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1417"/>
        <w:gridCol w:w="3457"/>
      </w:tblGrid>
      <w:tr w:rsidR="007524DC" w:rsidRPr="001C057C" w:rsidTr="007524DC">
        <w:trPr>
          <w:trHeight w:val="841"/>
        </w:trPr>
        <w:tc>
          <w:tcPr>
            <w:tcW w:w="9802" w:type="dxa"/>
            <w:gridSpan w:val="5"/>
            <w:vAlign w:val="center"/>
          </w:tcPr>
          <w:p w:rsidR="007524DC" w:rsidRPr="001C057C" w:rsidRDefault="007524DC" w:rsidP="00295F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反詐宣導托播文字稿</w:t>
            </w:r>
          </w:p>
        </w:tc>
      </w:tr>
      <w:tr w:rsidR="007524DC" w:rsidRPr="001C057C" w:rsidTr="007524DC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海外求職詐騙</w:t>
            </w:r>
          </w:p>
        </w:tc>
      </w:tr>
      <w:tr w:rsidR="007524DC" w:rsidRPr="001C057C" w:rsidTr="000F5D9D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出國打工輕鬆賺？當心求職詐騙回家難</w:t>
            </w:r>
          </w:p>
        </w:tc>
      </w:tr>
      <w:tr w:rsidR="007524DC" w:rsidRPr="001C057C" w:rsidTr="007524DC">
        <w:trPr>
          <w:trHeight w:val="987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高薪海外打工？免經驗包食宿旅費？小心被詐騙集團暴力控制難回國</w:t>
            </w:r>
          </w:p>
        </w:tc>
      </w:tr>
      <w:tr w:rsidR="007524DC" w:rsidRPr="001C057C" w:rsidTr="007524DC">
        <w:trPr>
          <w:trHeight w:val="97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還在相信出國打工高薪輕鬆賺？強制監禁、扣留護照、毆打凌虐讓你有家歸不得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假投資詐騙</w:t>
            </w:r>
          </w:p>
        </w:tc>
      </w:tr>
      <w:tr w:rsidR="008F70DF" w:rsidRPr="001C057C" w:rsidTr="007524DC">
        <w:trPr>
          <w:trHeight w:val="845"/>
        </w:trPr>
        <w:tc>
          <w:tcPr>
            <w:tcW w:w="1101" w:type="dxa"/>
            <w:vMerge w:val="restart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不熟悉的標的風險高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要你投資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上市股票基金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虛擬貨幣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NFT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保證獲利都是詐騙</w:t>
            </w:r>
          </w:p>
        </w:tc>
      </w:tr>
      <w:tr w:rsidR="008F70DF" w:rsidRPr="001C057C" w:rsidTr="007524DC">
        <w:trPr>
          <w:trHeight w:val="985"/>
        </w:trPr>
        <w:tc>
          <w:tcPr>
            <w:tcW w:w="1101" w:type="dxa"/>
            <w:vMerge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邀你加群組一起賺錢？ 老師教你找出最新飆股？</w:t>
            </w:r>
          </w:p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當心假投資真詐騙！</w:t>
            </w:r>
          </w:p>
        </w:tc>
      </w:tr>
      <w:tr w:rsidR="008F70DF" w:rsidRPr="001C057C" w:rsidTr="00453505">
        <w:trPr>
          <w:trHeight w:val="843"/>
        </w:trPr>
        <w:tc>
          <w:tcPr>
            <w:tcW w:w="1101" w:type="dxa"/>
            <w:vMerge/>
            <w:vAlign w:val="center"/>
          </w:tcPr>
          <w:p w:rsidR="008F70DF" w:rsidRPr="001C057C" w:rsidRDefault="008F70DF" w:rsidP="0045350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45350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45350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預防詐騙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勿透過代操投資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非法販售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博弈網站等來路不明的管道投資</w:t>
            </w:r>
          </w:p>
        </w:tc>
      </w:tr>
      <w:tr w:rsidR="000F5D9D" w:rsidRPr="008F70DF" w:rsidTr="00002565">
        <w:trPr>
          <w:trHeight w:val="843"/>
        </w:trPr>
        <w:tc>
          <w:tcPr>
            <w:tcW w:w="1101" w:type="dxa"/>
            <w:vAlign w:val="center"/>
          </w:tcPr>
          <w:p w:rsidR="000F5D9D" w:rsidRPr="008F70DF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Pr="007524DC" w:rsidRDefault="000F5D9D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投資要求BTM購買比特幣勿輕信，掃瞄QR CODE轉出追不回！</w:t>
            </w:r>
          </w:p>
        </w:tc>
      </w:tr>
      <w:tr w:rsidR="008F70DF" w:rsidRPr="008F70DF" w:rsidTr="007524DC">
        <w:trPr>
          <w:trHeight w:val="843"/>
        </w:trPr>
        <w:tc>
          <w:tcPr>
            <w:tcW w:w="1101" w:type="dxa"/>
            <w:vAlign w:val="center"/>
          </w:tcPr>
          <w:p w:rsidR="008F70DF" w:rsidRPr="000F5D9D" w:rsidRDefault="008F70DF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8F70DF" w:rsidRPr="007524DC" w:rsidRDefault="000F5D9D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投資保證獲利爽爽賺？穩賺不賠不會虧？詐騙話術莫相信！小心投資收不回。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A96C24" w:rsidP="00E307A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猜猜我是誰詐</w:t>
            </w:r>
            <w:r w:rsidR="00E307A8">
              <w:rPr>
                <w:rFonts w:ascii="標楷體" w:eastAsia="標楷體" w:hAnsi="標楷體" w:hint="eastAsia"/>
                <w:sz w:val="28"/>
                <w:szCs w:val="28"/>
              </w:rPr>
              <w:t>騙</w:t>
            </w:r>
          </w:p>
        </w:tc>
      </w:tr>
      <w:tr w:rsidR="007524DC" w:rsidRPr="001C057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親友來電要求加LINE、更改手機號碼要注意！小心詐騙集團假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你的錢</w:t>
            </w:r>
          </w:p>
        </w:tc>
      </w:tr>
      <w:tr w:rsidR="007524DC" w:rsidRPr="001C057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023A89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陌生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要求猜身份勿相信，</w:t>
            </w:r>
            <w:r w:rsidR="00023A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裝熟借錢詐騙手法查證很要緊</w:t>
            </w:r>
          </w:p>
        </w:tc>
      </w:tr>
      <w:tr w:rsidR="007524DC" w:rsidRPr="001C057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E307A8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親友欠錢</w:t>
            </w:r>
            <w:r w:rsidR="00DC11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遭錢莊押人痛打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？小心是詐騙集團假親友詐騙！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假求職詐騙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臉書貼文 LINE群組徵人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提供帳戶薪水自動入帳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求職要求加LINE 另開帳戶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租用帳戶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小心求職陷阱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不要交付存摺印章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網銀帳密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也不要隨意聽從指示開戶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解除分期詐騙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疫情升溫網購機會多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當心假冒購物網站人員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聲稱設定錯誤騙你的錢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購物網站不會要求操作網銀或ATM解除分期設定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聽到解除設定就是詐騙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當心假冒健保署簡訊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勿隨意點擊釣魚連結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要求輸入金融帳密就是詐騙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DC">
              <w:rPr>
                <w:rFonts w:ascii="標楷體" w:eastAsia="標楷體" w:hAnsi="標楷體" w:hint="eastAsia"/>
                <w:sz w:val="28"/>
                <w:szCs w:val="28"/>
              </w:rPr>
              <w:t>假交友詐騙</w:t>
            </w:r>
          </w:p>
        </w:tc>
      </w:tr>
      <w:tr w:rsidR="00040188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虛擬交友陷阱多，交往對象要求匯款、購買點數、投資，一定都是詐騙！</w:t>
            </w: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040188" w:rsidRPr="007524DC" w:rsidTr="00040188">
        <w:trPr>
          <w:trHeight w:val="965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網路愛情詐騙多，做好查證，別丟了真心又傷了荷包</w:t>
            </w:r>
          </w:p>
        </w:tc>
      </w:tr>
      <w:tr w:rsidR="00040188" w:rsidRPr="007524DC" w:rsidTr="00040188">
        <w:trPr>
          <w:trHeight w:val="851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40188" w:rsidRDefault="00040188" w:rsidP="009777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網友見面要求購買點數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提高警覺保住錢財</w:t>
            </w:r>
          </w:p>
        </w:tc>
      </w:tr>
      <w:tr w:rsidR="007524DC" w:rsidRPr="001C057C" w:rsidTr="009046EE">
        <w:trPr>
          <w:trHeight w:val="825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假檢警詐騙</w:t>
            </w:r>
          </w:p>
        </w:tc>
      </w:tr>
      <w:tr w:rsidR="000F5D9D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F5D9D" w:rsidRPr="001C057C" w:rsidRDefault="000F5D9D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健保卡身分證遭冒用領補助金要被收押？小心山寨疫調人員來詐騙，一聽二掛三查證保住您的血汗錢</w:t>
            </w:r>
          </w:p>
        </w:tc>
      </w:tr>
      <w:tr w:rsidR="000F5D9D" w:rsidRPr="007524DC" w:rsidTr="000F5D9D">
        <w:trPr>
          <w:trHeight w:val="735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F5D9D" w:rsidRPr="00874971" w:rsidRDefault="000F5D9D" w:rsidP="00A96C2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檢警來電要求轉帳保證金免凍結帳戶免收押？假檢警詐騙勿上當</w:t>
            </w:r>
          </w:p>
        </w:tc>
      </w:tr>
      <w:tr w:rsidR="000F5D9D" w:rsidRPr="007524DC" w:rsidTr="00002565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語音來電提醒電信費沒繳？假檢警詐騙老梗勿相信</w:t>
            </w:r>
          </w:p>
        </w:tc>
      </w:tr>
      <w:tr w:rsidR="000F5D9D" w:rsidRPr="0097779B" w:rsidTr="000F5D9D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Default="00D5343B" w:rsidP="00D5343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假檢警詐騙關鍵字：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「帳戶涉洗錢」、「監管帳戶」、「偵查不公開」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聽到就是詐騙</w:t>
            </w:r>
          </w:p>
        </w:tc>
      </w:tr>
      <w:tr w:rsidR="00E307A8" w:rsidRPr="001C057C" w:rsidTr="009046EE">
        <w:trPr>
          <w:trHeight w:val="823"/>
        </w:trPr>
        <w:tc>
          <w:tcPr>
            <w:tcW w:w="1101" w:type="dxa"/>
            <w:vAlign w:val="center"/>
          </w:tcPr>
          <w:p w:rsidR="00E307A8" w:rsidRPr="001C057C" w:rsidRDefault="00E307A8" w:rsidP="00FC4C35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E307A8" w:rsidRPr="007524DC" w:rsidRDefault="00E307A8" w:rsidP="00FC4C35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網路購物詐騙</w:t>
            </w:r>
          </w:p>
        </w:tc>
      </w:tr>
      <w:tr w:rsidR="00040188" w:rsidRPr="007524DC" w:rsidTr="00FC4C35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E307A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一頁式網站購物風險高，慎選購物網站並有第三方支付機制才有保障</w:t>
            </w:r>
          </w:p>
        </w:tc>
      </w:tr>
      <w:tr w:rsidR="00040188" w:rsidRPr="007524DC" w:rsidTr="000F5D9D">
        <w:trPr>
          <w:trHeight w:val="843"/>
        </w:trPr>
        <w:tc>
          <w:tcPr>
            <w:tcW w:w="1101" w:type="dxa"/>
            <w:vMerge/>
            <w:vAlign w:val="center"/>
          </w:tcPr>
          <w:p w:rsidR="00040188" w:rsidRPr="001C057C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限期限量超低特惠價？小心是網路購物詐騙！選擇合格商家購買才有保障</w:t>
            </w:r>
          </w:p>
        </w:tc>
      </w:tr>
      <w:tr w:rsidR="00040188" w:rsidRPr="007524DC" w:rsidTr="000F5D9D">
        <w:trPr>
          <w:trHeight w:val="687"/>
        </w:trPr>
        <w:tc>
          <w:tcPr>
            <w:tcW w:w="1101" w:type="dxa"/>
            <w:vMerge/>
            <w:vAlign w:val="center"/>
          </w:tcPr>
          <w:p w:rsidR="00040188" w:rsidRPr="000F5D9D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確認訂單請輸入OTP密碼 小心詐騙集團盜刷你的信用卡</w:t>
            </w:r>
          </w:p>
        </w:tc>
      </w:tr>
      <w:tr w:rsidR="00040188" w:rsidRPr="007524DC" w:rsidTr="000F5D9D">
        <w:trPr>
          <w:trHeight w:val="714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4018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陌生簡訊連結勿點擊，不明來源APP莫安裝，網路交易有風險，謹慎小心保錢財</w:t>
            </w:r>
          </w:p>
        </w:tc>
      </w:tr>
      <w:tr w:rsidR="00040188" w:rsidRPr="007524DC" w:rsidTr="00040188">
        <w:trPr>
          <w:trHeight w:val="823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040188" w:rsidRP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網路精品下殺便宜賣？莫貪便宜入陷阱。網路購物要小心，私下匯款勿輕信</w:t>
            </w:r>
          </w:p>
        </w:tc>
      </w:tr>
      <w:tr w:rsidR="007524DC" w:rsidRPr="001C057C" w:rsidTr="007524DC">
        <w:trPr>
          <w:trHeight w:val="1832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製表人</w:t>
            </w:r>
          </w:p>
        </w:tc>
        <w:tc>
          <w:tcPr>
            <w:tcW w:w="3827" w:type="dxa"/>
            <w:gridSpan w:val="2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臺南市政府警察局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警務正  侯憲智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聯絡電話：06-6330772</w:t>
            </w:r>
          </w:p>
        </w:tc>
        <w:tc>
          <w:tcPr>
            <w:tcW w:w="1417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製表日期</w:t>
            </w:r>
          </w:p>
        </w:tc>
        <w:tc>
          <w:tcPr>
            <w:tcW w:w="3457" w:type="dxa"/>
            <w:vAlign w:val="center"/>
          </w:tcPr>
          <w:p w:rsidR="007524DC" w:rsidRPr="001C057C" w:rsidRDefault="007524DC" w:rsidP="00D223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="00022D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</w:tr>
    </w:tbl>
    <w:p w:rsidR="00072C3E" w:rsidRDefault="00072C3E"/>
    <w:sectPr w:rsidR="00072C3E" w:rsidSect="0075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81" w:rsidRDefault="00321881" w:rsidP="00A96C24">
      <w:r>
        <w:separator/>
      </w:r>
    </w:p>
  </w:endnote>
  <w:endnote w:type="continuationSeparator" w:id="0">
    <w:p w:rsidR="00321881" w:rsidRDefault="00321881" w:rsidP="00A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81" w:rsidRDefault="00321881" w:rsidP="00A96C24">
      <w:r>
        <w:separator/>
      </w:r>
    </w:p>
  </w:footnote>
  <w:footnote w:type="continuationSeparator" w:id="0">
    <w:p w:rsidR="00321881" w:rsidRDefault="00321881" w:rsidP="00A9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4B"/>
    <w:rsid w:val="00022D9E"/>
    <w:rsid w:val="00023A89"/>
    <w:rsid w:val="00040188"/>
    <w:rsid w:val="00072C3E"/>
    <w:rsid w:val="000F5D9D"/>
    <w:rsid w:val="001616D4"/>
    <w:rsid w:val="00321881"/>
    <w:rsid w:val="00487FC0"/>
    <w:rsid w:val="00696439"/>
    <w:rsid w:val="006B4910"/>
    <w:rsid w:val="00736BD9"/>
    <w:rsid w:val="007524DC"/>
    <w:rsid w:val="007A4E4B"/>
    <w:rsid w:val="008F70DF"/>
    <w:rsid w:val="009046EE"/>
    <w:rsid w:val="0097779B"/>
    <w:rsid w:val="00A96C24"/>
    <w:rsid w:val="00D2238E"/>
    <w:rsid w:val="00D5343B"/>
    <w:rsid w:val="00DC11A4"/>
    <w:rsid w:val="00E307A8"/>
    <w:rsid w:val="00E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8FC51-F6E6-4A50-8B34-B77CCB1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524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C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侯憲智</dc:creator>
  <cp:keywords/>
  <dc:description/>
  <cp:lastModifiedBy>icemac</cp:lastModifiedBy>
  <cp:revision>2</cp:revision>
  <dcterms:created xsi:type="dcterms:W3CDTF">2023-05-23T07:06:00Z</dcterms:created>
  <dcterms:modified xsi:type="dcterms:W3CDTF">2023-05-23T07:06:00Z</dcterms:modified>
</cp:coreProperties>
</file>