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F3" w:rsidRPr="00F739A4" w:rsidRDefault="00DD6FD1" w:rsidP="00DD6FD1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739A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739A4">
        <w:rPr>
          <w:rFonts w:ascii="標楷體" w:eastAsia="標楷體" w:hAnsi="標楷體" w:hint="eastAsia"/>
          <w:b/>
          <w:sz w:val="36"/>
          <w:szCs w:val="36"/>
        </w:rPr>
        <w:t>南市學甲國小</w:t>
      </w:r>
      <w:proofErr w:type="gramStart"/>
      <w:r w:rsidRPr="00F739A4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F739A4">
        <w:rPr>
          <w:rFonts w:ascii="標楷體" w:eastAsia="標楷體" w:hAnsi="標楷體" w:hint="eastAsia"/>
          <w:b/>
          <w:sz w:val="36"/>
          <w:szCs w:val="36"/>
        </w:rPr>
        <w:t>年度社區多功能學習中心課程綱要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4570"/>
        <w:gridCol w:w="1525"/>
        <w:gridCol w:w="2759"/>
      </w:tblGrid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書法班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4570" w:type="dxa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陳建男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開課班數</w:t>
            </w:r>
            <w:proofErr w:type="gramEnd"/>
          </w:p>
        </w:tc>
        <w:tc>
          <w:tcPr>
            <w:tcW w:w="2759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10-25人</w:t>
            </w:r>
          </w:p>
        </w:tc>
        <w:bookmarkStart w:id="0" w:name="_GoBack"/>
        <w:bookmarkEnd w:id="0"/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</w:tc>
        <w:tc>
          <w:tcPr>
            <w:tcW w:w="8854" w:type="dxa"/>
            <w:gridSpan w:val="3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國立台南大學</w:t>
            </w:r>
          </w:p>
          <w:p w:rsidR="00DD6FD1" w:rsidRP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書法才藝教師合格證照</w:t>
            </w:r>
          </w:p>
        </w:tc>
      </w:tr>
      <w:tr w:rsidR="00DD6FD1" w:rsidTr="00CC39F7">
        <w:trPr>
          <w:trHeight w:val="1136"/>
        </w:trPr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570" w:type="dxa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自10月 </w:t>
            </w:r>
            <w:r w:rsidR="00F739A4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日開始，每</w:t>
            </w:r>
            <w:r w:rsidR="00F739A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F739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DD6FD1" w:rsidRPr="00DD6FD1" w:rsidRDefault="00DD6FD1" w:rsidP="00F739A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6：30-9：</w:t>
            </w:r>
            <w:r w:rsidR="00F739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0，共計【 </w:t>
            </w:r>
            <w:r w:rsidR="00F739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】次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759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學甲國小-美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收取費用</w:t>
            </w:r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每位學員【     </w:t>
            </w:r>
            <w:r w:rsidR="00F739A4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】元整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備住說明</w:t>
            </w:r>
            <w:proofErr w:type="gramEnd"/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文房四寶(筆、墨、紙、硯)自備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9563" w:type="dxa"/>
            <w:gridSpan w:val="4"/>
          </w:tcPr>
          <w:p w:rsid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課程主題說明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563" w:type="dxa"/>
            <w:gridSpan w:val="4"/>
          </w:tcPr>
          <w:p w:rsid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複習橫、豎、撇、捺筆畫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563" w:type="dxa"/>
            <w:gridSpan w:val="4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橫豎結合字練習。例二、三、十、</w:t>
            </w:r>
            <w:r w:rsidR="00D97948">
              <w:rPr>
                <w:rFonts w:ascii="標楷體" w:eastAsia="標楷體" w:hAnsi="標楷體" w:hint="eastAsia"/>
                <w:sz w:val="28"/>
                <w:szCs w:val="28"/>
              </w:rPr>
              <w:t>士、壬、王、只、正、廿、上、玉、出、非。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563" w:type="dxa"/>
            <w:gridSpan w:val="4"/>
          </w:tcPr>
          <w:p w:rsidR="00DD6FD1" w:rsidRDefault="00D97948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撇捺結合字練習。八、人、入、大、丈、夫、天、千、工、井、生、在、今、</w:t>
            </w:r>
          </w:p>
          <w:p w:rsidR="00D97948" w:rsidRDefault="00D97948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、奉、岳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563" w:type="dxa"/>
            <w:gridSpan w:val="4"/>
          </w:tcPr>
          <w:p w:rsidR="00DD6FD1" w:rsidRDefault="00D97948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鉤畫字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練習。豎鈎、橫鈎、橫撇。弧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、並演示講解運筆方法。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563" w:type="dxa"/>
            <w:gridSpan w:val="4"/>
          </w:tcPr>
          <w:p w:rsidR="00DD6FD1" w:rsidRDefault="00D97948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結合字練習。南、力、有、而、月、牙、手、分、行、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、木、用、利、百、未、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、剛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63" w:type="dxa"/>
            <w:gridSpan w:val="4"/>
          </w:tcPr>
          <w:p w:rsidR="00DD6FD1" w:rsidRDefault="00D97948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橫撇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、橫豎、筆畫練習，並演示講解運筆方法：結合字練習水、血、日、自、西、直、戶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563" w:type="dxa"/>
            <w:gridSpan w:val="4"/>
          </w:tcPr>
          <w:p w:rsidR="00DD6FD1" w:rsidRDefault="00CC39F7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居、巨、五、舍、中、師、東、加、明、同、使、可、又、反、習、尺、久、合、目、含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563" w:type="dxa"/>
            <w:gridSpan w:val="4"/>
          </w:tcPr>
          <w:p w:rsidR="00DD6FD1" w:rsidRDefault="00CC39F7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者、相、含、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、事、徵、曰、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、車、伯、誰、吞、何、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、偘、使、平、古、會</w:t>
            </w:r>
          </w:p>
        </w:tc>
      </w:tr>
    </w:tbl>
    <w:p w:rsidR="00DD6FD1" w:rsidRPr="00DD6FD1" w:rsidRDefault="00DD6FD1" w:rsidP="00DD6FD1">
      <w:pPr>
        <w:rPr>
          <w:rFonts w:ascii="標楷體" w:eastAsia="標楷體" w:hAnsi="標楷體"/>
          <w:sz w:val="32"/>
          <w:szCs w:val="32"/>
        </w:rPr>
      </w:pPr>
    </w:p>
    <w:sectPr w:rsidR="00DD6FD1" w:rsidRPr="00DD6FD1" w:rsidSect="00DD6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6D"/>
    <w:rsid w:val="00643B6D"/>
    <w:rsid w:val="00663BF3"/>
    <w:rsid w:val="00CC39F7"/>
    <w:rsid w:val="00D97948"/>
    <w:rsid w:val="00DD6FD1"/>
    <w:rsid w:val="00F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CFA19-49F2-49CC-A9E5-F1CA997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陳羽庭</dc:creator>
  <cp:keywords/>
  <dc:description/>
  <cp:lastModifiedBy>Windows 使用者</cp:lastModifiedBy>
  <cp:revision>4</cp:revision>
  <dcterms:created xsi:type="dcterms:W3CDTF">2018-09-09T10:20:00Z</dcterms:created>
  <dcterms:modified xsi:type="dcterms:W3CDTF">2018-09-10T07:29:00Z</dcterms:modified>
</cp:coreProperties>
</file>