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1B7A8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台南市學甲國小附設幼兒園108學年度第2學期</w:t>
      </w:r>
      <w:r w:rsidR="003B2791">
        <w:rPr>
          <w:rFonts w:ascii="標楷體" w:eastAsia="標楷體" w:hAnsi="標楷體" w:hint="eastAsia"/>
          <w:b/>
          <w:sz w:val="32"/>
          <w:szCs w:val="32"/>
        </w:rPr>
        <w:t>五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909"/>
        <w:gridCol w:w="4961"/>
        <w:gridCol w:w="2557"/>
      </w:tblGrid>
      <w:tr w:rsidR="001B7A88" w:rsidTr="00545282">
        <w:tc>
          <w:tcPr>
            <w:tcW w:w="1176" w:type="dxa"/>
          </w:tcPr>
          <w:p w:rsidR="001B7A88" w:rsidRPr="00143939" w:rsidRDefault="001B7A88" w:rsidP="001B7A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09" w:type="dxa"/>
          </w:tcPr>
          <w:p w:rsidR="001B7A88" w:rsidRPr="00143939" w:rsidRDefault="001B7A88" w:rsidP="001B7A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4961" w:type="dxa"/>
          </w:tcPr>
          <w:p w:rsidR="001B7A88" w:rsidRPr="00143939" w:rsidRDefault="001B7A88" w:rsidP="001B7A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57" w:type="dxa"/>
          </w:tcPr>
          <w:p w:rsidR="001B7A88" w:rsidRPr="00143939" w:rsidRDefault="001B7A88" w:rsidP="001B7A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1B7A88" w:rsidTr="00545282">
        <w:tc>
          <w:tcPr>
            <w:tcW w:w="1176" w:type="dxa"/>
          </w:tcPr>
          <w:p w:rsidR="001B7A88" w:rsidRPr="00143939" w:rsidRDefault="003B2791" w:rsidP="001B7A88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</w:t>
            </w:r>
            <w:r w:rsidR="001B7A88" w:rsidRPr="00143939">
              <w:rPr>
                <w:rFonts w:ascii="標楷體" w:eastAsia="標楷體" w:hAnsi="標楷體" w:hint="eastAsia"/>
                <w:szCs w:val="24"/>
              </w:rPr>
              <w:t>/1(</w:t>
            </w:r>
            <w:r w:rsidR="007F4F96" w:rsidRPr="00143939">
              <w:rPr>
                <w:rFonts w:ascii="標楷體" w:eastAsia="標楷體" w:hAnsi="標楷體" w:hint="eastAsia"/>
                <w:szCs w:val="24"/>
              </w:rPr>
              <w:t>五</w:t>
            </w:r>
            <w:r w:rsidR="001B7A88" w:rsidRPr="001439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09" w:type="dxa"/>
          </w:tcPr>
          <w:p w:rsidR="001B7A88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珍珠黑糖鮮奶</w:t>
            </w:r>
          </w:p>
        </w:tc>
        <w:tc>
          <w:tcPr>
            <w:tcW w:w="4961" w:type="dxa"/>
          </w:tcPr>
          <w:p w:rsidR="001B7A88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米飯+蠔油燒雞+花瓜炒蛋+蒜香大陸妹+海帶排骨湯</w:t>
            </w:r>
          </w:p>
        </w:tc>
        <w:tc>
          <w:tcPr>
            <w:tcW w:w="2557" w:type="dxa"/>
          </w:tcPr>
          <w:p w:rsidR="001B7A88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葡萄瑞士</w:t>
            </w:r>
            <w:proofErr w:type="gramStart"/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捲</w:t>
            </w:r>
            <w:proofErr w:type="gramEnd"/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+西瓜</w:t>
            </w:r>
          </w:p>
        </w:tc>
      </w:tr>
      <w:tr w:rsidR="007F4F96" w:rsidTr="00545282">
        <w:tc>
          <w:tcPr>
            <w:tcW w:w="1176" w:type="dxa"/>
          </w:tcPr>
          <w:p w:rsidR="007F4F96" w:rsidRPr="00143939" w:rsidRDefault="007F4F96" w:rsidP="001B7A88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5/4(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09" w:type="dxa"/>
          </w:tcPr>
          <w:p w:rsidR="007F4F96" w:rsidRPr="00143939" w:rsidRDefault="00143939" w:rsidP="0014393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法式玉米濃湯麵</w:t>
            </w:r>
          </w:p>
        </w:tc>
        <w:tc>
          <w:tcPr>
            <w:tcW w:w="4961" w:type="dxa"/>
          </w:tcPr>
          <w:p w:rsidR="007F4F96" w:rsidRPr="00143939" w:rsidRDefault="007F4F96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米飯+咖哩燒肉+韭菜花炒黑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輪+薑絲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小白菜+蘿蔔玉米湯</w:t>
            </w:r>
          </w:p>
        </w:tc>
        <w:tc>
          <w:tcPr>
            <w:tcW w:w="2557" w:type="dxa"/>
          </w:tcPr>
          <w:p w:rsidR="007F4F96" w:rsidRPr="00143939" w:rsidRDefault="00143939" w:rsidP="0054528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水果三明治</w:t>
            </w:r>
          </w:p>
        </w:tc>
      </w:tr>
      <w:tr w:rsidR="007F4F96" w:rsidTr="00545282">
        <w:tc>
          <w:tcPr>
            <w:tcW w:w="1176" w:type="dxa"/>
          </w:tcPr>
          <w:p w:rsidR="007F4F96" w:rsidRPr="00143939" w:rsidRDefault="007F4F96" w:rsidP="001B7A88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5/5(二)</w:t>
            </w:r>
          </w:p>
        </w:tc>
        <w:tc>
          <w:tcPr>
            <w:tcW w:w="1909" w:type="dxa"/>
          </w:tcPr>
          <w:p w:rsidR="007F4F96" w:rsidRPr="00143939" w:rsidRDefault="00143939" w:rsidP="0014393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143939">
              <w:rPr>
                <w:rFonts w:ascii="標楷體" w:eastAsia="標楷體" w:hAnsi="標楷體" w:cs="新細明體" w:hint="eastAsia"/>
                <w:kern w:val="0"/>
                <w:szCs w:val="24"/>
              </w:rPr>
              <w:t>翡翠腐魚羹</w:t>
            </w:r>
            <w:proofErr w:type="gramEnd"/>
          </w:p>
        </w:tc>
        <w:tc>
          <w:tcPr>
            <w:tcW w:w="4961" w:type="dxa"/>
          </w:tcPr>
          <w:p w:rsidR="007F4F96" w:rsidRPr="00143939" w:rsidRDefault="007F4F96" w:rsidP="0014393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米飯+鹽酥雞+芙蓉蒸蛋+金針大白菜+冬瓜仙草冰</w:t>
            </w:r>
          </w:p>
        </w:tc>
        <w:tc>
          <w:tcPr>
            <w:tcW w:w="2557" w:type="dxa"/>
          </w:tcPr>
          <w:p w:rsidR="007F4F96" w:rsidRPr="00143939" w:rsidRDefault="00143939" w:rsidP="0054528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小籠包+番茄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5/6(三)</w:t>
            </w:r>
          </w:p>
        </w:tc>
        <w:tc>
          <w:tcPr>
            <w:tcW w:w="1909" w:type="dxa"/>
          </w:tcPr>
          <w:p w:rsidR="00545282" w:rsidRPr="00143939" w:rsidRDefault="00545282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鍋燒烏龍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大芋餅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三角草莓吐司+西瓜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5/7(四)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綠豆QQ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米飯+蒲燒魚腹+南瓜炒蛋+蒜香絲瓜+香菇雞湯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黑糖寒天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凍+鳳梨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5/8(五)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夏威夷披薩+豆漿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米飯+肉燥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海帶+洋蔥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炒甜條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+蒜香油菜+南瓜排骨湯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鮪魚球飯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5/11(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蔬菜拌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米飯+糖醋雞丁+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菜脯蛋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菜+大頭菜排骨湯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葡萄饅頭+芭樂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5/12(二)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豬柳酸菜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刈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包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香酥白帶魚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+玉米炒培根+蒜香高麗菜+鴨肉冬粉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綜合滷味+蘋果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5/13(三)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香菇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肉燥飯</w:t>
            </w:r>
            <w:proofErr w:type="gramEnd"/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米粉湯+肉鬆麵包+時令水果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菜頭糕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+芭樂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5/14(四)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高麗菜煎包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米飯+南瓜燒肉+客家小炒+蒜香油菜+翡翠蛋花湯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四方形油豆腐壽司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5/15(五)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蓮子白木耳連湯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米飯+豆豉雞丁+蕃茄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豆腐+蒜香莧菜+紫菜蛋花湯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蔓越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蛋糕+西瓜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5/18(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蔥花蛋堡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米飯+黑胡椒肉絲+南瓜肉末+大白菜炒麵泡+蘿蔔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黑輪湯</w:t>
            </w:r>
            <w:proofErr w:type="gramEnd"/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手工洋蔥燒賣+蘋果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5/19(二)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乾炒意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米飯+糖醋魚丁+沙茶粉絲+蒜香大陸妹+蕃茄蛋花湯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綜合滷味+番茄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5/20(三)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手工香菇丸湯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+黑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糖銀絲捲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土豆大腸+芭樂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5/21(四)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酸辣湯餃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米飯+蠔油燒雞+麻婆豆腐+蒜香絲瓜+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刺瓜香菇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鮪魚塔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5/22(五)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香菇土雞湯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沙茶豬柳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+蕃茄炒蛋+蒜香小白菜+味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手工黑輪+西瓜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5/25(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手工高麗菜包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米飯+滷雞排+韭菜花炒蛋+高麗菜炒培根+蘿蔔排骨湯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水果手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+蘋果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5/26(二)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米飯+香酥鱈魚排+蔥爆肉絲+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菇香油菜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+四神排骨湯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南瓜蛋糕+番茄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5/27(三)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椰香厚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肉羹麵線+熟鍋貼+時令水果</w:t>
            </w:r>
            <w:bookmarkStart w:id="0" w:name="_GoBack"/>
            <w:bookmarkEnd w:id="0"/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手工洋蔥珍珠丸+芭樂</w:t>
            </w:r>
          </w:p>
        </w:tc>
      </w:tr>
      <w:tr w:rsidR="00143939" w:rsidTr="00545282"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5/28(四)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總匯三明治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米飯+梅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排骨+木耳炒鮮菇+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菜+絲瓜蛋花湯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手工銀絲卷</w:t>
            </w:r>
          </w:p>
        </w:tc>
      </w:tr>
      <w:tr w:rsidR="00143939" w:rsidTr="00545282">
        <w:trPr>
          <w:trHeight w:val="692"/>
        </w:trPr>
        <w:tc>
          <w:tcPr>
            <w:tcW w:w="1176" w:type="dxa"/>
          </w:tcPr>
          <w:p w:rsidR="00143939" w:rsidRPr="00143939" w:rsidRDefault="00143939" w:rsidP="00433186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5/29(五)</w:t>
            </w:r>
          </w:p>
        </w:tc>
        <w:tc>
          <w:tcPr>
            <w:tcW w:w="1909" w:type="dxa"/>
          </w:tcPr>
          <w:p w:rsidR="00143939" w:rsidRPr="00143939" w:rsidRDefault="00143939" w:rsidP="0014393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麻鄉蔬菜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4961" w:type="dxa"/>
          </w:tcPr>
          <w:p w:rsidR="00143939" w:rsidRPr="00143939" w:rsidRDefault="00143939" w:rsidP="00143939">
            <w:pPr>
              <w:rPr>
                <w:rFonts w:ascii="標楷體" w:eastAsia="標楷體" w:hAnsi="標楷體"/>
                <w:szCs w:val="24"/>
              </w:rPr>
            </w:pPr>
            <w:r w:rsidRPr="00143939">
              <w:rPr>
                <w:rFonts w:ascii="標楷體" w:eastAsia="標楷體" w:hAnsi="標楷體" w:hint="eastAsia"/>
                <w:szCs w:val="24"/>
              </w:rPr>
              <w:t>米飯+三杯雞+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芹香海帶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根+蒜香空心菜+火鍋味湯</w:t>
            </w:r>
          </w:p>
        </w:tc>
        <w:tc>
          <w:tcPr>
            <w:tcW w:w="2557" w:type="dxa"/>
          </w:tcPr>
          <w:p w:rsidR="00143939" w:rsidRPr="00143939" w:rsidRDefault="00143939" w:rsidP="005452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9E12AE6" wp14:editId="1E37605F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262255</wp:posOffset>
                  </wp:positionV>
                  <wp:extent cx="956310" cy="690245"/>
                  <wp:effectExtent l="0" t="0" r="0" b="0"/>
                  <wp:wrapNone/>
                  <wp:docPr id="2" name="圖片 2" descr="EPSON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ON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8308" r="64326" b="80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939">
              <w:rPr>
                <w:rFonts w:ascii="標楷體" w:eastAsia="標楷體" w:hAnsi="標楷體" w:hint="eastAsia"/>
                <w:szCs w:val="24"/>
              </w:rPr>
              <w:t>海苔蔬菜手</w:t>
            </w:r>
            <w:proofErr w:type="gramStart"/>
            <w:r w:rsidRPr="00143939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143939">
              <w:rPr>
                <w:rFonts w:ascii="標楷體" w:eastAsia="標楷體" w:hAnsi="標楷體" w:hint="eastAsia"/>
                <w:szCs w:val="24"/>
              </w:rPr>
              <w:t>+西瓜</w:t>
            </w:r>
          </w:p>
        </w:tc>
      </w:tr>
    </w:tbl>
    <w:p w:rsidR="001B7A88" w:rsidRPr="001B7A88" w:rsidRDefault="001B7A88" w:rsidP="001B7A88">
      <w:pPr>
        <w:rPr>
          <w:rFonts w:ascii="標楷體" w:eastAsia="標楷體" w:hAnsi="標楷體"/>
          <w:szCs w:val="24"/>
        </w:rPr>
      </w:pPr>
    </w:p>
    <w:sectPr w:rsidR="001B7A88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53" w:rsidRDefault="00782F53" w:rsidP="00297E55">
      <w:r>
        <w:separator/>
      </w:r>
    </w:p>
  </w:endnote>
  <w:endnote w:type="continuationSeparator" w:id="0">
    <w:p w:rsidR="00782F53" w:rsidRDefault="00782F53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53" w:rsidRDefault="00782F53" w:rsidP="00297E55">
      <w:r>
        <w:separator/>
      </w:r>
    </w:p>
  </w:footnote>
  <w:footnote w:type="continuationSeparator" w:id="0">
    <w:p w:rsidR="00782F53" w:rsidRDefault="00782F53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143939"/>
    <w:rsid w:val="0018750D"/>
    <w:rsid w:val="001B7A88"/>
    <w:rsid w:val="002675E1"/>
    <w:rsid w:val="00297E55"/>
    <w:rsid w:val="00306C11"/>
    <w:rsid w:val="00390443"/>
    <w:rsid w:val="003B2791"/>
    <w:rsid w:val="00433186"/>
    <w:rsid w:val="00545282"/>
    <w:rsid w:val="00584A94"/>
    <w:rsid w:val="00612ED0"/>
    <w:rsid w:val="00782F53"/>
    <w:rsid w:val="007E39A6"/>
    <w:rsid w:val="007F4F96"/>
    <w:rsid w:val="00B56247"/>
    <w:rsid w:val="00D46FF1"/>
    <w:rsid w:val="00D75590"/>
    <w:rsid w:val="00DF5D64"/>
    <w:rsid w:val="00ED21E5"/>
    <w:rsid w:val="00F85C42"/>
    <w:rsid w:val="00F86E15"/>
    <w:rsid w:val="00FB01A5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3</cp:revision>
  <cp:lastPrinted>2020-03-30T03:05:00Z</cp:lastPrinted>
  <dcterms:created xsi:type="dcterms:W3CDTF">2020-04-27T07:52:00Z</dcterms:created>
  <dcterms:modified xsi:type="dcterms:W3CDTF">2020-04-27T07:55:00Z</dcterms:modified>
</cp:coreProperties>
</file>