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11E" w:rsidRDefault="00F915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南市學甲國小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 w:rsidR="00083F4B">
        <w:rPr>
          <w:rFonts w:ascii="微軟正黑體" w:eastAsia="微軟正黑體" w:hAnsi="微軟正黑體" w:cs="微軟正黑體"/>
          <w:b/>
          <w:sz w:val="32"/>
          <w:szCs w:val="32"/>
        </w:rPr>
        <w:t>0</w:t>
      </w:r>
      <w:r w:rsidR="00083F4B">
        <w:rPr>
          <w:rFonts w:ascii="微軟正黑體" w:eastAsia="微軟正黑體" w:hAnsi="微軟正黑體" w:cs="微軟正黑體" w:hint="eastAsia"/>
          <w:b/>
          <w:sz w:val="32"/>
          <w:szCs w:val="32"/>
        </w:rPr>
        <w:t>9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b"/>
        <w:tblW w:w="99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63"/>
        <w:gridCol w:w="1784"/>
        <w:gridCol w:w="2497"/>
        <w:gridCol w:w="1263"/>
        <w:gridCol w:w="48"/>
        <w:gridCol w:w="2424"/>
      </w:tblGrid>
      <w:tr w:rsidR="0074411E" w:rsidTr="00961818">
        <w:trPr>
          <w:trHeight w:val="780"/>
        </w:trPr>
        <w:tc>
          <w:tcPr>
            <w:tcW w:w="19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16" w:type="dxa"/>
            <w:gridSpan w:val="5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74411E" w:rsidRDefault="00F57D70" w:rsidP="00F5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親子一同｢桌遊｣趣</w:t>
            </w:r>
            <w:r w:rsidR="006501AB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="00F915D1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班</w:t>
            </w:r>
            <w:r w:rsidR="006501AB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4411E" w:rsidTr="00961818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5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郭宏哲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10-28人</w:t>
            </w:r>
          </w:p>
        </w:tc>
      </w:tr>
      <w:tr w:rsidR="0074411E" w:rsidTr="00961818">
        <w:trPr>
          <w:trHeight w:val="15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  <w:right w:val="thickThinSmallGap" w:sz="24" w:space="0" w:color="auto"/>
            </w:tcBorders>
            <w:vAlign w:val="center"/>
          </w:tcPr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御揚桌遊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教育工作室桌遊講師</w:t>
            </w:r>
          </w:p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南市佳里國中代理教師</w:t>
            </w:r>
          </w:p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南市永康社區大學桌遊講師</w:t>
            </w:r>
          </w:p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南市學甲國小、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進學國小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、博愛國小、永康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國小桌遊社團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教師</w:t>
            </w:r>
          </w:p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南市佳里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國中桌遊社團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教師</w:t>
            </w:r>
          </w:p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南市光華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高中桌遊社團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教師</w:t>
            </w:r>
          </w:p>
          <w:p w:rsidR="00083F4B" w:rsidRPr="00083F4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社團法人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臺南市以恩關懷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協會外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聘桌遊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教師</w:t>
            </w:r>
          </w:p>
          <w:p w:rsidR="006501AB" w:rsidRPr="006501AB" w:rsidRDefault="00083F4B" w:rsidP="0008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南市兒童福利服務中心外</w:t>
            </w:r>
            <w:proofErr w:type="gramStart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聘桌遊</w:t>
            </w:r>
            <w:proofErr w:type="gramEnd"/>
            <w:r w:rsidRPr="00083F4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教師</w:t>
            </w:r>
          </w:p>
        </w:tc>
      </w:tr>
      <w:tr w:rsidR="0074411E" w:rsidTr="00961818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961818" w:rsidP="0065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9618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自11月05日開始，每週【四】18:30-21:30，共計【8】次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74411E" w:rsidRDefault="00961818" w:rsidP="0065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多元學習中心</w:t>
            </w:r>
          </w:p>
        </w:tc>
      </w:tr>
      <w:tr w:rsidR="0074411E" w:rsidTr="00961818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74411E" w:rsidRDefault="00961818" w:rsidP="0065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9618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每位學員【0】元整，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411E" w:rsidTr="00961818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74411E" w:rsidRDefault="00F9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SmallGap" w:sz="24" w:space="0" w:color="auto"/>
            </w:tcBorders>
            <w:vAlign w:val="center"/>
          </w:tcPr>
          <w:p w:rsidR="00BE6ED1" w:rsidRPr="00BE6ED1" w:rsidRDefault="006501AB" w:rsidP="00BE6ED1">
            <w:pPr>
              <w:pStyle w:val="ac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從輕鬆入門的反應</w:t>
            </w:r>
            <w:proofErr w:type="gramStart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圖像桌遊到</w:t>
            </w:r>
            <w:proofErr w:type="gramEnd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抽象</w:t>
            </w:r>
            <w:proofErr w:type="gramStart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思考桌遊</w:t>
            </w:r>
            <w:proofErr w:type="gramEnd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，讓學員認識及</w:t>
            </w:r>
            <w:proofErr w:type="gramStart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接受桌遊</w:t>
            </w:r>
            <w:proofErr w:type="gramEnd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  <w:p w:rsidR="0074411E" w:rsidRDefault="006501AB" w:rsidP="00BE6ED1">
            <w:pPr>
              <w:pStyle w:val="ac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了解如何</w:t>
            </w:r>
            <w:proofErr w:type="gramStart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運用桌遊建立</w:t>
            </w:r>
            <w:proofErr w:type="gramEnd"/>
            <w:r w:rsidRPr="00BE6ED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家庭和樂氣氛，或運用在與朋友相處上。</w:t>
            </w:r>
          </w:p>
          <w:p w:rsidR="00083F4B" w:rsidRPr="00BE6ED1" w:rsidRDefault="00083F4B" w:rsidP="00BE6ED1">
            <w:pPr>
              <w:pStyle w:val="ac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介紹以台灣為主題的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特色桌遊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  <w:tr w:rsidR="00CA1FD2" w:rsidTr="00CA1FD2">
        <w:trPr>
          <w:trHeight w:val="640"/>
        </w:trPr>
        <w:tc>
          <w:tcPr>
            <w:tcW w:w="943" w:type="dxa"/>
            <w:tcBorders>
              <w:top w:val="single" w:sz="12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7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623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</w:tr>
      <w:tr w:rsidR="00CA1FD2" w:rsidTr="00CA1FD2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Pr="0082697B" w:rsidRDefault="00CA1FD2" w:rsidP="0082697B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 w:rsidRPr="0082697B">
              <w:rPr>
                <w:rFonts w:hint="eastAsia"/>
                <w:color w:val="000000"/>
                <w:sz w:val="28"/>
                <w:szCs w:val="28"/>
              </w:rPr>
              <w:t>課程簡介</w:t>
            </w:r>
          </w:p>
          <w:p w:rsidR="00CA1FD2" w:rsidRDefault="00CA1FD2" w:rsidP="006501AB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82697B">
              <w:rPr>
                <w:rFonts w:hint="eastAsia"/>
                <w:color w:val="000000"/>
                <w:sz w:val="28"/>
                <w:szCs w:val="28"/>
              </w:rPr>
              <w:t>桌遊</w:t>
            </w:r>
            <w:r>
              <w:rPr>
                <w:rFonts w:hint="eastAsia"/>
                <w:color w:val="000000"/>
                <w:sz w:val="28"/>
                <w:szCs w:val="28"/>
              </w:rPr>
              <w:t>簡介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  <w:p w:rsidR="00CA1FD2" w:rsidRPr="0082697B" w:rsidRDefault="00CA1FD2" w:rsidP="006501AB">
            <w:pPr>
              <w:pStyle w:val="ac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桌遊初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體驗</w:t>
            </w:r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自我介紹。</w:t>
            </w:r>
          </w:p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介紹如何</w:t>
            </w: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接觸桌遊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桌遊的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種類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美式、</w:t>
            </w: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德式桌遊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體驗。</w:t>
            </w:r>
          </w:p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今日課程分享與討論。</w:t>
            </w:r>
          </w:p>
        </w:tc>
      </w:tr>
      <w:tr w:rsidR="00CA1FD2" w:rsidTr="00CA1FD2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 w:rsidP="0082697B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82697B">
              <w:rPr>
                <w:rFonts w:hint="eastAsia"/>
                <w:color w:val="000000"/>
                <w:sz w:val="28"/>
                <w:szCs w:val="28"/>
              </w:rPr>
              <w:t>桌遊</w:t>
            </w:r>
            <w:r>
              <w:rPr>
                <w:rFonts w:hint="eastAsia"/>
                <w:color w:val="000000"/>
                <w:sz w:val="28"/>
                <w:szCs w:val="28"/>
              </w:rPr>
              <w:t>簡介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  <w:p w:rsidR="00CA1FD2" w:rsidRPr="00083F4B" w:rsidRDefault="00CA1FD2" w:rsidP="00083F4B">
            <w:pPr>
              <w:pStyle w:val="ac"/>
              <w:numPr>
                <w:ilvl w:val="0"/>
                <w:numId w:val="2"/>
              </w:numPr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介紹以台灣為主題的特色桌遊</w:t>
            </w:r>
          </w:p>
          <w:p w:rsidR="00CA1FD2" w:rsidRPr="0082697B" w:rsidRDefault="00CA1FD2" w:rsidP="0082697B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82697B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實體店面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V.S.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網路賣家。</w:t>
            </w:r>
          </w:p>
          <w:p w:rsidR="00CA1FD2" w:rsidRDefault="00CA1FD2" w:rsidP="0082697B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正版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V.S.</w:t>
            </w: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盜版桌遊分析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083F4B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介紹</w:t>
            </w:r>
            <w:r w:rsidRPr="00083F4B">
              <w:rPr>
                <w:rFonts w:hint="eastAsia"/>
                <w:color w:val="000000"/>
                <w:sz w:val="24"/>
                <w:szCs w:val="24"/>
              </w:rPr>
              <w:t>以台灣為主題的</w:t>
            </w:r>
            <w:proofErr w:type="gramStart"/>
            <w:r w:rsidRPr="00083F4B">
              <w:rPr>
                <w:rFonts w:hint="eastAsia"/>
                <w:color w:val="000000"/>
                <w:sz w:val="24"/>
                <w:szCs w:val="24"/>
              </w:rPr>
              <w:t>特色桌遊</w:t>
            </w:r>
            <w:proofErr w:type="gramEnd"/>
            <w:r w:rsidRPr="00083F4B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體驗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8390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82697B">
            <w:pPr>
              <w:pStyle w:val="ac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82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※課程內容會依學員狀況做適當調整。</w:t>
            </w:r>
          </w:p>
        </w:tc>
      </w:tr>
      <w:tr w:rsidR="00CA1FD2" w:rsidTr="00CA1FD2">
        <w:trPr>
          <w:trHeight w:val="60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Pr="00FA71D9" w:rsidRDefault="00CA1FD2" w:rsidP="00FA71D9">
            <w:pPr>
              <w:pStyle w:val="ac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桌遊相關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文章分享</w:t>
            </w:r>
          </w:p>
          <w:p w:rsidR="00CA1FD2" w:rsidRDefault="00CA1FD2" w:rsidP="00FA71D9">
            <w:pPr>
              <w:pStyle w:val="ac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幼兒的桌遊</w:t>
            </w:r>
          </w:p>
          <w:p w:rsidR="00CA1FD2" w:rsidRPr="00E57D04" w:rsidRDefault="00CA1FD2" w:rsidP="00E57D04">
            <w:pPr>
              <w:pStyle w:val="ac"/>
              <w:numPr>
                <w:ilvl w:val="0"/>
                <w:numId w:val="6"/>
              </w:numPr>
              <w:ind w:leftChars="0"/>
              <w:rPr>
                <w:color w:val="000000"/>
                <w:sz w:val="28"/>
                <w:szCs w:val="28"/>
              </w:rPr>
            </w:pPr>
            <w:r w:rsidRPr="00E57D04">
              <w:rPr>
                <w:rFonts w:hint="eastAsia"/>
                <w:color w:val="000000"/>
                <w:sz w:val="28"/>
                <w:szCs w:val="28"/>
              </w:rPr>
              <w:t>介紹以台灣為主題的特色桌遊</w:t>
            </w:r>
          </w:p>
          <w:p w:rsidR="00CA1FD2" w:rsidRPr="00FA71D9" w:rsidRDefault="00CA1FD2" w:rsidP="00FA71D9">
            <w:pPr>
              <w:pStyle w:val="ac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82697B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Pr="0028390D" w:rsidRDefault="00CA1FD2" w:rsidP="00BA2320">
            <w:pPr>
              <w:pStyle w:val="ac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建立每</w:t>
            </w: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周家庭桌遊時間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Default="00CA1FD2" w:rsidP="00BA2320">
            <w:pPr>
              <w:pStyle w:val="ac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幼兒心理探討及介紹適合闔家歡樂</w:t>
            </w:r>
            <w:proofErr w:type="gramStart"/>
            <w:r w:rsidRPr="0028390D">
              <w:rPr>
                <w:rFonts w:hint="eastAsia"/>
                <w:color w:val="000000"/>
                <w:sz w:val="24"/>
                <w:szCs w:val="24"/>
              </w:rPr>
              <w:t>的桌遊</w:t>
            </w:r>
            <w:proofErr w:type="gramEnd"/>
            <w:r w:rsidRPr="0028390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995A2E" w:rsidRDefault="00CA1FD2" w:rsidP="00995A2E">
            <w:pPr>
              <w:pStyle w:val="ac"/>
              <w:numPr>
                <w:ilvl w:val="0"/>
                <w:numId w:val="5"/>
              </w:numPr>
              <w:ind w:leftChars="0"/>
              <w:rPr>
                <w:color w:val="000000"/>
                <w:sz w:val="24"/>
                <w:szCs w:val="24"/>
              </w:rPr>
            </w:pPr>
            <w:r w:rsidRPr="00995A2E">
              <w:rPr>
                <w:rFonts w:hint="eastAsia"/>
                <w:color w:val="000000"/>
                <w:sz w:val="24"/>
                <w:szCs w:val="24"/>
              </w:rPr>
              <w:t>介紹以台灣為主題的</w:t>
            </w:r>
            <w:proofErr w:type="gramStart"/>
            <w:r w:rsidRPr="00995A2E">
              <w:rPr>
                <w:rFonts w:hint="eastAsia"/>
                <w:color w:val="000000"/>
                <w:sz w:val="24"/>
                <w:szCs w:val="24"/>
              </w:rPr>
              <w:t>特色桌遊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認識台灣特有生物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995A2E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BA2320">
            <w:pPr>
              <w:pStyle w:val="ac"/>
              <w:widowControl w:val="0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體驗。</w:t>
            </w:r>
          </w:p>
          <w:p w:rsidR="00CA1FD2" w:rsidRPr="0028390D" w:rsidRDefault="00CA1FD2" w:rsidP="00BA2320">
            <w:pPr>
              <w:pStyle w:val="ac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F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color w:val="000000"/>
                <w:sz w:val="24"/>
                <w:szCs w:val="24"/>
              </w:rPr>
              <w:t>※課程內容會依學員狀況做適當調整。</w:t>
            </w:r>
          </w:p>
        </w:tc>
      </w:tr>
      <w:tr w:rsidR="00CA1FD2" w:rsidTr="00033C30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 w:rsidP="00A64730">
            <w:pPr>
              <w:pStyle w:val="ac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桌遊相關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文章分享</w:t>
            </w:r>
          </w:p>
          <w:p w:rsidR="00CA1FD2" w:rsidRDefault="00CA1FD2" w:rsidP="00A64730">
            <w:pPr>
              <w:pStyle w:val="ac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兒童</w:t>
            </w:r>
            <w:proofErr w:type="gramStart"/>
            <w:r w:rsidRPr="00BA2320">
              <w:rPr>
                <w:rFonts w:hint="eastAsia"/>
                <w:color w:val="000000"/>
                <w:sz w:val="28"/>
                <w:szCs w:val="28"/>
              </w:rPr>
              <w:t>的桌遊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  <w:p w:rsidR="00CA1FD2" w:rsidRPr="00A64730" w:rsidRDefault="00CA1FD2" w:rsidP="00A64730">
            <w:pPr>
              <w:pStyle w:val="ac"/>
              <w:numPr>
                <w:ilvl w:val="0"/>
                <w:numId w:val="8"/>
              </w:numPr>
              <w:ind w:leftChars="0"/>
              <w:rPr>
                <w:color w:val="000000"/>
                <w:sz w:val="28"/>
                <w:szCs w:val="28"/>
              </w:rPr>
            </w:pPr>
            <w:r w:rsidRPr="00E57D04">
              <w:rPr>
                <w:rFonts w:hint="eastAsia"/>
                <w:color w:val="000000"/>
                <w:sz w:val="28"/>
                <w:szCs w:val="28"/>
              </w:rPr>
              <w:t>介紹以台灣為主題的特色桌遊</w:t>
            </w:r>
          </w:p>
          <w:p w:rsidR="00CA1FD2" w:rsidRPr="00BA2320" w:rsidRDefault="00CA1FD2" w:rsidP="00A64730">
            <w:pPr>
              <w:pStyle w:val="ac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82697B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Default="00CA1FD2" w:rsidP="00E57D04">
            <w:pPr>
              <w:pStyle w:val="ac"/>
              <w:widowControl w:val="0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兒童心理探討及介紹</w:t>
            </w:r>
            <w:proofErr w:type="gramStart"/>
            <w:r>
              <w:rPr>
                <w:rFonts w:hint="eastAsia"/>
                <w:sz w:val="24"/>
                <w:szCs w:val="24"/>
              </w:rPr>
              <w:t>合適</w:t>
            </w:r>
            <w:r w:rsidRPr="0028390D">
              <w:rPr>
                <w:rFonts w:hint="eastAsia"/>
                <w:sz w:val="24"/>
                <w:szCs w:val="24"/>
              </w:rPr>
              <w:t>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(</w:t>
            </w:r>
            <w:r w:rsidRPr="0028390D">
              <w:rPr>
                <w:rFonts w:hint="eastAsia"/>
                <w:sz w:val="24"/>
                <w:szCs w:val="24"/>
              </w:rPr>
              <w:t>小學低年級階段</w:t>
            </w:r>
            <w:r w:rsidRPr="0028390D">
              <w:rPr>
                <w:rFonts w:hint="eastAsia"/>
                <w:sz w:val="24"/>
                <w:szCs w:val="24"/>
              </w:rPr>
              <w:t>)</w:t>
            </w:r>
            <w:r w:rsidRPr="0028390D">
              <w:rPr>
                <w:rFonts w:hint="eastAsia"/>
                <w:sz w:val="24"/>
                <w:szCs w:val="24"/>
              </w:rPr>
              <w:t>。</w:t>
            </w:r>
          </w:p>
          <w:p w:rsidR="00CA1FD2" w:rsidRPr="00E57D04" w:rsidRDefault="00CA1FD2" w:rsidP="00E57D0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/>
                <w:sz w:val="24"/>
                <w:szCs w:val="24"/>
              </w:rPr>
            </w:pPr>
            <w:r w:rsidRPr="00995A2E">
              <w:rPr>
                <w:rFonts w:hint="eastAsia"/>
                <w:color w:val="000000"/>
                <w:sz w:val="24"/>
                <w:szCs w:val="24"/>
              </w:rPr>
              <w:t>介紹以台灣為主題的</w:t>
            </w:r>
            <w:proofErr w:type="gramStart"/>
            <w:r w:rsidRPr="00995A2E">
              <w:rPr>
                <w:rFonts w:hint="eastAsia"/>
                <w:color w:val="000000"/>
                <w:sz w:val="24"/>
                <w:szCs w:val="24"/>
              </w:rPr>
              <w:t>特色桌遊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認識台灣特有生物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995A2E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E57D04">
            <w:pPr>
              <w:pStyle w:val="ac"/>
              <w:widowControl w:val="0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體驗。</w:t>
            </w:r>
          </w:p>
          <w:p w:rsidR="00CA1FD2" w:rsidRPr="0028390D" w:rsidRDefault="00CA1FD2" w:rsidP="00E57D04">
            <w:pPr>
              <w:pStyle w:val="ac"/>
              <w:widowControl w:val="0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277FA6">
            <w:pPr>
              <w:widowControl w:val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※課程內容會依學員狀況做適當調整。</w:t>
            </w:r>
          </w:p>
        </w:tc>
      </w:tr>
      <w:tr w:rsidR="00CA1FD2" w:rsidTr="00203185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 w:rsidP="00A64730">
            <w:pPr>
              <w:pStyle w:val="ac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桌遊相關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文章分享</w:t>
            </w:r>
          </w:p>
          <w:p w:rsidR="00CA1FD2" w:rsidRDefault="00CA1FD2" w:rsidP="00A64730">
            <w:pPr>
              <w:pStyle w:val="ac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 w:rsidRPr="00277FA6">
              <w:rPr>
                <w:rFonts w:hint="eastAsia"/>
                <w:color w:val="000000"/>
                <w:sz w:val="28"/>
                <w:szCs w:val="28"/>
              </w:rPr>
              <w:t>兒童</w:t>
            </w:r>
            <w:proofErr w:type="gramStart"/>
            <w:r w:rsidRPr="00277FA6">
              <w:rPr>
                <w:rFonts w:hint="eastAsia"/>
                <w:color w:val="000000"/>
                <w:sz w:val="28"/>
                <w:szCs w:val="28"/>
              </w:rPr>
              <w:t>的桌遊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  <w:p w:rsidR="00CA1FD2" w:rsidRPr="00A64730" w:rsidRDefault="00CA1FD2" w:rsidP="00A64730">
            <w:pPr>
              <w:pStyle w:val="ac"/>
              <w:numPr>
                <w:ilvl w:val="0"/>
                <w:numId w:val="9"/>
              </w:numPr>
              <w:ind w:leftChars="0"/>
              <w:rPr>
                <w:color w:val="000000"/>
                <w:sz w:val="28"/>
                <w:szCs w:val="28"/>
              </w:rPr>
            </w:pPr>
            <w:r w:rsidRPr="00E57D04">
              <w:rPr>
                <w:rFonts w:hint="eastAsia"/>
                <w:color w:val="000000"/>
                <w:sz w:val="28"/>
                <w:szCs w:val="28"/>
              </w:rPr>
              <w:t>介紹以台灣為主題的特色桌遊</w:t>
            </w:r>
          </w:p>
          <w:p w:rsidR="00CA1FD2" w:rsidRPr="00277FA6" w:rsidRDefault="00CA1FD2" w:rsidP="00A64730">
            <w:pPr>
              <w:pStyle w:val="ac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82697B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Default="00CA1FD2" w:rsidP="00A64730">
            <w:pPr>
              <w:pStyle w:val="ac"/>
              <w:widowControl w:val="0"/>
              <w:numPr>
                <w:ilvl w:val="0"/>
                <w:numId w:val="10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兒童心理探討及介紹</w:t>
            </w:r>
            <w:proofErr w:type="gramStart"/>
            <w:r>
              <w:rPr>
                <w:rFonts w:hint="eastAsia"/>
                <w:sz w:val="24"/>
                <w:szCs w:val="24"/>
              </w:rPr>
              <w:t>合適</w:t>
            </w:r>
            <w:r w:rsidRPr="0028390D">
              <w:rPr>
                <w:rFonts w:hint="eastAsia"/>
                <w:sz w:val="24"/>
                <w:szCs w:val="24"/>
              </w:rPr>
              <w:t>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(</w:t>
            </w:r>
            <w:r w:rsidRPr="0028390D">
              <w:rPr>
                <w:rFonts w:hint="eastAsia"/>
                <w:sz w:val="24"/>
                <w:szCs w:val="24"/>
              </w:rPr>
              <w:t>小學中高年級階段</w:t>
            </w:r>
            <w:r w:rsidRPr="0028390D">
              <w:rPr>
                <w:rFonts w:hint="eastAsia"/>
                <w:sz w:val="24"/>
                <w:szCs w:val="24"/>
              </w:rPr>
              <w:t>)</w:t>
            </w:r>
            <w:r w:rsidRPr="0028390D">
              <w:rPr>
                <w:rFonts w:hint="eastAsia"/>
                <w:sz w:val="24"/>
                <w:szCs w:val="24"/>
              </w:rPr>
              <w:t>。</w:t>
            </w:r>
          </w:p>
          <w:p w:rsidR="00CA1FD2" w:rsidRPr="00A64730" w:rsidRDefault="00CA1FD2" w:rsidP="00A64730">
            <w:pPr>
              <w:pStyle w:val="ac"/>
              <w:numPr>
                <w:ilvl w:val="0"/>
                <w:numId w:val="10"/>
              </w:numPr>
              <w:ind w:leftChars="0"/>
              <w:rPr>
                <w:color w:val="000000"/>
                <w:sz w:val="24"/>
                <w:szCs w:val="24"/>
              </w:rPr>
            </w:pPr>
            <w:r w:rsidRPr="00995A2E">
              <w:rPr>
                <w:rFonts w:hint="eastAsia"/>
                <w:color w:val="000000"/>
                <w:sz w:val="24"/>
                <w:szCs w:val="24"/>
              </w:rPr>
              <w:t>介紹以台灣為主題的特色桌遊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食物鏈主題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995A2E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A1FD2" w:rsidRPr="0028390D" w:rsidRDefault="00CA1FD2" w:rsidP="00A64730">
            <w:pPr>
              <w:pStyle w:val="ac"/>
              <w:widowControl w:val="0"/>
              <w:numPr>
                <w:ilvl w:val="0"/>
                <w:numId w:val="10"/>
              </w:numPr>
              <w:ind w:leftChars="0"/>
              <w:rPr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體驗。</w:t>
            </w:r>
          </w:p>
          <w:p w:rsidR="00CA1FD2" w:rsidRPr="0028390D" w:rsidRDefault="00CA1FD2" w:rsidP="00A64730">
            <w:pPr>
              <w:pStyle w:val="ac"/>
              <w:widowControl w:val="0"/>
              <w:numPr>
                <w:ilvl w:val="0"/>
                <w:numId w:val="10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2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※課程內容會依學員狀況做適當調整。</w:t>
            </w:r>
          </w:p>
        </w:tc>
      </w:tr>
      <w:tr w:rsidR="00CA1FD2" w:rsidTr="009D1D4A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 w:rsidP="00277FA6">
            <w:pPr>
              <w:pStyle w:val="ac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桌遊相關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文章分享</w:t>
            </w:r>
          </w:p>
          <w:p w:rsidR="00CA1FD2" w:rsidRDefault="00CA1FD2" w:rsidP="00277FA6">
            <w:pPr>
              <w:pStyle w:val="ac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青少年</w:t>
            </w:r>
            <w:proofErr w:type="gramStart"/>
            <w:r w:rsidRPr="00277FA6">
              <w:rPr>
                <w:rFonts w:hint="eastAsia"/>
                <w:color w:val="000000"/>
                <w:sz w:val="28"/>
                <w:szCs w:val="28"/>
              </w:rPr>
              <w:t>的桌遊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  <w:p w:rsidR="00CA1FD2" w:rsidRPr="00277FA6" w:rsidRDefault="00CA1FD2" w:rsidP="00277FA6">
            <w:pPr>
              <w:pStyle w:val="ac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277FA6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青少年心理探討及介紹</w:t>
            </w:r>
            <w:proofErr w:type="gramStart"/>
            <w:r>
              <w:rPr>
                <w:rFonts w:hint="eastAsia"/>
                <w:sz w:val="24"/>
                <w:szCs w:val="24"/>
              </w:rPr>
              <w:t>合適</w:t>
            </w:r>
            <w:r w:rsidRPr="0028390D">
              <w:rPr>
                <w:rFonts w:hint="eastAsia"/>
                <w:sz w:val="24"/>
                <w:szCs w:val="24"/>
              </w:rPr>
              <w:t>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(</w:t>
            </w:r>
            <w:r w:rsidRPr="0028390D">
              <w:rPr>
                <w:rFonts w:hint="eastAsia"/>
                <w:sz w:val="24"/>
                <w:szCs w:val="24"/>
              </w:rPr>
              <w:t>國中階段</w:t>
            </w:r>
            <w:r w:rsidRPr="0028390D">
              <w:rPr>
                <w:rFonts w:hint="eastAsia"/>
                <w:sz w:val="24"/>
                <w:szCs w:val="24"/>
              </w:rPr>
              <w:t>)</w:t>
            </w:r>
            <w:r w:rsidRPr="0028390D">
              <w:rPr>
                <w:rFonts w:hint="eastAsia"/>
                <w:sz w:val="24"/>
                <w:szCs w:val="24"/>
              </w:rPr>
              <w:t>。</w:t>
            </w:r>
          </w:p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體驗。</w:t>
            </w:r>
          </w:p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277FA6">
            <w:pPr>
              <w:widowControl w:val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※課程內容會依學員狀況做適當調整。</w:t>
            </w:r>
          </w:p>
        </w:tc>
      </w:tr>
      <w:tr w:rsidR="00CA1FD2" w:rsidTr="00911BD4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FD2" w:rsidRDefault="00CA1FD2" w:rsidP="00277FA6">
            <w:pPr>
              <w:pStyle w:val="ac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桌遊相關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文章分享</w:t>
            </w:r>
          </w:p>
          <w:p w:rsidR="00CA1FD2" w:rsidRDefault="00CA1FD2" w:rsidP="00277FA6">
            <w:pPr>
              <w:pStyle w:val="ac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青少年</w:t>
            </w:r>
            <w:proofErr w:type="gramStart"/>
            <w:r w:rsidRPr="00277FA6">
              <w:rPr>
                <w:rFonts w:hint="eastAsia"/>
                <w:color w:val="000000"/>
                <w:sz w:val="28"/>
                <w:szCs w:val="28"/>
              </w:rPr>
              <w:t>的桌遊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  <w:p w:rsidR="00CA1FD2" w:rsidRPr="00277FA6" w:rsidRDefault="00CA1FD2" w:rsidP="00277FA6">
            <w:pPr>
              <w:pStyle w:val="ac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277FA6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青少年心理探討及介紹</w:t>
            </w:r>
            <w:proofErr w:type="gramStart"/>
            <w:r>
              <w:rPr>
                <w:rFonts w:hint="eastAsia"/>
                <w:sz w:val="24"/>
                <w:szCs w:val="24"/>
              </w:rPr>
              <w:t>合適</w:t>
            </w:r>
            <w:r w:rsidRPr="0028390D">
              <w:rPr>
                <w:rFonts w:hint="eastAsia"/>
                <w:sz w:val="24"/>
                <w:szCs w:val="24"/>
              </w:rPr>
              <w:t>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(</w:t>
            </w:r>
            <w:r w:rsidRPr="0028390D">
              <w:rPr>
                <w:rFonts w:hint="eastAsia"/>
                <w:sz w:val="24"/>
                <w:szCs w:val="24"/>
              </w:rPr>
              <w:t>高中職階段</w:t>
            </w:r>
            <w:r w:rsidRPr="0028390D">
              <w:rPr>
                <w:rFonts w:hint="eastAsia"/>
                <w:sz w:val="24"/>
                <w:szCs w:val="24"/>
              </w:rPr>
              <w:t>)</w:t>
            </w:r>
            <w:r w:rsidRPr="0028390D">
              <w:rPr>
                <w:rFonts w:hint="eastAsia"/>
                <w:sz w:val="24"/>
                <w:szCs w:val="24"/>
              </w:rPr>
              <w:t>。</w:t>
            </w:r>
          </w:p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體驗。</w:t>
            </w:r>
          </w:p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277FA6">
            <w:pPr>
              <w:widowControl w:val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※課程內容會依學員狀況做適當調整。</w:t>
            </w:r>
          </w:p>
        </w:tc>
      </w:tr>
      <w:tr w:rsidR="00CA1FD2" w:rsidTr="000B0886">
        <w:trPr>
          <w:trHeight w:val="8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CA1FD2" w:rsidRDefault="00CA1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CA1FD2" w:rsidRDefault="00CA1FD2" w:rsidP="00116563">
            <w:pPr>
              <w:pStyle w:val="ac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桌遊相關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文章分享</w:t>
            </w:r>
          </w:p>
          <w:p w:rsidR="00CA1FD2" w:rsidRDefault="00CA1FD2" w:rsidP="00116563">
            <w:pPr>
              <w:pStyle w:val="ac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阿公阿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嬤</w:t>
            </w:r>
            <w:proofErr w:type="gramEnd"/>
            <w:r w:rsidRPr="00277FA6">
              <w:rPr>
                <w:rFonts w:hint="eastAsia"/>
                <w:color w:val="000000"/>
                <w:sz w:val="28"/>
                <w:szCs w:val="28"/>
              </w:rPr>
              <w:t>的桌遊</w:t>
            </w:r>
          </w:p>
          <w:p w:rsidR="00CA1FD2" w:rsidRPr="00116563" w:rsidRDefault="00CA1FD2" w:rsidP="00116563">
            <w:pPr>
              <w:pStyle w:val="ac"/>
              <w:numPr>
                <w:ilvl w:val="0"/>
                <w:numId w:val="16"/>
              </w:numPr>
              <w:ind w:leftChars="0"/>
              <w:rPr>
                <w:color w:val="000000"/>
                <w:sz w:val="28"/>
                <w:szCs w:val="28"/>
              </w:rPr>
            </w:pPr>
            <w:r w:rsidRPr="00E57D04">
              <w:rPr>
                <w:rFonts w:hint="eastAsia"/>
                <w:color w:val="000000"/>
                <w:sz w:val="28"/>
                <w:szCs w:val="28"/>
              </w:rPr>
              <w:t>介紹以台灣為主題的特色桌遊</w:t>
            </w:r>
          </w:p>
          <w:p w:rsidR="00CA1FD2" w:rsidRPr="00277FA6" w:rsidRDefault="00CA1FD2" w:rsidP="00116563">
            <w:pPr>
              <w:pStyle w:val="ac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  <w:sz w:val="28"/>
                <w:szCs w:val="28"/>
              </w:rPr>
            </w:pPr>
            <w:proofErr w:type="gramStart"/>
            <w:r w:rsidRPr="00277FA6">
              <w:rPr>
                <w:rFonts w:hint="eastAsia"/>
                <w:color w:val="000000"/>
                <w:sz w:val="28"/>
                <w:szCs w:val="28"/>
              </w:rPr>
              <w:t>桌遊體驗</w:t>
            </w:r>
            <w:proofErr w:type="gramEnd"/>
          </w:p>
        </w:tc>
        <w:tc>
          <w:tcPr>
            <w:tcW w:w="6232" w:type="dxa"/>
            <w:gridSpan w:val="4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A1FD2" w:rsidRDefault="00CA1FD2" w:rsidP="00277FA6">
            <w:pPr>
              <w:pStyle w:val="ac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銀髮族心理探討及介紹</w:t>
            </w:r>
            <w:proofErr w:type="gramStart"/>
            <w:r>
              <w:rPr>
                <w:rFonts w:hint="eastAsia"/>
                <w:sz w:val="24"/>
                <w:szCs w:val="24"/>
              </w:rPr>
              <w:t>合適</w:t>
            </w:r>
            <w:r w:rsidRPr="0028390D">
              <w:rPr>
                <w:rFonts w:hint="eastAsia"/>
                <w:sz w:val="24"/>
                <w:szCs w:val="24"/>
              </w:rPr>
              <w:t>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。</w:t>
            </w:r>
          </w:p>
          <w:p w:rsidR="00CA1FD2" w:rsidRPr="00995A2E" w:rsidRDefault="00CA1FD2" w:rsidP="00995A2E">
            <w:pPr>
              <w:pStyle w:val="ac"/>
              <w:numPr>
                <w:ilvl w:val="0"/>
                <w:numId w:val="1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介紹以台灣為主題的</w:t>
            </w:r>
            <w:proofErr w:type="gramStart"/>
            <w:r>
              <w:rPr>
                <w:rFonts w:hint="eastAsia"/>
                <w:sz w:val="24"/>
                <w:szCs w:val="24"/>
              </w:rPr>
              <w:t>特色桌遊</w:t>
            </w:r>
            <w:proofErr w:type="gramEnd"/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元宵節主題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sz w:val="24"/>
                <w:szCs w:val="24"/>
              </w:rPr>
            </w:pPr>
            <w:proofErr w:type="gramStart"/>
            <w:r w:rsidRPr="0028390D">
              <w:rPr>
                <w:rFonts w:hint="eastAsia"/>
                <w:sz w:val="24"/>
                <w:szCs w:val="24"/>
              </w:rPr>
              <w:t>今日桌遊</w:t>
            </w:r>
            <w:proofErr w:type="gramEnd"/>
            <w:r w:rsidRPr="0028390D">
              <w:rPr>
                <w:rFonts w:hint="eastAsia"/>
                <w:sz w:val="24"/>
                <w:szCs w:val="24"/>
              </w:rPr>
              <w:t>體驗</w:t>
            </w:r>
            <w:r w:rsidRPr="0028390D">
              <w:rPr>
                <w:rFonts w:hint="eastAsia"/>
                <w:sz w:val="24"/>
                <w:szCs w:val="24"/>
              </w:rPr>
              <w:t xml:space="preserve"> </w:t>
            </w:r>
            <w:r w:rsidRPr="0028390D">
              <w:rPr>
                <w:rFonts w:hint="eastAsia"/>
                <w:sz w:val="24"/>
                <w:szCs w:val="24"/>
              </w:rPr>
              <w:t>。</w:t>
            </w:r>
          </w:p>
          <w:p w:rsidR="00CA1FD2" w:rsidRPr="0028390D" w:rsidRDefault="00CA1FD2" w:rsidP="00277FA6">
            <w:pPr>
              <w:pStyle w:val="ac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今日課程分享與討論。</w:t>
            </w:r>
          </w:p>
          <w:p w:rsidR="00CA1FD2" w:rsidRPr="0028390D" w:rsidRDefault="00CA1FD2" w:rsidP="00277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90D">
              <w:rPr>
                <w:rFonts w:hint="eastAsia"/>
                <w:sz w:val="24"/>
                <w:szCs w:val="24"/>
              </w:rPr>
              <w:t>※課程內容會依學員狀況做適當調整。</w:t>
            </w:r>
          </w:p>
        </w:tc>
      </w:tr>
    </w:tbl>
    <w:p w:rsidR="0074411E" w:rsidRPr="00961818" w:rsidRDefault="0074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oBack"/>
      <w:bookmarkEnd w:id="1"/>
    </w:p>
    <w:sectPr w:rsidR="0074411E" w:rsidRPr="00961818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79E"/>
    <w:multiLevelType w:val="hybridMultilevel"/>
    <w:tmpl w:val="F67A26F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645"/>
    <w:multiLevelType w:val="hybridMultilevel"/>
    <w:tmpl w:val="792AB9D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9051C"/>
    <w:multiLevelType w:val="hybridMultilevel"/>
    <w:tmpl w:val="F67A26F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B1652"/>
    <w:multiLevelType w:val="hybridMultilevel"/>
    <w:tmpl w:val="DF1E0254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94764"/>
    <w:multiLevelType w:val="hybridMultilevel"/>
    <w:tmpl w:val="792AB9D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4308A"/>
    <w:multiLevelType w:val="hybridMultilevel"/>
    <w:tmpl w:val="00BEF11C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A603C"/>
    <w:multiLevelType w:val="hybridMultilevel"/>
    <w:tmpl w:val="16DE82C0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7A35E4"/>
    <w:multiLevelType w:val="hybridMultilevel"/>
    <w:tmpl w:val="DD6C2F3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C820D9"/>
    <w:multiLevelType w:val="hybridMultilevel"/>
    <w:tmpl w:val="F67A26F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173B9"/>
    <w:multiLevelType w:val="hybridMultilevel"/>
    <w:tmpl w:val="857C6210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946738"/>
    <w:multiLevelType w:val="hybridMultilevel"/>
    <w:tmpl w:val="9F6A24A2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1B08DA"/>
    <w:multiLevelType w:val="hybridMultilevel"/>
    <w:tmpl w:val="F67A26F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85098"/>
    <w:multiLevelType w:val="hybridMultilevel"/>
    <w:tmpl w:val="57F48EFA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523405"/>
    <w:multiLevelType w:val="hybridMultilevel"/>
    <w:tmpl w:val="00BEF11C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D0735A"/>
    <w:multiLevelType w:val="hybridMultilevel"/>
    <w:tmpl w:val="DD6C2F3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B26E16"/>
    <w:multiLevelType w:val="hybridMultilevel"/>
    <w:tmpl w:val="F67A26F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9A6112"/>
    <w:multiLevelType w:val="hybridMultilevel"/>
    <w:tmpl w:val="F67A26F6"/>
    <w:lvl w:ilvl="0" w:tplc="A50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1E"/>
    <w:rsid w:val="00083F4B"/>
    <w:rsid w:val="00116563"/>
    <w:rsid w:val="00277FA6"/>
    <w:rsid w:val="0028390D"/>
    <w:rsid w:val="003671FD"/>
    <w:rsid w:val="00453307"/>
    <w:rsid w:val="006501AB"/>
    <w:rsid w:val="0074411E"/>
    <w:rsid w:val="0082697B"/>
    <w:rsid w:val="00961818"/>
    <w:rsid w:val="00995A2E"/>
    <w:rsid w:val="00A64730"/>
    <w:rsid w:val="00BA2320"/>
    <w:rsid w:val="00BE6ED1"/>
    <w:rsid w:val="00CA1FD2"/>
    <w:rsid w:val="00E57D04"/>
    <w:rsid w:val="00E7504B"/>
    <w:rsid w:val="00F57D70"/>
    <w:rsid w:val="00F915D1"/>
    <w:rsid w:val="00F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A308"/>
  <w15:docId w15:val="{98501B2B-24BD-4620-93BB-BA3D4CBA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01307"/>
  </w:style>
  <w:style w:type="paragraph" w:styleId="a8">
    <w:name w:val="footer"/>
    <w:basedOn w:val="a"/>
    <w:link w:val="a9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01307"/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8269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美娟</dc:creator>
  <cp:lastModifiedBy>moody0904</cp:lastModifiedBy>
  <cp:revision>9</cp:revision>
  <dcterms:created xsi:type="dcterms:W3CDTF">2020-08-30T12:46:00Z</dcterms:created>
  <dcterms:modified xsi:type="dcterms:W3CDTF">2020-10-08T06:42:00Z</dcterms:modified>
</cp:coreProperties>
</file>