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3866D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</w:t>
      </w:r>
      <w:r w:rsidR="00196EB0">
        <w:rPr>
          <w:rFonts w:ascii="標楷體" w:eastAsia="標楷體" w:hAnsi="標楷體" w:hint="eastAsia"/>
          <w:b/>
          <w:sz w:val="32"/>
          <w:szCs w:val="32"/>
        </w:rPr>
        <w:t>9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96EB0">
        <w:rPr>
          <w:rFonts w:ascii="標楷體" w:eastAsia="標楷體" w:hAnsi="標楷體" w:hint="eastAsia"/>
          <w:b/>
          <w:sz w:val="32"/>
          <w:szCs w:val="32"/>
        </w:rPr>
        <w:t>1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學期</w:t>
      </w:r>
      <w:r w:rsidR="00237212">
        <w:rPr>
          <w:rFonts w:ascii="標楷體" w:eastAsia="標楷體" w:hAnsi="標楷體" w:hint="eastAsia"/>
          <w:b/>
          <w:sz w:val="32"/>
          <w:szCs w:val="32"/>
        </w:rPr>
        <w:t>一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96"/>
        <w:gridCol w:w="1981"/>
        <w:gridCol w:w="5518"/>
        <w:gridCol w:w="2546"/>
      </w:tblGrid>
      <w:tr w:rsidR="001B7A88" w:rsidRPr="007B6D47" w:rsidTr="00812D0F">
        <w:tc>
          <w:tcPr>
            <w:tcW w:w="129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1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5518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4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1B7A88" w:rsidRPr="007B6D47" w:rsidTr="00812D0F">
        <w:tc>
          <w:tcPr>
            <w:tcW w:w="1296" w:type="dxa"/>
          </w:tcPr>
          <w:p w:rsidR="001B7A88" w:rsidRPr="00AA22C1" w:rsidRDefault="00BC1090" w:rsidP="00BC10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/4</w:t>
            </w:r>
            <w:r w:rsidR="001B7A88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B7A88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B7A88" w:rsidRPr="00AA22C1" w:rsidRDefault="0019233E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法式玉米濃湯</w:t>
            </w:r>
            <w:r w:rsidR="00237212"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5518" w:type="dxa"/>
          </w:tcPr>
          <w:p w:rsidR="001B7A88" w:rsidRPr="00AA22C1" w:rsidRDefault="000051AE" w:rsidP="006368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8E5B6D">
              <w:rPr>
                <w:rFonts w:ascii="標楷體" w:eastAsia="標楷體" w:hAnsi="標楷體" w:hint="eastAsia"/>
                <w:szCs w:val="24"/>
              </w:rPr>
              <w:t>黑胡椒排骨+</w:t>
            </w:r>
            <w:r w:rsidR="003C3E28">
              <w:rPr>
                <w:rFonts w:ascii="標楷體" w:eastAsia="標楷體" w:hAnsi="標楷體" w:hint="eastAsia"/>
                <w:szCs w:val="24"/>
              </w:rPr>
              <w:t>翡翠蒸蛋+蒜香菠菜+關東煮(白蘿蔔+</w:t>
            </w:r>
            <w:proofErr w:type="gramStart"/>
            <w:r w:rsidR="003C3E28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="003C3E28">
              <w:rPr>
                <w:rFonts w:ascii="標楷體" w:eastAsia="標楷體" w:hAnsi="標楷體" w:hint="eastAsia"/>
                <w:szCs w:val="24"/>
              </w:rPr>
              <w:t>+黑輪)</w:t>
            </w:r>
          </w:p>
        </w:tc>
        <w:tc>
          <w:tcPr>
            <w:tcW w:w="2546" w:type="dxa"/>
          </w:tcPr>
          <w:p w:rsidR="001B7A88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芝麻花生車輪餅+蘋果</w:t>
            </w:r>
          </w:p>
        </w:tc>
      </w:tr>
      <w:tr w:rsidR="007F4F96" w:rsidRPr="007B6D47" w:rsidTr="00812D0F">
        <w:tc>
          <w:tcPr>
            <w:tcW w:w="1296" w:type="dxa"/>
          </w:tcPr>
          <w:p w:rsidR="007F4F96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1/5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7F4F96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烤饅頭+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溫米漿</w:t>
            </w:r>
            <w:proofErr w:type="gramEnd"/>
          </w:p>
        </w:tc>
        <w:tc>
          <w:tcPr>
            <w:tcW w:w="5518" w:type="dxa"/>
          </w:tcPr>
          <w:p w:rsidR="007F4F96" w:rsidRPr="00AA22C1" w:rsidRDefault="00D7777C" w:rsidP="00944D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米飯+香酥安康魚+咖哩豆腐+鮑菇青江菜+瓜仔雞湯</w:t>
            </w:r>
          </w:p>
        </w:tc>
        <w:tc>
          <w:tcPr>
            <w:tcW w:w="2546" w:type="dxa"/>
          </w:tcPr>
          <w:p w:rsidR="007F4F96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海苔肉鬆壽司+葡萄</w:t>
            </w:r>
          </w:p>
        </w:tc>
      </w:tr>
      <w:tr w:rsidR="007F4F96" w:rsidRPr="007B6D47" w:rsidTr="00812D0F">
        <w:tc>
          <w:tcPr>
            <w:tcW w:w="1296" w:type="dxa"/>
          </w:tcPr>
          <w:p w:rsidR="007F4F96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1760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7F4F96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統一鮮奶</w:t>
            </w:r>
            <w:bookmarkStart w:id="0" w:name="_GoBack"/>
            <w:bookmarkEnd w:id="0"/>
            <w:r w:rsidR="007F1FA0">
              <w:rPr>
                <w:rFonts w:ascii="新細明體" w:eastAsia="新細明體" w:hAnsi="新細明體" w:hint="eastAsia"/>
                <w:szCs w:val="24"/>
              </w:rPr>
              <w:t>+</w:t>
            </w:r>
            <w:r w:rsidR="007F1FA0"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5518" w:type="dxa"/>
          </w:tcPr>
          <w:p w:rsidR="007F4F96" w:rsidRPr="00AA22C1" w:rsidRDefault="00D7777C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雞絲麵線(木耳絲+鮑魚菇+筍絲+金針菇+雞蛋)+大芝麻包+時令水果</w:t>
            </w:r>
          </w:p>
        </w:tc>
        <w:tc>
          <w:tcPr>
            <w:tcW w:w="2546" w:type="dxa"/>
          </w:tcPr>
          <w:p w:rsidR="007F4F96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熱壓鮪魚吐司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1760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3C3267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545282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手工蔥花燕餃湯</w:t>
            </w:r>
          </w:p>
        </w:tc>
        <w:tc>
          <w:tcPr>
            <w:tcW w:w="5518" w:type="dxa"/>
          </w:tcPr>
          <w:p w:rsidR="00143939" w:rsidRPr="00AA22C1" w:rsidRDefault="003B6D65" w:rsidP="00CB1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米飯+三杯雞+玉米洋芋+蒜香小白菜+豆薯蛋花湯</w:t>
            </w:r>
          </w:p>
        </w:tc>
        <w:tc>
          <w:tcPr>
            <w:tcW w:w="2546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手工鮮奶饅頭+小蕃茄</w:t>
            </w:r>
          </w:p>
        </w:tc>
      </w:tr>
      <w:tr w:rsidR="00143939" w:rsidRPr="007B6D47" w:rsidTr="00812D0F">
        <w:tc>
          <w:tcPr>
            <w:tcW w:w="1296" w:type="dxa"/>
          </w:tcPr>
          <w:p w:rsidR="00E11AA6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1760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蔬菜粥</w:t>
            </w:r>
            <w:r w:rsidR="00057594">
              <w:rPr>
                <w:rFonts w:ascii="標楷體" w:eastAsia="標楷體" w:hAnsi="標楷體" w:cs="新細明體" w:hint="eastAsia"/>
                <w:kern w:val="0"/>
              </w:rPr>
              <w:t>(高麗菜、玉米)</w:t>
            </w:r>
          </w:p>
        </w:tc>
        <w:tc>
          <w:tcPr>
            <w:tcW w:w="5518" w:type="dxa"/>
          </w:tcPr>
          <w:p w:rsidR="00143939" w:rsidRPr="00AA22C1" w:rsidRDefault="003B6D65" w:rsidP="002117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米飯+肉丁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海帶+木耳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炒蛋+薑絲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大陸妹+豆腐味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46" w:type="dxa"/>
          </w:tcPr>
          <w:p w:rsidR="00143939" w:rsidRPr="00AA22C1" w:rsidRDefault="00237212" w:rsidP="00B26B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地瓜球+芭樂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1760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現烤雞蛋糕+溫豆漿</w:t>
            </w:r>
          </w:p>
        </w:tc>
        <w:tc>
          <w:tcPr>
            <w:tcW w:w="5518" w:type="dxa"/>
          </w:tcPr>
          <w:p w:rsidR="00143939" w:rsidRPr="00AA22C1" w:rsidRDefault="003B6D65" w:rsidP="00D21E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米飯+蔥油雞+蕃茄炒蛋+蒜香油菜+蘿蔔玉米湯</w:t>
            </w:r>
          </w:p>
        </w:tc>
        <w:tc>
          <w:tcPr>
            <w:tcW w:w="2546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手工春捲+</w:t>
            </w:r>
            <w:r w:rsidR="00B05DDE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乾炒意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(高麗菜、黑木耳)</w:t>
            </w:r>
          </w:p>
        </w:tc>
        <w:tc>
          <w:tcPr>
            <w:tcW w:w="5518" w:type="dxa"/>
          </w:tcPr>
          <w:p w:rsidR="00143939" w:rsidRPr="00AA22C1" w:rsidRDefault="00CC699C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米飯+蒲燒魚腹+南瓜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豆腐+蒜香莧菜+冬菜肉絲湯</w:t>
            </w:r>
          </w:p>
        </w:tc>
        <w:tc>
          <w:tcPr>
            <w:tcW w:w="2546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菜頭糕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+葡萄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5518" w:type="dxa"/>
          </w:tcPr>
          <w:p w:rsidR="00143939" w:rsidRPr="00AA22C1" w:rsidRDefault="00CC699C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素蒸香飯(麵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輪+乾魷魚絲+乾香菇+青豆仁+胡蘿蔔丁)+</w:t>
            </w:r>
            <w:r w:rsidR="00FC3611">
              <w:rPr>
                <w:rFonts w:ascii="標楷體" w:eastAsia="標楷體" w:hAnsi="標楷體" w:hint="eastAsia"/>
                <w:szCs w:val="24"/>
              </w:rPr>
              <w:t>白菜豆腐湯</w:t>
            </w:r>
          </w:p>
        </w:tc>
        <w:tc>
          <w:tcPr>
            <w:tcW w:w="2546" w:type="dxa"/>
          </w:tcPr>
          <w:p w:rsidR="00143939" w:rsidRPr="00D822AB" w:rsidRDefault="00237212" w:rsidP="00D822A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水果總匯吐司</w:t>
            </w:r>
            <w:r w:rsidR="00D822AB">
              <w:rPr>
                <w:rFonts w:ascii="標楷體" w:eastAsia="標楷體" w:hAnsi="標楷體" w:cs="新細明體" w:hint="eastAsia"/>
                <w:kern w:val="0"/>
              </w:rPr>
              <w:t>(蘋果+草莓果醬)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="0011760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3C3267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蔬菜肉羹</w:t>
            </w:r>
            <w:r w:rsidR="002750CE">
              <w:rPr>
                <w:rFonts w:ascii="標楷體" w:eastAsia="標楷體" w:hAnsi="標楷體" w:cs="新細明體" w:hint="eastAsia"/>
                <w:kern w:val="0"/>
              </w:rPr>
              <w:t>(高麗菜、紅蘿蔔絲)</w:t>
            </w:r>
          </w:p>
        </w:tc>
        <w:tc>
          <w:tcPr>
            <w:tcW w:w="5518" w:type="dxa"/>
          </w:tcPr>
          <w:p w:rsidR="00143939" w:rsidRPr="00AA22C1" w:rsidRDefault="007563EF" w:rsidP="00FC3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FC3611">
              <w:rPr>
                <w:rFonts w:ascii="標楷體" w:eastAsia="標楷體" w:hAnsi="標楷體" w:hint="eastAsia"/>
                <w:szCs w:val="24"/>
              </w:rPr>
              <w:t>蠔油肉絲+韭菜花炒蛋+高麗菜炒培根+蕃茄排骨湯</w:t>
            </w:r>
          </w:p>
        </w:tc>
        <w:tc>
          <w:tcPr>
            <w:tcW w:w="2546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油豆腐壽司+小蕃茄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C3267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="0011760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3C3267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手工香菇丸湯</w:t>
            </w:r>
          </w:p>
        </w:tc>
        <w:tc>
          <w:tcPr>
            <w:tcW w:w="5518" w:type="dxa"/>
          </w:tcPr>
          <w:p w:rsidR="00143939" w:rsidRPr="00AA22C1" w:rsidRDefault="00CC0F56" w:rsidP="00CC0F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76735"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FC3611">
              <w:rPr>
                <w:rFonts w:ascii="標楷體" w:eastAsia="標楷體" w:hAnsi="標楷體" w:hint="eastAsia"/>
                <w:szCs w:val="24"/>
              </w:rPr>
              <w:t>冬瓜燜雞丁+蔥花蛋+大白菜</w:t>
            </w:r>
            <w:proofErr w:type="gramStart"/>
            <w:r w:rsidR="00FC3611"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 w:rsidR="00FC3611">
              <w:rPr>
                <w:rFonts w:ascii="標楷體" w:eastAsia="標楷體" w:hAnsi="標楷體" w:hint="eastAsia"/>
                <w:szCs w:val="24"/>
              </w:rPr>
              <w:t>肉羹+菱角排骨湯</w:t>
            </w:r>
          </w:p>
        </w:tc>
        <w:tc>
          <w:tcPr>
            <w:tcW w:w="2546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綜合滷味(海帶、豆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、豬肉丸子)+芭樂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C3267" w:rsidRPr="00AA22C1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五香QQ蛋+味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豆腐湯</w:t>
            </w:r>
          </w:p>
        </w:tc>
        <w:tc>
          <w:tcPr>
            <w:tcW w:w="5518" w:type="dxa"/>
          </w:tcPr>
          <w:p w:rsidR="00143939" w:rsidRPr="00AA22C1" w:rsidRDefault="00DB15D5" w:rsidP="00B941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B9540C">
              <w:rPr>
                <w:rFonts w:ascii="標楷體" w:eastAsia="標楷體" w:hAnsi="標楷體" w:hint="eastAsia"/>
                <w:szCs w:val="24"/>
              </w:rPr>
              <w:t>滷雞腿+玉米</w:t>
            </w:r>
            <w:proofErr w:type="gramStart"/>
            <w:r w:rsidR="00B9540C">
              <w:rPr>
                <w:rFonts w:ascii="標楷體" w:eastAsia="標楷體" w:hAnsi="標楷體" w:hint="eastAsia"/>
                <w:szCs w:val="24"/>
              </w:rPr>
              <w:t>炒蛋+薑絲</w:t>
            </w:r>
            <w:proofErr w:type="gramEnd"/>
            <w:r w:rsidR="00B9540C">
              <w:rPr>
                <w:rFonts w:ascii="標楷體" w:eastAsia="標楷體" w:hAnsi="標楷體" w:hint="eastAsia"/>
                <w:szCs w:val="24"/>
              </w:rPr>
              <w:t>小白菜+四神排骨湯</w:t>
            </w:r>
          </w:p>
        </w:tc>
        <w:tc>
          <w:tcPr>
            <w:tcW w:w="2546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蔥花蛋饅頭+蘋果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C32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D822AB" w:rsidP="00926B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麻香蔬菜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湯(高麗菜)</w:t>
            </w:r>
          </w:p>
        </w:tc>
        <w:tc>
          <w:tcPr>
            <w:tcW w:w="5518" w:type="dxa"/>
          </w:tcPr>
          <w:p w:rsidR="00143939" w:rsidRPr="00AA22C1" w:rsidRDefault="00B9540C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米飯+檸檬無骨雞排+肉燥油豆腐+蒜香菠菜+子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菜單花湯</w:t>
            </w:r>
            <w:proofErr w:type="gramEnd"/>
          </w:p>
        </w:tc>
        <w:tc>
          <w:tcPr>
            <w:tcW w:w="2546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水果蛋塔(奇異果+葡萄)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BC109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手工高麗菜水餃</w:t>
            </w:r>
          </w:p>
        </w:tc>
        <w:tc>
          <w:tcPr>
            <w:tcW w:w="5518" w:type="dxa"/>
          </w:tcPr>
          <w:p w:rsidR="00143939" w:rsidRPr="00AA22C1" w:rsidRDefault="00B9540C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米粉湯(綜合火鍋料+鮑魚菇+韭菜+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)+水煎包+時令水果</w:t>
            </w:r>
          </w:p>
        </w:tc>
        <w:tc>
          <w:tcPr>
            <w:tcW w:w="2546" w:type="dxa"/>
          </w:tcPr>
          <w:p w:rsidR="00143939" w:rsidRPr="00AA22C1" w:rsidRDefault="00D822AB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現烤黑糖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蛋糕</w:t>
            </w:r>
          </w:p>
        </w:tc>
      </w:tr>
    </w:tbl>
    <w:p w:rsidR="001B7A88" w:rsidRDefault="00FA4853" w:rsidP="007832A2">
      <w:pPr>
        <w:jc w:val="center"/>
        <w:rPr>
          <w:rFonts w:ascii="標楷體" w:eastAsia="標楷體" w:hAnsi="標楷體"/>
          <w:szCs w:val="24"/>
        </w:rPr>
      </w:pPr>
      <w:r w:rsidRPr="004B6CE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B17A6" wp14:editId="7247125E">
                <wp:simplePos x="0" y="0"/>
                <wp:positionH relativeFrom="column">
                  <wp:posOffset>2057400</wp:posOffset>
                </wp:positionH>
                <wp:positionV relativeFrom="paragraph">
                  <wp:posOffset>216535</wp:posOffset>
                </wp:positionV>
                <wp:extent cx="2360930" cy="1404620"/>
                <wp:effectExtent l="0" t="0" r="22860" b="1143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53" w:rsidRDefault="00FA4853" w:rsidP="00100D0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本園一律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使用國產豬、牛肉。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97B17A6" id="_x0000_s1027" type="#_x0000_t202" style="position:absolute;left:0;text-align:left;margin-left:162pt;margin-top:17.0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">
                <v:textbox style="mso-fit-shape-to-text:t">
                  <w:txbxContent>
                    <w:p w:rsidR="00FA4853" w:rsidRDefault="00FA4853" w:rsidP="00100D06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本園一律使用國產豬、牛肉。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CEE" w:rsidRPr="008C0B5E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AEC8C9C" wp14:editId="2FDB056E">
            <wp:simplePos x="0" y="0"/>
            <wp:positionH relativeFrom="page">
              <wp:posOffset>6556375</wp:posOffset>
            </wp:positionH>
            <wp:positionV relativeFrom="paragraph">
              <wp:posOffset>-212725</wp:posOffset>
            </wp:positionV>
            <wp:extent cx="956310" cy="690245"/>
            <wp:effectExtent l="0" t="0" r="0" b="0"/>
            <wp:wrapNone/>
            <wp:docPr id="1" name="圖片 1" descr="EPSON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ON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308" r="64326" b="8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062" w:rsidRPr="001B7A88" w:rsidRDefault="009C6062" w:rsidP="001B7A88">
      <w:pPr>
        <w:rPr>
          <w:rFonts w:ascii="標楷體" w:eastAsia="標楷體" w:hAnsi="標楷體"/>
          <w:szCs w:val="24"/>
        </w:rPr>
      </w:pPr>
    </w:p>
    <w:sectPr w:rsidR="009C6062" w:rsidRPr="001B7A88" w:rsidSect="001B7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9E" w:rsidRDefault="006D059E" w:rsidP="00297E55">
      <w:r>
        <w:separator/>
      </w:r>
    </w:p>
  </w:endnote>
  <w:endnote w:type="continuationSeparator" w:id="0">
    <w:p w:rsidR="006D059E" w:rsidRDefault="006D059E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9E" w:rsidRDefault="006D059E" w:rsidP="00297E55">
      <w:r>
        <w:separator/>
      </w:r>
    </w:p>
  </w:footnote>
  <w:footnote w:type="continuationSeparator" w:id="0">
    <w:p w:rsidR="006D059E" w:rsidRDefault="006D059E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0051AE"/>
    <w:rsid w:val="00041E2C"/>
    <w:rsid w:val="00057594"/>
    <w:rsid w:val="0008202B"/>
    <w:rsid w:val="00091435"/>
    <w:rsid w:val="00097548"/>
    <w:rsid w:val="000B5417"/>
    <w:rsid w:val="000C61C7"/>
    <w:rsid w:val="000E518C"/>
    <w:rsid w:val="000E7A08"/>
    <w:rsid w:val="00100D06"/>
    <w:rsid w:val="00117605"/>
    <w:rsid w:val="00120978"/>
    <w:rsid w:val="001251F5"/>
    <w:rsid w:val="00141CD4"/>
    <w:rsid w:val="00143939"/>
    <w:rsid w:val="0018750D"/>
    <w:rsid w:val="0019196A"/>
    <w:rsid w:val="0019233E"/>
    <w:rsid w:val="00196401"/>
    <w:rsid w:val="00196EB0"/>
    <w:rsid w:val="001A52B5"/>
    <w:rsid w:val="001A6508"/>
    <w:rsid w:val="001B7A88"/>
    <w:rsid w:val="001E5EA7"/>
    <w:rsid w:val="00202E53"/>
    <w:rsid w:val="00211757"/>
    <w:rsid w:val="00237212"/>
    <w:rsid w:val="00256F3F"/>
    <w:rsid w:val="00260C1D"/>
    <w:rsid w:val="00266232"/>
    <w:rsid w:val="002675E1"/>
    <w:rsid w:val="002750CE"/>
    <w:rsid w:val="002912AC"/>
    <w:rsid w:val="00297E55"/>
    <w:rsid w:val="002B7059"/>
    <w:rsid w:val="002D7C38"/>
    <w:rsid w:val="003040DA"/>
    <w:rsid w:val="00306C11"/>
    <w:rsid w:val="00344F56"/>
    <w:rsid w:val="003463A6"/>
    <w:rsid w:val="0035592F"/>
    <w:rsid w:val="003866DD"/>
    <w:rsid w:val="00390443"/>
    <w:rsid w:val="00394AA9"/>
    <w:rsid w:val="00394AFA"/>
    <w:rsid w:val="003B2791"/>
    <w:rsid w:val="003B6D65"/>
    <w:rsid w:val="003C3267"/>
    <w:rsid w:val="003C3E28"/>
    <w:rsid w:val="003C5407"/>
    <w:rsid w:val="003D707B"/>
    <w:rsid w:val="00410567"/>
    <w:rsid w:val="00433186"/>
    <w:rsid w:val="00445B25"/>
    <w:rsid w:val="00460B2B"/>
    <w:rsid w:val="004A0240"/>
    <w:rsid w:val="004A7FAA"/>
    <w:rsid w:val="004B6CEE"/>
    <w:rsid w:val="00507904"/>
    <w:rsid w:val="00545282"/>
    <w:rsid w:val="00547129"/>
    <w:rsid w:val="00567DDE"/>
    <w:rsid w:val="00576735"/>
    <w:rsid w:val="00584A94"/>
    <w:rsid w:val="00591CB8"/>
    <w:rsid w:val="005970C1"/>
    <w:rsid w:val="005A307C"/>
    <w:rsid w:val="005E1391"/>
    <w:rsid w:val="00612ED0"/>
    <w:rsid w:val="006368BA"/>
    <w:rsid w:val="00667564"/>
    <w:rsid w:val="0069062F"/>
    <w:rsid w:val="00694E0B"/>
    <w:rsid w:val="00696CD2"/>
    <w:rsid w:val="006A0D09"/>
    <w:rsid w:val="006D059E"/>
    <w:rsid w:val="006F71C3"/>
    <w:rsid w:val="00737C43"/>
    <w:rsid w:val="007563EF"/>
    <w:rsid w:val="007658A1"/>
    <w:rsid w:val="00771EF3"/>
    <w:rsid w:val="00782F53"/>
    <w:rsid w:val="007832A2"/>
    <w:rsid w:val="00793EB3"/>
    <w:rsid w:val="007B1B39"/>
    <w:rsid w:val="007B3418"/>
    <w:rsid w:val="007B6D47"/>
    <w:rsid w:val="007C3DDE"/>
    <w:rsid w:val="007E39A6"/>
    <w:rsid w:val="007F1FA0"/>
    <w:rsid w:val="007F4F96"/>
    <w:rsid w:val="00812D0F"/>
    <w:rsid w:val="00833A93"/>
    <w:rsid w:val="0085504A"/>
    <w:rsid w:val="008C03B5"/>
    <w:rsid w:val="008C0B5E"/>
    <w:rsid w:val="008C4A60"/>
    <w:rsid w:val="008C4BF2"/>
    <w:rsid w:val="008D3448"/>
    <w:rsid w:val="008E5B6D"/>
    <w:rsid w:val="0092047C"/>
    <w:rsid w:val="00926BD3"/>
    <w:rsid w:val="00944D1C"/>
    <w:rsid w:val="009A04B8"/>
    <w:rsid w:val="009C6062"/>
    <w:rsid w:val="00A1164C"/>
    <w:rsid w:val="00A7541D"/>
    <w:rsid w:val="00A8004A"/>
    <w:rsid w:val="00AA22C1"/>
    <w:rsid w:val="00AF0029"/>
    <w:rsid w:val="00B05DDE"/>
    <w:rsid w:val="00B17C61"/>
    <w:rsid w:val="00B21C51"/>
    <w:rsid w:val="00B26B62"/>
    <w:rsid w:val="00B35775"/>
    <w:rsid w:val="00B56247"/>
    <w:rsid w:val="00B66AC6"/>
    <w:rsid w:val="00B94161"/>
    <w:rsid w:val="00B9540C"/>
    <w:rsid w:val="00BC1090"/>
    <w:rsid w:val="00BC4FF9"/>
    <w:rsid w:val="00BF7E63"/>
    <w:rsid w:val="00C82A09"/>
    <w:rsid w:val="00CA7FD9"/>
    <w:rsid w:val="00CB1931"/>
    <w:rsid w:val="00CC0F56"/>
    <w:rsid w:val="00CC699C"/>
    <w:rsid w:val="00CD6645"/>
    <w:rsid w:val="00CF6E3D"/>
    <w:rsid w:val="00D21EF7"/>
    <w:rsid w:val="00D4167A"/>
    <w:rsid w:val="00D46FF1"/>
    <w:rsid w:val="00D75590"/>
    <w:rsid w:val="00D7777C"/>
    <w:rsid w:val="00D822AB"/>
    <w:rsid w:val="00DB0A28"/>
    <w:rsid w:val="00DB0B2E"/>
    <w:rsid w:val="00DB15D5"/>
    <w:rsid w:val="00DC4A3E"/>
    <w:rsid w:val="00DF5D64"/>
    <w:rsid w:val="00E07931"/>
    <w:rsid w:val="00E11AA6"/>
    <w:rsid w:val="00E91350"/>
    <w:rsid w:val="00E96140"/>
    <w:rsid w:val="00EC68B1"/>
    <w:rsid w:val="00ED21E5"/>
    <w:rsid w:val="00F60A69"/>
    <w:rsid w:val="00F66C75"/>
    <w:rsid w:val="00F85C42"/>
    <w:rsid w:val="00F86E15"/>
    <w:rsid w:val="00FA4853"/>
    <w:rsid w:val="00FB01A5"/>
    <w:rsid w:val="00FC3611"/>
    <w:rsid w:val="00FD1A9E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2</cp:revision>
  <cp:lastPrinted>2020-03-30T03:05:00Z</cp:lastPrinted>
  <dcterms:created xsi:type="dcterms:W3CDTF">2020-12-28T07:03:00Z</dcterms:created>
  <dcterms:modified xsi:type="dcterms:W3CDTF">2020-12-28T07:03:00Z</dcterms:modified>
</cp:coreProperties>
</file>