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47" w:rsidRPr="00306C11" w:rsidRDefault="00A97396" w:rsidP="003866D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C0B5E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AEC8C9C" wp14:editId="2FDB056E">
            <wp:simplePos x="0" y="0"/>
            <wp:positionH relativeFrom="page">
              <wp:posOffset>6442075</wp:posOffset>
            </wp:positionH>
            <wp:positionV relativeFrom="paragraph">
              <wp:posOffset>9328785</wp:posOffset>
            </wp:positionV>
            <wp:extent cx="956310" cy="690245"/>
            <wp:effectExtent l="0" t="0" r="0" b="0"/>
            <wp:wrapNone/>
            <wp:docPr id="1" name="圖片 1" descr="EPSON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ON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8308" r="64326" b="80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A88"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</w:t>
      </w:r>
      <w:r w:rsidR="00196EB0">
        <w:rPr>
          <w:rFonts w:ascii="標楷體" w:eastAsia="標楷體" w:hAnsi="標楷體" w:hint="eastAsia"/>
          <w:b/>
          <w:sz w:val="32"/>
          <w:szCs w:val="32"/>
        </w:rPr>
        <w:t>9</w:t>
      </w:r>
      <w:r w:rsidR="001B7A88" w:rsidRPr="00306C1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B5A94">
        <w:rPr>
          <w:rFonts w:ascii="標楷體" w:eastAsia="標楷體" w:hAnsi="標楷體" w:hint="eastAsia"/>
          <w:b/>
          <w:sz w:val="32"/>
          <w:szCs w:val="32"/>
        </w:rPr>
        <w:t>2</w:t>
      </w:r>
      <w:r w:rsidR="001B7A88" w:rsidRPr="00306C11">
        <w:rPr>
          <w:rFonts w:ascii="標楷體" w:eastAsia="標楷體" w:hAnsi="標楷體" w:hint="eastAsia"/>
          <w:b/>
          <w:sz w:val="32"/>
          <w:szCs w:val="32"/>
        </w:rPr>
        <w:t>學期</w:t>
      </w:r>
      <w:r w:rsidR="00CC1D4E">
        <w:rPr>
          <w:rFonts w:ascii="標楷體" w:eastAsia="標楷體" w:hAnsi="標楷體" w:hint="eastAsia"/>
          <w:b/>
          <w:sz w:val="32"/>
          <w:szCs w:val="32"/>
        </w:rPr>
        <w:t>三</w:t>
      </w:r>
      <w:r w:rsidR="001B7A88"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296"/>
        <w:gridCol w:w="1981"/>
        <w:gridCol w:w="5518"/>
        <w:gridCol w:w="2546"/>
      </w:tblGrid>
      <w:tr w:rsidR="001B7A88" w:rsidRPr="007B6D47" w:rsidTr="00812D0F">
        <w:tc>
          <w:tcPr>
            <w:tcW w:w="129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1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5518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4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1632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3/2</w:t>
            </w:r>
            <w:r w:rsidRPr="00616323">
              <w:rPr>
                <w:rFonts w:ascii="標楷體" w:eastAsia="標楷體" w:hAnsi="標楷體"/>
                <w:color w:val="000000"/>
                <w:kern w:val="0"/>
                <w:szCs w:val="24"/>
              </w:rPr>
              <w:t>(</w:t>
            </w:r>
            <w:r w:rsidRPr="0061632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Pr="00616323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現烤雞蛋糕+豆漿</w:t>
            </w:r>
          </w:p>
        </w:tc>
        <w:tc>
          <w:tcPr>
            <w:tcW w:w="5518" w:type="dxa"/>
          </w:tcPr>
          <w:p w:rsidR="00E67CC1" w:rsidRPr="00AA22C1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</w:t>
            </w:r>
            <w:r w:rsidR="00CC1D4E">
              <w:rPr>
                <w:rFonts w:ascii="標楷體" w:eastAsia="標楷體" w:hAnsi="標楷體" w:hint="eastAsia"/>
                <w:szCs w:val="24"/>
              </w:rPr>
              <w:t>鹽酥雞+榨菜炒毛豆+蒜香油菜+玉米排骨湯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海苔肉鬆壽司+芭樂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3/3(三)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統一鮮奶</w:t>
            </w:r>
          </w:p>
        </w:tc>
        <w:tc>
          <w:tcPr>
            <w:tcW w:w="5518" w:type="dxa"/>
          </w:tcPr>
          <w:p w:rsidR="00E67CC1" w:rsidRPr="00AA22C1" w:rsidRDefault="00CC1D4E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麻醬麵(芝麻醬+素肉燥+小白菜)+大竹筍包+火鍋味湯(白蘿蔔+龍骨丁+魚板)</w:t>
            </w:r>
            <w:r w:rsidR="00466A7E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現烤奶油車輪餅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3/4(四)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肉燥粄條湯</w:t>
            </w:r>
          </w:p>
        </w:tc>
        <w:tc>
          <w:tcPr>
            <w:tcW w:w="5518" w:type="dxa"/>
          </w:tcPr>
          <w:p w:rsidR="00E67CC1" w:rsidRPr="00AA22C1" w:rsidRDefault="00E67CC1" w:rsidP="00C775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</w:t>
            </w:r>
            <w:r w:rsidR="00C775FD">
              <w:rPr>
                <w:rFonts w:ascii="標楷體" w:eastAsia="標楷體" w:hAnsi="標楷體" w:hint="eastAsia"/>
                <w:szCs w:val="24"/>
              </w:rPr>
              <w:t>蠔油豬柳+炒海帶根+薑絲小白菜+紫菜蛋花湯</w:t>
            </w:r>
            <w:r w:rsidR="00C775FD" w:rsidRPr="00AA22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蔥花饅頭+橘子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3/5(五)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香菇雞湯</w:t>
            </w:r>
          </w:p>
        </w:tc>
        <w:tc>
          <w:tcPr>
            <w:tcW w:w="5518" w:type="dxa"/>
          </w:tcPr>
          <w:p w:rsidR="00E67CC1" w:rsidRPr="00AA22C1" w:rsidRDefault="00C775FD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米飯+香酥蝦排+豆干炒肉絲+蒜香青江菜+皇帝豆排骨湯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鳳梨披薩+葡萄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3/8(一)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烤饅頭+米漿</w:t>
            </w:r>
          </w:p>
        </w:tc>
        <w:tc>
          <w:tcPr>
            <w:tcW w:w="5518" w:type="dxa"/>
          </w:tcPr>
          <w:p w:rsidR="00E67CC1" w:rsidRDefault="001949B8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米飯+肉燥滷海帶+蒜香大陸妹+培根花椰菜+瓜仔雞湯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香酥地瓜+蘋果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3/9(二)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乾炒意麵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(高麗菜+肉燥)</w:t>
            </w:r>
          </w:p>
        </w:tc>
        <w:tc>
          <w:tcPr>
            <w:tcW w:w="5518" w:type="dxa"/>
          </w:tcPr>
          <w:p w:rsidR="00E67CC1" w:rsidRDefault="001949B8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米飯+洋蔥雞丁+蒸蛋+開陽白菜+冬瓜香菇湯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現烤葡萄鬆餅+芭樂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3/10(三)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蔬菜餛飩湯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(小白菜+豬肉)</w:t>
            </w:r>
          </w:p>
        </w:tc>
        <w:tc>
          <w:tcPr>
            <w:tcW w:w="5518" w:type="dxa"/>
          </w:tcPr>
          <w:p w:rsidR="00E67CC1" w:rsidRDefault="00466A7E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米飯+肉絲蛋炒飯+大黃瓜排骨湯+時令水果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海苔球</w:t>
            </w:r>
            <w:r w:rsidR="002E03A0">
              <w:rPr>
                <w:rFonts w:ascii="新細明體" w:hAnsi="新細明體" w:cs="新細明體" w:hint="eastAsia"/>
                <w:kern w:val="0"/>
                <w:sz w:val="22"/>
              </w:rPr>
              <w:t>(海苔+米飯)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3/11(四)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綠豆QQ甜湯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(小粉圓)</w:t>
            </w:r>
          </w:p>
        </w:tc>
        <w:tc>
          <w:tcPr>
            <w:tcW w:w="5518" w:type="dxa"/>
          </w:tcPr>
          <w:p w:rsidR="00E67CC1" w:rsidRDefault="00466A7E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米飯+香酥花枝排+沙茶高麗菜+紅燒豆腐(番茄醬)+玉米蛋花湯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椰香厚片+橘子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3/12(五)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蔬菜粥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(高麗菜+豬肉+紅蘿蔔絲)</w:t>
            </w:r>
          </w:p>
        </w:tc>
        <w:tc>
          <w:tcPr>
            <w:tcW w:w="5518" w:type="dxa"/>
          </w:tcPr>
          <w:p w:rsidR="00E67CC1" w:rsidRDefault="00466A7E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米飯+咖哩雞+韭香銀芽+黃金菠菜+大頭菜排骨湯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香酥蛋黃芋丸+葡萄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3/15(一)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高麗菜煎包</w:t>
            </w:r>
          </w:p>
        </w:tc>
        <w:tc>
          <w:tcPr>
            <w:tcW w:w="5518" w:type="dxa"/>
          </w:tcPr>
          <w:p w:rsidR="00E67CC1" w:rsidRDefault="005A1236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米飯+蠔油肉絲+番茄炒蛋+培根高麗菜+味噌豆腐湯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手工旗魚黑輪+蘋果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3/16(二)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香煎肉片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(豬肉)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+味增湯</w:t>
            </w:r>
          </w:p>
        </w:tc>
        <w:tc>
          <w:tcPr>
            <w:tcW w:w="5518" w:type="dxa"/>
          </w:tcPr>
          <w:p w:rsidR="00E67CC1" w:rsidRDefault="005A1236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米飯+蒲燒魚腹+蔥爆甜不辣+浮水魚羹(魚羹條+大白菜+筍絲+烏醋)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小漢堡</w:t>
            </w:r>
            <w:r w:rsidR="002E03A0">
              <w:rPr>
                <w:rFonts w:ascii="新細明體" w:hAnsi="新細明體" w:cs="新細明體" w:hint="eastAsia"/>
                <w:kern w:val="0"/>
                <w:sz w:val="22"/>
              </w:rPr>
              <w:t>(麵包+豬肉)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+芭樂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3/17(三)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翡翠腐魚羹</w:t>
            </w:r>
          </w:p>
        </w:tc>
        <w:tc>
          <w:tcPr>
            <w:tcW w:w="5518" w:type="dxa"/>
          </w:tcPr>
          <w:p w:rsidR="00E67CC1" w:rsidRDefault="005F3587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炒米粉(豬絞肉</w:t>
            </w:r>
            <w:r w:rsidR="00F534DE">
              <w:rPr>
                <w:rFonts w:ascii="標楷體" w:eastAsia="標楷體" w:hAnsi="標楷體" w:hint="eastAsia"/>
                <w:szCs w:val="24"/>
              </w:rPr>
              <w:t>+高麗菜+洋蔥+木耳絲+香菇+青蔥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F534DE">
              <w:rPr>
                <w:rFonts w:ascii="標楷體" w:eastAsia="標楷體" w:hAnsi="標楷體" w:hint="eastAsia"/>
                <w:szCs w:val="24"/>
              </w:rPr>
              <w:t>+海帶芽蛋花湯+時令水果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五香QQ蛋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3/18(四)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玉米煎蛋</w:t>
            </w:r>
          </w:p>
        </w:tc>
        <w:tc>
          <w:tcPr>
            <w:tcW w:w="5518" w:type="dxa"/>
          </w:tcPr>
          <w:p w:rsidR="00E67CC1" w:rsidRDefault="00F534DE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米飯+滷雞排+螞蟻上樹+蒜香花椰菜+花生排骨湯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蜂蜜蛋糕+橘子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3/19(五)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蔬菜拌麵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(高麗菜+豬肉)</w:t>
            </w:r>
          </w:p>
        </w:tc>
        <w:tc>
          <w:tcPr>
            <w:tcW w:w="5518" w:type="dxa"/>
          </w:tcPr>
          <w:p w:rsidR="00E67CC1" w:rsidRDefault="00F534DE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米飯+黑胡椒排骨+蒜香莧菜+毛豆炒火腿+筍絲蛋花湯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手工洋蔥燒賣</w:t>
            </w:r>
            <w:r w:rsidR="002E03A0">
              <w:rPr>
                <w:rFonts w:ascii="新細明體" w:hAnsi="新細明體" w:cs="新細明體" w:hint="eastAsia"/>
                <w:kern w:val="0"/>
                <w:sz w:val="22"/>
              </w:rPr>
              <w:t>(豬肉)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+葡萄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3/22(一)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湯種厚片+果汁</w:t>
            </w:r>
          </w:p>
        </w:tc>
        <w:tc>
          <w:tcPr>
            <w:tcW w:w="5518" w:type="dxa"/>
          </w:tcPr>
          <w:p w:rsidR="00E67CC1" w:rsidRDefault="000E7889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米飯+醬燒雞丁+洋蔥炒蛋+薑絲小白菜+南瓜湯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蔥花蛋餅+蘋果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3/23(二)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蔥花燕餃湯</w:t>
            </w:r>
          </w:p>
        </w:tc>
        <w:tc>
          <w:tcPr>
            <w:tcW w:w="5518" w:type="dxa"/>
          </w:tcPr>
          <w:p w:rsidR="00E67CC1" w:rsidRDefault="000E7889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米飯+粉蒸肉(豬肉)+海帶燒麵輪+</w:t>
            </w:r>
            <w:r>
              <w:rPr>
                <w:rFonts w:ascii="標楷體" w:eastAsia="標楷體" w:hAnsi="標楷體" w:hint="eastAsia"/>
                <w:szCs w:val="24"/>
              </w:rPr>
              <w:t>蒜香青江菜</w:t>
            </w:r>
            <w:r>
              <w:rPr>
                <w:rFonts w:ascii="標楷體" w:eastAsia="標楷體" w:hAnsi="標楷體" w:hint="eastAsia"/>
                <w:szCs w:val="24"/>
              </w:rPr>
              <w:t>+酸菜肉絲湯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現烤小波蘿+芭樂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3/24(三)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娃娃臉蛋糕</w:t>
            </w:r>
          </w:p>
        </w:tc>
        <w:tc>
          <w:tcPr>
            <w:tcW w:w="5518" w:type="dxa"/>
          </w:tcPr>
          <w:p w:rsidR="00E67CC1" w:rsidRDefault="000E7889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烏龍麵(魚板+小白菜+鮑魚菇+秀珍菇+素肉燥)+時令水果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綜合滷味</w:t>
            </w:r>
            <w:r w:rsidR="002E03A0">
              <w:rPr>
                <w:rFonts w:ascii="新細明體" w:hAnsi="新細明體" w:cs="新細明體" w:hint="eastAsia"/>
                <w:kern w:val="0"/>
                <w:sz w:val="22"/>
              </w:rPr>
              <w:t>(海帶+豆干+豬肉小丸子)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3/25(四)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螞蟻上樹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(紅蘿蔔+高麗菜+豬肉+冬粉)</w:t>
            </w:r>
          </w:p>
        </w:tc>
        <w:tc>
          <w:tcPr>
            <w:tcW w:w="5518" w:type="dxa"/>
          </w:tcPr>
          <w:p w:rsidR="00E67CC1" w:rsidRDefault="000E7889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米飯+蔥油雞+木耳炒鮮菇+三杯油豆腐+番茄蔬菜湯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草莓總匯吐司</w:t>
            </w:r>
            <w:r w:rsidR="002E03A0">
              <w:rPr>
                <w:rFonts w:ascii="新細明體" w:hAnsi="新細明體" w:cs="新細明體" w:hint="eastAsia"/>
                <w:kern w:val="0"/>
                <w:sz w:val="22"/>
              </w:rPr>
              <w:t>(草莓果醬)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+橘子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3/26(五)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蔬菜羹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(高麗菜+豬肉+紅蘿蔔)</w:t>
            </w:r>
          </w:p>
        </w:tc>
        <w:tc>
          <w:tcPr>
            <w:tcW w:w="5518" w:type="dxa"/>
          </w:tcPr>
          <w:p w:rsidR="00E67CC1" w:rsidRDefault="000E7889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米飯+香酥鱈魚排+芹香海帶根</w:t>
            </w:r>
            <w:r w:rsidR="002E3596">
              <w:rPr>
                <w:rFonts w:ascii="標楷體" w:eastAsia="標楷體" w:hAnsi="標楷體" w:hint="eastAsia"/>
                <w:szCs w:val="24"/>
              </w:rPr>
              <w:t>+蒜香油菜+蘿蔔海帶湯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蔥花蛋饅頭+葡萄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3/29(一)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鮪魚熱壓吐司</w:t>
            </w:r>
          </w:p>
        </w:tc>
        <w:tc>
          <w:tcPr>
            <w:tcW w:w="5518" w:type="dxa"/>
          </w:tcPr>
          <w:p w:rsidR="00E67CC1" w:rsidRDefault="002E3596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米飯+糖醋排骨+韭菜花炒蛋+白菜滷(大白菜+香菇+木耳絲+豬肉絲)+關東煮(玉米段+海帶結+米血)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鮪魚油豆腐</w:t>
            </w:r>
            <w:r w:rsidR="002E03A0">
              <w:rPr>
                <w:rFonts w:ascii="新細明體" w:hAnsi="新細明體" w:cs="新細明體" w:hint="eastAsia"/>
                <w:kern w:val="0"/>
                <w:sz w:val="22"/>
              </w:rPr>
              <w:t>(豆皮+鮪魚+米飯)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+蘋果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3/30(二)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麻香拌飯</w:t>
            </w:r>
            <w:r w:rsidR="00836AD3">
              <w:rPr>
                <w:rFonts w:ascii="新細明體" w:hAnsi="新細明體" w:cs="新細明體" w:hint="eastAsia"/>
                <w:kern w:val="0"/>
                <w:sz w:val="22"/>
              </w:rPr>
              <w:t>(麻油)</w:t>
            </w:r>
          </w:p>
        </w:tc>
        <w:tc>
          <w:tcPr>
            <w:tcW w:w="5518" w:type="dxa"/>
          </w:tcPr>
          <w:p w:rsidR="00E67CC1" w:rsidRDefault="002E3596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米飯+三杯雞+小黃瓜炒肉絲+蒜香菠菜+海帶芽味噌湯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現烤</w:t>
            </w:r>
            <w:bookmarkStart w:id="0" w:name="_GoBack"/>
            <w:bookmarkEnd w:id="0"/>
            <w:r>
              <w:rPr>
                <w:rFonts w:ascii="新細明體" w:hAnsi="新細明體" w:cs="新細明體" w:hint="eastAsia"/>
                <w:kern w:val="0"/>
                <w:sz w:val="22"/>
              </w:rPr>
              <w:t>南瓜蛋糕+芭樂</w:t>
            </w:r>
          </w:p>
        </w:tc>
      </w:tr>
      <w:tr w:rsidR="00E67CC1" w:rsidRPr="007B6D47" w:rsidTr="005061AA">
        <w:tc>
          <w:tcPr>
            <w:tcW w:w="1296" w:type="dxa"/>
            <w:vAlign w:val="center"/>
          </w:tcPr>
          <w:p w:rsidR="00E67CC1" w:rsidRPr="00616323" w:rsidRDefault="00E67CC1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323">
              <w:rPr>
                <w:rFonts w:ascii="標楷體" w:eastAsia="標楷體" w:hAnsi="標楷體" w:hint="eastAsia"/>
                <w:szCs w:val="24"/>
              </w:rPr>
              <w:t>3/31(三)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關東煮</w:t>
            </w:r>
          </w:p>
        </w:tc>
        <w:tc>
          <w:tcPr>
            <w:tcW w:w="5518" w:type="dxa"/>
          </w:tcPr>
          <w:p w:rsidR="00E67CC1" w:rsidRDefault="002E3596" w:rsidP="00E67C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素肉燥麵+水煮蛋+蘿蔔排骨湯+時令水果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1" w:rsidRPr="003B0C28" w:rsidRDefault="00E67CC1" w:rsidP="00E67CC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>煎蘿蔔糕</w:t>
            </w:r>
          </w:p>
        </w:tc>
      </w:tr>
    </w:tbl>
    <w:p w:rsidR="001B7A88" w:rsidRDefault="00A97396" w:rsidP="007832A2">
      <w:pPr>
        <w:jc w:val="center"/>
        <w:rPr>
          <w:rFonts w:ascii="標楷體" w:eastAsia="標楷體" w:hAnsi="標楷體"/>
          <w:szCs w:val="24"/>
        </w:rPr>
      </w:pPr>
      <w:r w:rsidRPr="004B6CE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B17A6" wp14:editId="7247125E">
                <wp:simplePos x="0" y="0"/>
                <wp:positionH relativeFrom="margin">
                  <wp:posOffset>2241550</wp:posOffset>
                </wp:positionH>
                <wp:positionV relativeFrom="paragraph">
                  <wp:posOffset>99695</wp:posOffset>
                </wp:positionV>
                <wp:extent cx="2360930" cy="1404620"/>
                <wp:effectExtent l="0" t="0" r="2794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53" w:rsidRDefault="00FA4853" w:rsidP="00100D06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本園一律使用國產豬、牛肉。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B17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6.5pt;margin-top:7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">
                <v:textbox style="mso-fit-shape-to-text:t">
                  <w:txbxContent>
                    <w:p w:rsidR="00FA4853" w:rsidRDefault="00FA4853" w:rsidP="00100D06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本園一律使用國產豬、牛肉。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6062" w:rsidRPr="001B7A88" w:rsidRDefault="009C6062" w:rsidP="001B7A88">
      <w:pPr>
        <w:rPr>
          <w:rFonts w:ascii="標楷體" w:eastAsia="標楷體" w:hAnsi="標楷體"/>
          <w:szCs w:val="24"/>
        </w:rPr>
      </w:pPr>
    </w:p>
    <w:sectPr w:rsidR="009C6062" w:rsidRPr="001B7A88" w:rsidSect="001B7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C3" w:rsidRDefault="00C772C3" w:rsidP="00297E55">
      <w:r>
        <w:separator/>
      </w:r>
    </w:p>
  </w:endnote>
  <w:endnote w:type="continuationSeparator" w:id="0">
    <w:p w:rsidR="00C772C3" w:rsidRDefault="00C772C3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C3" w:rsidRDefault="00C772C3" w:rsidP="00297E55">
      <w:r>
        <w:separator/>
      </w:r>
    </w:p>
  </w:footnote>
  <w:footnote w:type="continuationSeparator" w:id="0">
    <w:p w:rsidR="00C772C3" w:rsidRDefault="00C772C3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88"/>
    <w:rsid w:val="00004117"/>
    <w:rsid w:val="000051AE"/>
    <w:rsid w:val="00041E2C"/>
    <w:rsid w:val="00057594"/>
    <w:rsid w:val="0008202B"/>
    <w:rsid w:val="00091435"/>
    <w:rsid w:val="00097548"/>
    <w:rsid w:val="000B5417"/>
    <w:rsid w:val="000C61C7"/>
    <w:rsid w:val="000D3345"/>
    <w:rsid w:val="000E518C"/>
    <w:rsid w:val="000E7889"/>
    <w:rsid w:val="000E7A08"/>
    <w:rsid w:val="0010054A"/>
    <w:rsid w:val="00100D06"/>
    <w:rsid w:val="00117605"/>
    <w:rsid w:val="00120978"/>
    <w:rsid w:val="001251F5"/>
    <w:rsid w:val="00141CD4"/>
    <w:rsid w:val="00143939"/>
    <w:rsid w:val="0018750D"/>
    <w:rsid w:val="0019196A"/>
    <w:rsid w:val="0019233E"/>
    <w:rsid w:val="001949B8"/>
    <w:rsid w:val="00196401"/>
    <w:rsid w:val="00196EB0"/>
    <w:rsid w:val="001A52B5"/>
    <w:rsid w:val="001A6508"/>
    <w:rsid w:val="001B5A94"/>
    <w:rsid w:val="001B7A88"/>
    <w:rsid w:val="001E5EA7"/>
    <w:rsid w:val="00202E53"/>
    <w:rsid w:val="00211757"/>
    <w:rsid w:val="00232489"/>
    <w:rsid w:val="00237212"/>
    <w:rsid w:val="00256F3F"/>
    <w:rsid w:val="00260C1D"/>
    <w:rsid w:val="00266232"/>
    <w:rsid w:val="002675E1"/>
    <w:rsid w:val="002750CE"/>
    <w:rsid w:val="002912AC"/>
    <w:rsid w:val="00297E55"/>
    <w:rsid w:val="002B7059"/>
    <w:rsid w:val="002D7C38"/>
    <w:rsid w:val="002E03A0"/>
    <w:rsid w:val="002E3596"/>
    <w:rsid w:val="003040DA"/>
    <w:rsid w:val="00306C11"/>
    <w:rsid w:val="00344F56"/>
    <w:rsid w:val="003463A6"/>
    <w:rsid w:val="0035592F"/>
    <w:rsid w:val="00377680"/>
    <w:rsid w:val="003866DD"/>
    <w:rsid w:val="00390443"/>
    <w:rsid w:val="00394AA9"/>
    <w:rsid w:val="00394AFA"/>
    <w:rsid w:val="003B2791"/>
    <w:rsid w:val="003B6D65"/>
    <w:rsid w:val="003C3267"/>
    <w:rsid w:val="003C3E28"/>
    <w:rsid w:val="003C5407"/>
    <w:rsid w:val="003D707B"/>
    <w:rsid w:val="00410567"/>
    <w:rsid w:val="00433186"/>
    <w:rsid w:val="00445B25"/>
    <w:rsid w:val="00460B2B"/>
    <w:rsid w:val="00466A7E"/>
    <w:rsid w:val="004A0240"/>
    <w:rsid w:val="004A7FAA"/>
    <w:rsid w:val="004B6CEE"/>
    <w:rsid w:val="00507904"/>
    <w:rsid w:val="00545282"/>
    <w:rsid w:val="00547129"/>
    <w:rsid w:val="00567DDE"/>
    <w:rsid w:val="00576735"/>
    <w:rsid w:val="00584A94"/>
    <w:rsid w:val="00591CB8"/>
    <w:rsid w:val="005970C1"/>
    <w:rsid w:val="005A1236"/>
    <w:rsid w:val="005A307C"/>
    <w:rsid w:val="005E1391"/>
    <w:rsid w:val="005F3587"/>
    <w:rsid w:val="00612ED0"/>
    <w:rsid w:val="00616323"/>
    <w:rsid w:val="006368BA"/>
    <w:rsid w:val="00667564"/>
    <w:rsid w:val="0069062F"/>
    <w:rsid w:val="00694E0B"/>
    <w:rsid w:val="00696CD2"/>
    <w:rsid w:val="006A0D09"/>
    <w:rsid w:val="006D059E"/>
    <w:rsid w:val="006D3DC0"/>
    <w:rsid w:val="006E4383"/>
    <w:rsid w:val="006F71C3"/>
    <w:rsid w:val="00737C43"/>
    <w:rsid w:val="007563EF"/>
    <w:rsid w:val="007658A1"/>
    <w:rsid w:val="00771EF3"/>
    <w:rsid w:val="00782F53"/>
    <w:rsid w:val="007832A2"/>
    <w:rsid w:val="00793EB3"/>
    <w:rsid w:val="007B1B39"/>
    <w:rsid w:val="007B3418"/>
    <w:rsid w:val="007B6D47"/>
    <w:rsid w:val="007C3DDE"/>
    <w:rsid w:val="007E39A6"/>
    <w:rsid w:val="007F4F96"/>
    <w:rsid w:val="00812D0F"/>
    <w:rsid w:val="00833A93"/>
    <w:rsid w:val="00836AD3"/>
    <w:rsid w:val="0085504A"/>
    <w:rsid w:val="008C03B5"/>
    <w:rsid w:val="008C0B5E"/>
    <w:rsid w:val="008C4A60"/>
    <w:rsid w:val="008C4BF2"/>
    <w:rsid w:val="008D3448"/>
    <w:rsid w:val="008E5B6D"/>
    <w:rsid w:val="0092047C"/>
    <w:rsid w:val="00921F98"/>
    <w:rsid w:val="00926BD3"/>
    <w:rsid w:val="00944D1C"/>
    <w:rsid w:val="009A04B8"/>
    <w:rsid w:val="009C6062"/>
    <w:rsid w:val="009E55E0"/>
    <w:rsid w:val="00A1164C"/>
    <w:rsid w:val="00A524DF"/>
    <w:rsid w:val="00A7541D"/>
    <w:rsid w:val="00A8004A"/>
    <w:rsid w:val="00A97396"/>
    <w:rsid w:val="00AA22C1"/>
    <w:rsid w:val="00AF0029"/>
    <w:rsid w:val="00B05DDE"/>
    <w:rsid w:val="00B17C61"/>
    <w:rsid w:val="00B21C51"/>
    <w:rsid w:val="00B26B62"/>
    <w:rsid w:val="00B35775"/>
    <w:rsid w:val="00B535B1"/>
    <w:rsid w:val="00B56247"/>
    <w:rsid w:val="00B66AC6"/>
    <w:rsid w:val="00B94161"/>
    <w:rsid w:val="00B9540C"/>
    <w:rsid w:val="00BC1090"/>
    <w:rsid w:val="00BC4FF9"/>
    <w:rsid w:val="00BF7E63"/>
    <w:rsid w:val="00C772C3"/>
    <w:rsid w:val="00C775FD"/>
    <w:rsid w:val="00C82A09"/>
    <w:rsid w:val="00CA7FD9"/>
    <w:rsid w:val="00CB1931"/>
    <w:rsid w:val="00CC0F56"/>
    <w:rsid w:val="00CC1D4E"/>
    <w:rsid w:val="00CC699C"/>
    <w:rsid w:val="00CD6645"/>
    <w:rsid w:val="00CF6E3D"/>
    <w:rsid w:val="00D21EF7"/>
    <w:rsid w:val="00D4167A"/>
    <w:rsid w:val="00D46FF1"/>
    <w:rsid w:val="00D71CB8"/>
    <w:rsid w:val="00D75590"/>
    <w:rsid w:val="00D7777C"/>
    <w:rsid w:val="00D822AB"/>
    <w:rsid w:val="00DB0A28"/>
    <w:rsid w:val="00DB0B2E"/>
    <w:rsid w:val="00DB15D5"/>
    <w:rsid w:val="00DC4A3E"/>
    <w:rsid w:val="00DF5D64"/>
    <w:rsid w:val="00E07931"/>
    <w:rsid w:val="00E11AA6"/>
    <w:rsid w:val="00E67CC1"/>
    <w:rsid w:val="00E91350"/>
    <w:rsid w:val="00E96140"/>
    <w:rsid w:val="00EC68B1"/>
    <w:rsid w:val="00ED21E5"/>
    <w:rsid w:val="00F534DE"/>
    <w:rsid w:val="00F60A69"/>
    <w:rsid w:val="00F66C75"/>
    <w:rsid w:val="00F85C42"/>
    <w:rsid w:val="00F86E15"/>
    <w:rsid w:val="00FA4853"/>
    <w:rsid w:val="00FB01A5"/>
    <w:rsid w:val="00FC3611"/>
    <w:rsid w:val="00FD1A9E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ADF31-E13A-4A0A-A7D9-210C61AD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ra696bbit</dc:creator>
  <cp:lastModifiedBy>Administrator</cp:lastModifiedBy>
  <cp:revision>15</cp:revision>
  <cp:lastPrinted>2020-03-30T03:05:00Z</cp:lastPrinted>
  <dcterms:created xsi:type="dcterms:W3CDTF">2021-02-18T00:36:00Z</dcterms:created>
  <dcterms:modified xsi:type="dcterms:W3CDTF">2021-02-18T01:37:00Z</dcterms:modified>
</cp:coreProperties>
</file>