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7" w:rsidRPr="00306C11" w:rsidRDefault="001B7A88" w:rsidP="008A2E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</w:t>
      </w:r>
      <w:r w:rsidR="00196EB0">
        <w:rPr>
          <w:rFonts w:ascii="標楷體" w:eastAsia="標楷體" w:hAnsi="標楷體" w:hint="eastAsia"/>
          <w:b/>
          <w:sz w:val="32"/>
          <w:szCs w:val="32"/>
        </w:rPr>
        <w:t>9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B5A94">
        <w:rPr>
          <w:rFonts w:ascii="標楷體" w:eastAsia="標楷體" w:hAnsi="標楷體" w:hint="eastAsia"/>
          <w:b/>
          <w:sz w:val="32"/>
          <w:szCs w:val="32"/>
        </w:rPr>
        <w:t>2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學期</w:t>
      </w:r>
      <w:r w:rsidR="00273BC0">
        <w:rPr>
          <w:rFonts w:ascii="標楷體" w:eastAsia="標楷體" w:hAnsi="標楷體" w:hint="eastAsia"/>
          <w:b/>
          <w:sz w:val="32"/>
          <w:szCs w:val="32"/>
        </w:rPr>
        <w:t>四</w:t>
      </w:r>
      <w:r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296"/>
        <w:gridCol w:w="1981"/>
        <w:gridCol w:w="5938"/>
        <w:gridCol w:w="2126"/>
      </w:tblGrid>
      <w:tr w:rsidR="001B7A88" w:rsidRPr="007B6D47" w:rsidTr="00692D31">
        <w:tc>
          <w:tcPr>
            <w:tcW w:w="1296" w:type="dxa"/>
          </w:tcPr>
          <w:p w:rsidR="001B7A88" w:rsidRPr="00AA22C1" w:rsidRDefault="001B7A88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1" w:type="dxa"/>
          </w:tcPr>
          <w:p w:rsidR="001B7A88" w:rsidRPr="00AA22C1" w:rsidRDefault="001B7A88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5938" w:type="dxa"/>
          </w:tcPr>
          <w:p w:rsidR="001B7A88" w:rsidRPr="00AA22C1" w:rsidRDefault="001B7A88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126" w:type="dxa"/>
          </w:tcPr>
          <w:p w:rsidR="001B7A88" w:rsidRPr="00AA22C1" w:rsidRDefault="001B7A88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273BC0" w:rsidP="008A2E0C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4/1(四)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蔬菜拌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(高麗菜+肉燥)</w:t>
            </w:r>
          </w:p>
        </w:tc>
        <w:tc>
          <w:tcPr>
            <w:tcW w:w="5938" w:type="dxa"/>
          </w:tcPr>
          <w:p w:rsidR="00E67CC1" w:rsidRPr="00621870" w:rsidRDefault="0040381D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米飯+茄汁燒雞(番茄醬)+炒</w:t>
            </w:r>
            <w:r w:rsidR="000643CA" w:rsidRPr="00621870">
              <w:rPr>
                <w:rFonts w:ascii="標楷體" w:eastAsia="標楷體" w:hAnsi="標楷體" w:hint="eastAsia"/>
                <w:szCs w:val="24"/>
              </w:rPr>
              <w:t>三絲(紅蘿蔔+海帶+豆</w:t>
            </w:r>
            <w:proofErr w:type="gramStart"/>
            <w:r w:rsidR="000643CA" w:rsidRPr="00621870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="000643CA" w:rsidRPr="00621870">
              <w:rPr>
                <w:rFonts w:ascii="標楷體" w:eastAsia="標楷體" w:hAnsi="標楷體" w:hint="eastAsia"/>
                <w:szCs w:val="24"/>
              </w:rPr>
              <w:t>)+蒜香空心菜+榨菜肉絲湯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手工黑輪+蘋果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273BC0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法式玉米濃湯</w:t>
            </w:r>
          </w:p>
        </w:tc>
        <w:tc>
          <w:tcPr>
            <w:tcW w:w="5938" w:type="dxa"/>
          </w:tcPr>
          <w:p w:rsidR="00E67CC1" w:rsidRPr="00621870" w:rsidRDefault="000643CA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米飯+秋刀魚+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韭香黑輪+薑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絲小白菜+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刺瓜魚丸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肉鬆吐司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捲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+火龍果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273BC0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鮮奶</w:t>
            </w:r>
          </w:p>
        </w:tc>
        <w:tc>
          <w:tcPr>
            <w:tcW w:w="5938" w:type="dxa"/>
          </w:tcPr>
          <w:p w:rsidR="00E67CC1" w:rsidRPr="00621870" w:rsidRDefault="000643CA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鍋燒烏龍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(魚板+小白菜+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)+時令水果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鮪魚飯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糰</w:t>
            </w:r>
            <w:proofErr w:type="gramEnd"/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4/8(四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玉米煎蛋</w:t>
            </w:r>
          </w:p>
        </w:tc>
        <w:tc>
          <w:tcPr>
            <w:tcW w:w="5938" w:type="dxa"/>
          </w:tcPr>
          <w:p w:rsidR="00E67CC1" w:rsidRPr="00621870" w:rsidRDefault="00BC7FD6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米飯+蘿蔔燒肉+蔥花蛋+</w:t>
            </w:r>
            <w:r w:rsidR="00B07A58" w:rsidRPr="00621870">
              <w:rPr>
                <w:rFonts w:ascii="標楷體" w:eastAsia="標楷體" w:hAnsi="標楷體" w:hint="eastAsia"/>
                <w:szCs w:val="24"/>
              </w:rPr>
              <w:t>沙茶</w:t>
            </w:r>
            <w:proofErr w:type="gramStart"/>
            <w:r w:rsidR="00B07A58" w:rsidRPr="00621870">
              <w:rPr>
                <w:rFonts w:ascii="標楷體" w:eastAsia="標楷體" w:hAnsi="標楷體" w:hint="eastAsia"/>
                <w:szCs w:val="24"/>
              </w:rPr>
              <w:t>芥</w:t>
            </w:r>
            <w:proofErr w:type="gramEnd"/>
            <w:r w:rsidR="00B07A58" w:rsidRPr="00621870">
              <w:rPr>
                <w:rFonts w:ascii="標楷體" w:eastAsia="標楷體" w:hAnsi="標楷體" w:hint="eastAsia"/>
                <w:szCs w:val="24"/>
              </w:rPr>
              <w:t>藍+</w:t>
            </w:r>
            <w:proofErr w:type="gramStart"/>
            <w:r w:rsidR="00B07A58" w:rsidRPr="00621870">
              <w:rPr>
                <w:rFonts w:ascii="標楷體" w:eastAsia="標楷體" w:hAnsi="標楷體" w:hint="eastAsia"/>
                <w:szCs w:val="24"/>
              </w:rPr>
              <w:t>海芽肉絲</w:t>
            </w:r>
            <w:proofErr w:type="gramEnd"/>
            <w:r w:rsidR="00B07A58" w:rsidRPr="00621870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奇異果草莓吐司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現烤雞蛋糕+米漿</w:t>
            </w:r>
          </w:p>
        </w:tc>
        <w:tc>
          <w:tcPr>
            <w:tcW w:w="5938" w:type="dxa"/>
          </w:tcPr>
          <w:p w:rsidR="00E67CC1" w:rsidRPr="00621870" w:rsidRDefault="00B07A58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米飯+蔥燒雞丁+客家小炒(豬肉絲+豆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片+熟花生)+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豆皮青江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菜+冬瓜排骨湯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麥芽鮮地瓜+西瓜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熱壓鮪魚吐司+豆漿</w:t>
            </w:r>
          </w:p>
        </w:tc>
        <w:tc>
          <w:tcPr>
            <w:tcW w:w="5938" w:type="dxa"/>
          </w:tcPr>
          <w:p w:rsidR="00E67CC1" w:rsidRPr="00621870" w:rsidRDefault="00BA7710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米飯+蠔油燒雞+蒜香海帶絲+韭菜豆芽+菠菜蛋花湯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五香QQ蛋+蘋果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FF2B3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乾拌意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(高麗菜+肉燥)</w:t>
            </w:r>
          </w:p>
        </w:tc>
        <w:tc>
          <w:tcPr>
            <w:tcW w:w="5938" w:type="dxa"/>
          </w:tcPr>
          <w:p w:rsidR="00E67CC1" w:rsidRPr="00621870" w:rsidRDefault="00BA7710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香酥柳葉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魚+小黃瓜炒肉絲+培根高麗菜+紫菜豆腐湯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AA64D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鮮奶烤布丁+芭樂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4/14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AA64D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翡翠腐羹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(菠菜+吻仔魚)</w:t>
            </w:r>
          </w:p>
        </w:tc>
        <w:tc>
          <w:tcPr>
            <w:tcW w:w="5938" w:type="dxa"/>
          </w:tcPr>
          <w:p w:rsidR="00E67CC1" w:rsidRPr="00621870" w:rsidRDefault="00BA7710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素炒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條(豆芽菜+</w:t>
            </w:r>
            <w:proofErr w:type="gramStart"/>
            <w:r w:rsidR="00AD6B13" w:rsidRPr="00621870"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)+大成麵包(紅豆)+玉米濃湯</w:t>
            </w:r>
            <w:r w:rsidR="001273BF" w:rsidRPr="00621870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4009CD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香烤地瓜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4/15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AA64DA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高</w:t>
            </w:r>
            <w:r w:rsidR="00CE7BF5"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麗菜水餃</w:t>
            </w:r>
          </w:p>
        </w:tc>
        <w:tc>
          <w:tcPr>
            <w:tcW w:w="5938" w:type="dxa"/>
          </w:tcPr>
          <w:p w:rsidR="00E67CC1" w:rsidRPr="00621870" w:rsidRDefault="00EC1031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米飯+粉蒸排骨(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蒸肉粉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)+咖哩洋芋+蒜香油菜+竹筍肉絲湯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781876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現烤南瓜蛋糕+蘋果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4/16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781876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香菇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肉燥飯</w:t>
            </w:r>
            <w:proofErr w:type="gramEnd"/>
          </w:p>
        </w:tc>
        <w:tc>
          <w:tcPr>
            <w:tcW w:w="5938" w:type="dxa"/>
          </w:tcPr>
          <w:p w:rsidR="00E67CC1" w:rsidRPr="00621870" w:rsidRDefault="00EC1031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芝麻飯+黑胡椒雞丁+火腿炒蛋+咖哩花椰菜+蘿蔔排骨湯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781876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熱豆花+芭樂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781876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高麗菜煎包</w:t>
            </w:r>
          </w:p>
        </w:tc>
        <w:tc>
          <w:tcPr>
            <w:tcW w:w="5938" w:type="dxa"/>
          </w:tcPr>
          <w:p w:rsidR="00E67CC1" w:rsidRPr="00621870" w:rsidRDefault="00BA7AE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米飯+咖哩燒肉+番茄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豆腐+金針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芥菜+芹菜魚丸湯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781876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鮮奶泡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芙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+柳丁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781876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香菇土雞湯</w:t>
            </w:r>
          </w:p>
        </w:tc>
        <w:tc>
          <w:tcPr>
            <w:tcW w:w="5938" w:type="dxa"/>
          </w:tcPr>
          <w:p w:rsidR="00E67CC1" w:rsidRPr="00621870" w:rsidRDefault="00BA7AE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米飯+茄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汁魚丁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+塔香海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(九層塔)+豆芽炒肉絲+高麗菜排骨湯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781876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夏威夷披薩(鳳梨片+起司)+葡萄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蔬菜手工香菇丸湯</w:t>
            </w:r>
          </w:p>
        </w:tc>
        <w:tc>
          <w:tcPr>
            <w:tcW w:w="5938" w:type="dxa"/>
          </w:tcPr>
          <w:p w:rsidR="00E67CC1" w:rsidRPr="00621870" w:rsidRDefault="00BA7AE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魷魚米粉羹(高麗菜+筍絲)+熟鍋貼(豬肉)</w:t>
            </w:r>
            <w:r w:rsidR="00292391" w:rsidRPr="00621870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海苔球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E64BB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螞蟻上樹</w:t>
            </w:r>
          </w:p>
        </w:tc>
        <w:tc>
          <w:tcPr>
            <w:tcW w:w="5938" w:type="dxa"/>
          </w:tcPr>
          <w:p w:rsidR="00E67CC1" w:rsidRPr="00621870" w:rsidRDefault="00BA7AE3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米飯+滷雞腿+芙蓉蒸蛋(雞蛋+玉米+胡蘿蔔+火腿)+</w:t>
            </w:r>
            <w:r w:rsidR="003155DE" w:rsidRPr="00621870">
              <w:rPr>
                <w:rFonts w:ascii="標楷體" w:eastAsia="標楷體" w:hAnsi="標楷體" w:hint="eastAsia"/>
                <w:szCs w:val="24"/>
              </w:rPr>
              <w:t>白菜</w:t>
            </w:r>
            <w:proofErr w:type="gramStart"/>
            <w:r w:rsidR="003155DE" w:rsidRPr="00621870"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 w:rsidR="003155DE" w:rsidRPr="00621870">
              <w:rPr>
                <w:rFonts w:ascii="標楷體" w:eastAsia="標楷體" w:hAnsi="標楷體" w:hint="eastAsia"/>
                <w:szCs w:val="24"/>
              </w:rPr>
              <w:t>鳥蛋+海帶排骨湯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麥克雞塊+火龍果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01495C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64BB3">
              <w:rPr>
                <w:rFonts w:ascii="標楷體" w:eastAsia="標楷體" w:hAnsi="標楷體" w:hint="eastAsia"/>
                <w:szCs w:val="24"/>
              </w:rPr>
              <w:t>/23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 w:rsidR="00E64BB3">
              <w:rPr>
                <w:rFonts w:ascii="標楷體" w:eastAsia="標楷體" w:hAnsi="標楷體" w:hint="eastAsia"/>
                <w:szCs w:val="24"/>
              </w:rPr>
              <w:t>五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肉燥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粄條湯</w:t>
            </w:r>
            <w:proofErr w:type="gramEnd"/>
          </w:p>
        </w:tc>
        <w:tc>
          <w:tcPr>
            <w:tcW w:w="5938" w:type="dxa"/>
          </w:tcPr>
          <w:p w:rsidR="00E67CC1" w:rsidRPr="00621870" w:rsidRDefault="003155DE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五穀飯+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蔥爆豬柳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+芹菜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炒豆包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菜+韭菜花蛋花湯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現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烤全麥餐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包+柳丁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01495C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綠豆甜湯</w:t>
            </w:r>
          </w:p>
        </w:tc>
        <w:tc>
          <w:tcPr>
            <w:tcW w:w="5938" w:type="dxa"/>
          </w:tcPr>
          <w:p w:rsidR="00E67CC1" w:rsidRPr="00621870" w:rsidRDefault="009F01D9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米飯+海帶燒雞+什錦炒肉(豬肉+豆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+海帶+胡蘿蔔)+蒜香油菜+酸辣湯(</w:t>
            </w:r>
            <w:r w:rsidR="001273BF" w:rsidRPr="00621870">
              <w:rPr>
                <w:rFonts w:ascii="標楷體" w:eastAsia="標楷體" w:hAnsi="標楷體" w:hint="eastAsia"/>
                <w:szCs w:val="24"/>
              </w:rPr>
              <w:t>豆腐+胡蘿蔔+豬肉絲+筍絲+雞蛋</w:t>
            </w:r>
            <w:r w:rsidRPr="0062187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水果蛋塔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01495C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麻香梅花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拌飯</w:t>
            </w:r>
          </w:p>
        </w:tc>
        <w:tc>
          <w:tcPr>
            <w:tcW w:w="5938" w:type="dxa"/>
          </w:tcPr>
          <w:p w:rsidR="00E67CC1" w:rsidRPr="00621870" w:rsidRDefault="001273BF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米飯+筍乾扣肉(豬肉角)+紅燒豆腐+沙茶高麗菜+酸菜鴨肉湯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地瓜薯條+芭樂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01495C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4/28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馬卡龍+豆漿</w:t>
            </w:r>
          </w:p>
        </w:tc>
        <w:tc>
          <w:tcPr>
            <w:tcW w:w="5938" w:type="dxa"/>
          </w:tcPr>
          <w:p w:rsidR="00E67CC1" w:rsidRPr="00621870" w:rsidRDefault="001273BF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肉羹麵線(肉羹條++大白菜+雞蛋)+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大奶皇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包+時令水果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細壽司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01495C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4/29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廣東粥</w:t>
            </w:r>
          </w:p>
        </w:tc>
        <w:tc>
          <w:tcPr>
            <w:tcW w:w="5938" w:type="dxa"/>
          </w:tcPr>
          <w:p w:rsidR="00E67CC1" w:rsidRPr="00621870" w:rsidRDefault="001273BF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燕麥飯+油豆腐燒雞+小黃瓜甜不辣+炒鮮蔬(竹筍+胡蘿蔔+毛豆仁+芹菜)+柴魚白菜湯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蘿蔔糕+蘋果</w:t>
            </w:r>
          </w:p>
        </w:tc>
      </w:tr>
      <w:tr w:rsidR="00E67CC1" w:rsidRPr="007B6D47" w:rsidTr="00692D31">
        <w:tc>
          <w:tcPr>
            <w:tcW w:w="1296" w:type="dxa"/>
            <w:vAlign w:val="center"/>
          </w:tcPr>
          <w:p w:rsidR="00E67CC1" w:rsidRPr="00616323" w:rsidRDefault="0001495C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E67CC1" w:rsidRPr="006163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蔬菜餛飩湯</w:t>
            </w:r>
          </w:p>
        </w:tc>
        <w:tc>
          <w:tcPr>
            <w:tcW w:w="5938" w:type="dxa"/>
          </w:tcPr>
          <w:p w:rsidR="00E67CC1" w:rsidRPr="00621870" w:rsidRDefault="001273BF" w:rsidP="008A2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870">
              <w:rPr>
                <w:rFonts w:ascii="標楷體" w:eastAsia="標楷體" w:hAnsi="標楷體" w:hint="eastAsia"/>
                <w:szCs w:val="24"/>
              </w:rPr>
              <w:t>米飯+香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酥魚柳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+海帶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輪(</w:t>
            </w:r>
            <w:proofErr w:type="gramStart"/>
            <w:r w:rsidRPr="00621870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621870">
              <w:rPr>
                <w:rFonts w:ascii="標楷體" w:eastAsia="標楷體" w:hAnsi="標楷體" w:hint="eastAsia"/>
                <w:szCs w:val="24"/>
              </w:rPr>
              <w:t>包)+</w:t>
            </w:r>
            <w:r w:rsidR="00CF659B" w:rsidRPr="00621870">
              <w:rPr>
                <w:rFonts w:ascii="標楷體" w:eastAsia="標楷體" w:hAnsi="標楷體" w:hint="eastAsia"/>
                <w:szCs w:val="24"/>
              </w:rPr>
              <w:t>肉燥空心菜+什錦火鍋湯(火鍋肉片+高麗菜+白蘿蔔+黑輪+沙茶醬)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621870" w:rsidRDefault="003B5F11" w:rsidP="008A2E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葡萄</w:t>
            </w:r>
            <w:proofErr w:type="gramStart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捲</w:t>
            </w:r>
            <w:proofErr w:type="gramEnd"/>
            <w:r w:rsidRPr="00621870">
              <w:rPr>
                <w:rFonts w:ascii="標楷體" w:eastAsia="標楷體" w:hAnsi="標楷體" w:cs="新細明體" w:hint="eastAsia"/>
                <w:kern w:val="0"/>
                <w:sz w:val="22"/>
              </w:rPr>
              <w:t>+芭樂</w:t>
            </w:r>
          </w:p>
        </w:tc>
      </w:tr>
    </w:tbl>
    <w:p w:rsidR="001B7A88" w:rsidRDefault="00692D31" w:rsidP="007832A2">
      <w:pPr>
        <w:jc w:val="center"/>
        <w:rPr>
          <w:rFonts w:ascii="標楷體" w:eastAsia="標楷體" w:hAnsi="標楷體"/>
          <w:szCs w:val="24"/>
        </w:rPr>
      </w:pPr>
      <w:r w:rsidRPr="008C0B5E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AEC8C9C" wp14:editId="2FDB056E">
            <wp:simplePos x="0" y="0"/>
            <wp:positionH relativeFrom="page">
              <wp:posOffset>6413500</wp:posOffset>
            </wp:positionH>
            <wp:positionV relativeFrom="paragraph">
              <wp:posOffset>15240</wp:posOffset>
            </wp:positionV>
            <wp:extent cx="956310" cy="690245"/>
            <wp:effectExtent l="0" t="0" r="0" b="0"/>
            <wp:wrapNone/>
            <wp:docPr id="1" name="圖片 1" descr="EPSON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ON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308" r="64326" b="80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96" w:rsidRPr="004B6CE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B17A6" wp14:editId="7247125E">
                <wp:simplePos x="0" y="0"/>
                <wp:positionH relativeFrom="margin">
                  <wp:posOffset>2241550</wp:posOffset>
                </wp:positionH>
                <wp:positionV relativeFrom="paragraph">
                  <wp:posOffset>99695</wp:posOffset>
                </wp:positionV>
                <wp:extent cx="2360930" cy="1404620"/>
                <wp:effectExtent l="0" t="0" r="2794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53" w:rsidRDefault="00FA4853" w:rsidP="00100D0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本園一律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使用國產豬、牛肉。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7B17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6.5pt;margin-top:7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">
                <v:textbox style="mso-fit-shape-to-text:t">
                  <w:txbxContent>
                    <w:p w:rsidR="00FA4853" w:rsidRDefault="00FA4853" w:rsidP="00100D06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本園一律使用國產豬、牛肉。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6062" w:rsidRPr="001B7A88" w:rsidRDefault="009C6062" w:rsidP="001B7A8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9C6062" w:rsidRPr="001B7A88" w:rsidSect="001B7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57" w:rsidRDefault="00203357" w:rsidP="00297E55">
      <w:r>
        <w:separator/>
      </w:r>
    </w:p>
  </w:endnote>
  <w:endnote w:type="continuationSeparator" w:id="0">
    <w:p w:rsidR="00203357" w:rsidRDefault="00203357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57" w:rsidRDefault="00203357" w:rsidP="00297E55">
      <w:r>
        <w:separator/>
      </w:r>
    </w:p>
  </w:footnote>
  <w:footnote w:type="continuationSeparator" w:id="0">
    <w:p w:rsidR="00203357" w:rsidRDefault="00203357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8"/>
    <w:rsid w:val="00004117"/>
    <w:rsid w:val="000051AE"/>
    <w:rsid w:val="0001495C"/>
    <w:rsid w:val="00041E2C"/>
    <w:rsid w:val="00057594"/>
    <w:rsid w:val="000643CA"/>
    <w:rsid w:val="0008202B"/>
    <w:rsid w:val="00091435"/>
    <w:rsid w:val="00097548"/>
    <w:rsid w:val="000B5417"/>
    <w:rsid w:val="000C61C7"/>
    <w:rsid w:val="000D3345"/>
    <w:rsid w:val="000E518C"/>
    <w:rsid w:val="000E7889"/>
    <w:rsid w:val="000E7A08"/>
    <w:rsid w:val="0010054A"/>
    <w:rsid w:val="00100D06"/>
    <w:rsid w:val="00117605"/>
    <w:rsid w:val="00120978"/>
    <w:rsid w:val="001251F5"/>
    <w:rsid w:val="001273BF"/>
    <w:rsid w:val="00141CD4"/>
    <w:rsid w:val="00143939"/>
    <w:rsid w:val="0018750D"/>
    <w:rsid w:val="0019196A"/>
    <w:rsid w:val="0019233E"/>
    <w:rsid w:val="001949B8"/>
    <w:rsid w:val="00196401"/>
    <w:rsid w:val="00196EB0"/>
    <w:rsid w:val="001A52B5"/>
    <w:rsid w:val="001A6508"/>
    <w:rsid w:val="001B5A94"/>
    <w:rsid w:val="001B7A88"/>
    <w:rsid w:val="001E5EA7"/>
    <w:rsid w:val="00202E53"/>
    <w:rsid w:val="00203357"/>
    <w:rsid w:val="00211757"/>
    <w:rsid w:val="00232489"/>
    <w:rsid w:val="00237212"/>
    <w:rsid w:val="00256F3F"/>
    <w:rsid w:val="00260C1D"/>
    <w:rsid w:val="00266232"/>
    <w:rsid w:val="002675E1"/>
    <w:rsid w:val="00273BC0"/>
    <w:rsid w:val="002750CE"/>
    <w:rsid w:val="002912AC"/>
    <w:rsid w:val="00292391"/>
    <w:rsid w:val="00297E55"/>
    <w:rsid w:val="002B7059"/>
    <w:rsid w:val="002D7C38"/>
    <w:rsid w:val="002E03A0"/>
    <w:rsid w:val="002E3596"/>
    <w:rsid w:val="003040DA"/>
    <w:rsid w:val="00306C11"/>
    <w:rsid w:val="003155DE"/>
    <w:rsid w:val="00344F56"/>
    <w:rsid w:val="003463A6"/>
    <w:rsid w:val="0035592F"/>
    <w:rsid w:val="00377680"/>
    <w:rsid w:val="003866DD"/>
    <w:rsid w:val="00390443"/>
    <w:rsid w:val="00394AA9"/>
    <w:rsid w:val="00394AFA"/>
    <w:rsid w:val="003B2791"/>
    <w:rsid w:val="003B5F11"/>
    <w:rsid w:val="003B6D65"/>
    <w:rsid w:val="003C3267"/>
    <w:rsid w:val="003C3E28"/>
    <w:rsid w:val="003C5407"/>
    <w:rsid w:val="003D707B"/>
    <w:rsid w:val="004009CD"/>
    <w:rsid w:val="0040381D"/>
    <w:rsid w:val="00410567"/>
    <w:rsid w:val="00433186"/>
    <w:rsid w:val="00445B25"/>
    <w:rsid w:val="00460B2B"/>
    <w:rsid w:val="00466A7E"/>
    <w:rsid w:val="004A0240"/>
    <w:rsid w:val="004A7FAA"/>
    <w:rsid w:val="004B6CEE"/>
    <w:rsid w:val="00507904"/>
    <w:rsid w:val="00545282"/>
    <w:rsid w:val="00547129"/>
    <w:rsid w:val="00567DDE"/>
    <w:rsid w:val="00576735"/>
    <w:rsid w:val="00584A94"/>
    <w:rsid w:val="00591CB8"/>
    <w:rsid w:val="005970C1"/>
    <w:rsid w:val="005A1236"/>
    <w:rsid w:val="005A307C"/>
    <w:rsid w:val="005E1391"/>
    <w:rsid w:val="005F3587"/>
    <w:rsid w:val="00612ED0"/>
    <w:rsid w:val="00616323"/>
    <w:rsid w:val="00621870"/>
    <w:rsid w:val="006368BA"/>
    <w:rsid w:val="00667564"/>
    <w:rsid w:val="00671990"/>
    <w:rsid w:val="0069062F"/>
    <w:rsid w:val="00692D31"/>
    <w:rsid w:val="00694E0B"/>
    <w:rsid w:val="00696CD2"/>
    <w:rsid w:val="006A0D09"/>
    <w:rsid w:val="006D059E"/>
    <w:rsid w:val="006D3DC0"/>
    <w:rsid w:val="006E4383"/>
    <w:rsid w:val="006F71C3"/>
    <w:rsid w:val="00737C43"/>
    <w:rsid w:val="007563EF"/>
    <w:rsid w:val="007658A1"/>
    <w:rsid w:val="00771EF3"/>
    <w:rsid w:val="00781876"/>
    <w:rsid w:val="00782F53"/>
    <w:rsid w:val="007832A2"/>
    <w:rsid w:val="00793EB3"/>
    <w:rsid w:val="007B1B39"/>
    <w:rsid w:val="007B3418"/>
    <w:rsid w:val="007B6D47"/>
    <w:rsid w:val="007C3DDE"/>
    <w:rsid w:val="007E39A6"/>
    <w:rsid w:val="007F4F96"/>
    <w:rsid w:val="00812D0F"/>
    <w:rsid w:val="00833A93"/>
    <w:rsid w:val="00836AD3"/>
    <w:rsid w:val="0085504A"/>
    <w:rsid w:val="008A2E0C"/>
    <w:rsid w:val="008C03B5"/>
    <w:rsid w:val="008C0B5E"/>
    <w:rsid w:val="008C4A60"/>
    <w:rsid w:val="008C4BF2"/>
    <w:rsid w:val="008D3448"/>
    <w:rsid w:val="008E5B6D"/>
    <w:rsid w:val="009038CE"/>
    <w:rsid w:val="0092047C"/>
    <w:rsid w:val="00921F98"/>
    <w:rsid w:val="00926BD3"/>
    <w:rsid w:val="00944D1C"/>
    <w:rsid w:val="009A04B8"/>
    <w:rsid w:val="009C6062"/>
    <w:rsid w:val="009E55E0"/>
    <w:rsid w:val="009F01D9"/>
    <w:rsid w:val="00A1164C"/>
    <w:rsid w:val="00A524DF"/>
    <w:rsid w:val="00A7541D"/>
    <w:rsid w:val="00A8004A"/>
    <w:rsid w:val="00A97396"/>
    <w:rsid w:val="00AA22C1"/>
    <w:rsid w:val="00AA64DA"/>
    <w:rsid w:val="00AD6B13"/>
    <w:rsid w:val="00AF0029"/>
    <w:rsid w:val="00B05DDE"/>
    <w:rsid w:val="00B07A58"/>
    <w:rsid w:val="00B17C61"/>
    <w:rsid w:val="00B21C51"/>
    <w:rsid w:val="00B26B62"/>
    <w:rsid w:val="00B35775"/>
    <w:rsid w:val="00B535B1"/>
    <w:rsid w:val="00B56247"/>
    <w:rsid w:val="00B63BFA"/>
    <w:rsid w:val="00B66AC6"/>
    <w:rsid w:val="00B94161"/>
    <w:rsid w:val="00B9540C"/>
    <w:rsid w:val="00BA7710"/>
    <w:rsid w:val="00BA7AE3"/>
    <w:rsid w:val="00BC1090"/>
    <w:rsid w:val="00BC4FF9"/>
    <w:rsid w:val="00BC7FD6"/>
    <w:rsid w:val="00BF7E63"/>
    <w:rsid w:val="00C772C3"/>
    <w:rsid w:val="00C775FD"/>
    <w:rsid w:val="00C82A09"/>
    <w:rsid w:val="00CA7FD9"/>
    <w:rsid w:val="00CB1931"/>
    <w:rsid w:val="00CC0F56"/>
    <w:rsid w:val="00CC1D4E"/>
    <w:rsid w:val="00CC699C"/>
    <w:rsid w:val="00CD6645"/>
    <w:rsid w:val="00CE7BF5"/>
    <w:rsid w:val="00CF659B"/>
    <w:rsid w:val="00CF6E3D"/>
    <w:rsid w:val="00D21EF7"/>
    <w:rsid w:val="00D4167A"/>
    <w:rsid w:val="00D46FF1"/>
    <w:rsid w:val="00D71CB8"/>
    <w:rsid w:val="00D75590"/>
    <w:rsid w:val="00D7777C"/>
    <w:rsid w:val="00D822AB"/>
    <w:rsid w:val="00DB0A28"/>
    <w:rsid w:val="00DB0B2E"/>
    <w:rsid w:val="00DB15D5"/>
    <w:rsid w:val="00DC4A3E"/>
    <w:rsid w:val="00DF5D64"/>
    <w:rsid w:val="00E07931"/>
    <w:rsid w:val="00E11AA6"/>
    <w:rsid w:val="00E64BB3"/>
    <w:rsid w:val="00E67CC1"/>
    <w:rsid w:val="00E91350"/>
    <w:rsid w:val="00E96140"/>
    <w:rsid w:val="00EC1031"/>
    <w:rsid w:val="00EC68B1"/>
    <w:rsid w:val="00ED21E5"/>
    <w:rsid w:val="00F534DE"/>
    <w:rsid w:val="00F60A69"/>
    <w:rsid w:val="00F66C75"/>
    <w:rsid w:val="00F85C42"/>
    <w:rsid w:val="00F86E15"/>
    <w:rsid w:val="00FA4853"/>
    <w:rsid w:val="00FB01A5"/>
    <w:rsid w:val="00FC3611"/>
    <w:rsid w:val="00FD1A9E"/>
    <w:rsid w:val="00FF2B3A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2</cp:revision>
  <cp:lastPrinted>2021-03-30T01:37:00Z</cp:lastPrinted>
  <dcterms:created xsi:type="dcterms:W3CDTF">2021-03-30T01:37:00Z</dcterms:created>
  <dcterms:modified xsi:type="dcterms:W3CDTF">2021-03-30T01:37:00Z</dcterms:modified>
</cp:coreProperties>
</file>