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A0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10</w:t>
      </w:r>
      <w:r w:rsidR="007003A3">
        <w:rPr>
          <w:rFonts w:ascii="標楷體" w:eastAsia="標楷體" w:hAnsi="標楷體" w:hint="eastAsia"/>
          <w:b/>
          <w:sz w:val="44"/>
          <w:szCs w:val="48"/>
        </w:rPr>
        <w:t>4</w:t>
      </w:r>
      <w:r w:rsidR="004724B1" w:rsidRPr="000C52AA">
        <w:rPr>
          <w:rFonts w:ascii="標楷體" w:eastAsia="標楷體" w:hAnsi="標楷體" w:hint="eastAsia"/>
          <w:b/>
          <w:sz w:val="44"/>
          <w:szCs w:val="48"/>
        </w:rPr>
        <w:t>年</w:t>
      </w:r>
      <w:r w:rsidRPr="000C52AA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0C52AA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974A72" w:rsidRPr="000C52AA">
        <w:rPr>
          <w:rFonts w:ascii="標楷體" w:eastAsia="標楷體" w:hAnsi="標楷體" w:hint="eastAsia"/>
          <w:b/>
          <w:sz w:val="44"/>
          <w:szCs w:val="48"/>
        </w:rPr>
        <w:t>公教人員志願服務基礎訓練</w:t>
      </w:r>
    </w:p>
    <w:p w:rsidR="00E57108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0C52AA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74" w:rsidRDefault="00A74E74" w:rsidP="00092B27">
      <w:r>
        <w:separator/>
      </w:r>
    </w:p>
  </w:endnote>
  <w:endnote w:type="continuationSeparator" w:id="0">
    <w:p w:rsidR="00A74E74" w:rsidRDefault="00A74E74" w:rsidP="0009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74" w:rsidRDefault="00A74E74" w:rsidP="00092B27">
      <w:r>
        <w:separator/>
      </w:r>
    </w:p>
  </w:footnote>
  <w:footnote w:type="continuationSeparator" w:id="0">
    <w:p w:rsidR="00A74E74" w:rsidRDefault="00A74E74" w:rsidP="0009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20680D"/>
    <w:rsid w:val="00210E45"/>
    <w:rsid w:val="0028558B"/>
    <w:rsid w:val="002C7932"/>
    <w:rsid w:val="002D3454"/>
    <w:rsid w:val="002D74B0"/>
    <w:rsid w:val="00311BC3"/>
    <w:rsid w:val="0031563A"/>
    <w:rsid w:val="003422C7"/>
    <w:rsid w:val="003A4D62"/>
    <w:rsid w:val="003B081D"/>
    <w:rsid w:val="003D1FD9"/>
    <w:rsid w:val="003E1735"/>
    <w:rsid w:val="003E1CED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51933"/>
    <w:rsid w:val="00953306"/>
    <w:rsid w:val="009563C6"/>
    <w:rsid w:val="00957AEC"/>
    <w:rsid w:val="00974A72"/>
    <w:rsid w:val="00A456C7"/>
    <w:rsid w:val="00A67693"/>
    <w:rsid w:val="00A71B76"/>
    <w:rsid w:val="00A74E74"/>
    <w:rsid w:val="00AB1B68"/>
    <w:rsid w:val="00AC30E1"/>
    <w:rsid w:val="00B17302"/>
    <w:rsid w:val="00B5795A"/>
    <w:rsid w:val="00B97E67"/>
    <w:rsid w:val="00BA7357"/>
    <w:rsid w:val="00BD38F9"/>
    <w:rsid w:val="00BE3851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HOME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2014-04-25T08:25:00Z</cp:lastPrinted>
  <dcterms:created xsi:type="dcterms:W3CDTF">2015-05-26T06:25:00Z</dcterms:created>
  <dcterms:modified xsi:type="dcterms:W3CDTF">2015-05-26T06:25:00Z</dcterms:modified>
</cp:coreProperties>
</file>