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48" w:rsidRDefault="0094614D">
      <w:r w:rsidRPr="0094614D">
        <w:drawing>
          <wp:inline distT="0" distB="0" distL="0" distR="0" wp14:anchorId="21676516" wp14:editId="169DB27E">
            <wp:extent cx="5274310" cy="8467052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6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1C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4D"/>
    <w:rsid w:val="0068765B"/>
    <w:rsid w:val="0094614D"/>
    <w:rsid w:val="00D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61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61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ra696bbit</dc:creator>
  <cp:lastModifiedBy>ra696bbit</cp:lastModifiedBy>
  <cp:revision>1</cp:revision>
  <dcterms:created xsi:type="dcterms:W3CDTF">2016-04-12T04:45:00Z</dcterms:created>
  <dcterms:modified xsi:type="dcterms:W3CDTF">2016-04-12T04:45:00Z</dcterms:modified>
</cp:coreProperties>
</file>