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0938" w14:textId="756A0329" w:rsidR="00C605BB" w:rsidRPr="00C44DF1" w:rsidRDefault="00C605BB" w:rsidP="00C605B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44DF1">
        <w:rPr>
          <w:rFonts w:ascii="微軟正黑體" w:eastAsia="微軟正黑體" w:hAnsi="微軟正黑體" w:hint="eastAsia"/>
          <w:b/>
          <w:sz w:val="32"/>
          <w:szCs w:val="32"/>
        </w:rPr>
        <w:t>臺南市學甲國小</w:t>
      </w:r>
      <w:r w:rsidR="00F813FA">
        <w:rPr>
          <w:rFonts w:ascii="微軟正黑體" w:eastAsia="微軟正黑體" w:hAnsi="微軟正黑體" w:hint="eastAsia"/>
          <w:b/>
          <w:sz w:val="32"/>
          <w:szCs w:val="32"/>
        </w:rPr>
        <w:t>10</w:t>
      </w:r>
      <w:r w:rsidR="000C6A6A">
        <w:rPr>
          <w:rFonts w:ascii="微軟正黑體" w:eastAsia="微軟正黑體" w:hAnsi="微軟正黑體" w:hint="eastAsia"/>
          <w:b/>
          <w:sz w:val="32"/>
          <w:szCs w:val="32"/>
        </w:rPr>
        <w:t>9</w:t>
      </w:r>
      <w:r w:rsidRPr="00C44DF1">
        <w:rPr>
          <w:rFonts w:ascii="微軟正黑體" w:eastAsia="微軟正黑體" w:hAnsi="微軟正黑體" w:hint="eastAsia"/>
          <w:b/>
          <w:sz w:val="32"/>
          <w:szCs w:val="32"/>
        </w:rPr>
        <w:t>年度社區多功能學習中心課程綱要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743"/>
        <w:gridCol w:w="2457"/>
        <w:gridCol w:w="800"/>
        <w:gridCol w:w="272"/>
        <w:gridCol w:w="1040"/>
        <w:gridCol w:w="39"/>
        <w:gridCol w:w="4138"/>
      </w:tblGrid>
      <w:tr w:rsidR="00C605BB" w:rsidRPr="00C44DF1" w14:paraId="251F664E" w14:textId="77777777" w:rsidTr="00401326">
        <w:trPr>
          <w:trHeight w:val="785"/>
        </w:trPr>
        <w:tc>
          <w:tcPr>
            <w:tcW w:w="15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55C72" w14:textId="77777777"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課程名稱</w:t>
            </w:r>
          </w:p>
        </w:tc>
        <w:tc>
          <w:tcPr>
            <w:tcW w:w="8761" w:type="dxa"/>
            <w:gridSpan w:val="6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6FF8569B" w14:textId="77777777"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舒活瑜珈班</w:t>
            </w:r>
          </w:p>
        </w:tc>
      </w:tr>
      <w:tr w:rsidR="00C605BB" w:rsidRPr="00C44DF1" w14:paraId="4AF73804" w14:textId="77777777" w:rsidTr="00401326">
        <w:trPr>
          <w:trHeight w:val="781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48AB0" w14:textId="77777777"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授課講師</w:t>
            </w: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95F4D" w14:textId="77777777" w:rsidR="00C605BB" w:rsidRPr="00C44DF1" w:rsidRDefault="00F813FA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王秀紅 </w:t>
            </w:r>
            <w:r w:rsidR="00C605BB" w:rsidRPr="00C44DF1">
              <w:rPr>
                <w:rFonts w:ascii="微軟正黑體" w:eastAsia="微軟正黑體" w:hAnsi="微軟正黑體" w:hint="eastAsia"/>
                <w:b/>
              </w:rPr>
              <w:t>老師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9CCE2" w14:textId="77777777"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開班人數</w:t>
            </w:r>
          </w:p>
        </w:tc>
        <w:tc>
          <w:tcPr>
            <w:tcW w:w="4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67B5F7FB" w14:textId="77777777"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10-25人</w:t>
            </w:r>
          </w:p>
        </w:tc>
      </w:tr>
      <w:tr w:rsidR="00C605BB" w:rsidRPr="00C44DF1" w14:paraId="72FA9526" w14:textId="77777777" w:rsidTr="00401326">
        <w:trPr>
          <w:trHeight w:val="1135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14:paraId="092CD782" w14:textId="77777777"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講師簡介</w:t>
            </w:r>
          </w:p>
        </w:tc>
        <w:tc>
          <w:tcPr>
            <w:tcW w:w="8761" w:type="dxa"/>
            <w:gridSpan w:val="6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14:paraId="185458D7" w14:textId="77777777" w:rsidR="00C605BB" w:rsidRDefault="004545C8" w:rsidP="00480DCF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中華民國瑜珈協會合格師資證照</w:t>
            </w:r>
          </w:p>
          <w:p w14:paraId="76E0F5F0" w14:textId="77777777" w:rsidR="00F813FA" w:rsidRDefault="00F813FA" w:rsidP="00480DCF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現職:西港慶安社區瑜珈教師</w:t>
            </w:r>
          </w:p>
          <w:p w14:paraId="2F47DD1E" w14:textId="77777777" w:rsidR="00F813FA" w:rsidRPr="00F813FA" w:rsidRDefault="00F813FA" w:rsidP="00480DCF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曾任:</w:t>
            </w:r>
            <w:r w:rsidR="004545C8">
              <w:rPr>
                <w:rFonts w:ascii="微軟正黑體" w:eastAsia="微軟正黑體" w:hAnsi="微軟正黑體" w:hint="eastAsia"/>
                <w:b/>
              </w:rPr>
              <w:t>曾文社大瑜珈班講師</w:t>
            </w:r>
          </w:p>
        </w:tc>
      </w:tr>
      <w:tr w:rsidR="00C605BB" w:rsidRPr="00C44DF1" w14:paraId="4D1D351A" w14:textId="77777777" w:rsidTr="00401326">
        <w:trPr>
          <w:trHeight w:val="781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8B710" w14:textId="77777777"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上課時間</w:t>
            </w: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395CA" w14:textId="51B2FF4C" w:rsidR="00C605BB" w:rsidRPr="00C44DF1" w:rsidRDefault="00C605BB" w:rsidP="00B4622C">
            <w:pPr>
              <w:spacing w:line="340" w:lineRule="exact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自</w:t>
            </w:r>
            <w:r w:rsidR="00F813FA">
              <w:rPr>
                <w:rFonts w:ascii="微軟正黑體" w:eastAsia="微軟正黑體" w:hAnsi="微軟正黑體" w:hint="eastAsia"/>
                <w:b/>
              </w:rPr>
              <w:t>11</w:t>
            </w:r>
            <w:r w:rsidRPr="00C44DF1">
              <w:rPr>
                <w:rFonts w:ascii="微軟正黑體" w:eastAsia="微軟正黑體" w:hAnsi="微軟正黑體" w:hint="eastAsia"/>
                <w:b/>
              </w:rPr>
              <w:t xml:space="preserve">月 </w:t>
            </w:r>
            <w:r w:rsidR="000C6A6A">
              <w:rPr>
                <w:rFonts w:ascii="微軟正黑體" w:eastAsia="微軟正黑體" w:hAnsi="微軟正黑體" w:hint="eastAsia"/>
                <w:b/>
              </w:rPr>
              <w:t>6</w:t>
            </w:r>
            <w:r w:rsidRPr="00C44DF1">
              <w:rPr>
                <w:rFonts w:ascii="微軟正黑體" w:eastAsia="微軟正黑體" w:hAnsi="微軟正黑體" w:hint="eastAsia"/>
                <w:b/>
              </w:rPr>
              <w:t>日開始，每週【</w:t>
            </w:r>
            <w:r w:rsidR="00F813FA">
              <w:rPr>
                <w:rFonts w:ascii="微軟正黑體" w:eastAsia="微軟正黑體" w:hAnsi="微軟正黑體" w:hint="eastAsia"/>
                <w:b/>
              </w:rPr>
              <w:t>五</w:t>
            </w:r>
            <w:r w:rsidRPr="00C44DF1">
              <w:rPr>
                <w:rFonts w:ascii="微軟正黑體" w:eastAsia="微軟正黑體" w:hAnsi="微軟正黑體" w:hint="eastAsia"/>
                <w:b/>
              </w:rPr>
              <w:t>】晚上</w:t>
            </w:r>
            <w:r w:rsidR="00F813FA">
              <w:rPr>
                <w:rFonts w:ascii="微軟正黑體" w:eastAsia="微軟正黑體" w:hAnsi="微軟正黑體"/>
                <w:b/>
              </w:rPr>
              <w:t>1</w:t>
            </w:r>
            <w:r w:rsidR="00401326">
              <w:rPr>
                <w:rFonts w:ascii="微軟正黑體" w:eastAsia="微軟正黑體" w:hAnsi="微軟正黑體" w:hint="eastAsia"/>
                <w:b/>
              </w:rPr>
              <w:t>8</w:t>
            </w:r>
            <w:r w:rsidR="00F813FA">
              <w:rPr>
                <w:rFonts w:ascii="微軟正黑體" w:eastAsia="微軟正黑體" w:hAnsi="微軟正黑體" w:hint="eastAsia"/>
                <w:b/>
              </w:rPr>
              <w:t>:</w:t>
            </w:r>
            <w:r w:rsidR="00401326">
              <w:rPr>
                <w:rFonts w:ascii="微軟正黑體" w:eastAsia="微軟正黑體" w:hAnsi="微軟正黑體" w:hint="eastAsia"/>
                <w:b/>
              </w:rPr>
              <w:t>3</w:t>
            </w:r>
            <w:r w:rsidRPr="00C44DF1">
              <w:rPr>
                <w:rFonts w:ascii="微軟正黑體" w:eastAsia="微軟正黑體" w:hAnsi="微軟正黑體" w:hint="eastAsia"/>
                <w:b/>
              </w:rPr>
              <w:t>0-</w:t>
            </w:r>
            <w:r>
              <w:rPr>
                <w:rFonts w:ascii="微軟正黑體" w:eastAsia="微軟正黑體" w:hAnsi="微軟正黑體"/>
                <w:b/>
              </w:rPr>
              <w:t>21</w:t>
            </w:r>
            <w:r w:rsidRPr="00C44DF1">
              <w:rPr>
                <w:rFonts w:ascii="微軟正黑體" w:eastAsia="微軟正黑體" w:hAnsi="微軟正黑體" w:hint="eastAsia"/>
                <w:b/>
              </w:rPr>
              <w:t>:</w:t>
            </w:r>
            <w:r w:rsidR="00401326">
              <w:rPr>
                <w:rFonts w:ascii="微軟正黑體" w:eastAsia="微軟正黑體" w:hAnsi="微軟正黑體" w:hint="eastAsia"/>
                <w:b/>
              </w:rPr>
              <w:t>3</w:t>
            </w:r>
            <w:r w:rsidRPr="00C44DF1">
              <w:rPr>
                <w:rFonts w:ascii="微軟正黑體" w:eastAsia="微軟正黑體" w:hAnsi="微軟正黑體" w:hint="eastAsia"/>
                <w:b/>
              </w:rPr>
              <w:t xml:space="preserve">0，共計【 </w:t>
            </w:r>
            <w:r w:rsidR="00F813FA">
              <w:rPr>
                <w:rFonts w:ascii="微軟正黑體" w:eastAsia="微軟正黑體" w:hAnsi="微軟正黑體" w:hint="eastAsia"/>
                <w:b/>
              </w:rPr>
              <w:t xml:space="preserve">8 </w:t>
            </w:r>
            <w:r w:rsidRPr="00C44DF1">
              <w:rPr>
                <w:rFonts w:ascii="微軟正黑體" w:eastAsia="微軟正黑體" w:hAnsi="微軟正黑體" w:hint="eastAsia"/>
                <w:b/>
              </w:rPr>
              <w:t>】次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629F7" w14:textId="77777777"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上課地點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2724E2CA" w14:textId="77777777"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體育館</w:t>
            </w:r>
          </w:p>
        </w:tc>
      </w:tr>
      <w:tr w:rsidR="00C605BB" w:rsidRPr="00C44DF1" w14:paraId="4D09A6B6" w14:textId="77777777" w:rsidTr="00401326">
        <w:trPr>
          <w:trHeight w:val="781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AF87D" w14:textId="77777777"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收取費用</w:t>
            </w:r>
          </w:p>
        </w:tc>
        <w:tc>
          <w:tcPr>
            <w:tcW w:w="87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126BCFA5" w14:textId="77777777" w:rsidR="00C605BB" w:rsidRPr="00C44DF1" w:rsidRDefault="00C605BB" w:rsidP="00C605B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每位學員【</w:t>
            </w:r>
            <w:r>
              <w:rPr>
                <w:rFonts w:ascii="微軟正黑體" w:eastAsia="微軟正黑體" w:hAnsi="微軟正黑體" w:hint="eastAsia"/>
                <w:b/>
              </w:rPr>
              <w:t>0</w:t>
            </w:r>
            <w:r w:rsidRPr="00C44DF1">
              <w:rPr>
                <w:rFonts w:ascii="微軟正黑體" w:eastAsia="微軟正黑體" w:hAnsi="微軟正黑體" w:hint="eastAsia"/>
                <w:b/>
              </w:rPr>
              <w:t>】元整</w:t>
            </w:r>
          </w:p>
        </w:tc>
      </w:tr>
      <w:tr w:rsidR="00C605BB" w:rsidRPr="00C44DF1" w14:paraId="2DEC46B9" w14:textId="77777777" w:rsidTr="00401326">
        <w:trPr>
          <w:trHeight w:val="781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4D6FAF" w14:textId="77777777"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備註說明</w:t>
            </w:r>
          </w:p>
        </w:tc>
        <w:tc>
          <w:tcPr>
            <w:tcW w:w="876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3C23EB3" w14:textId="77777777" w:rsidR="00C605BB" w:rsidRPr="00C44DF1" w:rsidRDefault="00351A23" w:rsidP="00480DCF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自備瑜珈墊</w:t>
            </w:r>
          </w:p>
        </w:tc>
      </w:tr>
      <w:tr w:rsidR="00C605BB" w:rsidRPr="00C44DF1" w14:paraId="392156BD" w14:textId="77777777" w:rsidTr="00401326">
        <w:trPr>
          <w:trHeight w:val="658"/>
        </w:trPr>
        <w:tc>
          <w:tcPr>
            <w:tcW w:w="795" w:type="dxa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1FE0C" w14:textId="77777777"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週次</w:t>
            </w:r>
          </w:p>
        </w:tc>
        <w:tc>
          <w:tcPr>
            <w:tcW w:w="320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C0035" w14:textId="77777777"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課程主題內容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0AFAC" w14:textId="77777777"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週次</w:t>
            </w:r>
          </w:p>
        </w:tc>
        <w:tc>
          <w:tcPr>
            <w:tcW w:w="549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1DE018BA" w14:textId="77777777"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課程主題內容</w:t>
            </w:r>
          </w:p>
        </w:tc>
      </w:tr>
      <w:tr w:rsidR="00B4622C" w14:paraId="2D9070CB" w14:textId="77777777" w:rsidTr="00401326">
        <w:trPr>
          <w:trHeight w:val="658"/>
        </w:trPr>
        <w:tc>
          <w:tcPr>
            <w:tcW w:w="795" w:type="dxa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95FDC" w14:textId="77777777" w:rsidR="00B4622C" w:rsidRPr="00B4622C" w:rsidRDefault="00B4622C" w:rsidP="00B4622C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1</w:t>
            </w:r>
          </w:p>
        </w:tc>
        <w:tc>
          <w:tcPr>
            <w:tcW w:w="320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E4286" w14:textId="77777777" w:rsidR="000C6A6A" w:rsidRDefault="00B4622C" w:rsidP="00831FEB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瑜伽概述─瑜伽簡介。</w:t>
            </w:r>
          </w:p>
          <w:p w14:paraId="224AEEE7" w14:textId="1874A12F" w:rsidR="00B4622C" w:rsidRPr="00B4622C" w:rsidRDefault="000C6A6A" w:rsidP="00831FEB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認識身體結構，</w:t>
            </w:r>
            <w:r w:rsidR="00831FEB" w:rsidRPr="00B4622C">
              <w:rPr>
                <w:rFonts w:ascii="微軟正黑體" w:eastAsia="微軟正黑體" w:hAnsi="微軟正黑體" w:hint="eastAsia"/>
                <w:b/>
              </w:rPr>
              <w:t>九大關節</w:t>
            </w:r>
            <w:r>
              <w:rPr>
                <w:rFonts w:ascii="微軟正黑體" w:eastAsia="微軟正黑體" w:hAnsi="微軟正黑體" w:hint="eastAsia"/>
                <w:b/>
              </w:rPr>
              <w:t>活動方向</w:t>
            </w:r>
            <w:r w:rsidR="00831FEB" w:rsidRPr="00B4622C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BD34F" w14:textId="77777777" w:rsidR="00B4622C" w:rsidRPr="00B4622C" w:rsidRDefault="00B4622C" w:rsidP="00B4622C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2</w:t>
            </w:r>
          </w:p>
        </w:tc>
        <w:tc>
          <w:tcPr>
            <w:tcW w:w="549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4F6143D1" w14:textId="77777777" w:rsidR="00B4622C" w:rsidRDefault="000C6A6A" w:rsidP="00B4622C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暖身的動作與功效</w:t>
            </w:r>
            <w:r w:rsidR="00831FEB" w:rsidRPr="00B4622C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53A64ACD" w14:textId="25B68943" w:rsidR="000C6A6A" w:rsidRPr="00B4622C" w:rsidRDefault="000C6A6A" w:rsidP="00B4622C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身體六大方向的要領</w:t>
            </w:r>
            <w:r w:rsidRPr="00B4622C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B4622C" w14:paraId="351C1A77" w14:textId="77777777" w:rsidTr="00401326">
        <w:trPr>
          <w:trHeight w:val="658"/>
        </w:trPr>
        <w:tc>
          <w:tcPr>
            <w:tcW w:w="795" w:type="dxa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3D8D1" w14:textId="77777777" w:rsidR="00B4622C" w:rsidRPr="00B4622C" w:rsidRDefault="00B4622C" w:rsidP="00B4622C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3</w:t>
            </w:r>
          </w:p>
        </w:tc>
        <w:tc>
          <w:tcPr>
            <w:tcW w:w="320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17ED3" w14:textId="77777777" w:rsidR="00B4622C" w:rsidRPr="00B4622C" w:rsidRDefault="00831FEB" w:rsidP="00B4622C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基礎呼吸練習(一)─腹式呼吸、呼吸引動脊椎活動和凱格爾運動。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B47A3" w14:textId="77777777" w:rsidR="00B4622C" w:rsidRPr="00B4622C" w:rsidRDefault="00B4622C" w:rsidP="00B4622C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4</w:t>
            </w:r>
          </w:p>
        </w:tc>
        <w:tc>
          <w:tcPr>
            <w:tcW w:w="549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6C87E9AA" w14:textId="77777777" w:rsidR="00B4622C" w:rsidRPr="00B4622C" w:rsidRDefault="00831FEB" w:rsidP="00B4622C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基礎呼吸練習(二)─呼吸帶入動作，暖身帶入呼吸與半橋式。</w:t>
            </w:r>
          </w:p>
        </w:tc>
      </w:tr>
      <w:tr w:rsidR="00B4622C" w14:paraId="421127E9" w14:textId="77777777" w:rsidTr="00401326">
        <w:trPr>
          <w:trHeight w:val="658"/>
        </w:trPr>
        <w:tc>
          <w:tcPr>
            <w:tcW w:w="795" w:type="dxa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01CE0" w14:textId="77777777" w:rsidR="00B4622C" w:rsidRPr="00B4622C" w:rsidRDefault="00B4622C" w:rsidP="00B4622C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5</w:t>
            </w:r>
          </w:p>
        </w:tc>
        <w:tc>
          <w:tcPr>
            <w:tcW w:w="320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08874" w14:textId="77777777" w:rsidR="00B4622C" w:rsidRPr="00B4622C" w:rsidRDefault="00831FEB" w:rsidP="00B4622C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進階呼吸練習─呼吸引動根鎖以及瑜伽核心肌群使用。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FA422" w14:textId="77777777" w:rsidR="00B4622C" w:rsidRPr="00B4622C" w:rsidRDefault="00B4622C" w:rsidP="00B4622C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6</w:t>
            </w:r>
          </w:p>
        </w:tc>
        <w:tc>
          <w:tcPr>
            <w:tcW w:w="549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2C186599" w14:textId="77777777" w:rsidR="00831FEB" w:rsidRDefault="00831FEB" w:rsidP="00831FEB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雙人</w:t>
            </w:r>
            <w:r>
              <w:rPr>
                <w:rFonts w:ascii="微軟正黑體" w:eastAsia="微軟正黑體" w:hAnsi="微軟正黑體" w:hint="eastAsia"/>
                <w:b/>
              </w:rPr>
              <w:t>瑜珈</w:t>
            </w:r>
            <w:r w:rsidRPr="00B4622C">
              <w:rPr>
                <w:rFonts w:ascii="微軟正黑體" w:eastAsia="微軟正黑體" w:hAnsi="微軟正黑體" w:hint="eastAsia"/>
                <w:b/>
              </w:rPr>
              <w:t>─互相調整加深體式深度。</w:t>
            </w:r>
          </w:p>
          <w:p w14:paraId="3EFE6FBB" w14:textId="77777777" w:rsidR="00B4622C" w:rsidRPr="00B4622C" w:rsidRDefault="00B4622C" w:rsidP="00B4622C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B4622C" w14:paraId="29237FCD" w14:textId="77777777" w:rsidTr="00401326">
        <w:trPr>
          <w:trHeight w:val="658"/>
        </w:trPr>
        <w:tc>
          <w:tcPr>
            <w:tcW w:w="795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14:paraId="2734DA5B" w14:textId="77777777" w:rsidR="00B4622C" w:rsidRPr="00B4622C" w:rsidRDefault="00B4622C" w:rsidP="00B4622C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7</w:t>
            </w:r>
          </w:p>
        </w:tc>
        <w:tc>
          <w:tcPr>
            <w:tcW w:w="3205" w:type="dxa"/>
            <w:gridSpan w:val="2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14:paraId="31A99E31" w14:textId="77777777" w:rsidR="00831FEB" w:rsidRDefault="00F813FA" w:rsidP="00831FEB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加強扭轉─髖關節轉動及魚王式練習。</w:t>
            </w:r>
          </w:p>
          <w:p w14:paraId="06726FD9" w14:textId="7477885F" w:rsidR="00F813FA" w:rsidRPr="00B4622C" w:rsidRDefault="00831FEB" w:rsidP="00B4622C">
            <w:pPr>
              <w:spacing w:line="600" w:lineRule="exact"/>
              <w:rPr>
                <w:rFonts w:ascii="微軟正黑體" w:eastAsia="微軟正黑體" w:hAnsi="微軟正黑體" w:hint="eastAsia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背部拉伸─兔式及半橋式。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14:paraId="6F3978DF" w14:textId="77777777" w:rsidR="00B4622C" w:rsidRPr="00B4622C" w:rsidRDefault="00B4622C" w:rsidP="00B4622C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8</w:t>
            </w:r>
          </w:p>
        </w:tc>
        <w:tc>
          <w:tcPr>
            <w:tcW w:w="5499" w:type="dxa"/>
            <w:gridSpan w:val="4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ADF0730" w14:textId="77777777" w:rsidR="00F813FA" w:rsidRPr="00B4622C" w:rsidRDefault="00F813FA" w:rsidP="00B4622C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總複習與躺姿放鬆─總複習以及課程結束在家可以做的簡易放鬆。</w:t>
            </w:r>
          </w:p>
        </w:tc>
      </w:tr>
    </w:tbl>
    <w:p w14:paraId="51EA9A43" w14:textId="2F19D8E0" w:rsidR="002C5C4C" w:rsidRDefault="002C5C4C" w:rsidP="00B4622C">
      <w:pPr>
        <w:spacing w:line="600" w:lineRule="exact"/>
      </w:pPr>
    </w:p>
    <w:p w14:paraId="26E0C18B" w14:textId="77777777" w:rsidR="00401326" w:rsidRDefault="00401326" w:rsidP="000C6A6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56AEB507" w14:textId="28B79BCD" w:rsidR="000C6A6A" w:rsidRPr="00C44DF1" w:rsidRDefault="000C6A6A" w:rsidP="000C6A6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44DF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臺南市學甲國小</w:t>
      </w:r>
      <w:r>
        <w:rPr>
          <w:rFonts w:ascii="微軟正黑體" w:eastAsia="微軟正黑體" w:hAnsi="微軟正黑體" w:hint="eastAsia"/>
          <w:b/>
          <w:sz w:val="32"/>
          <w:szCs w:val="32"/>
        </w:rPr>
        <w:t>109</w:t>
      </w:r>
      <w:r w:rsidRPr="00C44DF1">
        <w:rPr>
          <w:rFonts w:ascii="微軟正黑體" w:eastAsia="微軟正黑體" w:hAnsi="微軟正黑體" w:hint="eastAsia"/>
          <w:b/>
          <w:sz w:val="32"/>
          <w:szCs w:val="32"/>
        </w:rPr>
        <w:t>年度社區多功能學習中心課程綱要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743"/>
        <w:gridCol w:w="2457"/>
        <w:gridCol w:w="800"/>
        <w:gridCol w:w="272"/>
        <w:gridCol w:w="1040"/>
        <w:gridCol w:w="39"/>
        <w:gridCol w:w="4138"/>
      </w:tblGrid>
      <w:tr w:rsidR="000C6A6A" w:rsidRPr="00C44DF1" w14:paraId="22F343A8" w14:textId="77777777" w:rsidTr="00401326">
        <w:trPr>
          <w:trHeight w:val="785"/>
        </w:trPr>
        <w:tc>
          <w:tcPr>
            <w:tcW w:w="15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3B326" w14:textId="77777777" w:rsidR="000C6A6A" w:rsidRPr="00C44DF1" w:rsidRDefault="000C6A6A" w:rsidP="0049565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課程名稱</w:t>
            </w:r>
          </w:p>
        </w:tc>
        <w:tc>
          <w:tcPr>
            <w:tcW w:w="8761" w:type="dxa"/>
            <w:gridSpan w:val="6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16DC77F9" w14:textId="77777777" w:rsidR="000C6A6A" w:rsidRPr="00C44DF1" w:rsidRDefault="000C6A6A" w:rsidP="00495656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舒活瑜珈班</w:t>
            </w:r>
          </w:p>
        </w:tc>
      </w:tr>
      <w:tr w:rsidR="000C6A6A" w:rsidRPr="00C44DF1" w14:paraId="21613386" w14:textId="77777777" w:rsidTr="00401326">
        <w:trPr>
          <w:trHeight w:val="781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74059" w14:textId="77777777" w:rsidR="000C6A6A" w:rsidRPr="00C44DF1" w:rsidRDefault="000C6A6A" w:rsidP="0049565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授課講師</w:t>
            </w: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C78A4" w14:textId="77777777" w:rsidR="000C6A6A" w:rsidRPr="00C44DF1" w:rsidRDefault="000C6A6A" w:rsidP="00495656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王秀紅 </w:t>
            </w:r>
            <w:r w:rsidRPr="00C44DF1">
              <w:rPr>
                <w:rFonts w:ascii="微軟正黑體" w:eastAsia="微軟正黑體" w:hAnsi="微軟正黑體" w:hint="eastAsia"/>
                <w:b/>
              </w:rPr>
              <w:t>老師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CEB0A" w14:textId="77777777" w:rsidR="000C6A6A" w:rsidRPr="00C44DF1" w:rsidRDefault="000C6A6A" w:rsidP="0049565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開班人數</w:t>
            </w:r>
          </w:p>
        </w:tc>
        <w:tc>
          <w:tcPr>
            <w:tcW w:w="4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6631D910" w14:textId="77777777" w:rsidR="000C6A6A" w:rsidRPr="00C44DF1" w:rsidRDefault="000C6A6A" w:rsidP="0049565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10-25人</w:t>
            </w:r>
          </w:p>
        </w:tc>
      </w:tr>
      <w:tr w:rsidR="000C6A6A" w:rsidRPr="00C44DF1" w14:paraId="047C6524" w14:textId="77777777" w:rsidTr="00401326">
        <w:trPr>
          <w:trHeight w:val="1135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14:paraId="2902670F" w14:textId="77777777" w:rsidR="000C6A6A" w:rsidRPr="00C44DF1" w:rsidRDefault="000C6A6A" w:rsidP="0049565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講師簡介</w:t>
            </w:r>
          </w:p>
        </w:tc>
        <w:tc>
          <w:tcPr>
            <w:tcW w:w="8761" w:type="dxa"/>
            <w:gridSpan w:val="6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14:paraId="5C3879F2" w14:textId="77777777" w:rsidR="000C6A6A" w:rsidRDefault="000C6A6A" w:rsidP="00495656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中華民國瑜珈協會合格師資證照</w:t>
            </w:r>
          </w:p>
          <w:p w14:paraId="7DAB2E66" w14:textId="77777777" w:rsidR="000C6A6A" w:rsidRDefault="000C6A6A" w:rsidP="00495656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現職:西港慶安社區瑜珈教師</w:t>
            </w:r>
          </w:p>
          <w:p w14:paraId="2B1FF811" w14:textId="77777777" w:rsidR="000C6A6A" w:rsidRPr="00F813FA" w:rsidRDefault="000C6A6A" w:rsidP="00495656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曾任:曾文社大瑜珈班講師</w:t>
            </w:r>
          </w:p>
        </w:tc>
      </w:tr>
      <w:tr w:rsidR="000C6A6A" w:rsidRPr="00C44DF1" w14:paraId="3740C9D8" w14:textId="77777777" w:rsidTr="00401326">
        <w:trPr>
          <w:trHeight w:val="781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0DC10" w14:textId="77777777" w:rsidR="000C6A6A" w:rsidRPr="00C44DF1" w:rsidRDefault="000C6A6A" w:rsidP="0049565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上課時間</w:t>
            </w: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71E50" w14:textId="15C5C29E" w:rsidR="000C6A6A" w:rsidRPr="00C44DF1" w:rsidRDefault="000C6A6A" w:rsidP="00495656">
            <w:pPr>
              <w:spacing w:line="340" w:lineRule="exact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自</w:t>
            </w:r>
            <w:r>
              <w:rPr>
                <w:rFonts w:ascii="微軟正黑體" w:eastAsia="微軟正黑體" w:hAnsi="微軟正黑體" w:hint="eastAsia"/>
                <w:b/>
              </w:rPr>
              <w:t>11</w:t>
            </w:r>
            <w:r w:rsidRPr="00C44DF1">
              <w:rPr>
                <w:rFonts w:ascii="微軟正黑體" w:eastAsia="微軟正黑體" w:hAnsi="微軟正黑體" w:hint="eastAsia"/>
                <w:b/>
              </w:rPr>
              <w:t xml:space="preserve">月 </w:t>
            </w:r>
            <w:r>
              <w:rPr>
                <w:rFonts w:ascii="微軟正黑體" w:eastAsia="微軟正黑體" w:hAnsi="微軟正黑體" w:hint="eastAsia"/>
                <w:b/>
              </w:rPr>
              <w:t>2</w:t>
            </w:r>
            <w:r w:rsidRPr="00C44DF1">
              <w:rPr>
                <w:rFonts w:ascii="微軟正黑體" w:eastAsia="微軟正黑體" w:hAnsi="微軟正黑體" w:hint="eastAsia"/>
                <w:b/>
              </w:rPr>
              <w:t>日開始，每週【</w:t>
            </w:r>
            <w:r>
              <w:rPr>
                <w:rFonts w:ascii="微軟正黑體" w:eastAsia="微軟正黑體" w:hAnsi="微軟正黑體" w:hint="eastAsia"/>
                <w:b/>
              </w:rPr>
              <w:t>一</w:t>
            </w:r>
            <w:r w:rsidRPr="00C44DF1">
              <w:rPr>
                <w:rFonts w:ascii="微軟正黑體" w:eastAsia="微軟正黑體" w:hAnsi="微軟正黑體" w:hint="eastAsia"/>
                <w:b/>
              </w:rPr>
              <w:t>】晚上</w:t>
            </w:r>
            <w:r w:rsidR="00401326">
              <w:rPr>
                <w:rFonts w:ascii="微軟正黑體" w:eastAsia="微軟正黑體" w:hAnsi="微軟正黑體"/>
                <w:b/>
              </w:rPr>
              <w:t>1</w:t>
            </w:r>
            <w:r w:rsidR="00401326">
              <w:rPr>
                <w:rFonts w:ascii="微軟正黑體" w:eastAsia="微軟正黑體" w:hAnsi="微軟正黑體" w:hint="eastAsia"/>
                <w:b/>
              </w:rPr>
              <w:t>8:3</w:t>
            </w:r>
            <w:r w:rsidR="00401326" w:rsidRPr="00C44DF1">
              <w:rPr>
                <w:rFonts w:ascii="微軟正黑體" w:eastAsia="微軟正黑體" w:hAnsi="微軟正黑體" w:hint="eastAsia"/>
                <w:b/>
              </w:rPr>
              <w:t>0-</w:t>
            </w:r>
            <w:r w:rsidR="00401326">
              <w:rPr>
                <w:rFonts w:ascii="微軟正黑體" w:eastAsia="微軟正黑體" w:hAnsi="微軟正黑體"/>
                <w:b/>
              </w:rPr>
              <w:t>21</w:t>
            </w:r>
            <w:r w:rsidR="00401326" w:rsidRPr="00C44DF1">
              <w:rPr>
                <w:rFonts w:ascii="微軟正黑體" w:eastAsia="微軟正黑體" w:hAnsi="微軟正黑體" w:hint="eastAsia"/>
                <w:b/>
              </w:rPr>
              <w:t>:</w:t>
            </w:r>
            <w:r w:rsidR="00401326">
              <w:rPr>
                <w:rFonts w:ascii="微軟正黑體" w:eastAsia="微軟正黑體" w:hAnsi="微軟正黑體" w:hint="eastAsia"/>
                <w:b/>
              </w:rPr>
              <w:t>3</w:t>
            </w:r>
            <w:r w:rsidR="00401326" w:rsidRPr="00C44DF1">
              <w:rPr>
                <w:rFonts w:ascii="微軟正黑體" w:eastAsia="微軟正黑體" w:hAnsi="微軟正黑體" w:hint="eastAsia"/>
                <w:b/>
              </w:rPr>
              <w:t>0</w:t>
            </w:r>
            <w:bookmarkStart w:id="0" w:name="_GoBack"/>
            <w:bookmarkEnd w:id="0"/>
            <w:r w:rsidRPr="00C44DF1">
              <w:rPr>
                <w:rFonts w:ascii="微軟正黑體" w:eastAsia="微軟正黑體" w:hAnsi="微軟正黑體" w:hint="eastAsia"/>
                <w:b/>
              </w:rPr>
              <w:t xml:space="preserve">，共計【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8 </w:t>
            </w:r>
            <w:r w:rsidRPr="00C44DF1">
              <w:rPr>
                <w:rFonts w:ascii="微軟正黑體" w:eastAsia="微軟正黑體" w:hAnsi="微軟正黑體" w:hint="eastAsia"/>
                <w:b/>
              </w:rPr>
              <w:t>】次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2CE5B" w14:textId="77777777" w:rsidR="000C6A6A" w:rsidRPr="00C44DF1" w:rsidRDefault="000C6A6A" w:rsidP="0049565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上課地點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6A937D74" w14:textId="77777777" w:rsidR="000C6A6A" w:rsidRPr="00C44DF1" w:rsidRDefault="000C6A6A" w:rsidP="00495656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體育館</w:t>
            </w:r>
          </w:p>
        </w:tc>
      </w:tr>
      <w:tr w:rsidR="000C6A6A" w:rsidRPr="00C44DF1" w14:paraId="00DFB045" w14:textId="77777777" w:rsidTr="00401326">
        <w:trPr>
          <w:trHeight w:val="781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C433A" w14:textId="77777777" w:rsidR="000C6A6A" w:rsidRPr="00C44DF1" w:rsidRDefault="000C6A6A" w:rsidP="0049565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收取費用</w:t>
            </w:r>
          </w:p>
        </w:tc>
        <w:tc>
          <w:tcPr>
            <w:tcW w:w="87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5EFBE727" w14:textId="77777777" w:rsidR="000C6A6A" w:rsidRPr="00C44DF1" w:rsidRDefault="000C6A6A" w:rsidP="0049565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每位學員【</w:t>
            </w:r>
            <w:r>
              <w:rPr>
                <w:rFonts w:ascii="微軟正黑體" w:eastAsia="微軟正黑體" w:hAnsi="微軟正黑體" w:hint="eastAsia"/>
                <w:b/>
              </w:rPr>
              <w:t>0</w:t>
            </w:r>
            <w:r w:rsidRPr="00C44DF1">
              <w:rPr>
                <w:rFonts w:ascii="微軟正黑體" w:eastAsia="微軟正黑體" w:hAnsi="微軟正黑體" w:hint="eastAsia"/>
                <w:b/>
              </w:rPr>
              <w:t>】元整</w:t>
            </w:r>
          </w:p>
        </w:tc>
      </w:tr>
      <w:tr w:rsidR="000C6A6A" w:rsidRPr="00C44DF1" w14:paraId="5D776C40" w14:textId="77777777" w:rsidTr="00401326">
        <w:trPr>
          <w:trHeight w:val="781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79E62A" w14:textId="77777777" w:rsidR="000C6A6A" w:rsidRPr="00C44DF1" w:rsidRDefault="000C6A6A" w:rsidP="0049565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備註說明</w:t>
            </w:r>
          </w:p>
        </w:tc>
        <w:tc>
          <w:tcPr>
            <w:tcW w:w="876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7F7F9B58" w14:textId="77777777" w:rsidR="000C6A6A" w:rsidRPr="00C44DF1" w:rsidRDefault="000C6A6A" w:rsidP="00495656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自備瑜珈墊</w:t>
            </w:r>
          </w:p>
        </w:tc>
      </w:tr>
      <w:tr w:rsidR="000C6A6A" w:rsidRPr="00C44DF1" w14:paraId="636025C9" w14:textId="77777777" w:rsidTr="00401326">
        <w:trPr>
          <w:trHeight w:val="658"/>
        </w:trPr>
        <w:tc>
          <w:tcPr>
            <w:tcW w:w="795" w:type="dxa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0BD6C" w14:textId="77777777" w:rsidR="000C6A6A" w:rsidRPr="00C44DF1" w:rsidRDefault="000C6A6A" w:rsidP="0049565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週次</w:t>
            </w:r>
          </w:p>
        </w:tc>
        <w:tc>
          <w:tcPr>
            <w:tcW w:w="320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FC0D5" w14:textId="77777777" w:rsidR="000C6A6A" w:rsidRPr="00C44DF1" w:rsidRDefault="000C6A6A" w:rsidP="0049565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課程主題內容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59B1A" w14:textId="77777777" w:rsidR="000C6A6A" w:rsidRPr="00C44DF1" w:rsidRDefault="000C6A6A" w:rsidP="0049565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週次</w:t>
            </w:r>
          </w:p>
        </w:tc>
        <w:tc>
          <w:tcPr>
            <w:tcW w:w="549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59DBE153" w14:textId="77777777" w:rsidR="000C6A6A" w:rsidRPr="00C44DF1" w:rsidRDefault="000C6A6A" w:rsidP="0049565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課程主題內容</w:t>
            </w:r>
          </w:p>
        </w:tc>
      </w:tr>
      <w:tr w:rsidR="000C6A6A" w14:paraId="557011D7" w14:textId="77777777" w:rsidTr="00401326">
        <w:trPr>
          <w:trHeight w:val="658"/>
        </w:trPr>
        <w:tc>
          <w:tcPr>
            <w:tcW w:w="795" w:type="dxa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67ACA" w14:textId="77777777" w:rsidR="000C6A6A" w:rsidRPr="00B4622C" w:rsidRDefault="000C6A6A" w:rsidP="00495656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1</w:t>
            </w:r>
          </w:p>
        </w:tc>
        <w:tc>
          <w:tcPr>
            <w:tcW w:w="320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1915D" w14:textId="77777777" w:rsidR="000C6A6A" w:rsidRDefault="000C6A6A" w:rsidP="00495656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瑜伽概述─瑜伽簡介。</w:t>
            </w:r>
          </w:p>
          <w:p w14:paraId="436291E6" w14:textId="77777777" w:rsidR="000C6A6A" w:rsidRPr="00B4622C" w:rsidRDefault="000C6A6A" w:rsidP="00495656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認識身體結構，</w:t>
            </w:r>
            <w:r w:rsidRPr="00B4622C">
              <w:rPr>
                <w:rFonts w:ascii="微軟正黑體" w:eastAsia="微軟正黑體" w:hAnsi="微軟正黑體" w:hint="eastAsia"/>
                <w:b/>
              </w:rPr>
              <w:t>九大關節</w:t>
            </w:r>
            <w:r>
              <w:rPr>
                <w:rFonts w:ascii="微軟正黑體" w:eastAsia="微軟正黑體" w:hAnsi="微軟正黑體" w:hint="eastAsia"/>
                <w:b/>
              </w:rPr>
              <w:t>活動方向</w:t>
            </w:r>
            <w:r w:rsidRPr="00B4622C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3FACC" w14:textId="77777777" w:rsidR="000C6A6A" w:rsidRPr="00B4622C" w:rsidRDefault="000C6A6A" w:rsidP="00495656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2</w:t>
            </w:r>
          </w:p>
        </w:tc>
        <w:tc>
          <w:tcPr>
            <w:tcW w:w="549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5D394092" w14:textId="77777777" w:rsidR="000C6A6A" w:rsidRDefault="000C6A6A" w:rsidP="00495656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暖身的動作與功效</w:t>
            </w:r>
            <w:r w:rsidRPr="00B4622C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786F006B" w14:textId="77777777" w:rsidR="000C6A6A" w:rsidRPr="00B4622C" w:rsidRDefault="000C6A6A" w:rsidP="00495656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身體六大方向的要領</w:t>
            </w:r>
            <w:r w:rsidRPr="00B4622C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0C6A6A" w14:paraId="5164E3A6" w14:textId="77777777" w:rsidTr="00401326">
        <w:trPr>
          <w:trHeight w:val="658"/>
        </w:trPr>
        <w:tc>
          <w:tcPr>
            <w:tcW w:w="795" w:type="dxa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94071" w14:textId="77777777" w:rsidR="000C6A6A" w:rsidRPr="00B4622C" w:rsidRDefault="000C6A6A" w:rsidP="00495656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3</w:t>
            </w:r>
          </w:p>
        </w:tc>
        <w:tc>
          <w:tcPr>
            <w:tcW w:w="320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1900" w14:textId="77777777" w:rsidR="000C6A6A" w:rsidRPr="00B4622C" w:rsidRDefault="000C6A6A" w:rsidP="00495656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基礎呼吸練習(一)─腹式呼吸、呼吸引動脊椎活動和凱格爾運動。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DE8B1" w14:textId="77777777" w:rsidR="000C6A6A" w:rsidRPr="00B4622C" w:rsidRDefault="000C6A6A" w:rsidP="00495656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4</w:t>
            </w:r>
          </w:p>
        </w:tc>
        <w:tc>
          <w:tcPr>
            <w:tcW w:w="549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6FD4CA61" w14:textId="77777777" w:rsidR="000C6A6A" w:rsidRPr="00B4622C" w:rsidRDefault="000C6A6A" w:rsidP="00495656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基礎呼吸練習(二)─呼吸帶入動作，暖身帶入呼吸與半橋式。</w:t>
            </w:r>
          </w:p>
        </w:tc>
      </w:tr>
      <w:tr w:rsidR="000C6A6A" w14:paraId="43A70920" w14:textId="77777777" w:rsidTr="00401326">
        <w:trPr>
          <w:trHeight w:val="658"/>
        </w:trPr>
        <w:tc>
          <w:tcPr>
            <w:tcW w:w="795" w:type="dxa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E2D40" w14:textId="77777777" w:rsidR="000C6A6A" w:rsidRPr="00B4622C" w:rsidRDefault="000C6A6A" w:rsidP="00495656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5</w:t>
            </w:r>
          </w:p>
        </w:tc>
        <w:tc>
          <w:tcPr>
            <w:tcW w:w="320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AB0D6" w14:textId="77777777" w:rsidR="000C6A6A" w:rsidRPr="00B4622C" w:rsidRDefault="000C6A6A" w:rsidP="00495656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進階呼吸練習─呼吸引動根鎖以及瑜伽核心肌群使用。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EF19C" w14:textId="77777777" w:rsidR="000C6A6A" w:rsidRPr="00B4622C" w:rsidRDefault="000C6A6A" w:rsidP="00495656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6</w:t>
            </w:r>
          </w:p>
        </w:tc>
        <w:tc>
          <w:tcPr>
            <w:tcW w:w="549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3F07CEC8" w14:textId="77777777" w:rsidR="000C6A6A" w:rsidRDefault="000C6A6A" w:rsidP="00495656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雙人</w:t>
            </w:r>
            <w:r>
              <w:rPr>
                <w:rFonts w:ascii="微軟正黑體" w:eastAsia="微軟正黑體" w:hAnsi="微軟正黑體" w:hint="eastAsia"/>
                <w:b/>
              </w:rPr>
              <w:t>瑜珈</w:t>
            </w:r>
            <w:r w:rsidRPr="00B4622C">
              <w:rPr>
                <w:rFonts w:ascii="微軟正黑體" w:eastAsia="微軟正黑體" w:hAnsi="微軟正黑體" w:hint="eastAsia"/>
                <w:b/>
              </w:rPr>
              <w:t>─互相調整加深體式深度。</w:t>
            </w:r>
          </w:p>
          <w:p w14:paraId="299491B8" w14:textId="77777777" w:rsidR="000C6A6A" w:rsidRPr="00B4622C" w:rsidRDefault="000C6A6A" w:rsidP="00495656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0C6A6A" w14:paraId="098A01C2" w14:textId="77777777" w:rsidTr="00401326">
        <w:trPr>
          <w:trHeight w:val="658"/>
        </w:trPr>
        <w:tc>
          <w:tcPr>
            <w:tcW w:w="795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14:paraId="7A15DCD3" w14:textId="77777777" w:rsidR="000C6A6A" w:rsidRPr="00B4622C" w:rsidRDefault="000C6A6A" w:rsidP="00495656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7</w:t>
            </w:r>
          </w:p>
        </w:tc>
        <w:tc>
          <w:tcPr>
            <w:tcW w:w="3205" w:type="dxa"/>
            <w:gridSpan w:val="2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14:paraId="33C58071" w14:textId="77777777" w:rsidR="000C6A6A" w:rsidRDefault="000C6A6A" w:rsidP="00495656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加強扭轉─髖關節轉動及魚王式練習。</w:t>
            </w:r>
          </w:p>
          <w:p w14:paraId="539BC305" w14:textId="1D8AE4C8" w:rsidR="000C6A6A" w:rsidRPr="00B4622C" w:rsidRDefault="000C6A6A" w:rsidP="00495656">
            <w:pPr>
              <w:spacing w:line="600" w:lineRule="exact"/>
              <w:rPr>
                <w:rFonts w:ascii="微軟正黑體" w:eastAsia="微軟正黑體" w:hAnsi="微軟正黑體" w:hint="eastAsia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背部拉伸─兔式及半橋式。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14:paraId="19957DB2" w14:textId="77777777" w:rsidR="000C6A6A" w:rsidRPr="00B4622C" w:rsidRDefault="000C6A6A" w:rsidP="00495656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8</w:t>
            </w:r>
          </w:p>
        </w:tc>
        <w:tc>
          <w:tcPr>
            <w:tcW w:w="5499" w:type="dxa"/>
            <w:gridSpan w:val="4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703D834" w14:textId="77777777" w:rsidR="000C6A6A" w:rsidRPr="00B4622C" w:rsidRDefault="000C6A6A" w:rsidP="00495656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  <w:r w:rsidRPr="00B4622C">
              <w:rPr>
                <w:rFonts w:ascii="微軟正黑體" w:eastAsia="微軟正黑體" w:hAnsi="微軟正黑體" w:hint="eastAsia"/>
                <w:b/>
              </w:rPr>
              <w:t>總複習與躺姿放鬆─總複習以及課程結束在家可以做的簡易放鬆。</w:t>
            </w:r>
          </w:p>
        </w:tc>
      </w:tr>
    </w:tbl>
    <w:p w14:paraId="0DA1D1E9" w14:textId="6DBBE681" w:rsidR="000C6A6A" w:rsidRPr="000C6A6A" w:rsidRDefault="000C6A6A" w:rsidP="00B4622C">
      <w:pPr>
        <w:spacing w:line="600" w:lineRule="exact"/>
      </w:pPr>
    </w:p>
    <w:sectPr w:rsidR="000C6A6A" w:rsidRPr="000C6A6A" w:rsidSect="00B462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94F37" w14:textId="77777777" w:rsidR="00831393" w:rsidRDefault="00831393" w:rsidP="008F5963">
      <w:r>
        <w:separator/>
      </w:r>
    </w:p>
  </w:endnote>
  <w:endnote w:type="continuationSeparator" w:id="0">
    <w:p w14:paraId="3A380D84" w14:textId="77777777" w:rsidR="00831393" w:rsidRDefault="00831393" w:rsidP="008F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01787" w14:textId="77777777" w:rsidR="00831393" w:rsidRDefault="00831393" w:rsidP="008F5963">
      <w:r>
        <w:separator/>
      </w:r>
    </w:p>
  </w:footnote>
  <w:footnote w:type="continuationSeparator" w:id="0">
    <w:p w14:paraId="11AB1EB6" w14:textId="77777777" w:rsidR="00831393" w:rsidRDefault="00831393" w:rsidP="008F5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D2"/>
    <w:rsid w:val="000544B8"/>
    <w:rsid w:val="000B70F3"/>
    <w:rsid w:val="000C6A6A"/>
    <w:rsid w:val="00165396"/>
    <w:rsid w:val="001C532F"/>
    <w:rsid w:val="0027573C"/>
    <w:rsid w:val="002C5C4C"/>
    <w:rsid w:val="00351A23"/>
    <w:rsid w:val="00401326"/>
    <w:rsid w:val="004522D2"/>
    <w:rsid w:val="004545C8"/>
    <w:rsid w:val="00492ABF"/>
    <w:rsid w:val="007B5F3F"/>
    <w:rsid w:val="00831393"/>
    <w:rsid w:val="00831FEB"/>
    <w:rsid w:val="008F5963"/>
    <w:rsid w:val="00B4622C"/>
    <w:rsid w:val="00B64386"/>
    <w:rsid w:val="00C12F53"/>
    <w:rsid w:val="00C605BB"/>
    <w:rsid w:val="00DA292B"/>
    <w:rsid w:val="00F42AD9"/>
    <w:rsid w:val="00F813FA"/>
    <w:rsid w:val="00FB47D3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B50C62"/>
  <w15:docId w15:val="{D306642E-6E96-4A27-955E-DAA9609A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5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5963"/>
    <w:rPr>
      <w:sz w:val="20"/>
      <w:szCs w:val="20"/>
    </w:rPr>
  </w:style>
  <w:style w:type="table" w:styleId="a7">
    <w:name w:val="Table Grid"/>
    <w:basedOn w:val="a1"/>
    <w:uiPriority w:val="59"/>
    <w:rsid w:val="008F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moody0904</cp:lastModifiedBy>
  <cp:revision>3</cp:revision>
  <cp:lastPrinted>2019-09-26T13:53:00Z</cp:lastPrinted>
  <dcterms:created xsi:type="dcterms:W3CDTF">2020-08-27T01:45:00Z</dcterms:created>
  <dcterms:modified xsi:type="dcterms:W3CDTF">2020-10-08T06:26:00Z</dcterms:modified>
</cp:coreProperties>
</file>