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68" w:rsidRPr="00236D6B" w:rsidRDefault="005B0168" w:rsidP="005B0168">
      <w:pPr>
        <w:jc w:val="center"/>
        <w:rPr>
          <w:rFonts w:ascii="標楷體" w:eastAsia="標楷體" w:hAnsi="標楷體"/>
          <w:sz w:val="40"/>
          <w:szCs w:val="40"/>
        </w:rPr>
      </w:pPr>
      <w:r w:rsidRPr="00236D6B">
        <w:rPr>
          <w:rFonts w:ascii="標楷體" w:eastAsia="標楷體" w:hAnsi="標楷體" w:hint="eastAsia"/>
          <w:sz w:val="40"/>
          <w:szCs w:val="40"/>
        </w:rPr>
        <w:t>臺南市立沙崙國中113學年度新生訓練課程表</w:t>
      </w:r>
    </w:p>
    <w:tbl>
      <w:tblPr>
        <w:tblW w:w="1077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1820"/>
        <w:gridCol w:w="731"/>
        <w:gridCol w:w="1537"/>
        <w:gridCol w:w="1276"/>
        <w:gridCol w:w="1417"/>
        <w:gridCol w:w="3283"/>
      </w:tblGrid>
      <w:tr w:rsidR="005B0168" w:rsidRPr="00236D6B" w:rsidTr="00CE78CC">
        <w:trPr>
          <w:cantSplit/>
          <w:trHeight w:val="707"/>
          <w:jc w:val="center"/>
        </w:trPr>
        <w:tc>
          <w:tcPr>
            <w:tcW w:w="709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6D6B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0064" w:type="dxa"/>
            <w:gridSpan w:val="6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5B0168" w:rsidRPr="00236D6B" w:rsidRDefault="005B0168" w:rsidP="00CE78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6D6B">
              <w:rPr>
                <w:rFonts w:ascii="標楷體" w:eastAsia="標楷體" w:hAnsi="標楷體" w:hint="eastAsia"/>
                <w:b/>
                <w:sz w:val="32"/>
                <w:szCs w:val="32"/>
              </w:rPr>
              <w:t>8月23日(星期五)</w:t>
            </w:r>
            <w:bookmarkStart w:id="0" w:name="_GoBack"/>
            <w:bookmarkEnd w:id="0"/>
          </w:p>
        </w:tc>
      </w:tr>
      <w:tr w:rsidR="005B0168" w:rsidRPr="00236D6B" w:rsidTr="00CE78CC">
        <w:trPr>
          <w:cantSplit/>
          <w:trHeight w:val="533"/>
          <w:jc w:val="center"/>
        </w:trPr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6D6B">
              <w:rPr>
                <w:rFonts w:ascii="標楷體" w:eastAsia="標楷體" w:hAnsi="標楷體" w:hint="eastAsia"/>
                <w:b/>
                <w:sz w:val="32"/>
                <w:szCs w:val="32"/>
              </w:rPr>
              <w:t>項次</w:t>
            </w:r>
          </w:p>
        </w:tc>
        <w:tc>
          <w:tcPr>
            <w:tcW w:w="182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6D6B">
              <w:rPr>
                <w:rFonts w:ascii="標楷體" w:eastAsia="標楷體" w:hAnsi="標楷體" w:hint="eastAsia"/>
                <w:b/>
                <w:sz w:val="32"/>
                <w:szCs w:val="32"/>
              </w:rPr>
              <w:t>時　　間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6D6B">
              <w:rPr>
                <w:rFonts w:ascii="標楷體" w:eastAsia="標楷體" w:hAnsi="標楷體" w:hint="eastAsia"/>
                <w:b/>
                <w:sz w:val="32"/>
                <w:szCs w:val="32"/>
              </w:rPr>
              <w:t>實施項目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0168" w:rsidRPr="00236D6B" w:rsidRDefault="005B0168" w:rsidP="00CE78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D6B">
              <w:rPr>
                <w:rFonts w:ascii="標楷體" w:eastAsia="標楷體" w:hAnsi="標楷體" w:hint="eastAsia"/>
                <w:b/>
                <w:sz w:val="28"/>
                <w:szCs w:val="28"/>
              </w:rPr>
              <w:t>承辦師長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168" w:rsidRPr="00236D6B" w:rsidRDefault="005B0168" w:rsidP="00CE78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6D6B"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  <w:tc>
          <w:tcPr>
            <w:tcW w:w="328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5B0168" w:rsidRPr="00236D6B" w:rsidRDefault="005B0168" w:rsidP="00CE78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6D6B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5B0168" w:rsidRPr="00236D6B" w:rsidTr="00CE78CC">
        <w:trPr>
          <w:cantSplit/>
          <w:trHeight w:val="616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08：00～08：20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20分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準時到校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0168" w:rsidRPr="00236D6B" w:rsidRDefault="005B0168" w:rsidP="009F4D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236D6B">
                <w:rPr>
                  <w:rFonts w:ascii="標楷體" w:eastAsia="標楷體" w:hAnsi="標楷體" w:hint="eastAsia"/>
                </w:rPr>
                <w:t>1F</w:t>
              </w:r>
            </w:smartTag>
            <w:r w:rsidRPr="00236D6B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1.請同學們注意交通安全及遵守交通號誌</w:t>
            </w:r>
          </w:p>
          <w:p w:rsidR="005B0168" w:rsidRPr="00236D6B" w:rsidRDefault="005B0168" w:rsidP="00CE78C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2.請直接進入各班教室，敬請導師協助入座。</w:t>
            </w:r>
          </w:p>
        </w:tc>
      </w:tr>
      <w:tr w:rsidR="005B0168" w:rsidRPr="00236D6B" w:rsidTr="00CE78CC">
        <w:trPr>
          <w:cantSplit/>
          <w:trHeight w:val="580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08：20～09：05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45分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236D6B">
                <w:rPr>
                  <w:rFonts w:ascii="標楷體" w:eastAsia="標楷體" w:hAnsi="標楷體" w:hint="eastAsia"/>
                </w:rPr>
                <w:t>1F</w:t>
              </w:r>
            </w:smartTag>
            <w:r w:rsidRPr="00236D6B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1.發放制服、運動服、書包、手提袋。</w:t>
            </w:r>
          </w:p>
          <w:p w:rsidR="005B0168" w:rsidRPr="00236D6B" w:rsidRDefault="005B0168" w:rsidP="00CE78CC">
            <w:pPr>
              <w:spacing w:line="36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2.資料發放、班務處理。</w:t>
            </w:r>
          </w:p>
        </w:tc>
      </w:tr>
      <w:tr w:rsidR="005B0168" w:rsidRPr="00236D6B" w:rsidTr="00CE78CC">
        <w:trPr>
          <w:cantSplit/>
          <w:trHeight w:val="681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09：15～10：00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45分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36D6B">
                <w:rPr>
                  <w:rFonts w:ascii="標楷體" w:eastAsia="標楷體" w:hAnsi="標楷體" w:hint="eastAsia"/>
                </w:rPr>
                <w:t>1F</w:t>
              </w:r>
            </w:smartTag>
            <w:r w:rsidRPr="00236D6B">
              <w:rPr>
                <w:rFonts w:ascii="標楷體" w:eastAsia="標楷體" w:hAnsi="標楷體" w:hint="eastAsia"/>
              </w:rPr>
              <w:t>各班教室、掃區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1.選幹部、掃區分配、掃具更換</w:t>
            </w:r>
          </w:p>
          <w:p w:rsidR="005B0168" w:rsidRPr="00236D6B" w:rsidRDefault="005B0168" w:rsidP="00CE78C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2.內掃區、外掃區打掃。</w:t>
            </w:r>
          </w:p>
        </w:tc>
      </w:tr>
      <w:tr w:rsidR="005B0168" w:rsidRPr="00236D6B" w:rsidTr="00CE78CC">
        <w:trPr>
          <w:cantSplit/>
          <w:trHeight w:val="691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10：10～10：55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45分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9F4D86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智力測驗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9F4D86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9F4D86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236D6B">
                <w:rPr>
                  <w:rFonts w:ascii="標楷體" w:eastAsia="標楷體" w:hAnsi="標楷體" w:hint="eastAsia"/>
                </w:rPr>
                <w:t>1F</w:t>
              </w:r>
            </w:smartTag>
            <w:r w:rsidRPr="00236D6B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請導師隨班督導</w:t>
            </w:r>
          </w:p>
        </w:tc>
      </w:tr>
      <w:tr w:rsidR="009F4D86" w:rsidRPr="00236D6B" w:rsidTr="00CE78CC">
        <w:trPr>
          <w:cantSplit/>
          <w:trHeight w:val="69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F4D86" w:rsidRPr="00236D6B" w:rsidRDefault="009F4D86" w:rsidP="009F4D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4D86" w:rsidRPr="00236D6B" w:rsidRDefault="009F4D86" w:rsidP="009F4D86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11：05～11：50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F4D86" w:rsidRPr="00236D6B" w:rsidRDefault="009F4D86" w:rsidP="009F4D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45分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4D86" w:rsidRPr="00236D6B" w:rsidRDefault="009F4D86" w:rsidP="009F4D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智力測驗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F4D86" w:rsidRPr="00236D6B" w:rsidRDefault="009F4D86" w:rsidP="009F4D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4D86" w:rsidRPr="00236D6B" w:rsidRDefault="009F4D86" w:rsidP="009F4D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36D6B">
                <w:rPr>
                  <w:rFonts w:ascii="標楷體" w:eastAsia="標楷體" w:hAnsi="標楷體" w:hint="eastAsia"/>
                </w:rPr>
                <w:t>1F</w:t>
              </w:r>
            </w:smartTag>
            <w:r w:rsidRPr="00236D6B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D86" w:rsidRPr="00236D6B" w:rsidRDefault="009F4D86" w:rsidP="009F4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請導師隨班督導</w:t>
            </w:r>
          </w:p>
        </w:tc>
      </w:tr>
      <w:tr w:rsidR="005B0168" w:rsidRPr="00236D6B" w:rsidTr="00CE78CC">
        <w:trPr>
          <w:cantSplit/>
          <w:trHeight w:val="70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11：50～12：30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學務處</w:t>
            </w:r>
          </w:p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家長休息室</w:t>
            </w:r>
          </w:p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請導師指導抬餐步驟(但當日用便當)</w:t>
            </w:r>
          </w:p>
        </w:tc>
      </w:tr>
      <w:tr w:rsidR="005B0168" w:rsidRPr="00236D6B" w:rsidTr="00CE78CC">
        <w:trPr>
          <w:cantSplit/>
          <w:trHeight w:val="70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12：30～13：00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午休時間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請導師指導黑板人數紀錄方式</w:t>
            </w:r>
          </w:p>
        </w:tc>
      </w:tr>
      <w:tr w:rsidR="005B0168" w:rsidRPr="00236D6B" w:rsidTr="00CE78CC">
        <w:trPr>
          <w:cantSplit/>
          <w:trHeight w:val="70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13：05～1</w:t>
            </w:r>
            <w:r>
              <w:rPr>
                <w:rFonts w:ascii="標楷體" w:eastAsia="標楷體" w:hAnsi="標楷體" w:hint="eastAsia"/>
              </w:rPr>
              <w:t>4</w:t>
            </w:r>
            <w:r w:rsidRPr="00236D6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236D6B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各處室報告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教、學、總、輔四處室主任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各處室報告</w:t>
            </w:r>
          </w:p>
        </w:tc>
      </w:tr>
      <w:tr w:rsidR="005B0168" w:rsidRPr="00236D6B" w:rsidTr="00CE78CC">
        <w:trPr>
          <w:cantSplit/>
          <w:trHeight w:val="70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236D6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236D6B">
              <w:rPr>
                <w:rFonts w:ascii="標楷體" w:eastAsia="標楷體" w:hAnsi="標楷體" w:hint="eastAsia"/>
              </w:rPr>
              <w:t>5～1</w:t>
            </w:r>
            <w:r>
              <w:rPr>
                <w:rFonts w:ascii="標楷體" w:eastAsia="標楷體" w:hAnsi="標楷體" w:hint="eastAsia"/>
              </w:rPr>
              <w:t>5</w:t>
            </w:r>
            <w:r w:rsidRPr="00236D6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45分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表格類或各式調查，及其他班級事務</w:t>
            </w:r>
          </w:p>
        </w:tc>
      </w:tr>
      <w:tr w:rsidR="005B0168" w:rsidRPr="00236D6B" w:rsidTr="00CE78CC">
        <w:trPr>
          <w:cantSplit/>
          <w:trHeight w:val="70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236D6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236D6B">
              <w:rPr>
                <w:rFonts w:ascii="標楷體" w:eastAsia="標楷體" w:hAnsi="標楷體" w:hint="eastAsia"/>
              </w:rPr>
              <w:t>～15：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45分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朝會集合及相關注意事項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學務處</w:t>
            </w:r>
          </w:p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大棚架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請各班於走廊前排定朝會集合隊形，聽廣播集合至大棚架下</w:t>
            </w:r>
          </w:p>
        </w:tc>
      </w:tr>
      <w:tr w:rsidR="005B0168" w:rsidRPr="00236D6B" w:rsidTr="00CE78CC">
        <w:trPr>
          <w:cantSplit/>
          <w:trHeight w:val="70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55</w:t>
            </w:r>
            <w:r w:rsidRPr="00236D6B">
              <w:rPr>
                <w:rFonts w:ascii="標楷體" w:eastAsia="標楷體" w:hAnsi="標楷體" w:hint="eastAsia"/>
              </w:rPr>
              <w:t>～16：00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236D6B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請各班回教室整理書包後放學</w:t>
            </w:r>
          </w:p>
        </w:tc>
      </w:tr>
      <w:tr w:rsidR="005B0168" w:rsidRPr="00236D6B" w:rsidTr="00CE78CC">
        <w:trPr>
          <w:cantSplit/>
          <w:trHeight w:val="556"/>
          <w:jc w:val="center"/>
        </w:trPr>
        <w:tc>
          <w:tcPr>
            <w:tcW w:w="709" w:type="dxa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064" w:type="dxa"/>
            <w:gridSpan w:val="6"/>
            <w:tcBorders>
              <w:top w:val="single" w:sz="8" w:space="0" w:color="auto"/>
              <w:left w:val="single" w:sz="6" w:space="0" w:color="000000"/>
            </w:tcBorders>
            <w:vAlign w:val="center"/>
          </w:tcPr>
          <w:p w:rsidR="005B0168" w:rsidRPr="00236D6B" w:rsidRDefault="005B0168" w:rsidP="00CE78CC">
            <w:pPr>
              <w:spacing w:line="300" w:lineRule="exact"/>
              <w:ind w:left="338" w:hangingChars="141" w:hanging="338"/>
              <w:jc w:val="both"/>
              <w:rPr>
                <w:rFonts w:ascii="標楷體" w:eastAsia="標楷體" w:hAnsi="標楷體"/>
              </w:rPr>
            </w:pPr>
            <w:r w:rsidRPr="00236D6B">
              <w:rPr>
                <w:rFonts w:ascii="標楷體" w:eastAsia="標楷體" w:hAnsi="標楷體" w:hint="eastAsia"/>
              </w:rPr>
              <w:t>1.集合地點：各班一樓教室。   2.服裝：國小校服或運動服。</w:t>
            </w:r>
          </w:p>
          <w:p w:rsidR="005B0168" w:rsidRDefault="005B0168" w:rsidP="00CE78CC">
            <w:pPr>
              <w:widowControl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236D6B">
              <w:rPr>
                <w:rFonts w:ascii="標楷體" w:eastAsia="標楷體" w:hAnsi="標楷體" w:cs="標楷體" w:hint="eastAsia"/>
              </w:rPr>
              <w:t>3.</w:t>
            </w:r>
            <w:r w:rsidR="009F4D86" w:rsidRPr="009F4D86">
              <w:rPr>
                <w:rFonts w:ascii="標楷體" w:eastAsia="標楷體" w:hAnsi="標楷體" w:cs="標楷體" w:hint="eastAsia"/>
              </w:rPr>
              <w:t>智力測驗注意事項：請攜帶2B鉛筆及橡皮擦。測驗期間請依照指示進行翻頁及作答。</w:t>
            </w:r>
          </w:p>
          <w:p w:rsidR="009F4D86" w:rsidRDefault="009F4D86" w:rsidP="00CE78CC">
            <w:pPr>
              <w:widowControl/>
              <w:spacing w:line="300" w:lineRule="exac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236D6B">
              <w:rPr>
                <w:rFonts w:ascii="標楷體" w:eastAsia="標楷體" w:hAnsi="標楷體" w:cs="標楷體" w:hint="eastAsia"/>
              </w:rPr>
              <w:t>同學請注意：暑假期間，行蹤要讓家長知道，並請勿從事具有危險性的活動，也不要去危險水域或地點，並請同學遠離不良場所，再次叮嚀「安全第一」。</w:t>
            </w:r>
          </w:p>
          <w:p w:rsidR="009F4D86" w:rsidRPr="00236D6B" w:rsidRDefault="009F4D86" w:rsidP="00CE78C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</w:tbl>
    <w:p w:rsidR="005B0168" w:rsidRDefault="005B0168" w:rsidP="005B0168">
      <w:pPr>
        <w:spacing w:beforeLines="150" w:before="540"/>
        <w:jc w:val="center"/>
        <w:rPr>
          <w:color w:val="FF0000"/>
        </w:rPr>
      </w:pPr>
    </w:p>
    <w:p w:rsidR="005B0168" w:rsidRDefault="005B0168" w:rsidP="005B0168">
      <w:pPr>
        <w:spacing w:beforeLines="150" w:before="540"/>
        <w:jc w:val="center"/>
        <w:rPr>
          <w:color w:val="FF0000"/>
        </w:rPr>
      </w:pPr>
    </w:p>
    <w:p w:rsidR="005B0168" w:rsidRDefault="005B0168" w:rsidP="005B0168">
      <w:pPr>
        <w:spacing w:beforeLines="150" w:before="540"/>
        <w:jc w:val="center"/>
        <w:rPr>
          <w:color w:val="FF0000"/>
        </w:rPr>
      </w:pPr>
      <w:r w:rsidRPr="00B32D5B">
        <w:rPr>
          <w:rFonts w:ascii="標楷體" w:eastAsia="標楷體" w:hAnsi="標楷體" w:hint="eastAsia"/>
          <w:sz w:val="40"/>
          <w:szCs w:val="40"/>
        </w:rPr>
        <w:lastRenderedPageBreak/>
        <w:t>臺南市立沙崙國中</w:t>
      </w:r>
      <w:r>
        <w:rPr>
          <w:rFonts w:ascii="標楷體" w:eastAsia="標楷體" w:hAnsi="標楷體" w:hint="eastAsia"/>
          <w:sz w:val="40"/>
          <w:szCs w:val="40"/>
        </w:rPr>
        <w:t>113</w:t>
      </w:r>
      <w:r w:rsidRPr="00B32D5B">
        <w:rPr>
          <w:rFonts w:ascii="標楷體" w:eastAsia="標楷體" w:hAnsi="標楷體" w:hint="eastAsia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暑假全校返校</w:t>
      </w:r>
      <w:r w:rsidRPr="00B32D5B">
        <w:rPr>
          <w:rFonts w:ascii="標楷體" w:eastAsia="標楷體" w:hAnsi="標楷體" w:hint="eastAsia"/>
          <w:sz w:val="40"/>
          <w:szCs w:val="40"/>
        </w:rPr>
        <w:t>日程表</w:t>
      </w:r>
    </w:p>
    <w:tbl>
      <w:tblPr>
        <w:tblW w:w="1051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851"/>
        <w:gridCol w:w="1418"/>
        <w:gridCol w:w="1275"/>
        <w:gridCol w:w="1276"/>
        <w:gridCol w:w="5693"/>
      </w:tblGrid>
      <w:tr w:rsidR="005B0168" w:rsidRPr="00752813" w:rsidTr="00CE78CC">
        <w:trPr>
          <w:cantSplit/>
          <w:trHeight w:val="481"/>
          <w:jc w:val="center"/>
        </w:trPr>
        <w:tc>
          <w:tcPr>
            <w:tcW w:w="851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5B0168" w:rsidRPr="00752813" w:rsidRDefault="005B0168" w:rsidP="00CE78C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662" w:type="dxa"/>
            <w:gridSpan w:val="4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5B0168" w:rsidRPr="00752813" w:rsidRDefault="005B0168" w:rsidP="00CE78C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8月29日（星期四）</w:t>
            </w:r>
          </w:p>
        </w:tc>
      </w:tr>
      <w:tr w:rsidR="005B0168" w:rsidRPr="00752813" w:rsidTr="00CE78CC">
        <w:trPr>
          <w:cantSplit/>
          <w:trHeight w:val="533"/>
          <w:jc w:val="center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時　　間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實施項目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承辦處室</w:t>
            </w:r>
          </w:p>
        </w:tc>
        <w:tc>
          <w:tcPr>
            <w:tcW w:w="56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B0168" w:rsidRPr="00752813" w:rsidTr="00CE78CC">
        <w:trPr>
          <w:cantSplit/>
          <w:trHeight w:val="712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08:00~08:20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準時到校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學務處</w:t>
            </w:r>
          </w:p>
          <w:p w:rsidR="005B0168" w:rsidRPr="00752813" w:rsidRDefault="005B0168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1.麻煩</w:t>
            </w:r>
            <w:r w:rsidRPr="00752813">
              <w:rPr>
                <w:rFonts w:ascii="標楷體" w:eastAsia="標楷體" w:hAnsi="標楷體" w:hint="eastAsia"/>
                <w:u w:val="single"/>
              </w:rPr>
              <w:t>當週交通導護值週的老師們</w:t>
            </w:r>
            <w:r w:rsidRPr="00752813">
              <w:rPr>
                <w:rFonts w:ascii="標楷體" w:eastAsia="標楷體" w:hAnsi="標楷體" w:hint="eastAsia"/>
              </w:rPr>
              <w:t>協助</w:t>
            </w:r>
          </w:p>
          <w:p w:rsidR="005B0168" w:rsidRPr="00752813" w:rsidRDefault="005B0168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2.請同學們注意交通安全及遵守交通號誌</w:t>
            </w:r>
          </w:p>
        </w:tc>
      </w:tr>
      <w:tr w:rsidR="005B0168" w:rsidRPr="00752813" w:rsidTr="00CE78CC">
        <w:trPr>
          <w:cantSplit/>
          <w:trHeight w:val="922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08:20~09:</w:t>
            </w:r>
            <w:r w:rsidRPr="00752813">
              <w:rPr>
                <w:rFonts w:ascii="標楷體" w:eastAsia="標楷體" w:hAnsi="標楷體"/>
              </w:rPr>
              <w:t>0</w:t>
            </w:r>
            <w:r w:rsidRPr="007528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各處室</w:t>
            </w:r>
          </w:p>
          <w:p w:rsidR="005B0168" w:rsidRPr="00752813" w:rsidRDefault="005B0168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36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資料發放、班務處理</w:t>
            </w:r>
          </w:p>
          <w:p w:rsidR="005B0168" w:rsidRPr="00752813" w:rsidRDefault="005B0168" w:rsidP="00CE78CC">
            <w:pPr>
              <w:spacing w:line="30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*社團選填：9/</w:t>
            </w:r>
            <w:r>
              <w:rPr>
                <w:rFonts w:ascii="標楷體" w:eastAsia="標楷體" w:hAnsi="標楷體" w:hint="eastAsia"/>
              </w:rPr>
              <w:t>2</w:t>
            </w:r>
            <w:r w:rsidRPr="00752813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752813">
              <w:rPr>
                <w:rFonts w:ascii="標楷體" w:eastAsia="標楷體" w:hAnsi="標楷體" w:hint="eastAsia"/>
              </w:rPr>
              <w:t>）前自行於線上填報完畢</w:t>
            </w:r>
          </w:p>
          <w:p w:rsidR="005B0168" w:rsidRPr="00752813" w:rsidRDefault="005B0168" w:rsidP="00CE78CC">
            <w:pPr>
              <w:spacing w:line="30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*幹部訓練：9/</w:t>
            </w:r>
            <w:r>
              <w:rPr>
                <w:rFonts w:ascii="標楷體" w:eastAsia="標楷體" w:hAnsi="標楷體" w:hint="eastAsia"/>
              </w:rPr>
              <w:t>2</w:t>
            </w:r>
            <w:r w:rsidRPr="00752813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752813">
              <w:rPr>
                <w:rFonts w:ascii="標楷體" w:eastAsia="標楷體" w:hAnsi="標楷體" w:hint="eastAsia"/>
              </w:rPr>
              <w:t>）午休</w:t>
            </w:r>
          </w:p>
        </w:tc>
      </w:tr>
      <w:tr w:rsidR="005B0168" w:rsidRPr="00752813" w:rsidTr="00CE78CC">
        <w:trPr>
          <w:cantSplit/>
          <w:trHeight w:val="862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09:15~</w:t>
            </w:r>
            <w:r w:rsidRPr="00752813">
              <w:rPr>
                <w:rFonts w:ascii="標楷體" w:eastAsia="標楷體" w:hAnsi="標楷體"/>
              </w:rPr>
              <w:t>10</w:t>
            </w:r>
            <w:r w:rsidRPr="00752813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打掃時間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學務處</w:t>
            </w:r>
          </w:p>
          <w:p w:rsidR="005B0168" w:rsidRPr="00752813" w:rsidRDefault="005B0168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務必注意打掃安全，嚴禁嬉鬧或奔跑，勿有爬高等危險清掃舉動，所有地板清潔後請保持乾燥。</w:t>
            </w:r>
          </w:p>
        </w:tc>
      </w:tr>
      <w:tr w:rsidR="005B0168" w:rsidRPr="00752813" w:rsidTr="00CE78CC">
        <w:trPr>
          <w:cantSplit/>
          <w:trHeight w:val="1193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 xml:space="preserve">10:00~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學務處</w:t>
            </w:r>
          </w:p>
          <w:p w:rsidR="005B0168" w:rsidRPr="00752813" w:rsidRDefault="005B0168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1.導師處理完班務，10:00以後請自行放學。</w:t>
            </w:r>
          </w:p>
          <w:p w:rsidR="005B0168" w:rsidRPr="00752813" w:rsidRDefault="005B0168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2.麻煩</w:t>
            </w:r>
            <w:r w:rsidRPr="00752813">
              <w:rPr>
                <w:rFonts w:ascii="標楷體" w:eastAsia="標楷體" w:hAnsi="標楷體" w:hint="eastAsia"/>
                <w:u w:val="single"/>
              </w:rPr>
              <w:t>當週交通導護值週的老師們</w:t>
            </w:r>
            <w:r w:rsidRPr="00752813">
              <w:rPr>
                <w:rFonts w:ascii="標楷體" w:eastAsia="標楷體" w:hAnsi="標楷體" w:hint="eastAsia"/>
              </w:rPr>
              <w:t>提早5分鐘就位協助放學導護</w:t>
            </w:r>
          </w:p>
          <w:p w:rsidR="005B0168" w:rsidRPr="00752813" w:rsidRDefault="005B0168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3.請同學們注意交通安全及公車時間</w:t>
            </w:r>
          </w:p>
        </w:tc>
      </w:tr>
      <w:tr w:rsidR="005B0168" w:rsidRPr="00752813" w:rsidTr="00CE78CC">
        <w:trPr>
          <w:cantSplit/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62" w:type="dxa"/>
            <w:gridSpan w:val="4"/>
            <w:tcBorders>
              <w:top w:val="single" w:sz="8" w:space="0" w:color="auto"/>
              <w:left w:val="single" w:sz="6" w:space="0" w:color="000000"/>
            </w:tcBorders>
            <w:vAlign w:val="center"/>
          </w:tcPr>
          <w:p w:rsidR="005B0168" w:rsidRPr="00752813" w:rsidRDefault="005B0168" w:rsidP="00CE78CC">
            <w:pPr>
              <w:spacing w:line="30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1.服裝：各班自行統一</w:t>
            </w:r>
          </w:p>
          <w:p w:rsidR="005B0168" w:rsidRPr="00752813" w:rsidRDefault="005B0168" w:rsidP="00CE78CC">
            <w:pPr>
              <w:spacing w:line="30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cs="標楷體" w:hint="eastAsia"/>
              </w:rPr>
              <w:t>2.同學請注意：暑假期間，行蹤要讓家長知道，並請勿從事具有危險性的活動，也不要去危險水域或地點，並請同學遠離不良場所，再次叮嚀「安全第一」。</w:t>
            </w:r>
          </w:p>
        </w:tc>
      </w:tr>
    </w:tbl>
    <w:p w:rsidR="005B0168" w:rsidRPr="000509D4" w:rsidRDefault="005B0168" w:rsidP="005B0168">
      <w:pPr>
        <w:spacing w:beforeLines="150" w:before="540"/>
        <w:jc w:val="center"/>
        <w:rPr>
          <w:color w:val="FF0000"/>
        </w:rPr>
      </w:pPr>
    </w:p>
    <w:p w:rsidR="0065008B" w:rsidRPr="005B0168" w:rsidRDefault="0065008B"/>
    <w:sectPr w:rsidR="0065008B" w:rsidRPr="005B0168" w:rsidSect="00AA3596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25" w:rsidRDefault="00304E25">
      <w:r>
        <w:separator/>
      </w:r>
    </w:p>
  </w:endnote>
  <w:endnote w:type="continuationSeparator" w:id="0">
    <w:p w:rsidR="00304E25" w:rsidRDefault="0030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031397"/>
      <w:docPartObj>
        <w:docPartGallery w:val="Page Numbers (Bottom of Page)"/>
        <w:docPartUnique/>
      </w:docPartObj>
    </w:sdtPr>
    <w:sdtEndPr/>
    <w:sdtContent>
      <w:p w:rsidR="00EF58C1" w:rsidRDefault="005B0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86" w:rsidRPr="009F4D86">
          <w:rPr>
            <w:noProof/>
            <w:lang w:val="zh-TW"/>
          </w:rPr>
          <w:t>1</w:t>
        </w:r>
        <w:r>
          <w:fldChar w:fldCharType="end"/>
        </w:r>
      </w:p>
    </w:sdtContent>
  </w:sdt>
  <w:p w:rsidR="00EF58C1" w:rsidRDefault="00304E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25" w:rsidRDefault="00304E25">
      <w:r>
        <w:separator/>
      </w:r>
    </w:p>
  </w:footnote>
  <w:footnote w:type="continuationSeparator" w:id="0">
    <w:p w:rsidR="00304E25" w:rsidRDefault="0030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65"/>
    <w:rsid w:val="00303094"/>
    <w:rsid w:val="00304E25"/>
    <w:rsid w:val="00515865"/>
    <w:rsid w:val="005B0168"/>
    <w:rsid w:val="0065008B"/>
    <w:rsid w:val="009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6E23151"/>
  <w15:chartTrackingRefBased/>
  <w15:docId w15:val="{DC75397D-E890-4BBC-9444-305AA767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1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B01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0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0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陳一銘</dc:creator>
  <cp:keywords/>
  <dc:description/>
  <cp:lastModifiedBy>陳一銘</cp:lastModifiedBy>
  <cp:revision>3</cp:revision>
  <cp:lastPrinted>2024-06-18T08:47:00Z</cp:lastPrinted>
  <dcterms:created xsi:type="dcterms:W3CDTF">2024-08-04T05:21:00Z</dcterms:created>
  <dcterms:modified xsi:type="dcterms:W3CDTF">2024-08-04T05:23:00Z</dcterms:modified>
</cp:coreProperties>
</file>