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A6DEE" w14:textId="77777777" w:rsidR="00E50B19" w:rsidRPr="00992522" w:rsidRDefault="005A2927" w:rsidP="00992522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92522">
        <w:rPr>
          <w:rFonts w:ascii="標楷體" w:eastAsia="標楷體" w:hAnsi="標楷體" w:hint="eastAsia"/>
          <w:b/>
          <w:sz w:val="40"/>
          <w:szCs w:val="40"/>
        </w:rPr>
        <w:t>【</w:t>
      </w:r>
      <w:r w:rsidR="00E50B19" w:rsidRPr="00992522">
        <w:rPr>
          <w:rFonts w:ascii="標楷體" w:eastAsia="標楷體" w:hAnsi="標楷體" w:hint="eastAsia"/>
          <w:b/>
          <w:sz w:val="40"/>
          <w:szCs w:val="40"/>
        </w:rPr>
        <w:t>給家長的一封信</w:t>
      </w:r>
      <w:r w:rsidRPr="00992522">
        <w:rPr>
          <w:rFonts w:ascii="標楷體" w:eastAsia="標楷體" w:hAnsi="標楷體" w:hint="eastAsia"/>
          <w:b/>
          <w:sz w:val="40"/>
          <w:szCs w:val="40"/>
        </w:rPr>
        <w:t>】</w:t>
      </w:r>
    </w:p>
    <w:p w14:paraId="42E84DB4" w14:textId="50E4FEEE" w:rsidR="00E50B19" w:rsidRPr="00992522" w:rsidRDefault="00000142" w:rsidP="00992522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92522">
        <w:rPr>
          <w:rFonts w:ascii="標楷體" w:eastAsia="標楷體" w:hAnsi="標楷體" w:hint="eastAsia"/>
          <w:b/>
          <w:sz w:val="40"/>
          <w:szCs w:val="40"/>
        </w:rPr>
        <w:t>防範</w:t>
      </w:r>
      <w:bookmarkStart w:id="0" w:name="_Hlk32612093"/>
      <w:r w:rsidRPr="00992522">
        <w:rPr>
          <w:rFonts w:ascii="標楷體" w:eastAsia="標楷體" w:hAnsi="標楷體" w:hint="eastAsia"/>
          <w:b/>
          <w:sz w:val="40"/>
          <w:szCs w:val="40"/>
        </w:rPr>
        <w:t>新型冠狀病毒C</w:t>
      </w:r>
      <w:r w:rsidRPr="00992522">
        <w:rPr>
          <w:rFonts w:ascii="標楷體" w:eastAsia="標楷體" w:hAnsi="標楷體"/>
          <w:b/>
          <w:sz w:val="40"/>
          <w:szCs w:val="40"/>
        </w:rPr>
        <w:t>OVID-19</w:t>
      </w:r>
      <w:r w:rsidR="00E50B19" w:rsidRPr="00992522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bookmarkEnd w:id="0"/>
      <w:r w:rsidRPr="00992522">
        <w:rPr>
          <w:rFonts w:ascii="標楷體" w:eastAsia="標楷體" w:hAnsi="標楷體" w:hint="eastAsia"/>
          <w:b/>
          <w:sz w:val="40"/>
          <w:szCs w:val="40"/>
        </w:rPr>
        <w:t>自主健康管理</w:t>
      </w:r>
      <w:r w:rsidR="00E74E1F" w:rsidRPr="00992522">
        <w:rPr>
          <w:rFonts w:ascii="標楷體" w:eastAsia="標楷體" w:hAnsi="標楷體" w:hint="eastAsia"/>
          <w:b/>
          <w:sz w:val="40"/>
          <w:szCs w:val="40"/>
          <w:lang w:eastAsia="zh-HK"/>
        </w:rPr>
        <w:t>最重要</w:t>
      </w:r>
    </w:p>
    <w:p w14:paraId="64F9D12C" w14:textId="7F95639D" w:rsidR="003608BC" w:rsidRPr="005A2927" w:rsidRDefault="00E50B19" w:rsidP="0099252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>親愛的家長</w:t>
      </w:r>
      <w:r w:rsidR="00F93916" w:rsidRPr="005A2927">
        <w:rPr>
          <w:rFonts w:ascii="標楷體" w:eastAsia="標楷體" w:hAnsi="標楷體" w:hint="eastAsia"/>
          <w:sz w:val="28"/>
          <w:szCs w:val="28"/>
        </w:rPr>
        <w:t>您</w:t>
      </w:r>
      <w:r w:rsidRPr="005A2927">
        <w:rPr>
          <w:rFonts w:ascii="標楷體" w:eastAsia="標楷體" w:hAnsi="標楷體" w:hint="eastAsia"/>
          <w:sz w:val="28"/>
          <w:szCs w:val="28"/>
        </w:rPr>
        <w:t>好：</w:t>
      </w:r>
    </w:p>
    <w:p w14:paraId="5EDA7C92" w14:textId="08BB2FC3" w:rsidR="00D76602" w:rsidRPr="00DF3A4D" w:rsidRDefault="003608BC" w:rsidP="0099252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6602" w:rsidRPr="005A2927">
        <w:rPr>
          <w:rFonts w:ascii="標楷體" w:eastAsia="標楷體" w:hAnsi="標楷體" w:hint="eastAsia"/>
          <w:sz w:val="28"/>
          <w:szCs w:val="28"/>
        </w:rPr>
        <w:t xml:space="preserve">新春愉快平安！ </w:t>
      </w:r>
      <w:r w:rsidR="00E9423B">
        <w:rPr>
          <w:rFonts w:ascii="標楷體" w:eastAsia="標楷體" w:hAnsi="標楷體" w:hint="eastAsia"/>
          <w:sz w:val="28"/>
          <w:szCs w:val="28"/>
        </w:rPr>
        <w:t>開學在即，面對</w:t>
      </w:r>
      <w:r w:rsidR="00D76602" w:rsidRPr="005A2927">
        <w:rPr>
          <w:rFonts w:ascii="標楷體" w:eastAsia="標楷體" w:hAnsi="標楷體" w:hint="eastAsia"/>
          <w:sz w:val="28"/>
          <w:szCs w:val="28"/>
        </w:rPr>
        <w:t>新型冠狀病毒COVID-19（武漢肺炎）疫情，學校</w:t>
      </w:r>
      <w:r w:rsidR="00E9423B">
        <w:rPr>
          <w:rFonts w:ascii="標楷體" w:eastAsia="標楷體" w:hAnsi="標楷體" w:hint="eastAsia"/>
          <w:sz w:val="28"/>
          <w:szCs w:val="28"/>
        </w:rPr>
        <w:t>已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完成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防疫組織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建立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、師生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旅遊史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追蹤、防疫物資整備、環境管理、門禁管制、衛教宣導</w:t>
      </w:r>
      <w:r w:rsidR="00392C4A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392C4A" w:rsidRPr="00DF3A4D">
        <w:rPr>
          <w:rFonts w:ascii="標楷體" w:eastAsia="標楷體" w:hAnsi="標楷體" w:hint="eastAsia"/>
          <w:sz w:val="28"/>
          <w:szCs w:val="28"/>
        </w:rPr>
        <w:t>緊急通報等校園防疫措施</w:t>
      </w:r>
      <w:r w:rsidR="00E9423B">
        <w:rPr>
          <w:rFonts w:ascii="標楷體" w:eastAsia="標楷體" w:hAnsi="標楷體" w:hint="eastAsia"/>
          <w:sz w:val="28"/>
          <w:szCs w:val="28"/>
        </w:rPr>
        <w:t>。面對</w:t>
      </w:r>
      <w:r w:rsidR="00973074">
        <w:rPr>
          <w:rFonts w:ascii="標楷體" w:eastAsia="標楷體" w:hAnsi="標楷體" w:hint="eastAsia"/>
          <w:sz w:val="28"/>
          <w:szCs w:val="28"/>
        </w:rPr>
        <w:t>疫情，</w:t>
      </w:r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以下事項仍需您配合與協助，俾共同守護師生健康：</w:t>
      </w:r>
      <w:r w:rsidR="00392C4A" w:rsidRPr="00DF3A4D">
        <w:rPr>
          <w:rFonts w:ascii="標楷體" w:eastAsia="標楷體" w:hAnsi="標楷體"/>
          <w:sz w:val="28"/>
          <w:szCs w:val="28"/>
        </w:rPr>
        <w:t xml:space="preserve"> </w:t>
      </w:r>
    </w:p>
    <w:p w14:paraId="64EE5198" w14:textId="77777777" w:rsidR="00E9423B" w:rsidRPr="00E9423B" w:rsidRDefault="00E9423B" w:rsidP="00992522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hint="eastAsia"/>
          <w:b/>
          <w:sz w:val="28"/>
          <w:szCs w:val="28"/>
        </w:rPr>
        <w:t>孩子健康照護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A8065B3" w14:textId="77777777" w:rsidR="002C6782" w:rsidRDefault="0073642B" w:rsidP="00992522">
      <w:pPr>
        <w:numPr>
          <w:ilvl w:val="1"/>
          <w:numId w:val="7"/>
        </w:numPr>
        <w:spacing w:line="36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衛生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用品</w:t>
      </w:r>
      <w:r w:rsidR="004D0EAF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準備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386D6348" w14:textId="08F357EA" w:rsidR="005B1108" w:rsidRDefault="004D0EAF" w:rsidP="00992522">
      <w:pPr>
        <w:spacing w:line="36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請為孩子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準備個人衛生用品(</w:t>
      </w:r>
      <w:r w:rsidR="000E5AC3">
        <w:rPr>
          <w:rFonts w:ascii="標楷體" w:eastAsia="標楷體" w:hAnsi="標楷體" w:cs="Arial" w:hint="eastAsia"/>
          <w:kern w:val="0"/>
          <w:sz w:val="28"/>
          <w:szCs w:val="28"/>
        </w:rPr>
        <w:t>如：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口罩、衛生紙、手帕等)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讓孩子需</w:t>
      </w:r>
      <w:r w:rsidR="00D41274">
        <w:rPr>
          <w:rFonts w:ascii="標楷體" w:eastAsia="標楷體" w:hAnsi="標楷體" w:cs="Arial" w:hint="eastAsia"/>
          <w:kern w:val="0"/>
          <w:sz w:val="28"/>
          <w:szCs w:val="28"/>
        </w:rPr>
        <w:t>要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時使用，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由孩子本身做好自己的</w:t>
      </w:r>
      <w:r w:rsidR="005B1108">
        <w:rPr>
          <w:rFonts w:ascii="標楷體" w:eastAsia="標楷體" w:hAnsi="標楷體" w:cs="Arial" w:hint="eastAsia"/>
          <w:kern w:val="0"/>
          <w:sz w:val="28"/>
          <w:szCs w:val="28"/>
        </w:rPr>
        <w:t>健康防護。</w:t>
      </w:r>
    </w:p>
    <w:p w14:paraId="3576663C" w14:textId="77777777" w:rsidR="002C6782" w:rsidRDefault="00837A9F" w:rsidP="00992522">
      <w:pPr>
        <w:numPr>
          <w:ilvl w:val="1"/>
          <w:numId w:val="7"/>
        </w:numPr>
        <w:spacing w:line="36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防疫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互動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禮節</w:t>
      </w:r>
      <w:r w:rsidR="00FF7B4B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57868471" w14:textId="2ACA7EFC" w:rsidR="005A2927" w:rsidRPr="00FF7B4B" w:rsidRDefault="00837A9F" w:rsidP="00992522">
      <w:pPr>
        <w:spacing w:line="36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請提醒孩子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勿共</w:t>
      </w:r>
      <w:r w:rsidR="00687CA5">
        <w:rPr>
          <w:rFonts w:ascii="標楷體" w:eastAsia="標楷體" w:hAnsi="標楷體" w:cs="Arial" w:hint="eastAsia"/>
          <w:kern w:val="0"/>
          <w:sz w:val="28"/>
          <w:szCs w:val="28"/>
        </w:rPr>
        <w:t>飲</w:t>
      </w:r>
      <w:r w:rsidR="00F855F1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ED21D8" w:rsidRPr="00FF7B4B">
        <w:rPr>
          <w:rFonts w:ascii="標楷體" w:eastAsia="標楷體" w:hAnsi="標楷體" w:cs="Arial" w:hint="eastAsia"/>
          <w:kern w:val="0"/>
          <w:sz w:val="28"/>
          <w:szCs w:val="28"/>
        </w:rPr>
        <w:t>共</w:t>
      </w:r>
      <w:r w:rsidR="00F855F1">
        <w:rPr>
          <w:rFonts w:ascii="標楷體" w:eastAsia="標楷體" w:hAnsi="標楷體" w:cs="Arial" w:hint="eastAsia"/>
          <w:kern w:val="0"/>
          <w:sz w:val="28"/>
          <w:szCs w:val="28"/>
        </w:rPr>
        <w:t>食</w:t>
      </w:r>
      <w:r w:rsidR="00633E66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ED21D8" w:rsidRPr="00FF7B4B">
        <w:rPr>
          <w:rFonts w:ascii="標楷體" w:eastAsia="標楷體" w:hAnsi="標楷體" w:cs="Arial" w:hint="eastAsia"/>
          <w:kern w:val="0"/>
          <w:sz w:val="28"/>
          <w:szCs w:val="28"/>
        </w:rPr>
        <w:t xml:space="preserve">不要近距離講話或肢體接觸。 </w:t>
      </w:r>
    </w:p>
    <w:p w14:paraId="2B796473" w14:textId="77777777" w:rsidR="002C6782" w:rsidRDefault="00386FC9" w:rsidP="00992522">
      <w:pPr>
        <w:numPr>
          <w:ilvl w:val="1"/>
          <w:numId w:val="7"/>
        </w:numPr>
        <w:spacing w:line="36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自主</w:t>
      </w:r>
      <w:r w:rsidR="00B8606C">
        <w:rPr>
          <w:rFonts w:ascii="標楷體" w:eastAsia="標楷體" w:hAnsi="標楷體" w:cs="Arial" w:hint="eastAsia"/>
          <w:kern w:val="0"/>
          <w:sz w:val="28"/>
          <w:szCs w:val="28"/>
        </w:rPr>
        <w:t>量測體溫：</w:t>
      </w:r>
    </w:p>
    <w:p w14:paraId="5E93C13C" w14:textId="656A23A1" w:rsidR="005A2927" w:rsidRPr="005A2927" w:rsidRDefault="00DA4893" w:rsidP="00992522">
      <w:pPr>
        <w:spacing w:line="36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出門前為子女量測體溫，有發燒、咳嗽、呼吸困難等症狀者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除了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就醫診治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請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導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師保持聯繫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落實</w:t>
      </w:r>
      <w:r w:rsidR="00F36D20" w:rsidRPr="00F36D20">
        <w:rPr>
          <w:rFonts w:ascii="標楷體" w:eastAsia="標楷體" w:hAnsi="標楷體" w:cs="Arial" w:hint="eastAsia"/>
          <w:kern w:val="0"/>
          <w:sz w:val="28"/>
          <w:szCs w:val="28"/>
        </w:rPr>
        <w:t>「生病在家休息，不上課」</w:t>
      </w:r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【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衛生局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發燒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標準：</w:t>
      </w:r>
      <w:r w:rsidR="00ED21D8" w:rsidRPr="00591D3A">
        <w:rPr>
          <w:rFonts w:ascii="標楷體" w:eastAsia="標楷體" w:hAnsi="標楷體" w:cs="Arial" w:hint="eastAsia"/>
          <w:b/>
          <w:kern w:val="0"/>
          <w:sz w:val="28"/>
          <w:szCs w:val="28"/>
        </w:rPr>
        <w:t>耳溫 38度</w:t>
      </w:r>
      <w:r w:rsidR="0044497B" w:rsidRPr="00591D3A">
        <w:rPr>
          <w:rFonts w:ascii="標楷體" w:eastAsia="標楷體" w:hAnsi="標楷體" w:cs="Arial" w:hint="eastAsia"/>
          <w:b/>
          <w:kern w:val="0"/>
          <w:sz w:val="28"/>
          <w:szCs w:val="28"/>
        </w:rPr>
        <w:t>以上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44497B">
        <w:rPr>
          <w:rFonts w:ascii="標楷體" w:eastAsia="標楷體" w:hAnsi="標楷體" w:cs="Arial" w:hint="eastAsia"/>
          <w:kern w:val="0"/>
          <w:sz w:val="28"/>
          <w:szCs w:val="28"/>
        </w:rPr>
        <w:t>口溫</w:t>
      </w:r>
      <w:r w:rsidR="002A7B05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2A7B05">
        <w:rPr>
          <w:rFonts w:ascii="標楷體" w:eastAsia="標楷體" w:hAnsi="標楷體" w:cs="Arial"/>
          <w:kern w:val="0"/>
          <w:sz w:val="28"/>
          <w:szCs w:val="28"/>
        </w:rPr>
        <w:t>7.5</w:t>
      </w:r>
      <w:r w:rsidR="002A7B05">
        <w:rPr>
          <w:rFonts w:ascii="標楷體" w:eastAsia="標楷體" w:hAnsi="標楷體" w:cs="Arial" w:hint="eastAsia"/>
          <w:kern w:val="0"/>
          <w:sz w:val="28"/>
          <w:szCs w:val="28"/>
        </w:rPr>
        <w:t>以上、</w:t>
      </w:r>
      <w:r w:rsidR="00ED21D8" w:rsidRPr="00591D3A">
        <w:rPr>
          <w:rFonts w:ascii="標楷體" w:eastAsia="標楷體" w:hAnsi="標楷體" w:cs="Arial" w:hint="eastAsia"/>
          <w:b/>
          <w:kern w:val="0"/>
          <w:sz w:val="28"/>
          <w:szCs w:val="28"/>
        </w:rPr>
        <w:t>額</w:t>
      </w:r>
      <w:r w:rsidR="0047780F" w:rsidRPr="00591D3A">
        <w:rPr>
          <w:rFonts w:ascii="標楷體" w:eastAsia="標楷體" w:hAnsi="標楷體" w:cs="Arial" w:hint="eastAsia"/>
          <w:b/>
          <w:kern w:val="0"/>
          <w:sz w:val="28"/>
          <w:szCs w:val="28"/>
        </w:rPr>
        <w:t>、</w:t>
      </w:r>
      <w:r w:rsidR="00291BD1" w:rsidRPr="00591D3A">
        <w:rPr>
          <w:rFonts w:ascii="標楷體" w:eastAsia="標楷體" w:hAnsi="標楷體" w:cs="Arial" w:hint="eastAsia"/>
          <w:b/>
          <w:kern w:val="0"/>
          <w:sz w:val="28"/>
          <w:szCs w:val="28"/>
        </w:rPr>
        <w:t>腋</w:t>
      </w:r>
      <w:r w:rsidR="00ED21D8" w:rsidRPr="00591D3A">
        <w:rPr>
          <w:rFonts w:ascii="標楷體" w:eastAsia="標楷體" w:hAnsi="標楷體" w:cs="Arial" w:hint="eastAsia"/>
          <w:b/>
          <w:kern w:val="0"/>
          <w:sz w:val="28"/>
          <w:szCs w:val="28"/>
        </w:rPr>
        <w:t>溫37度</w:t>
      </w:r>
      <w:r w:rsidR="00291BD1" w:rsidRPr="00591D3A">
        <w:rPr>
          <w:rFonts w:ascii="標楷體" w:eastAsia="標楷體" w:hAnsi="標楷體" w:cs="Arial" w:hint="eastAsia"/>
          <w:b/>
          <w:kern w:val="0"/>
          <w:sz w:val="28"/>
          <w:szCs w:val="28"/>
        </w:rPr>
        <w:t>以上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】</w:t>
      </w:r>
      <w:r w:rsidR="00CB693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ED21D8" w:rsidRPr="005A292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14:paraId="49B83F8B" w14:textId="77777777" w:rsidR="002C6782" w:rsidRDefault="00EE7399" w:rsidP="00992522">
      <w:pPr>
        <w:numPr>
          <w:ilvl w:val="1"/>
          <w:numId w:val="7"/>
        </w:numPr>
        <w:spacing w:line="36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課後防疫守則：</w:t>
      </w:r>
    </w:p>
    <w:p w14:paraId="693936C4" w14:textId="77777777" w:rsidR="003C6FB3" w:rsidRDefault="00386FC9" w:rsidP="00992522">
      <w:pPr>
        <w:spacing w:line="36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請提醒孩子放學後避免在外逗留，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遵守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課後防疫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二不二要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守則</w:t>
      </w:r>
    </w:p>
    <w:p w14:paraId="352AB3FC" w14:textId="52F6F0AB" w:rsidR="00386FC9" w:rsidRDefault="00386FC9" w:rsidP="00992522">
      <w:pPr>
        <w:spacing w:line="36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（不到人多密閉場所、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非病不到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醫院，進出公共場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所要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戴口罩、</w:t>
      </w:r>
      <w:r w:rsidR="00C854AC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要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常洗手）。</w:t>
      </w:r>
    </w:p>
    <w:p w14:paraId="60A992A7" w14:textId="77777777" w:rsidR="002C6782" w:rsidRDefault="007F3014" w:rsidP="00992522">
      <w:pPr>
        <w:numPr>
          <w:ilvl w:val="1"/>
          <w:numId w:val="7"/>
        </w:numPr>
        <w:spacing w:line="36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充足睡眠</w:t>
      </w:r>
      <w:r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飲食</w:t>
      </w:r>
      <w:r w:rsidR="00386FC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602E3A14" w14:textId="77777777" w:rsidR="00EE2B60" w:rsidRDefault="00386FC9" w:rsidP="00992522">
      <w:pPr>
        <w:spacing w:line="36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請讓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孩子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有充足睡眠與飲水、均衡飲食，搭配運動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以</w:t>
      </w:r>
      <w:r w:rsidR="007F3014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強化免疫力、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抵抗病毒</w:t>
      </w:r>
      <w:r w:rsidRPr="005A2927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2F99AD51" w14:textId="6275B866" w:rsidR="00386FC9" w:rsidRDefault="00386FC9" w:rsidP="00992522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27C53">
        <w:rPr>
          <w:rFonts w:ascii="標楷體" w:eastAsia="標楷體" w:hAnsi="標楷體" w:cs="Arial" w:hint="eastAsia"/>
          <w:b/>
          <w:kern w:val="0"/>
          <w:sz w:val="28"/>
          <w:szCs w:val="28"/>
        </w:rPr>
        <w:t>門禁</w:t>
      </w:r>
      <w:r w:rsidR="009B1DDB" w:rsidRPr="00927C53">
        <w:rPr>
          <w:rFonts w:ascii="標楷體" w:eastAsia="標楷體" w:hAnsi="標楷體" w:cs="Arial" w:hint="eastAsia"/>
          <w:b/>
          <w:kern w:val="0"/>
          <w:sz w:val="28"/>
          <w:szCs w:val="28"/>
          <w:lang w:eastAsia="zh-HK"/>
        </w:rPr>
        <w:t>配合事項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440715A6" w14:textId="5C7576DD" w:rsidR="00740913" w:rsidRPr="00992522" w:rsidRDefault="00740913" w:rsidP="00992522">
      <w:pPr>
        <w:spacing w:line="360" w:lineRule="exact"/>
        <w:ind w:left="72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92522">
        <w:rPr>
          <w:rFonts w:ascii="標楷體" w:eastAsia="標楷體" w:hAnsi="標楷體" w:cs="Arial" w:hint="eastAsia"/>
          <w:kern w:val="0"/>
          <w:sz w:val="28"/>
          <w:szCs w:val="28"/>
        </w:rPr>
        <w:t>上學時段</w:t>
      </w:r>
      <w:r w:rsidR="0099252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992522">
        <w:rPr>
          <w:rFonts w:ascii="標楷體" w:eastAsia="標楷體" w:hAnsi="標楷體" w:cs="Arial" w:hint="eastAsia"/>
          <w:kern w:val="0"/>
          <w:sz w:val="28"/>
          <w:szCs w:val="28"/>
        </w:rPr>
        <w:t>7</w:t>
      </w:r>
      <w:r w:rsidR="00A86322">
        <w:rPr>
          <w:rFonts w:ascii="標楷體" w:eastAsia="標楷體" w:hAnsi="標楷體" w:cs="Arial"/>
          <w:kern w:val="0"/>
          <w:sz w:val="28"/>
          <w:szCs w:val="28"/>
        </w:rPr>
        <w:t>:15</w:t>
      </w:r>
      <w:r w:rsidR="00A86322">
        <w:rPr>
          <w:rFonts w:ascii="標楷體" w:eastAsia="標楷體" w:hAnsi="標楷體" w:cs="Arial" w:hint="eastAsia"/>
          <w:kern w:val="0"/>
          <w:sz w:val="28"/>
          <w:szCs w:val="28"/>
        </w:rPr>
        <w:t>~</w:t>
      </w:r>
      <w:r w:rsidRPr="00992522">
        <w:rPr>
          <w:rFonts w:ascii="標楷體" w:eastAsia="標楷體" w:hAnsi="標楷體" w:cs="Arial"/>
          <w:kern w:val="0"/>
          <w:sz w:val="28"/>
          <w:szCs w:val="28"/>
        </w:rPr>
        <w:t>7:</w:t>
      </w:r>
      <w:r w:rsidRPr="00992522">
        <w:rPr>
          <w:rFonts w:ascii="標楷體" w:eastAsia="標楷體" w:hAnsi="標楷體" w:cs="Arial" w:hint="eastAsia"/>
          <w:kern w:val="0"/>
          <w:sz w:val="28"/>
          <w:szCs w:val="28"/>
        </w:rPr>
        <w:t>40</w:t>
      </w:r>
      <w:r w:rsidRPr="00992522">
        <w:rPr>
          <w:rFonts w:ascii="標楷體" w:eastAsia="標楷體" w:hAnsi="標楷體" w:cs="Arial" w:hint="eastAsia"/>
          <w:b/>
          <w:kern w:val="0"/>
          <w:sz w:val="28"/>
          <w:szCs w:val="28"/>
          <w:u w:val="single"/>
        </w:rPr>
        <w:t>開放</w:t>
      </w:r>
      <w:r w:rsidRPr="00992522">
        <w:rPr>
          <w:rFonts w:ascii="標楷體" w:eastAsia="標楷體" w:hAnsi="標楷體" w:cs="Arial" w:hint="eastAsia"/>
          <w:kern w:val="0"/>
          <w:sz w:val="28"/>
          <w:szCs w:val="28"/>
        </w:rPr>
        <w:t>大門、廚房旁後門、</w:t>
      </w:r>
      <w:r w:rsidR="00992522" w:rsidRPr="00992522">
        <w:rPr>
          <w:rFonts w:ascii="標楷體" w:eastAsia="標楷體" w:hAnsi="標楷體" w:cs="Arial" w:hint="eastAsia"/>
          <w:b/>
          <w:kern w:val="0"/>
          <w:sz w:val="28"/>
          <w:szCs w:val="28"/>
          <w:u w:val="single"/>
        </w:rPr>
        <w:t>不開放</w:t>
      </w:r>
      <w:r w:rsidRPr="00992522">
        <w:rPr>
          <w:rFonts w:ascii="標楷體" w:eastAsia="標楷體" w:hAnsi="標楷體" w:cs="Arial" w:hint="eastAsia"/>
          <w:kern w:val="0"/>
          <w:sz w:val="28"/>
          <w:szCs w:val="28"/>
        </w:rPr>
        <w:t>怡情園側門。</w:t>
      </w:r>
    </w:p>
    <w:p w14:paraId="0C04A5E9" w14:textId="385A351B" w:rsidR="00992522" w:rsidRDefault="00740913" w:rsidP="00992522">
      <w:pPr>
        <w:spacing w:line="360" w:lineRule="exact"/>
        <w:ind w:left="72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992522">
        <w:rPr>
          <w:rFonts w:ascii="標楷體" w:eastAsia="標楷體" w:hAnsi="標楷體" w:cs="Arial" w:hint="eastAsia"/>
          <w:kern w:val="0"/>
          <w:sz w:val="28"/>
          <w:szCs w:val="28"/>
        </w:rPr>
        <w:t>放學時段</w:t>
      </w:r>
      <w:r w:rsidR="0099252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="00A86322">
        <w:rPr>
          <w:rFonts w:ascii="標楷體" w:eastAsia="標楷體" w:hAnsi="標楷體" w:cs="Arial" w:hint="eastAsia"/>
          <w:kern w:val="0"/>
          <w:sz w:val="28"/>
          <w:szCs w:val="28"/>
        </w:rPr>
        <w:t>16:00~</w:t>
      </w:r>
      <w:r w:rsidRPr="00992522">
        <w:rPr>
          <w:rFonts w:ascii="標楷體" w:eastAsia="標楷體" w:hAnsi="標楷體" w:cs="Arial" w:hint="eastAsia"/>
          <w:kern w:val="0"/>
          <w:sz w:val="28"/>
          <w:szCs w:val="28"/>
        </w:rPr>
        <w:t>16:20</w:t>
      </w:r>
      <w:r w:rsidR="00BD1E6F" w:rsidRPr="00992522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992522">
        <w:rPr>
          <w:rFonts w:ascii="標楷體" w:eastAsia="標楷體" w:hAnsi="標楷體" w:cs="Arial" w:hint="eastAsia"/>
          <w:kern w:val="0"/>
          <w:sz w:val="28"/>
          <w:szCs w:val="28"/>
        </w:rPr>
        <w:t>各</w:t>
      </w:r>
      <w:r w:rsidR="00BD1E6F" w:rsidRPr="00992522">
        <w:rPr>
          <w:rFonts w:ascii="標楷體" w:eastAsia="標楷體" w:hAnsi="標楷體" w:cs="Arial" w:hint="eastAsia"/>
          <w:kern w:val="0"/>
          <w:sz w:val="28"/>
          <w:szCs w:val="28"/>
        </w:rPr>
        <w:t>門口皆開放至導護執勤結束</w:t>
      </w:r>
      <w:r w:rsidR="00992522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59A69458" w14:textId="4CEACB75" w:rsidR="00740913" w:rsidRPr="00992522" w:rsidRDefault="00A86322" w:rsidP="00992522">
      <w:pPr>
        <w:spacing w:line="360" w:lineRule="exact"/>
        <w:ind w:left="72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課後</w:t>
      </w:r>
      <w:bookmarkStart w:id="1" w:name="_GoBack"/>
      <w:bookmarkEnd w:id="1"/>
      <w:r w:rsidR="00992522">
        <w:rPr>
          <w:rFonts w:ascii="標楷體" w:eastAsia="標楷體" w:hAnsi="標楷體" w:cs="Arial" w:hint="eastAsia"/>
          <w:kern w:val="0"/>
          <w:sz w:val="28"/>
          <w:szCs w:val="28"/>
        </w:rPr>
        <w:t>社團接送：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僅</w:t>
      </w:r>
      <w:r w:rsidR="00992522">
        <w:rPr>
          <w:rFonts w:ascii="標楷體" w:eastAsia="標楷體" w:hAnsi="標楷體" w:cs="Arial" w:hint="eastAsia"/>
          <w:kern w:val="0"/>
          <w:sz w:val="28"/>
          <w:szCs w:val="28"/>
        </w:rPr>
        <w:t>開放大門。</w:t>
      </w:r>
    </w:p>
    <w:p w14:paraId="7BB187DD" w14:textId="07AE0986" w:rsidR="00364A50" w:rsidRPr="00CB6935" w:rsidRDefault="00364A50" w:rsidP="00992522">
      <w:pPr>
        <w:numPr>
          <w:ilvl w:val="0"/>
          <w:numId w:val="8"/>
        </w:numPr>
        <w:spacing w:line="36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人車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避免進入校園：</w:t>
      </w:r>
    </w:p>
    <w:p w14:paraId="3CDDE116" w14:textId="4776330B" w:rsidR="00364A50" w:rsidRPr="00CB6935" w:rsidRDefault="00591D3A" w:rsidP="00992522">
      <w:pPr>
        <w:spacing w:line="36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考量學生安</w:t>
      </w:r>
      <w:r w:rsidR="00BC209B">
        <w:rPr>
          <w:rFonts w:ascii="標楷體" w:eastAsia="標楷體" w:hAnsi="標楷體" w:cs="Arial" w:hint="eastAsia"/>
          <w:kern w:val="0"/>
          <w:sz w:val="28"/>
          <w:szCs w:val="28"/>
        </w:rPr>
        <w:t>全</w:t>
      </w:r>
      <w:r w:rsidR="00A86322">
        <w:rPr>
          <w:rFonts w:ascii="標楷體" w:eastAsia="標楷體" w:hAnsi="標楷體" w:cs="Arial" w:hint="eastAsia"/>
          <w:kern w:val="0"/>
          <w:sz w:val="28"/>
          <w:szCs w:val="28"/>
        </w:rPr>
        <w:t>及路況，安平路無法迴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車</w:t>
      </w:r>
      <w:r w:rsidR="005351DE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如家長</w:t>
      </w:r>
      <w:r w:rsidRPr="00BC209B">
        <w:rPr>
          <w:rFonts w:ascii="標楷體" w:eastAsia="標楷體" w:hAnsi="標楷體" w:cs="Arial" w:hint="eastAsia"/>
          <w:b/>
          <w:kern w:val="0"/>
          <w:sz w:val="28"/>
          <w:szCs w:val="28"/>
        </w:rPr>
        <w:t>開車接送孩子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，請</w:t>
      </w:r>
      <w:r w:rsidR="005351DE" w:rsidRPr="00CB6935">
        <w:rPr>
          <w:rFonts w:ascii="標楷體" w:eastAsia="標楷體" w:hAnsi="標楷體" w:cs="Arial" w:hint="eastAsia"/>
          <w:kern w:val="0"/>
          <w:sz w:val="28"/>
          <w:szCs w:val="28"/>
        </w:rPr>
        <w:t>將車輛停在校門口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，監測車上所有人體溫後，進入校園讓您的孩子</w:t>
      </w:r>
      <w:r w:rsidR="00BC209B">
        <w:rPr>
          <w:rFonts w:ascii="標楷體" w:eastAsia="標楷體" w:hAnsi="標楷體" w:cs="Arial" w:hint="eastAsia"/>
          <w:kern w:val="0"/>
          <w:sz w:val="28"/>
          <w:szCs w:val="28"/>
        </w:rPr>
        <w:t>備妥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上學物品後下車</w:t>
      </w:r>
      <w:r w:rsidR="005351DE" w:rsidRPr="00CB6935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再將車子駛離校園，</w:t>
      </w:r>
      <w:r w:rsidR="005351DE" w:rsidRPr="00CB6935">
        <w:rPr>
          <w:rFonts w:ascii="標楷體" w:eastAsia="標楷體" w:hAnsi="標楷體" w:cs="Arial" w:hint="eastAsia"/>
          <w:kern w:val="0"/>
          <w:sz w:val="28"/>
          <w:szCs w:val="28"/>
        </w:rPr>
        <w:t>家長</w:t>
      </w:r>
      <w:r w:rsidR="005351DE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非必要原因</w:t>
      </w:r>
      <w:r w:rsidR="005351DE" w:rsidRPr="00CB6935">
        <w:rPr>
          <w:rFonts w:ascii="標楷體" w:eastAsia="標楷體" w:hAnsi="標楷體" w:cs="Arial" w:hint="eastAsia"/>
          <w:kern w:val="0"/>
          <w:sz w:val="28"/>
          <w:szCs w:val="28"/>
        </w:rPr>
        <w:t>不進入校園</w:t>
      </w:r>
      <w:r w:rsidR="00BC209B">
        <w:rPr>
          <w:rFonts w:ascii="標楷體" w:eastAsia="標楷體" w:hAnsi="標楷體" w:cs="Arial" w:hint="eastAsia"/>
          <w:kern w:val="0"/>
          <w:sz w:val="28"/>
          <w:szCs w:val="28"/>
        </w:rPr>
        <w:t>；騎機車接送孩子，請讓孩子在門口下車，自行走入校園監測體溫，再進入教室。</w:t>
      </w:r>
    </w:p>
    <w:p w14:paraId="3F7D2CF2" w14:textId="16E932DC" w:rsidR="00364A50" w:rsidRPr="00CB6935" w:rsidRDefault="005351DE" w:rsidP="00992522">
      <w:pPr>
        <w:numPr>
          <w:ilvl w:val="0"/>
          <w:numId w:val="8"/>
        </w:numPr>
        <w:spacing w:line="360" w:lineRule="exact"/>
        <w:ind w:left="1134" w:hanging="65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量體溫、戴口罩：</w:t>
      </w:r>
    </w:p>
    <w:p w14:paraId="19CD716F" w14:textId="1379323B" w:rsidR="00364A50" w:rsidRDefault="005351DE" w:rsidP="00992522">
      <w:pPr>
        <w:spacing w:line="36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家長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有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進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入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校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園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  <w:lang w:eastAsia="zh-HK"/>
        </w:rPr>
        <w:t>需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要時，請配合</w:t>
      </w:r>
      <w:r w:rsidR="00364A50" w:rsidRPr="00591D3A">
        <w:rPr>
          <w:rFonts w:ascii="標楷體" w:eastAsia="標楷體" w:hAnsi="標楷體" w:cs="Arial" w:hint="eastAsia"/>
          <w:b/>
          <w:kern w:val="0"/>
          <w:sz w:val="28"/>
          <w:szCs w:val="28"/>
          <w:lang w:eastAsia="zh-HK"/>
        </w:rPr>
        <w:t>校門口</w:t>
      </w:r>
      <w:r w:rsidR="00D332D3" w:rsidRPr="00591D3A">
        <w:rPr>
          <w:rFonts w:ascii="標楷體" w:eastAsia="標楷體" w:hAnsi="標楷體" w:cs="Arial" w:hint="eastAsia"/>
          <w:b/>
          <w:kern w:val="0"/>
          <w:sz w:val="28"/>
          <w:szCs w:val="28"/>
        </w:rPr>
        <w:t>測體溫</w:t>
      </w:r>
      <w:r w:rsidR="00364A50" w:rsidRPr="00CB6935">
        <w:rPr>
          <w:rFonts w:ascii="標楷體" w:eastAsia="標楷體" w:hAnsi="標楷體" w:cs="Arial" w:hint="eastAsia"/>
          <w:kern w:val="0"/>
          <w:sz w:val="28"/>
          <w:szCs w:val="28"/>
        </w:rPr>
        <w:t>，有發燒具傳染風險或未配戴口罩者，將婉拒入校。</w:t>
      </w:r>
    </w:p>
    <w:p w14:paraId="208B986E" w14:textId="50F8E10E" w:rsidR="00A25BCF" w:rsidRPr="00EE2B60" w:rsidRDefault="00A25BCF" w:rsidP="00992522">
      <w:pPr>
        <w:spacing w:line="360" w:lineRule="exact"/>
        <w:ind w:leftChars="177" w:left="1133" w:hangingChars="253" w:hanging="708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(三) 請家長注意，</w:t>
      </w:r>
      <w:r w:rsidRPr="00EE2B60">
        <w:rPr>
          <w:rFonts w:ascii="標楷體" w:eastAsia="標楷體" w:hAnsi="標楷體" w:cs="Arial" w:hint="eastAsia"/>
          <w:kern w:val="0"/>
          <w:sz w:val="28"/>
          <w:szCs w:val="28"/>
        </w:rPr>
        <w:t>關於社團活動</w:t>
      </w:r>
      <w:r w:rsidRPr="003C6FB3">
        <w:rPr>
          <w:rFonts w:ascii="標楷體" w:eastAsia="標楷體" w:hAnsi="標楷體" w:cs="Arial" w:hint="eastAsia"/>
          <w:b/>
          <w:kern w:val="0"/>
          <w:sz w:val="28"/>
          <w:szCs w:val="28"/>
          <w:u w:val="single"/>
        </w:rPr>
        <w:t>2/25(二)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開學當天就開始上課，請接送社團下課學生的家長</w:t>
      </w:r>
      <w:r w:rsidRPr="00CB6935">
        <w:rPr>
          <w:rFonts w:ascii="標楷體" w:eastAsia="標楷體" w:hAnsi="標楷體" w:cs="Arial" w:hint="eastAsia"/>
          <w:kern w:val="0"/>
          <w:sz w:val="28"/>
          <w:szCs w:val="28"/>
        </w:rPr>
        <w:t>配合</w:t>
      </w:r>
      <w:r w:rsidRPr="00591D3A">
        <w:rPr>
          <w:rFonts w:ascii="標楷體" w:eastAsia="標楷體" w:hAnsi="標楷體" w:cs="Arial" w:hint="eastAsia"/>
          <w:b/>
          <w:kern w:val="0"/>
          <w:sz w:val="28"/>
          <w:szCs w:val="28"/>
          <w:lang w:eastAsia="zh-HK"/>
        </w:rPr>
        <w:t>校門口</w:t>
      </w:r>
      <w:r w:rsidRPr="00591D3A">
        <w:rPr>
          <w:rFonts w:ascii="標楷體" w:eastAsia="標楷體" w:hAnsi="標楷體" w:cs="Arial" w:hint="eastAsia"/>
          <w:b/>
          <w:kern w:val="0"/>
          <w:sz w:val="28"/>
          <w:szCs w:val="28"/>
        </w:rPr>
        <w:t>測體溫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。</w:t>
      </w:r>
    </w:p>
    <w:p w14:paraId="74DF0096" w14:textId="77777777" w:rsidR="00A25BCF" w:rsidRPr="00CB6935" w:rsidRDefault="00A25BCF" w:rsidP="00992522">
      <w:pPr>
        <w:spacing w:line="360" w:lineRule="exact"/>
        <w:ind w:left="1134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</w:p>
    <w:p w14:paraId="688A5AB5" w14:textId="5CCF5171" w:rsidR="001D0685" w:rsidRPr="001B154F" w:rsidRDefault="00851972" w:rsidP="00992522">
      <w:pPr>
        <w:spacing w:line="360" w:lineRule="exact"/>
        <w:jc w:val="both"/>
        <w:rPr>
          <w:rFonts w:ascii="標楷體" w:eastAsia="標楷體" w:hAnsi="標楷體" w:cs="Arial"/>
          <w:kern w:val="0"/>
          <w:sz w:val="28"/>
          <w:szCs w:val="28"/>
          <w:lang w:eastAsia="zh-HK"/>
        </w:rPr>
      </w:pPr>
      <w:r w:rsidRPr="001B154F">
        <w:rPr>
          <w:rFonts w:ascii="標楷體" w:eastAsia="標楷體" w:hAnsi="標楷體" w:hint="eastAsia"/>
          <w:sz w:val="28"/>
          <w:szCs w:val="28"/>
        </w:rPr>
        <w:t>敬請家長協助配合</w:t>
      </w:r>
      <w:r w:rsidR="0064631A" w:rsidRPr="001B154F">
        <w:rPr>
          <w:rFonts w:ascii="標楷體" w:eastAsia="標楷體" w:hAnsi="標楷體" w:hint="eastAsia"/>
          <w:sz w:val="28"/>
          <w:szCs w:val="28"/>
          <w:lang w:eastAsia="zh-HK"/>
        </w:rPr>
        <w:t>以上事項</w:t>
      </w:r>
      <w:r w:rsidRPr="001B154F">
        <w:rPr>
          <w:rFonts w:ascii="標楷體" w:eastAsia="標楷體" w:hAnsi="標楷體" w:hint="eastAsia"/>
          <w:sz w:val="28"/>
          <w:szCs w:val="28"/>
        </w:rPr>
        <w:t>，</w:t>
      </w:r>
      <w:r w:rsidR="0064631A" w:rsidRPr="001B154F">
        <w:rPr>
          <w:rFonts w:ascii="標楷體" w:eastAsia="標楷體" w:hAnsi="標楷體" w:hint="eastAsia"/>
          <w:sz w:val="28"/>
          <w:szCs w:val="28"/>
          <w:lang w:eastAsia="zh-HK"/>
        </w:rPr>
        <w:t>與學校</w:t>
      </w:r>
      <w:r w:rsidR="00973074" w:rsidRPr="001B154F">
        <w:rPr>
          <w:rFonts w:ascii="標楷體" w:eastAsia="標楷體" w:hAnsi="標楷體" w:hint="eastAsia"/>
          <w:sz w:val="28"/>
          <w:szCs w:val="28"/>
        </w:rPr>
        <w:t>共同攜手</w:t>
      </w:r>
      <w:r w:rsidR="0064631A" w:rsidRPr="001B154F">
        <w:rPr>
          <w:rFonts w:ascii="標楷體" w:eastAsia="標楷體" w:hAnsi="標楷體" w:hint="eastAsia"/>
          <w:sz w:val="28"/>
          <w:szCs w:val="28"/>
          <w:lang w:eastAsia="zh-HK"/>
        </w:rPr>
        <w:t>走過校園防疫期</w:t>
      </w:r>
      <w:r w:rsidR="0064631A" w:rsidRPr="001B154F">
        <w:rPr>
          <w:rFonts w:ascii="標楷體" w:eastAsia="標楷體" w:hAnsi="標楷體" w:hint="eastAsia"/>
          <w:sz w:val="28"/>
          <w:szCs w:val="28"/>
        </w:rPr>
        <w:t>，</w:t>
      </w:r>
      <w:r w:rsidR="0064631A" w:rsidRPr="001B154F">
        <w:rPr>
          <w:rFonts w:ascii="標楷體" w:eastAsia="標楷體" w:hAnsi="標楷體" w:hint="eastAsia"/>
          <w:sz w:val="28"/>
          <w:szCs w:val="28"/>
          <w:lang w:eastAsia="zh-HK"/>
        </w:rPr>
        <w:t>造成您不便之處，亦請您包涵與體諒！</w:t>
      </w:r>
      <w:r w:rsidR="00DA0595" w:rsidRPr="001B154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3456E" w:rsidRPr="001B154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EC6B8B5" w14:textId="242E0EEA" w:rsidR="00BF27BB" w:rsidRPr="005A2927" w:rsidRDefault="00BA64D2" w:rsidP="00992522">
      <w:pPr>
        <w:tabs>
          <w:tab w:val="left" w:pos="1980"/>
        </w:tabs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A2927">
        <w:rPr>
          <w:rFonts w:ascii="標楷體" w:eastAsia="標楷體" w:hAnsi="標楷體" w:hint="eastAsia"/>
          <w:b/>
          <w:sz w:val="40"/>
          <w:szCs w:val="40"/>
        </w:rPr>
        <w:t>臺南市立</w:t>
      </w:r>
      <w:r w:rsidR="001B154F">
        <w:rPr>
          <w:rFonts w:ascii="標楷體" w:eastAsia="標楷體" w:hAnsi="標楷體" w:hint="eastAsia"/>
          <w:b/>
          <w:sz w:val="40"/>
          <w:szCs w:val="40"/>
        </w:rPr>
        <w:t>石門</w:t>
      </w:r>
      <w:r w:rsidRPr="005A2927">
        <w:rPr>
          <w:rFonts w:ascii="標楷體" w:eastAsia="標楷體" w:hAnsi="標楷體" w:hint="eastAsia"/>
          <w:b/>
          <w:sz w:val="40"/>
          <w:szCs w:val="40"/>
        </w:rPr>
        <w:t>國</w:t>
      </w:r>
      <w:r w:rsidR="00851972">
        <w:rPr>
          <w:rFonts w:ascii="標楷體" w:eastAsia="標楷體" w:hAnsi="標楷體" w:hint="eastAsia"/>
          <w:b/>
          <w:sz w:val="40"/>
          <w:szCs w:val="40"/>
        </w:rPr>
        <w:t>小</w:t>
      </w:r>
      <w:r w:rsidR="00773A57" w:rsidRPr="005A2927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5A2927">
        <w:rPr>
          <w:rFonts w:ascii="標楷體" w:eastAsia="標楷體" w:hAnsi="標楷體" w:hint="eastAsia"/>
          <w:b/>
          <w:sz w:val="40"/>
          <w:szCs w:val="40"/>
        </w:rPr>
        <w:t>和您一起</w:t>
      </w:r>
      <w:r w:rsidR="00773A57" w:rsidRPr="005A2927">
        <w:rPr>
          <w:rFonts w:ascii="標楷體" w:eastAsia="標楷體" w:hAnsi="標楷體" w:hint="eastAsia"/>
          <w:b/>
          <w:sz w:val="40"/>
          <w:szCs w:val="40"/>
        </w:rPr>
        <w:t>關心</w:t>
      </w:r>
      <w:r w:rsidR="001D0685" w:rsidRPr="005A2927">
        <w:rPr>
          <w:rFonts w:ascii="標楷體" w:eastAsia="標楷體" w:hAnsi="標楷體" w:hint="eastAsia"/>
          <w:b/>
          <w:sz w:val="40"/>
          <w:szCs w:val="40"/>
        </w:rPr>
        <w:t>孩子</w:t>
      </w:r>
    </w:p>
    <w:sectPr w:rsidR="00BF27BB" w:rsidRPr="005A2927" w:rsidSect="0099252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C295B" w14:textId="77777777" w:rsidR="00E8540F" w:rsidRDefault="00E8540F" w:rsidP="00243670">
      <w:r>
        <w:separator/>
      </w:r>
    </w:p>
  </w:endnote>
  <w:endnote w:type="continuationSeparator" w:id="0">
    <w:p w14:paraId="5B0ECBA8" w14:textId="77777777" w:rsidR="00E8540F" w:rsidRDefault="00E8540F" w:rsidP="0024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FEDAD" w14:textId="77777777" w:rsidR="00E8540F" w:rsidRDefault="00E8540F" w:rsidP="00243670">
      <w:r>
        <w:separator/>
      </w:r>
    </w:p>
  </w:footnote>
  <w:footnote w:type="continuationSeparator" w:id="0">
    <w:p w14:paraId="7C163DDC" w14:textId="77777777" w:rsidR="00E8540F" w:rsidRDefault="00E8540F" w:rsidP="0024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549E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EAB4B26"/>
    <w:multiLevelType w:val="hybridMultilevel"/>
    <w:tmpl w:val="0BAADB3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2B3C75"/>
    <w:multiLevelType w:val="hybridMultilevel"/>
    <w:tmpl w:val="1A6ACE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3872DE"/>
    <w:multiLevelType w:val="hybridMultilevel"/>
    <w:tmpl w:val="AB4881A8"/>
    <w:lvl w:ilvl="0" w:tplc="A6A493E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A7479A5"/>
    <w:multiLevelType w:val="hybridMultilevel"/>
    <w:tmpl w:val="2A36A5D2"/>
    <w:lvl w:ilvl="0" w:tplc="F8A432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094216"/>
    <w:multiLevelType w:val="hybridMultilevel"/>
    <w:tmpl w:val="F51A7934"/>
    <w:lvl w:ilvl="0" w:tplc="A6A493E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4B12F96"/>
    <w:multiLevelType w:val="hybridMultilevel"/>
    <w:tmpl w:val="7B1C6FD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6A493E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883AB4"/>
    <w:multiLevelType w:val="hybridMultilevel"/>
    <w:tmpl w:val="A87E825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19"/>
    <w:rsid w:val="00000142"/>
    <w:rsid w:val="00011669"/>
    <w:rsid w:val="000236CA"/>
    <w:rsid w:val="00053575"/>
    <w:rsid w:val="0005519C"/>
    <w:rsid w:val="00075DFC"/>
    <w:rsid w:val="00090321"/>
    <w:rsid w:val="00090AF8"/>
    <w:rsid w:val="000C5964"/>
    <w:rsid w:val="000C697D"/>
    <w:rsid w:val="000E5AC3"/>
    <w:rsid w:val="00161061"/>
    <w:rsid w:val="00174679"/>
    <w:rsid w:val="001966F8"/>
    <w:rsid w:val="001A414E"/>
    <w:rsid w:val="001B154F"/>
    <w:rsid w:val="001B5939"/>
    <w:rsid w:val="001C29A3"/>
    <w:rsid w:val="001C6156"/>
    <w:rsid w:val="001D0685"/>
    <w:rsid w:val="001D55B3"/>
    <w:rsid w:val="001F4066"/>
    <w:rsid w:val="00243670"/>
    <w:rsid w:val="00291BD1"/>
    <w:rsid w:val="002A01A1"/>
    <w:rsid w:val="002A3569"/>
    <w:rsid w:val="002A4E7A"/>
    <w:rsid w:val="002A7B05"/>
    <w:rsid w:val="002B7540"/>
    <w:rsid w:val="002C6782"/>
    <w:rsid w:val="002D0701"/>
    <w:rsid w:val="003608BC"/>
    <w:rsid w:val="00361437"/>
    <w:rsid w:val="00364A50"/>
    <w:rsid w:val="0036537F"/>
    <w:rsid w:val="00367804"/>
    <w:rsid w:val="00386FC9"/>
    <w:rsid w:val="00392C4A"/>
    <w:rsid w:val="003A06E1"/>
    <w:rsid w:val="003B1A72"/>
    <w:rsid w:val="003C6FB3"/>
    <w:rsid w:val="003F348A"/>
    <w:rsid w:val="003F6FE1"/>
    <w:rsid w:val="004442FB"/>
    <w:rsid w:val="0044497B"/>
    <w:rsid w:val="0047780F"/>
    <w:rsid w:val="00481D86"/>
    <w:rsid w:val="004B7048"/>
    <w:rsid w:val="004D0EAF"/>
    <w:rsid w:val="005138B7"/>
    <w:rsid w:val="0052769B"/>
    <w:rsid w:val="0053016B"/>
    <w:rsid w:val="005351DE"/>
    <w:rsid w:val="00557FC7"/>
    <w:rsid w:val="00591D3A"/>
    <w:rsid w:val="005A2927"/>
    <w:rsid w:val="005A3D0C"/>
    <w:rsid w:val="005B1108"/>
    <w:rsid w:val="005D5D16"/>
    <w:rsid w:val="00633E66"/>
    <w:rsid w:val="00643CD6"/>
    <w:rsid w:val="0064631A"/>
    <w:rsid w:val="00687CA5"/>
    <w:rsid w:val="006A52B4"/>
    <w:rsid w:val="006B1DB6"/>
    <w:rsid w:val="006F1A74"/>
    <w:rsid w:val="00710545"/>
    <w:rsid w:val="0072010C"/>
    <w:rsid w:val="007327BC"/>
    <w:rsid w:val="00735498"/>
    <w:rsid w:val="0073642B"/>
    <w:rsid w:val="00740913"/>
    <w:rsid w:val="0075015F"/>
    <w:rsid w:val="00773A57"/>
    <w:rsid w:val="00781FFA"/>
    <w:rsid w:val="007868C0"/>
    <w:rsid w:val="007D5901"/>
    <w:rsid w:val="007F10CD"/>
    <w:rsid w:val="007F3014"/>
    <w:rsid w:val="00813F5C"/>
    <w:rsid w:val="0082413B"/>
    <w:rsid w:val="00837A9F"/>
    <w:rsid w:val="0084458C"/>
    <w:rsid w:val="00851972"/>
    <w:rsid w:val="00855A12"/>
    <w:rsid w:val="00857D09"/>
    <w:rsid w:val="00880FA3"/>
    <w:rsid w:val="008A5034"/>
    <w:rsid w:val="008D1FE6"/>
    <w:rsid w:val="008E550C"/>
    <w:rsid w:val="008F2C9F"/>
    <w:rsid w:val="00904609"/>
    <w:rsid w:val="0091192E"/>
    <w:rsid w:val="00927C53"/>
    <w:rsid w:val="009300DC"/>
    <w:rsid w:val="009368A8"/>
    <w:rsid w:val="00957F30"/>
    <w:rsid w:val="00970270"/>
    <w:rsid w:val="00970F93"/>
    <w:rsid w:val="00973074"/>
    <w:rsid w:val="00992522"/>
    <w:rsid w:val="009B1DDB"/>
    <w:rsid w:val="009C12BB"/>
    <w:rsid w:val="009D2FF7"/>
    <w:rsid w:val="009E6E9E"/>
    <w:rsid w:val="00A03617"/>
    <w:rsid w:val="00A11349"/>
    <w:rsid w:val="00A25BCF"/>
    <w:rsid w:val="00A426E3"/>
    <w:rsid w:val="00A43D02"/>
    <w:rsid w:val="00A545BE"/>
    <w:rsid w:val="00A86322"/>
    <w:rsid w:val="00AE7291"/>
    <w:rsid w:val="00B12FBA"/>
    <w:rsid w:val="00B52A54"/>
    <w:rsid w:val="00B55F5A"/>
    <w:rsid w:val="00B8606C"/>
    <w:rsid w:val="00B94184"/>
    <w:rsid w:val="00BA3566"/>
    <w:rsid w:val="00BA64D2"/>
    <w:rsid w:val="00BC209B"/>
    <w:rsid w:val="00BC6430"/>
    <w:rsid w:val="00BD1E6F"/>
    <w:rsid w:val="00BD5C10"/>
    <w:rsid w:val="00BF27BB"/>
    <w:rsid w:val="00C65286"/>
    <w:rsid w:val="00C76C09"/>
    <w:rsid w:val="00C854AC"/>
    <w:rsid w:val="00C94BDD"/>
    <w:rsid w:val="00CB6935"/>
    <w:rsid w:val="00CC0707"/>
    <w:rsid w:val="00CC54AA"/>
    <w:rsid w:val="00CC590E"/>
    <w:rsid w:val="00CF65DB"/>
    <w:rsid w:val="00D041A9"/>
    <w:rsid w:val="00D20E9E"/>
    <w:rsid w:val="00D332D3"/>
    <w:rsid w:val="00D41274"/>
    <w:rsid w:val="00D76602"/>
    <w:rsid w:val="00D80200"/>
    <w:rsid w:val="00DA0595"/>
    <w:rsid w:val="00DA4893"/>
    <w:rsid w:val="00DD5526"/>
    <w:rsid w:val="00DE65E5"/>
    <w:rsid w:val="00DF3A4D"/>
    <w:rsid w:val="00E03E24"/>
    <w:rsid w:val="00E07C59"/>
    <w:rsid w:val="00E14B6B"/>
    <w:rsid w:val="00E3456E"/>
    <w:rsid w:val="00E50B19"/>
    <w:rsid w:val="00E542DB"/>
    <w:rsid w:val="00E74E1F"/>
    <w:rsid w:val="00E8540F"/>
    <w:rsid w:val="00E9423B"/>
    <w:rsid w:val="00E97F39"/>
    <w:rsid w:val="00ED17BF"/>
    <w:rsid w:val="00ED21D8"/>
    <w:rsid w:val="00EE2B60"/>
    <w:rsid w:val="00EE7399"/>
    <w:rsid w:val="00F05E3D"/>
    <w:rsid w:val="00F36D20"/>
    <w:rsid w:val="00F524C4"/>
    <w:rsid w:val="00F56CCE"/>
    <w:rsid w:val="00F7443F"/>
    <w:rsid w:val="00F80B09"/>
    <w:rsid w:val="00F855F1"/>
    <w:rsid w:val="00F93916"/>
    <w:rsid w:val="00FC700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0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0B1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35498"/>
    <w:pPr>
      <w:widowControl/>
      <w:adjustRightInd w:val="0"/>
      <w:snapToGrid w:val="0"/>
      <w:spacing w:before="100" w:after="100" w:line="400" w:lineRule="atLeast"/>
      <w:ind w:firstLine="520"/>
    </w:pPr>
    <w:rPr>
      <w:rFonts w:ascii="標楷體" w:eastAsia="標楷體" w:hAnsi="標楷體"/>
      <w:sz w:val="26"/>
      <w:szCs w:val="28"/>
    </w:rPr>
  </w:style>
  <w:style w:type="paragraph" w:styleId="a">
    <w:name w:val="List Bullet"/>
    <w:basedOn w:val="a0"/>
    <w:rsid w:val="001966F8"/>
    <w:pPr>
      <w:numPr>
        <w:numId w:val="2"/>
      </w:numPr>
      <w:contextualSpacing/>
    </w:pPr>
  </w:style>
  <w:style w:type="paragraph" w:styleId="a5">
    <w:name w:val="Balloon Text"/>
    <w:basedOn w:val="a0"/>
    <w:link w:val="a6"/>
    <w:rsid w:val="0097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rsid w:val="009730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0"/>
    <w:link w:val="a8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243670"/>
    <w:rPr>
      <w:kern w:val="2"/>
    </w:rPr>
  </w:style>
  <w:style w:type="paragraph" w:styleId="a9">
    <w:name w:val="footer"/>
    <w:basedOn w:val="a0"/>
    <w:link w:val="aa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243670"/>
    <w:rPr>
      <w:kern w:val="2"/>
    </w:rPr>
  </w:style>
  <w:style w:type="paragraph" w:styleId="ab">
    <w:name w:val="List Paragraph"/>
    <w:basedOn w:val="a0"/>
    <w:uiPriority w:val="34"/>
    <w:qFormat/>
    <w:rsid w:val="00EE2B6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0B1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35498"/>
    <w:pPr>
      <w:widowControl/>
      <w:adjustRightInd w:val="0"/>
      <w:snapToGrid w:val="0"/>
      <w:spacing w:before="100" w:after="100" w:line="400" w:lineRule="atLeast"/>
      <w:ind w:firstLine="520"/>
    </w:pPr>
    <w:rPr>
      <w:rFonts w:ascii="標楷體" w:eastAsia="標楷體" w:hAnsi="標楷體"/>
      <w:sz w:val="26"/>
      <w:szCs w:val="28"/>
    </w:rPr>
  </w:style>
  <w:style w:type="paragraph" w:styleId="a">
    <w:name w:val="List Bullet"/>
    <w:basedOn w:val="a0"/>
    <w:rsid w:val="001966F8"/>
    <w:pPr>
      <w:numPr>
        <w:numId w:val="2"/>
      </w:numPr>
      <w:contextualSpacing/>
    </w:pPr>
  </w:style>
  <w:style w:type="paragraph" w:styleId="a5">
    <w:name w:val="Balloon Text"/>
    <w:basedOn w:val="a0"/>
    <w:link w:val="a6"/>
    <w:rsid w:val="0097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rsid w:val="009730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0"/>
    <w:link w:val="a8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243670"/>
    <w:rPr>
      <w:kern w:val="2"/>
    </w:rPr>
  </w:style>
  <w:style w:type="paragraph" w:styleId="a9">
    <w:name w:val="footer"/>
    <w:basedOn w:val="a0"/>
    <w:link w:val="aa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243670"/>
    <w:rPr>
      <w:kern w:val="2"/>
    </w:rPr>
  </w:style>
  <w:style w:type="paragraph" w:styleId="ab">
    <w:name w:val="List Paragraph"/>
    <w:basedOn w:val="a0"/>
    <w:uiPriority w:val="34"/>
    <w:qFormat/>
    <w:rsid w:val="00EE2B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no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給家長的一封信</dc:title>
  <dc:creator>user</dc:creator>
  <cp:lastModifiedBy>gg</cp:lastModifiedBy>
  <cp:revision>3</cp:revision>
  <cp:lastPrinted>2020-02-17T05:03:00Z</cp:lastPrinted>
  <dcterms:created xsi:type="dcterms:W3CDTF">2020-02-18T06:42:00Z</dcterms:created>
  <dcterms:modified xsi:type="dcterms:W3CDTF">2020-02-18T11:01:00Z</dcterms:modified>
</cp:coreProperties>
</file>