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A8336" w14:textId="07165C3B" w:rsidR="00967856" w:rsidRDefault="00035A1B" w:rsidP="007930E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35A1B">
        <w:rPr>
          <w:rFonts w:ascii="標楷體" w:eastAsia="標楷體" w:hAnsi="標楷體" w:hint="eastAsia"/>
          <w:b/>
          <w:sz w:val="32"/>
          <w:szCs w:val="32"/>
        </w:rPr>
        <w:t>中華民國第55屆世界兒童畫展</w:t>
      </w:r>
      <w:r w:rsidR="005700A6" w:rsidRPr="00044C47">
        <w:rPr>
          <w:rFonts w:ascii="標楷體" w:eastAsia="標楷體" w:hAnsi="標楷體" w:hint="eastAsia"/>
          <w:b/>
          <w:sz w:val="32"/>
          <w:szCs w:val="32"/>
        </w:rPr>
        <w:t>「校內報名表」</w:t>
      </w: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142"/>
        <w:gridCol w:w="409"/>
        <w:gridCol w:w="1985"/>
        <w:gridCol w:w="1221"/>
        <w:gridCol w:w="2039"/>
      </w:tblGrid>
      <w:tr w:rsidR="00736655" w14:paraId="15CEC2E0" w14:textId="77777777" w:rsidTr="00736655">
        <w:trPr>
          <w:trHeight w:val="6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A9470" w14:textId="77777777" w:rsidR="00736655" w:rsidRDefault="00736655">
            <w:pPr>
              <w:ind w:left="120" w:right="1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主題內容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D77C3" w14:textId="77777777" w:rsidR="00736655" w:rsidRDefault="00736655">
            <w:pPr>
              <w:rPr>
                <w:rFonts w:eastAsia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□自由創作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83CF8" w14:textId="09BF007A" w:rsidR="00736655" w:rsidRDefault="006F5498"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736655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 xml:space="preserve"> □原住民族文化特色 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7DAB9" w14:textId="77777777" w:rsidR="00736655" w:rsidRDefault="00736655">
            <w:pPr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736655" w14:paraId="2D0F9CD4" w14:textId="77777777" w:rsidTr="00736655">
        <w:trPr>
          <w:trHeight w:val="6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6D2C8" w14:textId="58B0AE7B" w:rsidR="00736655" w:rsidRDefault="00736655">
            <w:pPr>
              <w:ind w:left="120" w:right="1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班級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2077" w14:textId="3CE7BFFB" w:rsidR="00736655" w:rsidRDefault="00736655" w:rsidP="00736655">
            <w:pPr>
              <w:wordWrap w:val="0"/>
              <w:jc w:val="righ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年</w:t>
            </w:r>
            <w:r>
              <w:rPr>
                <w:rFonts w:eastAsia="標楷體" w:hint="eastAsia"/>
                <w:bCs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bCs/>
                <w:sz w:val="26"/>
                <w:szCs w:val="26"/>
              </w:rPr>
              <w:t>班</w:t>
            </w:r>
            <w:r>
              <w:rPr>
                <w:rFonts w:eastAsia="標楷體" w:hint="eastAsia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75EF4" w14:textId="315E17A8" w:rsidR="00736655" w:rsidRDefault="00736655">
            <w:pPr>
              <w:ind w:left="240" w:right="24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9BCC" w14:textId="4803F735" w:rsidR="00736655" w:rsidRDefault="00736655">
            <w:pPr>
              <w:rPr>
                <w:rFonts w:eastAsia="新細明體"/>
                <w:szCs w:val="24"/>
              </w:rPr>
            </w:pPr>
          </w:p>
        </w:tc>
      </w:tr>
      <w:tr w:rsidR="00736655" w14:paraId="6D34BCE7" w14:textId="77777777" w:rsidTr="00F354A0">
        <w:trPr>
          <w:trHeight w:val="120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E749E" w14:textId="21BCCF89" w:rsidR="00736655" w:rsidRDefault="00736655" w:rsidP="00736655">
            <w:pPr>
              <w:spacing w:line="360" w:lineRule="exact"/>
              <w:ind w:left="120" w:right="120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組別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E84E9" w14:textId="77777777" w:rsidR="00736655" w:rsidRDefault="00736655" w:rsidP="00736655">
            <w:pPr>
              <w:pStyle w:val="a8"/>
              <w:numPr>
                <w:ilvl w:val="0"/>
                <w:numId w:val="3"/>
              </w:numPr>
              <w:suppressAutoHyphens/>
              <w:autoSpaceDN w:val="0"/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幼兒園組</w:t>
            </w:r>
            <w:r>
              <w:rPr>
                <w:rFonts w:eastAsia="標楷體" w:hint="eastAsia"/>
                <w:bCs/>
                <w:sz w:val="26"/>
                <w:szCs w:val="26"/>
              </w:rPr>
              <w:t xml:space="preserve">    </w:t>
            </w:r>
          </w:p>
          <w:p w14:paraId="46E21FDF" w14:textId="77777777" w:rsidR="00736655" w:rsidRDefault="00736655" w:rsidP="0032276E">
            <w:pPr>
              <w:pStyle w:val="a8"/>
              <w:numPr>
                <w:ilvl w:val="0"/>
                <w:numId w:val="3"/>
              </w:numPr>
              <w:suppressAutoHyphens/>
              <w:autoSpaceDN w:val="0"/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736655">
              <w:rPr>
                <w:rFonts w:eastAsia="標楷體" w:hint="eastAsia"/>
                <w:bCs/>
                <w:sz w:val="26"/>
                <w:szCs w:val="26"/>
              </w:rPr>
              <w:t>國小一年級組</w:t>
            </w:r>
            <w:r w:rsidRPr="00736655">
              <w:rPr>
                <w:rFonts w:eastAsia="標楷體" w:hint="eastAsia"/>
                <w:bCs/>
                <w:sz w:val="26"/>
                <w:szCs w:val="26"/>
              </w:rPr>
              <w:t xml:space="preserve">    </w:t>
            </w:r>
            <w:r w:rsidRPr="00736655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736655">
              <w:rPr>
                <w:rFonts w:eastAsia="標楷體" w:hint="eastAsia"/>
                <w:bCs/>
                <w:sz w:val="26"/>
                <w:szCs w:val="26"/>
              </w:rPr>
              <w:t>國小二年級組</w:t>
            </w:r>
            <w:r>
              <w:rPr>
                <w:rFonts w:eastAsia="標楷體" w:hint="eastAsia"/>
                <w:bCs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736655">
              <w:rPr>
                <w:rFonts w:eastAsia="標楷體" w:hint="eastAsia"/>
                <w:bCs/>
                <w:sz w:val="26"/>
                <w:szCs w:val="26"/>
              </w:rPr>
              <w:t>國小三年級組</w:t>
            </w:r>
            <w:r w:rsidRPr="00736655">
              <w:rPr>
                <w:rFonts w:eastAsia="標楷體" w:hint="eastAsia"/>
                <w:bCs/>
                <w:sz w:val="26"/>
                <w:szCs w:val="26"/>
              </w:rPr>
              <w:t xml:space="preserve">    </w:t>
            </w:r>
          </w:p>
          <w:p w14:paraId="1056CE4B" w14:textId="3E259E52" w:rsidR="00736655" w:rsidRDefault="00736655" w:rsidP="00736655">
            <w:pPr>
              <w:pStyle w:val="a8"/>
              <w:numPr>
                <w:ilvl w:val="0"/>
                <w:numId w:val="3"/>
              </w:numPr>
              <w:suppressAutoHyphens/>
              <w:autoSpaceDN w:val="0"/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736655">
              <w:rPr>
                <w:rFonts w:eastAsia="標楷體" w:hint="eastAsia"/>
                <w:bCs/>
                <w:sz w:val="26"/>
                <w:szCs w:val="26"/>
              </w:rPr>
              <w:t>國小四年級組</w:t>
            </w:r>
            <w:r w:rsidRPr="00736655">
              <w:rPr>
                <w:rFonts w:eastAsia="標楷體" w:hint="eastAsia"/>
                <w:bCs/>
                <w:sz w:val="26"/>
                <w:szCs w:val="26"/>
              </w:rPr>
              <w:t xml:space="preserve">    </w:t>
            </w:r>
            <w:r w:rsidRPr="00736655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736655">
              <w:rPr>
                <w:rFonts w:eastAsia="標楷體" w:hint="eastAsia"/>
                <w:bCs/>
                <w:sz w:val="26"/>
                <w:szCs w:val="26"/>
              </w:rPr>
              <w:t>國小五年級組</w:t>
            </w:r>
            <w:r>
              <w:rPr>
                <w:rFonts w:eastAsia="標楷體" w:hint="eastAsia"/>
                <w:bCs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>
              <w:rPr>
                <w:rFonts w:eastAsia="標楷體" w:hint="eastAsia"/>
                <w:bCs/>
                <w:sz w:val="26"/>
                <w:szCs w:val="26"/>
              </w:rPr>
              <w:t>國小六年級組</w:t>
            </w:r>
          </w:p>
        </w:tc>
      </w:tr>
      <w:tr w:rsidR="00736655" w14:paraId="52EAAB73" w14:textId="77777777" w:rsidTr="00F354A0">
        <w:trPr>
          <w:trHeight w:val="397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BC4E2" w14:textId="77777777" w:rsidR="00736655" w:rsidRDefault="00736655">
            <w:pPr>
              <w:widowControl/>
              <w:rPr>
                <w:rFonts w:eastAsia="標楷體"/>
                <w:bCs/>
                <w:kern w:val="3"/>
                <w:sz w:val="26"/>
                <w:szCs w:val="26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CDB01" w14:textId="77777777" w:rsidR="00736655" w:rsidRDefault="00736655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電話:</w:t>
            </w:r>
          </w:p>
        </w:tc>
      </w:tr>
      <w:tr w:rsidR="00736655" w14:paraId="07E0C410" w14:textId="77777777" w:rsidTr="000C62E0">
        <w:trPr>
          <w:trHeight w:val="7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03ECF" w14:textId="77777777" w:rsidR="00736655" w:rsidRDefault="00736655">
            <w:pPr>
              <w:ind w:left="120" w:right="120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指導老師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6517B" w14:textId="77777777" w:rsidR="00736655" w:rsidRDefault="00736655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 xml:space="preserve">     (</w:t>
            </w:r>
            <w:r>
              <w:rPr>
                <w:rFonts w:eastAsia="標楷體" w:hint="eastAsia"/>
                <w:bCs/>
                <w:sz w:val="26"/>
                <w:szCs w:val="26"/>
              </w:rPr>
              <w:t>限填一人</w:t>
            </w:r>
            <w:r>
              <w:rPr>
                <w:rFonts w:eastAsia="標楷體"/>
                <w:bCs/>
                <w:sz w:val="26"/>
                <w:szCs w:val="26"/>
              </w:rPr>
              <w:t>)</w:t>
            </w:r>
          </w:p>
        </w:tc>
      </w:tr>
    </w:tbl>
    <w:p w14:paraId="2B922877" w14:textId="77777777" w:rsidR="007930E1" w:rsidRPr="00044C47" w:rsidRDefault="007930E1" w:rsidP="007930E1">
      <w:pPr>
        <w:jc w:val="center"/>
        <w:rPr>
          <w:rFonts w:ascii="標楷體" w:eastAsia="標楷體" w:hAnsi="標楷體"/>
        </w:rPr>
      </w:pPr>
    </w:p>
    <w:p w14:paraId="2934D21B" w14:textId="77777777" w:rsidR="00736655" w:rsidRPr="00D95DEA" w:rsidRDefault="00736655" w:rsidP="00736655">
      <w:pPr>
        <w:pStyle w:val="a8"/>
        <w:numPr>
          <w:ilvl w:val="0"/>
          <w:numId w:val="1"/>
        </w:numPr>
        <w:spacing w:line="360" w:lineRule="auto"/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D95DEA">
        <w:rPr>
          <w:rFonts w:ascii="標楷體" w:eastAsia="標楷體" w:hAnsi="標楷體" w:hint="eastAsia"/>
          <w:b/>
          <w:sz w:val="28"/>
          <w:szCs w:val="28"/>
        </w:rPr>
        <w:t>請務必詳閱計畫。</w:t>
      </w:r>
    </w:p>
    <w:p w14:paraId="21272431" w14:textId="3F616413" w:rsidR="00DB7AB1" w:rsidRPr="00D95DEA" w:rsidRDefault="00736655" w:rsidP="00736655">
      <w:pPr>
        <w:pStyle w:val="a8"/>
        <w:numPr>
          <w:ilvl w:val="0"/>
          <w:numId w:val="1"/>
        </w:numPr>
        <w:spacing w:line="360" w:lineRule="auto"/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D95DEA">
        <w:rPr>
          <w:rFonts w:ascii="標楷體" w:eastAsia="標楷體" w:hAnsi="標楷體" w:hint="eastAsia"/>
          <w:sz w:val="28"/>
          <w:szCs w:val="28"/>
        </w:rPr>
        <w:t>各主題以10件作品為限，繳交作品如超過數量則進行校內初選。</w:t>
      </w:r>
    </w:p>
    <w:p w14:paraId="04F3B624" w14:textId="06DB8B4D" w:rsidR="00DB7AB1" w:rsidRPr="00D95DEA" w:rsidRDefault="00736655" w:rsidP="005700A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D95DEA">
        <w:rPr>
          <w:rFonts w:ascii="標楷體" w:eastAsia="標楷體" w:hAnsi="標楷體" w:hint="eastAsia"/>
          <w:sz w:val="28"/>
          <w:szCs w:val="28"/>
        </w:rPr>
        <w:t>3.作品標籤請自行下載填寫，並依規定黏貼。</w:t>
      </w:r>
    </w:p>
    <w:p w14:paraId="149F3249" w14:textId="63853536" w:rsidR="00FF69BE" w:rsidRPr="00D95DEA" w:rsidRDefault="00DB7AB1" w:rsidP="00850B8E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  <w:shd w:val="clear" w:color="auto" w:fill="BFBFBF" w:themeFill="background1" w:themeFillShade="BF"/>
        </w:rPr>
      </w:pPr>
      <w:r w:rsidRPr="00D95D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☆作品</w:t>
      </w:r>
      <w:r w:rsidR="00850B8E" w:rsidRPr="00D95D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(連同</w:t>
      </w:r>
      <w:r w:rsidR="00BA5E98" w:rsidRPr="00D95D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此</w:t>
      </w:r>
      <w:r w:rsidR="00850B8E" w:rsidRPr="00D95D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報名表)</w:t>
      </w:r>
      <w:r w:rsidRPr="00D95D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收件日期</w:t>
      </w:r>
      <w:r w:rsidR="005700A6" w:rsidRPr="00D95D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為</w:t>
      </w:r>
      <w:r w:rsidR="000C62E0" w:rsidRPr="0004540C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5700A6" w:rsidRPr="00D95DEA">
        <w:rPr>
          <w:rFonts w:ascii="標楷體" w:eastAsia="標楷體" w:hAnsi="標楷體" w:hint="eastAsia"/>
          <w:b/>
          <w:color w:val="FF0000"/>
          <w:sz w:val="28"/>
          <w:szCs w:val="28"/>
        </w:rPr>
        <w:t>/</w:t>
      </w:r>
      <w:r w:rsidR="000C62E0">
        <w:rPr>
          <w:rFonts w:ascii="標楷體" w:eastAsia="標楷體" w:hAnsi="標楷體" w:hint="eastAsia"/>
          <w:b/>
          <w:color w:val="FF0000"/>
          <w:sz w:val="28"/>
          <w:szCs w:val="28"/>
        </w:rPr>
        <w:t>13</w:t>
      </w:r>
      <w:r w:rsidR="005700A6" w:rsidRPr="00D95DEA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0C62E0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="005700A6" w:rsidRPr="00D95DEA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="00850B8E" w:rsidRPr="00D95DEA">
        <w:rPr>
          <w:rFonts w:ascii="標楷體" w:eastAsia="標楷體" w:hAnsi="標楷體" w:hint="eastAsia"/>
          <w:b/>
          <w:color w:val="FF0000"/>
          <w:sz w:val="28"/>
          <w:szCs w:val="28"/>
        </w:rPr>
        <w:t>放學前</w:t>
      </w:r>
      <w:r w:rsidR="00850B8E" w:rsidRPr="00D95D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送學務處，逾期恕不收件</w:t>
      </w:r>
      <w:r w:rsidRPr="00D95D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sectPr w:rsidR="00FF69BE" w:rsidRPr="00D95DEA" w:rsidSect="007366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A6526" w14:textId="77777777" w:rsidR="00C95E10" w:rsidRDefault="00C95E10" w:rsidP="00DB7AB1">
      <w:r>
        <w:separator/>
      </w:r>
    </w:p>
  </w:endnote>
  <w:endnote w:type="continuationSeparator" w:id="0">
    <w:p w14:paraId="205A6A2F" w14:textId="77777777" w:rsidR="00C95E10" w:rsidRDefault="00C95E10" w:rsidP="00DB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55958" w14:textId="77777777" w:rsidR="00C95E10" w:rsidRDefault="00C95E10" w:rsidP="00DB7AB1">
      <w:r>
        <w:separator/>
      </w:r>
    </w:p>
  </w:footnote>
  <w:footnote w:type="continuationSeparator" w:id="0">
    <w:p w14:paraId="07A95817" w14:textId="77777777" w:rsidR="00C95E10" w:rsidRDefault="00C95E10" w:rsidP="00DB7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913"/>
    <w:multiLevelType w:val="hybridMultilevel"/>
    <w:tmpl w:val="91DA01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404641"/>
    <w:multiLevelType w:val="multilevel"/>
    <w:tmpl w:val="CF52FED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63E93420"/>
    <w:multiLevelType w:val="hybridMultilevel"/>
    <w:tmpl w:val="8A9E378E"/>
    <w:lvl w:ilvl="0" w:tplc="072A5412">
      <w:numFmt w:val="bullet"/>
      <w:lvlText w:val="☆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E1"/>
    <w:rsid w:val="0001411C"/>
    <w:rsid w:val="00035A1B"/>
    <w:rsid w:val="00044C47"/>
    <w:rsid w:val="0004540C"/>
    <w:rsid w:val="00082B49"/>
    <w:rsid w:val="000C62E0"/>
    <w:rsid w:val="00194E6F"/>
    <w:rsid w:val="00235CA4"/>
    <w:rsid w:val="00283568"/>
    <w:rsid w:val="00392B8C"/>
    <w:rsid w:val="003A121F"/>
    <w:rsid w:val="003C3217"/>
    <w:rsid w:val="003E332D"/>
    <w:rsid w:val="005700A6"/>
    <w:rsid w:val="005C12AE"/>
    <w:rsid w:val="00602668"/>
    <w:rsid w:val="00623595"/>
    <w:rsid w:val="0067211B"/>
    <w:rsid w:val="006A2C20"/>
    <w:rsid w:val="006C36FB"/>
    <w:rsid w:val="006F5498"/>
    <w:rsid w:val="006F6A6C"/>
    <w:rsid w:val="00736655"/>
    <w:rsid w:val="00766541"/>
    <w:rsid w:val="007930E1"/>
    <w:rsid w:val="00850B8E"/>
    <w:rsid w:val="00863512"/>
    <w:rsid w:val="0087226D"/>
    <w:rsid w:val="00967856"/>
    <w:rsid w:val="00973D29"/>
    <w:rsid w:val="00981C66"/>
    <w:rsid w:val="009B70A1"/>
    <w:rsid w:val="009D21AE"/>
    <w:rsid w:val="00A3185C"/>
    <w:rsid w:val="00B33D8A"/>
    <w:rsid w:val="00BA5E98"/>
    <w:rsid w:val="00C47E14"/>
    <w:rsid w:val="00C95E10"/>
    <w:rsid w:val="00CD1B10"/>
    <w:rsid w:val="00D05846"/>
    <w:rsid w:val="00D80487"/>
    <w:rsid w:val="00D95DEA"/>
    <w:rsid w:val="00DB7AB1"/>
    <w:rsid w:val="00E8560E"/>
    <w:rsid w:val="00FD5346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2A932"/>
  <w15:docId w15:val="{2903D052-34C7-4F01-9613-FBCE664D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C6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B7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7A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7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7AB1"/>
    <w:rPr>
      <w:sz w:val="20"/>
      <w:szCs w:val="20"/>
    </w:rPr>
  </w:style>
  <w:style w:type="paragraph" w:styleId="a8">
    <w:name w:val="List Paragraph"/>
    <w:basedOn w:val="a"/>
    <w:qFormat/>
    <w:rsid w:val="00850B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2024-01-31T00:04:00Z</dcterms:created>
  <dcterms:modified xsi:type="dcterms:W3CDTF">2024-01-31T00:06:00Z</dcterms:modified>
</cp:coreProperties>
</file>