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45" w:rsidRPr="00254E6F" w:rsidRDefault="00761445" w:rsidP="00761445">
      <w:pPr>
        <w:spacing w:line="400" w:lineRule="exact"/>
        <w:jc w:val="center"/>
        <w:rPr>
          <w:rFonts w:ascii="標楷體" w:eastAsia="標楷體" w:hAnsi="標楷體"/>
          <w:color w:val="000000"/>
          <w:sz w:val="40"/>
        </w:rPr>
      </w:pPr>
    </w:p>
    <w:p w:rsidR="00571F0D" w:rsidRPr="00913A47" w:rsidRDefault="00571F0D" w:rsidP="00571F0D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13A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本校</w:t>
      </w:r>
      <w:r w:rsidR="005B5802">
        <w:rPr>
          <w:rFonts w:ascii="標楷體" w:eastAsia="標楷體" w:hAnsi="標楷體"/>
          <w:b/>
          <w:color w:val="000000" w:themeColor="text1"/>
          <w:sz w:val="28"/>
          <w:szCs w:val="28"/>
        </w:rPr>
        <w:t>111</w:t>
      </w:r>
      <w:r w:rsidRPr="00913A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學年度教師評審委員會及教師考核委員會委員名單公告</w:t>
      </w:r>
    </w:p>
    <w:p w:rsidR="00200B04" w:rsidRDefault="00200B04" w:rsidP="00254E6F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</w:p>
    <w:p w:rsidR="00254E6F" w:rsidRPr="00254E6F" w:rsidRDefault="00254E6F" w:rsidP="00254E6F">
      <w:pPr>
        <w:jc w:val="center"/>
        <w:rPr>
          <w:rFonts w:ascii="標楷體" w:eastAsia="標楷體" w:hAnsi="標楷體" w:cstheme="minorBidi"/>
          <w:b/>
          <w:sz w:val="28"/>
          <w:szCs w:val="28"/>
        </w:rPr>
      </w:pPr>
      <w:proofErr w:type="gramStart"/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臺</w:t>
      </w:r>
      <w:proofErr w:type="gramEnd"/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南市</w:t>
      </w:r>
      <w:proofErr w:type="gramStart"/>
      <w:r w:rsidR="00F80955">
        <w:rPr>
          <w:rFonts w:ascii="標楷體" w:eastAsia="標楷體" w:hAnsi="標楷體" w:cstheme="minorBidi" w:hint="eastAsia"/>
          <w:b/>
          <w:sz w:val="28"/>
          <w:szCs w:val="28"/>
        </w:rPr>
        <w:t>南化區西埔</w:t>
      </w:r>
      <w:proofErr w:type="gramEnd"/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國民小學</w:t>
      </w:r>
      <w:r w:rsidR="005B5802">
        <w:rPr>
          <w:rFonts w:ascii="標楷體" w:eastAsia="標楷體" w:hAnsi="標楷體" w:cstheme="minorBidi"/>
          <w:b/>
          <w:sz w:val="28"/>
          <w:szCs w:val="28"/>
        </w:rPr>
        <w:t>111</w:t>
      </w:r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學年度教師評審委員會委員名單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25"/>
        <w:gridCol w:w="952"/>
        <w:gridCol w:w="2551"/>
        <w:gridCol w:w="2127"/>
      </w:tblGrid>
      <w:tr w:rsidR="00F80955" w:rsidRPr="00EF1FE4" w:rsidTr="00200B04">
        <w:trPr>
          <w:trHeight w:val="704"/>
        </w:trPr>
        <w:tc>
          <w:tcPr>
            <w:tcW w:w="817" w:type="dxa"/>
            <w:shd w:val="clear" w:color="auto" w:fill="auto"/>
            <w:vAlign w:val="center"/>
          </w:tcPr>
          <w:p w:rsidR="00F80955" w:rsidRPr="007C44A9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序  號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80955" w:rsidRPr="007C44A9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80955" w:rsidRPr="007C44A9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0955" w:rsidRPr="007C44A9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955" w:rsidRPr="007C44A9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7C44A9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F80955" w:rsidRPr="00EF1FE4" w:rsidTr="00200B0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80955" w:rsidRPr="00200B04" w:rsidRDefault="00EE0B9F" w:rsidP="00376E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姜</w:t>
            </w:r>
            <w:proofErr w:type="gramEnd"/>
            <w:r w:rsidR="00376E47">
              <w:rPr>
                <w:rFonts w:ascii="標楷體" w:eastAsia="標楷體" w:hAnsi="標楷體" w:hint="eastAsia"/>
              </w:rPr>
              <w:t>○</w:t>
            </w:r>
            <w:r w:rsidR="00A02FCB"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F80955" w:rsidRPr="00EF1FE4" w:rsidTr="00200B0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80955" w:rsidRPr="00200B04" w:rsidRDefault="005B5802" w:rsidP="00F241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B5802">
              <w:rPr>
                <w:rFonts w:ascii="標楷體" w:eastAsia="標楷體" w:hAnsi="標楷體" w:hint="eastAsia"/>
              </w:rPr>
              <w:t>廖</w:t>
            </w:r>
            <w:proofErr w:type="gramEnd"/>
            <w:r w:rsidR="00376E47" w:rsidRPr="00376E47">
              <w:rPr>
                <w:rFonts w:ascii="標楷體" w:eastAsia="標楷體" w:hAnsi="標楷體" w:hint="eastAsia"/>
              </w:rPr>
              <w:t>○</w:t>
            </w:r>
            <w:r w:rsidRPr="005B5802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家長會代表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F80955" w:rsidRPr="00EF1FE4" w:rsidTr="00200B0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80955" w:rsidRPr="00200B04" w:rsidRDefault="00A02FCB" w:rsidP="00F2415B">
            <w:pPr>
              <w:jc w:val="center"/>
              <w:rPr>
                <w:rFonts w:ascii="標楷體" w:eastAsia="標楷體" w:hAnsi="標楷體"/>
              </w:rPr>
            </w:pPr>
            <w:r w:rsidRPr="00A02FCB">
              <w:rPr>
                <w:rFonts w:ascii="標楷體" w:eastAsia="標楷體" w:hAnsi="標楷體" w:hint="eastAsia"/>
              </w:rPr>
              <w:t>張</w:t>
            </w:r>
            <w:r w:rsidR="00376E47" w:rsidRPr="00376E47">
              <w:rPr>
                <w:rFonts w:ascii="標楷體" w:eastAsia="標楷體" w:hAnsi="標楷體" w:hint="eastAsia"/>
              </w:rPr>
              <w:t>○</w:t>
            </w:r>
            <w:r w:rsidRPr="00A02FCB">
              <w:rPr>
                <w:rFonts w:ascii="標楷體" w:eastAsia="標楷體" w:hAnsi="標楷體" w:hint="eastAsia"/>
              </w:rPr>
              <w:t>妙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</w:tr>
      <w:tr w:rsidR="00F80955" w:rsidRPr="00EF1FE4" w:rsidTr="00200B0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80955" w:rsidRPr="00200B04" w:rsidRDefault="00A02FCB" w:rsidP="00F2415B">
            <w:pPr>
              <w:jc w:val="center"/>
              <w:rPr>
                <w:rFonts w:ascii="標楷體" w:eastAsia="標楷體" w:hAnsi="標楷體"/>
              </w:rPr>
            </w:pPr>
            <w:r w:rsidRPr="00A02FCB">
              <w:rPr>
                <w:rFonts w:ascii="標楷體" w:eastAsia="標楷體" w:hAnsi="標楷體" w:hint="eastAsia"/>
              </w:rPr>
              <w:t>陳</w:t>
            </w:r>
            <w:r w:rsidR="00376E47" w:rsidRPr="00376E47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A02FCB">
              <w:rPr>
                <w:rFonts w:ascii="標楷體" w:eastAsia="標楷體" w:hAnsi="標楷體" w:hint="eastAsia"/>
              </w:rPr>
              <w:t>瑀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</w:tr>
      <w:tr w:rsidR="00F80955" w:rsidRPr="00EF1FE4" w:rsidTr="00200B04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80955" w:rsidRPr="00200B04" w:rsidRDefault="00A02FCB" w:rsidP="00F241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 w:rsidR="00376E47" w:rsidRPr="00376E47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伶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0955" w:rsidRPr="00200B04" w:rsidRDefault="00F80955" w:rsidP="00F2415B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</w:tr>
    </w:tbl>
    <w:p w:rsidR="00913A47" w:rsidRDefault="00913A47" w:rsidP="00EB37A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EB37AA" w:rsidRDefault="00F80955" w:rsidP="00EB37AA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臺</w:t>
      </w:r>
      <w:proofErr w:type="gramEnd"/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南市</w:t>
      </w:r>
      <w:proofErr w:type="gramStart"/>
      <w:r>
        <w:rPr>
          <w:rFonts w:ascii="標楷體" w:eastAsia="標楷體" w:hAnsi="標楷體" w:cstheme="minorBidi" w:hint="eastAsia"/>
          <w:b/>
          <w:sz w:val="28"/>
          <w:szCs w:val="28"/>
        </w:rPr>
        <w:t>南化區西</w:t>
      </w:r>
      <w:proofErr w:type="gramEnd"/>
      <w:r>
        <w:rPr>
          <w:rFonts w:ascii="標楷體" w:eastAsia="標楷體" w:hAnsi="標楷體" w:cstheme="minorBidi" w:hint="eastAsia"/>
          <w:b/>
          <w:sz w:val="28"/>
          <w:szCs w:val="28"/>
        </w:rPr>
        <w:t>埔</w:t>
      </w:r>
      <w:r w:rsidRPr="00254E6F">
        <w:rPr>
          <w:rFonts w:ascii="標楷體" w:eastAsia="標楷體" w:hAnsi="標楷體" w:cstheme="minorBidi" w:hint="eastAsia"/>
          <w:b/>
          <w:sz w:val="28"/>
          <w:szCs w:val="28"/>
        </w:rPr>
        <w:t>國民小學</w:t>
      </w:r>
      <w:r w:rsidR="005B5802">
        <w:rPr>
          <w:rFonts w:ascii="標楷體" w:eastAsia="標楷體" w:hAnsi="標楷體"/>
          <w:b/>
          <w:sz w:val="28"/>
          <w:szCs w:val="28"/>
        </w:rPr>
        <w:t>111</w:t>
      </w:r>
      <w:r w:rsidR="00EB37AA" w:rsidRPr="00EB37AA">
        <w:rPr>
          <w:rFonts w:ascii="標楷體" w:eastAsia="標楷體" w:hAnsi="標楷體" w:hint="eastAsia"/>
          <w:b/>
          <w:sz w:val="28"/>
          <w:szCs w:val="28"/>
        </w:rPr>
        <w:t>學年度教師考核委員會委員名單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25"/>
        <w:gridCol w:w="952"/>
        <w:gridCol w:w="2551"/>
        <w:gridCol w:w="2127"/>
      </w:tblGrid>
      <w:tr w:rsidR="007C64BD" w:rsidRPr="00EF1FE4" w:rsidTr="007C64BD">
        <w:trPr>
          <w:trHeight w:val="704"/>
        </w:trPr>
        <w:tc>
          <w:tcPr>
            <w:tcW w:w="817" w:type="dxa"/>
            <w:shd w:val="clear" w:color="auto" w:fill="auto"/>
            <w:vAlign w:val="center"/>
          </w:tcPr>
          <w:p w:rsidR="007C64BD" w:rsidRPr="007C44A9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序  號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C64BD" w:rsidRPr="007C44A9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C64BD" w:rsidRPr="007C44A9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64BD" w:rsidRPr="007C44A9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64BD" w:rsidRPr="007C44A9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7C44A9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7C44A9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7C64BD" w:rsidRPr="00200B04" w:rsidTr="007C64B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洪</w:t>
            </w:r>
            <w:r w:rsidR="00376E47" w:rsidRPr="00376E47">
              <w:rPr>
                <w:rFonts w:ascii="標楷體" w:eastAsia="標楷體" w:hAnsi="標楷體" w:hint="eastAsia"/>
              </w:rPr>
              <w:t>○</w:t>
            </w:r>
            <w:r w:rsidRPr="00200B04">
              <w:rPr>
                <w:rFonts w:ascii="標楷體" w:eastAsia="標楷體" w:hAnsi="標楷體" w:hint="eastAsia"/>
              </w:rPr>
              <w:t>志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64BD" w:rsidRPr="00200B04" w:rsidRDefault="007C64BD" w:rsidP="007C64BD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教師兼教導主任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7C64BD" w:rsidRPr="00200B04" w:rsidTr="007C64B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楊</w:t>
            </w:r>
            <w:r w:rsidR="00376E47" w:rsidRPr="00376E47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200B04">
              <w:rPr>
                <w:rFonts w:ascii="標楷體" w:eastAsia="標楷體" w:hAnsi="標楷體" w:hint="eastAsia"/>
              </w:rPr>
              <w:t>祥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人事管理員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當然委員</w:t>
            </w:r>
          </w:p>
        </w:tc>
      </w:tr>
      <w:tr w:rsidR="007C64BD" w:rsidRPr="00200B04" w:rsidTr="007C64B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C64BD" w:rsidRPr="00200B04" w:rsidRDefault="005B5802" w:rsidP="003F477C">
            <w:pPr>
              <w:jc w:val="center"/>
              <w:rPr>
                <w:rFonts w:ascii="標楷體" w:eastAsia="標楷體" w:hAnsi="標楷體"/>
              </w:rPr>
            </w:pPr>
            <w:r w:rsidRPr="005B5802">
              <w:rPr>
                <w:rFonts w:ascii="標楷體" w:eastAsia="標楷體" w:hAnsi="標楷體"/>
              </w:rPr>
              <w:t>黃</w:t>
            </w:r>
            <w:r w:rsidR="00376E47" w:rsidRPr="00376E47">
              <w:rPr>
                <w:rFonts w:ascii="標楷體" w:eastAsia="標楷體" w:hAnsi="標楷體" w:hint="eastAsia"/>
              </w:rPr>
              <w:t>○</w:t>
            </w:r>
            <w:r w:rsidRPr="005B5802">
              <w:rPr>
                <w:rFonts w:ascii="標楷體" w:eastAsia="標楷體" w:hAnsi="標楷體" w:hint="eastAsia"/>
              </w:rPr>
              <w:t>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C64BD" w:rsidRPr="00200B04" w:rsidRDefault="005B5802" w:rsidP="003F477C">
            <w:pPr>
              <w:jc w:val="center"/>
              <w:rPr>
                <w:rFonts w:ascii="標楷體" w:eastAsia="標楷體" w:hAnsi="標楷體"/>
              </w:rPr>
            </w:pPr>
            <w:r w:rsidRPr="005B5802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64BD" w:rsidRPr="00200B04" w:rsidRDefault="005B5802" w:rsidP="003F477C">
            <w:pPr>
              <w:jc w:val="center"/>
              <w:rPr>
                <w:rFonts w:ascii="標楷體" w:eastAsia="標楷體" w:hAnsi="標楷體"/>
              </w:rPr>
            </w:pPr>
            <w:r w:rsidRPr="005B5802">
              <w:rPr>
                <w:rFonts w:ascii="標楷體" w:eastAsia="標楷體" w:hAnsi="標楷體" w:hint="eastAsia"/>
              </w:rPr>
              <w:t>教師兼總務主任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</w:tr>
      <w:tr w:rsidR="007C64BD" w:rsidRPr="00200B04" w:rsidTr="007C64B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C64BD" w:rsidRPr="00200B04" w:rsidRDefault="005B5802" w:rsidP="003F477C">
            <w:pPr>
              <w:jc w:val="center"/>
              <w:rPr>
                <w:rFonts w:ascii="標楷體" w:eastAsia="標楷體" w:hAnsi="標楷體"/>
              </w:rPr>
            </w:pPr>
            <w:r w:rsidRPr="005B5802">
              <w:rPr>
                <w:rFonts w:ascii="標楷體" w:eastAsia="標楷體" w:hAnsi="標楷體" w:hint="eastAsia"/>
              </w:rPr>
              <w:t>張</w:t>
            </w:r>
            <w:r w:rsidR="00376E47" w:rsidRPr="00376E47">
              <w:rPr>
                <w:rFonts w:ascii="標楷體" w:eastAsia="標楷體" w:hAnsi="標楷體" w:hint="eastAsia"/>
              </w:rPr>
              <w:t>○</w:t>
            </w:r>
            <w:r w:rsidRPr="005B5802">
              <w:rPr>
                <w:rFonts w:ascii="標楷體" w:eastAsia="標楷體" w:hAnsi="標楷體" w:hint="eastAsia"/>
              </w:rPr>
              <w:t>妙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C64BD" w:rsidRPr="00200B04" w:rsidRDefault="005B5802" w:rsidP="003F477C">
            <w:pPr>
              <w:jc w:val="center"/>
              <w:rPr>
                <w:rFonts w:ascii="標楷體" w:eastAsia="標楷體" w:hAnsi="標楷體"/>
              </w:rPr>
            </w:pPr>
            <w:r w:rsidRPr="005B580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64BD" w:rsidRPr="00200B04" w:rsidRDefault="005B5802" w:rsidP="003F477C">
            <w:pPr>
              <w:jc w:val="center"/>
              <w:rPr>
                <w:rFonts w:ascii="標楷體" w:eastAsia="標楷體" w:hAnsi="標楷體"/>
              </w:rPr>
            </w:pPr>
            <w:r w:rsidRPr="005B5802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</w:tr>
      <w:tr w:rsidR="007C64BD" w:rsidRPr="00200B04" w:rsidTr="007C64BD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吳</w:t>
            </w:r>
            <w:r w:rsidR="00376E47" w:rsidRPr="00376E47">
              <w:rPr>
                <w:rFonts w:ascii="標楷體" w:eastAsia="標楷體" w:hAnsi="標楷體" w:hint="eastAsia"/>
              </w:rPr>
              <w:t>○</w:t>
            </w:r>
            <w:r w:rsidRPr="00200B04"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/>
              </w:rPr>
              <w:t>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64BD" w:rsidRPr="00200B04" w:rsidRDefault="007C64BD" w:rsidP="003F477C">
            <w:pPr>
              <w:jc w:val="center"/>
              <w:rPr>
                <w:rFonts w:ascii="標楷體" w:eastAsia="標楷體" w:hAnsi="標楷體"/>
              </w:rPr>
            </w:pPr>
            <w:r w:rsidRPr="00200B04">
              <w:rPr>
                <w:rFonts w:ascii="標楷體" w:eastAsia="標楷體" w:hAnsi="標楷體" w:hint="eastAsia"/>
              </w:rPr>
              <w:t>票選委員</w:t>
            </w:r>
          </w:p>
        </w:tc>
      </w:tr>
    </w:tbl>
    <w:p w:rsidR="00F80955" w:rsidRDefault="00F80955" w:rsidP="00EB37AA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F80955" w:rsidSect="00B727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543" w:rsidRDefault="000D3543" w:rsidP="00761445">
      <w:r>
        <w:separator/>
      </w:r>
    </w:p>
  </w:endnote>
  <w:endnote w:type="continuationSeparator" w:id="0">
    <w:p w:rsidR="000D3543" w:rsidRDefault="000D3543" w:rsidP="0076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543" w:rsidRDefault="000D3543" w:rsidP="00761445">
      <w:r>
        <w:separator/>
      </w:r>
    </w:p>
  </w:footnote>
  <w:footnote w:type="continuationSeparator" w:id="0">
    <w:p w:rsidR="000D3543" w:rsidRDefault="000D3543" w:rsidP="0076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3C0"/>
    <w:rsid w:val="000613C7"/>
    <w:rsid w:val="000A43D1"/>
    <w:rsid w:val="000D3543"/>
    <w:rsid w:val="0015417D"/>
    <w:rsid w:val="00185C47"/>
    <w:rsid w:val="00186A60"/>
    <w:rsid w:val="001A1722"/>
    <w:rsid w:val="001B34CA"/>
    <w:rsid w:val="00200B04"/>
    <w:rsid w:val="00254E6F"/>
    <w:rsid w:val="002E0BF9"/>
    <w:rsid w:val="00376E47"/>
    <w:rsid w:val="00452192"/>
    <w:rsid w:val="00477D78"/>
    <w:rsid w:val="00486565"/>
    <w:rsid w:val="00495D61"/>
    <w:rsid w:val="00571F0D"/>
    <w:rsid w:val="00581BFA"/>
    <w:rsid w:val="005B5802"/>
    <w:rsid w:val="00642445"/>
    <w:rsid w:val="006523C0"/>
    <w:rsid w:val="007037A9"/>
    <w:rsid w:val="00761445"/>
    <w:rsid w:val="007C64BD"/>
    <w:rsid w:val="00824B4A"/>
    <w:rsid w:val="008278B7"/>
    <w:rsid w:val="00874237"/>
    <w:rsid w:val="00913A47"/>
    <w:rsid w:val="009644DC"/>
    <w:rsid w:val="00980255"/>
    <w:rsid w:val="009C2A54"/>
    <w:rsid w:val="00A02FCB"/>
    <w:rsid w:val="00A87CE3"/>
    <w:rsid w:val="00AA3B8E"/>
    <w:rsid w:val="00B727D6"/>
    <w:rsid w:val="00C25F03"/>
    <w:rsid w:val="00C31350"/>
    <w:rsid w:val="00D257FA"/>
    <w:rsid w:val="00DC73F7"/>
    <w:rsid w:val="00E04C3D"/>
    <w:rsid w:val="00E10E7C"/>
    <w:rsid w:val="00EB37AA"/>
    <w:rsid w:val="00EE0B9F"/>
    <w:rsid w:val="00EF0480"/>
    <w:rsid w:val="00F80955"/>
    <w:rsid w:val="00FB21CA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B0433"/>
  <w15:docId w15:val="{799DA576-5783-4760-AFB2-5A169B05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4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4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14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4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14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pohsiang</dc:creator>
  <cp:keywords/>
  <dc:description/>
  <cp:lastModifiedBy>5A88</cp:lastModifiedBy>
  <cp:revision>28</cp:revision>
  <dcterms:created xsi:type="dcterms:W3CDTF">2016-09-07T12:03:00Z</dcterms:created>
  <dcterms:modified xsi:type="dcterms:W3CDTF">2022-09-05T01:36:00Z</dcterms:modified>
</cp:coreProperties>
</file>