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0D36" w:rsidRPr="00534F90" w:rsidRDefault="00707F53" w:rsidP="0067460F">
      <w:pPr>
        <w:spacing w:line="360" w:lineRule="auto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 xml:space="preserve"> </w:t>
      </w:r>
      <w:r w:rsidR="00D04F0C">
        <w:rPr>
          <w:rFonts w:ascii="標楷體" w:eastAsia="標楷體" w:hAnsi="標楷體" w:hint="eastAsia"/>
          <w:b/>
          <w:sz w:val="28"/>
        </w:rPr>
        <w:t>10</w:t>
      </w:r>
      <w:r w:rsidR="00AB0126">
        <w:rPr>
          <w:rFonts w:ascii="標楷體" w:eastAsia="標楷體" w:hAnsi="標楷體" w:hint="eastAsia"/>
          <w:b/>
          <w:sz w:val="28"/>
        </w:rPr>
        <w:t>9</w:t>
      </w:r>
      <w:r w:rsidR="00885C9D">
        <w:rPr>
          <w:rFonts w:ascii="標楷體" w:eastAsia="標楷體" w:hAnsi="標楷體" w:hint="eastAsia"/>
          <w:b/>
          <w:sz w:val="28"/>
        </w:rPr>
        <w:t>.</w:t>
      </w:r>
      <w:r w:rsidR="00993623">
        <w:rPr>
          <w:rFonts w:ascii="標楷體" w:eastAsia="標楷體" w:hAnsi="標楷體"/>
          <w:b/>
          <w:sz w:val="28"/>
        </w:rPr>
        <w:t>0</w:t>
      </w:r>
      <w:r w:rsidR="00512CB2">
        <w:rPr>
          <w:rFonts w:ascii="標楷體" w:eastAsia="標楷體" w:hAnsi="標楷體" w:hint="eastAsia"/>
          <w:b/>
          <w:sz w:val="28"/>
        </w:rPr>
        <w:t>6</w:t>
      </w:r>
      <w:r w:rsidR="005C7DA5">
        <w:rPr>
          <w:rFonts w:ascii="標楷體" w:eastAsia="標楷體" w:hAnsi="標楷體" w:hint="eastAsia"/>
          <w:b/>
          <w:sz w:val="28"/>
        </w:rPr>
        <w:t>.</w:t>
      </w:r>
      <w:r w:rsidR="00255686">
        <w:rPr>
          <w:rFonts w:ascii="標楷體" w:eastAsia="標楷體" w:hAnsi="標楷體"/>
          <w:b/>
          <w:sz w:val="28"/>
        </w:rPr>
        <w:t>3</w:t>
      </w:r>
      <w:r w:rsidR="00C555EA">
        <w:rPr>
          <w:rFonts w:ascii="標楷體" w:eastAsia="標楷體" w:hAnsi="標楷體" w:hint="eastAsia"/>
          <w:b/>
          <w:sz w:val="28"/>
        </w:rPr>
        <w:t>0</w:t>
      </w:r>
      <w:r w:rsidR="008F4228" w:rsidRPr="0067460F">
        <w:rPr>
          <w:rFonts w:ascii="標楷體" w:eastAsia="標楷體" w:hAnsi="標楷體" w:hint="eastAsia"/>
          <w:sz w:val="28"/>
        </w:rPr>
        <w:t>學務處</w:t>
      </w:r>
      <w:r w:rsidR="000C7F4E">
        <w:rPr>
          <w:rFonts w:ascii="標楷體" w:eastAsia="標楷體" w:hAnsi="標楷體" w:hint="eastAsia"/>
          <w:sz w:val="28"/>
        </w:rPr>
        <w:t>報告</w:t>
      </w:r>
    </w:p>
    <w:p w:rsidR="00F04E3C" w:rsidRPr="00BC185B" w:rsidRDefault="008F4228" w:rsidP="00AC60A0">
      <w:pPr>
        <w:spacing w:line="360" w:lineRule="exact"/>
        <w:rPr>
          <w:rFonts w:ascii="標楷體" w:eastAsia="標楷體" w:hAnsi="標楷體"/>
          <w:sz w:val="28"/>
        </w:rPr>
      </w:pPr>
      <w:r w:rsidRPr="0067460F">
        <w:rPr>
          <w:rFonts w:ascii="標楷體" w:eastAsia="標楷體" w:hAnsi="標楷體" w:hint="eastAsia"/>
          <w:sz w:val="28"/>
        </w:rPr>
        <w:t>1.</w:t>
      </w:r>
      <w:r w:rsidR="00885C9D">
        <w:rPr>
          <w:rFonts w:ascii="標楷體" w:eastAsia="標楷體" w:hAnsi="標楷體" w:hint="eastAsia"/>
          <w:sz w:val="28"/>
        </w:rPr>
        <w:t>導護輪值</w:t>
      </w:r>
      <w:r w:rsidR="00D91E1E" w:rsidRPr="00320B21">
        <w:rPr>
          <w:rFonts w:ascii="標楷體" w:eastAsia="標楷體" w:hAnsi="標楷體" w:hint="eastAsia"/>
          <w:sz w:val="28"/>
          <w:szCs w:val="28"/>
        </w:rPr>
        <w:t>交接。</w:t>
      </w:r>
      <w:r w:rsidR="00BC185B">
        <w:rPr>
          <w:rFonts w:ascii="標楷體" w:eastAsia="標楷體" w:hAnsi="標楷體"/>
          <w:color w:val="0000FF"/>
          <w:sz w:val="36"/>
          <w:szCs w:val="36"/>
        </w:rPr>
        <w:t xml:space="preserve"> 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38"/>
        <w:gridCol w:w="2693"/>
        <w:gridCol w:w="2268"/>
        <w:gridCol w:w="1418"/>
        <w:gridCol w:w="1417"/>
      </w:tblGrid>
      <w:tr w:rsidR="00D91E1E" w:rsidRPr="009136F1" w:rsidTr="002A783F">
        <w:trPr>
          <w:cantSplit/>
          <w:tblHeader/>
          <w:jc w:val="center"/>
        </w:trPr>
        <w:tc>
          <w:tcPr>
            <w:tcW w:w="1838" w:type="dxa"/>
            <w:vAlign w:val="center"/>
          </w:tcPr>
          <w:p w:rsidR="00D91E1E" w:rsidRPr="001434E9" w:rsidRDefault="00D91E1E" w:rsidP="00A314E6">
            <w:pPr>
              <w:spacing w:line="340" w:lineRule="exact"/>
              <w:jc w:val="center"/>
              <w:rPr>
                <w:rFonts w:ascii="標楷體" w:eastAsia="標楷體" w:hAnsi="標楷體"/>
                <w:color w:val="2F5496" w:themeColor="accent5" w:themeShade="BF"/>
                <w:sz w:val="28"/>
                <w:szCs w:val="28"/>
              </w:rPr>
            </w:pPr>
            <w:r w:rsidRPr="001434E9">
              <w:rPr>
                <w:rFonts w:ascii="標楷體" w:eastAsia="標楷體" w:hAnsi="標楷體" w:hint="eastAsia"/>
                <w:color w:val="2F5496" w:themeColor="accent5" w:themeShade="BF"/>
                <w:sz w:val="28"/>
                <w:szCs w:val="28"/>
              </w:rPr>
              <w:t>日 期</w:t>
            </w:r>
          </w:p>
        </w:tc>
        <w:tc>
          <w:tcPr>
            <w:tcW w:w="2693" w:type="dxa"/>
            <w:vAlign w:val="center"/>
          </w:tcPr>
          <w:p w:rsidR="00D91E1E" w:rsidRPr="002A783F" w:rsidRDefault="00D91E1E" w:rsidP="00A314E6">
            <w:pPr>
              <w:spacing w:line="340" w:lineRule="exact"/>
              <w:jc w:val="center"/>
              <w:rPr>
                <w:rFonts w:ascii="標楷體" w:eastAsia="標楷體" w:hAnsi="標楷體"/>
                <w:color w:val="2F5496" w:themeColor="accent5" w:themeShade="BF"/>
                <w:sz w:val="27"/>
                <w:szCs w:val="27"/>
              </w:rPr>
            </w:pPr>
            <w:proofErr w:type="gramStart"/>
            <w:r w:rsidRPr="001434E9">
              <w:rPr>
                <w:rFonts w:ascii="標楷體" w:eastAsia="標楷體" w:hAnsi="標楷體" w:hint="eastAsia"/>
                <w:color w:val="2F5496" w:themeColor="accent5" w:themeShade="BF"/>
                <w:sz w:val="28"/>
                <w:szCs w:val="28"/>
              </w:rPr>
              <w:t>總導護</w:t>
            </w:r>
            <w:proofErr w:type="gramEnd"/>
            <w:r w:rsidR="002A783F">
              <w:rPr>
                <w:rFonts w:ascii="標楷體" w:eastAsia="標楷體" w:hAnsi="標楷體" w:hint="eastAsia"/>
                <w:color w:val="2F5496" w:themeColor="accent5" w:themeShade="BF"/>
                <w:sz w:val="28"/>
                <w:szCs w:val="28"/>
              </w:rPr>
              <w:t>-</w:t>
            </w:r>
            <w:r w:rsidR="002A783F" w:rsidRPr="002A783F">
              <w:rPr>
                <w:rFonts w:ascii="標楷體" w:eastAsia="標楷體" w:hAnsi="標楷體"/>
                <w:color w:val="2F5496" w:themeColor="accent5" w:themeShade="BF"/>
                <w:sz w:val="27"/>
                <w:szCs w:val="27"/>
              </w:rPr>
              <w:t>放學新興路口</w:t>
            </w:r>
          </w:p>
          <w:p w:rsidR="002C6EB8" w:rsidRDefault="00075D23" w:rsidP="00A314E6">
            <w:pPr>
              <w:spacing w:line="340" w:lineRule="exact"/>
              <w:jc w:val="center"/>
              <w:rPr>
                <w:rFonts w:ascii="標楷體" w:eastAsia="標楷體" w:hAnsi="標楷體"/>
                <w:color w:val="FF0000"/>
                <w:szCs w:val="28"/>
              </w:rPr>
            </w:pPr>
            <w:r w:rsidRPr="00075D23">
              <w:rPr>
                <w:rFonts w:ascii="標楷體" w:eastAsia="標楷體" w:hAnsi="標楷體"/>
                <w:color w:val="FF0000"/>
                <w:szCs w:val="28"/>
              </w:rPr>
              <w:t>週二</w:t>
            </w:r>
            <w:r w:rsidR="002A783F">
              <w:rPr>
                <w:rFonts w:ascii="標楷體" w:eastAsia="標楷體" w:hAnsi="標楷體" w:hint="eastAsia"/>
                <w:color w:val="FF0000"/>
                <w:szCs w:val="28"/>
              </w:rPr>
              <w:t xml:space="preserve"> </w:t>
            </w:r>
            <w:proofErr w:type="gramStart"/>
            <w:r w:rsidRPr="00075D23">
              <w:rPr>
                <w:rFonts w:ascii="標楷體" w:eastAsia="標楷體" w:hAnsi="標楷體"/>
                <w:color w:val="FF0000"/>
                <w:szCs w:val="28"/>
              </w:rPr>
              <w:t>教師晨會時間</w:t>
            </w:r>
            <w:proofErr w:type="gramEnd"/>
          </w:p>
          <w:p w:rsidR="00A139DF" w:rsidRPr="001434E9" w:rsidRDefault="00075D23" w:rsidP="002A783F">
            <w:pPr>
              <w:spacing w:line="340" w:lineRule="exact"/>
              <w:jc w:val="center"/>
              <w:rPr>
                <w:rFonts w:ascii="標楷體" w:eastAsia="標楷體" w:hAnsi="標楷體"/>
                <w:color w:val="2F5496" w:themeColor="accent5" w:themeShade="BF"/>
                <w:sz w:val="28"/>
                <w:szCs w:val="28"/>
              </w:rPr>
            </w:pPr>
            <w:r w:rsidRPr="00075D23">
              <w:rPr>
                <w:rFonts w:ascii="標楷體" w:eastAsia="標楷體" w:hAnsi="標楷體"/>
                <w:color w:val="FF0000"/>
                <w:szCs w:val="28"/>
              </w:rPr>
              <w:t>巡視校</w:t>
            </w:r>
            <w:r w:rsidRPr="00075D23">
              <w:rPr>
                <w:rFonts w:ascii="標楷體" w:eastAsia="標楷體" w:hAnsi="標楷體" w:hint="eastAsia"/>
                <w:color w:val="FF0000"/>
                <w:szCs w:val="28"/>
              </w:rPr>
              <w:t>園維持秩序</w:t>
            </w:r>
          </w:p>
        </w:tc>
        <w:tc>
          <w:tcPr>
            <w:tcW w:w="2268" w:type="dxa"/>
            <w:vAlign w:val="center"/>
          </w:tcPr>
          <w:p w:rsidR="00D91E1E" w:rsidRDefault="00D91E1E" w:rsidP="00A314E6">
            <w:pPr>
              <w:spacing w:line="340" w:lineRule="exact"/>
              <w:jc w:val="center"/>
              <w:rPr>
                <w:rFonts w:ascii="標楷體" w:eastAsia="標楷體" w:hAnsi="標楷體"/>
                <w:color w:val="2F5496" w:themeColor="accent5" w:themeShade="BF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2F5496" w:themeColor="accent5" w:themeShade="BF"/>
                <w:sz w:val="28"/>
                <w:szCs w:val="28"/>
              </w:rPr>
              <w:t>新興路校門口</w:t>
            </w:r>
          </w:p>
          <w:p w:rsidR="00D91E1E" w:rsidRPr="001434E9" w:rsidRDefault="00D91E1E" w:rsidP="00A314E6">
            <w:pPr>
              <w:spacing w:line="340" w:lineRule="exact"/>
              <w:jc w:val="center"/>
              <w:rPr>
                <w:rFonts w:ascii="標楷體" w:eastAsia="標楷體" w:hAnsi="標楷體"/>
                <w:color w:val="2F5496" w:themeColor="accent5" w:themeShade="BF"/>
                <w:sz w:val="28"/>
                <w:szCs w:val="28"/>
              </w:rPr>
            </w:pPr>
            <w:r w:rsidRPr="00D571ED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週</w:t>
            </w:r>
            <w:r w:rsidR="00197935" w:rsidRPr="00241A6D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五</w:t>
            </w:r>
            <w:r>
              <w:rPr>
                <w:rFonts w:ascii="標楷體" w:eastAsia="標楷體" w:hAnsi="標楷體" w:hint="eastAsia"/>
                <w:color w:val="2F5496" w:themeColor="accent5" w:themeShade="BF"/>
                <w:sz w:val="28"/>
                <w:szCs w:val="28"/>
              </w:rPr>
              <w:t>午開始值勤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91E1E" w:rsidRDefault="00D91E1E" w:rsidP="00A314E6">
            <w:pPr>
              <w:spacing w:line="340" w:lineRule="exact"/>
              <w:jc w:val="center"/>
              <w:rPr>
                <w:rFonts w:ascii="標楷體" w:eastAsia="標楷體" w:hAnsi="標楷體"/>
                <w:color w:val="2F5496" w:themeColor="accent5" w:themeShade="BF"/>
                <w:sz w:val="28"/>
                <w:szCs w:val="28"/>
              </w:rPr>
            </w:pPr>
            <w:r w:rsidRPr="001434E9">
              <w:rPr>
                <w:rFonts w:ascii="標楷體" w:eastAsia="標楷體" w:hAnsi="標楷體" w:hint="eastAsia"/>
                <w:color w:val="2F5496" w:themeColor="accent5" w:themeShade="BF"/>
                <w:kern w:val="0"/>
                <w:sz w:val="28"/>
                <w:szCs w:val="28"/>
              </w:rPr>
              <w:t>夏林路校</w:t>
            </w:r>
            <w:r w:rsidRPr="001434E9">
              <w:rPr>
                <w:rFonts w:ascii="標楷體" w:eastAsia="標楷體" w:hAnsi="標楷體" w:hint="eastAsia"/>
                <w:color w:val="2F5496" w:themeColor="accent5" w:themeShade="BF"/>
                <w:sz w:val="28"/>
                <w:szCs w:val="28"/>
              </w:rPr>
              <w:t>門口</w:t>
            </w:r>
          </w:p>
          <w:p w:rsidR="00D91E1E" w:rsidRPr="001434E9" w:rsidRDefault="00D91E1E" w:rsidP="00A314E6">
            <w:pPr>
              <w:spacing w:line="340" w:lineRule="exact"/>
              <w:jc w:val="center"/>
              <w:rPr>
                <w:rFonts w:ascii="標楷體" w:eastAsia="標楷體" w:hAnsi="標楷體"/>
                <w:color w:val="2F5496" w:themeColor="accent5" w:themeShade="BF"/>
                <w:sz w:val="28"/>
                <w:szCs w:val="28"/>
              </w:rPr>
            </w:pPr>
            <w:r w:rsidRPr="00D571ED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週</w:t>
            </w:r>
            <w:r w:rsidR="00197935" w:rsidRPr="00241A6D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五</w:t>
            </w:r>
            <w:r>
              <w:rPr>
                <w:rFonts w:ascii="標楷體" w:eastAsia="標楷體" w:hAnsi="標楷體" w:hint="eastAsia"/>
                <w:color w:val="2F5496" w:themeColor="accent5" w:themeShade="BF"/>
                <w:sz w:val="28"/>
                <w:szCs w:val="28"/>
              </w:rPr>
              <w:t>午開始值勤</w:t>
            </w:r>
          </w:p>
        </w:tc>
      </w:tr>
      <w:tr w:rsidR="00255686" w:rsidRPr="009D2783" w:rsidTr="002A783F">
        <w:trPr>
          <w:cantSplit/>
          <w:trHeight w:val="558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255686" w:rsidRPr="00255686" w:rsidRDefault="00DA5AAE" w:rsidP="0025568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7</w:t>
            </w:r>
            <w:r w:rsidR="00255686" w:rsidRPr="00255686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/</w:t>
            </w:r>
            <w:r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6</w:t>
            </w:r>
            <w:r w:rsidR="00255686" w:rsidRPr="00255686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-</w:t>
            </w:r>
            <w:r w:rsidR="00255686" w:rsidRPr="00255686">
              <w:rPr>
                <w:rFonts w:ascii="標楷體" w:eastAsia="標楷體" w:hAnsi="標楷體" w:cs="新細明體"/>
                <w:kern w:val="0"/>
                <w:sz w:val="40"/>
                <w:szCs w:val="40"/>
              </w:rPr>
              <w:t>7/</w:t>
            </w:r>
            <w:r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86" w:rsidRPr="00255686" w:rsidRDefault="00DA5AAE" w:rsidP="00255686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王淑娟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86" w:rsidRPr="00255686" w:rsidRDefault="00DA5AAE" w:rsidP="00255686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葉崑裕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86" w:rsidRPr="00255686" w:rsidRDefault="00DA5AAE" w:rsidP="00255686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吳佩芳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5686" w:rsidRPr="00255686" w:rsidRDefault="00DA5AAE" w:rsidP="00255686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顏高明</w:t>
            </w:r>
          </w:p>
        </w:tc>
      </w:tr>
    </w:tbl>
    <w:p w:rsidR="00557752" w:rsidRPr="000E5461" w:rsidRDefault="00801196" w:rsidP="00B372A2">
      <w:pPr>
        <w:spacing w:line="360" w:lineRule="exact"/>
        <w:rPr>
          <w:rFonts w:ascii="標楷體" w:eastAsia="標楷體" w:hAnsi="標楷體"/>
          <w:sz w:val="32"/>
          <w:szCs w:val="32"/>
        </w:rPr>
      </w:pPr>
      <w:r w:rsidRPr="001A70CD">
        <w:rPr>
          <w:rFonts w:ascii="標楷體" w:eastAsia="標楷體" w:hAnsi="標楷體" w:hint="eastAsia"/>
          <w:sz w:val="36"/>
          <w:szCs w:val="36"/>
        </w:rPr>
        <w:t xml:space="preserve"> </w:t>
      </w:r>
      <w:r w:rsidRPr="000E5461">
        <w:rPr>
          <w:rFonts w:ascii="標楷體" w:eastAsia="標楷體" w:hAnsi="標楷體" w:hint="eastAsia"/>
          <w:color w:val="FF0000"/>
          <w:sz w:val="32"/>
          <w:szCs w:val="32"/>
        </w:rPr>
        <w:t>※</w:t>
      </w:r>
      <w:r w:rsidR="003964D0" w:rsidRPr="000E5461">
        <w:rPr>
          <w:rFonts w:ascii="標楷體" w:eastAsia="標楷體" w:hAnsi="標楷體" w:hint="eastAsia"/>
          <w:color w:val="7030A0"/>
          <w:sz w:val="32"/>
          <w:szCs w:val="32"/>
        </w:rPr>
        <w:t>安全</w:t>
      </w:r>
      <w:r w:rsidR="00653C43">
        <w:rPr>
          <w:rFonts w:ascii="標楷體" w:eastAsia="標楷體" w:hAnsi="標楷體" w:hint="eastAsia"/>
          <w:color w:val="7030A0"/>
          <w:sz w:val="32"/>
          <w:szCs w:val="32"/>
        </w:rPr>
        <w:t>考量</w:t>
      </w:r>
      <w:r w:rsidR="00BC63DF" w:rsidRPr="000E5461">
        <w:rPr>
          <w:rFonts w:ascii="標楷體" w:eastAsia="標楷體" w:hAnsi="標楷體" w:hint="eastAsia"/>
          <w:sz w:val="32"/>
          <w:szCs w:val="32"/>
        </w:rPr>
        <w:t>，</w:t>
      </w:r>
      <w:r w:rsidR="00653C43">
        <w:rPr>
          <w:rFonts w:ascii="標楷體" w:eastAsia="標楷體" w:hAnsi="標楷體" w:hint="eastAsia"/>
          <w:sz w:val="32"/>
          <w:szCs w:val="32"/>
        </w:rPr>
        <w:t>導護</w:t>
      </w:r>
      <w:r w:rsidR="00BC63DF" w:rsidRPr="000E5461">
        <w:rPr>
          <w:rFonts w:ascii="標楷體" w:eastAsia="標楷體" w:hAnsi="標楷體"/>
          <w:sz w:val="32"/>
          <w:szCs w:val="32"/>
        </w:rPr>
        <w:t>執勤</w:t>
      </w:r>
      <w:r w:rsidR="007A2022" w:rsidRPr="000E5461">
        <w:rPr>
          <w:rFonts w:ascii="標楷體" w:eastAsia="標楷體" w:hAnsi="標楷體" w:hint="eastAsia"/>
          <w:sz w:val="32"/>
          <w:szCs w:val="32"/>
        </w:rPr>
        <w:t>應</w:t>
      </w:r>
      <w:r w:rsidR="007A2022" w:rsidRPr="000E5461">
        <w:rPr>
          <w:rFonts w:ascii="標楷體" w:eastAsia="標楷體" w:hAnsi="標楷體" w:hint="eastAsia"/>
          <w:color w:val="FF0000"/>
          <w:sz w:val="32"/>
          <w:szCs w:val="32"/>
        </w:rPr>
        <w:t>面向來車</w:t>
      </w:r>
      <w:r w:rsidR="00653C43">
        <w:rPr>
          <w:rFonts w:ascii="標楷體" w:eastAsia="標楷體" w:hAnsi="標楷體" w:hint="eastAsia"/>
          <w:sz w:val="32"/>
          <w:szCs w:val="32"/>
        </w:rPr>
        <w:t>，秒數</w:t>
      </w:r>
      <w:proofErr w:type="gramStart"/>
      <w:r w:rsidR="00653C43">
        <w:rPr>
          <w:rFonts w:ascii="標楷體" w:eastAsia="標楷體" w:hAnsi="標楷體" w:hint="eastAsia"/>
          <w:sz w:val="32"/>
          <w:szCs w:val="32"/>
        </w:rPr>
        <w:t>不足勿</w:t>
      </w:r>
      <w:proofErr w:type="gramEnd"/>
      <w:r w:rsidR="00653C43">
        <w:rPr>
          <w:rFonts w:ascii="標楷體" w:eastAsia="標楷體" w:hAnsi="標楷體" w:hint="eastAsia"/>
          <w:sz w:val="32"/>
          <w:szCs w:val="32"/>
        </w:rPr>
        <w:t>讓學生過馬路。</w:t>
      </w:r>
    </w:p>
    <w:p w:rsidR="00653C43" w:rsidRPr="00D56576" w:rsidRDefault="00A810A4" w:rsidP="00A810A4">
      <w:pPr>
        <w:spacing w:line="360" w:lineRule="exact"/>
        <w:rPr>
          <w:rFonts w:ascii="標楷體" w:eastAsia="標楷體" w:hAnsi="標楷體"/>
          <w:color w:val="FF0000"/>
          <w:szCs w:val="24"/>
        </w:rPr>
      </w:pPr>
      <w:r w:rsidRPr="00653C43">
        <w:rPr>
          <w:rFonts w:ascii="標楷體" w:eastAsia="標楷體" w:hAnsi="標楷體" w:hint="eastAsia"/>
          <w:color w:val="FF0000"/>
          <w:szCs w:val="24"/>
        </w:rPr>
        <w:t>※夏林路口，</w:t>
      </w:r>
      <w:proofErr w:type="gramStart"/>
      <w:r w:rsidR="00653C43" w:rsidRPr="00D56576">
        <w:rPr>
          <w:rFonts w:ascii="標楷體" w:eastAsia="標楷體" w:hAnsi="標楷體" w:hint="eastAsia"/>
          <w:color w:val="FF0000"/>
          <w:szCs w:val="24"/>
        </w:rPr>
        <w:t>請導護</w:t>
      </w:r>
      <w:proofErr w:type="gramEnd"/>
      <w:r w:rsidR="00653C43" w:rsidRPr="00D56576">
        <w:rPr>
          <w:rFonts w:ascii="標楷體" w:eastAsia="標楷體" w:hAnsi="標楷體" w:hint="eastAsia"/>
          <w:color w:val="FF0000"/>
          <w:szCs w:val="24"/>
        </w:rPr>
        <w:t>老師協助將人行道上2個三角錐+１橫桿收進門內</w:t>
      </w:r>
      <w:r w:rsidRPr="00D56576">
        <w:rPr>
          <w:rFonts w:ascii="標楷體" w:eastAsia="標楷體" w:hAnsi="標楷體" w:hint="eastAsia"/>
          <w:color w:val="FF0000"/>
          <w:szCs w:val="24"/>
        </w:rPr>
        <w:t>。</w:t>
      </w:r>
    </w:p>
    <w:p w:rsidR="009D6D39" w:rsidRDefault="009D6D39" w:rsidP="00B237A1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862D7E" w:rsidRDefault="0064260F" w:rsidP="00AA2E05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</w:t>
      </w:r>
      <w:r w:rsidR="008A20F5">
        <w:rPr>
          <w:rFonts w:ascii="標楷體" w:eastAsia="標楷體" w:hAnsi="標楷體" w:hint="eastAsia"/>
          <w:sz w:val="28"/>
          <w:szCs w:val="28"/>
        </w:rPr>
        <w:t>.</w:t>
      </w:r>
      <w:proofErr w:type="gramStart"/>
      <w:r w:rsidR="00862D7E">
        <w:rPr>
          <w:rFonts w:ascii="標楷體" w:eastAsia="標楷體" w:hAnsi="標楷體" w:hint="eastAsia"/>
          <w:sz w:val="28"/>
          <w:szCs w:val="28"/>
        </w:rPr>
        <w:t>學動組</w:t>
      </w:r>
      <w:proofErr w:type="gramEnd"/>
      <w:r w:rsidR="00862D7E">
        <w:rPr>
          <w:rFonts w:ascii="標楷體" w:eastAsia="標楷體" w:hAnsi="標楷體" w:hint="eastAsia"/>
          <w:sz w:val="28"/>
          <w:szCs w:val="28"/>
        </w:rPr>
        <w:t>轉達</w:t>
      </w:r>
    </w:p>
    <w:p w:rsidR="009E788F" w:rsidRDefault="0029445F" w:rsidP="00DC103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r w:rsidR="00FE5445"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="00DC1039">
        <w:rPr>
          <w:rFonts w:ascii="標楷體" w:eastAsia="標楷體" w:hAnsi="標楷體" w:hint="eastAsia"/>
          <w:sz w:val="28"/>
          <w:szCs w:val="28"/>
        </w:rPr>
        <w:t>本學期休業式放學時間 12:00，可預先通知家長。</w:t>
      </w:r>
      <w:proofErr w:type="gramStart"/>
      <w:r w:rsidR="00DC1039">
        <w:rPr>
          <w:rFonts w:ascii="標楷體" w:eastAsia="標楷體" w:hAnsi="標楷體" w:hint="eastAsia"/>
          <w:sz w:val="28"/>
          <w:szCs w:val="28"/>
        </w:rPr>
        <w:t>【</w:t>
      </w:r>
      <w:proofErr w:type="gramEnd"/>
      <w:r w:rsidR="00DC1039">
        <w:rPr>
          <w:rFonts w:ascii="標楷體" w:eastAsia="標楷體" w:hAnsi="標楷體" w:hint="eastAsia"/>
          <w:sz w:val="28"/>
          <w:szCs w:val="28"/>
        </w:rPr>
        <w:t>本學期無</w:t>
      </w:r>
      <w:r w:rsidR="009E788F">
        <w:rPr>
          <w:rFonts w:ascii="標楷體" w:eastAsia="標楷體" w:hAnsi="標楷體" w:hint="eastAsia"/>
          <w:sz w:val="28"/>
          <w:szCs w:val="28"/>
        </w:rPr>
        <w:t>安排自強活動</w:t>
      </w:r>
      <w:r w:rsidR="00DC1039">
        <w:rPr>
          <w:rFonts w:ascii="標楷體" w:eastAsia="標楷體" w:hAnsi="標楷體" w:hint="eastAsia"/>
          <w:sz w:val="28"/>
          <w:szCs w:val="28"/>
        </w:rPr>
        <w:t>，</w:t>
      </w:r>
    </w:p>
    <w:p w:rsidR="00DC1039" w:rsidRDefault="009E788F" w:rsidP="00DC103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DC1039">
        <w:rPr>
          <w:rFonts w:ascii="標楷體" w:eastAsia="標楷體" w:hAnsi="標楷體" w:hint="eastAsia"/>
          <w:sz w:val="28"/>
          <w:szCs w:val="28"/>
        </w:rPr>
        <w:t>故放學時間不提前。】</w:t>
      </w:r>
    </w:p>
    <w:p w:rsidR="00491508" w:rsidRDefault="00707F53" w:rsidP="00DB1FBD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(2)6月份品德小天使-勤學習，請於7/2完成推薦，預計於7/6升旗頒獎。</w:t>
      </w:r>
    </w:p>
    <w:p w:rsidR="00707F53" w:rsidRDefault="00707F53" w:rsidP="00DB1FBD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707F53">
        <w:rPr>
          <w:rFonts w:ascii="標楷體" w:eastAsia="標楷體" w:hAnsi="標楷體" w:hint="eastAsia"/>
          <w:sz w:val="28"/>
          <w:szCs w:val="28"/>
        </w:rPr>
        <w:t>「懂感恩」</w:t>
      </w:r>
      <w:r>
        <w:rPr>
          <w:rFonts w:ascii="標楷體" w:eastAsia="標楷體" w:hAnsi="標楷體" w:hint="eastAsia"/>
          <w:sz w:val="28"/>
          <w:szCs w:val="28"/>
        </w:rPr>
        <w:t>項目由各班導師自行核發給學生(不限人數)，每人4張獎勵卡。</w:t>
      </w:r>
    </w:p>
    <w:p w:rsidR="0004362B" w:rsidRDefault="004C31E4" w:rsidP="00DB1FBD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(3)</w:t>
      </w:r>
      <w:r w:rsidR="0004362B">
        <w:rPr>
          <w:rFonts w:ascii="標楷體" w:eastAsia="標楷體" w:hAnsi="標楷體" w:hint="eastAsia"/>
          <w:sz w:val="28"/>
          <w:szCs w:val="28"/>
        </w:rPr>
        <w:t>重大議題成果繳交</w:t>
      </w:r>
    </w:p>
    <w:p w:rsidR="00707F53" w:rsidRDefault="0004362B" w:rsidP="00DB1FBD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交通安全-5年級，反毒拒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菸</w:t>
      </w:r>
      <w:proofErr w:type="gramEnd"/>
      <w:r>
        <w:rPr>
          <w:rFonts w:ascii="標楷體" w:eastAsia="標楷體" w:hAnsi="標楷體" w:hint="eastAsia"/>
          <w:sz w:val="28"/>
          <w:szCs w:val="28"/>
        </w:rPr>
        <w:t>檳-4年級(缺照片)、6年級</w:t>
      </w:r>
    </w:p>
    <w:p w:rsidR="0004362B" w:rsidRDefault="0004362B" w:rsidP="00DB1FBD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</w:p>
    <w:p w:rsidR="00C92051" w:rsidRDefault="000164F1" w:rsidP="00DB1FBD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3.衛生組轉達</w:t>
      </w:r>
    </w:p>
    <w:p w:rsidR="005963CB" w:rsidRDefault="0004362B" w:rsidP="00F34183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401955</wp:posOffset>
            </wp:positionV>
            <wp:extent cx="6119495" cy="4061460"/>
            <wp:effectExtent l="0" t="0" r="0" b="0"/>
            <wp:wrapTight wrapText="bothSides">
              <wp:wrapPolygon edited="0">
                <wp:start x="0" y="0"/>
                <wp:lineTo x="0" y="21478"/>
                <wp:lineTo x="21517" y="21478"/>
                <wp:lineTo x="21517" y="0"/>
                <wp:lineTo x="0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406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164F1">
        <w:rPr>
          <w:rFonts w:ascii="標楷體" w:eastAsia="標楷體" w:hAnsi="標楷體" w:hint="eastAsia"/>
          <w:sz w:val="28"/>
          <w:szCs w:val="28"/>
        </w:rPr>
        <w:t xml:space="preserve"> (1)</w:t>
      </w:r>
      <w:r w:rsidR="00DA5AAE">
        <w:rPr>
          <w:rFonts w:ascii="標楷體" w:eastAsia="標楷體" w:hAnsi="標楷體" w:hint="eastAsia"/>
          <w:sz w:val="28"/>
          <w:szCs w:val="28"/>
        </w:rPr>
        <w:t>暑假打掃班級輪值表</w:t>
      </w:r>
    </w:p>
    <w:p w:rsidR="00A2524F" w:rsidRDefault="00A2524F" w:rsidP="00F34183">
      <w:pPr>
        <w:spacing w:line="44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lastRenderedPageBreak/>
        <w:t xml:space="preserve"> (2)漱口水</w:t>
      </w:r>
      <w:r w:rsidR="00B47008">
        <w:rPr>
          <w:rFonts w:ascii="標楷體" w:eastAsia="標楷體" w:hAnsi="標楷體" w:hint="eastAsia"/>
          <w:sz w:val="28"/>
        </w:rPr>
        <w:t>、潔牙</w:t>
      </w:r>
      <w:r>
        <w:rPr>
          <w:rFonts w:ascii="標楷體" w:eastAsia="標楷體" w:hAnsi="標楷體" w:hint="eastAsia"/>
          <w:sz w:val="28"/>
        </w:rPr>
        <w:t>紀錄表登記到6/30。</w:t>
      </w:r>
      <w:r w:rsidR="00B47008">
        <w:rPr>
          <w:rFonts w:ascii="標楷體" w:eastAsia="標楷體" w:hAnsi="標楷體" w:hint="eastAsia"/>
          <w:sz w:val="28"/>
        </w:rPr>
        <w:t>連同聯絡簿的潔</w:t>
      </w:r>
      <w:proofErr w:type="gramStart"/>
      <w:r w:rsidR="00B47008">
        <w:rPr>
          <w:rFonts w:ascii="標楷體" w:eastAsia="標楷體" w:hAnsi="標楷體" w:hint="eastAsia"/>
          <w:sz w:val="28"/>
        </w:rPr>
        <w:t>牙表請</w:t>
      </w:r>
      <w:proofErr w:type="gramEnd"/>
      <w:r w:rsidR="00B47008">
        <w:rPr>
          <w:rFonts w:ascii="標楷體" w:eastAsia="標楷體" w:hAnsi="標楷體" w:hint="eastAsia"/>
          <w:sz w:val="28"/>
        </w:rPr>
        <w:t>送回學</w:t>
      </w:r>
      <w:proofErr w:type="gramStart"/>
      <w:r w:rsidR="00B47008">
        <w:rPr>
          <w:rFonts w:ascii="標楷體" w:eastAsia="標楷體" w:hAnsi="標楷體" w:hint="eastAsia"/>
          <w:sz w:val="28"/>
        </w:rPr>
        <w:t>務</w:t>
      </w:r>
      <w:proofErr w:type="gramEnd"/>
      <w:r w:rsidR="00B47008">
        <w:rPr>
          <w:rFonts w:ascii="標楷體" w:eastAsia="標楷體" w:hAnsi="標楷體" w:hint="eastAsia"/>
          <w:sz w:val="28"/>
        </w:rPr>
        <w:t>處留存</w:t>
      </w:r>
    </w:p>
    <w:p w:rsidR="00B47008" w:rsidRDefault="00B47008" w:rsidP="00F34183">
      <w:pPr>
        <w:spacing w:line="44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(3)光碟片回收 請在7/7 中午前完成，廠商預計當天下午到校。</w:t>
      </w:r>
    </w:p>
    <w:p w:rsidR="00B47008" w:rsidRDefault="00B47008" w:rsidP="00F34183">
      <w:pPr>
        <w:spacing w:line="440" w:lineRule="exact"/>
        <w:rPr>
          <w:rFonts w:ascii="標楷體" w:eastAsia="標楷體" w:hAnsi="標楷體"/>
          <w:sz w:val="28"/>
        </w:rPr>
      </w:pPr>
    </w:p>
    <w:p w:rsidR="00B47008" w:rsidRDefault="00B47008" w:rsidP="00F34183">
      <w:pPr>
        <w:spacing w:line="44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3.愛心會轉達</w:t>
      </w:r>
    </w:p>
    <w:p w:rsidR="00B47008" w:rsidRDefault="00B47008" w:rsidP="00F34183">
      <w:pPr>
        <w:spacing w:line="440" w:lineRule="exact"/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z w:val="28"/>
        </w:rPr>
        <w:t xml:space="preserve"> (1)7/8 15:30召開會員大會，請會員於校務會議後留步。</w:t>
      </w:r>
      <w:bookmarkStart w:id="0" w:name="_GoBack"/>
      <w:bookmarkEnd w:id="0"/>
    </w:p>
    <w:sectPr w:rsidR="00B47008" w:rsidSect="000867FC">
      <w:pgSz w:w="11906" w:h="16838"/>
      <w:pgMar w:top="102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26F2" w:rsidRDefault="00C926F2" w:rsidP="00C926F2">
      <w:r>
        <w:separator/>
      </w:r>
    </w:p>
  </w:endnote>
  <w:endnote w:type="continuationSeparator" w:id="0">
    <w:p w:rsidR="00C926F2" w:rsidRDefault="00C926F2" w:rsidP="00C92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26F2" w:rsidRDefault="00C926F2" w:rsidP="00C926F2">
      <w:r>
        <w:separator/>
      </w:r>
    </w:p>
  </w:footnote>
  <w:footnote w:type="continuationSeparator" w:id="0">
    <w:p w:rsidR="00C926F2" w:rsidRDefault="00C926F2" w:rsidP="00C926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95BEC"/>
    <w:multiLevelType w:val="hybridMultilevel"/>
    <w:tmpl w:val="1C1E100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3887506"/>
    <w:multiLevelType w:val="hybridMultilevel"/>
    <w:tmpl w:val="6AD0145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6532E04"/>
    <w:multiLevelType w:val="hybridMultilevel"/>
    <w:tmpl w:val="00088C5C"/>
    <w:lvl w:ilvl="0" w:tplc="0409000B">
      <w:start w:val="1"/>
      <w:numFmt w:val="bullet"/>
      <w:lvlText w:val=""/>
      <w:lvlJc w:val="left"/>
      <w:pPr>
        <w:ind w:left="103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1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9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7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5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3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1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9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75" w:hanging="480"/>
      </w:pPr>
      <w:rPr>
        <w:rFonts w:ascii="Wingdings" w:hAnsi="Wingdings" w:hint="default"/>
      </w:rPr>
    </w:lvl>
  </w:abstractNum>
  <w:abstractNum w:abstractNumId="3" w15:restartNumberingAfterBreak="0">
    <w:nsid w:val="18DB4DC1"/>
    <w:multiLevelType w:val="hybridMultilevel"/>
    <w:tmpl w:val="46E8BE0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82422B3"/>
    <w:multiLevelType w:val="hybridMultilevel"/>
    <w:tmpl w:val="BB9AA59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2ADE465F"/>
    <w:multiLevelType w:val="hybridMultilevel"/>
    <w:tmpl w:val="99365072"/>
    <w:lvl w:ilvl="0" w:tplc="0409000B">
      <w:start w:val="1"/>
      <w:numFmt w:val="bullet"/>
      <w:lvlText w:val=""/>
      <w:lvlJc w:val="left"/>
      <w:pPr>
        <w:ind w:left="104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4" w:hanging="480"/>
      </w:pPr>
      <w:rPr>
        <w:rFonts w:ascii="Wingdings" w:hAnsi="Wingdings" w:hint="default"/>
      </w:rPr>
    </w:lvl>
  </w:abstractNum>
  <w:abstractNum w:abstractNumId="6" w15:restartNumberingAfterBreak="0">
    <w:nsid w:val="315E1B4E"/>
    <w:multiLevelType w:val="hybridMultilevel"/>
    <w:tmpl w:val="4656E38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34932AEE"/>
    <w:multiLevelType w:val="hybridMultilevel"/>
    <w:tmpl w:val="3B06D09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37BB4B7C"/>
    <w:multiLevelType w:val="hybridMultilevel"/>
    <w:tmpl w:val="940643C4"/>
    <w:lvl w:ilvl="0" w:tplc="0409000B">
      <w:start w:val="1"/>
      <w:numFmt w:val="bullet"/>
      <w:lvlText w:val=""/>
      <w:lvlJc w:val="left"/>
      <w:pPr>
        <w:ind w:left="9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0" w:hanging="480"/>
      </w:pPr>
      <w:rPr>
        <w:rFonts w:ascii="Wingdings" w:hAnsi="Wingdings" w:hint="default"/>
      </w:rPr>
    </w:lvl>
  </w:abstractNum>
  <w:abstractNum w:abstractNumId="9" w15:restartNumberingAfterBreak="0">
    <w:nsid w:val="40F6508B"/>
    <w:multiLevelType w:val="hybridMultilevel"/>
    <w:tmpl w:val="3894DE34"/>
    <w:lvl w:ilvl="0" w:tplc="0409000B">
      <w:start w:val="1"/>
      <w:numFmt w:val="bullet"/>
      <w:lvlText w:val=""/>
      <w:lvlJc w:val="left"/>
      <w:pPr>
        <w:ind w:left="9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0" w:hanging="480"/>
      </w:pPr>
      <w:rPr>
        <w:rFonts w:ascii="Wingdings" w:hAnsi="Wingdings" w:hint="default"/>
      </w:rPr>
    </w:lvl>
  </w:abstractNum>
  <w:abstractNum w:abstractNumId="10" w15:restartNumberingAfterBreak="0">
    <w:nsid w:val="41FD36C9"/>
    <w:multiLevelType w:val="hybridMultilevel"/>
    <w:tmpl w:val="FD2ABEA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654A2116"/>
    <w:multiLevelType w:val="hybridMultilevel"/>
    <w:tmpl w:val="D612EFEC"/>
    <w:lvl w:ilvl="0" w:tplc="0409000B">
      <w:start w:val="1"/>
      <w:numFmt w:val="bullet"/>
      <w:lvlText w:val=""/>
      <w:lvlJc w:val="left"/>
      <w:pPr>
        <w:ind w:left="103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1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9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7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5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3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1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9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75" w:hanging="480"/>
      </w:pPr>
      <w:rPr>
        <w:rFonts w:ascii="Wingdings" w:hAnsi="Wingdings" w:hint="default"/>
      </w:rPr>
    </w:lvl>
  </w:abstractNum>
  <w:abstractNum w:abstractNumId="12" w15:restartNumberingAfterBreak="0">
    <w:nsid w:val="6B5B4533"/>
    <w:multiLevelType w:val="hybridMultilevel"/>
    <w:tmpl w:val="F0F0F13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6C4C5BD7"/>
    <w:multiLevelType w:val="hybridMultilevel"/>
    <w:tmpl w:val="864A51A2"/>
    <w:lvl w:ilvl="0" w:tplc="0409000B">
      <w:start w:val="1"/>
      <w:numFmt w:val="bullet"/>
      <w:lvlText w:val=""/>
      <w:lvlJc w:val="left"/>
      <w:pPr>
        <w:ind w:left="9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0" w:hanging="480"/>
      </w:pPr>
      <w:rPr>
        <w:rFonts w:ascii="Wingdings" w:hAnsi="Wingdings" w:hint="default"/>
      </w:rPr>
    </w:lvl>
  </w:abstractNum>
  <w:abstractNum w:abstractNumId="14" w15:restartNumberingAfterBreak="0">
    <w:nsid w:val="70FA6BAA"/>
    <w:multiLevelType w:val="hybridMultilevel"/>
    <w:tmpl w:val="521E9F2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766C6041"/>
    <w:multiLevelType w:val="hybridMultilevel"/>
    <w:tmpl w:val="DBA6ECD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7DE93193"/>
    <w:multiLevelType w:val="hybridMultilevel"/>
    <w:tmpl w:val="3E302D26"/>
    <w:lvl w:ilvl="0" w:tplc="04090001">
      <w:start w:val="1"/>
      <w:numFmt w:val="bullet"/>
      <w:lvlText w:val=""/>
      <w:lvlJc w:val="left"/>
      <w:pPr>
        <w:ind w:left="9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0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10"/>
  </w:num>
  <w:num w:numId="4">
    <w:abstractNumId w:val="6"/>
  </w:num>
  <w:num w:numId="5">
    <w:abstractNumId w:val="8"/>
  </w:num>
  <w:num w:numId="6">
    <w:abstractNumId w:val="11"/>
  </w:num>
  <w:num w:numId="7">
    <w:abstractNumId w:val="2"/>
  </w:num>
  <w:num w:numId="8">
    <w:abstractNumId w:val="3"/>
  </w:num>
  <w:num w:numId="9">
    <w:abstractNumId w:val="15"/>
  </w:num>
  <w:num w:numId="10">
    <w:abstractNumId w:val="16"/>
  </w:num>
  <w:num w:numId="11">
    <w:abstractNumId w:val="13"/>
  </w:num>
  <w:num w:numId="12">
    <w:abstractNumId w:val="9"/>
  </w:num>
  <w:num w:numId="13">
    <w:abstractNumId w:val="7"/>
  </w:num>
  <w:num w:numId="14">
    <w:abstractNumId w:val="14"/>
  </w:num>
  <w:num w:numId="15">
    <w:abstractNumId w:val="12"/>
  </w:num>
  <w:num w:numId="16">
    <w:abstractNumId w:val="4"/>
  </w:num>
  <w:num w:numId="17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0977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4228"/>
    <w:rsid w:val="00000BDF"/>
    <w:rsid w:val="00001503"/>
    <w:rsid w:val="00002082"/>
    <w:rsid w:val="00002F0C"/>
    <w:rsid w:val="00003575"/>
    <w:rsid w:val="000036AE"/>
    <w:rsid w:val="0000390C"/>
    <w:rsid w:val="00004A0E"/>
    <w:rsid w:val="00005915"/>
    <w:rsid w:val="000059CA"/>
    <w:rsid w:val="00006694"/>
    <w:rsid w:val="00006988"/>
    <w:rsid w:val="00006F85"/>
    <w:rsid w:val="00007567"/>
    <w:rsid w:val="00010436"/>
    <w:rsid w:val="00010571"/>
    <w:rsid w:val="0001085C"/>
    <w:rsid w:val="000135BA"/>
    <w:rsid w:val="0001370C"/>
    <w:rsid w:val="00015D4C"/>
    <w:rsid w:val="000164F1"/>
    <w:rsid w:val="00016C00"/>
    <w:rsid w:val="00020120"/>
    <w:rsid w:val="00020AFC"/>
    <w:rsid w:val="00023419"/>
    <w:rsid w:val="000249EE"/>
    <w:rsid w:val="00024CC2"/>
    <w:rsid w:val="0002564A"/>
    <w:rsid w:val="0002683E"/>
    <w:rsid w:val="00033D5A"/>
    <w:rsid w:val="00033DA1"/>
    <w:rsid w:val="00035C7B"/>
    <w:rsid w:val="000360D5"/>
    <w:rsid w:val="00036BBC"/>
    <w:rsid w:val="0003754D"/>
    <w:rsid w:val="0004242F"/>
    <w:rsid w:val="0004362B"/>
    <w:rsid w:val="000454C2"/>
    <w:rsid w:val="0004559C"/>
    <w:rsid w:val="0004618C"/>
    <w:rsid w:val="0004649A"/>
    <w:rsid w:val="00046518"/>
    <w:rsid w:val="00046930"/>
    <w:rsid w:val="00047B88"/>
    <w:rsid w:val="00052420"/>
    <w:rsid w:val="0005404B"/>
    <w:rsid w:val="00056F46"/>
    <w:rsid w:val="00057697"/>
    <w:rsid w:val="00061297"/>
    <w:rsid w:val="000613D8"/>
    <w:rsid w:val="000635EC"/>
    <w:rsid w:val="00063841"/>
    <w:rsid w:val="00064A96"/>
    <w:rsid w:val="0006614C"/>
    <w:rsid w:val="000673C1"/>
    <w:rsid w:val="000713C0"/>
    <w:rsid w:val="00072AEF"/>
    <w:rsid w:val="0007303D"/>
    <w:rsid w:val="00073063"/>
    <w:rsid w:val="00074008"/>
    <w:rsid w:val="0007403D"/>
    <w:rsid w:val="0007425A"/>
    <w:rsid w:val="00075D23"/>
    <w:rsid w:val="00085DAF"/>
    <w:rsid w:val="00086011"/>
    <w:rsid w:val="000867FC"/>
    <w:rsid w:val="000902D2"/>
    <w:rsid w:val="00091189"/>
    <w:rsid w:val="00093430"/>
    <w:rsid w:val="00093BB8"/>
    <w:rsid w:val="000947B2"/>
    <w:rsid w:val="00094B95"/>
    <w:rsid w:val="00097A3D"/>
    <w:rsid w:val="000A179B"/>
    <w:rsid w:val="000A1964"/>
    <w:rsid w:val="000A1B57"/>
    <w:rsid w:val="000A1CAB"/>
    <w:rsid w:val="000A37B7"/>
    <w:rsid w:val="000A3DA6"/>
    <w:rsid w:val="000A4F81"/>
    <w:rsid w:val="000A60D3"/>
    <w:rsid w:val="000A60EA"/>
    <w:rsid w:val="000A62A4"/>
    <w:rsid w:val="000A72ED"/>
    <w:rsid w:val="000B040A"/>
    <w:rsid w:val="000B1238"/>
    <w:rsid w:val="000B3D35"/>
    <w:rsid w:val="000B4294"/>
    <w:rsid w:val="000B4715"/>
    <w:rsid w:val="000B50AE"/>
    <w:rsid w:val="000B6CDC"/>
    <w:rsid w:val="000C12BF"/>
    <w:rsid w:val="000C246B"/>
    <w:rsid w:val="000C5C96"/>
    <w:rsid w:val="000C7E3F"/>
    <w:rsid w:val="000C7F4E"/>
    <w:rsid w:val="000D0246"/>
    <w:rsid w:val="000D05E0"/>
    <w:rsid w:val="000D2026"/>
    <w:rsid w:val="000D249F"/>
    <w:rsid w:val="000D2B25"/>
    <w:rsid w:val="000D3CE5"/>
    <w:rsid w:val="000D40D3"/>
    <w:rsid w:val="000D7D5D"/>
    <w:rsid w:val="000E01A3"/>
    <w:rsid w:val="000E5461"/>
    <w:rsid w:val="000E6415"/>
    <w:rsid w:val="000F027F"/>
    <w:rsid w:val="000F053A"/>
    <w:rsid w:val="000F069C"/>
    <w:rsid w:val="000F1F76"/>
    <w:rsid w:val="000F568F"/>
    <w:rsid w:val="000F6250"/>
    <w:rsid w:val="000F6A7C"/>
    <w:rsid w:val="00101126"/>
    <w:rsid w:val="001018E5"/>
    <w:rsid w:val="00104307"/>
    <w:rsid w:val="001057FF"/>
    <w:rsid w:val="0010676B"/>
    <w:rsid w:val="00107710"/>
    <w:rsid w:val="00112919"/>
    <w:rsid w:val="001130A1"/>
    <w:rsid w:val="0011369F"/>
    <w:rsid w:val="00113743"/>
    <w:rsid w:val="001138C3"/>
    <w:rsid w:val="00114D14"/>
    <w:rsid w:val="0011584B"/>
    <w:rsid w:val="001202CF"/>
    <w:rsid w:val="00120670"/>
    <w:rsid w:val="0012310A"/>
    <w:rsid w:val="00123B0D"/>
    <w:rsid w:val="0012566D"/>
    <w:rsid w:val="001273A1"/>
    <w:rsid w:val="00127820"/>
    <w:rsid w:val="00127A19"/>
    <w:rsid w:val="00131635"/>
    <w:rsid w:val="00131AF3"/>
    <w:rsid w:val="0013295E"/>
    <w:rsid w:val="001357DA"/>
    <w:rsid w:val="0013632A"/>
    <w:rsid w:val="0013645C"/>
    <w:rsid w:val="00136524"/>
    <w:rsid w:val="00137500"/>
    <w:rsid w:val="00137E1E"/>
    <w:rsid w:val="0014075F"/>
    <w:rsid w:val="00142239"/>
    <w:rsid w:val="001434E9"/>
    <w:rsid w:val="00143D2A"/>
    <w:rsid w:val="0015392D"/>
    <w:rsid w:val="00160B81"/>
    <w:rsid w:val="00161328"/>
    <w:rsid w:val="001656AD"/>
    <w:rsid w:val="00166FD0"/>
    <w:rsid w:val="00167871"/>
    <w:rsid w:val="00170141"/>
    <w:rsid w:val="00170C2C"/>
    <w:rsid w:val="00171991"/>
    <w:rsid w:val="001734C2"/>
    <w:rsid w:val="00174F75"/>
    <w:rsid w:val="0017526B"/>
    <w:rsid w:val="0018324C"/>
    <w:rsid w:val="00183A1C"/>
    <w:rsid w:val="00183F17"/>
    <w:rsid w:val="00185E08"/>
    <w:rsid w:val="001867BF"/>
    <w:rsid w:val="00186ECE"/>
    <w:rsid w:val="00191B10"/>
    <w:rsid w:val="001921E6"/>
    <w:rsid w:val="00193E00"/>
    <w:rsid w:val="00196186"/>
    <w:rsid w:val="001966D9"/>
    <w:rsid w:val="00197935"/>
    <w:rsid w:val="001A05FA"/>
    <w:rsid w:val="001A0BAF"/>
    <w:rsid w:val="001A1688"/>
    <w:rsid w:val="001A61DA"/>
    <w:rsid w:val="001A70CD"/>
    <w:rsid w:val="001B16BA"/>
    <w:rsid w:val="001B1C83"/>
    <w:rsid w:val="001B2536"/>
    <w:rsid w:val="001B29E6"/>
    <w:rsid w:val="001B2D0F"/>
    <w:rsid w:val="001B3D5C"/>
    <w:rsid w:val="001B762C"/>
    <w:rsid w:val="001B7CFE"/>
    <w:rsid w:val="001C0E06"/>
    <w:rsid w:val="001C1DB1"/>
    <w:rsid w:val="001C4782"/>
    <w:rsid w:val="001C4ED7"/>
    <w:rsid w:val="001C551D"/>
    <w:rsid w:val="001C637C"/>
    <w:rsid w:val="001C6860"/>
    <w:rsid w:val="001C70A2"/>
    <w:rsid w:val="001D3B9E"/>
    <w:rsid w:val="001D49D5"/>
    <w:rsid w:val="001D5DFD"/>
    <w:rsid w:val="001D690A"/>
    <w:rsid w:val="001D780D"/>
    <w:rsid w:val="001D78AF"/>
    <w:rsid w:val="001E0053"/>
    <w:rsid w:val="001E0A6C"/>
    <w:rsid w:val="001E0C56"/>
    <w:rsid w:val="001E1258"/>
    <w:rsid w:val="001E2102"/>
    <w:rsid w:val="001E4943"/>
    <w:rsid w:val="001E5B9B"/>
    <w:rsid w:val="001E61D1"/>
    <w:rsid w:val="001F2EDB"/>
    <w:rsid w:val="001F42DE"/>
    <w:rsid w:val="001F4C61"/>
    <w:rsid w:val="001F560B"/>
    <w:rsid w:val="001F7C66"/>
    <w:rsid w:val="002001C8"/>
    <w:rsid w:val="0020035A"/>
    <w:rsid w:val="00200740"/>
    <w:rsid w:val="002034A0"/>
    <w:rsid w:val="00205529"/>
    <w:rsid w:val="00205907"/>
    <w:rsid w:val="00206239"/>
    <w:rsid w:val="00210A98"/>
    <w:rsid w:val="00213380"/>
    <w:rsid w:val="00213AC7"/>
    <w:rsid w:val="00213F57"/>
    <w:rsid w:val="00215E6F"/>
    <w:rsid w:val="00216E20"/>
    <w:rsid w:val="0022236F"/>
    <w:rsid w:val="00222449"/>
    <w:rsid w:val="00222529"/>
    <w:rsid w:val="00230ABA"/>
    <w:rsid w:val="00230DE9"/>
    <w:rsid w:val="002316B7"/>
    <w:rsid w:val="00231B2B"/>
    <w:rsid w:val="00231E9A"/>
    <w:rsid w:val="00234449"/>
    <w:rsid w:val="00234B67"/>
    <w:rsid w:val="0023632F"/>
    <w:rsid w:val="002377E4"/>
    <w:rsid w:val="00240366"/>
    <w:rsid w:val="00240D2F"/>
    <w:rsid w:val="00241A6D"/>
    <w:rsid w:val="00243071"/>
    <w:rsid w:val="00243A23"/>
    <w:rsid w:val="00244086"/>
    <w:rsid w:val="002447A1"/>
    <w:rsid w:val="0024530A"/>
    <w:rsid w:val="00246DF3"/>
    <w:rsid w:val="00246EB5"/>
    <w:rsid w:val="00246F71"/>
    <w:rsid w:val="00250A88"/>
    <w:rsid w:val="00250D87"/>
    <w:rsid w:val="00255686"/>
    <w:rsid w:val="0025682F"/>
    <w:rsid w:val="002570F6"/>
    <w:rsid w:val="00260BB5"/>
    <w:rsid w:val="00263DD4"/>
    <w:rsid w:val="00263F92"/>
    <w:rsid w:val="002657E6"/>
    <w:rsid w:val="0027099D"/>
    <w:rsid w:val="00270B80"/>
    <w:rsid w:val="00271F98"/>
    <w:rsid w:val="00273549"/>
    <w:rsid w:val="00273ED2"/>
    <w:rsid w:val="00273FFA"/>
    <w:rsid w:val="00274AE9"/>
    <w:rsid w:val="00275032"/>
    <w:rsid w:val="00277B8D"/>
    <w:rsid w:val="00280460"/>
    <w:rsid w:val="00281322"/>
    <w:rsid w:val="0028297C"/>
    <w:rsid w:val="00282CE5"/>
    <w:rsid w:val="00282E51"/>
    <w:rsid w:val="00283D32"/>
    <w:rsid w:val="00283ECE"/>
    <w:rsid w:val="002858A5"/>
    <w:rsid w:val="00286825"/>
    <w:rsid w:val="00287A6B"/>
    <w:rsid w:val="002917D5"/>
    <w:rsid w:val="00292C34"/>
    <w:rsid w:val="00292D24"/>
    <w:rsid w:val="00292EDC"/>
    <w:rsid w:val="002936C3"/>
    <w:rsid w:val="00293F0C"/>
    <w:rsid w:val="0029445F"/>
    <w:rsid w:val="0029631E"/>
    <w:rsid w:val="00296987"/>
    <w:rsid w:val="00297E4F"/>
    <w:rsid w:val="002A114A"/>
    <w:rsid w:val="002A13FD"/>
    <w:rsid w:val="002A225F"/>
    <w:rsid w:val="002A232E"/>
    <w:rsid w:val="002A28AB"/>
    <w:rsid w:val="002A4B92"/>
    <w:rsid w:val="002A4BAC"/>
    <w:rsid w:val="002A66FB"/>
    <w:rsid w:val="002A688C"/>
    <w:rsid w:val="002A6CDE"/>
    <w:rsid w:val="002A783F"/>
    <w:rsid w:val="002B043F"/>
    <w:rsid w:val="002B2784"/>
    <w:rsid w:val="002B2982"/>
    <w:rsid w:val="002B64ED"/>
    <w:rsid w:val="002B7ABC"/>
    <w:rsid w:val="002C1A7C"/>
    <w:rsid w:val="002C1F4C"/>
    <w:rsid w:val="002C2669"/>
    <w:rsid w:val="002C4144"/>
    <w:rsid w:val="002C66AE"/>
    <w:rsid w:val="002C6C75"/>
    <w:rsid w:val="002C6EB8"/>
    <w:rsid w:val="002C7EF5"/>
    <w:rsid w:val="002D23A2"/>
    <w:rsid w:val="002D4654"/>
    <w:rsid w:val="002E08D2"/>
    <w:rsid w:val="002E0BB1"/>
    <w:rsid w:val="002E2B12"/>
    <w:rsid w:val="002E2F7E"/>
    <w:rsid w:val="002E34D0"/>
    <w:rsid w:val="002E3B7C"/>
    <w:rsid w:val="002E44B0"/>
    <w:rsid w:val="002E7E33"/>
    <w:rsid w:val="002E7EC2"/>
    <w:rsid w:val="002F1BC5"/>
    <w:rsid w:val="00300618"/>
    <w:rsid w:val="00300EF3"/>
    <w:rsid w:val="00301611"/>
    <w:rsid w:val="00301E14"/>
    <w:rsid w:val="003026D4"/>
    <w:rsid w:val="00303052"/>
    <w:rsid w:val="0030335E"/>
    <w:rsid w:val="0030384F"/>
    <w:rsid w:val="00304A2B"/>
    <w:rsid w:val="00305D43"/>
    <w:rsid w:val="00307039"/>
    <w:rsid w:val="003076DC"/>
    <w:rsid w:val="00312107"/>
    <w:rsid w:val="00312AAA"/>
    <w:rsid w:val="00313B7E"/>
    <w:rsid w:val="00317330"/>
    <w:rsid w:val="00320B21"/>
    <w:rsid w:val="00320EA7"/>
    <w:rsid w:val="003225D1"/>
    <w:rsid w:val="0032287E"/>
    <w:rsid w:val="0032394C"/>
    <w:rsid w:val="00324F7C"/>
    <w:rsid w:val="00325230"/>
    <w:rsid w:val="0032707B"/>
    <w:rsid w:val="0032758D"/>
    <w:rsid w:val="00327DC8"/>
    <w:rsid w:val="00330A8B"/>
    <w:rsid w:val="00332A6D"/>
    <w:rsid w:val="00333626"/>
    <w:rsid w:val="0033374B"/>
    <w:rsid w:val="00333797"/>
    <w:rsid w:val="00335F37"/>
    <w:rsid w:val="003360B2"/>
    <w:rsid w:val="00337558"/>
    <w:rsid w:val="003377CD"/>
    <w:rsid w:val="003405DA"/>
    <w:rsid w:val="003406E5"/>
    <w:rsid w:val="0034191A"/>
    <w:rsid w:val="00342C94"/>
    <w:rsid w:val="00343C11"/>
    <w:rsid w:val="003441A6"/>
    <w:rsid w:val="00344868"/>
    <w:rsid w:val="00345E1E"/>
    <w:rsid w:val="00346E0C"/>
    <w:rsid w:val="0035007B"/>
    <w:rsid w:val="0035040B"/>
    <w:rsid w:val="00351409"/>
    <w:rsid w:val="003563F0"/>
    <w:rsid w:val="00357D33"/>
    <w:rsid w:val="00360389"/>
    <w:rsid w:val="0036372E"/>
    <w:rsid w:val="0036599A"/>
    <w:rsid w:val="00366867"/>
    <w:rsid w:val="00371CA7"/>
    <w:rsid w:val="0037217B"/>
    <w:rsid w:val="00372E11"/>
    <w:rsid w:val="00374758"/>
    <w:rsid w:val="00377CE0"/>
    <w:rsid w:val="00380B95"/>
    <w:rsid w:val="00380E20"/>
    <w:rsid w:val="003860FC"/>
    <w:rsid w:val="003868D8"/>
    <w:rsid w:val="003870E6"/>
    <w:rsid w:val="003876DF"/>
    <w:rsid w:val="00390B0F"/>
    <w:rsid w:val="00390B3F"/>
    <w:rsid w:val="00390E54"/>
    <w:rsid w:val="00392A12"/>
    <w:rsid w:val="00392BE8"/>
    <w:rsid w:val="00392EBA"/>
    <w:rsid w:val="003930A0"/>
    <w:rsid w:val="00394323"/>
    <w:rsid w:val="003964D0"/>
    <w:rsid w:val="003A13C0"/>
    <w:rsid w:val="003A15A5"/>
    <w:rsid w:val="003A31C3"/>
    <w:rsid w:val="003A597B"/>
    <w:rsid w:val="003A6000"/>
    <w:rsid w:val="003A7940"/>
    <w:rsid w:val="003B28B0"/>
    <w:rsid w:val="003B4CAC"/>
    <w:rsid w:val="003B4E34"/>
    <w:rsid w:val="003B5012"/>
    <w:rsid w:val="003B5647"/>
    <w:rsid w:val="003B64B5"/>
    <w:rsid w:val="003B71AA"/>
    <w:rsid w:val="003C31A4"/>
    <w:rsid w:val="003C3949"/>
    <w:rsid w:val="003C3A55"/>
    <w:rsid w:val="003D17E9"/>
    <w:rsid w:val="003D4139"/>
    <w:rsid w:val="003D4ED0"/>
    <w:rsid w:val="003D5335"/>
    <w:rsid w:val="003D5949"/>
    <w:rsid w:val="003D5A35"/>
    <w:rsid w:val="003D5C5E"/>
    <w:rsid w:val="003D5F93"/>
    <w:rsid w:val="003E1116"/>
    <w:rsid w:val="003E18F5"/>
    <w:rsid w:val="003E3678"/>
    <w:rsid w:val="003E4D75"/>
    <w:rsid w:val="003E5EE2"/>
    <w:rsid w:val="003E74C6"/>
    <w:rsid w:val="003F183B"/>
    <w:rsid w:val="003F3F82"/>
    <w:rsid w:val="003F4F71"/>
    <w:rsid w:val="003F53E7"/>
    <w:rsid w:val="003F635D"/>
    <w:rsid w:val="003F7BD8"/>
    <w:rsid w:val="004014F6"/>
    <w:rsid w:val="0040506B"/>
    <w:rsid w:val="004103AB"/>
    <w:rsid w:val="00410951"/>
    <w:rsid w:val="00411528"/>
    <w:rsid w:val="00411959"/>
    <w:rsid w:val="00412D2F"/>
    <w:rsid w:val="004139EE"/>
    <w:rsid w:val="0041440A"/>
    <w:rsid w:val="00415A69"/>
    <w:rsid w:val="00415E83"/>
    <w:rsid w:val="0041659A"/>
    <w:rsid w:val="00416A97"/>
    <w:rsid w:val="00417036"/>
    <w:rsid w:val="004203DC"/>
    <w:rsid w:val="00421CE3"/>
    <w:rsid w:val="004266DA"/>
    <w:rsid w:val="00426807"/>
    <w:rsid w:val="00427DF2"/>
    <w:rsid w:val="00432593"/>
    <w:rsid w:val="00433150"/>
    <w:rsid w:val="004336DA"/>
    <w:rsid w:val="004339CF"/>
    <w:rsid w:val="00434896"/>
    <w:rsid w:val="0043579F"/>
    <w:rsid w:val="00436546"/>
    <w:rsid w:val="00441E74"/>
    <w:rsid w:val="004424B5"/>
    <w:rsid w:val="00444948"/>
    <w:rsid w:val="004449DF"/>
    <w:rsid w:val="00445BD1"/>
    <w:rsid w:val="0044665B"/>
    <w:rsid w:val="00447D9E"/>
    <w:rsid w:val="00450180"/>
    <w:rsid w:val="00456ACF"/>
    <w:rsid w:val="00457128"/>
    <w:rsid w:val="00457EA0"/>
    <w:rsid w:val="00460E58"/>
    <w:rsid w:val="00461628"/>
    <w:rsid w:val="00463E0D"/>
    <w:rsid w:val="004640CB"/>
    <w:rsid w:val="00464531"/>
    <w:rsid w:val="00466158"/>
    <w:rsid w:val="00466576"/>
    <w:rsid w:val="00466C54"/>
    <w:rsid w:val="00472425"/>
    <w:rsid w:val="004733B9"/>
    <w:rsid w:val="00473C0E"/>
    <w:rsid w:val="004826E1"/>
    <w:rsid w:val="004851A4"/>
    <w:rsid w:val="004855FD"/>
    <w:rsid w:val="00485D6C"/>
    <w:rsid w:val="004864A8"/>
    <w:rsid w:val="00486523"/>
    <w:rsid w:val="0048655E"/>
    <w:rsid w:val="00486A77"/>
    <w:rsid w:val="004877B9"/>
    <w:rsid w:val="00490ABD"/>
    <w:rsid w:val="0049144B"/>
    <w:rsid w:val="00491508"/>
    <w:rsid w:val="00491FDC"/>
    <w:rsid w:val="0049271B"/>
    <w:rsid w:val="00492851"/>
    <w:rsid w:val="00492BBF"/>
    <w:rsid w:val="0049653B"/>
    <w:rsid w:val="00496B7E"/>
    <w:rsid w:val="0049705C"/>
    <w:rsid w:val="004A05E3"/>
    <w:rsid w:val="004A106F"/>
    <w:rsid w:val="004A36E1"/>
    <w:rsid w:val="004A4178"/>
    <w:rsid w:val="004A4A4E"/>
    <w:rsid w:val="004A6176"/>
    <w:rsid w:val="004B04C7"/>
    <w:rsid w:val="004B177B"/>
    <w:rsid w:val="004B1A03"/>
    <w:rsid w:val="004B1FAF"/>
    <w:rsid w:val="004B25A3"/>
    <w:rsid w:val="004B3203"/>
    <w:rsid w:val="004B58BF"/>
    <w:rsid w:val="004B6DFA"/>
    <w:rsid w:val="004B7CF1"/>
    <w:rsid w:val="004C204B"/>
    <w:rsid w:val="004C31E4"/>
    <w:rsid w:val="004C4F6B"/>
    <w:rsid w:val="004C5FAD"/>
    <w:rsid w:val="004D1562"/>
    <w:rsid w:val="004D4082"/>
    <w:rsid w:val="004D4BE9"/>
    <w:rsid w:val="004D6E5C"/>
    <w:rsid w:val="004E29F4"/>
    <w:rsid w:val="004E3EE3"/>
    <w:rsid w:val="004E47CE"/>
    <w:rsid w:val="004E7B07"/>
    <w:rsid w:val="004F077B"/>
    <w:rsid w:val="004F0DCE"/>
    <w:rsid w:val="004F14AD"/>
    <w:rsid w:val="004F2224"/>
    <w:rsid w:val="004F3030"/>
    <w:rsid w:val="004F6051"/>
    <w:rsid w:val="004F61D3"/>
    <w:rsid w:val="004F6B51"/>
    <w:rsid w:val="005011B9"/>
    <w:rsid w:val="005031BA"/>
    <w:rsid w:val="00511917"/>
    <w:rsid w:val="00512938"/>
    <w:rsid w:val="00512CB2"/>
    <w:rsid w:val="00515C82"/>
    <w:rsid w:val="00516335"/>
    <w:rsid w:val="00517B6D"/>
    <w:rsid w:val="005212FA"/>
    <w:rsid w:val="00524E96"/>
    <w:rsid w:val="00525F4B"/>
    <w:rsid w:val="00527A86"/>
    <w:rsid w:val="00527E19"/>
    <w:rsid w:val="00534112"/>
    <w:rsid w:val="00534B56"/>
    <w:rsid w:val="00534D66"/>
    <w:rsid w:val="00534F90"/>
    <w:rsid w:val="005376D5"/>
    <w:rsid w:val="00540F83"/>
    <w:rsid w:val="005419C7"/>
    <w:rsid w:val="00542C2C"/>
    <w:rsid w:val="00542DE8"/>
    <w:rsid w:val="005441D8"/>
    <w:rsid w:val="00546AE1"/>
    <w:rsid w:val="005521C8"/>
    <w:rsid w:val="005532AF"/>
    <w:rsid w:val="005537B0"/>
    <w:rsid w:val="005543D8"/>
    <w:rsid w:val="00555072"/>
    <w:rsid w:val="00555DC7"/>
    <w:rsid w:val="0055770F"/>
    <w:rsid w:val="00557752"/>
    <w:rsid w:val="005627EF"/>
    <w:rsid w:val="00563272"/>
    <w:rsid w:val="00566344"/>
    <w:rsid w:val="005667BA"/>
    <w:rsid w:val="005670B2"/>
    <w:rsid w:val="00571B5B"/>
    <w:rsid w:val="00571E7B"/>
    <w:rsid w:val="00572E10"/>
    <w:rsid w:val="005760ED"/>
    <w:rsid w:val="00577D0D"/>
    <w:rsid w:val="00582826"/>
    <w:rsid w:val="005861D8"/>
    <w:rsid w:val="0058664D"/>
    <w:rsid w:val="00586B2B"/>
    <w:rsid w:val="0058741C"/>
    <w:rsid w:val="00590062"/>
    <w:rsid w:val="005900B9"/>
    <w:rsid w:val="0059066C"/>
    <w:rsid w:val="00591FE1"/>
    <w:rsid w:val="00592362"/>
    <w:rsid w:val="005923DA"/>
    <w:rsid w:val="00592A76"/>
    <w:rsid w:val="00592A98"/>
    <w:rsid w:val="00592F45"/>
    <w:rsid w:val="00593D9E"/>
    <w:rsid w:val="00593DD5"/>
    <w:rsid w:val="0059517A"/>
    <w:rsid w:val="005963CB"/>
    <w:rsid w:val="00597E3B"/>
    <w:rsid w:val="005A594D"/>
    <w:rsid w:val="005A62EC"/>
    <w:rsid w:val="005A6A8A"/>
    <w:rsid w:val="005B0FAF"/>
    <w:rsid w:val="005B1D6D"/>
    <w:rsid w:val="005B375A"/>
    <w:rsid w:val="005B4771"/>
    <w:rsid w:val="005B7B4F"/>
    <w:rsid w:val="005C02E1"/>
    <w:rsid w:val="005C04D3"/>
    <w:rsid w:val="005C175C"/>
    <w:rsid w:val="005C1814"/>
    <w:rsid w:val="005C1940"/>
    <w:rsid w:val="005C1D1F"/>
    <w:rsid w:val="005C2223"/>
    <w:rsid w:val="005C2254"/>
    <w:rsid w:val="005C2509"/>
    <w:rsid w:val="005C39C2"/>
    <w:rsid w:val="005C5E17"/>
    <w:rsid w:val="005C6015"/>
    <w:rsid w:val="005C64BF"/>
    <w:rsid w:val="005C7DA5"/>
    <w:rsid w:val="005D2BEB"/>
    <w:rsid w:val="005D2D92"/>
    <w:rsid w:val="005D37B2"/>
    <w:rsid w:val="005D3FE5"/>
    <w:rsid w:val="005D47AF"/>
    <w:rsid w:val="005D4AFB"/>
    <w:rsid w:val="005D4F6D"/>
    <w:rsid w:val="005D7CC7"/>
    <w:rsid w:val="005E7D7C"/>
    <w:rsid w:val="005F02B2"/>
    <w:rsid w:val="005F09E5"/>
    <w:rsid w:val="005F1002"/>
    <w:rsid w:val="005F2A89"/>
    <w:rsid w:val="005F64F0"/>
    <w:rsid w:val="00601CA2"/>
    <w:rsid w:val="0060796E"/>
    <w:rsid w:val="00607C28"/>
    <w:rsid w:val="0061079B"/>
    <w:rsid w:val="006111CF"/>
    <w:rsid w:val="006139D4"/>
    <w:rsid w:val="00613CCE"/>
    <w:rsid w:val="0061459A"/>
    <w:rsid w:val="00614A67"/>
    <w:rsid w:val="00615C21"/>
    <w:rsid w:val="00616CED"/>
    <w:rsid w:val="006171D3"/>
    <w:rsid w:val="00617C00"/>
    <w:rsid w:val="006204B7"/>
    <w:rsid w:val="00623133"/>
    <w:rsid w:val="0062394B"/>
    <w:rsid w:val="0062559F"/>
    <w:rsid w:val="00626036"/>
    <w:rsid w:val="00626AA7"/>
    <w:rsid w:val="00627611"/>
    <w:rsid w:val="00627F1B"/>
    <w:rsid w:val="00631268"/>
    <w:rsid w:val="00631D1E"/>
    <w:rsid w:val="00633F53"/>
    <w:rsid w:val="00634960"/>
    <w:rsid w:val="0063531A"/>
    <w:rsid w:val="00636C15"/>
    <w:rsid w:val="00642433"/>
    <w:rsid w:val="0064260F"/>
    <w:rsid w:val="00642792"/>
    <w:rsid w:val="00644862"/>
    <w:rsid w:val="00652524"/>
    <w:rsid w:val="00653C43"/>
    <w:rsid w:val="006548D4"/>
    <w:rsid w:val="00655860"/>
    <w:rsid w:val="006558C5"/>
    <w:rsid w:val="00661BE3"/>
    <w:rsid w:val="00661E37"/>
    <w:rsid w:val="00662A0A"/>
    <w:rsid w:val="0066391E"/>
    <w:rsid w:val="00666C0E"/>
    <w:rsid w:val="00667EB8"/>
    <w:rsid w:val="00670050"/>
    <w:rsid w:val="00670674"/>
    <w:rsid w:val="00672429"/>
    <w:rsid w:val="00672774"/>
    <w:rsid w:val="006745DB"/>
    <w:rsid w:val="0067460F"/>
    <w:rsid w:val="006754DC"/>
    <w:rsid w:val="00675F00"/>
    <w:rsid w:val="00676617"/>
    <w:rsid w:val="00677D3D"/>
    <w:rsid w:val="006801A5"/>
    <w:rsid w:val="00680A0B"/>
    <w:rsid w:val="00680A46"/>
    <w:rsid w:val="00680AD1"/>
    <w:rsid w:val="00681D6B"/>
    <w:rsid w:val="006836D2"/>
    <w:rsid w:val="00683EAF"/>
    <w:rsid w:val="00685460"/>
    <w:rsid w:val="00690C32"/>
    <w:rsid w:val="00693A64"/>
    <w:rsid w:val="006953B9"/>
    <w:rsid w:val="00697C95"/>
    <w:rsid w:val="006A0E28"/>
    <w:rsid w:val="006A1DD5"/>
    <w:rsid w:val="006A26FA"/>
    <w:rsid w:val="006A4C7C"/>
    <w:rsid w:val="006A5116"/>
    <w:rsid w:val="006A6AF8"/>
    <w:rsid w:val="006B21E6"/>
    <w:rsid w:val="006B3BDA"/>
    <w:rsid w:val="006B6E9A"/>
    <w:rsid w:val="006C05F3"/>
    <w:rsid w:val="006C07EF"/>
    <w:rsid w:val="006C45D1"/>
    <w:rsid w:val="006C541C"/>
    <w:rsid w:val="006C5BFE"/>
    <w:rsid w:val="006C6038"/>
    <w:rsid w:val="006C62E6"/>
    <w:rsid w:val="006D32E5"/>
    <w:rsid w:val="006D3550"/>
    <w:rsid w:val="006E18FD"/>
    <w:rsid w:val="006E2D0C"/>
    <w:rsid w:val="006E2D46"/>
    <w:rsid w:val="006E34FA"/>
    <w:rsid w:val="006E3F19"/>
    <w:rsid w:val="006E3F64"/>
    <w:rsid w:val="006E5A15"/>
    <w:rsid w:val="006E7A8E"/>
    <w:rsid w:val="006F0EC2"/>
    <w:rsid w:val="006F72EC"/>
    <w:rsid w:val="006F79EC"/>
    <w:rsid w:val="007003AB"/>
    <w:rsid w:val="007056DA"/>
    <w:rsid w:val="00707789"/>
    <w:rsid w:val="00707A31"/>
    <w:rsid w:val="00707F53"/>
    <w:rsid w:val="00707FB4"/>
    <w:rsid w:val="0071024A"/>
    <w:rsid w:val="00710FE8"/>
    <w:rsid w:val="00711AAA"/>
    <w:rsid w:val="00711BDE"/>
    <w:rsid w:val="0071308A"/>
    <w:rsid w:val="00715A1D"/>
    <w:rsid w:val="00716E8E"/>
    <w:rsid w:val="00720DB4"/>
    <w:rsid w:val="00721576"/>
    <w:rsid w:val="00721741"/>
    <w:rsid w:val="007229AC"/>
    <w:rsid w:val="00723870"/>
    <w:rsid w:val="0072476B"/>
    <w:rsid w:val="00727782"/>
    <w:rsid w:val="00731238"/>
    <w:rsid w:val="00731E39"/>
    <w:rsid w:val="00732853"/>
    <w:rsid w:val="00733D1B"/>
    <w:rsid w:val="00735FE7"/>
    <w:rsid w:val="007365A6"/>
    <w:rsid w:val="00740E22"/>
    <w:rsid w:val="00742059"/>
    <w:rsid w:val="007420EC"/>
    <w:rsid w:val="00742395"/>
    <w:rsid w:val="0074340A"/>
    <w:rsid w:val="00743E26"/>
    <w:rsid w:val="007446B7"/>
    <w:rsid w:val="007453C4"/>
    <w:rsid w:val="00745EDB"/>
    <w:rsid w:val="00746071"/>
    <w:rsid w:val="007467C0"/>
    <w:rsid w:val="007471BB"/>
    <w:rsid w:val="007514FB"/>
    <w:rsid w:val="00751867"/>
    <w:rsid w:val="00751EF7"/>
    <w:rsid w:val="0075234D"/>
    <w:rsid w:val="00753FF4"/>
    <w:rsid w:val="0075480B"/>
    <w:rsid w:val="007562FE"/>
    <w:rsid w:val="00756782"/>
    <w:rsid w:val="00757CCA"/>
    <w:rsid w:val="00757D02"/>
    <w:rsid w:val="00757E4D"/>
    <w:rsid w:val="00760EB4"/>
    <w:rsid w:val="00762E57"/>
    <w:rsid w:val="00762E65"/>
    <w:rsid w:val="00763A0B"/>
    <w:rsid w:val="0076622B"/>
    <w:rsid w:val="00767989"/>
    <w:rsid w:val="0077103F"/>
    <w:rsid w:val="00772F6A"/>
    <w:rsid w:val="00773E87"/>
    <w:rsid w:val="00774240"/>
    <w:rsid w:val="00774C77"/>
    <w:rsid w:val="0077543C"/>
    <w:rsid w:val="00777D94"/>
    <w:rsid w:val="0078241B"/>
    <w:rsid w:val="00782AE5"/>
    <w:rsid w:val="00786F9F"/>
    <w:rsid w:val="00790D36"/>
    <w:rsid w:val="00791055"/>
    <w:rsid w:val="00791C9D"/>
    <w:rsid w:val="00792E91"/>
    <w:rsid w:val="00792F6C"/>
    <w:rsid w:val="00793E06"/>
    <w:rsid w:val="007A1925"/>
    <w:rsid w:val="007A2022"/>
    <w:rsid w:val="007A323E"/>
    <w:rsid w:val="007A3DC7"/>
    <w:rsid w:val="007A59C8"/>
    <w:rsid w:val="007A6DFC"/>
    <w:rsid w:val="007A709B"/>
    <w:rsid w:val="007A7949"/>
    <w:rsid w:val="007B1EC7"/>
    <w:rsid w:val="007B1F35"/>
    <w:rsid w:val="007B246F"/>
    <w:rsid w:val="007B399D"/>
    <w:rsid w:val="007B425F"/>
    <w:rsid w:val="007B65E0"/>
    <w:rsid w:val="007B6AB1"/>
    <w:rsid w:val="007C17D4"/>
    <w:rsid w:val="007C1E47"/>
    <w:rsid w:val="007C269B"/>
    <w:rsid w:val="007C284C"/>
    <w:rsid w:val="007C389B"/>
    <w:rsid w:val="007C3D7C"/>
    <w:rsid w:val="007C3F0C"/>
    <w:rsid w:val="007C432C"/>
    <w:rsid w:val="007C6AAA"/>
    <w:rsid w:val="007C7879"/>
    <w:rsid w:val="007D178C"/>
    <w:rsid w:val="007D1FD2"/>
    <w:rsid w:val="007D2C5B"/>
    <w:rsid w:val="007D330D"/>
    <w:rsid w:val="007D4BA1"/>
    <w:rsid w:val="007D4F20"/>
    <w:rsid w:val="007E0AD2"/>
    <w:rsid w:val="007E145C"/>
    <w:rsid w:val="007E1C6B"/>
    <w:rsid w:val="007E399D"/>
    <w:rsid w:val="007E55F7"/>
    <w:rsid w:val="007E782A"/>
    <w:rsid w:val="007F218B"/>
    <w:rsid w:val="007F2CCC"/>
    <w:rsid w:val="007F505A"/>
    <w:rsid w:val="007F65DF"/>
    <w:rsid w:val="00801196"/>
    <w:rsid w:val="00802971"/>
    <w:rsid w:val="008032DB"/>
    <w:rsid w:val="0080512A"/>
    <w:rsid w:val="00805B59"/>
    <w:rsid w:val="00806F62"/>
    <w:rsid w:val="00810FF8"/>
    <w:rsid w:val="00813A46"/>
    <w:rsid w:val="00813C12"/>
    <w:rsid w:val="00815C7A"/>
    <w:rsid w:val="00816086"/>
    <w:rsid w:val="00817819"/>
    <w:rsid w:val="008228D7"/>
    <w:rsid w:val="00822EE5"/>
    <w:rsid w:val="008231A4"/>
    <w:rsid w:val="00823776"/>
    <w:rsid w:val="00823AE3"/>
    <w:rsid w:val="00824F1C"/>
    <w:rsid w:val="008251AD"/>
    <w:rsid w:val="00825811"/>
    <w:rsid w:val="00825B21"/>
    <w:rsid w:val="00825BE7"/>
    <w:rsid w:val="00826965"/>
    <w:rsid w:val="008272C2"/>
    <w:rsid w:val="00832FEB"/>
    <w:rsid w:val="0083363A"/>
    <w:rsid w:val="008338AD"/>
    <w:rsid w:val="0083440B"/>
    <w:rsid w:val="00835341"/>
    <w:rsid w:val="00835A6B"/>
    <w:rsid w:val="008376E6"/>
    <w:rsid w:val="008408BB"/>
    <w:rsid w:val="00840E67"/>
    <w:rsid w:val="00841B58"/>
    <w:rsid w:val="00841E63"/>
    <w:rsid w:val="00842355"/>
    <w:rsid w:val="008434D9"/>
    <w:rsid w:val="008435BA"/>
    <w:rsid w:val="00844BC3"/>
    <w:rsid w:val="00845241"/>
    <w:rsid w:val="008503D8"/>
    <w:rsid w:val="008509EC"/>
    <w:rsid w:val="00850B54"/>
    <w:rsid w:val="00851800"/>
    <w:rsid w:val="0085218F"/>
    <w:rsid w:val="008526B8"/>
    <w:rsid w:val="00852BF4"/>
    <w:rsid w:val="008534FB"/>
    <w:rsid w:val="00854DE5"/>
    <w:rsid w:val="008563E4"/>
    <w:rsid w:val="008574F0"/>
    <w:rsid w:val="008607BB"/>
    <w:rsid w:val="00860D36"/>
    <w:rsid w:val="008618C9"/>
    <w:rsid w:val="00861BD8"/>
    <w:rsid w:val="0086209C"/>
    <w:rsid w:val="00862486"/>
    <w:rsid w:val="00862D7E"/>
    <w:rsid w:val="008640A9"/>
    <w:rsid w:val="00864684"/>
    <w:rsid w:val="008648DD"/>
    <w:rsid w:val="00865DD1"/>
    <w:rsid w:val="00866DCA"/>
    <w:rsid w:val="008703ED"/>
    <w:rsid w:val="00871B9D"/>
    <w:rsid w:val="00872192"/>
    <w:rsid w:val="00872915"/>
    <w:rsid w:val="00874CAF"/>
    <w:rsid w:val="00876036"/>
    <w:rsid w:val="008779AC"/>
    <w:rsid w:val="00877F0A"/>
    <w:rsid w:val="00881F80"/>
    <w:rsid w:val="0088265E"/>
    <w:rsid w:val="00882F2E"/>
    <w:rsid w:val="00884E9D"/>
    <w:rsid w:val="00885C9D"/>
    <w:rsid w:val="008862C3"/>
    <w:rsid w:val="0089103E"/>
    <w:rsid w:val="0089309B"/>
    <w:rsid w:val="00895600"/>
    <w:rsid w:val="008956D6"/>
    <w:rsid w:val="0089642C"/>
    <w:rsid w:val="008A20F5"/>
    <w:rsid w:val="008A2814"/>
    <w:rsid w:val="008A3548"/>
    <w:rsid w:val="008A3925"/>
    <w:rsid w:val="008A6E26"/>
    <w:rsid w:val="008A750A"/>
    <w:rsid w:val="008B127B"/>
    <w:rsid w:val="008B1981"/>
    <w:rsid w:val="008B268B"/>
    <w:rsid w:val="008B2A89"/>
    <w:rsid w:val="008B3374"/>
    <w:rsid w:val="008B34C1"/>
    <w:rsid w:val="008B40C8"/>
    <w:rsid w:val="008B4907"/>
    <w:rsid w:val="008B4D24"/>
    <w:rsid w:val="008B63D2"/>
    <w:rsid w:val="008B6C27"/>
    <w:rsid w:val="008C00B4"/>
    <w:rsid w:val="008C11BA"/>
    <w:rsid w:val="008C1CBB"/>
    <w:rsid w:val="008C224B"/>
    <w:rsid w:val="008C7629"/>
    <w:rsid w:val="008D0282"/>
    <w:rsid w:val="008D1D02"/>
    <w:rsid w:val="008D3390"/>
    <w:rsid w:val="008D7418"/>
    <w:rsid w:val="008E0753"/>
    <w:rsid w:val="008E1152"/>
    <w:rsid w:val="008E2F1A"/>
    <w:rsid w:val="008E4805"/>
    <w:rsid w:val="008E487D"/>
    <w:rsid w:val="008E5161"/>
    <w:rsid w:val="008E59B1"/>
    <w:rsid w:val="008E6725"/>
    <w:rsid w:val="008E6F3C"/>
    <w:rsid w:val="008F0E26"/>
    <w:rsid w:val="008F4228"/>
    <w:rsid w:val="008F42D2"/>
    <w:rsid w:val="008F4C38"/>
    <w:rsid w:val="008F5193"/>
    <w:rsid w:val="008F520D"/>
    <w:rsid w:val="008F7F7A"/>
    <w:rsid w:val="008F7F8A"/>
    <w:rsid w:val="00900BAF"/>
    <w:rsid w:val="00900CF3"/>
    <w:rsid w:val="009052FA"/>
    <w:rsid w:val="00905584"/>
    <w:rsid w:val="00911348"/>
    <w:rsid w:val="00911A7D"/>
    <w:rsid w:val="00912C3A"/>
    <w:rsid w:val="009147A6"/>
    <w:rsid w:val="00914F13"/>
    <w:rsid w:val="00915546"/>
    <w:rsid w:val="0091583E"/>
    <w:rsid w:val="009160C0"/>
    <w:rsid w:val="00921669"/>
    <w:rsid w:val="00921F5E"/>
    <w:rsid w:val="0092213F"/>
    <w:rsid w:val="00922E67"/>
    <w:rsid w:val="00922F8D"/>
    <w:rsid w:val="009249A5"/>
    <w:rsid w:val="00924C76"/>
    <w:rsid w:val="00924EFB"/>
    <w:rsid w:val="0092650C"/>
    <w:rsid w:val="00926AD4"/>
    <w:rsid w:val="00930724"/>
    <w:rsid w:val="009357EB"/>
    <w:rsid w:val="009424E3"/>
    <w:rsid w:val="0094281F"/>
    <w:rsid w:val="00942B28"/>
    <w:rsid w:val="00944AE9"/>
    <w:rsid w:val="00944DC3"/>
    <w:rsid w:val="009467C4"/>
    <w:rsid w:val="009468BE"/>
    <w:rsid w:val="00951844"/>
    <w:rsid w:val="0095287D"/>
    <w:rsid w:val="00952C37"/>
    <w:rsid w:val="00952FA6"/>
    <w:rsid w:val="0095321F"/>
    <w:rsid w:val="00953821"/>
    <w:rsid w:val="009542D2"/>
    <w:rsid w:val="00954AF8"/>
    <w:rsid w:val="00955BD9"/>
    <w:rsid w:val="009624C0"/>
    <w:rsid w:val="009636A3"/>
    <w:rsid w:val="00963FA8"/>
    <w:rsid w:val="009641EE"/>
    <w:rsid w:val="009648A7"/>
    <w:rsid w:val="009657AD"/>
    <w:rsid w:val="009666C2"/>
    <w:rsid w:val="00967AF1"/>
    <w:rsid w:val="00970C6E"/>
    <w:rsid w:val="009710AC"/>
    <w:rsid w:val="00973207"/>
    <w:rsid w:val="00975E8B"/>
    <w:rsid w:val="00976C81"/>
    <w:rsid w:val="009776BC"/>
    <w:rsid w:val="00977CA2"/>
    <w:rsid w:val="00977CDC"/>
    <w:rsid w:val="00981D07"/>
    <w:rsid w:val="00982DD8"/>
    <w:rsid w:val="00983071"/>
    <w:rsid w:val="009833C4"/>
    <w:rsid w:val="00983D5E"/>
    <w:rsid w:val="009855A6"/>
    <w:rsid w:val="00986B83"/>
    <w:rsid w:val="00987390"/>
    <w:rsid w:val="00993623"/>
    <w:rsid w:val="00994F0D"/>
    <w:rsid w:val="00995570"/>
    <w:rsid w:val="009A2AEF"/>
    <w:rsid w:val="009A2F43"/>
    <w:rsid w:val="009A405F"/>
    <w:rsid w:val="009A644A"/>
    <w:rsid w:val="009A6C75"/>
    <w:rsid w:val="009A7B27"/>
    <w:rsid w:val="009B56CD"/>
    <w:rsid w:val="009B622F"/>
    <w:rsid w:val="009B631E"/>
    <w:rsid w:val="009B7200"/>
    <w:rsid w:val="009C06B9"/>
    <w:rsid w:val="009C1062"/>
    <w:rsid w:val="009C13AD"/>
    <w:rsid w:val="009C1D98"/>
    <w:rsid w:val="009C1F97"/>
    <w:rsid w:val="009C2145"/>
    <w:rsid w:val="009C2AE3"/>
    <w:rsid w:val="009C35B6"/>
    <w:rsid w:val="009C39F0"/>
    <w:rsid w:val="009C4A7A"/>
    <w:rsid w:val="009C7A6B"/>
    <w:rsid w:val="009C7EB9"/>
    <w:rsid w:val="009D090F"/>
    <w:rsid w:val="009D0F6E"/>
    <w:rsid w:val="009D2783"/>
    <w:rsid w:val="009D38B9"/>
    <w:rsid w:val="009D38BE"/>
    <w:rsid w:val="009D3BBA"/>
    <w:rsid w:val="009D556D"/>
    <w:rsid w:val="009D59B3"/>
    <w:rsid w:val="009D6234"/>
    <w:rsid w:val="009D6D39"/>
    <w:rsid w:val="009E66F5"/>
    <w:rsid w:val="009E786E"/>
    <w:rsid w:val="009E788F"/>
    <w:rsid w:val="009F0338"/>
    <w:rsid w:val="009F12D8"/>
    <w:rsid w:val="009F2302"/>
    <w:rsid w:val="009F2437"/>
    <w:rsid w:val="009F4CD9"/>
    <w:rsid w:val="009F4D49"/>
    <w:rsid w:val="009F4F19"/>
    <w:rsid w:val="009F72BF"/>
    <w:rsid w:val="009F7AD0"/>
    <w:rsid w:val="00A00000"/>
    <w:rsid w:val="00A00743"/>
    <w:rsid w:val="00A03B23"/>
    <w:rsid w:val="00A053C8"/>
    <w:rsid w:val="00A070BD"/>
    <w:rsid w:val="00A0725A"/>
    <w:rsid w:val="00A0796A"/>
    <w:rsid w:val="00A07F63"/>
    <w:rsid w:val="00A10064"/>
    <w:rsid w:val="00A1071A"/>
    <w:rsid w:val="00A10E79"/>
    <w:rsid w:val="00A11EC8"/>
    <w:rsid w:val="00A1316C"/>
    <w:rsid w:val="00A139DF"/>
    <w:rsid w:val="00A14DF2"/>
    <w:rsid w:val="00A15A7D"/>
    <w:rsid w:val="00A16585"/>
    <w:rsid w:val="00A16978"/>
    <w:rsid w:val="00A1714F"/>
    <w:rsid w:val="00A21CB6"/>
    <w:rsid w:val="00A22524"/>
    <w:rsid w:val="00A22EB0"/>
    <w:rsid w:val="00A231A6"/>
    <w:rsid w:val="00A2524F"/>
    <w:rsid w:val="00A26B4A"/>
    <w:rsid w:val="00A27C4E"/>
    <w:rsid w:val="00A314E6"/>
    <w:rsid w:val="00A31857"/>
    <w:rsid w:val="00A32698"/>
    <w:rsid w:val="00A32E27"/>
    <w:rsid w:val="00A33FA9"/>
    <w:rsid w:val="00A37209"/>
    <w:rsid w:val="00A402CC"/>
    <w:rsid w:val="00A40AC0"/>
    <w:rsid w:val="00A41B6A"/>
    <w:rsid w:val="00A420C5"/>
    <w:rsid w:val="00A44CA1"/>
    <w:rsid w:val="00A44FAD"/>
    <w:rsid w:val="00A458AA"/>
    <w:rsid w:val="00A5119B"/>
    <w:rsid w:val="00A51C8A"/>
    <w:rsid w:val="00A53F97"/>
    <w:rsid w:val="00A54BCE"/>
    <w:rsid w:val="00A56EFD"/>
    <w:rsid w:val="00A57A9B"/>
    <w:rsid w:val="00A62596"/>
    <w:rsid w:val="00A65F2B"/>
    <w:rsid w:val="00A660BB"/>
    <w:rsid w:val="00A71E0D"/>
    <w:rsid w:val="00A72AED"/>
    <w:rsid w:val="00A74F16"/>
    <w:rsid w:val="00A75F68"/>
    <w:rsid w:val="00A76F98"/>
    <w:rsid w:val="00A77060"/>
    <w:rsid w:val="00A77837"/>
    <w:rsid w:val="00A810A4"/>
    <w:rsid w:val="00A8202B"/>
    <w:rsid w:val="00A82158"/>
    <w:rsid w:val="00A823CF"/>
    <w:rsid w:val="00A82439"/>
    <w:rsid w:val="00A87C1D"/>
    <w:rsid w:val="00A92C07"/>
    <w:rsid w:val="00A938F9"/>
    <w:rsid w:val="00A949FF"/>
    <w:rsid w:val="00A94E22"/>
    <w:rsid w:val="00A94E9F"/>
    <w:rsid w:val="00A952CC"/>
    <w:rsid w:val="00AA15ED"/>
    <w:rsid w:val="00AA173E"/>
    <w:rsid w:val="00AA24D0"/>
    <w:rsid w:val="00AA2E05"/>
    <w:rsid w:val="00AA2E84"/>
    <w:rsid w:val="00AA3850"/>
    <w:rsid w:val="00AA5C73"/>
    <w:rsid w:val="00AA6E0F"/>
    <w:rsid w:val="00AA724D"/>
    <w:rsid w:val="00AA76C8"/>
    <w:rsid w:val="00AB0126"/>
    <w:rsid w:val="00AB1DC9"/>
    <w:rsid w:val="00AB2A08"/>
    <w:rsid w:val="00AB330E"/>
    <w:rsid w:val="00AB3A3F"/>
    <w:rsid w:val="00AB4297"/>
    <w:rsid w:val="00AB4B51"/>
    <w:rsid w:val="00AB4F05"/>
    <w:rsid w:val="00AB6586"/>
    <w:rsid w:val="00AB679C"/>
    <w:rsid w:val="00AC1747"/>
    <w:rsid w:val="00AC2510"/>
    <w:rsid w:val="00AC60A0"/>
    <w:rsid w:val="00AD00F4"/>
    <w:rsid w:val="00AD6A96"/>
    <w:rsid w:val="00AD768B"/>
    <w:rsid w:val="00AE2BC0"/>
    <w:rsid w:val="00AE33B9"/>
    <w:rsid w:val="00AE393D"/>
    <w:rsid w:val="00AE69E6"/>
    <w:rsid w:val="00AF08B9"/>
    <w:rsid w:val="00AF678B"/>
    <w:rsid w:val="00AF6DCC"/>
    <w:rsid w:val="00B01226"/>
    <w:rsid w:val="00B02039"/>
    <w:rsid w:val="00B05BA3"/>
    <w:rsid w:val="00B1225A"/>
    <w:rsid w:val="00B12A17"/>
    <w:rsid w:val="00B1462D"/>
    <w:rsid w:val="00B16D2E"/>
    <w:rsid w:val="00B179C1"/>
    <w:rsid w:val="00B17C9A"/>
    <w:rsid w:val="00B2227A"/>
    <w:rsid w:val="00B237A1"/>
    <w:rsid w:val="00B242A8"/>
    <w:rsid w:val="00B26824"/>
    <w:rsid w:val="00B27A5F"/>
    <w:rsid w:val="00B31C89"/>
    <w:rsid w:val="00B322E6"/>
    <w:rsid w:val="00B32A35"/>
    <w:rsid w:val="00B34891"/>
    <w:rsid w:val="00B35FEB"/>
    <w:rsid w:val="00B372A2"/>
    <w:rsid w:val="00B376EA"/>
    <w:rsid w:val="00B40AB7"/>
    <w:rsid w:val="00B40CF3"/>
    <w:rsid w:val="00B42988"/>
    <w:rsid w:val="00B43450"/>
    <w:rsid w:val="00B43C31"/>
    <w:rsid w:val="00B447F4"/>
    <w:rsid w:val="00B4542C"/>
    <w:rsid w:val="00B47008"/>
    <w:rsid w:val="00B50382"/>
    <w:rsid w:val="00B51E6D"/>
    <w:rsid w:val="00B5463D"/>
    <w:rsid w:val="00B55CE1"/>
    <w:rsid w:val="00B57DE6"/>
    <w:rsid w:val="00B60351"/>
    <w:rsid w:val="00B60979"/>
    <w:rsid w:val="00B61272"/>
    <w:rsid w:val="00B63673"/>
    <w:rsid w:val="00B65D48"/>
    <w:rsid w:val="00B66DB4"/>
    <w:rsid w:val="00B66EC9"/>
    <w:rsid w:val="00B723FE"/>
    <w:rsid w:val="00B74CD4"/>
    <w:rsid w:val="00B75096"/>
    <w:rsid w:val="00B756AB"/>
    <w:rsid w:val="00B808FD"/>
    <w:rsid w:val="00B80D96"/>
    <w:rsid w:val="00B81EB1"/>
    <w:rsid w:val="00B90094"/>
    <w:rsid w:val="00B93DBD"/>
    <w:rsid w:val="00B93F28"/>
    <w:rsid w:val="00B9439D"/>
    <w:rsid w:val="00B94C8E"/>
    <w:rsid w:val="00B95117"/>
    <w:rsid w:val="00B95C9A"/>
    <w:rsid w:val="00B970EB"/>
    <w:rsid w:val="00BA0D69"/>
    <w:rsid w:val="00BA20C6"/>
    <w:rsid w:val="00BA394A"/>
    <w:rsid w:val="00BA416B"/>
    <w:rsid w:val="00BA5DB8"/>
    <w:rsid w:val="00BA76DD"/>
    <w:rsid w:val="00BB0565"/>
    <w:rsid w:val="00BB0EB3"/>
    <w:rsid w:val="00BB2CF0"/>
    <w:rsid w:val="00BB33B3"/>
    <w:rsid w:val="00BB5575"/>
    <w:rsid w:val="00BB757C"/>
    <w:rsid w:val="00BC1733"/>
    <w:rsid w:val="00BC185B"/>
    <w:rsid w:val="00BC1943"/>
    <w:rsid w:val="00BC26BE"/>
    <w:rsid w:val="00BC2C44"/>
    <w:rsid w:val="00BC31E7"/>
    <w:rsid w:val="00BC5588"/>
    <w:rsid w:val="00BC63DF"/>
    <w:rsid w:val="00BC6C07"/>
    <w:rsid w:val="00BC719B"/>
    <w:rsid w:val="00BC741F"/>
    <w:rsid w:val="00BC7424"/>
    <w:rsid w:val="00BD063D"/>
    <w:rsid w:val="00BD15F7"/>
    <w:rsid w:val="00BD170B"/>
    <w:rsid w:val="00BD1998"/>
    <w:rsid w:val="00BD1E88"/>
    <w:rsid w:val="00BD3620"/>
    <w:rsid w:val="00BD4677"/>
    <w:rsid w:val="00BD4694"/>
    <w:rsid w:val="00BD6B43"/>
    <w:rsid w:val="00BD7A8E"/>
    <w:rsid w:val="00BE06D5"/>
    <w:rsid w:val="00BE3DF2"/>
    <w:rsid w:val="00BE47F8"/>
    <w:rsid w:val="00BE611E"/>
    <w:rsid w:val="00BE7B70"/>
    <w:rsid w:val="00BF08DE"/>
    <w:rsid w:val="00BF1CC0"/>
    <w:rsid w:val="00BF2D4C"/>
    <w:rsid w:val="00BF2E80"/>
    <w:rsid w:val="00BF5DE5"/>
    <w:rsid w:val="00BF657E"/>
    <w:rsid w:val="00C00ADA"/>
    <w:rsid w:val="00C017B2"/>
    <w:rsid w:val="00C02605"/>
    <w:rsid w:val="00C03A51"/>
    <w:rsid w:val="00C03F4F"/>
    <w:rsid w:val="00C06D07"/>
    <w:rsid w:val="00C116B9"/>
    <w:rsid w:val="00C12B81"/>
    <w:rsid w:val="00C13F9F"/>
    <w:rsid w:val="00C1519F"/>
    <w:rsid w:val="00C158DF"/>
    <w:rsid w:val="00C16B52"/>
    <w:rsid w:val="00C170B0"/>
    <w:rsid w:val="00C17B5B"/>
    <w:rsid w:val="00C2063B"/>
    <w:rsid w:val="00C2142A"/>
    <w:rsid w:val="00C22361"/>
    <w:rsid w:val="00C22BA4"/>
    <w:rsid w:val="00C255C8"/>
    <w:rsid w:val="00C271D9"/>
    <w:rsid w:val="00C2775E"/>
    <w:rsid w:val="00C302C6"/>
    <w:rsid w:val="00C34199"/>
    <w:rsid w:val="00C348E6"/>
    <w:rsid w:val="00C35966"/>
    <w:rsid w:val="00C3615E"/>
    <w:rsid w:val="00C367EA"/>
    <w:rsid w:val="00C3686B"/>
    <w:rsid w:val="00C40D73"/>
    <w:rsid w:val="00C41A93"/>
    <w:rsid w:val="00C41F32"/>
    <w:rsid w:val="00C42D21"/>
    <w:rsid w:val="00C4326C"/>
    <w:rsid w:val="00C4440E"/>
    <w:rsid w:val="00C44ABF"/>
    <w:rsid w:val="00C4680C"/>
    <w:rsid w:val="00C51A57"/>
    <w:rsid w:val="00C5289D"/>
    <w:rsid w:val="00C53A4A"/>
    <w:rsid w:val="00C53AF3"/>
    <w:rsid w:val="00C53BCB"/>
    <w:rsid w:val="00C54AA2"/>
    <w:rsid w:val="00C555EA"/>
    <w:rsid w:val="00C56B8B"/>
    <w:rsid w:val="00C60FB8"/>
    <w:rsid w:val="00C61AA1"/>
    <w:rsid w:val="00C61D7B"/>
    <w:rsid w:val="00C63588"/>
    <w:rsid w:val="00C664C0"/>
    <w:rsid w:val="00C70F6B"/>
    <w:rsid w:val="00C712FF"/>
    <w:rsid w:val="00C73202"/>
    <w:rsid w:val="00C74130"/>
    <w:rsid w:val="00C74653"/>
    <w:rsid w:val="00C74A57"/>
    <w:rsid w:val="00C74F99"/>
    <w:rsid w:val="00C7664D"/>
    <w:rsid w:val="00C76C4A"/>
    <w:rsid w:val="00C776F3"/>
    <w:rsid w:val="00C77953"/>
    <w:rsid w:val="00C80254"/>
    <w:rsid w:val="00C820AB"/>
    <w:rsid w:val="00C82336"/>
    <w:rsid w:val="00C829F3"/>
    <w:rsid w:val="00C841B4"/>
    <w:rsid w:val="00C855C7"/>
    <w:rsid w:val="00C85D4A"/>
    <w:rsid w:val="00C86747"/>
    <w:rsid w:val="00C86B0E"/>
    <w:rsid w:val="00C91038"/>
    <w:rsid w:val="00C92051"/>
    <w:rsid w:val="00C926B7"/>
    <w:rsid w:val="00C926F2"/>
    <w:rsid w:val="00C93253"/>
    <w:rsid w:val="00C9421D"/>
    <w:rsid w:val="00C95A32"/>
    <w:rsid w:val="00C9710D"/>
    <w:rsid w:val="00C97948"/>
    <w:rsid w:val="00C97FE5"/>
    <w:rsid w:val="00CA0290"/>
    <w:rsid w:val="00CA0416"/>
    <w:rsid w:val="00CA13BE"/>
    <w:rsid w:val="00CA17B0"/>
    <w:rsid w:val="00CA3C8B"/>
    <w:rsid w:val="00CA4B00"/>
    <w:rsid w:val="00CB2920"/>
    <w:rsid w:val="00CB2C90"/>
    <w:rsid w:val="00CB3462"/>
    <w:rsid w:val="00CB54B8"/>
    <w:rsid w:val="00CC130C"/>
    <w:rsid w:val="00CC163C"/>
    <w:rsid w:val="00CC60F1"/>
    <w:rsid w:val="00CC6C4E"/>
    <w:rsid w:val="00CC7C69"/>
    <w:rsid w:val="00CD0536"/>
    <w:rsid w:val="00CD0773"/>
    <w:rsid w:val="00CD227F"/>
    <w:rsid w:val="00CD2F93"/>
    <w:rsid w:val="00CD3F74"/>
    <w:rsid w:val="00CD61B9"/>
    <w:rsid w:val="00CD78C8"/>
    <w:rsid w:val="00CE1B02"/>
    <w:rsid w:val="00CE3B57"/>
    <w:rsid w:val="00CE3EC2"/>
    <w:rsid w:val="00CE4429"/>
    <w:rsid w:val="00CE50CD"/>
    <w:rsid w:val="00CE63FA"/>
    <w:rsid w:val="00CE6951"/>
    <w:rsid w:val="00CF2E24"/>
    <w:rsid w:val="00CF3AA2"/>
    <w:rsid w:val="00CF7F74"/>
    <w:rsid w:val="00D0273F"/>
    <w:rsid w:val="00D0330D"/>
    <w:rsid w:val="00D03318"/>
    <w:rsid w:val="00D03450"/>
    <w:rsid w:val="00D04F0C"/>
    <w:rsid w:val="00D061D4"/>
    <w:rsid w:val="00D066B1"/>
    <w:rsid w:val="00D1064F"/>
    <w:rsid w:val="00D126FB"/>
    <w:rsid w:val="00D127A2"/>
    <w:rsid w:val="00D13754"/>
    <w:rsid w:val="00D145E9"/>
    <w:rsid w:val="00D14FD7"/>
    <w:rsid w:val="00D15CF0"/>
    <w:rsid w:val="00D16048"/>
    <w:rsid w:val="00D20499"/>
    <w:rsid w:val="00D218A5"/>
    <w:rsid w:val="00D219F3"/>
    <w:rsid w:val="00D2214B"/>
    <w:rsid w:val="00D2278C"/>
    <w:rsid w:val="00D241B7"/>
    <w:rsid w:val="00D25993"/>
    <w:rsid w:val="00D259E8"/>
    <w:rsid w:val="00D26470"/>
    <w:rsid w:val="00D2793D"/>
    <w:rsid w:val="00D27E1F"/>
    <w:rsid w:val="00D3054D"/>
    <w:rsid w:val="00D32925"/>
    <w:rsid w:val="00D33211"/>
    <w:rsid w:val="00D338EE"/>
    <w:rsid w:val="00D33DCD"/>
    <w:rsid w:val="00D33EB6"/>
    <w:rsid w:val="00D36BC7"/>
    <w:rsid w:val="00D41D1C"/>
    <w:rsid w:val="00D42B6B"/>
    <w:rsid w:val="00D42FEF"/>
    <w:rsid w:val="00D45D0E"/>
    <w:rsid w:val="00D463D7"/>
    <w:rsid w:val="00D46AB1"/>
    <w:rsid w:val="00D46C6D"/>
    <w:rsid w:val="00D47693"/>
    <w:rsid w:val="00D47FC5"/>
    <w:rsid w:val="00D5034B"/>
    <w:rsid w:val="00D50CA8"/>
    <w:rsid w:val="00D5196A"/>
    <w:rsid w:val="00D519EE"/>
    <w:rsid w:val="00D5316F"/>
    <w:rsid w:val="00D54748"/>
    <w:rsid w:val="00D562CE"/>
    <w:rsid w:val="00D56576"/>
    <w:rsid w:val="00D571ED"/>
    <w:rsid w:val="00D6001D"/>
    <w:rsid w:val="00D60BA9"/>
    <w:rsid w:val="00D63D01"/>
    <w:rsid w:val="00D6540A"/>
    <w:rsid w:val="00D6545B"/>
    <w:rsid w:val="00D72D04"/>
    <w:rsid w:val="00D73583"/>
    <w:rsid w:val="00D752A5"/>
    <w:rsid w:val="00D77F26"/>
    <w:rsid w:val="00D80DFF"/>
    <w:rsid w:val="00D8186A"/>
    <w:rsid w:val="00D82720"/>
    <w:rsid w:val="00D829DD"/>
    <w:rsid w:val="00D82B91"/>
    <w:rsid w:val="00D82CB6"/>
    <w:rsid w:val="00D84266"/>
    <w:rsid w:val="00D85086"/>
    <w:rsid w:val="00D86249"/>
    <w:rsid w:val="00D873AE"/>
    <w:rsid w:val="00D917AE"/>
    <w:rsid w:val="00D91B5B"/>
    <w:rsid w:val="00D91E1E"/>
    <w:rsid w:val="00D9315A"/>
    <w:rsid w:val="00D93D7E"/>
    <w:rsid w:val="00D96FA9"/>
    <w:rsid w:val="00D9785C"/>
    <w:rsid w:val="00DA2EEA"/>
    <w:rsid w:val="00DA3D6C"/>
    <w:rsid w:val="00DA44B3"/>
    <w:rsid w:val="00DA46B5"/>
    <w:rsid w:val="00DA5AAE"/>
    <w:rsid w:val="00DA5FCB"/>
    <w:rsid w:val="00DB08AF"/>
    <w:rsid w:val="00DB0AAE"/>
    <w:rsid w:val="00DB0BC2"/>
    <w:rsid w:val="00DB0FDA"/>
    <w:rsid w:val="00DB1FBD"/>
    <w:rsid w:val="00DB212A"/>
    <w:rsid w:val="00DB2341"/>
    <w:rsid w:val="00DB444B"/>
    <w:rsid w:val="00DB5F2E"/>
    <w:rsid w:val="00DB6E8B"/>
    <w:rsid w:val="00DC06C6"/>
    <w:rsid w:val="00DC1039"/>
    <w:rsid w:val="00DC3DD3"/>
    <w:rsid w:val="00DC477B"/>
    <w:rsid w:val="00DC4A3D"/>
    <w:rsid w:val="00DC5883"/>
    <w:rsid w:val="00DC65BF"/>
    <w:rsid w:val="00DC6AF7"/>
    <w:rsid w:val="00DD02EA"/>
    <w:rsid w:val="00DD1403"/>
    <w:rsid w:val="00DD1576"/>
    <w:rsid w:val="00DD61B8"/>
    <w:rsid w:val="00DD7136"/>
    <w:rsid w:val="00DE4DA0"/>
    <w:rsid w:val="00DE64E5"/>
    <w:rsid w:val="00DE70ED"/>
    <w:rsid w:val="00DE71B4"/>
    <w:rsid w:val="00DF221D"/>
    <w:rsid w:val="00DF28F4"/>
    <w:rsid w:val="00DF2EBF"/>
    <w:rsid w:val="00DF4B04"/>
    <w:rsid w:val="00DF4F18"/>
    <w:rsid w:val="00DF5ED5"/>
    <w:rsid w:val="00DF62FF"/>
    <w:rsid w:val="00DF67DB"/>
    <w:rsid w:val="00DF6FF6"/>
    <w:rsid w:val="00DF790F"/>
    <w:rsid w:val="00DF7BC1"/>
    <w:rsid w:val="00E00D4B"/>
    <w:rsid w:val="00E0110D"/>
    <w:rsid w:val="00E017DB"/>
    <w:rsid w:val="00E056D7"/>
    <w:rsid w:val="00E0593D"/>
    <w:rsid w:val="00E062B9"/>
    <w:rsid w:val="00E069E1"/>
    <w:rsid w:val="00E07018"/>
    <w:rsid w:val="00E0772B"/>
    <w:rsid w:val="00E07AC0"/>
    <w:rsid w:val="00E120E9"/>
    <w:rsid w:val="00E1224C"/>
    <w:rsid w:val="00E12BBA"/>
    <w:rsid w:val="00E13437"/>
    <w:rsid w:val="00E136E8"/>
    <w:rsid w:val="00E1411B"/>
    <w:rsid w:val="00E1442C"/>
    <w:rsid w:val="00E15059"/>
    <w:rsid w:val="00E21B39"/>
    <w:rsid w:val="00E21BEA"/>
    <w:rsid w:val="00E234D5"/>
    <w:rsid w:val="00E25494"/>
    <w:rsid w:val="00E25DF9"/>
    <w:rsid w:val="00E30AAA"/>
    <w:rsid w:val="00E312DF"/>
    <w:rsid w:val="00E3328B"/>
    <w:rsid w:val="00E41160"/>
    <w:rsid w:val="00E44E92"/>
    <w:rsid w:val="00E47857"/>
    <w:rsid w:val="00E47B64"/>
    <w:rsid w:val="00E51D24"/>
    <w:rsid w:val="00E520C1"/>
    <w:rsid w:val="00E532F2"/>
    <w:rsid w:val="00E53867"/>
    <w:rsid w:val="00E541A7"/>
    <w:rsid w:val="00E54AA5"/>
    <w:rsid w:val="00E54F64"/>
    <w:rsid w:val="00E55179"/>
    <w:rsid w:val="00E56551"/>
    <w:rsid w:val="00E6122A"/>
    <w:rsid w:val="00E6226E"/>
    <w:rsid w:val="00E62FEE"/>
    <w:rsid w:val="00E64B1C"/>
    <w:rsid w:val="00E70029"/>
    <w:rsid w:val="00E72AC5"/>
    <w:rsid w:val="00E739F6"/>
    <w:rsid w:val="00E76945"/>
    <w:rsid w:val="00E77454"/>
    <w:rsid w:val="00E80F7E"/>
    <w:rsid w:val="00E82E8D"/>
    <w:rsid w:val="00E84525"/>
    <w:rsid w:val="00E84604"/>
    <w:rsid w:val="00E85B8F"/>
    <w:rsid w:val="00E85DA9"/>
    <w:rsid w:val="00E86CC7"/>
    <w:rsid w:val="00E90534"/>
    <w:rsid w:val="00E91111"/>
    <w:rsid w:val="00E92837"/>
    <w:rsid w:val="00E95F46"/>
    <w:rsid w:val="00E978DE"/>
    <w:rsid w:val="00E97BD3"/>
    <w:rsid w:val="00E97EFA"/>
    <w:rsid w:val="00E97F6A"/>
    <w:rsid w:val="00EA05D3"/>
    <w:rsid w:val="00EA098E"/>
    <w:rsid w:val="00EA24EC"/>
    <w:rsid w:val="00EA3513"/>
    <w:rsid w:val="00EA5A85"/>
    <w:rsid w:val="00EB01E6"/>
    <w:rsid w:val="00EB0495"/>
    <w:rsid w:val="00EB2254"/>
    <w:rsid w:val="00EB3823"/>
    <w:rsid w:val="00EB3D44"/>
    <w:rsid w:val="00EB6FCF"/>
    <w:rsid w:val="00EC14EC"/>
    <w:rsid w:val="00EC1A9C"/>
    <w:rsid w:val="00EC2ABE"/>
    <w:rsid w:val="00EC5851"/>
    <w:rsid w:val="00EC7CBF"/>
    <w:rsid w:val="00ED3911"/>
    <w:rsid w:val="00ED3D22"/>
    <w:rsid w:val="00ED73D9"/>
    <w:rsid w:val="00EE101D"/>
    <w:rsid w:val="00EE18DC"/>
    <w:rsid w:val="00EE2F3E"/>
    <w:rsid w:val="00EE398A"/>
    <w:rsid w:val="00EE41B4"/>
    <w:rsid w:val="00EE4558"/>
    <w:rsid w:val="00EE5471"/>
    <w:rsid w:val="00EE602F"/>
    <w:rsid w:val="00EE6E0F"/>
    <w:rsid w:val="00EE71C2"/>
    <w:rsid w:val="00EF0990"/>
    <w:rsid w:val="00EF17AE"/>
    <w:rsid w:val="00EF1E95"/>
    <w:rsid w:val="00EF54A0"/>
    <w:rsid w:val="00F00602"/>
    <w:rsid w:val="00F030E1"/>
    <w:rsid w:val="00F04A70"/>
    <w:rsid w:val="00F04E3C"/>
    <w:rsid w:val="00F058CC"/>
    <w:rsid w:val="00F06F1F"/>
    <w:rsid w:val="00F07101"/>
    <w:rsid w:val="00F11D2B"/>
    <w:rsid w:val="00F1542D"/>
    <w:rsid w:val="00F158C1"/>
    <w:rsid w:val="00F167A0"/>
    <w:rsid w:val="00F16A55"/>
    <w:rsid w:val="00F174AC"/>
    <w:rsid w:val="00F202F9"/>
    <w:rsid w:val="00F20C51"/>
    <w:rsid w:val="00F21316"/>
    <w:rsid w:val="00F21573"/>
    <w:rsid w:val="00F23868"/>
    <w:rsid w:val="00F244D7"/>
    <w:rsid w:val="00F27225"/>
    <w:rsid w:val="00F27621"/>
    <w:rsid w:val="00F31915"/>
    <w:rsid w:val="00F34183"/>
    <w:rsid w:val="00F34855"/>
    <w:rsid w:val="00F355E5"/>
    <w:rsid w:val="00F35BFB"/>
    <w:rsid w:val="00F366D6"/>
    <w:rsid w:val="00F36F78"/>
    <w:rsid w:val="00F37A33"/>
    <w:rsid w:val="00F40BB9"/>
    <w:rsid w:val="00F43E8A"/>
    <w:rsid w:val="00F4497D"/>
    <w:rsid w:val="00F4561F"/>
    <w:rsid w:val="00F45A0B"/>
    <w:rsid w:val="00F46829"/>
    <w:rsid w:val="00F527AA"/>
    <w:rsid w:val="00F53E3D"/>
    <w:rsid w:val="00F549E9"/>
    <w:rsid w:val="00F55079"/>
    <w:rsid w:val="00F55717"/>
    <w:rsid w:val="00F57669"/>
    <w:rsid w:val="00F576AC"/>
    <w:rsid w:val="00F6073B"/>
    <w:rsid w:val="00F60CCF"/>
    <w:rsid w:val="00F6169C"/>
    <w:rsid w:val="00F61ECC"/>
    <w:rsid w:val="00F6354E"/>
    <w:rsid w:val="00F64D2F"/>
    <w:rsid w:val="00F65752"/>
    <w:rsid w:val="00F65D49"/>
    <w:rsid w:val="00F67A64"/>
    <w:rsid w:val="00F70483"/>
    <w:rsid w:val="00F724B4"/>
    <w:rsid w:val="00F7764F"/>
    <w:rsid w:val="00F806EF"/>
    <w:rsid w:val="00F81952"/>
    <w:rsid w:val="00F82CBF"/>
    <w:rsid w:val="00F82E5E"/>
    <w:rsid w:val="00F842A0"/>
    <w:rsid w:val="00F854B8"/>
    <w:rsid w:val="00F87307"/>
    <w:rsid w:val="00F8739F"/>
    <w:rsid w:val="00F87AB9"/>
    <w:rsid w:val="00F87C6D"/>
    <w:rsid w:val="00F90458"/>
    <w:rsid w:val="00F90849"/>
    <w:rsid w:val="00F9188E"/>
    <w:rsid w:val="00F924CB"/>
    <w:rsid w:val="00F92D0E"/>
    <w:rsid w:val="00F9350E"/>
    <w:rsid w:val="00F9489A"/>
    <w:rsid w:val="00F96F3E"/>
    <w:rsid w:val="00FA0843"/>
    <w:rsid w:val="00FA26A1"/>
    <w:rsid w:val="00FA4D57"/>
    <w:rsid w:val="00FA6D0B"/>
    <w:rsid w:val="00FA7081"/>
    <w:rsid w:val="00FB0290"/>
    <w:rsid w:val="00FB041F"/>
    <w:rsid w:val="00FB2114"/>
    <w:rsid w:val="00FB5CD4"/>
    <w:rsid w:val="00FC03DA"/>
    <w:rsid w:val="00FC1442"/>
    <w:rsid w:val="00FC1C8A"/>
    <w:rsid w:val="00FC241C"/>
    <w:rsid w:val="00FC3072"/>
    <w:rsid w:val="00FC53D0"/>
    <w:rsid w:val="00FD0B84"/>
    <w:rsid w:val="00FD1FAB"/>
    <w:rsid w:val="00FD2E2E"/>
    <w:rsid w:val="00FD3035"/>
    <w:rsid w:val="00FD327D"/>
    <w:rsid w:val="00FD3BD9"/>
    <w:rsid w:val="00FD49B2"/>
    <w:rsid w:val="00FE0D26"/>
    <w:rsid w:val="00FE13AB"/>
    <w:rsid w:val="00FE1965"/>
    <w:rsid w:val="00FE252B"/>
    <w:rsid w:val="00FE3CEA"/>
    <w:rsid w:val="00FE40CC"/>
    <w:rsid w:val="00FE46A5"/>
    <w:rsid w:val="00FE4DF7"/>
    <w:rsid w:val="00FE5445"/>
    <w:rsid w:val="00FE5525"/>
    <w:rsid w:val="00FE79E4"/>
    <w:rsid w:val="00FE7E6F"/>
    <w:rsid w:val="00FF11BA"/>
    <w:rsid w:val="00FF1569"/>
    <w:rsid w:val="00FF281A"/>
    <w:rsid w:val="00FF31C6"/>
    <w:rsid w:val="00FF4A33"/>
    <w:rsid w:val="00FF55F3"/>
    <w:rsid w:val="00FF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7729"/>
    <o:shapelayout v:ext="edit">
      <o:idmap v:ext="edit" data="1"/>
    </o:shapelayout>
  </w:shapeDefaults>
  <w:decimalSymbol w:val="."/>
  <w:listSeparator w:val=","/>
  <w14:docId w14:val="318E07EC"/>
  <w15:chartTrackingRefBased/>
  <w15:docId w15:val="{7311BD6F-A832-48FA-A982-6C1B0313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6B7E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C926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926F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926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926F2"/>
    <w:rPr>
      <w:sz w:val="20"/>
      <w:szCs w:val="20"/>
    </w:rPr>
  </w:style>
  <w:style w:type="character" w:styleId="a8">
    <w:name w:val="Hyperlink"/>
    <w:basedOn w:val="a0"/>
    <w:uiPriority w:val="99"/>
    <w:unhideWhenUsed/>
    <w:rsid w:val="009C2145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372E11"/>
    <w:rPr>
      <w:color w:val="954F72" w:themeColor="followedHyperlink"/>
      <w:u w:val="single"/>
    </w:rPr>
  </w:style>
  <w:style w:type="paragraph" w:styleId="Web">
    <w:name w:val="Normal (Web)"/>
    <w:basedOn w:val="a"/>
    <w:uiPriority w:val="99"/>
    <w:unhideWhenUsed/>
    <w:rsid w:val="00DC65B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DB0B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DB0BC2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39"/>
    <w:rsid w:val="00345E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Date"/>
    <w:basedOn w:val="a"/>
    <w:next w:val="a"/>
    <w:link w:val="ae"/>
    <w:uiPriority w:val="99"/>
    <w:semiHidden/>
    <w:unhideWhenUsed/>
    <w:rsid w:val="00534F90"/>
    <w:pPr>
      <w:jc w:val="right"/>
    </w:pPr>
  </w:style>
  <w:style w:type="character" w:customStyle="1" w:styleId="ae">
    <w:name w:val="日期 字元"/>
    <w:basedOn w:val="a0"/>
    <w:link w:val="ad"/>
    <w:uiPriority w:val="99"/>
    <w:semiHidden/>
    <w:rsid w:val="00534F90"/>
  </w:style>
  <w:style w:type="paragraph" w:styleId="af">
    <w:name w:val="Salutation"/>
    <w:basedOn w:val="a"/>
    <w:next w:val="a"/>
    <w:link w:val="af0"/>
    <w:uiPriority w:val="99"/>
    <w:unhideWhenUsed/>
    <w:rsid w:val="009B622F"/>
    <w:rPr>
      <w:rFonts w:ascii="標楷體" w:eastAsia="標楷體" w:hAnsi="標楷體"/>
      <w:sz w:val="28"/>
    </w:rPr>
  </w:style>
  <w:style w:type="character" w:customStyle="1" w:styleId="af0">
    <w:name w:val="問候 字元"/>
    <w:basedOn w:val="a0"/>
    <w:link w:val="af"/>
    <w:uiPriority w:val="99"/>
    <w:rsid w:val="009B622F"/>
    <w:rPr>
      <w:rFonts w:ascii="標楷體" w:eastAsia="標楷體" w:hAnsi="標楷體"/>
      <w:sz w:val="28"/>
    </w:rPr>
  </w:style>
  <w:style w:type="paragraph" w:styleId="af1">
    <w:name w:val="Closing"/>
    <w:basedOn w:val="a"/>
    <w:link w:val="af2"/>
    <w:uiPriority w:val="99"/>
    <w:unhideWhenUsed/>
    <w:rsid w:val="009B622F"/>
    <w:pPr>
      <w:ind w:leftChars="1800" w:left="100"/>
    </w:pPr>
    <w:rPr>
      <w:rFonts w:ascii="標楷體" w:eastAsia="標楷體" w:hAnsi="標楷體"/>
      <w:sz w:val="28"/>
    </w:rPr>
  </w:style>
  <w:style w:type="character" w:customStyle="1" w:styleId="af2">
    <w:name w:val="結語 字元"/>
    <w:basedOn w:val="a0"/>
    <w:link w:val="af1"/>
    <w:uiPriority w:val="99"/>
    <w:rsid w:val="009B622F"/>
    <w:rPr>
      <w:rFonts w:ascii="標楷體" w:eastAsia="標楷體" w:hAnsi="標楷體"/>
      <w:sz w:val="28"/>
    </w:rPr>
  </w:style>
  <w:style w:type="character" w:customStyle="1" w:styleId="docssharedwiztogglelabeledlabeltext">
    <w:name w:val="docssharedwiztogglelabeledlabeltext"/>
    <w:basedOn w:val="a0"/>
    <w:rsid w:val="00DA44B3"/>
  </w:style>
  <w:style w:type="character" w:styleId="af3">
    <w:name w:val="Placeholder Text"/>
    <w:basedOn w:val="a0"/>
    <w:uiPriority w:val="99"/>
    <w:semiHidden/>
    <w:rsid w:val="00F527AA"/>
    <w:rPr>
      <w:color w:val="808080"/>
    </w:rPr>
  </w:style>
  <w:style w:type="character" w:customStyle="1" w:styleId="1">
    <w:name w:val="未解析的提及項目1"/>
    <w:basedOn w:val="a0"/>
    <w:uiPriority w:val="99"/>
    <w:semiHidden/>
    <w:unhideWhenUsed/>
    <w:rsid w:val="00615C21"/>
    <w:rPr>
      <w:color w:val="605E5C"/>
      <w:shd w:val="clear" w:color="auto" w:fill="E1DFDD"/>
    </w:rPr>
  </w:style>
  <w:style w:type="character" w:customStyle="1" w:styleId="2">
    <w:name w:val="未解析的提及項目2"/>
    <w:basedOn w:val="a0"/>
    <w:uiPriority w:val="99"/>
    <w:semiHidden/>
    <w:unhideWhenUsed/>
    <w:rsid w:val="00FA4D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54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84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97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44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2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8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08655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18143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80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110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856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056598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021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787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060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8195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9274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5871901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1318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19185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9858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4939803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9918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22812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96887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164960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42044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98876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3358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0656055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70477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50689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1236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6031350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81465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82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57150">
          <a:solidFill>
            <a:srgbClr val="FFFF00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F9F70A-6E27-42A7-B829-6921CFBF5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1787</TotalTime>
  <Pages>2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tnsyc5</cp:lastModifiedBy>
  <cp:revision>102</cp:revision>
  <cp:lastPrinted>2020-03-30T06:18:00Z</cp:lastPrinted>
  <dcterms:created xsi:type="dcterms:W3CDTF">2020-04-10T07:56:00Z</dcterms:created>
  <dcterms:modified xsi:type="dcterms:W3CDTF">2020-06-29T23:27:00Z</dcterms:modified>
</cp:coreProperties>
</file>