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A1" w:rsidRPr="00A01AD5" w:rsidRDefault="001D06A1" w:rsidP="00361717">
      <w:pPr>
        <w:rPr>
          <w:rFonts w:ascii="標楷體" w:eastAsia="標楷體" w:hAnsi="標楷體" w:cs="Times New Roman"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1D06A1" w:rsidTr="008C2A5D">
        <w:tc>
          <w:tcPr>
            <w:tcW w:w="15312" w:type="dxa"/>
            <w:gridSpan w:val="6"/>
          </w:tcPr>
          <w:p w:rsidR="001D06A1" w:rsidRPr="00A01AD5" w:rsidRDefault="001D06A1" w:rsidP="0069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E35A74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FF63AD">
              <w:rPr>
                <w:rFonts w:ascii="標楷體" w:eastAsia="標楷體" w:hAnsi="標楷體" w:hint="eastAsia"/>
                <w:sz w:val="40"/>
                <w:szCs w:val="40"/>
              </w:rPr>
              <w:t>學年度台南市南區新興國小運動會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-</w:t>
            </w:r>
            <w:r w:rsidR="00696550">
              <w:rPr>
                <w:rFonts w:ascii="標楷體" w:eastAsia="標楷體" w:hAnsi="標楷體" w:hint="eastAsia"/>
                <w:sz w:val="40"/>
                <w:szCs w:val="40"/>
              </w:rPr>
              <w:t>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  <w:r w:rsidRPr="00FF63AD">
              <w:rPr>
                <w:rFonts w:ascii="標楷體" w:eastAsia="標楷體" w:hAnsi="標楷體" w:hint="eastAsia"/>
                <w:sz w:val="40"/>
                <w:szCs w:val="40"/>
              </w:rPr>
              <w:t>900 M 接力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成績表</w:t>
            </w:r>
          </w:p>
        </w:tc>
      </w:tr>
      <w:tr w:rsidR="004F2949" w:rsidTr="004F2949">
        <w:tc>
          <w:tcPr>
            <w:tcW w:w="2552" w:type="dxa"/>
          </w:tcPr>
          <w:p w:rsidR="004F2949" w:rsidRPr="00A01AD5" w:rsidRDefault="004F2949" w:rsidP="00BD22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跑道</w:t>
            </w:r>
          </w:p>
        </w:tc>
        <w:tc>
          <w:tcPr>
            <w:tcW w:w="2552" w:type="dxa"/>
          </w:tcPr>
          <w:p w:rsidR="004F2949" w:rsidRPr="00A01AD5" w:rsidRDefault="004F2949" w:rsidP="00BD22F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01AD5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</w:p>
        </w:tc>
        <w:tc>
          <w:tcPr>
            <w:tcW w:w="2552" w:type="dxa"/>
          </w:tcPr>
          <w:p w:rsidR="004F2949" w:rsidRPr="00A01AD5" w:rsidRDefault="004F2949" w:rsidP="00BD22F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01AD5"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</w:p>
        </w:tc>
        <w:tc>
          <w:tcPr>
            <w:tcW w:w="2552" w:type="dxa"/>
          </w:tcPr>
          <w:p w:rsidR="004F2949" w:rsidRPr="00A01AD5" w:rsidRDefault="004F2949" w:rsidP="00BD22F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01AD5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</w:p>
        </w:tc>
        <w:tc>
          <w:tcPr>
            <w:tcW w:w="2552" w:type="dxa"/>
          </w:tcPr>
          <w:p w:rsidR="004F2949" w:rsidRPr="00A01AD5" w:rsidRDefault="004F2949" w:rsidP="00BD22F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01AD5"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</w:p>
        </w:tc>
        <w:tc>
          <w:tcPr>
            <w:tcW w:w="2552" w:type="dxa"/>
          </w:tcPr>
          <w:p w:rsidR="004F2949" w:rsidRPr="00A01AD5" w:rsidRDefault="00696550" w:rsidP="00BD22F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</w:p>
        </w:tc>
      </w:tr>
      <w:tr w:rsidR="00F54F52" w:rsidTr="004F2949"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顏色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紅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紫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綠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藍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</w:p>
        </w:tc>
      </w:tr>
      <w:tr w:rsidR="00F54F52" w:rsidTr="004F2949">
        <w:tc>
          <w:tcPr>
            <w:tcW w:w="2552" w:type="dxa"/>
          </w:tcPr>
          <w:p w:rsidR="00F54F52" w:rsidRPr="00104E45" w:rsidRDefault="00F54F52" w:rsidP="00F54F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04E45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603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602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605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601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604</w:t>
            </w:r>
          </w:p>
        </w:tc>
      </w:tr>
      <w:tr w:rsidR="00F54F52" w:rsidTr="004F2949"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成績</w:t>
            </w:r>
          </w:p>
        </w:tc>
        <w:tc>
          <w:tcPr>
            <w:tcW w:w="2552" w:type="dxa"/>
          </w:tcPr>
          <w:p w:rsidR="00F54F52" w:rsidRPr="00A01AD5" w:rsidRDefault="0007096E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2:39.98</w:t>
            </w:r>
          </w:p>
        </w:tc>
        <w:tc>
          <w:tcPr>
            <w:tcW w:w="2552" w:type="dxa"/>
          </w:tcPr>
          <w:p w:rsidR="00F54F52" w:rsidRPr="00A01AD5" w:rsidRDefault="0007096E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2:31.59</w:t>
            </w:r>
          </w:p>
        </w:tc>
        <w:tc>
          <w:tcPr>
            <w:tcW w:w="2552" w:type="dxa"/>
          </w:tcPr>
          <w:p w:rsidR="00F54F52" w:rsidRPr="00A01AD5" w:rsidRDefault="0007096E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2:29.41</w:t>
            </w:r>
          </w:p>
        </w:tc>
        <w:tc>
          <w:tcPr>
            <w:tcW w:w="2552" w:type="dxa"/>
          </w:tcPr>
          <w:p w:rsidR="00F54F52" w:rsidRPr="00A01AD5" w:rsidRDefault="0007096E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2:38.72</w:t>
            </w:r>
          </w:p>
        </w:tc>
        <w:tc>
          <w:tcPr>
            <w:tcW w:w="2552" w:type="dxa"/>
          </w:tcPr>
          <w:p w:rsidR="00F54F52" w:rsidRPr="00A01AD5" w:rsidRDefault="0007096E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2:40.19</w:t>
            </w:r>
          </w:p>
        </w:tc>
      </w:tr>
      <w:tr w:rsidR="00F54F52" w:rsidTr="004F2949"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犯規加秒</w:t>
            </w: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4F52" w:rsidTr="004F2949">
        <w:tc>
          <w:tcPr>
            <w:tcW w:w="2552" w:type="dxa"/>
          </w:tcPr>
          <w:p w:rsidR="00F54F52" w:rsidRPr="00A01AD5" w:rsidRDefault="00F54F52" w:rsidP="00F54F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552" w:type="dxa"/>
          </w:tcPr>
          <w:p w:rsidR="00F54F52" w:rsidRPr="00C954D3" w:rsidRDefault="0007096E" w:rsidP="00F54F5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54F52" w:rsidRPr="00C954D3" w:rsidRDefault="0007096E" w:rsidP="00F54F5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54F52" w:rsidRPr="00C954D3" w:rsidRDefault="0007096E" w:rsidP="00F54F5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54F52" w:rsidRPr="00C954D3" w:rsidRDefault="0007096E" w:rsidP="00F54F5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54F52" w:rsidRPr="00C954D3" w:rsidRDefault="0007096E" w:rsidP="00F54F5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</w:tr>
    </w:tbl>
    <w:p w:rsidR="001D06A1" w:rsidRPr="00FF63AD" w:rsidRDefault="001D06A1" w:rsidP="001D06A1">
      <w:pPr>
        <w:spacing w:line="240" w:lineRule="atLeas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規則：</w:t>
      </w:r>
    </w:p>
    <w:p w:rsidR="001D06A1" w:rsidRPr="00FF63AD" w:rsidRDefault="001D06A1" w:rsidP="001D06A1">
      <w:pPr>
        <w:numPr>
          <w:ilvl w:val="0"/>
          <w:numId w:val="2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FF63AD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如患有不適合劇烈運動之疾病者,請勿下場比賽</w:t>
      </w: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p w:rsidR="001D06A1" w:rsidRDefault="001D06A1" w:rsidP="001D06A1">
      <w:pPr>
        <w:numPr>
          <w:ilvl w:val="0"/>
          <w:numId w:val="2"/>
        </w:numPr>
        <w:adjustRightInd w:val="0"/>
        <w:snapToGrid w:val="0"/>
        <w:spacing w:line="240" w:lineRule="atLeast"/>
        <w:ind w:left="357" w:hanging="357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犯規行為:1.第一棒搶跑道。2.第2棒未出接力區搶跑道。3.超出接力區未完成傳接棒。4.跑在水溝蓋上。</w:t>
      </w:r>
    </w:p>
    <w:p w:rsidR="001D06A1" w:rsidRPr="00FF63AD" w:rsidRDefault="001D06A1" w:rsidP="001D06A1">
      <w:pPr>
        <w:numPr>
          <w:ilvl w:val="0"/>
          <w:numId w:val="2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如有犯規行為</w:t>
      </w: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確定,按犯規人次,每人次罰加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秒。</w:t>
      </w:r>
    </w:p>
    <w:p w:rsidR="001D06A1" w:rsidRDefault="001D06A1" w:rsidP="000A5419">
      <w:pPr>
        <w:numPr>
          <w:ilvl w:val="0"/>
          <w:numId w:val="2"/>
        </w:numPr>
        <w:adjustRightInd w:val="0"/>
        <w:snapToGrid w:val="0"/>
        <w:spacing w:line="240" w:lineRule="atLeast"/>
        <w:ind w:left="357" w:hanging="357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每組6人,至少2位女生。每人跑1圈,女生跑前2棒。</w:t>
      </w:r>
    </w:p>
    <w:p w:rsidR="000A5419" w:rsidRDefault="000A5419" w:rsidP="000A5419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0A5419">
        <w:rPr>
          <w:rFonts w:ascii="標楷體" w:eastAsia="標楷體" w:hAnsi="標楷體" w:cs="Times New Roman" w:hint="eastAsia"/>
          <w:b/>
          <w:sz w:val="32"/>
          <w:szCs w:val="32"/>
        </w:rPr>
        <w:t>依班服顏色分配號碼衣。</w:t>
      </w:r>
    </w:p>
    <w:p w:rsidR="00E35A74" w:rsidRDefault="00E35A74" w:rsidP="00E35A74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E35A74" w:rsidRDefault="00E35A74" w:rsidP="00E35A74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E35A74" w:rsidRPr="00A01AD5" w:rsidRDefault="00E35A74" w:rsidP="00E35A74">
      <w:pPr>
        <w:rPr>
          <w:rFonts w:ascii="標楷體" w:eastAsia="標楷體" w:hAnsi="標楷體" w:cs="Times New Roman"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E35A74" w:rsidTr="00612113">
        <w:tc>
          <w:tcPr>
            <w:tcW w:w="15312" w:type="dxa"/>
            <w:gridSpan w:val="6"/>
          </w:tcPr>
          <w:p w:rsidR="00E35A74" w:rsidRPr="00A01AD5" w:rsidRDefault="00E35A74" w:rsidP="0069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109</w:t>
            </w:r>
            <w:r w:rsidRPr="00FF63AD">
              <w:rPr>
                <w:rFonts w:ascii="標楷體" w:eastAsia="標楷體" w:hAnsi="標楷體" w:hint="eastAsia"/>
                <w:sz w:val="40"/>
                <w:szCs w:val="40"/>
              </w:rPr>
              <w:t>學年度台南市南區新興國小運動會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-</w:t>
            </w:r>
            <w:r w:rsidR="00696550"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  <w:r w:rsidRPr="00FF63AD">
              <w:rPr>
                <w:rFonts w:ascii="標楷體" w:eastAsia="標楷體" w:hAnsi="標楷體" w:hint="eastAsia"/>
                <w:sz w:val="40"/>
                <w:szCs w:val="40"/>
              </w:rPr>
              <w:t>900 M 接力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成績表</w:t>
            </w:r>
          </w:p>
        </w:tc>
      </w:tr>
      <w:tr w:rsidR="00E35A74" w:rsidTr="00612113"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跑道</w:t>
            </w: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01AD5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01AD5"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01AD5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01AD5"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E26DD" w:rsidTr="00612113">
        <w:tc>
          <w:tcPr>
            <w:tcW w:w="2552" w:type="dxa"/>
          </w:tcPr>
          <w:p w:rsidR="00CE26DD" w:rsidRPr="00A01AD5" w:rsidRDefault="00CE26DD" w:rsidP="00CE26D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顏色</w:t>
            </w:r>
          </w:p>
        </w:tc>
        <w:tc>
          <w:tcPr>
            <w:tcW w:w="2552" w:type="dxa"/>
          </w:tcPr>
          <w:p w:rsidR="00CE26DD" w:rsidRPr="00A01AD5" w:rsidRDefault="00CE26DD" w:rsidP="00CE26D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橘</w:t>
            </w:r>
          </w:p>
        </w:tc>
        <w:tc>
          <w:tcPr>
            <w:tcW w:w="2552" w:type="dxa"/>
          </w:tcPr>
          <w:p w:rsidR="00CE26DD" w:rsidRPr="00A01AD5" w:rsidRDefault="00CE26DD" w:rsidP="00CE26D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紫</w:t>
            </w:r>
          </w:p>
        </w:tc>
        <w:tc>
          <w:tcPr>
            <w:tcW w:w="2552" w:type="dxa"/>
          </w:tcPr>
          <w:p w:rsidR="00CE26DD" w:rsidRPr="00A01AD5" w:rsidRDefault="00CE26DD" w:rsidP="00CE26D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藍</w:t>
            </w:r>
          </w:p>
        </w:tc>
        <w:tc>
          <w:tcPr>
            <w:tcW w:w="2552" w:type="dxa"/>
          </w:tcPr>
          <w:p w:rsidR="00CE26DD" w:rsidRPr="00A01AD5" w:rsidRDefault="00CE26DD" w:rsidP="00CE26D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</w:p>
        </w:tc>
        <w:tc>
          <w:tcPr>
            <w:tcW w:w="2552" w:type="dxa"/>
          </w:tcPr>
          <w:p w:rsidR="00CE26DD" w:rsidRPr="00BC216C" w:rsidRDefault="00CE26DD" w:rsidP="00CE26D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E26DD" w:rsidTr="00612113">
        <w:tc>
          <w:tcPr>
            <w:tcW w:w="2552" w:type="dxa"/>
          </w:tcPr>
          <w:p w:rsidR="00CE26DD" w:rsidRPr="00104E45" w:rsidRDefault="00CE26DD" w:rsidP="00CE26D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04E45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552" w:type="dxa"/>
          </w:tcPr>
          <w:p w:rsidR="00CE26DD" w:rsidRPr="00BC216C" w:rsidRDefault="00CE26DD" w:rsidP="00CE26D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502</w:t>
            </w:r>
          </w:p>
        </w:tc>
        <w:tc>
          <w:tcPr>
            <w:tcW w:w="2552" w:type="dxa"/>
          </w:tcPr>
          <w:p w:rsidR="00CE26DD" w:rsidRPr="00BC216C" w:rsidRDefault="00CE26DD" w:rsidP="00CE26D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504</w:t>
            </w:r>
          </w:p>
        </w:tc>
        <w:tc>
          <w:tcPr>
            <w:tcW w:w="2552" w:type="dxa"/>
          </w:tcPr>
          <w:p w:rsidR="00CE26DD" w:rsidRPr="00BC216C" w:rsidRDefault="00CE26DD" w:rsidP="00CE26D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501</w:t>
            </w:r>
          </w:p>
        </w:tc>
        <w:tc>
          <w:tcPr>
            <w:tcW w:w="2552" w:type="dxa"/>
          </w:tcPr>
          <w:p w:rsidR="00CE26DD" w:rsidRPr="00BC216C" w:rsidRDefault="00CE26DD" w:rsidP="00CE26D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503</w:t>
            </w:r>
          </w:p>
        </w:tc>
        <w:tc>
          <w:tcPr>
            <w:tcW w:w="2552" w:type="dxa"/>
          </w:tcPr>
          <w:p w:rsidR="00CE26DD" w:rsidRPr="00BC216C" w:rsidRDefault="00CE26DD" w:rsidP="00CE26D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35A74" w:rsidTr="00612113"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成績</w:t>
            </w:r>
          </w:p>
        </w:tc>
        <w:tc>
          <w:tcPr>
            <w:tcW w:w="2552" w:type="dxa"/>
          </w:tcPr>
          <w:p w:rsidR="00E35A74" w:rsidRPr="00A01AD5" w:rsidRDefault="00B9513E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2:36.14</w:t>
            </w:r>
          </w:p>
        </w:tc>
        <w:tc>
          <w:tcPr>
            <w:tcW w:w="2552" w:type="dxa"/>
          </w:tcPr>
          <w:p w:rsidR="00E35A74" w:rsidRPr="00A01AD5" w:rsidRDefault="00B9513E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2:43.04</w:t>
            </w:r>
          </w:p>
        </w:tc>
        <w:tc>
          <w:tcPr>
            <w:tcW w:w="2552" w:type="dxa"/>
          </w:tcPr>
          <w:p w:rsidR="00E35A74" w:rsidRPr="00A01AD5" w:rsidRDefault="00B9513E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2:37.33</w:t>
            </w:r>
          </w:p>
        </w:tc>
        <w:tc>
          <w:tcPr>
            <w:tcW w:w="2552" w:type="dxa"/>
          </w:tcPr>
          <w:p w:rsidR="00E35A74" w:rsidRPr="00A01AD5" w:rsidRDefault="00B9513E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2:45.24</w:t>
            </w: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A74" w:rsidTr="00612113"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犯規加秒</w:t>
            </w: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A74" w:rsidTr="00612113">
        <w:tc>
          <w:tcPr>
            <w:tcW w:w="2552" w:type="dxa"/>
          </w:tcPr>
          <w:p w:rsidR="00E35A74" w:rsidRPr="00A01AD5" w:rsidRDefault="00E35A74" w:rsidP="006121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1AD5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552" w:type="dxa"/>
          </w:tcPr>
          <w:p w:rsidR="00E35A74" w:rsidRPr="00C954D3" w:rsidRDefault="00B9513E" w:rsidP="0061211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35A74" w:rsidRPr="00C954D3" w:rsidRDefault="00B9513E" w:rsidP="0061211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35A74" w:rsidRPr="00C954D3" w:rsidRDefault="00B9513E" w:rsidP="0061211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35A74" w:rsidRPr="00C954D3" w:rsidRDefault="00B9513E" w:rsidP="0061211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35A74" w:rsidRPr="00C954D3" w:rsidRDefault="00E35A74" w:rsidP="0061211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35A74" w:rsidRPr="00FF63AD" w:rsidRDefault="00E35A74" w:rsidP="00E35A74">
      <w:pPr>
        <w:spacing w:line="240" w:lineRule="atLeas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規則：</w:t>
      </w:r>
    </w:p>
    <w:p w:rsidR="00E35A74" w:rsidRPr="00FF63AD" w:rsidRDefault="00E35A74" w:rsidP="00E35A74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FF63AD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如患有不適合劇烈運動之疾病者,請勿下場比賽</w:t>
      </w: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p w:rsidR="00E35A74" w:rsidRDefault="00E35A74" w:rsidP="00E35A74">
      <w:pPr>
        <w:numPr>
          <w:ilvl w:val="0"/>
          <w:numId w:val="3"/>
        </w:numPr>
        <w:adjustRightInd w:val="0"/>
        <w:snapToGrid w:val="0"/>
        <w:spacing w:line="240" w:lineRule="atLeast"/>
        <w:ind w:left="357" w:hanging="357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犯規行為:1.第一棒搶跑道。2.第2棒未出接力區搶跑道。3.超出接力區未完成傳接棒。4.跑在水溝蓋上。</w:t>
      </w:r>
    </w:p>
    <w:p w:rsidR="00E35A74" w:rsidRPr="00FF63AD" w:rsidRDefault="00E35A74" w:rsidP="00E35A74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如有犯規行為</w:t>
      </w: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確定,按犯規人次,每人次罰加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秒。</w:t>
      </w:r>
    </w:p>
    <w:p w:rsidR="00E35A74" w:rsidRDefault="00E35A74" w:rsidP="00E35A74">
      <w:pPr>
        <w:numPr>
          <w:ilvl w:val="0"/>
          <w:numId w:val="3"/>
        </w:numPr>
        <w:adjustRightInd w:val="0"/>
        <w:snapToGrid w:val="0"/>
        <w:spacing w:line="240" w:lineRule="atLeast"/>
        <w:ind w:left="357" w:hanging="357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FF63AD">
        <w:rPr>
          <w:rFonts w:ascii="標楷體" w:eastAsia="標楷體" w:hAnsi="標楷體" w:cs="Times New Roman" w:hint="eastAsia"/>
          <w:b/>
          <w:sz w:val="32"/>
          <w:szCs w:val="32"/>
        </w:rPr>
        <w:t>每組6人,至少2位女生。每人跑1圈,女生跑前2棒。</w:t>
      </w:r>
    </w:p>
    <w:p w:rsidR="00E35A74" w:rsidRPr="000A5419" w:rsidRDefault="00E35A74" w:rsidP="00E35A7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0A5419">
        <w:rPr>
          <w:rFonts w:ascii="標楷體" w:eastAsia="標楷體" w:hAnsi="標楷體" w:cs="Times New Roman" w:hint="eastAsia"/>
          <w:b/>
          <w:sz w:val="32"/>
          <w:szCs w:val="32"/>
        </w:rPr>
        <w:t>依班服顏色分配號碼衣。</w:t>
      </w:r>
    </w:p>
    <w:p w:rsidR="00E35A74" w:rsidRPr="00E35A74" w:rsidRDefault="00E35A74" w:rsidP="00E35A74">
      <w:pPr>
        <w:rPr>
          <w:rFonts w:ascii="標楷體" w:eastAsia="標楷體" w:hAnsi="標楷體" w:cs="Times New Roman"/>
          <w:b/>
          <w:sz w:val="32"/>
          <w:szCs w:val="32"/>
        </w:rPr>
      </w:pPr>
    </w:p>
    <w:sectPr w:rsidR="00E35A74" w:rsidRPr="00E35A74" w:rsidSect="00F201C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E8" w:rsidRDefault="006B5CE8" w:rsidP="004227D7">
      <w:r>
        <w:separator/>
      </w:r>
    </w:p>
  </w:endnote>
  <w:endnote w:type="continuationSeparator" w:id="0">
    <w:p w:rsidR="006B5CE8" w:rsidRDefault="006B5CE8" w:rsidP="0042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E8" w:rsidRDefault="006B5CE8" w:rsidP="004227D7">
      <w:r>
        <w:separator/>
      </w:r>
    </w:p>
  </w:footnote>
  <w:footnote w:type="continuationSeparator" w:id="0">
    <w:p w:rsidR="006B5CE8" w:rsidRDefault="006B5CE8" w:rsidP="0042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549F"/>
    <w:multiLevelType w:val="hybridMultilevel"/>
    <w:tmpl w:val="90349568"/>
    <w:lvl w:ilvl="0" w:tplc="0396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1799B"/>
    <w:multiLevelType w:val="hybridMultilevel"/>
    <w:tmpl w:val="90349568"/>
    <w:lvl w:ilvl="0" w:tplc="0396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E01DFA"/>
    <w:multiLevelType w:val="hybridMultilevel"/>
    <w:tmpl w:val="90349568"/>
    <w:lvl w:ilvl="0" w:tplc="0396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4"/>
    <w:rsid w:val="0005607F"/>
    <w:rsid w:val="00060EC2"/>
    <w:rsid w:val="0007096E"/>
    <w:rsid w:val="000A5419"/>
    <w:rsid w:val="000C528A"/>
    <w:rsid w:val="00104E45"/>
    <w:rsid w:val="001062FB"/>
    <w:rsid w:val="00110E9D"/>
    <w:rsid w:val="001150E3"/>
    <w:rsid w:val="00137D52"/>
    <w:rsid w:val="00171AD3"/>
    <w:rsid w:val="0019415D"/>
    <w:rsid w:val="001D06A1"/>
    <w:rsid w:val="001E7029"/>
    <w:rsid w:val="001F5730"/>
    <w:rsid w:val="002074FF"/>
    <w:rsid w:val="00232260"/>
    <w:rsid w:val="002324AC"/>
    <w:rsid w:val="00242BF8"/>
    <w:rsid w:val="00263D0F"/>
    <w:rsid w:val="00270D80"/>
    <w:rsid w:val="002901EE"/>
    <w:rsid w:val="0029033E"/>
    <w:rsid w:val="00294792"/>
    <w:rsid w:val="0029609D"/>
    <w:rsid w:val="0035190B"/>
    <w:rsid w:val="00361717"/>
    <w:rsid w:val="0038383F"/>
    <w:rsid w:val="003A345F"/>
    <w:rsid w:val="003C3506"/>
    <w:rsid w:val="003D15F3"/>
    <w:rsid w:val="003E0066"/>
    <w:rsid w:val="003E6562"/>
    <w:rsid w:val="003E781C"/>
    <w:rsid w:val="003E7FA1"/>
    <w:rsid w:val="00406A9B"/>
    <w:rsid w:val="00407244"/>
    <w:rsid w:val="004227D7"/>
    <w:rsid w:val="004379EC"/>
    <w:rsid w:val="00447D2D"/>
    <w:rsid w:val="004A6464"/>
    <w:rsid w:val="004B01CB"/>
    <w:rsid w:val="004D1359"/>
    <w:rsid w:val="004F2949"/>
    <w:rsid w:val="00503725"/>
    <w:rsid w:val="005130E5"/>
    <w:rsid w:val="0056737A"/>
    <w:rsid w:val="005913AC"/>
    <w:rsid w:val="005B6097"/>
    <w:rsid w:val="005B67EC"/>
    <w:rsid w:val="005E1F75"/>
    <w:rsid w:val="006041B0"/>
    <w:rsid w:val="00635FD2"/>
    <w:rsid w:val="00663387"/>
    <w:rsid w:val="00674A73"/>
    <w:rsid w:val="00680F6A"/>
    <w:rsid w:val="00682712"/>
    <w:rsid w:val="00696550"/>
    <w:rsid w:val="006B5CE8"/>
    <w:rsid w:val="006C2E19"/>
    <w:rsid w:val="006C38F0"/>
    <w:rsid w:val="006D0F0A"/>
    <w:rsid w:val="00701882"/>
    <w:rsid w:val="0070575D"/>
    <w:rsid w:val="007212EE"/>
    <w:rsid w:val="0073622A"/>
    <w:rsid w:val="007456C0"/>
    <w:rsid w:val="00747350"/>
    <w:rsid w:val="00756F9B"/>
    <w:rsid w:val="007A31FD"/>
    <w:rsid w:val="007A5D9E"/>
    <w:rsid w:val="007B3E14"/>
    <w:rsid w:val="007D0B16"/>
    <w:rsid w:val="007D33B4"/>
    <w:rsid w:val="007D67D8"/>
    <w:rsid w:val="00822585"/>
    <w:rsid w:val="00824F5D"/>
    <w:rsid w:val="00834301"/>
    <w:rsid w:val="00835786"/>
    <w:rsid w:val="008519BC"/>
    <w:rsid w:val="00881396"/>
    <w:rsid w:val="00891D1C"/>
    <w:rsid w:val="008C2A5D"/>
    <w:rsid w:val="008E7038"/>
    <w:rsid w:val="008F12FC"/>
    <w:rsid w:val="008F5E0F"/>
    <w:rsid w:val="009210E0"/>
    <w:rsid w:val="00927914"/>
    <w:rsid w:val="00932B1B"/>
    <w:rsid w:val="00936EBA"/>
    <w:rsid w:val="0094763A"/>
    <w:rsid w:val="00951410"/>
    <w:rsid w:val="0096797D"/>
    <w:rsid w:val="009C77DC"/>
    <w:rsid w:val="009C7DC3"/>
    <w:rsid w:val="009D0740"/>
    <w:rsid w:val="009F640B"/>
    <w:rsid w:val="00A01AD5"/>
    <w:rsid w:val="00A24A17"/>
    <w:rsid w:val="00A4412F"/>
    <w:rsid w:val="00A443AB"/>
    <w:rsid w:val="00A55BA9"/>
    <w:rsid w:val="00A57461"/>
    <w:rsid w:val="00A74975"/>
    <w:rsid w:val="00A823C8"/>
    <w:rsid w:val="00AA37FA"/>
    <w:rsid w:val="00AA5BCD"/>
    <w:rsid w:val="00AB7155"/>
    <w:rsid w:val="00AC1106"/>
    <w:rsid w:val="00AE3E99"/>
    <w:rsid w:val="00B138ED"/>
    <w:rsid w:val="00B30FCB"/>
    <w:rsid w:val="00B45621"/>
    <w:rsid w:val="00B518AE"/>
    <w:rsid w:val="00B60868"/>
    <w:rsid w:val="00B72A4F"/>
    <w:rsid w:val="00B81FCF"/>
    <w:rsid w:val="00B850C2"/>
    <w:rsid w:val="00B9513E"/>
    <w:rsid w:val="00C03B28"/>
    <w:rsid w:val="00C11DA5"/>
    <w:rsid w:val="00C252EB"/>
    <w:rsid w:val="00C90852"/>
    <w:rsid w:val="00C954D3"/>
    <w:rsid w:val="00CA2AC4"/>
    <w:rsid w:val="00CE039B"/>
    <w:rsid w:val="00CE26DD"/>
    <w:rsid w:val="00CE40BD"/>
    <w:rsid w:val="00D05FE2"/>
    <w:rsid w:val="00D2095A"/>
    <w:rsid w:val="00D46B9D"/>
    <w:rsid w:val="00D563A4"/>
    <w:rsid w:val="00D6708F"/>
    <w:rsid w:val="00D80DBB"/>
    <w:rsid w:val="00D84B83"/>
    <w:rsid w:val="00D97229"/>
    <w:rsid w:val="00DC2BB7"/>
    <w:rsid w:val="00DD14CC"/>
    <w:rsid w:val="00DD47C5"/>
    <w:rsid w:val="00DE723B"/>
    <w:rsid w:val="00DF510E"/>
    <w:rsid w:val="00E0481E"/>
    <w:rsid w:val="00E14EB7"/>
    <w:rsid w:val="00E1666E"/>
    <w:rsid w:val="00E35A74"/>
    <w:rsid w:val="00E37A58"/>
    <w:rsid w:val="00E519E9"/>
    <w:rsid w:val="00E51F03"/>
    <w:rsid w:val="00E701A1"/>
    <w:rsid w:val="00EA3348"/>
    <w:rsid w:val="00ED57A3"/>
    <w:rsid w:val="00EE443E"/>
    <w:rsid w:val="00EF4E70"/>
    <w:rsid w:val="00F03A03"/>
    <w:rsid w:val="00F07F19"/>
    <w:rsid w:val="00F16DC0"/>
    <w:rsid w:val="00F201C1"/>
    <w:rsid w:val="00F3365E"/>
    <w:rsid w:val="00F5017A"/>
    <w:rsid w:val="00F54618"/>
    <w:rsid w:val="00F54F52"/>
    <w:rsid w:val="00F659D1"/>
    <w:rsid w:val="00F8142B"/>
    <w:rsid w:val="00F9547F"/>
    <w:rsid w:val="00FA384E"/>
    <w:rsid w:val="00FB3FA0"/>
    <w:rsid w:val="00FB5B78"/>
    <w:rsid w:val="00FD2D99"/>
    <w:rsid w:val="00FE1DA3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1570F"/>
  <w15:chartTrackingRefBased/>
  <w15:docId w15:val="{02F47F28-9EAC-4635-B883-D7FED39A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27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2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27D7"/>
    <w:rPr>
      <w:sz w:val="20"/>
      <w:szCs w:val="20"/>
    </w:rPr>
  </w:style>
  <w:style w:type="paragraph" w:styleId="a8">
    <w:name w:val="List Paragraph"/>
    <w:basedOn w:val="a"/>
    <w:uiPriority w:val="34"/>
    <w:qFormat/>
    <w:rsid w:val="000A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47</cp:revision>
  <dcterms:created xsi:type="dcterms:W3CDTF">2016-11-02T08:32:00Z</dcterms:created>
  <dcterms:modified xsi:type="dcterms:W3CDTF">2020-12-03T02:40:00Z</dcterms:modified>
</cp:coreProperties>
</file>