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53DF" w14:textId="13B4E9CF" w:rsidR="00FC3E3B" w:rsidRDefault="00FC3E3B" w:rsidP="00FC3E3B">
      <w:pPr>
        <w:jc w:val="center"/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臺南市南區新興國小</w:t>
      </w:r>
      <w:r w:rsidRPr="00FC3E3B">
        <w:rPr>
          <w:rFonts w:hint="eastAsia"/>
          <w:sz w:val="36"/>
          <w:szCs w:val="36"/>
        </w:rPr>
        <w:t>1</w:t>
      </w:r>
      <w:r w:rsidR="004363D7">
        <w:rPr>
          <w:sz w:val="36"/>
          <w:szCs w:val="36"/>
        </w:rPr>
        <w:t>1</w:t>
      </w:r>
      <w:r w:rsidR="00A23AD7">
        <w:rPr>
          <w:rFonts w:hint="eastAsia"/>
          <w:sz w:val="36"/>
          <w:szCs w:val="36"/>
        </w:rPr>
        <w:t>2</w:t>
      </w:r>
      <w:r w:rsidRPr="00FC3E3B">
        <w:rPr>
          <w:rFonts w:hint="eastAsia"/>
          <w:sz w:val="36"/>
          <w:szCs w:val="36"/>
        </w:rPr>
        <w:t>學年度語文競賽</w:t>
      </w:r>
    </w:p>
    <w:p w14:paraId="0D4456CD" w14:textId="77777777" w:rsidR="00B15933" w:rsidRPr="00FC3E3B" w:rsidRDefault="00FC3E3B" w:rsidP="00FC3E3B">
      <w:pPr>
        <w:jc w:val="center"/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比賽成績</w:t>
      </w:r>
    </w:p>
    <w:p w14:paraId="11C2A036" w14:textId="77777777" w:rsidR="00B5127D" w:rsidRDefault="00B5127D">
      <w:pPr>
        <w:rPr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◎</w:t>
      </w:r>
      <w:r w:rsidRPr="00FC3E3B">
        <w:rPr>
          <w:rFonts w:hint="eastAsia"/>
          <w:sz w:val="36"/>
          <w:szCs w:val="36"/>
        </w:rPr>
        <w:t>國語朗讀</w:t>
      </w:r>
    </w:p>
    <w:p w14:paraId="7288F1C2" w14:textId="77777777" w:rsidR="00FC3E3B" w:rsidRPr="00FC3E3B" w:rsidRDefault="00FC3E3B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四年級組：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C3E3B" w14:paraId="23E42F06" w14:textId="77777777" w:rsidTr="00FC3E3B">
        <w:tc>
          <w:tcPr>
            <w:tcW w:w="2765" w:type="dxa"/>
          </w:tcPr>
          <w:p w14:paraId="0AAF9DE2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0E48AB11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14D754FD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FC3E3B" w14:paraId="133B82AF" w14:textId="77777777" w:rsidTr="00FC3E3B">
        <w:tc>
          <w:tcPr>
            <w:tcW w:w="2765" w:type="dxa"/>
          </w:tcPr>
          <w:p w14:paraId="03ECCD1A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2E8522B5" w14:textId="580F4004" w:rsidR="00FC3E3B" w:rsidRPr="00FC3E3B" w:rsidRDefault="00FC3E3B" w:rsidP="00B503F2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40</w:t>
            </w:r>
            <w:r w:rsidR="00A23AD7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44913F70" w14:textId="0D5DE998" w:rsidR="00FC3E3B" w:rsidRPr="00FC3E3B" w:rsidRDefault="00A23AD7" w:rsidP="001B6B7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陳政瑀</w:t>
            </w:r>
          </w:p>
        </w:tc>
      </w:tr>
      <w:tr w:rsidR="00FC3E3B" w14:paraId="67288AC2" w14:textId="77777777" w:rsidTr="00FC3E3B">
        <w:tc>
          <w:tcPr>
            <w:tcW w:w="2765" w:type="dxa"/>
          </w:tcPr>
          <w:p w14:paraId="6D1122A0" w14:textId="77777777" w:rsidR="00FC3E3B" w:rsidRPr="00FC3E3B" w:rsidRDefault="00B503F2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456A5706" w14:textId="36C54803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40</w:t>
            </w:r>
            <w:r w:rsidR="00A23AD7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1B99679C" w14:textId="4AA9D220" w:rsidR="00FC3E3B" w:rsidRPr="00FC3E3B" w:rsidRDefault="00A23AD7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邱苡瑄</w:t>
            </w:r>
          </w:p>
        </w:tc>
      </w:tr>
      <w:tr w:rsidR="004363D7" w14:paraId="2EAECCEB" w14:textId="77777777" w:rsidTr="00FC3E3B">
        <w:tc>
          <w:tcPr>
            <w:tcW w:w="2765" w:type="dxa"/>
          </w:tcPr>
          <w:p w14:paraId="1960326F" w14:textId="3B03E9CF" w:rsidR="004363D7" w:rsidRDefault="00A23AD7" w:rsidP="00FC3E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1A7B8CC4" w14:textId="77777777" w:rsidR="004363D7" w:rsidRPr="00FC3E3B" w:rsidRDefault="004363D7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405</w:t>
            </w:r>
          </w:p>
        </w:tc>
        <w:tc>
          <w:tcPr>
            <w:tcW w:w="2766" w:type="dxa"/>
          </w:tcPr>
          <w:p w14:paraId="10D3F6C6" w14:textId="43B06B01" w:rsidR="004363D7" w:rsidRDefault="00A23AD7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曾翊涵</w:t>
            </w:r>
          </w:p>
        </w:tc>
      </w:tr>
      <w:tr w:rsidR="00FC3E3B" w14:paraId="084004FD" w14:textId="77777777" w:rsidTr="00B503F2">
        <w:trPr>
          <w:trHeight w:val="361"/>
        </w:trPr>
        <w:tc>
          <w:tcPr>
            <w:tcW w:w="2765" w:type="dxa"/>
          </w:tcPr>
          <w:p w14:paraId="02F815B0" w14:textId="77777777" w:rsidR="00FC3E3B" w:rsidRPr="00FC3E3B" w:rsidRDefault="00C55986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0264AAE7" w14:textId="4AA34146" w:rsidR="00FC3E3B" w:rsidRPr="00FC3E3B" w:rsidRDefault="00FC3E3B" w:rsidP="00976FA7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40</w:t>
            </w:r>
            <w:r w:rsidR="00A23AD7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6" w:type="dxa"/>
          </w:tcPr>
          <w:p w14:paraId="6AFD089B" w14:textId="71A097BC" w:rsidR="00B503F2" w:rsidRPr="00FC3E3B" w:rsidRDefault="00A23AD7" w:rsidP="00B503F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楊凱翔</w:t>
            </w:r>
          </w:p>
        </w:tc>
      </w:tr>
    </w:tbl>
    <w:p w14:paraId="1B0C124A" w14:textId="77777777" w:rsidR="00FC3E3B" w:rsidRDefault="00FC3E3B"/>
    <w:p w14:paraId="39265316" w14:textId="77777777" w:rsidR="00FC3E3B" w:rsidRPr="00FC3E3B" w:rsidRDefault="00FC3E3B">
      <w:pPr>
        <w:rPr>
          <w:sz w:val="36"/>
          <w:szCs w:val="36"/>
        </w:rPr>
      </w:pPr>
    </w:p>
    <w:p w14:paraId="0E4E414C" w14:textId="77777777" w:rsidR="00FC3E3B" w:rsidRDefault="00FC3E3B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五年級</w:t>
      </w:r>
      <w:r>
        <w:rPr>
          <w:rFonts w:hint="eastAsia"/>
          <w:sz w:val="36"/>
          <w:szCs w:val="36"/>
        </w:rPr>
        <w:t>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C3E3B" w14:paraId="4F8C0CA3" w14:textId="77777777" w:rsidTr="00A51D4E">
        <w:tc>
          <w:tcPr>
            <w:tcW w:w="2765" w:type="dxa"/>
          </w:tcPr>
          <w:p w14:paraId="6B2BACF7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05976DF4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1D61E49D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FC3E3B" w14:paraId="1FADD46D" w14:textId="77777777" w:rsidTr="00A51D4E">
        <w:tc>
          <w:tcPr>
            <w:tcW w:w="2765" w:type="dxa"/>
          </w:tcPr>
          <w:p w14:paraId="4ACDAC7F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4F5F5176" w14:textId="0099C004" w:rsidR="00FC3E3B" w:rsidRPr="00FC3E3B" w:rsidRDefault="00976FA7" w:rsidP="00A51D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  <w:r w:rsidR="00A23AD7">
              <w:rPr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16C50718" w14:textId="29F51E5A" w:rsidR="00FC3E3B" w:rsidRPr="00FC3E3B" w:rsidRDefault="00A23AD7" w:rsidP="00A23AD7">
            <w:pPr>
              <w:jc w:val="center"/>
              <w:rPr>
                <w:sz w:val="36"/>
                <w:szCs w:val="36"/>
              </w:rPr>
            </w:pPr>
            <w:r w:rsidRPr="00A23AD7">
              <w:rPr>
                <w:rFonts w:hint="eastAsia"/>
                <w:sz w:val="36"/>
                <w:szCs w:val="36"/>
              </w:rPr>
              <w:t>謝瑜柔</w:t>
            </w:r>
          </w:p>
        </w:tc>
      </w:tr>
      <w:tr w:rsidR="00FC3E3B" w14:paraId="28D6FBDE" w14:textId="77777777" w:rsidTr="00A51D4E">
        <w:tc>
          <w:tcPr>
            <w:tcW w:w="2765" w:type="dxa"/>
          </w:tcPr>
          <w:p w14:paraId="6ABB0F9E" w14:textId="2425C711" w:rsidR="00FC3E3B" w:rsidRPr="00FC3E3B" w:rsidRDefault="00A23AD7" w:rsidP="00A51D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25531F2E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B503F2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2766" w:type="dxa"/>
          </w:tcPr>
          <w:p w14:paraId="00DFE814" w14:textId="0A4CD466" w:rsidR="00FC3E3B" w:rsidRPr="00FC3E3B" w:rsidRDefault="00A23AD7" w:rsidP="00A51D4E">
            <w:pPr>
              <w:jc w:val="center"/>
              <w:rPr>
                <w:sz w:val="36"/>
                <w:szCs w:val="36"/>
              </w:rPr>
            </w:pPr>
            <w:r w:rsidRPr="00A23AD7">
              <w:rPr>
                <w:rFonts w:hint="eastAsia"/>
                <w:sz w:val="36"/>
                <w:szCs w:val="36"/>
              </w:rPr>
              <w:t>董恩綺</w:t>
            </w:r>
          </w:p>
        </w:tc>
      </w:tr>
      <w:tr w:rsidR="00FC3E3B" w14:paraId="001D22A3" w14:textId="77777777" w:rsidTr="00A51D4E">
        <w:tc>
          <w:tcPr>
            <w:tcW w:w="2765" w:type="dxa"/>
          </w:tcPr>
          <w:p w14:paraId="5A893AC1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5D9FF1EA" w14:textId="17D4C435" w:rsidR="00FC3E3B" w:rsidRPr="00FC3E3B" w:rsidRDefault="00FC3E3B" w:rsidP="00C5598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  <w:r w:rsidRPr="00FC3E3B">
              <w:rPr>
                <w:rFonts w:hint="eastAsia"/>
                <w:sz w:val="36"/>
                <w:szCs w:val="36"/>
              </w:rPr>
              <w:t>0</w:t>
            </w:r>
            <w:r w:rsidR="00A23AD7">
              <w:rPr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5C108076" w14:textId="0A83E017" w:rsidR="00FC3E3B" w:rsidRPr="00FC3E3B" w:rsidRDefault="00A23AD7" w:rsidP="00A51D4E">
            <w:pPr>
              <w:jc w:val="center"/>
              <w:rPr>
                <w:sz w:val="36"/>
                <w:szCs w:val="36"/>
              </w:rPr>
            </w:pPr>
            <w:r w:rsidRPr="00A23AD7">
              <w:rPr>
                <w:rFonts w:hint="eastAsia"/>
                <w:sz w:val="36"/>
                <w:szCs w:val="36"/>
              </w:rPr>
              <w:t>周沁渝</w:t>
            </w:r>
          </w:p>
        </w:tc>
      </w:tr>
      <w:tr w:rsidR="00B503F2" w14:paraId="47371A41" w14:textId="77777777" w:rsidTr="00A51D4E">
        <w:tc>
          <w:tcPr>
            <w:tcW w:w="2765" w:type="dxa"/>
          </w:tcPr>
          <w:p w14:paraId="78C66CAD" w14:textId="5DB71537" w:rsidR="00B503F2" w:rsidRPr="00FC3E3B" w:rsidRDefault="00A23AD7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6F442228" w14:textId="12A9D71B" w:rsidR="00B503F2" w:rsidRDefault="00B503F2" w:rsidP="00C5598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A23AD7">
              <w:rPr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23DF43C1" w14:textId="6F03F0D4" w:rsidR="00B503F2" w:rsidRDefault="00A23AD7" w:rsidP="00A51D4E">
            <w:pPr>
              <w:jc w:val="center"/>
              <w:rPr>
                <w:sz w:val="36"/>
                <w:szCs w:val="36"/>
              </w:rPr>
            </w:pPr>
            <w:r w:rsidRPr="00A23AD7">
              <w:rPr>
                <w:rFonts w:hint="eastAsia"/>
                <w:sz w:val="36"/>
                <w:szCs w:val="36"/>
              </w:rPr>
              <w:t>蔡以樂</w:t>
            </w:r>
          </w:p>
        </w:tc>
      </w:tr>
    </w:tbl>
    <w:p w14:paraId="27F712F8" w14:textId="77777777" w:rsidR="00B5127D" w:rsidRDefault="00B5127D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C9F8863" w14:textId="77777777" w:rsidR="00FC3E3B" w:rsidRDefault="00B5127D">
      <w:pPr>
        <w:rPr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lastRenderedPageBreak/>
        <w:t>◎</w:t>
      </w:r>
      <w:r>
        <w:rPr>
          <w:rFonts w:hint="eastAsia"/>
          <w:sz w:val="36"/>
          <w:szCs w:val="36"/>
        </w:rPr>
        <w:t>字音字形</w:t>
      </w:r>
    </w:p>
    <w:p w14:paraId="1F402512" w14:textId="77777777" w:rsidR="00B5127D" w:rsidRPr="00FC3E3B" w:rsidRDefault="00B5127D" w:rsidP="00B5127D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四年級組：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5127D" w14:paraId="333647EF" w14:textId="77777777" w:rsidTr="008A59CC">
        <w:tc>
          <w:tcPr>
            <w:tcW w:w="2765" w:type="dxa"/>
          </w:tcPr>
          <w:p w14:paraId="7ADAD49D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381B8A44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139416AB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B5127D" w14:paraId="4B14F515" w14:textId="77777777" w:rsidTr="008A59CC">
        <w:tc>
          <w:tcPr>
            <w:tcW w:w="2765" w:type="dxa"/>
          </w:tcPr>
          <w:p w14:paraId="44725CF0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7264371B" w14:textId="01C0B9A3" w:rsidR="00B5127D" w:rsidRPr="00FC3E3B" w:rsidRDefault="00624EAB" w:rsidP="00E04C2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  <w:r w:rsidR="003F7E3D">
              <w:rPr>
                <w:sz w:val="36"/>
                <w:szCs w:val="36"/>
              </w:rPr>
              <w:t>04</w:t>
            </w:r>
          </w:p>
        </w:tc>
        <w:tc>
          <w:tcPr>
            <w:tcW w:w="2766" w:type="dxa"/>
          </w:tcPr>
          <w:p w14:paraId="09A2F16F" w14:textId="1BB081BF" w:rsidR="00B5127D" w:rsidRPr="00FC3E3B" w:rsidRDefault="003F7E3D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吳芷芮</w:t>
            </w:r>
          </w:p>
        </w:tc>
      </w:tr>
      <w:tr w:rsidR="00B5127D" w14:paraId="1D1218F8" w14:textId="77777777" w:rsidTr="008A59CC">
        <w:tc>
          <w:tcPr>
            <w:tcW w:w="2765" w:type="dxa"/>
          </w:tcPr>
          <w:p w14:paraId="7E0B0496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07BBE628" w14:textId="77777777" w:rsidR="00B5127D" w:rsidRPr="00FC3E3B" w:rsidRDefault="00624EAB" w:rsidP="006B72D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E04C2C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4E794327" w14:textId="3A7D2DDB" w:rsidR="00B5127D" w:rsidRPr="00FC3E3B" w:rsidRDefault="003F7E3D" w:rsidP="00B5127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王喬渝</w:t>
            </w:r>
          </w:p>
        </w:tc>
      </w:tr>
      <w:tr w:rsidR="00B5127D" w14:paraId="72C0A900" w14:textId="77777777" w:rsidTr="008A59CC">
        <w:tc>
          <w:tcPr>
            <w:tcW w:w="2765" w:type="dxa"/>
          </w:tcPr>
          <w:p w14:paraId="5A54A7DA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7CB83427" w14:textId="77777777" w:rsidR="00B5127D" w:rsidRPr="00FC3E3B" w:rsidRDefault="00624EAB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BC43F0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41B5B3D4" w14:textId="68A066DB" w:rsidR="00B5127D" w:rsidRPr="00FC3E3B" w:rsidRDefault="003F7E3D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黃楠翰</w:t>
            </w:r>
          </w:p>
        </w:tc>
      </w:tr>
      <w:tr w:rsidR="00E04C2C" w14:paraId="199A28FE" w14:textId="77777777" w:rsidTr="008A59CC">
        <w:tc>
          <w:tcPr>
            <w:tcW w:w="2765" w:type="dxa"/>
          </w:tcPr>
          <w:p w14:paraId="64204ECC" w14:textId="77777777" w:rsidR="00E04C2C" w:rsidRDefault="00E04C2C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467BD43B" w14:textId="792BECFD" w:rsidR="00E04C2C" w:rsidRDefault="00E04C2C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3F7E3D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6" w:type="dxa"/>
          </w:tcPr>
          <w:p w14:paraId="1789B965" w14:textId="4AEF63FB" w:rsidR="00E04C2C" w:rsidRDefault="003F7E3D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葉品辰</w:t>
            </w:r>
          </w:p>
        </w:tc>
      </w:tr>
    </w:tbl>
    <w:p w14:paraId="4A234ED2" w14:textId="77777777" w:rsidR="00B5127D" w:rsidRDefault="00B5127D" w:rsidP="00B5127D"/>
    <w:p w14:paraId="4793B11F" w14:textId="77777777" w:rsidR="00B5127D" w:rsidRPr="00FC3E3B" w:rsidRDefault="00B5127D" w:rsidP="00B5127D">
      <w:pPr>
        <w:rPr>
          <w:sz w:val="36"/>
          <w:szCs w:val="36"/>
        </w:rPr>
      </w:pPr>
    </w:p>
    <w:p w14:paraId="07FEBC25" w14:textId="77777777" w:rsidR="00B5127D" w:rsidRDefault="00B5127D" w:rsidP="00B5127D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五年級</w:t>
      </w:r>
      <w:r>
        <w:rPr>
          <w:rFonts w:hint="eastAsia"/>
          <w:sz w:val="36"/>
          <w:szCs w:val="36"/>
        </w:rPr>
        <w:t>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5127D" w14:paraId="27E43455" w14:textId="77777777" w:rsidTr="008A59CC">
        <w:tc>
          <w:tcPr>
            <w:tcW w:w="2765" w:type="dxa"/>
          </w:tcPr>
          <w:p w14:paraId="52848EAA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4261E494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408ACCEB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B5127D" w14:paraId="473DDDD7" w14:textId="77777777" w:rsidTr="008A59CC">
        <w:tc>
          <w:tcPr>
            <w:tcW w:w="2765" w:type="dxa"/>
          </w:tcPr>
          <w:p w14:paraId="78B85600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52C835E2" w14:textId="77777777" w:rsidR="00B5127D" w:rsidRPr="00FC3E3B" w:rsidRDefault="00624EAB" w:rsidP="00BD2C0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BD2C0F">
              <w:rPr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65C810EA" w14:textId="5BFD4747" w:rsidR="00B5127D" w:rsidRPr="00FC3E3B" w:rsidRDefault="002F3024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鄭敬玄</w:t>
            </w:r>
          </w:p>
        </w:tc>
      </w:tr>
      <w:tr w:rsidR="00B5127D" w14:paraId="56F00A2E" w14:textId="77777777" w:rsidTr="008A59CC">
        <w:tc>
          <w:tcPr>
            <w:tcW w:w="2765" w:type="dxa"/>
          </w:tcPr>
          <w:p w14:paraId="2B744C1C" w14:textId="352D929F" w:rsidR="00B5127D" w:rsidRPr="00FC3E3B" w:rsidRDefault="002F3024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2798A132" w14:textId="77777777" w:rsidR="00B5127D" w:rsidRPr="00FC3E3B" w:rsidRDefault="00624EAB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BD2C0F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256CB888" w14:textId="361C44DA" w:rsidR="00B5127D" w:rsidRPr="00FC3E3B" w:rsidRDefault="002F3024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陳柏宇</w:t>
            </w:r>
          </w:p>
        </w:tc>
      </w:tr>
      <w:tr w:rsidR="00BD2C0F" w14:paraId="7F6C927B" w14:textId="77777777" w:rsidTr="008A59CC">
        <w:tc>
          <w:tcPr>
            <w:tcW w:w="2765" w:type="dxa"/>
          </w:tcPr>
          <w:p w14:paraId="51C35935" w14:textId="0512B010" w:rsidR="00BD2C0F" w:rsidRPr="00FC3E3B" w:rsidRDefault="002F3024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4E421F91" w14:textId="53E2F29F" w:rsidR="00BD2C0F" w:rsidRDefault="00BD2C0F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2F3024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59C1EB4B" w14:textId="1E416699" w:rsidR="00BD2C0F" w:rsidRDefault="002F3024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楊涵甯</w:t>
            </w:r>
          </w:p>
        </w:tc>
      </w:tr>
    </w:tbl>
    <w:p w14:paraId="033C6AA7" w14:textId="5E87E84B" w:rsidR="00B5127D" w:rsidRDefault="00115F35" w:rsidP="00B5127D">
      <w:pPr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◎</w:t>
      </w:r>
      <w:r>
        <w:rPr>
          <w:rFonts w:hint="eastAsia"/>
          <w:sz w:val="36"/>
          <w:szCs w:val="36"/>
        </w:rPr>
        <w:t>五年級組參賽選手成績未達第二、三名的分數，故第二、三名從缺。</w:t>
      </w:r>
    </w:p>
    <w:p w14:paraId="3FD446C9" w14:textId="77777777" w:rsidR="00B5127D" w:rsidRDefault="00B5127D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DAC56C0" w14:textId="77777777" w:rsidR="00B5127D" w:rsidRDefault="00B5127D">
      <w:pPr>
        <w:rPr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lastRenderedPageBreak/>
        <w:t>◎</w:t>
      </w:r>
      <w:r>
        <w:rPr>
          <w:rFonts w:hint="eastAsia"/>
          <w:sz w:val="36"/>
          <w:szCs w:val="36"/>
        </w:rPr>
        <w:t>閩南語朗讀</w:t>
      </w:r>
    </w:p>
    <w:p w14:paraId="6788EA66" w14:textId="77777777" w:rsidR="00781211" w:rsidRPr="00FC3E3B" w:rsidRDefault="00781211" w:rsidP="00781211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四年級組：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81211" w14:paraId="4C08D413" w14:textId="77777777" w:rsidTr="008A59CC">
        <w:tc>
          <w:tcPr>
            <w:tcW w:w="2765" w:type="dxa"/>
          </w:tcPr>
          <w:p w14:paraId="0A95456B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1B94BEBD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34661A39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781211" w14:paraId="1EA207D2" w14:textId="77777777" w:rsidTr="008A59CC">
        <w:tc>
          <w:tcPr>
            <w:tcW w:w="2765" w:type="dxa"/>
          </w:tcPr>
          <w:p w14:paraId="09BCAECD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268AB668" w14:textId="77777777" w:rsidR="00781211" w:rsidRPr="00FC3E3B" w:rsidRDefault="00681030" w:rsidP="0099328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993286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328475A5" w14:textId="1936C0D0" w:rsidR="00781211" w:rsidRPr="00FC3E3B" w:rsidRDefault="00293B28" w:rsidP="00061F3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張育睿</w:t>
            </w:r>
          </w:p>
        </w:tc>
      </w:tr>
      <w:tr w:rsidR="00781211" w14:paraId="1B523338" w14:textId="77777777" w:rsidTr="008A59CC">
        <w:tc>
          <w:tcPr>
            <w:tcW w:w="2765" w:type="dxa"/>
          </w:tcPr>
          <w:p w14:paraId="4912C4B4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7010F6D1" w14:textId="77777777" w:rsidR="00781211" w:rsidRPr="00FC3E3B" w:rsidRDefault="0068103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993286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2766" w:type="dxa"/>
          </w:tcPr>
          <w:p w14:paraId="55D9B06D" w14:textId="7BECCA6C" w:rsidR="00781211" w:rsidRPr="00FC3E3B" w:rsidRDefault="00293B28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蔡妮霏</w:t>
            </w:r>
          </w:p>
        </w:tc>
      </w:tr>
      <w:tr w:rsidR="00580EB5" w14:paraId="74E4228C" w14:textId="77777777" w:rsidTr="008A59CC">
        <w:tc>
          <w:tcPr>
            <w:tcW w:w="2765" w:type="dxa"/>
          </w:tcPr>
          <w:p w14:paraId="3B83BB38" w14:textId="77777777" w:rsidR="00580EB5" w:rsidRPr="00FC3E3B" w:rsidRDefault="00580EB5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47B21EF2" w14:textId="1F9B71F8" w:rsidR="00580EB5" w:rsidRDefault="00580EB5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293B28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175A0E52" w14:textId="01634D4A" w:rsidR="00580EB5" w:rsidRDefault="00993286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蘇</w:t>
            </w:r>
            <w:r w:rsidR="00293B28">
              <w:rPr>
                <w:rFonts w:hint="eastAsia"/>
                <w:sz w:val="36"/>
                <w:szCs w:val="36"/>
              </w:rPr>
              <w:t>品璇</w:t>
            </w:r>
          </w:p>
        </w:tc>
      </w:tr>
      <w:tr w:rsidR="00580EB5" w14:paraId="6183B824" w14:textId="77777777" w:rsidTr="008A59CC">
        <w:tc>
          <w:tcPr>
            <w:tcW w:w="2765" w:type="dxa"/>
          </w:tcPr>
          <w:p w14:paraId="6F0E4EFD" w14:textId="77777777" w:rsidR="00580EB5" w:rsidRDefault="00580EB5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12F9431D" w14:textId="5599A5F0" w:rsidR="00580EB5" w:rsidRDefault="00580EB5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293B28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7F90651B" w14:textId="2576E654" w:rsidR="00580EB5" w:rsidRDefault="00293B28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郭明安</w:t>
            </w:r>
          </w:p>
        </w:tc>
      </w:tr>
    </w:tbl>
    <w:p w14:paraId="153C1652" w14:textId="77777777" w:rsidR="00781211" w:rsidRDefault="00781211" w:rsidP="00781211"/>
    <w:p w14:paraId="3D310814" w14:textId="77777777" w:rsidR="00781211" w:rsidRPr="00FC3E3B" w:rsidRDefault="00781211" w:rsidP="00781211">
      <w:pPr>
        <w:rPr>
          <w:sz w:val="36"/>
          <w:szCs w:val="36"/>
        </w:rPr>
      </w:pPr>
    </w:p>
    <w:p w14:paraId="1D0FBB43" w14:textId="77777777" w:rsidR="00781211" w:rsidRDefault="00781211" w:rsidP="00781211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五年級</w:t>
      </w:r>
      <w:r>
        <w:rPr>
          <w:rFonts w:hint="eastAsia"/>
          <w:sz w:val="36"/>
          <w:szCs w:val="36"/>
        </w:rPr>
        <w:t>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81211" w14:paraId="64C413D4" w14:textId="77777777" w:rsidTr="008A59CC">
        <w:tc>
          <w:tcPr>
            <w:tcW w:w="2765" w:type="dxa"/>
          </w:tcPr>
          <w:p w14:paraId="7F8FC490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4974D69A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2259A964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781211" w14:paraId="435D3D15" w14:textId="77777777" w:rsidTr="008A59CC">
        <w:tc>
          <w:tcPr>
            <w:tcW w:w="2765" w:type="dxa"/>
          </w:tcPr>
          <w:p w14:paraId="51399630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2943980A" w14:textId="01527216" w:rsidR="00781211" w:rsidRPr="00FC3E3B" w:rsidRDefault="0068103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293B28">
              <w:rPr>
                <w:sz w:val="36"/>
                <w:szCs w:val="36"/>
              </w:rPr>
              <w:t>2</w:t>
            </w:r>
          </w:p>
        </w:tc>
        <w:tc>
          <w:tcPr>
            <w:tcW w:w="2766" w:type="dxa"/>
          </w:tcPr>
          <w:p w14:paraId="212C80FD" w14:textId="03A9B4F7" w:rsidR="00781211" w:rsidRPr="00FC3E3B" w:rsidRDefault="00293B28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吳姿柔</w:t>
            </w:r>
          </w:p>
        </w:tc>
      </w:tr>
      <w:tr w:rsidR="00781211" w14:paraId="2FCFFE9C" w14:textId="77777777" w:rsidTr="008A59CC">
        <w:tc>
          <w:tcPr>
            <w:tcW w:w="2765" w:type="dxa"/>
          </w:tcPr>
          <w:p w14:paraId="6AFD19EE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0AD8AE5C" w14:textId="5073F453" w:rsidR="00781211" w:rsidRPr="00FC3E3B" w:rsidRDefault="0068103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293B28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35A5AC4E" w14:textId="11663067" w:rsidR="00781211" w:rsidRPr="00FC3E3B" w:rsidRDefault="00293B28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王芓頵</w:t>
            </w:r>
          </w:p>
        </w:tc>
      </w:tr>
      <w:tr w:rsidR="00781211" w14:paraId="52507C3E" w14:textId="77777777" w:rsidTr="008A59CC">
        <w:tc>
          <w:tcPr>
            <w:tcW w:w="2765" w:type="dxa"/>
          </w:tcPr>
          <w:p w14:paraId="59676B15" w14:textId="77777777" w:rsidR="00781211" w:rsidRPr="00FC3E3B" w:rsidRDefault="00781211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6F83D83F" w14:textId="0A9DFE32" w:rsidR="00781211" w:rsidRPr="00FC3E3B" w:rsidRDefault="003E557F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293B28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300BDE00" w14:textId="5659F5BD" w:rsidR="00781211" w:rsidRPr="00FC3E3B" w:rsidRDefault="00293B28" w:rsidP="0068103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郭逸帆</w:t>
            </w:r>
          </w:p>
        </w:tc>
      </w:tr>
      <w:tr w:rsidR="00993286" w14:paraId="07B6AC63" w14:textId="77777777" w:rsidTr="008A59CC">
        <w:tc>
          <w:tcPr>
            <w:tcW w:w="2765" w:type="dxa"/>
          </w:tcPr>
          <w:p w14:paraId="74BB32FB" w14:textId="0737750C" w:rsidR="00993286" w:rsidRPr="00FC3E3B" w:rsidRDefault="00293B28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4C9FCCEE" w14:textId="7F52302F" w:rsidR="00993286" w:rsidRDefault="00993286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293B28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2985A925" w14:textId="4919E544" w:rsidR="00993286" w:rsidRDefault="00293B28" w:rsidP="0068103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陳侑暄</w:t>
            </w:r>
          </w:p>
        </w:tc>
      </w:tr>
    </w:tbl>
    <w:p w14:paraId="0600116F" w14:textId="77777777" w:rsidR="00781211" w:rsidRPr="00FC3E3B" w:rsidRDefault="00781211">
      <w:pPr>
        <w:rPr>
          <w:sz w:val="36"/>
          <w:szCs w:val="36"/>
        </w:rPr>
      </w:pPr>
    </w:p>
    <w:sectPr w:rsidR="00781211" w:rsidRPr="00FC3E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01B7" w14:textId="77777777" w:rsidR="003D345B" w:rsidRDefault="003D345B" w:rsidP="007B4836">
      <w:r>
        <w:separator/>
      </w:r>
    </w:p>
  </w:endnote>
  <w:endnote w:type="continuationSeparator" w:id="0">
    <w:p w14:paraId="735F9C59" w14:textId="77777777" w:rsidR="003D345B" w:rsidRDefault="003D345B" w:rsidP="007B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EBFD" w14:textId="77777777" w:rsidR="003D345B" w:rsidRDefault="003D345B" w:rsidP="007B4836">
      <w:r>
        <w:separator/>
      </w:r>
    </w:p>
  </w:footnote>
  <w:footnote w:type="continuationSeparator" w:id="0">
    <w:p w14:paraId="79BAB655" w14:textId="77777777" w:rsidR="003D345B" w:rsidRDefault="003D345B" w:rsidP="007B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3B"/>
    <w:rsid w:val="00061F32"/>
    <w:rsid w:val="000A191A"/>
    <w:rsid w:val="00115F35"/>
    <w:rsid w:val="001B6B72"/>
    <w:rsid w:val="0023298D"/>
    <w:rsid w:val="00286317"/>
    <w:rsid w:val="0028733F"/>
    <w:rsid w:val="00293B28"/>
    <w:rsid w:val="002F3024"/>
    <w:rsid w:val="0032259E"/>
    <w:rsid w:val="003D345B"/>
    <w:rsid w:val="003E557F"/>
    <w:rsid w:val="003F7E3D"/>
    <w:rsid w:val="0042651B"/>
    <w:rsid w:val="004363D7"/>
    <w:rsid w:val="00456F80"/>
    <w:rsid w:val="004836B6"/>
    <w:rsid w:val="00487B0E"/>
    <w:rsid w:val="004D197F"/>
    <w:rsid w:val="00576EDD"/>
    <w:rsid w:val="00580EB5"/>
    <w:rsid w:val="00624EAB"/>
    <w:rsid w:val="00645B5B"/>
    <w:rsid w:val="00681030"/>
    <w:rsid w:val="006B72D1"/>
    <w:rsid w:val="006C6D48"/>
    <w:rsid w:val="006D1AFE"/>
    <w:rsid w:val="00704980"/>
    <w:rsid w:val="00781211"/>
    <w:rsid w:val="007B4836"/>
    <w:rsid w:val="007D6EDF"/>
    <w:rsid w:val="007E173A"/>
    <w:rsid w:val="007E7132"/>
    <w:rsid w:val="00802A1F"/>
    <w:rsid w:val="00872866"/>
    <w:rsid w:val="008D2E92"/>
    <w:rsid w:val="00953A24"/>
    <w:rsid w:val="00976FA7"/>
    <w:rsid w:val="00993286"/>
    <w:rsid w:val="009B23F8"/>
    <w:rsid w:val="009E5D81"/>
    <w:rsid w:val="00A23AD7"/>
    <w:rsid w:val="00A369CF"/>
    <w:rsid w:val="00A53C7B"/>
    <w:rsid w:val="00A562EE"/>
    <w:rsid w:val="00A726EF"/>
    <w:rsid w:val="00B03AD7"/>
    <w:rsid w:val="00B11F4B"/>
    <w:rsid w:val="00B15933"/>
    <w:rsid w:val="00B248FA"/>
    <w:rsid w:val="00B503F2"/>
    <w:rsid w:val="00B5127D"/>
    <w:rsid w:val="00B924F4"/>
    <w:rsid w:val="00BA1A30"/>
    <w:rsid w:val="00BC43F0"/>
    <w:rsid w:val="00BD2C0F"/>
    <w:rsid w:val="00BF40B9"/>
    <w:rsid w:val="00C01F6F"/>
    <w:rsid w:val="00C11170"/>
    <w:rsid w:val="00C55986"/>
    <w:rsid w:val="00C56E8F"/>
    <w:rsid w:val="00CA5E68"/>
    <w:rsid w:val="00CB2155"/>
    <w:rsid w:val="00CC628B"/>
    <w:rsid w:val="00CF7BF4"/>
    <w:rsid w:val="00D35915"/>
    <w:rsid w:val="00D52A86"/>
    <w:rsid w:val="00DD2767"/>
    <w:rsid w:val="00E04C2C"/>
    <w:rsid w:val="00E078C1"/>
    <w:rsid w:val="00EE7102"/>
    <w:rsid w:val="00F24D10"/>
    <w:rsid w:val="00FC3E3B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8C273"/>
  <w15:chartTrackingRefBased/>
  <w15:docId w15:val="{F084CD57-60E7-4DCF-9A2E-F6FE3BB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48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48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164A-3392-49FC-8446-E970EBD8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tnd0522</dc:creator>
  <cp:keywords/>
  <dc:description/>
  <cp:lastModifiedBy>Roki</cp:lastModifiedBy>
  <cp:revision>31</cp:revision>
  <dcterms:created xsi:type="dcterms:W3CDTF">2016-12-22T01:39:00Z</dcterms:created>
  <dcterms:modified xsi:type="dcterms:W3CDTF">2023-12-01T02:46:00Z</dcterms:modified>
</cp:coreProperties>
</file>