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C6BD" w14:textId="07E68EEE" w:rsidR="00FC3E3B" w:rsidRDefault="00FC3E3B" w:rsidP="00FC3E3B">
      <w:pPr>
        <w:jc w:val="center"/>
        <w:rPr>
          <w:sz w:val="36"/>
          <w:szCs w:val="36"/>
        </w:rPr>
      </w:pPr>
      <w:proofErr w:type="gramStart"/>
      <w:r w:rsidRPr="00FC3E3B">
        <w:rPr>
          <w:rFonts w:hint="eastAsia"/>
          <w:sz w:val="36"/>
          <w:szCs w:val="36"/>
        </w:rPr>
        <w:t>臺</w:t>
      </w:r>
      <w:proofErr w:type="gramEnd"/>
      <w:r w:rsidRPr="00FC3E3B">
        <w:rPr>
          <w:rFonts w:hint="eastAsia"/>
          <w:sz w:val="36"/>
          <w:szCs w:val="36"/>
        </w:rPr>
        <w:t>南市南區新興國小</w:t>
      </w:r>
      <w:r w:rsidRPr="00FC3E3B">
        <w:rPr>
          <w:rFonts w:hint="eastAsia"/>
          <w:sz w:val="36"/>
          <w:szCs w:val="36"/>
        </w:rPr>
        <w:t>1</w:t>
      </w:r>
      <w:r w:rsidR="00B55854">
        <w:rPr>
          <w:sz w:val="36"/>
          <w:szCs w:val="36"/>
        </w:rPr>
        <w:t>1</w:t>
      </w:r>
      <w:r w:rsidR="0010602C">
        <w:rPr>
          <w:sz w:val="36"/>
          <w:szCs w:val="36"/>
        </w:rPr>
        <w:t>2</w:t>
      </w:r>
      <w:r w:rsidRPr="00FC3E3B">
        <w:rPr>
          <w:rFonts w:hint="eastAsia"/>
          <w:sz w:val="36"/>
          <w:szCs w:val="36"/>
        </w:rPr>
        <w:t>學年度語文競賽</w:t>
      </w:r>
    </w:p>
    <w:p w14:paraId="548B14E1" w14:textId="77777777" w:rsidR="00B15933" w:rsidRPr="00FC3E3B" w:rsidRDefault="00FC3E3B" w:rsidP="00FC3E3B">
      <w:pPr>
        <w:jc w:val="center"/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比賽成績</w:t>
      </w:r>
    </w:p>
    <w:p w14:paraId="76ACDBDE" w14:textId="77777777" w:rsidR="00B530C2" w:rsidRDefault="00B5127D">
      <w:pPr>
        <w:rPr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>◎</w:t>
      </w:r>
      <w:r w:rsidRPr="00FC3E3B">
        <w:rPr>
          <w:rFonts w:hint="eastAsia"/>
          <w:sz w:val="36"/>
          <w:szCs w:val="36"/>
        </w:rPr>
        <w:t>國語</w:t>
      </w:r>
      <w:r w:rsidR="00B530C2">
        <w:rPr>
          <w:rFonts w:hint="eastAsia"/>
          <w:sz w:val="36"/>
          <w:szCs w:val="36"/>
        </w:rPr>
        <w:t>演說</w:t>
      </w:r>
    </w:p>
    <w:p w14:paraId="607BD593" w14:textId="77777777" w:rsidR="00FC3E3B" w:rsidRPr="00FC3E3B" w:rsidRDefault="00FC3E3B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四年級組：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C3E3B" w14:paraId="2EF4F391" w14:textId="77777777" w:rsidTr="00FC3E3B">
        <w:tc>
          <w:tcPr>
            <w:tcW w:w="2765" w:type="dxa"/>
          </w:tcPr>
          <w:p w14:paraId="09BD410C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3C751844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7330B74D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FC3E3B" w14:paraId="69ECEFB8" w14:textId="77777777" w:rsidTr="00FC3E3B">
        <w:tc>
          <w:tcPr>
            <w:tcW w:w="2765" w:type="dxa"/>
          </w:tcPr>
          <w:p w14:paraId="0630DF6A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1BF7A1E7" w14:textId="566BC494" w:rsidR="00FC3E3B" w:rsidRPr="00FC3E3B" w:rsidRDefault="00AE081F" w:rsidP="002B67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  <w:r w:rsidR="00FE4371">
              <w:rPr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060ADDD5" w14:textId="6A4E73D6" w:rsidR="00FC3E3B" w:rsidRPr="00FC3E3B" w:rsidRDefault="00FE4371" w:rsidP="00B530C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曾翊涵</w:t>
            </w:r>
          </w:p>
        </w:tc>
      </w:tr>
      <w:tr w:rsidR="00FC3E3B" w14:paraId="14DF0B3D" w14:textId="77777777" w:rsidTr="00FC3E3B">
        <w:tc>
          <w:tcPr>
            <w:tcW w:w="2765" w:type="dxa"/>
          </w:tcPr>
          <w:p w14:paraId="41B560A7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6649B557" w14:textId="5967BB2A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40</w:t>
            </w:r>
            <w:r w:rsidR="00FE4371">
              <w:rPr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34BEC02B" w14:textId="75A4990E" w:rsidR="00FC3E3B" w:rsidRPr="00FC3E3B" w:rsidRDefault="00FE4371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吳嘉恆</w:t>
            </w:r>
          </w:p>
        </w:tc>
      </w:tr>
      <w:tr w:rsidR="00AE081F" w14:paraId="0DE69E01" w14:textId="77777777" w:rsidTr="00FC3E3B">
        <w:tc>
          <w:tcPr>
            <w:tcW w:w="2765" w:type="dxa"/>
          </w:tcPr>
          <w:p w14:paraId="4BBEDFED" w14:textId="77777777" w:rsidR="00AE081F" w:rsidRPr="00FC3E3B" w:rsidRDefault="00AE081F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74A16CD9" w14:textId="37A07CE0" w:rsidR="00AE081F" w:rsidRPr="00FC3E3B" w:rsidRDefault="00AE081F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  <w:r w:rsidR="002B6713">
              <w:rPr>
                <w:rFonts w:hint="eastAsia"/>
                <w:sz w:val="36"/>
                <w:szCs w:val="36"/>
              </w:rPr>
              <w:t>0</w:t>
            </w:r>
            <w:r w:rsidR="00FE4371">
              <w:rPr>
                <w:sz w:val="36"/>
                <w:szCs w:val="36"/>
              </w:rPr>
              <w:t>4</w:t>
            </w:r>
          </w:p>
        </w:tc>
        <w:tc>
          <w:tcPr>
            <w:tcW w:w="2766" w:type="dxa"/>
          </w:tcPr>
          <w:p w14:paraId="6FD9B44B" w14:textId="157830D0" w:rsidR="00AE081F" w:rsidRDefault="00FE4371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莫</w:t>
            </w:r>
            <w:proofErr w:type="gramStart"/>
            <w:r>
              <w:rPr>
                <w:rFonts w:hint="eastAsia"/>
                <w:sz w:val="36"/>
                <w:szCs w:val="36"/>
              </w:rPr>
              <w:t>禕</w:t>
            </w:r>
            <w:proofErr w:type="gramEnd"/>
            <w:r>
              <w:rPr>
                <w:rFonts w:hint="eastAsia"/>
                <w:sz w:val="36"/>
                <w:szCs w:val="36"/>
              </w:rPr>
              <w:t>柔</w:t>
            </w:r>
          </w:p>
        </w:tc>
      </w:tr>
      <w:tr w:rsidR="002B6713" w14:paraId="46D8FFD0" w14:textId="77777777" w:rsidTr="00FC3E3B">
        <w:tc>
          <w:tcPr>
            <w:tcW w:w="2765" w:type="dxa"/>
          </w:tcPr>
          <w:p w14:paraId="63485079" w14:textId="77777777" w:rsidR="002B6713" w:rsidRDefault="002B6713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68441011" w14:textId="67C8978E" w:rsidR="002B6713" w:rsidRDefault="002B6713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FE4371">
              <w:rPr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16293B6A" w14:textId="500DDB33" w:rsidR="002B6713" w:rsidRDefault="00FE4371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呂元杰</w:t>
            </w:r>
          </w:p>
        </w:tc>
      </w:tr>
    </w:tbl>
    <w:p w14:paraId="2FA699C2" w14:textId="77777777" w:rsidR="00FC3E3B" w:rsidRDefault="00FC3E3B"/>
    <w:p w14:paraId="25657A33" w14:textId="77777777" w:rsidR="00FC3E3B" w:rsidRPr="00FC3E3B" w:rsidRDefault="00FC3E3B">
      <w:pPr>
        <w:rPr>
          <w:sz w:val="36"/>
          <w:szCs w:val="36"/>
        </w:rPr>
      </w:pPr>
    </w:p>
    <w:p w14:paraId="410DBE62" w14:textId="77777777" w:rsidR="00FC3E3B" w:rsidRDefault="00FC3E3B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五年級</w:t>
      </w:r>
      <w:r>
        <w:rPr>
          <w:rFonts w:hint="eastAsia"/>
          <w:sz w:val="36"/>
          <w:szCs w:val="36"/>
        </w:rPr>
        <w:t>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C3E3B" w14:paraId="1F6754E2" w14:textId="77777777" w:rsidTr="00A51D4E">
        <w:tc>
          <w:tcPr>
            <w:tcW w:w="2765" w:type="dxa"/>
          </w:tcPr>
          <w:p w14:paraId="474D96DC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06A146EC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742A8CC5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FC3E3B" w14:paraId="7E6D0043" w14:textId="77777777" w:rsidTr="00A51D4E">
        <w:tc>
          <w:tcPr>
            <w:tcW w:w="2765" w:type="dxa"/>
          </w:tcPr>
          <w:p w14:paraId="5A302A8E" w14:textId="77777777" w:rsidR="00FC3E3B" w:rsidRPr="00FC3E3B" w:rsidRDefault="009E5D1C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04DD7C3B" w14:textId="2792BC57" w:rsidR="00FC3E3B" w:rsidRPr="00FC3E3B" w:rsidRDefault="009B3BB0" w:rsidP="009E5D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  <w:r w:rsidR="00FE4371">
              <w:rPr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3FF39377" w14:textId="03FE18F0" w:rsidR="00FC3E3B" w:rsidRPr="00FC3E3B" w:rsidRDefault="00FE4371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陳</w:t>
            </w:r>
            <w:proofErr w:type="gramStart"/>
            <w:r>
              <w:rPr>
                <w:rFonts w:hint="eastAsia"/>
                <w:sz w:val="36"/>
                <w:szCs w:val="36"/>
              </w:rPr>
              <w:t>侑</w:t>
            </w:r>
            <w:proofErr w:type="gramEnd"/>
            <w:r>
              <w:rPr>
                <w:rFonts w:hint="eastAsia"/>
                <w:sz w:val="36"/>
                <w:szCs w:val="36"/>
              </w:rPr>
              <w:t>億</w:t>
            </w:r>
          </w:p>
        </w:tc>
      </w:tr>
      <w:tr w:rsidR="00FC3E3B" w14:paraId="1BF62AE9" w14:textId="77777777" w:rsidTr="00A51D4E">
        <w:tc>
          <w:tcPr>
            <w:tcW w:w="2765" w:type="dxa"/>
          </w:tcPr>
          <w:p w14:paraId="36B007D8" w14:textId="77777777" w:rsidR="00FC3E3B" w:rsidRPr="00FC3E3B" w:rsidRDefault="009E5D1C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1A29CCE7" w14:textId="70AE8846" w:rsidR="00FC3E3B" w:rsidRPr="00FC3E3B" w:rsidRDefault="00B55854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FE4371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50A66ED1" w14:textId="510350D3" w:rsidR="00FC3E3B" w:rsidRPr="00FC3E3B" w:rsidRDefault="00FE4371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黃穎顥</w:t>
            </w:r>
          </w:p>
        </w:tc>
      </w:tr>
      <w:tr w:rsidR="009B3BB0" w14:paraId="1F025EBC" w14:textId="77777777" w:rsidTr="00A51D4E">
        <w:tc>
          <w:tcPr>
            <w:tcW w:w="2765" w:type="dxa"/>
          </w:tcPr>
          <w:p w14:paraId="4DD8DE19" w14:textId="77777777" w:rsidR="009B3BB0" w:rsidRDefault="009B3BB0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13CD3A6E" w14:textId="50346D4B" w:rsidR="009B3BB0" w:rsidRDefault="009B3BB0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FE4371">
              <w:rPr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43473D2A" w14:textId="1F770241" w:rsidR="009B3BB0" w:rsidRDefault="00FE4371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陳敬倫</w:t>
            </w:r>
          </w:p>
        </w:tc>
      </w:tr>
      <w:tr w:rsidR="009B3BB0" w14:paraId="45BCE406" w14:textId="77777777" w:rsidTr="00A51D4E">
        <w:tc>
          <w:tcPr>
            <w:tcW w:w="2765" w:type="dxa"/>
          </w:tcPr>
          <w:p w14:paraId="38F90A0B" w14:textId="77777777" w:rsidR="009B3BB0" w:rsidRDefault="009B3BB0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4503273B" w14:textId="5968BAAD" w:rsidR="009B3BB0" w:rsidRDefault="009B3BB0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FE4371">
              <w:rPr>
                <w:sz w:val="36"/>
                <w:szCs w:val="36"/>
              </w:rPr>
              <w:t>4</w:t>
            </w:r>
          </w:p>
        </w:tc>
        <w:tc>
          <w:tcPr>
            <w:tcW w:w="2766" w:type="dxa"/>
          </w:tcPr>
          <w:p w14:paraId="2504D71B" w14:textId="51BEA606" w:rsidR="009B3BB0" w:rsidRDefault="00FE4371" w:rsidP="00A51D4E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hint="eastAsia"/>
                <w:sz w:val="36"/>
                <w:szCs w:val="36"/>
              </w:rPr>
              <w:t>鄭羽晴</w:t>
            </w:r>
            <w:proofErr w:type="gramEnd"/>
          </w:p>
        </w:tc>
      </w:tr>
    </w:tbl>
    <w:p w14:paraId="7A84A360" w14:textId="77777777" w:rsidR="00B5127D" w:rsidRDefault="00B5127D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D7C9AFA" w14:textId="77777777" w:rsidR="00B5127D" w:rsidRDefault="00B5127D">
      <w:pPr>
        <w:rPr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lastRenderedPageBreak/>
        <w:t>◎</w:t>
      </w:r>
      <w:r w:rsidR="007F0AFA">
        <w:rPr>
          <w:rFonts w:hint="eastAsia"/>
          <w:sz w:val="36"/>
          <w:szCs w:val="36"/>
        </w:rPr>
        <w:t>閩南語演說</w:t>
      </w:r>
    </w:p>
    <w:p w14:paraId="40524176" w14:textId="77777777" w:rsidR="00781211" w:rsidRPr="00FC3E3B" w:rsidRDefault="00781211" w:rsidP="00781211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四年級組：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81211" w14:paraId="53E143C4" w14:textId="77777777" w:rsidTr="008A59CC">
        <w:tc>
          <w:tcPr>
            <w:tcW w:w="2765" w:type="dxa"/>
          </w:tcPr>
          <w:p w14:paraId="2EA62123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36520A51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04628DA9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A452F9" w14:paraId="67F7EBF1" w14:textId="77777777" w:rsidTr="008A59CC">
        <w:tc>
          <w:tcPr>
            <w:tcW w:w="2765" w:type="dxa"/>
          </w:tcPr>
          <w:p w14:paraId="03F198F6" w14:textId="77777777" w:rsidR="00A452F9" w:rsidRPr="00FC3E3B" w:rsidRDefault="00A452F9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6685D847" w14:textId="1E07A4E8" w:rsidR="00A452F9" w:rsidRPr="00FC3E3B" w:rsidRDefault="00A452F9" w:rsidP="006073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A9364A">
              <w:rPr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37C6FD80" w14:textId="424F733D" w:rsidR="00A452F9" w:rsidRPr="00FC3E3B" w:rsidRDefault="00A9364A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郭芳妤</w:t>
            </w:r>
          </w:p>
        </w:tc>
      </w:tr>
      <w:tr w:rsidR="00781211" w14:paraId="64FDC528" w14:textId="77777777" w:rsidTr="008A59CC">
        <w:tc>
          <w:tcPr>
            <w:tcW w:w="2765" w:type="dxa"/>
          </w:tcPr>
          <w:p w14:paraId="2D237197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43C97D0E" w14:textId="3851A1D7" w:rsidR="00781211" w:rsidRPr="00FC3E3B" w:rsidRDefault="00DC2A00" w:rsidP="004A105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A9364A">
              <w:rPr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23CF5BB4" w14:textId="346CA884" w:rsidR="00781211" w:rsidRPr="00FC3E3B" w:rsidRDefault="00A9364A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張育睿</w:t>
            </w:r>
          </w:p>
        </w:tc>
      </w:tr>
      <w:tr w:rsidR="00781211" w14:paraId="1ABC3292" w14:textId="77777777" w:rsidTr="008A59CC">
        <w:tc>
          <w:tcPr>
            <w:tcW w:w="2765" w:type="dxa"/>
          </w:tcPr>
          <w:p w14:paraId="76817548" w14:textId="77777777" w:rsidR="00781211" w:rsidRPr="00FC3E3B" w:rsidRDefault="00DC2A00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5F7D3E9F" w14:textId="2472A2F2" w:rsidR="00781211" w:rsidRPr="00FC3E3B" w:rsidRDefault="00781211" w:rsidP="007F0AFA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40</w:t>
            </w:r>
            <w:r w:rsidR="00A9364A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6" w:type="dxa"/>
          </w:tcPr>
          <w:p w14:paraId="62D83027" w14:textId="002E7271" w:rsidR="00781211" w:rsidRPr="00FC3E3B" w:rsidRDefault="00A9364A" w:rsidP="007F0AF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周蓓榆</w:t>
            </w:r>
          </w:p>
        </w:tc>
      </w:tr>
      <w:tr w:rsidR="003D3B30" w14:paraId="4FB4CCE1" w14:textId="77777777" w:rsidTr="008A59CC">
        <w:tc>
          <w:tcPr>
            <w:tcW w:w="2765" w:type="dxa"/>
          </w:tcPr>
          <w:p w14:paraId="40ECBBD1" w14:textId="77777777" w:rsidR="003D3B30" w:rsidRDefault="003D3B30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54EE2448" w14:textId="2FBBC69F" w:rsidR="003D3B30" w:rsidRPr="00FC3E3B" w:rsidRDefault="003D3B30" w:rsidP="007F0AF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A9364A">
              <w:rPr>
                <w:sz w:val="36"/>
                <w:szCs w:val="36"/>
              </w:rPr>
              <w:t>4</w:t>
            </w:r>
          </w:p>
        </w:tc>
        <w:tc>
          <w:tcPr>
            <w:tcW w:w="2766" w:type="dxa"/>
          </w:tcPr>
          <w:p w14:paraId="4EF2B273" w14:textId="2326CFC3" w:rsidR="003D3B30" w:rsidRDefault="00A9364A" w:rsidP="007F0AF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張棣</w:t>
            </w:r>
            <w:proofErr w:type="gramStart"/>
            <w:r>
              <w:rPr>
                <w:rFonts w:hint="eastAsia"/>
                <w:sz w:val="36"/>
                <w:szCs w:val="36"/>
              </w:rPr>
              <w:t>勛</w:t>
            </w:r>
            <w:proofErr w:type="gramEnd"/>
          </w:p>
        </w:tc>
      </w:tr>
    </w:tbl>
    <w:p w14:paraId="6624AB2D" w14:textId="77777777" w:rsidR="00781211" w:rsidRDefault="00781211" w:rsidP="00781211"/>
    <w:p w14:paraId="27C7DC94" w14:textId="77777777" w:rsidR="00781211" w:rsidRDefault="00781211" w:rsidP="00781211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五年級</w:t>
      </w:r>
      <w:r>
        <w:rPr>
          <w:rFonts w:hint="eastAsia"/>
          <w:sz w:val="36"/>
          <w:szCs w:val="36"/>
        </w:rPr>
        <w:t>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81211" w14:paraId="5E98FA03" w14:textId="77777777" w:rsidTr="008A59CC">
        <w:tc>
          <w:tcPr>
            <w:tcW w:w="2765" w:type="dxa"/>
          </w:tcPr>
          <w:p w14:paraId="3965DD94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13F23901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4E81A4B8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781211" w14:paraId="71F966BA" w14:textId="77777777" w:rsidTr="008A59CC">
        <w:tc>
          <w:tcPr>
            <w:tcW w:w="2765" w:type="dxa"/>
          </w:tcPr>
          <w:p w14:paraId="2DBC36C2" w14:textId="77777777" w:rsidR="00781211" w:rsidRPr="00FC3E3B" w:rsidRDefault="00DC2A00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288D7902" w14:textId="77777777" w:rsidR="00781211" w:rsidRPr="00FC3E3B" w:rsidRDefault="007F0AFA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60734E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6" w:type="dxa"/>
          </w:tcPr>
          <w:p w14:paraId="566814F9" w14:textId="53394928" w:rsidR="00781211" w:rsidRPr="00FC3E3B" w:rsidRDefault="00A9364A" w:rsidP="008A59CC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hint="eastAsia"/>
                <w:sz w:val="36"/>
                <w:szCs w:val="36"/>
              </w:rPr>
              <w:t>吳姿柔</w:t>
            </w:r>
            <w:proofErr w:type="gramEnd"/>
          </w:p>
        </w:tc>
      </w:tr>
      <w:tr w:rsidR="00781211" w14:paraId="68A9605D" w14:textId="77777777" w:rsidTr="008A59CC">
        <w:tc>
          <w:tcPr>
            <w:tcW w:w="2765" w:type="dxa"/>
          </w:tcPr>
          <w:p w14:paraId="07E6D859" w14:textId="77777777" w:rsidR="00781211" w:rsidRPr="00FC3E3B" w:rsidRDefault="00DC2A00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3E067BAA" w14:textId="58F97F21" w:rsidR="00781211" w:rsidRPr="00FC3E3B" w:rsidRDefault="00781211" w:rsidP="00A452F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  <w:r w:rsidRPr="00FC3E3B">
              <w:rPr>
                <w:rFonts w:hint="eastAsia"/>
                <w:sz w:val="36"/>
                <w:szCs w:val="36"/>
              </w:rPr>
              <w:t>0</w:t>
            </w:r>
            <w:r w:rsidR="00A9364A">
              <w:rPr>
                <w:sz w:val="36"/>
                <w:szCs w:val="36"/>
              </w:rPr>
              <w:t>2</w:t>
            </w:r>
          </w:p>
        </w:tc>
        <w:tc>
          <w:tcPr>
            <w:tcW w:w="2766" w:type="dxa"/>
          </w:tcPr>
          <w:p w14:paraId="19C2FE7A" w14:textId="450E63C4" w:rsidR="00781211" w:rsidRPr="00FC3E3B" w:rsidRDefault="00A9364A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陳佩沅</w:t>
            </w:r>
          </w:p>
        </w:tc>
      </w:tr>
      <w:tr w:rsidR="004A1059" w14:paraId="7BD358CB" w14:textId="77777777" w:rsidTr="008A59CC">
        <w:tc>
          <w:tcPr>
            <w:tcW w:w="2765" w:type="dxa"/>
          </w:tcPr>
          <w:p w14:paraId="44E2CC04" w14:textId="77777777" w:rsidR="004A1059" w:rsidRPr="00FC3E3B" w:rsidRDefault="00DC2A00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4BB99570" w14:textId="5F644B3F" w:rsidR="004A1059" w:rsidRDefault="004A1059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  <w:r w:rsidR="00DC2A00">
              <w:rPr>
                <w:rFonts w:hint="eastAsia"/>
                <w:sz w:val="36"/>
                <w:szCs w:val="36"/>
              </w:rPr>
              <w:t>0</w:t>
            </w:r>
            <w:r w:rsidR="00A9364A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29A6B751" w14:textId="58753914" w:rsidR="004A1059" w:rsidRDefault="00A9364A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龔佑丞</w:t>
            </w:r>
          </w:p>
        </w:tc>
      </w:tr>
      <w:tr w:rsidR="00A9364A" w14:paraId="0BF26806" w14:textId="77777777" w:rsidTr="008A59CC">
        <w:tc>
          <w:tcPr>
            <w:tcW w:w="2765" w:type="dxa"/>
          </w:tcPr>
          <w:p w14:paraId="3933CE00" w14:textId="297121D8" w:rsidR="00A9364A" w:rsidRDefault="00A9364A" w:rsidP="008A59C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1372A1E8" w14:textId="63759245" w:rsidR="00A9364A" w:rsidRDefault="00A9364A" w:rsidP="008A59C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03</w:t>
            </w:r>
          </w:p>
        </w:tc>
        <w:tc>
          <w:tcPr>
            <w:tcW w:w="2766" w:type="dxa"/>
          </w:tcPr>
          <w:p w14:paraId="2FB9F4D5" w14:textId="474E3C07" w:rsidR="00A9364A" w:rsidRDefault="00A9364A" w:rsidP="008A59CC">
            <w:pPr>
              <w:jc w:val="center"/>
              <w:rPr>
                <w:rFonts w:hint="eastAsia"/>
                <w:sz w:val="36"/>
                <w:szCs w:val="36"/>
              </w:rPr>
            </w:pPr>
            <w:proofErr w:type="gramStart"/>
            <w:r>
              <w:rPr>
                <w:rFonts w:hint="eastAsia"/>
                <w:sz w:val="36"/>
                <w:szCs w:val="36"/>
              </w:rPr>
              <w:t>黃宇禾</w:t>
            </w:r>
            <w:proofErr w:type="gramEnd"/>
          </w:p>
        </w:tc>
      </w:tr>
    </w:tbl>
    <w:p w14:paraId="760250B0" w14:textId="77777777" w:rsidR="005261F2" w:rsidRDefault="005261F2">
      <w:pPr>
        <w:rPr>
          <w:sz w:val="36"/>
          <w:szCs w:val="36"/>
        </w:rPr>
      </w:pPr>
    </w:p>
    <w:p w14:paraId="51DE7456" w14:textId="77777777" w:rsidR="005261F2" w:rsidRDefault="005261F2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E21DF95" w14:textId="77777777" w:rsidR="00781211" w:rsidRDefault="005261F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二年級說故事：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261F2" w14:paraId="3C1BB077" w14:textId="77777777" w:rsidTr="005261F2">
        <w:tc>
          <w:tcPr>
            <w:tcW w:w="2765" w:type="dxa"/>
          </w:tcPr>
          <w:p w14:paraId="548B36E3" w14:textId="77777777" w:rsidR="005261F2" w:rsidRPr="00FC3E3B" w:rsidRDefault="005261F2" w:rsidP="005261F2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7BC5818C" w14:textId="77777777" w:rsidR="005261F2" w:rsidRPr="00FC3E3B" w:rsidRDefault="005261F2" w:rsidP="005261F2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6307C4F4" w14:textId="77777777" w:rsidR="005261F2" w:rsidRPr="00FC3E3B" w:rsidRDefault="005261F2" w:rsidP="005261F2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5261F2" w14:paraId="1B4E16AD" w14:textId="77777777" w:rsidTr="005261F2">
        <w:tc>
          <w:tcPr>
            <w:tcW w:w="2765" w:type="dxa"/>
          </w:tcPr>
          <w:p w14:paraId="0D4D8752" w14:textId="77777777" w:rsidR="005261F2" w:rsidRPr="00FC3E3B" w:rsidRDefault="005261F2" w:rsidP="005261F2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724D1034" w14:textId="367DBCC4" w:rsidR="005261F2" w:rsidRPr="00FC3E3B" w:rsidRDefault="005261F2" w:rsidP="0010180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</w:t>
            </w:r>
            <w:r w:rsidR="004731AE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11739CAB" w14:textId="3DDAF73F" w:rsidR="005261F2" w:rsidRPr="00212CAA" w:rsidRDefault="004731AE" w:rsidP="00212CAA">
            <w:pPr>
              <w:widowControl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楊</w:t>
            </w:r>
            <w:proofErr w:type="gramStart"/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叡汯</w:t>
            </w:r>
            <w:proofErr w:type="gramEnd"/>
          </w:p>
        </w:tc>
      </w:tr>
      <w:tr w:rsidR="005261F2" w14:paraId="5DFBA742" w14:textId="77777777" w:rsidTr="005261F2">
        <w:tc>
          <w:tcPr>
            <w:tcW w:w="2765" w:type="dxa"/>
          </w:tcPr>
          <w:p w14:paraId="1DC8BA6D" w14:textId="77777777" w:rsidR="005261F2" w:rsidRPr="00FC3E3B" w:rsidRDefault="005261F2" w:rsidP="005261F2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38A49754" w14:textId="41FD93D5" w:rsidR="005261F2" w:rsidRPr="00FC3E3B" w:rsidRDefault="005261F2" w:rsidP="00212CA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</w:t>
            </w:r>
            <w:r w:rsidR="004731AE">
              <w:rPr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1D4E400B" w14:textId="18A6FA2E" w:rsidR="005261F2" w:rsidRPr="00212CAA" w:rsidRDefault="004731AE" w:rsidP="005261F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吳昀</w:t>
            </w:r>
            <w:proofErr w:type="gramStart"/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芮</w:t>
            </w:r>
            <w:proofErr w:type="gramEnd"/>
          </w:p>
        </w:tc>
      </w:tr>
      <w:tr w:rsidR="005261F2" w14:paraId="1CB71562" w14:textId="77777777" w:rsidTr="005261F2">
        <w:tc>
          <w:tcPr>
            <w:tcW w:w="2765" w:type="dxa"/>
          </w:tcPr>
          <w:p w14:paraId="1A4C70D6" w14:textId="77777777" w:rsidR="005261F2" w:rsidRPr="00FC3E3B" w:rsidRDefault="005261F2" w:rsidP="005261F2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01917DC4" w14:textId="02181D7C" w:rsidR="005261F2" w:rsidRPr="00FC3E3B" w:rsidRDefault="005261F2" w:rsidP="00212CA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</w:t>
            </w:r>
            <w:r w:rsidR="004731AE">
              <w:rPr>
                <w:sz w:val="36"/>
                <w:szCs w:val="36"/>
              </w:rPr>
              <w:t>2</w:t>
            </w:r>
          </w:p>
        </w:tc>
        <w:tc>
          <w:tcPr>
            <w:tcW w:w="2766" w:type="dxa"/>
          </w:tcPr>
          <w:p w14:paraId="45926846" w14:textId="71CD7457" w:rsidR="005261F2" w:rsidRPr="00212CAA" w:rsidRDefault="004731AE" w:rsidP="005261F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江永婕</w:t>
            </w:r>
          </w:p>
        </w:tc>
      </w:tr>
      <w:tr w:rsidR="004731AE" w14:paraId="1A708728" w14:textId="77777777" w:rsidTr="005261F2">
        <w:tc>
          <w:tcPr>
            <w:tcW w:w="2765" w:type="dxa"/>
          </w:tcPr>
          <w:p w14:paraId="754D328C" w14:textId="2EA79E08" w:rsidR="004731AE" w:rsidRPr="00FC3E3B" w:rsidRDefault="004731AE" w:rsidP="005261F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2D992CB5" w14:textId="21BF31E5" w:rsidR="004731AE" w:rsidRDefault="004731AE" w:rsidP="00212CA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02</w:t>
            </w:r>
          </w:p>
        </w:tc>
        <w:tc>
          <w:tcPr>
            <w:tcW w:w="2766" w:type="dxa"/>
          </w:tcPr>
          <w:p w14:paraId="6854DB5E" w14:textId="7FF074E5" w:rsidR="004731AE" w:rsidRDefault="004731AE" w:rsidP="005261F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吳詠晴</w:t>
            </w:r>
            <w:proofErr w:type="gramEnd"/>
          </w:p>
        </w:tc>
      </w:tr>
      <w:tr w:rsidR="002912A0" w14:paraId="50367B58" w14:textId="77777777" w:rsidTr="005261F2">
        <w:tc>
          <w:tcPr>
            <w:tcW w:w="2765" w:type="dxa"/>
          </w:tcPr>
          <w:p w14:paraId="36BC0846" w14:textId="77777777" w:rsidR="002912A0" w:rsidRPr="002912A0" w:rsidRDefault="002912A0" w:rsidP="002912A0">
            <w:pPr>
              <w:jc w:val="center"/>
              <w:rPr>
                <w:sz w:val="32"/>
                <w:szCs w:val="32"/>
              </w:rPr>
            </w:pPr>
            <w:r w:rsidRPr="002912A0">
              <w:rPr>
                <w:rFonts w:hint="eastAsia"/>
                <w:sz w:val="32"/>
                <w:szCs w:val="32"/>
              </w:rPr>
              <w:t>最佳</w:t>
            </w:r>
            <w:proofErr w:type="gramStart"/>
            <w:r w:rsidRPr="002912A0">
              <w:rPr>
                <w:rFonts w:hint="eastAsia"/>
                <w:sz w:val="32"/>
                <w:szCs w:val="32"/>
              </w:rPr>
              <w:t>臺風獎</w:t>
            </w:r>
            <w:proofErr w:type="gramEnd"/>
          </w:p>
        </w:tc>
        <w:tc>
          <w:tcPr>
            <w:tcW w:w="2765" w:type="dxa"/>
          </w:tcPr>
          <w:p w14:paraId="66963DB1" w14:textId="04FF99B8" w:rsidR="002912A0" w:rsidRDefault="002912A0" w:rsidP="002912A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</w:t>
            </w:r>
            <w:r w:rsidR="004731AE">
              <w:rPr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2CC9AE75" w14:textId="0C4F467C" w:rsidR="002912A0" w:rsidRDefault="0010180F" w:rsidP="002912A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張</w:t>
            </w:r>
            <w:r w:rsidR="004731AE">
              <w:rPr>
                <w:rFonts w:asciiTheme="majorEastAsia" w:eastAsiaTheme="majorEastAsia" w:hAnsiTheme="majorEastAsia" w:hint="eastAsia"/>
                <w:sz w:val="36"/>
                <w:szCs w:val="36"/>
              </w:rPr>
              <w:t>愷恩</w:t>
            </w:r>
          </w:p>
        </w:tc>
      </w:tr>
      <w:tr w:rsidR="004731AE" w14:paraId="6B266D46" w14:textId="77777777" w:rsidTr="005261F2">
        <w:tc>
          <w:tcPr>
            <w:tcW w:w="2765" w:type="dxa"/>
          </w:tcPr>
          <w:p w14:paraId="62A5F9C4" w14:textId="36A466EC" w:rsidR="004731AE" w:rsidRPr="002912A0" w:rsidRDefault="004731AE" w:rsidP="002912A0">
            <w:pPr>
              <w:jc w:val="center"/>
              <w:rPr>
                <w:sz w:val="32"/>
                <w:szCs w:val="32"/>
              </w:rPr>
            </w:pPr>
            <w:r w:rsidRPr="004731AE">
              <w:rPr>
                <w:rFonts w:hint="eastAsia"/>
                <w:sz w:val="32"/>
                <w:szCs w:val="32"/>
              </w:rPr>
              <w:t>最佳</w:t>
            </w:r>
            <w:proofErr w:type="gramStart"/>
            <w:r w:rsidRPr="004731AE">
              <w:rPr>
                <w:rFonts w:hint="eastAsia"/>
                <w:sz w:val="32"/>
                <w:szCs w:val="32"/>
              </w:rPr>
              <w:t>臺風獎</w:t>
            </w:r>
            <w:proofErr w:type="gramEnd"/>
          </w:p>
        </w:tc>
        <w:tc>
          <w:tcPr>
            <w:tcW w:w="2765" w:type="dxa"/>
          </w:tcPr>
          <w:p w14:paraId="146BAD85" w14:textId="754A28AA" w:rsidR="004731AE" w:rsidRDefault="004731AE" w:rsidP="002912A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04</w:t>
            </w:r>
          </w:p>
        </w:tc>
        <w:tc>
          <w:tcPr>
            <w:tcW w:w="2766" w:type="dxa"/>
          </w:tcPr>
          <w:p w14:paraId="01EC8E94" w14:textId="53860C95" w:rsidR="004731AE" w:rsidRDefault="004731AE" w:rsidP="002912A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葉宇翔</w:t>
            </w:r>
          </w:p>
        </w:tc>
      </w:tr>
      <w:tr w:rsidR="002912A0" w14:paraId="060C82BE" w14:textId="77777777" w:rsidTr="005261F2">
        <w:tc>
          <w:tcPr>
            <w:tcW w:w="2765" w:type="dxa"/>
          </w:tcPr>
          <w:p w14:paraId="5526CBB0" w14:textId="4E84B270" w:rsidR="002912A0" w:rsidRPr="00212CAA" w:rsidRDefault="002912A0" w:rsidP="002912A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12CAA">
              <w:rPr>
                <w:rFonts w:asciiTheme="minorEastAsia" w:hAnsiTheme="minorEastAsia" w:hint="eastAsia"/>
                <w:sz w:val="32"/>
                <w:szCs w:val="32"/>
              </w:rPr>
              <w:t>最佳</w:t>
            </w:r>
            <w:r w:rsidR="004731AE">
              <w:rPr>
                <w:rFonts w:asciiTheme="minorEastAsia" w:hAnsiTheme="minorEastAsia" w:hint="eastAsia"/>
                <w:sz w:val="32"/>
                <w:szCs w:val="32"/>
              </w:rPr>
              <w:t>故事</w:t>
            </w:r>
            <w:r w:rsidRPr="00212CAA">
              <w:rPr>
                <w:rFonts w:asciiTheme="minorEastAsia" w:hAnsiTheme="minorEastAsia" w:hint="eastAsia"/>
                <w:sz w:val="32"/>
                <w:szCs w:val="32"/>
              </w:rPr>
              <w:t>獎</w:t>
            </w:r>
          </w:p>
        </w:tc>
        <w:tc>
          <w:tcPr>
            <w:tcW w:w="2765" w:type="dxa"/>
          </w:tcPr>
          <w:p w14:paraId="4C610E48" w14:textId="4898B10C" w:rsidR="002912A0" w:rsidRDefault="002912A0" w:rsidP="002912A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</w:t>
            </w:r>
            <w:r w:rsidR="004731AE">
              <w:rPr>
                <w:sz w:val="36"/>
                <w:szCs w:val="36"/>
              </w:rPr>
              <w:t>4</w:t>
            </w:r>
          </w:p>
        </w:tc>
        <w:tc>
          <w:tcPr>
            <w:tcW w:w="2766" w:type="dxa"/>
          </w:tcPr>
          <w:p w14:paraId="426DB6D9" w14:textId="2A03DC64" w:rsidR="002912A0" w:rsidRPr="00212CAA" w:rsidRDefault="004731AE" w:rsidP="002912A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杜婕熙</w:t>
            </w:r>
          </w:p>
        </w:tc>
      </w:tr>
      <w:tr w:rsidR="004731AE" w14:paraId="5B522677" w14:textId="77777777" w:rsidTr="005261F2">
        <w:tc>
          <w:tcPr>
            <w:tcW w:w="2765" w:type="dxa"/>
          </w:tcPr>
          <w:p w14:paraId="6B7DF55E" w14:textId="0C86F602" w:rsidR="004731AE" w:rsidRPr="00212CAA" w:rsidRDefault="004731AE" w:rsidP="002912A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731AE">
              <w:rPr>
                <w:rFonts w:asciiTheme="minorEastAsia" w:hAnsiTheme="minorEastAsia" w:hint="eastAsia"/>
                <w:sz w:val="32"/>
                <w:szCs w:val="32"/>
              </w:rPr>
              <w:t>最佳故事獎</w:t>
            </w:r>
          </w:p>
        </w:tc>
        <w:tc>
          <w:tcPr>
            <w:tcW w:w="2765" w:type="dxa"/>
          </w:tcPr>
          <w:p w14:paraId="5A3B1075" w14:textId="44011F93" w:rsidR="004731AE" w:rsidRDefault="004731AE" w:rsidP="002912A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03</w:t>
            </w:r>
          </w:p>
        </w:tc>
        <w:tc>
          <w:tcPr>
            <w:tcW w:w="2766" w:type="dxa"/>
          </w:tcPr>
          <w:p w14:paraId="26F33558" w14:textId="3084E78F" w:rsidR="004731AE" w:rsidRDefault="004731AE" w:rsidP="002912A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張庭榕</w:t>
            </w:r>
          </w:p>
        </w:tc>
      </w:tr>
      <w:tr w:rsidR="002912A0" w14:paraId="3B137002" w14:textId="77777777" w:rsidTr="005261F2">
        <w:tc>
          <w:tcPr>
            <w:tcW w:w="2765" w:type="dxa"/>
          </w:tcPr>
          <w:p w14:paraId="290079AF" w14:textId="77777777" w:rsidR="002912A0" w:rsidRDefault="002912A0" w:rsidP="002912A0">
            <w:pPr>
              <w:jc w:val="center"/>
            </w:pPr>
            <w:r w:rsidRPr="00D775A7">
              <w:rPr>
                <w:rFonts w:asciiTheme="minorEastAsia" w:hAnsiTheme="minorEastAsia" w:hint="eastAsia"/>
                <w:sz w:val="32"/>
                <w:szCs w:val="32"/>
              </w:rPr>
              <w:t>最佳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勇氣</w:t>
            </w:r>
            <w:r w:rsidRPr="00D775A7">
              <w:rPr>
                <w:rFonts w:asciiTheme="minorEastAsia" w:hAnsiTheme="minorEastAsia" w:hint="eastAsia"/>
                <w:sz w:val="32"/>
                <w:szCs w:val="32"/>
              </w:rPr>
              <w:t>獎</w:t>
            </w:r>
          </w:p>
        </w:tc>
        <w:tc>
          <w:tcPr>
            <w:tcW w:w="2765" w:type="dxa"/>
          </w:tcPr>
          <w:p w14:paraId="1248ED11" w14:textId="20DF82E0" w:rsidR="002912A0" w:rsidRDefault="002912A0" w:rsidP="002912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731AE">
              <w:rPr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12BB6B63" w14:textId="7F6A2D57" w:rsidR="002912A0" w:rsidRPr="00212CAA" w:rsidRDefault="004731AE" w:rsidP="002912A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黃靖</w:t>
            </w:r>
            <w:proofErr w:type="gramStart"/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絜</w:t>
            </w:r>
            <w:proofErr w:type="gramEnd"/>
          </w:p>
        </w:tc>
      </w:tr>
      <w:tr w:rsidR="004731AE" w14:paraId="045740EE" w14:textId="77777777" w:rsidTr="005261F2">
        <w:tc>
          <w:tcPr>
            <w:tcW w:w="2765" w:type="dxa"/>
          </w:tcPr>
          <w:p w14:paraId="363C68A0" w14:textId="6B21EA44" w:rsidR="004731AE" w:rsidRPr="00D775A7" w:rsidRDefault="004731AE" w:rsidP="002912A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731AE">
              <w:rPr>
                <w:rFonts w:asciiTheme="minorEastAsia" w:hAnsiTheme="minorEastAsia" w:hint="eastAsia"/>
                <w:sz w:val="32"/>
                <w:szCs w:val="32"/>
              </w:rPr>
              <w:t>最佳勇氣獎</w:t>
            </w:r>
          </w:p>
        </w:tc>
        <w:tc>
          <w:tcPr>
            <w:tcW w:w="2765" w:type="dxa"/>
          </w:tcPr>
          <w:p w14:paraId="46868E2D" w14:textId="77A80430" w:rsidR="004731AE" w:rsidRDefault="004731AE" w:rsidP="002912A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01</w:t>
            </w:r>
          </w:p>
        </w:tc>
        <w:tc>
          <w:tcPr>
            <w:tcW w:w="2766" w:type="dxa"/>
          </w:tcPr>
          <w:p w14:paraId="33093C33" w14:textId="6815AF00" w:rsidR="004731AE" w:rsidRDefault="004731AE" w:rsidP="002912A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蔡昌儒</w:t>
            </w:r>
          </w:p>
        </w:tc>
      </w:tr>
    </w:tbl>
    <w:p w14:paraId="73BCDBA8" w14:textId="77777777" w:rsidR="00BB0827" w:rsidRDefault="00BB0827" w:rsidP="00BB0827">
      <w:pPr>
        <w:ind w:firstLineChars="200" w:firstLine="720"/>
        <w:rPr>
          <w:sz w:val="36"/>
          <w:szCs w:val="36"/>
        </w:rPr>
      </w:pPr>
    </w:p>
    <w:p w14:paraId="2F43C18E" w14:textId="6404F1EC" w:rsidR="00BB0827" w:rsidRDefault="00BB0827">
      <w:pPr>
        <w:widowControl/>
        <w:rPr>
          <w:sz w:val="36"/>
          <w:szCs w:val="36"/>
        </w:rPr>
      </w:pPr>
    </w:p>
    <w:sectPr w:rsidR="00BB08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151D" w14:textId="77777777" w:rsidR="00E94602" w:rsidRDefault="00E94602" w:rsidP="00D25033">
      <w:r>
        <w:separator/>
      </w:r>
    </w:p>
  </w:endnote>
  <w:endnote w:type="continuationSeparator" w:id="0">
    <w:p w14:paraId="6A0C4C7C" w14:textId="77777777" w:rsidR="00E94602" w:rsidRDefault="00E94602" w:rsidP="00D2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ECEA" w14:textId="77777777" w:rsidR="00E94602" w:rsidRDefault="00E94602" w:rsidP="00D25033">
      <w:r>
        <w:separator/>
      </w:r>
    </w:p>
  </w:footnote>
  <w:footnote w:type="continuationSeparator" w:id="0">
    <w:p w14:paraId="234FE3EB" w14:textId="77777777" w:rsidR="00E94602" w:rsidRDefault="00E94602" w:rsidP="00D2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3B"/>
    <w:rsid w:val="0010180F"/>
    <w:rsid w:val="0010602C"/>
    <w:rsid w:val="001743A6"/>
    <w:rsid w:val="00212CAA"/>
    <w:rsid w:val="002912A0"/>
    <w:rsid w:val="00297656"/>
    <w:rsid w:val="00297AC5"/>
    <w:rsid w:val="002B6713"/>
    <w:rsid w:val="002C10D4"/>
    <w:rsid w:val="00340AF7"/>
    <w:rsid w:val="003D3B30"/>
    <w:rsid w:val="003D7EEF"/>
    <w:rsid w:val="0040205F"/>
    <w:rsid w:val="004731AE"/>
    <w:rsid w:val="00487B0E"/>
    <w:rsid w:val="004A1059"/>
    <w:rsid w:val="004A68A2"/>
    <w:rsid w:val="005261F2"/>
    <w:rsid w:val="00576EDD"/>
    <w:rsid w:val="005A3504"/>
    <w:rsid w:val="005A6B85"/>
    <w:rsid w:val="005C141A"/>
    <w:rsid w:val="0060734E"/>
    <w:rsid w:val="00615428"/>
    <w:rsid w:val="00695EE6"/>
    <w:rsid w:val="00781211"/>
    <w:rsid w:val="007D7F9C"/>
    <w:rsid w:val="007E173A"/>
    <w:rsid w:val="007E7132"/>
    <w:rsid w:val="007F0AFA"/>
    <w:rsid w:val="00811702"/>
    <w:rsid w:val="00904AF4"/>
    <w:rsid w:val="009136ED"/>
    <w:rsid w:val="00924072"/>
    <w:rsid w:val="00980815"/>
    <w:rsid w:val="009B3BB0"/>
    <w:rsid w:val="009E5D1C"/>
    <w:rsid w:val="00A452F9"/>
    <w:rsid w:val="00A9364A"/>
    <w:rsid w:val="00AE081F"/>
    <w:rsid w:val="00B15933"/>
    <w:rsid w:val="00B5127D"/>
    <w:rsid w:val="00B530C2"/>
    <w:rsid w:val="00B55854"/>
    <w:rsid w:val="00B60465"/>
    <w:rsid w:val="00BB0827"/>
    <w:rsid w:val="00BD04EC"/>
    <w:rsid w:val="00C2271E"/>
    <w:rsid w:val="00C87FDD"/>
    <w:rsid w:val="00CA5E68"/>
    <w:rsid w:val="00D25033"/>
    <w:rsid w:val="00D76E46"/>
    <w:rsid w:val="00DC2A00"/>
    <w:rsid w:val="00E078C1"/>
    <w:rsid w:val="00E94602"/>
    <w:rsid w:val="00E94810"/>
    <w:rsid w:val="00F4191E"/>
    <w:rsid w:val="00FC3E3B"/>
    <w:rsid w:val="00FD4EED"/>
    <w:rsid w:val="00FE0DFA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7B292"/>
  <w15:chartTrackingRefBased/>
  <w15:docId w15:val="{F084CD57-60E7-4DCF-9A2E-F6FE3BBA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50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5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50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tnd0522</dc:creator>
  <cp:keywords/>
  <dc:description/>
  <cp:lastModifiedBy>Roki</cp:lastModifiedBy>
  <cp:revision>2</cp:revision>
  <dcterms:created xsi:type="dcterms:W3CDTF">2023-12-01T02:43:00Z</dcterms:created>
  <dcterms:modified xsi:type="dcterms:W3CDTF">2023-12-01T02:43:00Z</dcterms:modified>
</cp:coreProperties>
</file>