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81" w:type="dxa"/>
        <w:tblLayout w:type="fixed"/>
        <w:tblLook w:val="01E0"/>
      </w:tblPr>
      <w:tblGrid>
        <w:gridCol w:w="1384"/>
        <w:gridCol w:w="1276"/>
        <w:gridCol w:w="1134"/>
        <w:gridCol w:w="2126"/>
        <w:gridCol w:w="1276"/>
        <w:gridCol w:w="2551"/>
        <w:gridCol w:w="1134"/>
      </w:tblGrid>
      <w:tr w:rsidR="002320EF" w:rsidRPr="008262BC" w:rsidTr="005C5E0F">
        <w:trPr>
          <w:trHeight w:val="479"/>
        </w:trPr>
        <w:tc>
          <w:tcPr>
            <w:tcW w:w="266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CC2375" w:rsidRPr="008262BC" w:rsidRDefault="0095494C" w:rsidP="00D33C6C">
            <w:pPr>
              <w:spacing w:line="560" w:lineRule="exact"/>
              <w:ind w:firstLineChars="100" w:firstLine="320"/>
              <w:jc w:val="center"/>
              <w:rPr>
                <w:rFonts w:ascii="華康標楷體(P)" w:eastAsia="華康標楷體(P)"/>
                <w:sz w:val="32"/>
                <w:szCs w:val="32"/>
              </w:rPr>
            </w:pPr>
            <w:r>
              <w:rPr>
                <w:rFonts w:ascii="華康標楷體(P)" w:eastAsia="華康標楷體(P)"/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1" type="#_x0000_t202" style="position:absolute;left:0;text-align:left;margin-left:48.85pt;margin-top:-45.45pt;width:427.2pt;height:53.95pt;z-index:-251658752;mso-height-percent:200;mso-height-percent:200;mso-width-relative:margin;mso-height-relative:margin" fillcolor="white [3212]" strokecolor="white [3212]">
                  <v:textbox style="mso-next-textbox:#_x0000_s2051;mso-fit-shape-to-text:t">
                    <w:txbxContent>
                      <w:p w:rsidR="00D33C6C" w:rsidRPr="008262BC" w:rsidRDefault="00D33C6C" w:rsidP="00D33C6C">
                        <w:pPr>
                          <w:spacing w:line="560" w:lineRule="exact"/>
                          <w:jc w:val="center"/>
                          <w:rPr>
                            <w:rFonts w:ascii="華康標楷體(P)" w:eastAsia="華康標楷體(P)" w:hAnsi="標楷體"/>
                            <w:b/>
                            <w:sz w:val="48"/>
                            <w:szCs w:val="48"/>
                          </w:rPr>
                        </w:pPr>
                        <w:r w:rsidRPr="008262BC">
                          <w:rPr>
                            <w:rFonts w:ascii="華康標楷體(P)" w:eastAsia="華康標楷體(P)" w:hAnsi="標楷體" w:hint="eastAsia"/>
                            <w:b/>
                            <w:sz w:val="48"/>
                            <w:szCs w:val="48"/>
                          </w:rPr>
                          <w:t>電話分機號碼對照表</w:t>
                        </w:r>
                      </w:p>
                      <w:p w:rsidR="00D33C6C" w:rsidRDefault="00D33C6C"/>
                    </w:txbxContent>
                  </v:textbox>
                </v:shape>
              </w:pict>
            </w:r>
            <w:r w:rsidR="008262BC">
              <w:rPr>
                <w:rFonts w:ascii="華康標楷體(P)" w:eastAsia="華康標楷體(P)" w:hint="eastAsia"/>
                <w:sz w:val="32"/>
                <w:szCs w:val="32"/>
              </w:rPr>
              <w:t xml:space="preserve">行 政 </w:t>
            </w:r>
            <w:r w:rsidR="00CC2375" w:rsidRPr="008262BC">
              <w:rPr>
                <w:rFonts w:ascii="華康標楷體(P)" w:eastAsia="華康標楷體(P)" w:hint="eastAsia"/>
                <w:sz w:val="32"/>
                <w:szCs w:val="32"/>
              </w:rPr>
              <w:t xml:space="preserve">處 室 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CC2375" w:rsidRPr="008262BC" w:rsidRDefault="00CC2375" w:rsidP="0077030E">
            <w:pPr>
              <w:spacing w:line="560" w:lineRule="exact"/>
              <w:jc w:val="center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電 話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C2375" w:rsidRPr="008262BC" w:rsidRDefault="00B70362" w:rsidP="0077030E">
            <w:pPr>
              <w:spacing w:line="560" w:lineRule="exact"/>
              <w:jc w:val="center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行政處室</w:t>
            </w:r>
          </w:p>
        </w:tc>
        <w:tc>
          <w:tcPr>
            <w:tcW w:w="127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CC2375" w:rsidRPr="008262BC" w:rsidRDefault="002320EF" w:rsidP="0077030E">
            <w:pPr>
              <w:spacing w:line="560" w:lineRule="exact"/>
              <w:jc w:val="center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電 話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C2375" w:rsidRPr="008262BC" w:rsidRDefault="002320EF" w:rsidP="0077030E">
            <w:pPr>
              <w:spacing w:line="560" w:lineRule="exact"/>
              <w:jc w:val="center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科</w:t>
            </w:r>
            <w:r w:rsidR="00B70362" w:rsidRPr="008262BC">
              <w:rPr>
                <w:rFonts w:ascii="華康標楷體(P)" w:eastAsia="華康標楷體(P)" w:hint="eastAsia"/>
                <w:sz w:val="32"/>
                <w:szCs w:val="32"/>
              </w:rPr>
              <w:t xml:space="preserve"> </w:t>
            </w: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任</w:t>
            </w:r>
            <w:r w:rsidR="00B70362" w:rsidRPr="008262BC">
              <w:rPr>
                <w:rFonts w:ascii="華康標楷體(P)" w:eastAsia="華康標楷體(P)" w:hint="eastAsia"/>
                <w:sz w:val="32"/>
                <w:szCs w:val="32"/>
              </w:rPr>
              <w:t xml:space="preserve"> </w:t>
            </w: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教</w:t>
            </w:r>
            <w:r w:rsidR="00B70362" w:rsidRPr="008262BC">
              <w:rPr>
                <w:rFonts w:ascii="華康標楷體(P)" w:eastAsia="華康標楷體(P)" w:hint="eastAsia"/>
                <w:sz w:val="32"/>
                <w:szCs w:val="32"/>
              </w:rPr>
              <w:t xml:space="preserve"> </w:t>
            </w: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室</w:t>
            </w:r>
          </w:p>
        </w:tc>
        <w:tc>
          <w:tcPr>
            <w:tcW w:w="113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CC2375" w:rsidRPr="00D33C6C" w:rsidRDefault="002320EF" w:rsidP="0077030E">
            <w:pPr>
              <w:spacing w:line="560" w:lineRule="exact"/>
              <w:jc w:val="center"/>
              <w:rPr>
                <w:rFonts w:ascii="華康標楷體(P)" w:eastAsia="華康標楷體(P)"/>
                <w:sz w:val="28"/>
                <w:szCs w:val="28"/>
              </w:rPr>
            </w:pPr>
            <w:r w:rsidRPr="00D33C6C">
              <w:rPr>
                <w:rFonts w:ascii="華康標楷體(P)" w:eastAsia="華康標楷體(P)" w:hint="eastAsia"/>
                <w:sz w:val="28"/>
                <w:szCs w:val="28"/>
              </w:rPr>
              <w:t>電 話</w:t>
            </w:r>
          </w:p>
        </w:tc>
      </w:tr>
      <w:tr w:rsidR="00261F1C" w:rsidRPr="008262BC" w:rsidTr="00BD3EE4">
        <w:tc>
          <w:tcPr>
            <w:tcW w:w="1384" w:type="dxa"/>
            <w:vMerge w:val="restart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261F1C" w:rsidRPr="008262BC" w:rsidRDefault="00261F1C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校長室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F1C" w:rsidRPr="008262BC" w:rsidRDefault="00261F1C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校  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261F1C" w:rsidRPr="008262BC" w:rsidRDefault="00261F1C" w:rsidP="0077030E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700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</w:tcPr>
          <w:p w:rsidR="00261F1C" w:rsidRPr="00AF2A81" w:rsidRDefault="00261F1C" w:rsidP="00AF2A81">
            <w:pPr>
              <w:spacing w:line="400" w:lineRule="exact"/>
              <w:rPr>
                <w:rFonts w:ascii="華康標楷體(P)" w:eastAsia="華康標楷體(P)"/>
                <w:szCs w:val="28"/>
              </w:rPr>
            </w:pPr>
            <w:r w:rsidRPr="00BD3EE4">
              <w:rPr>
                <w:rFonts w:ascii="華康標楷體(P)" w:eastAsia="華康標楷體(P)" w:hint="eastAsia"/>
                <w:w w:val="90"/>
                <w:szCs w:val="28"/>
              </w:rPr>
              <w:t>電腦室A</w:t>
            </w:r>
            <w:r w:rsidRPr="00BD3EE4">
              <w:rPr>
                <w:rFonts w:ascii="華康標楷體(P)" w:eastAsia="華康標楷體(P)" w:hint="eastAsia"/>
                <w:w w:val="90"/>
                <w:sz w:val="40"/>
                <w:szCs w:val="28"/>
              </w:rPr>
              <w:t xml:space="preserve"> </w:t>
            </w:r>
            <w:r w:rsidRPr="00BD3EE4">
              <w:rPr>
                <w:rFonts w:ascii="華康標楷體(P)" w:eastAsia="華康標楷體(P)" w:hint="eastAsia"/>
                <w:b/>
                <w:w w:val="80"/>
                <w:szCs w:val="28"/>
              </w:rPr>
              <w:t>(</w:t>
            </w:r>
            <w:proofErr w:type="gramStart"/>
            <w:r w:rsidRPr="00BD3EE4">
              <w:rPr>
                <w:rFonts w:ascii="華康標楷體(P)" w:eastAsia="華康標楷體(P)" w:hint="eastAsia"/>
                <w:b/>
                <w:w w:val="66"/>
                <w:szCs w:val="28"/>
              </w:rPr>
              <w:t>淑燕、千芬</w:t>
            </w:r>
            <w:proofErr w:type="gramEnd"/>
            <w:r w:rsidRPr="00BD3EE4">
              <w:rPr>
                <w:rFonts w:ascii="華康標楷體(P)" w:eastAsia="華康標楷體(P)" w:hint="eastAsia"/>
                <w:b/>
                <w:w w:val="80"/>
                <w:szCs w:val="28"/>
              </w:rPr>
              <w:t>)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261F1C" w:rsidRPr="008262BC" w:rsidRDefault="00261F1C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5E5008">
              <w:rPr>
                <w:rFonts w:ascii="華康標楷體(P)" w:eastAsia="華康標楷體(P)" w:hint="eastAsia"/>
                <w:sz w:val="36"/>
                <w:szCs w:val="36"/>
              </w:rPr>
              <w:t>714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261F1C" w:rsidRPr="00852EDF" w:rsidRDefault="00261F1C" w:rsidP="00B93812">
            <w:pPr>
              <w:spacing w:line="560" w:lineRule="exact"/>
              <w:rPr>
                <w:rFonts w:ascii="華康標楷體(P)" w:eastAsia="華康標楷體(P)"/>
                <w:sz w:val="28"/>
                <w:szCs w:val="28"/>
              </w:rPr>
            </w:pPr>
            <w:r w:rsidRPr="00611A2D">
              <w:rPr>
                <w:rFonts w:ascii="華康標楷體(P)" w:eastAsia="華康標楷體(P)" w:hint="eastAsia"/>
                <w:w w:val="86"/>
                <w:kern w:val="0"/>
                <w:sz w:val="32"/>
                <w:szCs w:val="28"/>
                <w:fitText w:val="1800" w:id="-386741248"/>
              </w:rPr>
              <w:t>自然A</w:t>
            </w:r>
            <w:r w:rsidRPr="00611A2D">
              <w:rPr>
                <w:rFonts w:ascii="細明體" w:eastAsia="細明體" w:hAnsi="細明體" w:hint="eastAsia"/>
                <w:w w:val="86"/>
                <w:kern w:val="0"/>
                <w:sz w:val="28"/>
                <w:szCs w:val="28"/>
                <w:fitText w:val="1800" w:id="-386741248"/>
              </w:rPr>
              <w:t>(</w:t>
            </w:r>
            <w:r w:rsidRPr="00611A2D">
              <w:rPr>
                <w:rFonts w:ascii="華康標楷體" w:eastAsia="華康標楷體" w:hAnsi="細明體" w:hint="eastAsia"/>
                <w:w w:val="86"/>
                <w:kern w:val="0"/>
                <w:sz w:val="28"/>
                <w:szCs w:val="28"/>
                <w:fitText w:val="1800" w:id="-386741248"/>
              </w:rPr>
              <w:t>許百祿</w:t>
            </w:r>
            <w:r w:rsidRPr="00611A2D">
              <w:rPr>
                <w:rFonts w:ascii="細明體" w:eastAsia="細明體" w:hAnsi="細明體" w:hint="eastAsia"/>
                <w:spacing w:val="45"/>
                <w:w w:val="86"/>
                <w:kern w:val="0"/>
                <w:sz w:val="28"/>
                <w:szCs w:val="28"/>
                <w:fitText w:val="1800" w:id="-386741248"/>
              </w:rPr>
              <w:t>)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261F1C" w:rsidRPr="008262BC" w:rsidRDefault="00261F1C" w:rsidP="00B93812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80</w:t>
            </w:r>
            <w:r w:rsidR="00DC45FA">
              <w:rPr>
                <w:rFonts w:ascii="華康標楷體(P)" w:eastAsia="華康標楷體(P)" w:hint="eastAsia"/>
                <w:sz w:val="36"/>
                <w:szCs w:val="36"/>
              </w:rPr>
              <w:t>2</w:t>
            </w:r>
          </w:p>
        </w:tc>
      </w:tr>
      <w:tr w:rsidR="00261F1C" w:rsidRPr="008262BC" w:rsidTr="00B35DB0">
        <w:tc>
          <w:tcPr>
            <w:tcW w:w="1384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261F1C" w:rsidRPr="008262BC" w:rsidRDefault="00261F1C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F1C" w:rsidRPr="008262BC" w:rsidRDefault="00261F1C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秀  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261F1C" w:rsidRPr="008262BC" w:rsidRDefault="00261F1C" w:rsidP="0077030E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712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</w:tcPr>
          <w:p w:rsidR="00261F1C" w:rsidRPr="00AF2A81" w:rsidRDefault="00261F1C" w:rsidP="00BD3EE4">
            <w:pPr>
              <w:spacing w:line="400" w:lineRule="exact"/>
              <w:rPr>
                <w:rFonts w:ascii="華康標楷體(P)" w:eastAsia="華康標楷體(P)"/>
                <w:szCs w:val="32"/>
              </w:rPr>
            </w:pPr>
            <w:r w:rsidRPr="00BD3EE4">
              <w:rPr>
                <w:rFonts w:ascii="華康標楷體(P)" w:eastAsia="華康標楷體(P)" w:hint="eastAsia"/>
                <w:w w:val="90"/>
                <w:szCs w:val="32"/>
              </w:rPr>
              <w:t>電腦室B</w:t>
            </w:r>
            <w:r>
              <w:rPr>
                <w:rFonts w:ascii="華康標楷體(P)" w:eastAsia="華康標楷體(P)" w:hint="eastAsia"/>
                <w:w w:val="90"/>
                <w:szCs w:val="32"/>
              </w:rPr>
              <w:t xml:space="preserve"> </w:t>
            </w:r>
            <w:r w:rsidRPr="00BD3EE4">
              <w:rPr>
                <w:rFonts w:ascii="華康標楷體(P)" w:eastAsia="華康標楷體(P)" w:hint="eastAsia"/>
                <w:b/>
                <w:w w:val="80"/>
                <w:szCs w:val="28"/>
              </w:rPr>
              <w:t>(</w:t>
            </w:r>
            <w:r w:rsidR="00FC3837">
              <w:rPr>
                <w:rFonts w:ascii="華康標楷體(P)" w:eastAsia="華康標楷體(P)" w:hint="eastAsia"/>
                <w:b/>
                <w:w w:val="66"/>
                <w:szCs w:val="28"/>
              </w:rPr>
              <w:t>緯匡</w:t>
            </w:r>
            <w:r w:rsidRPr="00BD3EE4">
              <w:rPr>
                <w:rFonts w:ascii="華康標楷體(P)" w:eastAsia="華康標楷體(P)" w:hint="eastAsia"/>
                <w:b/>
                <w:w w:val="66"/>
                <w:szCs w:val="28"/>
              </w:rPr>
              <w:t>、</w:t>
            </w:r>
            <w:r>
              <w:rPr>
                <w:rFonts w:ascii="華康標楷體(P)" w:eastAsia="華康標楷體(P)" w:hint="eastAsia"/>
                <w:b/>
                <w:w w:val="66"/>
                <w:szCs w:val="28"/>
              </w:rPr>
              <w:t>國彰</w:t>
            </w:r>
            <w:r w:rsidRPr="00BD3EE4">
              <w:rPr>
                <w:rFonts w:ascii="華康標楷體(P)" w:eastAsia="華康標楷體(P)" w:hint="eastAsia"/>
                <w:b/>
                <w:w w:val="80"/>
                <w:szCs w:val="28"/>
              </w:rPr>
              <w:t>)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261F1C" w:rsidRPr="008262BC" w:rsidRDefault="00261F1C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715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  <w:tcFitText/>
          </w:tcPr>
          <w:p w:rsidR="00261F1C" w:rsidRPr="000E1A59" w:rsidRDefault="00261F1C" w:rsidP="004B59FF">
            <w:pPr>
              <w:adjustRightInd w:val="0"/>
              <w:spacing w:line="560" w:lineRule="exact"/>
              <w:rPr>
                <w:rFonts w:ascii="細明體" w:eastAsia="細明體" w:hAnsi="細明體"/>
                <w:b/>
                <w:snapToGrid w:val="0"/>
                <w:spacing w:val="38"/>
                <w:sz w:val="28"/>
                <w:szCs w:val="28"/>
              </w:rPr>
            </w:pPr>
            <w:r w:rsidRPr="00F01377">
              <w:rPr>
                <w:rFonts w:ascii="華康標楷體(P)" w:eastAsia="華康標楷體(P)" w:hint="eastAsia"/>
                <w:b/>
                <w:snapToGrid w:val="0"/>
                <w:spacing w:val="21"/>
                <w:w w:val="73"/>
                <w:kern w:val="0"/>
                <w:sz w:val="28"/>
                <w:szCs w:val="28"/>
                <w:fitText w:val="1848" w:id="-386741247"/>
              </w:rPr>
              <w:t>自然B</w:t>
            </w:r>
            <w:r w:rsidRPr="00F01377">
              <w:rPr>
                <w:rFonts w:ascii="華康標楷體(P)" w:eastAsia="華康標楷體(P)" w:hint="eastAsia"/>
                <w:b/>
                <w:snapToGrid w:val="0"/>
                <w:spacing w:val="21"/>
                <w:w w:val="73"/>
                <w:kern w:val="0"/>
                <w:sz w:val="20"/>
                <w:fitText w:val="1848" w:id="-386741247"/>
              </w:rPr>
              <w:t>(</w:t>
            </w:r>
            <w:proofErr w:type="gramStart"/>
            <w:r w:rsidRPr="00F01377">
              <w:rPr>
                <w:rFonts w:ascii="華康標楷體(P)" w:eastAsia="華康標楷體(P)" w:hint="eastAsia"/>
                <w:b/>
                <w:snapToGrid w:val="0"/>
                <w:spacing w:val="21"/>
                <w:w w:val="73"/>
                <w:kern w:val="0"/>
                <w:sz w:val="20"/>
                <w:fitText w:val="1848" w:id="-386741247"/>
              </w:rPr>
              <w:t>翠萍、</w:t>
            </w:r>
            <w:r w:rsidR="004B59FF" w:rsidRPr="00F01377">
              <w:rPr>
                <w:rFonts w:ascii="華康標楷體(P)" w:eastAsia="華康標楷體(P)" w:hint="eastAsia"/>
                <w:b/>
                <w:snapToGrid w:val="0"/>
                <w:spacing w:val="21"/>
                <w:w w:val="73"/>
                <w:kern w:val="0"/>
                <w:sz w:val="20"/>
                <w:fitText w:val="1848" w:id="-386741247"/>
              </w:rPr>
              <w:t>千芬</w:t>
            </w:r>
            <w:proofErr w:type="gramEnd"/>
            <w:r w:rsidR="0096378C" w:rsidRPr="00F01377">
              <w:rPr>
                <w:rFonts w:ascii="華康標楷體(P)" w:eastAsia="華康標楷體(P)" w:hint="eastAsia"/>
                <w:b/>
                <w:snapToGrid w:val="0"/>
                <w:spacing w:val="21"/>
                <w:w w:val="73"/>
                <w:kern w:val="0"/>
                <w:sz w:val="20"/>
                <w:fitText w:val="1848" w:id="-386741247"/>
              </w:rPr>
              <w:t>、</w:t>
            </w:r>
            <w:r w:rsidR="004B59FF" w:rsidRPr="00F01377">
              <w:rPr>
                <w:rFonts w:ascii="新細明體" w:hAnsi="新細明體" w:cs="新細明體" w:hint="eastAsia"/>
                <w:b/>
                <w:snapToGrid w:val="0"/>
                <w:spacing w:val="21"/>
                <w:w w:val="73"/>
                <w:kern w:val="0"/>
                <w:sz w:val="20"/>
                <w:fitText w:val="1848" w:id="-386741247"/>
              </w:rPr>
              <w:t>媖</w:t>
            </w:r>
            <w:r w:rsidR="004B59FF" w:rsidRPr="00F01377">
              <w:rPr>
                <w:rFonts w:ascii="華康標楷體(P)" w:eastAsia="華康標楷體(P)" w:hint="eastAsia"/>
                <w:b/>
                <w:snapToGrid w:val="0"/>
                <w:spacing w:val="21"/>
                <w:w w:val="73"/>
                <w:kern w:val="0"/>
                <w:sz w:val="20"/>
                <w:fitText w:val="1848" w:id="-386741247"/>
              </w:rPr>
              <w:t>純</w:t>
            </w:r>
            <w:r w:rsidRPr="00F01377">
              <w:rPr>
                <w:rFonts w:ascii="華康標楷體(P)" w:eastAsia="華康標楷體(P)" w:hint="eastAsia"/>
                <w:b/>
                <w:snapToGrid w:val="0"/>
                <w:spacing w:val="7"/>
                <w:w w:val="73"/>
                <w:kern w:val="0"/>
                <w:sz w:val="20"/>
                <w:fitText w:val="1848" w:id="-386741247"/>
              </w:rPr>
              <w:t>)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261F1C" w:rsidRPr="008262BC" w:rsidRDefault="00261F1C" w:rsidP="00B93812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81</w:t>
            </w:r>
            <w:r>
              <w:rPr>
                <w:rFonts w:ascii="華康標楷體(P)" w:eastAsia="華康標楷體(P)" w:hint="eastAsia"/>
                <w:sz w:val="36"/>
                <w:szCs w:val="36"/>
              </w:rPr>
              <w:t>2</w:t>
            </w:r>
          </w:p>
        </w:tc>
      </w:tr>
      <w:tr w:rsidR="00261F1C" w:rsidRPr="008262BC" w:rsidTr="00BD3EE4">
        <w:tc>
          <w:tcPr>
            <w:tcW w:w="1384" w:type="dxa"/>
            <w:vMerge w:val="restart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261F1C" w:rsidRPr="008262BC" w:rsidRDefault="00261F1C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  <w:p w:rsidR="00261F1C" w:rsidRPr="008262BC" w:rsidRDefault="00261F1C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教務處</w:t>
            </w:r>
          </w:p>
          <w:p w:rsidR="00261F1C" w:rsidRPr="008262BC" w:rsidRDefault="00261F1C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 xml:space="preserve"> 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F1C" w:rsidRPr="008262BC" w:rsidRDefault="00261F1C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主  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261F1C" w:rsidRPr="008262BC" w:rsidRDefault="00261F1C" w:rsidP="0077030E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702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</w:tcPr>
          <w:p w:rsidR="00261F1C" w:rsidRPr="00CA5761" w:rsidRDefault="00261F1C" w:rsidP="003917F1">
            <w:pPr>
              <w:spacing w:line="560" w:lineRule="exact"/>
              <w:rPr>
                <w:rFonts w:ascii="華康標楷體(P)" w:eastAsia="華康標楷體(P)"/>
                <w:sz w:val="28"/>
                <w:szCs w:val="28"/>
              </w:rPr>
            </w:pPr>
            <w:r w:rsidRPr="00CA5761">
              <w:rPr>
                <w:rFonts w:ascii="華康標楷體(P)" w:eastAsia="華康標楷體(P)" w:hint="eastAsia"/>
                <w:sz w:val="28"/>
                <w:szCs w:val="28"/>
              </w:rPr>
              <w:t>低年級圖書室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261F1C" w:rsidRPr="008262BC" w:rsidRDefault="00261F1C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716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261F1C" w:rsidRPr="000E1A59" w:rsidRDefault="00261F1C" w:rsidP="00B93812">
            <w:pPr>
              <w:spacing w:line="240" w:lineRule="atLeast"/>
              <w:rPr>
                <w:rFonts w:ascii="華康標楷體(P)" w:eastAsia="華康標楷體(P)"/>
                <w:sz w:val="28"/>
                <w:szCs w:val="28"/>
              </w:rPr>
            </w:pPr>
            <w:r w:rsidRPr="0096378C">
              <w:rPr>
                <w:rFonts w:ascii="華康標楷體(P)" w:eastAsia="華康標楷體(P)" w:hint="eastAsia"/>
                <w:b/>
                <w:w w:val="74"/>
                <w:kern w:val="0"/>
                <w:sz w:val="28"/>
                <w:szCs w:val="28"/>
              </w:rPr>
              <w:t>自然C</w:t>
            </w:r>
            <w:r w:rsidRPr="0096378C">
              <w:rPr>
                <w:rFonts w:ascii="華康標楷體(P)" w:eastAsia="華康標楷體(P)" w:hint="eastAsia"/>
                <w:sz w:val="18"/>
                <w:szCs w:val="22"/>
              </w:rPr>
              <w:t xml:space="preserve"> </w:t>
            </w:r>
            <w:r w:rsidRPr="0096378C">
              <w:rPr>
                <w:rFonts w:ascii="華康標楷體(P)" w:eastAsia="華康標楷體(P)" w:hint="eastAsia"/>
                <w:b/>
                <w:sz w:val="20"/>
                <w:szCs w:val="22"/>
              </w:rPr>
              <w:t>(芳玉、奕爵</w:t>
            </w:r>
            <w:r w:rsidR="0096378C">
              <w:rPr>
                <w:rFonts w:ascii="華康標楷體(P)" w:eastAsia="華康標楷體(P)" w:hint="eastAsia"/>
                <w:b/>
                <w:sz w:val="20"/>
                <w:szCs w:val="22"/>
              </w:rPr>
              <w:t>、</w:t>
            </w:r>
            <w:proofErr w:type="gramStart"/>
            <w:r w:rsidR="0096378C">
              <w:rPr>
                <w:rFonts w:ascii="華康標楷體(P)" w:eastAsia="華康標楷體(P)" w:hint="eastAsia"/>
                <w:b/>
                <w:sz w:val="20"/>
                <w:szCs w:val="22"/>
              </w:rPr>
              <w:t>妮蔚</w:t>
            </w:r>
            <w:r w:rsidRPr="0096378C">
              <w:rPr>
                <w:rFonts w:ascii="華康標楷體(P)" w:eastAsia="華康標楷體(P)" w:hint="eastAsia"/>
                <w:b/>
                <w:sz w:val="20"/>
                <w:szCs w:val="22"/>
              </w:rPr>
              <w:t>)</w:t>
            </w:r>
            <w:proofErr w:type="gramEnd"/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261F1C" w:rsidRPr="008262BC" w:rsidRDefault="00261F1C" w:rsidP="00B93812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8</w:t>
            </w:r>
            <w:r>
              <w:rPr>
                <w:rFonts w:ascii="華康標楷體(P)" w:eastAsia="華康標楷體(P)" w:hint="eastAsia"/>
                <w:sz w:val="36"/>
                <w:szCs w:val="36"/>
              </w:rPr>
              <w:t>15</w:t>
            </w:r>
          </w:p>
        </w:tc>
      </w:tr>
      <w:tr w:rsidR="00261F1C" w:rsidRPr="008262BC" w:rsidTr="00BD3EE4">
        <w:trPr>
          <w:trHeight w:val="539"/>
        </w:trPr>
        <w:tc>
          <w:tcPr>
            <w:tcW w:w="1384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261F1C" w:rsidRPr="008262BC" w:rsidRDefault="00261F1C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F1C" w:rsidRPr="008262BC" w:rsidRDefault="00D02D04" w:rsidP="00D02D04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>
              <w:rPr>
                <w:rFonts w:ascii="華康標楷體(P)" w:eastAsia="華康標楷體(P)" w:hint="eastAsia"/>
                <w:b/>
                <w:w w:val="66"/>
                <w:sz w:val="28"/>
                <w:szCs w:val="32"/>
              </w:rPr>
              <w:t>教學、註冊</w:t>
            </w:r>
            <w:r w:rsidRPr="005C5E0F">
              <w:rPr>
                <w:rFonts w:ascii="華康標楷體(P)" w:eastAsia="華康標楷體(P)" w:hint="eastAsia"/>
                <w:b/>
                <w:w w:val="66"/>
                <w:sz w:val="28"/>
                <w:szCs w:val="32"/>
              </w:rPr>
              <w:t>組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261F1C" w:rsidRPr="008262BC" w:rsidRDefault="00261F1C" w:rsidP="0077030E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73</w:t>
            </w:r>
            <w:r w:rsidR="00D02D04">
              <w:rPr>
                <w:rFonts w:ascii="華康標楷體(P)" w:eastAsia="華康標楷體(P)" w:hint="eastAsia"/>
                <w:sz w:val="36"/>
                <w:szCs w:val="36"/>
              </w:rPr>
              <w:t>5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</w:tcPr>
          <w:p w:rsidR="00261F1C" w:rsidRPr="008262BC" w:rsidRDefault="00261F1C" w:rsidP="003917F1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階梯教室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261F1C" w:rsidRPr="008262BC" w:rsidRDefault="00261F1C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717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261F1C" w:rsidRPr="00852EDF" w:rsidRDefault="00261F1C" w:rsidP="00B93812">
            <w:pPr>
              <w:adjustRightInd w:val="0"/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52EDF">
              <w:rPr>
                <w:rFonts w:ascii="華康標楷體(P)" w:eastAsia="華康標楷體(P)" w:hint="eastAsia"/>
                <w:snapToGrid w:val="0"/>
                <w:w w:val="96"/>
                <w:kern w:val="0"/>
                <w:sz w:val="32"/>
                <w:fitText w:val="1848" w:id="-386741247"/>
              </w:rPr>
              <w:t>自然D</w:t>
            </w:r>
            <w:r w:rsidRPr="00852EDF">
              <w:rPr>
                <w:rFonts w:ascii="華康標楷體(P)" w:eastAsia="華康標楷體(P)" w:hint="eastAsia"/>
                <w:snapToGrid w:val="0"/>
                <w:w w:val="96"/>
                <w:kern w:val="0"/>
                <w:sz w:val="28"/>
                <w:fitText w:val="1848" w:id="-386741247"/>
              </w:rPr>
              <w:t>(楊</w:t>
            </w:r>
            <w:proofErr w:type="gramStart"/>
            <w:r w:rsidRPr="00852EDF">
              <w:rPr>
                <w:rFonts w:ascii="華康標楷體(P)" w:eastAsia="華康標楷體(P)" w:hint="eastAsia"/>
                <w:snapToGrid w:val="0"/>
                <w:w w:val="96"/>
                <w:kern w:val="0"/>
                <w:sz w:val="28"/>
                <w:fitText w:val="1848" w:id="-386741247"/>
              </w:rPr>
              <w:t>棨棠</w:t>
            </w:r>
            <w:proofErr w:type="gramEnd"/>
            <w:r w:rsidRPr="00852EDF">
              <w:rPr>
                <w:rFonts w:ascii="華康標楷體(P)" w:eastAsia="華康標楷體(P)" w:hint="eastAsia"/>
                <w:snapToGrid w:val="0"/>
                <w:w w:val="96"/>
                <w:kern w:val="0"/>
                <w:sz w:val="28"/>
                <w:fitText w:val="1848" w:id="-386741247"/>
              </w:rPr>
              <w:t>)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261F1C" w:rsidRPr="008262BC" w:rsidRDefault="00261F1C" w:rsidP="00B93812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8</w:t>
            </w:r>
            <w:r>
              <w:rPr>
                <w:rFonts w:ascii="華康標楷體(P)" w:eastAsia="華康標楷體(P)" w:hint="eastAsia"/>
                <w:sz w:val="36"/>
                <w:szCs w:val="36"/>
              </w:rPr>
              <w:t>16</w:t>
            </w:r>
          </w:p>
        </w:tc>
      </w:tr>
      <w:tr w:rsidR="00261F1C" w:rsidRPr="008262BC" w:rsidTr="00BD3EE4">
        <w:tc>
          <w:tcPr>
            <w:tcW w:w="1384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261F1C" w:rsidRPr="008262BC" w:rsidRDefault="00261F1C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F1C" w:rsidRPr="008262BC" w:rsidRDefault="00D02D04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>
              <w:rPr>
                <w:rFonts w:ascii="華康標楷體(P)" w:eastAsia="華康標楷體(P)" w:hint="eastAsia"/>
                <w:b/>
                <w:w w:val="66"/>
                <w:sz w:val="28"/>
                <w:szCs w:val="32"/>
              </w:rPr>
              <w:t>研發、資訊</w:t>
            </w:r>
            <w:r w:rsidRPr="005C5E0F">
              <w:rPr>
                <w:rFonts w:ascii="華康標楷體(P)" w:eastAsia="華康標楷體(P)" w:hint="eastAsia"/>
                <w:b/>
                <w:w w:val="66"/>
                <w:sz w:val="28"/>
                <w:szCs w:val="32"/>
              </w:rPr>
              <w:t>組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261F1C" w:rsidRPr="008262BC" w:rsidRDefault="00261F1C" w:rsidP="0077030E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73</w:t>
            </w:r>
            <w:r w:rsidR="00D02D04">
              <w:rPr>
                <w:rFonts w:ascii="華康標楷體(P)" w:eastAsia="華康標楷體(P)" w:hint="eastAsia"/>
                <w:sz w:val="36"/>
                <w:szCs w:val="36"/>
              </w:rPr>
              <w:t>6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</w:tcPr>
          <w:p w:rsidR="00261F1C" w:rsidRPr="008262BC" w:rsidRDefault="00261F1C" w:rsidP="003917F1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一年10班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261F1C" w:rsidRPr="008262BC" w:rsidRDefault="00261F1C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720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261F1C" w:rsidRPr="00B25032" w:rsidRDefault="00261F1C" w:rsidP="008E68CA">
            <w:pPr>
              <w:spacing w:line="560" w:lineRule="exact"/>
              <w:rPr>
                <w:rFonts w:ascii="華康標楷體(P)" w:eastAsia="華康標楷體(P)"/>
                <w:sz w:val="28"/>
                <w:szCs w:val="28"/>
              </w:rPr>
            </w:pPr>
            <w:r w:rsidRPr="00261F1C">
              <w:rPr>
                <w:rFonts w:ascii="華康標楷體(P)" w:eastAsia="華康標楷體(P)" w:hint="eastAsia"/>
                <w:sz w:val="32"/>
                <w:szCs w:val="28"/>
              </w:rPr>
              <w:t>自然E</w:t>
            </w:r>
            <w:r w:rsidRPr="00671B4E">
              <w:rPr>
                <w:rFonts w:ascii="華康標楷體(P)" w:eastAsia="華康標楷體(P)" w:hint="eastAsia"/>
                <w:sz w:val="28"/>
                <w:szCs w:val="28"/>
              </w:rPr>
              <w:t>(</w:t>
            </w:r>
            <w:r>
              <w:rPr>
                <w:rFonts w:ascii="華康標楷體(P)" w:eastAsia="華康標楷體(P)" w:hint="eastAsia"/>
                <w:sz w:val="28"/>
                <w:szCs w:val="28"/>
              </w:rPr>
              <w:t>王子銘</w:t>
            </w:r>
            <w:r w:rsidRPr="00671B4E">
              <w:rPr>
                <w:rFonts w:ascii="華康標楷體(P)" w:eastAsia="華康標楷體(P)" w:hint="eastAsia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261F1C" w:rsidRPr="008262BC" w:rsidRDefault="00261F1C" w:rsidP="008E68CA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817</w:t>
            </w:r>
          </w:p>
        </w:tc>
      </w:tr>
      <w:tr w:rsidR="005C5E0F" w:rsidRPr="008262BC" w:rsidTr="00BD3EE4">
        <w:tc>
          <w:tcPr>
            <w:tcW w:w="1384" w:type="dxa"/>
            <w:vMerge w:val="restart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</w:tcPr>
          <w:p w:rsidR="005C5E0F" w:rsidRPr="008262BC" w:rsidRDefault="005C5E0F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訓導處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E0F" w:rsidRPr="008262BC" w:rsidRDefault="005C5E0F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主  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5C5E0F" w:rsidRPr="008262BC" w:rsidRDefault="005C5E0F" w:rsidP="0077030E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703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</w:tcPr>
          <w:p w:rsidR="005C5E0F" w:rsidRPr="008262BC" w:rsidRDefault="005C5E0F" w:rsidP="003917F1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三年10班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5C5E0F" w:rsidRPr="008262BC" w:rsidRDefault="005C5E0F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721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5C5E0F" w:rsidRPr="008262BC" w:rsidRDefault="005C5E0F" w:rsidP="00261F1C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>
              <w:rPr>
                <w:rFonts w:ascii="華康標楷體(P)" w:eastAsia="華康標楷體(P)" w:hint="eastAsia"/>
                <w:sz w:val="32"/>
                <w:szCs w:val="32"/>
              </w:rPr>
              <w:t>本土</w:t>
            </w: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A</w:t>
            </w:r>
            <w:r w:rsidRPr="00261F1C">
              <w:rPr>
                <w:rFonts w:ascii="華康標楷體(P)" w:eastAsia="華康標楷體(P)" w:hint="eastAsia"/>
                <w:szCs w:val="32"/>
              </w:rPr>
              <w:t>(瑞珠</w:t>
            </w:r>
            <w:r>
              <w:rPr>
                <w:rFonts w:ascii="華康標楷體(P)" w:eastAsia="華康標楷體(P)" w:hint="eastAsia"/>
                <w:sz w:val="28"/>
                <w:szCs w:val="32"/>
              </w:rPr>
              <w:t>、</w:t>
            </w:r>
            <w:proofErr w:type="gramStart"/>
            <w:r>
              <w:rPr>
                <w:rFonts w:ascii="華康標楷體(P)" w:eastAsia="華康標楷體(P)" w:hint="eastAsia"/>
                <w:sz w:val="28"/>
                <w:szCs w:val="32"/>
              </w:rPr>
              <w:t>翎</w:t>
            </w:r>
            <w:proofErr w:type="gramEnd"/>
            <w:r>
              <w:rPr>
                <w:rFonts w:ascii="華康標楷體(P)" w:eastAsia="華康標楷體(P)" w:hint="eastAsia"/>
                <w:sz w:val="28"/>
                <w:szCs w:val="32"/>
              </w:rPr>
              <w:t>均</w:t>
            </w:r>
            <w:r w:rsidRPr="00261F1C">
              <w:rPr>
                <w:rFonts w:ascii="華康標楷體(P)" w:eastAsia="華康標楷體(P)" w:hint="eastAsia"/>
                <w:sz w:val="28"/>
                <w:szCs w:val="32"/>
              </w:rPr>
              <w:t>)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5C5E0F" w:rsidRPr="008262BC" w:rsidRDefault="005C5E0F" w:rsidP="009A7F2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80</w:t>
            </w:r>
            <w:r>
              <w:rPr>
                <w:rFonts w:ascii="華康標楷體(P)" w:eastAsia="華康標楷體(P)" w:hint="eastAsia"/>
                <w:sz w:val="36"/>
                <w:szCs w:val="36"/>
              </w:rPr>
              <w:t>1</w:t>
            </w:r>
          </w:p>
        </w:tc>
      </w:tr>
      <w:tr w:rsidR="005C5E0F" w:rsidRPr="008262BC" w:rsidTr="000C0165">
        <w:tc>
          <w:tcPr>
            <w:tcW w:w="1384" w:type="dxa"/>
            <w:vMerge/>
            <w:tcBorders>
              <w:left w:val="thinThickSmallGap" w:sz="24" w:space="0" w:color="auto"/>
              <w:right w:val="single" w:sz="8" w:space="0" w:color="auto"/>
            </w:tcBorders>
          </w:tcPr>
          <w:p w:rsidR="005C5E0F" w:rsidRPr="008262BC" w:rsidRDefault="005C5E0F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E0F" w:rsidRPr="005C5E0F" w:rsidRDefault="00D02D04" w:rsidP="00D02D04">
            <w:pPr>
              <w:spacing w:line="400" w:lineRule="exact"/>
              <w:rPr>
                <w:rFonts w:ascii="華康標楷體(P)" w:eastAsia="華康標楷體(P)"/>
                <w:b/>
                <w:w w:val="66"/>
                <w:sz w:val="28"/>
                <w:szCs w:val="32"/>
              </w:rPr>
            </w:pPr>
            <w:r>
              <w:rPr>
                <w:rFonts w:ascii="華康標楷體(P)" w:eastAsia="華康標楷體(P)" w:hint="eastAsia"/>
                <w:b/>
                <w:w w:val="66"/>
                <w:sz w:val="28"/>
                <w:szCs w:val="32"/>
              </w:rPr>
              <w:t>衛生、生教</w:t>
            </w:r>
            <w:r w:rsidR="005C5E0F" w:rsidRPr="005C5E0F">
              <w:rPr>
                <w:rFonts w:ascii="華康標楷體(P)" w:eastAsia="華康標楷體(P)" w:hint="eastAsia"/>
                <w:b/>
                <w:w w:val="66"/>
                <w:sz w:val="28"/>
                <w:szCs w:val="32"/>
              </w:rPr>
              <w:t xml:space="preserve">組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5C5E0F" w:rsidRPr="008262BC" w:rsidRDefault="005C5E0F" w:rsidP="0077030E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739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</w:tcPr>
          <w:p w:rsidR="005C5E0F" w:rsidRPr="008262BC" w:rsidRDefault="005C5E0F" w:rsidP="003917F1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>
              <w:rPr>
                <w:rFonts w:ascii="華康標楷體(P)" w:eastAsia="華康標楷體(P)" w:hint="eastAsia"/>
                <w:sz w:val="32"/>
                <w:szCs w:val="32"/>
              </w:rPr>
              <w:t>六</w:t>
            </w: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年10班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5C5E0F" w:rsidRPr="008262BC" w:rsidRDefault="005C5E0F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722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5C5E0F" w:rsidRPr="008262BC" w:rsidRDefault="005C5E0F" w:rsidP="00261F1C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>
              <w:rPr>
                <w:rFonts w:ascii="華康標楷體(P)" w:eastAsia="華康標楷體(P)" w:hint="eastAsia"/>
                <w:sz w:val="32"/>
                <w:szCs w:val="32"/>
              </w:rPr>
              <w:t>本土B</w:t>
            </w:r>
            <w:r w:rsidRPr="00BD3EE4">
              <w:rPr>
                <w:rFonts w:ascii="華康標楷體(P)" w:eastAsia="華康標楷體(P)" w:hint="eastAsia"/>
                <w:sz w:val="28"/>
                <w:szCs w:val="32"/>
              </w:rPr>
              <w:t xml:space="preserve"> (吳嘉芬)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5C5E0F" w:rsidRPr="008262BC" w:rsidRDefault="005C5E0F" w:rsidP="009A7F2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805</w:t>
            </w:r>
          </w:p>
        </w:tc>
      </w:tr>
      <w:tr w:rsidR="005C5E0F" w:rsidRPr="008262BC" w:rsidTr="00BD3EE4">
        <w:tc>
          <w:tcPr>
            <w:tcW w:w="1384" w:type="dxa"/>
            <w:vMerge/>
            <w:tcBorders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5C5E0F" w:rsidRPr="008262BC" w:rsidRDefault="005C5E0F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E0F" w:rsidRPr="005C5E0F" w:rsidRDefault="005C5E0F" w:rsidP="005C5E0F">
            <w:pPr>
              <w:spacing w:line="560" w:lineRule="exact"/>
              <w:rPr>
                <w:rFonts w:ascii="華康標楷體(P)" w:eastAsia="華康標楷體(P)"/>
                <w:b/>
                <w:sz w:val="32"/>
                <w:szCs w:val="32"/>
              </w:rPr>
            </w:pPr>
            <w:r w:rsidRPr="005C5E0F">
              <w:rPr>
                <w:rFonts w:ascii="華康標楷體(P)" w:eastAsia="華康標楷體(P)" w:hint="eastAsia"/>
                <w:b/>
                <w:w w:val="66"/>
                <w:sz w:val="28"/>
                <w:szCs w:val="32"/>
              </w:rPr>
              <w:t>訓育、體育組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5C5E0F" w:rsidRDefault="005C5E0F" w:rsidP="0077030E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740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</w:tcPr>
          <w:p w:rsidR="005C5E0F" w:rsidRPr="008262BC" w:rsidRDefault="005C5E0F" w:rsidP="00C1583F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>
              <w:rPr>
                <w:rFonts w:ascii="華康標楷體(P)" w:eastAsia="華康標楷體(P)" w:hint="eastAsia"/>
                <w:sz w:val="32"/>
                <w:szCs w:val="32"/>
              </w:rPr>
              <w:t>特教辦公室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5C5E0F" w:rsidRPr="008262BC" w:rsidRDefault="005C5E0F" w:rsidP="00C1583F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723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5C5E0F" w:rsidRPr="008262BC" w:rsidRDefault="005C5E0F" w:rsidP="00A40086">
            <w:pPr>
              <w:spacing w:line="560" w:lineRule="exact"/>
              <w:rPr>
                <w:rFonts w:ascii="華康標楷體(P)" w:eastAsia="華康標楷體(P)"/>
                <w:sz w:val="28"/>
                <w:szCs w:val="28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英語</w:t>
            </w:r>
            <w:r>
              <w:rPr>
                <w:rFonts w:ascii="華康標楷體(P)" w:eastAsia="華康標楷體(P)" w:hint="eastAsia"/>
                <w:sz w:val="32"/>
                <w:szCs w:val="32"/>
              </w:rPr>
              <w:t>A</w:t>
            </w:r>
            <w:r w:rsidRPr="00042D62">
              <w:rPr>
                <w:rFonts w:ascii="華康標楷體(P)" w:eastAsia="華康標楷體(P)" w:hint="eastAsia"/>
                <w:sz w:val="28"/>
                <w:szCs w:val="32"/>
              </w:rPr>
              <w:t>(謝秋韻</w:t>
            </w:r>
            <w:r w:rsidRPr="00BD3EE4">
              <w:rPr>
                <w:rFonts w:ascii="華康標楷體(P)" w:eastAsia="華康標楷體(P)" w:hint="eastAsia"/>
                <w:sz w:val="28"/>
                <w:szCs w:val="32"/>
              </w:rPr>
              <w:t>)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5C5E0F" w:rsidRPr="008262BC" w:rsidRDefault="005C5E0F" w:rsidP="00A40086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8</w:t>
            </w:r>
            <w:r>
              <w:rPr>
                <w:rFonts w:ascii="華康標楷體(P)" w:eastAsia="華康標楷體(P)" w:hint="eastAsia"/>
                <w:sz w:val="36"/>
                <w:szCs w:val="36"/>
              </w:rPr>
              <w:t>04</w:t>
            </w:r>
          </w:p>
        </w:tc>
      </w:tr>
      <w:tr w:rsidR="005C5E0F" w:rsidRPr="008262BC" w:rsidTr="00BD3EE4">
        <w:tc>
          <w:tcPr>
            <w:tcW w:w="1384" w:type="dxa"/>
            <w:vMerge w:val="restart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</w:tcPr>
          <w:p w:rsidR="005C5E0F" w:rsidRPr="008262BC" w:rsidRDefault="005C5E0F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  <w:p w:rsidR="005C5E0F" w:rsidRPr="008262BC" w:rsidRDefault="005C5E0F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  <w:p w:rsidR="005C5E0F" w:rsidRPr="008262BC" w:rsidRDefault="005C5E0F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總務處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E0F" w:rsidRPr="008262BC" w:rsidRDefault="005C5E0F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主  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5C5E0F" w:rsidRPr="008262BC" w:rsidRDefault="005C5E0F" w:rsidP="0077030E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701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</w:tcPr>
          <w:p w:rsidR="005C5E0F" w:rsidRPr="008262BC" w:rsidRDefault="005C5E0F" w:rsidP="00C1583F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>
              <w:rPr>
                <w:rFonts w:ascii="華康標楷體(P)" w:eastAsia="華康標楷體(P)" w:hint="eastAsia"/>
                <w:sz w:val="32"/>
                <w:szCs w:val="32"/>
              </w:rPr>
              <w:t>五年10班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5C5E0F" w:rsidRPr="008262BC" w:rsidRDefault="005C5E0F" w:rsidP="00C1583F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724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5C5E0F" w:rsidRPr="008262BC" w:rsidRDefault="005C5E0F" w:rsidP="00A40086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>
              <w:rPr>
                <w:rFonts w:ascii="華康標楷體(P)" w:eastAsia="華康標楷體(P)" w:hint="eastAsia"/>
                <w:sz w:val="32"/>
                <w:szCs w:val="32"/>
              </w:rPr>
              <w:t>英語B</w:t>
            </w:r>
            <w:r w:rsidRPr="00BD3EE4">
              <w:rPr>
                <w:rFonts w:ascii="華康標楷體(P)" w:eastAsia="華康標楷體(P)" w:hint="eastAsia"/>
                <w:sz w:val="28"/>
                <w:szCs w:val="32"/>
              </w:rPr>
              <w:t>(張靖雯)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5C5E0F" w:rsidRPr="008262BC" w:rsidRDefault="005C5E0F" w:rsidP="00A40086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813</w:t>
            </w:r>
          </w:p>
        </w:tc>
      </w:tr>
      <w:tr w:rsidR="005C5E0F" w:rsidRPr="008262BC" w:rsidTr="00BD3EE4">
        <w:tc>
          <w:tcPr>
            <w:tcW w:w="1384" w:type="dxa"/>
            <w:vMerge/>
            <w:tcBorders>
              <w:left w:val="thinThickSmallGap" w:sz="24" w:space="0" w:color="auto"/>
              <w:right w:val="single" w:sz="8" w:space="0" w:color="auto"/>
            </w:tcBorders>
          </w:tcPr>
          <w:p w:rsidR="005C5E0F" w:rsidRPr="008262BC" w:rsidRDefault="005C5E0F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E0F" w:rsidRPr="008262BC" w:rsidRDefault="005C5E0F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總  機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5C5E0F" w:rsidRPr="008262BC" w:rsidRDefault="005C5E0F" w:rsidP="0077030E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704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</w:tcPr>
          <w:p w:rsidR="005C5E0F" w:rsidRPr="008262BC" w:rsidRDefault="005C5E0F" w:rsidP="00C1583F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>
              <w:rPr>
                <w:rFonts w:ascii="華康標楷體(P)" w:eastAsia="華康標楷體(P)" w:hint="eastAsia"/>
                <w:sz w:val="32"/>
                <w:szCs w:val="32"/>
              </w:rPr>
              <w:t>資源班1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5C5E0F" w:rsidRPr="008262BC" w:rsidRDefault="005C5E0F" w:rsidP="00C1583F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725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5C5E0F" w:rsidRPr="008262BC" w:rsidRDefault="005C5E0F" w:rsidP="00A40086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>
              <w:rPr>
                <w:rFonts w:ascii="華康標楷體(P)" w:eastAsia="華康標楷體(P)" w:hint="eastAsia"/>
                <w:sz w:val="32"/>
                <w:szCs w:val="32"/>
              </w:rPr>
              <w:t>英語C</w:t>
            </w:r>
            <w:r w:rsidRPr="00BD3EE4">
              <w:rPr>
                <w:rFonts w:ascii="華康標楷體(P)" w:eastAsia="華康標楷體(P)" w:hint="eastAsia"/>
                <w:sz w:val="28"/>
                <w:szCs w:val="32"/>
              </w:rPr>
              <w:t>(</w:t>
            </w:r>
            <w:r>
              <w:rPr>
                <w:rFonts w:ascii="華康標楷體(P)" w:eastAsia="華康標楷體(P)" w:hint="eastAsia"/>
                <w:sz w:val="28"/>
                <w:szCs w:val="32"/>
              </w:rPr>
              <w:t>李姿賢</w:t>
            </w:r>
            <w:r w:rsidRPr="00BD3EE4">
              <w:rPr>
                <w:rFonts w:ascii="華康標楷體(P)" w:eastAsia="華康標楷體(P)" w:hint="eastAsia"/>
                <w:sz w:val="28"/>
                <w:szCs w:val="32"/>
              </w:rPr>
              <w:t>)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5C5E0F" w:rsidRPr="008262BC" w:rsidRDefault="005C5E0F" w:rsidP="00A40086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818</w:t>
            </w:r>
          </w:p>
        </w:tc>
      </w:tr>
      <w:tr w:rsidR="005C5E0F" w:rsidRPr="008262BC" w:rsidTr="00BD3EE4">
        <w:tc>
          <w:tcPr>
            <w:tcW w:w="1384" w:type="dxa"/>
            <w:vMerge/>
            <w:tcBorders>
              <w:left w:val="thinThickSmallGap" w:sz="24" w:space="0" w:color="auto"/>
              <w:right w:val="single" w:sz="8" w:space="0" w:color="auto"/>
            </w:tcBorders>
          </w:tcPr>
          <w:p w:rsidR="005C5E0F" w:rsidRPr="008262BC" w:rsidRDefault="005C5E0F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E0F" w:rsidRPr="008262BC" w:rsidRDefault="005C5E0F" w:rsidP="0077030E">
            <w:pPr>
              <w:spacing w:line="560" w:lineRule="exact"/>
              <w:rPr>
                <w:rFonts w:ascii="華康標楷體(P)" w:eastAsia="華康標楷體(P)"/>
                <w:sz w:val="28"/>
                <w:szCs w:val="28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幹</w:t>
            </w:r>
            <w:r>
              <w:rPr>
                <w:rFonts w:ascii="華康標楷體(P)" w:eastAsia="華康標楷體(P)" w:hint="eastAsia"/>
                <w:sz w:val="32"/>
                <w:szCs w:val="32"/>
              </w:rPr>
              <w:t xml:space="preserve">  </w:t>
            </w: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5C5E0F" w:rsidRPr="008262BC" w:rsidRDefault="005C5E0F" w:rsidP="0077030E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731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</w:tcPr>
          <w:p w:rsidR="005C5E0F" w:rsidRPr="008262BC" w:rsidRDefault="005C5E0F" w:rsidP="00C1583F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資源班</w:t>
            </w:r>
            <w:r>
              <w:rPr>
                <w:rFonts w:ascii="華康標楷體(P)" w:eastAsia="華康標楷體(P)" w:hint="eastAsia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5C5E0F" w:rsidRPr="008262BC" w:rsidRDefault="005C5E0F" w:rsidP="00C1583F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726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5C5E0F" w:rsidRPr="008262BC" w:rsidRDefault="005C5E0F" w:rsidP="00A40086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音樂A</w:t>
            </w:r>
            <w:r w:rsidRPr="000F1DFE">
              <w:rPr>
                <w:rFonts w:ascii="華康標楷體(P)" w:eastAsia="華康標楷體(P)" w:hint="eastAsia"/>
                <w:sz w:val="28"/>
                <w:szCs w:val="32"/>
              </w:rPr>
              <w:t>(明秀</w:t>
            </w:r>
            <w:r>
              <w:rPr>
                <w:rFonts w:ascii="華康標楷體(P)" w:eastAsia="華康標楷體(P)" w:hint="eastAsia"/>
                <w:sz w:val="28"/>
                <w:szCs w:val="32"/>
              </w:rPr>
              <w:t>、緯匡</w:t>
            </w:r>
            <w:r w:rsidRPr="000F1DFE">
              <w:rPr>
                <w:rFonts w:ascii="華康標楷體(P)" w:eastAsia="華康標楷體(P)" w:hint="eastAsia"/>
                <w:sz w:val="28"/>
                <w:szCs w:val="32"/>
              </w:rPr>
              <w:t>)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5C5E0F" w:rsidRPr="008262BC" w:rsidRDefault="005C5E0F" w:rsidP="00A40086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8</w:t>
            </w:r>
            <w:r>
              <w:rPr>
                <w:rFonts w:ascii="華康標楷體(P)" w:eastAsia="華康標楷體(P)" w:hint="eastAsia"/>
                <w:sz w:val="36"/>
                <w:szCs w:val="36"/>
              </w:rPr>
              <w:t>09</w:t>
            </w:r>
          </w:p>
        </w:tc>
      </w:tr>
      <w:tr w:rsidR="005C5E0F" w:rsidRPr="008262BC" w:rsidTr="00BD3EE4">
        <w:tc>
          <w:tcPr>
            <w:tcW w:w="1384" w:type="dxa"/>
            <w:vMerge/>
            <w:tcBorders>
              <w:left w:val="thinThickSmallGap" w:sz="24" w:space="0" w:color="auto"/>
              <w:right w:val="single" w:sz="8" w:space="0" w:color="auto"/>
            </w:tcBorders>
          </w:tcPr>
          <w:p w:rsidR="005C5E0F" w:rsidRPr="008262BC" w:rsidRDefault="005C5E0F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E0F" w:rsidRPr="008262BC" w:rsidRDefault="005C5E0F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事務組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5C5E0F" w:rsidRPr="008262BC" w:rsidRDefault="005C5E0F" w:rsidP="0077030E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73</w:t>
            </w:r>
            <w:r>
              <w:rPr>
                <w:rFonts w:ascii="華康標楷體(P)" w:eastAsia="華康標楷體(P)" w:hint="eastAsia"/>
                <w:sz w:val="36"/>
                <w:szCs w:val="36"/>
              </w:rPr>
              <w:t>2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</w:tcPr>
          <w:p w:rsidR="005C5E0F" w:rsidRPr="008262BC" w:rsidRDefault="005C5E0F" w:rsidP="00C1583F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聯誼室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5C5E0F" w:rsidRPr="008262BC" w:rsidRDefault="005C5E0F" w:rsidP="00C1583F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821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5C5E0F" w:rsidRPr="008262BC" w:rsidRDefault="005C5E0F" w:rsidP="00A40086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音樂B</w:t>
            </w:r>
            <w:r w:rsidRPr="000F1DFE">
              <w:rPr>
                <w:rFonts w:ascii="華康標楷體(P)" w:eastAsia="華康標楷體(P)" w:hint="eastAsia"/>
                <w:sz w:val="28"/>
                <w:szCs w:val="32"/>
              </w:rPr>
              <w:t>(</w:t>
            </w:r>
            <w:proofErr w:type="gramStart"/>
            <w:r w:rsidRPr="000F1DFE">
              <w:rPr>
                <w:rFonts w:ascii="華康標楷體(P)" w:eastAsia="華康標楷體(P)" w:hint="eastAsia"/>
                <w:sz w:val="28"/>
                <w:szCs w:val="32"/>
              </w:rPr>
              <w:t>佳吟</w:t>
            </w:r>
            <w:r>
              <w:rPr>
                <w:rFonts w:ascii="華康標楷體(P)" w:eastAsia="華康標楷體(P)" w:hint="eastAsia"/>
                <w:sz w:val="28"/>
                <w:szCs w:val="32"/>
              </w:rPr>
              <w:t>、翎</w:t>
            </w:r>
            <w:proofErr w:type="gramEnd"/>
            <w:r>
              <w:rPr>
                <w:rFonts w:ascii="華康標楷體(P)" w:eastAsia="華康標楷體(P)" w:hint="eastAsia"/>
                <w:sz w:val="28"/>
                <w:szCs w:val="32"/>
              </w:rPr>
              <w:t>均</w:t>
            </w:r>
            <w:r w:rsidRPr="000F1DFE">
              <w:rPr>
                <w:rFonts w:ascii="華康標楷體(P)" w:eastAsia="華康標楷體(P)" w:hint="eastAsia"/>
                <w:sz w:val="28"/>
                <w:szCs w:val="32"/>
              </w:rPr>
              <w:t>)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5C5E0F" w:rsidRPr="008262BC" w:rsidRDefault="005C5E0F" w:rsidP="00A40086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810</w:t>
            </w:r>
          </w:p>
        </w:tc>
      </w:tr>
      <w:tr w:rsidR="005C5E0F" w:rsidRPr="008262BC" w:rsidTr="00BD3EE4">
        <w:tc>
          <w:tcPr>
            <w:tcW w:w="1384" w:type="dxa"/>
            <w:vMerge/>
            <w:tcBorders>
              <w:left w:val="thinThickSmallGap" w:sz="24" w:space="0" w:color="auto"/>
              <w:right w:val="single" w:sz="8" w:space="0" w:color="auto"/>
            </w:tcBorders>
          </w:tcPr>
          <w:p w:rsidR="005C5E0F" w:rsidRPr="008262BC" w:rsidRDefault="005C5E0F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E0F" w:rsidRPr="00D33C6C" w:rsidRDefault="005C5E0F" w:rsidP="0077030E">
            <w:pPr>
              <w:spacing w:line="560" w:lineRule="exact"/>
              <w:rPr>
                <w:rFonts w:ascii="華康標楷體(P)" w:eastAsia="華康標楷體(P)"/>
                <w:sz w:val="28"/>
                <w:szCs w:val="28"/>
              </w:rPr>
            </w:pPr>
            <w:r w:rsidRPr="00D33C6C">
              <w:rPr>
                <w:rFonts w:ascii="華康標楷體(P)" w:eastAsia="華康標楷體(P)" w:hint="eastAsia"/>
                <w:sz w:val="28"/>
                <w:szCs w:val="28"/>
              </w:rPr>
              <w:t>出</w:t>
            </w:r>
            <w:r>
              <w:rPr>
                <w:rFonts w:ascii="華康標楷體(P)" w:eastAsia="華康標楷體(P)" w:hint="eastAsia"/>
                <w:sz w:val="28"/>
                <w:szCs w:val="28"/>
              </w:rPr>
              <w:t xml:space="preserve">   </w:t>
            </w:r>
            <w:r w:rsidRPr="00D33C6C">
              <w:rPr>
                <w:rFonts w:ascii="華康標楷體(P)" w:eastAsia="華康標楷體(P)" w:hint="eastAsia"/>
                <w:sz w:val="28"/>
                <w:szCs w:val="28"/>
              </w:rPr>
              <w:t>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5C5E0F" w:rsidRPr="008262BC" w:rsidRDefault="005C5E0F" w:rsidP="0077030E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733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</w:tcPr>
          <w:p w:rsidR="005C5E0F" w:rsidRPr="0077030E" w:rsidRDefault="005C5E0F" w:rsidP="00C1583F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77030E">
              <w:rPr>
                <w:rFonts w:ascii="華康標楷體(P)" w:eastAsia="華康標楷體(P)" w:hint="eastAsia"/>
                <w:sz w:val="32"/>
                <w:szCs w:val="32"/>
              </w:rPr>
              <w:t>讀經班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5C5E0F" w:rsidRPr="008262BC" w:rsidRDefault="005C5E0F" w:rsidP="00C1583F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822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5C5E0F" w:rsidRPr="008262BC" w:rsidRDefault="005C5E0F" w:rsidP="00A40086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 xml:space="preserve">音樂C </w:t>
            </w:r>
            <w:r w:rsidRPr="000F1DFE">
              <w:rPr>
                <w:rFonts w:ascii="華康標楷體(P)" w:eastAsia="華康標楷體(P)" w:hint="eastAsia"/>
                <w:sz w:val="28"/>
                <w:szCs w:val="32"/>
              </w:rPr>
              <w:t>(</w:t>
            </w:r>
            <w:r>
              <w:rPr>
                <w:rFonts w:ascii="華康標楷體(P)" w:eastAsia="華康標楷體(P)" w:hint="eastAsia"/>
                <w:sz w:val="28"/>
                <w:szCs w:val="32"/>
              </w:rPr>
              <w:t>黃</w:t>
            </w:r>
            <w:r>
              <w:rPr>
                <w:rFonts w:ascii="新細明體" w:hAnsi="新細明體" w:cs="新細明體" w:hint="eastAsia"/>
                <w:sz w:val="28"/>
                <w:szCs w:val="32"/>
              </w:rPr>
              <w:t>瀞</w:t>
            </w:r>
            <w:r>
              <w:rPr>
                <w:rFonts w:ascii="華康標楷體(P)" w:eastAsia="華康標楷體(P)" w:hint="eastAsia"/>
                <w:sz w:val="28"/>
                <w:szCs w:val="32"/>
              </w:rPr>
              <w:t>瑤</w:t>
            </w:r>
            <w:r w:rsidRPr="000F1DFE">
              <w:rPr>
                <w:rFonts w:ascii="華康標楷體(P)" w:eastAsia="華康標楷體(P)" w:hint="eastAsia"/>
                <w:sz w:val="28"/>
                <w:szCs w:val="32"/>
              </w:rPr>
              <w:t>)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5C5E0F" w:rsidRPr="008262BC" w:rsidRDefault="005C5E0F" w:rsidP="00A40086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811</w:t>
            </w:r>
          </w:p>
        </w:tc>
      </w:tr>
      <w:tr w:rsidR="005C5E0F" w:rsidRPr="008262BC" w:rsidTr="00BD3EE4">
        <w:tc>
          <w:tcPr>
            <w:tcW w:w="1384" w:type="dxa"/>
            <w:vMerge/>
            <w:tcBorders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:rsidR="005C5E0F" w:rsidRPr="008262BC" w:rsidRDefault="005C5E0F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E0F" w:rsidRPr="00D56F64" w:rsidRDefault="005C5E0F" w:rsidP="0077030E">
            <w:pPr>
              <w:spacing w:line="560" w:lineRule="exact"/>
              <w:rPr>
                <w:rFonts w:ascii="華康標楷體(P)" w:eastAsia="華康標楷體(P)"/>
                <w:sz w:val="28"/>
                <w:szCs w:val="28"/>
              </w:rPr>
            </w:pPr>
            <w:r w:rsidRPr="00D56F64">
              <w:rPr>
                <w:rFonts w:ascii="華康標楷體(P)" w:eastAsia="華康標楷體(P)" w:hint="eastAsia"/>
                <w:sz w:val="28"/>
                <w:szCs w:val="28"/>
              </w:rPr>
              <w:t xml:space="preserve">文  </w:t>
            </w:r>
            <w:r>
              <w:rPr>
                <w:rFonts w:ascii="華康標楷體(P)" w:eastAsia="華康標楷體(P)" w:hint="eastAsia"/>
                <w:sz w:val="28"/>
                <w:szCs w:val="28"/>
              </w:rPr>
              <w:t xml:space="preserve"> </w:t>
            </w:r>
            <w:r w:rsidRPr="00D56F64">
              <w:rPr>
                <w:rFonts w:ascii="華康標楷體(P)" w:eastAsia="華康標楷體(P)" w:hint="eastAsia"/>
                <w:sz w:val="28"/>
                <w:szCs w:val="28"/>
              </w:rPr>
              <w:t>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5C5E0F" w:rsidRPr="008262BC" w:rsidRDefault="005C5E0F" w:rsidP="0077030E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602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</w:tcPr>
          <w:p w:rsidR="005C5E0F" w:rsidRPr="008262BC" w:rsidRDefault="005C5E0F" w:rsidP="00C1583F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大禮堂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5C5E0F" w:rsidRPr="008262BC" w:rsidRDefault="005C5E0F" w:rsidP="00C1583F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823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5C5E0F" w:rsidRPr="008262BC" w:rsidRDefault="005C5E0F" w:rsidP="00A40086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>
              <w:rPr>
                <w:rFonts w:ascii="華康標楷體(P)" w:eastAsia="華康標楷體(P)" w:hint="eastAsia"/>
                <w:sz w:val="32"/>
                <w:szCs w:val="32"/>
              </w:rPr>
              <w:t>書法教室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5C5E0F" w:rsidRPr="008262BC" w:rsidRDefault="005C5E0F" w:rsidP="00A40086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806</w:t>
            </w:r>
          </w:p>
        </w:tc>
      </w:tr>
      <w:tr w:rsidR="005C5E0F" w:rsidRPr="008262BC" w:rsidTr="00BD3EE4">
        <w:tc>
          <w:tcPr>
            <w:tcW w:w="138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8" w:space="0" w:color="auto"/>
            </w:tcBorders>
          </w:tcPr>
          <w:p w:rsidR="005C5E0F" w:rsidRPr="008262BC" w:rsidRDefault="005C5E0F" w:rsidP="003917F1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  <w:p w:rsidR="005C5E0F" w:rsidRPr="008262BC" w:rsidRDefault="005C5E0F" w:rsidP="003917F1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輔導室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E0F" w:rsidRPr="008262BC" w:rsidRDefault="005C5E0F" w:rsidP="003917F1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主  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5C5E0F" w:rsidRPr="008262BC" w:rsidRDefault="005C5E0F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705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</w:tcPr>
          <w:p w:rsidR="005C5E0F" w:rsidRPr="008262BC" w:rsidRDefault="005C5E0F" w:rsidP="00C1583F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資源再生室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5C5E0F" w:rsidRPr="008262BC" w:rsidRDefault="005C5E0F" w:rsidP="00C1583F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824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5C5E0F" w:rsidRPr="008262BC" w:rsidRDefault="005C5E0F" w:rsidP="00A40086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>
              <w:rPr>
                <w:rFonts w:ascii="華康標楷體(P)" w:eastAsia="華康標楷體(P)" w:hint="eastAsia"/>
                <w:sz w:val="32"/>
                <w:szCs w:val="32"/>
              </w:rPr>
              <w:t>海洋教室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5C5E0F" w:rsidRPr="008262BC" w:rsidRDefault="005C5E0F" w:rsidP="00A40086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888</w:t>
            </w:r>
          </w:p>
        </w:tc>
      </w:tr>
      <w:tr w:rsidR="005C5E0F" w:rsidRPr="008262BC" w:rsidTr="00BD3EE4">
        <w:tc>
          <w:tcPr>
            <w:tcW w:w="1384" w:type="dxa"/>
            <w:vMerge/>
            <w:tcBorders>
              <w:left w:val="thinThickSmallGap" w:sz="24" w:space="0" w:color="auto"/>
              <w:right w:val="single" w:sz="8" w:space="0" w:color="auto"/>
            </w:tcBorders>
          </w:tcPr>
          <w:p w:rsidR="005C5E0F" w:rsidRPr="008262BC" w:rsidRDefault="005C5E0F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E0F" w:rsidRPr="008262BC" w:rsidRDefault="005C5E0F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輔導組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5C5E0F" w:rsidRPr="008262BC" w:rsidRDefault="005C5E0F" w:rsidP="0077030E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737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</w:tcPr>
          <w:p w:rsidR="005C5E0F" w:rsidRPr="008262BC" w:rsidRDefault="005C5E0F" w:rsidP="00C1583F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準備室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5C5E0F" w:rsidRPr="008262BC" w:rsidRDefault="005C5E0F" w:rsidP="00C1583F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825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5C5E0F" w:rsidRPr="008262BC" w:rsidRDefault="005C5E0F" w:rsidP="00A40086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>
              <w:rPr>
                <w:rFonts w:ascii="華康標楷體(P)" w:eastAsia="華康標楷體(P)" w:hint="eastAsia"/>
                <w:sz w:val="32"/>
                <w:szCs w:val="32"/>
              </w:rPr>
              <w:t>故事屋(1)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5C5E0F" w:rsidRPr="008262BC" w:rsidRDefault="005C5E0F" w:rsidP="00A40086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819</w:t>
            </w:r>
          </w:p>
        </w:tc>
      </w:tr>
      <w:tr w:rsidR="005C5E0F" w:rsidRPr="008262BC" w:rsidTr="00BD3EE4">
        <w:tc>
          <w:tcPr>
            <w:tcW w:w="1384" w:type="dxa"/>
            <w:vMerge/>
            <w:tcBorders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5C5E0F" w:rsidRPr="008262BC" w:rsidRDefault="005C5E0F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E0F" w:rsidRPr="008262BC" w:rsidRDefault="005C5E0F" w:rsidP="0077030E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資料組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5C5E0F" w:rsidRPr="008262BC" w:rsidRDefault="005C5E0F" w:rsidP="0077030E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738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</w:tcPr>
          <w:p w:rsidR="005C5E0F" w:rsidRPr="005B4191" w:rsidRDefault="005C5E0F" w:rsidP="00C1583F">
            <w:pPr>
              <w:spacing w:line="560" w:lineRule="exact"/>
              <w:rPr>
                <w:rFonts w:ascii="華康標楷體(P)" w:eastAsia="華康標楷體(P)"/>
                <w:sz w:val="28"/>
                <w:szCs w:val="28"/>
              </w:rPr>
            </w:pPr>
            <w:proofErr w:type="gramStart"/>
            <w:r w:rsidRPr="005B4191">
              <w:rPr>
                <w:rFonts w:ascii="華康標楷體(P)" w:eastAsia="華康標楷體(P)" w:hint="eastAsia"/>
                <w:sz w:val="28"/>
                <w:szCs w:val="28"/>
              </w:rPr>
              <w:t>勤誠樓</w:t>
            </w:r>
            <w:proofErr w:type="gramEnd"/>
            <w:r w:rsidRPr="005B4191">
              <w:rPr>
                <w:rFonts w:ascii="華康標楷體(P)" w:eastAsia="華康標楷體(P)" w:hint="eastAsia"/>
                <w:sz w:val="28"/>
                <w:szCs w:val="28"/>
              </w:rPr>
              <w:t>會議室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5C5E0F" w:rsidRPr="008262BC" w:rsidRDefault="005C5E0F" w:rsidP="00C1583F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826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5C5E0F" w:rsidRPr="008262BC" w:rsidRDefault="005C5E0F" w:rsidP="00A40086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>
              <w:rPr>
                <w:rFonts w:ascii="華康標楷體(P)" w:eastAsia="華康標楷體(P)" w:hint="eastAsia"/>
                <w:sz w:val="32"/>
                <w:szCs w:val="32"/>
              </w:rPr>
              <w:t>故事屋(2)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5C5E0F" w:rsidRPr="008262BC" w:rsidRDefault="005C5E0F" w:rsidP="00A40086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820</w:t>
            </w:r>
          </w:p>
        </w:tc>
      </w:tr>
      <w:tr w:rsidR="005C5E0F" w:rsidRPr="008262BC" w:rsidTr="00BD3EE4">
        <w:tc>
          <w:tcPr>
            <w:tcW w:w="1384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5C5E0F" w:rsidRPr="008262BC" w:rsidRDefault="005C5E0F" w:rsidP="003917F1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人事室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E0F" w:rsidRPr="008262BC" w:rsidRDefault="005C5E0F" w:rsidP="003917F1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5C5E0F" w:rsidRPr="008262BC" w:rsidRDefault="005C5E0F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706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</w:tcPr>
          <w:p w:rsidR="005C5E0F" w:rsidRPr="0077030E" w:rsidRDefault="005C5E0F" w:rsidP="00C1583F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>
              <w:rPr>
                <w:rFonts w:ascii="華康標楷體(P)" w:eastAsia="華康標楷體(P)" w:hint="eastAsia"/>
                <w:sz w:val="32"/>
                <w:szCs w:val="32"/>
              </w:rPr>
              <w:t>攜</w:t>
            </w:r>
            <w:r w:rsidRPr="0077030E">
              <w:rPr>
                <w:rFonts w:ascii="華康標楷體(P)" w:eastAsia="華康標楷體(P)" w:hint="eastAsia"/>
                <w:sz w:val="32"/>
                <w:szCs w:val="32"/>
              </w:rPr>
              <w:t>手班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5C5E0F" w:rsidRDefault="005C5E0F" w:rsidP="00C1583F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854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5C5E0F" w:rsidRPr="008262BC" w:rsidRDefault="005C5E0F" w:rsidP="00A40086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0F1DFE">
              <w:rPr>
                <w:rFonts w:ascii="華康標楷體(P)" w:eastAsia="華康標楷體(P)" w:hint="eastAsia"/>
                <w:sz w:val="28"/>
                <w:szCs w:val="32"/>
              </w:rPr>
              <w:t>一、二年級導師室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5C5E0F" w:rsidRPr="008262BC" w:rsidRDefault="005C5E0F" w:rsidP="00A40086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1</w:t>
            </w: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00</w:t>
            </w:r>
          </w:p>
        </w:tc>
      </w:tr>
      <w:tr w:rsidR="005C5E0F" w:rsidRPr="008262BC" w:rsidTr="00BD3EE4">
        <w:tc>
          <w:tcPr>
            <w:tcW w:w="1384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5C5E0F" w:rsidRPr="008262BC" w:rsidRDefault="005C5E0F" w:rsidP="003917F1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主計室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E0F" w:rsidRPr="008262BC" w:rsidRDefault="005C5E0F" w:rsidP="003917F1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5C5E0F" w:rsidRPr="008262BC" w:rsidRDefault="005C5E0F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707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</w:tcPr>
          <w:p w:rsidR="005C5E0F" w:rsidRDefault="005C5E0F" w:rsidP="00C1583F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77030E">
              <w:rPr>
                <w:rFonts w:ascii="華康標楷體(P)" w:eastAsia="華康標楷體(P)" w:hint="eastAsia"/>
                <w:sz w:val="32"/>
                <w:szCs w:val="32"/>
              </w:rPr>
              <w:t>國樂團練室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5C5E0F" w:rsidRDefault="005C5E0F" w:rsidP="00C1583F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855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5C5E0F" w:rsidRPr="008262BC" w:rsidRDefault="005C5E0F" w:rsidP="00A40086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>
              <w:rPr>
                <w:rFonts w:ascii="華康標楷體(P)" w:eastAsia="華康標楷體(P)" w:hint="eastAsia"/>
                <w:sz w:val="32"/>
                <w:szCs w:val="32"/>
              </w:rPr>
              <w:t>愛心會、教師會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5C5E0F" w:rsidRPr="008262BC" w:rsidRDefault="005C5E0F" w:rsidP="00A40086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200</w:t>
            </w:r>
          </w:p>
        </w:tc>
      </w:tr>
      <w:tr w:rsidR="005C5E0F" w:rsidRPr="008262BC" w:rsidTr="00BD3EE4">
        <w:trPr>
          <w:trHeight w:val="80"/>
        </w:trPr>
        <w:tc>
          <w:tcPr>
            <w:tcW w:w="1384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5C5E0F" w:rsidRPr="008262BC" w:rsidRDefault="005C5E0F" w:rsidP="003917F1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保健室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E0F" w:rsidRPr="008262BC" w:rsidRDefault="005C5E0F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5C5E0F" w:rsidRPr="008262BC" w:rsidRDefault="005C5E0F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708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</w:tcPr>
          <w:p w:rsidR="005C5E0F" w:rsidRPr="00671B4E" w:rsidRDefault="005C5E0F" w:rsidP="00C1583F">
            <w:pPr>
              <w:spacing w:line="560" w:lineRule="exact"/>
              <w:rPr>
                <w:rFonts w:ascii="華康標楷體(P)" w:eastAsia="華康標楷體(P)"/>
                <w:sz w:val="28"/>
                <w:szCs w:val="28"/>
              </w:rPr>
            </w:pPr>
            <w:r>
              <w:rPr>
                <w:rFonts w:ascii="華康標楷體(P)" w:eastAsia="華康標楷體(P)" w:hint="eastAsia"/>
                <w:sz w:val="28"/>
                <w:szCs w:val="28"/>
              </w:rPr>
              <w:t>綜合A</w:t>
            </w:r>
            <w:r w:rsidRPr="00671B4E">
              <w:rPr>
                <w:rFonts w:ascii="華康標楷體(P)" w:eastAsia="華康標楷體(P)" w:hint="eastAsia"/>
                <w:sz w:val="28"/>
                <w:szCs w:val="28"/>
              </w:rPr>
              <w:t>(</w:t>
            </w:r>
            <w:r>
              <w:rPr>
                <w:rFonts w:ascii="華康標楷體(P)" w:eastAsia="華康標楷體(P)" w:hint="eastAsia"/>
                <w:sz w:val="28"/>
                <w:szCs w:val="28"/>
              </w:rPr>
              <w:t>白沛</w:t>
            </w:r>
            <w:proofErr w:type="gramStart"/>
            <w:r>
              <w:rPr>
                <w:rFonts w:ascii="華康標楷體(P)" w:eastAsia="華康標楷體(P)" w:hint="eastAsia"/>
                <w:sz w:val="28"/>
                <w:szCs w:val="28"/>
              </w:rPr>
              <w:t>緹</w:t>
            </w:r>
            <w:proofErr w:type="gramEnd"/>
            <w:r w:rsidRPr="00671B4E">
              <w:rPr>
                <w:rFonts w:ascii="華康標楷體(P)" w:eastAsia="華康標楷體(P)" w:hint="eastAsia"/>
                <w:sz w:val="28"/>
                <w:szCs w:val="28"/>
              </w:rPr>
              <w:t xml:space="preserve">) 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5C5E0F" w:rsidRPr="008262BC" w:rsidRDefault="005C5E0F" w:rsidP="00C1583F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8</w:t>
            </w:r>
            <w:r>
              <w:rPr>
                <w:rFonts w:ascii="華康標楷體(P)" w:eastAsia="華康標楷體(P)" w:hint="eastAsia"/>
                <w:sz w:val="36"/>
                <w:szCs w:val="36"/>
              </w:rPr>
              <w:t>0</w:t>
            </w:r>
            <w:r w:rsidR="00F01377">
              <w:rPr>
                <w:rFonts w:ascii="華康標楷體(P)" w:eastAsia="華康標楷體(P)" w:hint="eastAsia"/>
                <w:sz w:val="36"/>
                <w:szCs w:val="36"/>
              </w:rPr>
              <w:t>3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5C5E0F" w:rsidRPr="008262BC" w:rsidRDefault="005C5E0F" w:rsidP="00A40086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0F1DFE">
              <w:rPr>
                <w:rFonts w:ascii="華康標楷體(P)" w:eastAsia="華康標楷體(P)" w:hint="eastAsia"/>
                <w:sz w:val="28"/>
                <w:szCs w:val="32"/>
              </w:rPr>
              <w:t>三、四年級準備室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5C5E0F" w:rsidRPr="008262BC" w:rsidRDefault="005C5E0F" w:rsidP="00A40086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300</w:t>
            </w:r>
          </w:p>
        </w:tc>
      </w:tr>
      <w:tr w:rsidR="005C5E0F" w:rsidRPr="008262BC" w:rsidTr="00BD3EE4">
        <w:tc>
          <w:tcPr>
            <w:tcW w:w="1384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5C5E0F" w:rsidRPr="008262BC" w:rsidRDefault="005C5E0F" w:rsidP="003917F1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合作社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E0F" w:rsidRPr="008262BC" w:rsidRDefault="005C5E0F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5C5E0F" w:rsidRPr="008262BC" w:rsidRDefault="005C5E0F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709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  <w:noWrap/>
          </w:tcPr>
          <w:p w:rsidR="005C5E0F" w:rsidRPr="008262BC" w:rsidRDefault="005C5E0F" w:rsidP="00C1583F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>
              <w:rPr>
                <w:rFonts w:ascii="華康標楷體(P)" w:eastAsia="華康標楷體(P)" w:hint="eastAsia"/>
                <w:sz w:val="28"/>
                <w:szCs w:val="28"/>
              </w:rPr>
              <w:t>綜合</w:t>
            </w:r>
            <w:r w:rsidRPr="00671B4E">
              <w:rPr>
                <w:rFonts w:ascii="華康標楷體(P)" w:eastAsia="華康標楷體(P)" w:hint="eastAsia"/>
                <w:sz w:val="28"/>
                <w:szCs w:val="28"/>
              </w:rPr>
              <w:t>B(邱靜玉)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5C5E0F" w:rsidRPr="008262BC" w:rsidRDefault="005C5E0F" w:rsidP="00C1583F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814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5C5E0F" w:rsidRPr="008262BC" w:rsidRDefault="005C5E0F" w:rsidP="00A40086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>
              <w:rPr>
                <w:rFonts w:ascii="華康標楷體(P)" w:eastAsia="華康標楷體(P)" w:hint="eastAsia"/>
                <w:sz w:val="32"/>
                <w:szCs w:val="32"/>
              </w:rPr>
              <w:t>五年</w:t>
            </w: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級準備室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5C5E0F" w:rsidRPr="008262BC" w:rsidRDefault="005C5E0F" w:rsidP="00A40086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500</w:t>
            </w:r>
          </w:p>
        </w:tc>
      </w:tr>
      <w:tr w:rsidR="005C5E0F" w:rsidRPr="008262BC" w:rsidTr="001C67B7">
        <w:tc>
          <w:tcPr>
            <w:tcW w:w="1384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5C5E0F" w:rsidRPr="008262BC" w:rsidRDefault="005C5E0F" w:rsidP="003917F1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警衛室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E0F" w:rsidRPr="008262BC" w:rsidRDefault="005C5E0F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5C5E0F" w:rsidRPr="008262BC" w:rsidRDefault="005C5E0F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710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</w:tcPr>
          <w:p w:rsidR="005C5E0F" w:rsidRPr="008262BC" w:rsidRDefault="005C5E0F" w:rsidP="00C1583F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>
              <w:rPr>
                <w:rFonts w:ascii="華康標楷體(P)" w:eastAsia="華康標楷體(P)" w:hint="eastAsia"/>
                <w:sz w:val="28"/>
                <w:szCs w:val="28"/>
              </w:rPr>
              <w:t>社會A</w:t>
            </w:r>
            <w:r w:rsidRPr="00671B4E">
              <w:rPr>
                <w:rFonts w:ascii="華康標楷體(P)" w:eastAsia="華康標楷體(P)" w:hint="eastAsia"/>
                <w:sz w:val="28"/>
                <w:szCs w:val="28"/>
              </w:rPr>
              <w:t>(</w:t>
            </w:r>
            <w:r>
              <w:rPr>
                <w:rFonts w:ascii="華康標楷體(P)" w:eastAsia="華康標楷體(P)" w:hint="eastAsia"/>
                <w:sz w:val="28"/>
                <w:szCs w:val="28"/>
              </w:rPr>
              <w:t>陳妮蔚</w:t>
            </w:r>
            <w:r w:rsidRPr="00671B4E">
              <w:rPr>
                <w:rFonts w:ascii="華康標楷體(P)" w:eastAsia="華康標楷體(P)" w:hint="eastAsia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5C5E0F" w:rsidRPr="008262BC" w:rsidRDefault="005C5E0F" w:rsidP="00C1583F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807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5C5E0F" w:rsidRPr="0077030E" w:rsidRDefault="005C5E0F" w:rsidP="00A40086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>
              <w:rPr>
                <w:rFonts w:ascii="華康標楷體(P)" w:eastAsia="華康標楷體(P)" w:hint="eastAsia"/>
                <w:sz w:val="32"/>
                <w:szCs w:val="32"/>
              </w:rPr>
              <w:t>六年</w:t>
            </w: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級準備室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5C5E0F" w:rsidRDefault="005C5E0F" w:rsidP="00A40086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600</w:t>
            </w:r>
          </w:p>
        </w:tc>
      </w:tr>
      <w:tr w:rsidR="005C5E0F" w:rsidRPr="008262BC" w:rsidTr="00BD3EE4">
        <w:tc>
          <w:tcPr>
            <w:tcW w:w="1384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5C5E0F" w:rsidRPr="008262BC" w:rsidRDefault="005C5E0F" w:rsidP="003917F1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 w:rsidRPr="008262BC">
              <w:rPr>
                <w:rFonts w:ascii="華康標楷體(P)" w:eastAsia="華康標楷體(P)" w:hint="eastAsia"/>
                <w:sz w:val="32"/>
                <w:szCs w:val="32"/>
              </w:rPr>
              <w:t>圖書室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E0F" w:rsidRPr="008262BC" w:rsidRDefault="005C5E0F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5C5E0F" w:rsidRPr="008262BC" w:rsidRDefault="005C5E0F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 w:rsidRPr="008262BC">
              <w:rPr>
                <w:rFonts w:ascii="華康標楷體(P)" w:eastAsia="華康標楷體(P)" w:hint="eastAsia"/>
                <w:sz w:val="36"/>
                <w:szCs w:val="36"/>
              </w:rPr>
              <w:t>711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</w:tcPr>
          <w:p w:rsidR="005C5E0F" w:rsidRPr="008262BC" w:rsidRDefault="005C5E0F" w:rsidP="00C1583F">
            <w:pPr>
              <w:spacing w:line="560" w:lineRule="exact"/>
              <w:rPr>
                <w:rFonts w:ascii="華康標楷體(P)" w:eastAsia="華康標楷體(P)"/>
                <w:sz w:val="28"/>
                <w:szCs w:val="28"/>
              </w:rPr>
            </w:pPr>
            <w:r>
              <w:rPr>
                <w:rFonts w:ascii="華康標楷體(P)" w:eastAsia="華康標楷體(P)" w:hint="eastAsia"/>
                <w:sz w:val="28"/>
                <w:szCs w:val="28"/>
              </w:rPr>
              <w:t>社會</w:t>
            </w:r>
            <w:r w:rsidRPr="00671B4E">
              <w:rPr>
                <w:rFonts w:ascii="華康標楷體(P)" w:eastAsia="華康標楷體(P)" w:hint="eastAsia"/>
                <w:sz w:val="28"/>
                <w:szCs w:val="28"/>
              </w:rPr>
              <w:t>B(</w:t>
            </w:r>
            <w:r>
              <w:rPr>
                <w:rFonts w:ascii="華康標楷體(P)" w:eastAsia="華康標楷體(P)" w:hint="eastAsia"/>
                <w:sz w:val="28"/>
                <w:szCs w:val="28"/>
              </w:rPr>
              <w:t>張筱妤</w:t>
            </w:r>
            <w:r w:rsidRPr="00671B4E">
              <w:rPr>
                <w:rFonts w:ascii="華康標楷體(P)" w:eastAsia="華康標楷體(P)" w:hint="eastAsia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5C5E0F" w:rsidRPr="008262BC" w:rsidRDefault="005C5E0F" w:rsidP="00C1583F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808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</w:tcPr>
          <w:p w:rsidR="005C5E0F" w:rsidRPr="0077030E" w:rsidRDefault="005C5E0F" w:rsidP="00A40086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  <w:r>
              <w:rPr>
                <w:rFonts w:ascii="華康標楷體(P)" w:eastAsia="華康標楷體(P)" w:hint="eastAsia"/>
                <w:sz w:val="32"/>
                <w:szCs w:val="32"/>
              </w:rPr>
              <w:t>家長會、志工團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5C5E0F" w:rsidRDefault="005C5E0F" w:rsidP="00A40086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660</w:t>
            </w:r>
          </w:p>
        </w:tc>
      </w:tr>
      <w:tr w:rsidR="005C5E0F" w:rsidRPr="008262BC" w:rsidTr="005C5E0F">
        <w:trPr>
          <w:trHeight w:val="369"/>
        </w:trPr>
        <w:tc>
          <w:tcPr>
            <w:tcW w:w="1384" w:type="dxa"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  <w:right w:val="single" w:sz="8" w:space="0" w:color="auto"/>
            </w:tcBorders>
          </w:tcPr>
          <w:p w:rsidR="005C5E0F" w:rsidRPr="008262BC" w:rsidRDefault="005C5E0F" w:rsidP="005C5E0F">
            <w:pPr>
              <w:spacing w:line="560" w:lineRule="exact"/>
              <w:jc w:val="both"/>
              <w:rPr>
                <w:rFonts w:ascii="華康標楷體(P)" w:eastAsia="華康標楷體(P)"/>
                <w:sz w:val="32"/>
                <w:szCs w:val="32"/>
              </w:rPr>
            </w:pPr>
            <w:r w:rsidRPr="005C5E0F">
              <w:rPr>
                <w:rFonts w:ascii="華康標楷體(P)" w:eastAsia="華康標楷體(P)" w:hint="eastAsia"/>
                <w:w w:val="95"/>
                <w:szCs w:val="32"/>
              </w:rPr>
              <w:t>資訊辦公</w:t>
            </w:r>
            <w:r w:rsidRPr="005C5E0F">
              <w:rPr>
                <w:rFonts w:ascii="華康標楷體(P)" w:eastAsia="華康標楷體(P)" w:hint="eastAsia"/>
                <w:szCs w:val="32"/>
              </w:rPr>
              <w:t>室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</w:tcPr>
          <w:p w:rsidR="005C5E0F" w:rsidRPr="008262BC" w:rsidRDefault="005C5E0F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C5E0F" w:rsidRPr="008262BC" w:rsidRDefault="005C5E0F" w:rsidP="003917F1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  <w:r>
              <w:rPr>
                <w:rFonts w:ascii="華康標楷體(P)" w:eastAsia="華康標楷體(P)" w:hint="eastAsia"/>
                <w:sz w:val="36"/>
                <w:szCs w:val="36"/>
              </w:rPr>
              <w:t>713</w:t>
            </w:r>
          </w:p>
        </w:tc>
        <w:tc>
          <w:tcPr>
            <w:tcW w:w="212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5C5E0F" w:rsidRPr="008262BC" w:rsidRDefault="005C5E0F" w:rsidP="002E08ED">
            <w:pPr>
              <w:spacing w:line="560" w:lineRule="exact"/>
              <w:rPr>
                <w:rFonts w:ascii="華康標楷體(P)" w:eastAsia="華康標楷體(P)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C5E0F" w:rsidRPr="008262BC" w:rsidRDefault="005C5E0F" w:rsidP="002E08ED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</w:p>
        </w:tc>
        <w:tc>
          <w:tcPr>
            <w:tcW w:w="255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5C5E0F" w:rsidRPr="0077030E" w:rsidRDefault="005C5E0F" w:rsidP="006B0619">
            <w:pPr>
              <w:spacing w:line="560" w:lineRule="exact"/>
              <w:rPr>
                <w:rFonts w:ascii="華康標楷體(P)" w:eastAsia="華康標楷體(P)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C5E0F" w:rsidRDefault="005C5E0F" w:rsidP="006B0619">
            <w:pPr>
              <w:spacing w:line="560" w:lineRule="exact"/>
              <w:jc w:val="center"/>
              <w:rPr>
                <w:rFonts w:ascii="華康標楷體(P)" w:eastAsia="華康標楷體(P)"/>
                <w:sz w:val="36"/>
                <w:szCs w:val="36"/>
              </w:rPr>
            </w:pPr>
          </w:p>
        </w:tc>
      </w:tr>
    </w:tbl>
    <w:p w:rsidR="004D1DDA" w:rsidRPr="008262BC" w:rsidRDefault="004D1DDA" w:rsidP="005E5008">
      <w:pPr>
        <w:spacing w:line="560" w:lineRule="exact"/>
        <w:rPr>
          <w:rFonts w:ascii="華康標楷體(P)" w:eastAsia="華康標楷體(P)"/>
          <w:sz w:val="32"/>
          <w:szCs w:val="32"/>
        </w:rPr>
      </w:pPr>
    </w:p>
    <w:sectPr w:rsidR="004D1DDA" w:rsidRPr="008262BC" w:rsidSect="005C5E0F">
      <w:pgSz w:w="11906" w:h="16838"/>
      <w:pgMar w:top="907" w:right="567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A2D" w:rsidRDefault="00611A2D" w:rsidP="005E5008">
      <w:r>
        <w:separator/>
      </w:r>
    </w:p>
  </w:endnote>
  <w:endnote w:type="continuationSeparator" w:id="0">
    <w:p w:rsidR="00611A2D" w:rsidRDefault="00611A2D" w:rsidP="005E5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標楷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A2D" w:rsidRDefault="00611A2D" w:rsidP="005E5008">
      <w:r>
        <w:separator/>
      </w:r>
    </w:p>
  </w:footnote>
  <w:footnote w:type="continuationSeparator" w:id="0">
    <w:p w:rsidR="00611A2D" w:rsidRDefault="00611A2D" w:rsidP="005E50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DDA"/>
    <w:rsid w:val="00042D62"/>
    <w:rsid w:val="00055E42"/>
    <w:rsid w:val="0009229D"/>
    <w:rsid w:val="00096CDE"/>
    <w:rsid w:val="000E002E"/>
    <w:rsid w:val="000E1A59"/>
    <w:rsid w:val="000F1DFE"/>
    <w:rsid w:val="000F25AA"/>
    <w:rsid w:val="001225E0"/>
    <w:rsid w:val="00136C9D"/>
    <w:rsid w:val="00180858"/>
    <w:rsid w:val="00193D14"/>
    <w:rsid w:val="002320EF"/>
    <w:rsid w:val="00235E8F"/>
    <w:rsid w:val="00237986"/>
    <w:rsid w:val="00261F1C"/>
    <w:rsid w:val="002768E9"/>
    <w:rsid w:val="002B7D90"/>
    <w:rsid w:val="003B24DF"/>
    <w:rsid w:val="003C374E"/>
    <w:rsid w:val="003F38DD"/>
    <w:rsid w:val="00430228"/>
    <w:rsid w:val="00435409"/>
    <w:rsid w:val="00463F66"/>
    <w:rsid w:val="004B59FF"/>
    <w:rsid w:val="004B7B0A"/>
    <w:rsid w:val="004C15D7"/>
    <w:rsid w:val="004D1DDA"/>
    <w:rsid w:val="004F4E24"/>
    <w:rsid w:val="0050101B"/>
    <w:rsid w:val="00537C17"/>
    <w:rsid w:val="00545453"/>
    <w:rsid w:val="00545C94"/>
    <w:rsid w:val="00555545"/>
    <w:rsid w:val="005845FE"/>
    <w:rsid w:val="005B4191"/>
    <w:rsid w:val="005C5E0F"/>
    <w:rsid w:val="005E5008"/>
    <w:rsid w:val="00600216"/>
    <w:rsid w:val="00611A2D"/>
    <w:rsid w:val="00671B4E"/>
    <w:rsid w:val="0070722B"/>
    <w:rsid w:val="00713614"/>
    <w:rsid w:val="00763AF8"/>
    <w:rsid w:val="0077030E"/>
    <w:rsid w:val="007D35E6"/>
    <w:rsid w:val="00811904"/>
    <w:rsid w:val="008262BC"/>
    <w:rsid w:val="00826F0A"/>
    <w:rsid w:val="00852EDF"/>
    <w:rsid w:val="008A42B3"/>
    <w:rsid w:val="008C29BE"/>
    <w:rsid w:val="008D15E8"/>
    <w:rsid w:val="00900F64"/>
    <w:rsid w:val="00951F13"/>
    <w:rsid w:val="0095494C"/>
    <w:rsid w:val="0096378C"/>
    <w:rsid w:val="00990C90"/>
    <w:rsid w:val="009C38E8"/>
    <w:rsid w:val="00A13F0C"/>
    <w:rsid w:val="00A42E55"/>
    <w:rsid w:val="00A530E2"/>
    <w:rsid w:val="00A7748A"/>
    <w:rsid w:val="00A87D99"/>
    <w:rsid w:val="00AF2A81"/>
    <w:rsid w:val="00B25032"/>
    <w:rsid w:val="00B70362"/>
    <w:rsid w:val="00BD3EE4"/>
    <w:rsid w:val="00C7646E"/>
    <w:rsid w:val="00C912A2"/>
    <w:rsid w:val="00CA5761"/>
    <w:rsid w:val="00CB3DD2"/>
    <w:rsid w:val="00CB6702"/>
    <w:rsid w:val="00CC2375"/>
    <w:rsid w:val="00CD26D9"/>
    <w:rsid w:val="00D02D04"/>
    <w:rsid w:val="00D33C6C"/>
    <w:rsid w:val="00D53389"/>
    <w:rsid w:val="00D56F64"/>
    <w:rsid w:val="00DC45FA"/>
    <w:rsid w:val="00DF2772"/>
    <w:rsid w:val="00F01377"/>
    <w:rsid w:val="00F669C5"/>
    <w:rsid w:val="00F71097"/>
    <w:rsid w:val="00FC3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DD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D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E5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E5008"/>
    <w:rPr>
      <w:kern w:val="2"/>
    </w:rPr>
  </w:style>
  <w:style w:type="paragraph" w:styleId="a6">
    <w:name w:val="footer"/>
    <w:basedOn w:val="a"/>
    <w:link w:val="a7"/>
    <w:rsid w:val="005E5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E5008"/>
    <w:rPr>
      <w:kern w:val="2"/>
    </w:rPr>
  </w:style>
  <w:style w:type="paragraph" w:styleId="a8">
    <w:name w:val="Balloon Text"/>
    <w:basedOn w:val="a"/>
    <w:link w:val="a9"/>
    <w:rsid w:val="00D33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D33C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CD9F1-D14A-4DAE-B716-88F7F7116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131</Words>
  <Characters>748</Characters>
  <Application>Microsoft Office Word</Application>
  <DocSecurity>0</DocSecurity>
  <Lines>6</Lines>
  <Paragraphs>1</Paragraphs>
  <ScaleCrop>false</ScaleCrop>
  <Company>HOMGER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電話分機號碼對照表</dc:title>
  <dc:creator>SSTeacher</dc:creator>
  <cp:lastModifiedBy>PCUSER</cp:lastModifiedBy>
  <cp:revision>18</cp:revision>
  <cp:lastPrinted>2011-09-02T08:01:00Z</cp:lastPrinted>
  <dcterms:created xsi:type="dcterms:W3CDTF">2012-07-31T07:27:00Z</dcterms:created>
  <dcterms:modified xsi:type="dcterms:W3CDTF">2012-08-29T03:12:00Z</dcterms:modified>
</cp:coreProperties>
</file>