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15" w:rsidRDefault="00A978FB">
      <w:pPr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C275C8">
        <w:rPr>
          <w:rFonts w:ascii="標楷體" w:eastAsia="標楷體" w:hAnsi="標楷體" w:hint="eastAsia"/>
          <w:b/>
          <w:color w:val="FF0000"/>
          <w:sz w:val="36"/>
          <w:szCs w:val="36"/>
        </w:rPr>
        <w:t>※</w:t>
      </w:r>
      <w:r w:rsidRPr="00A978FB">
        <w:rPr>
          <w:rFonts w:ascii="標楷體" w:eastAsia="標楷體" w:hAnsi="標楷體" w:hint="eastAsia"/>
          <w:b/>
          <w:sz w:val="36"/>
          <w:szCs w:val="36"/>
        </w:rPr>
        <w:t>資料來源：教育部體適能網站</w:t>
      </w:r>
      <w:r w:rsidR="00C275C8" w:rsidRPr="00C275C8">
        <w:rPr>
          <w:rFonts w:ascii="標楷體" w:eastAsia="標楷體" w:hAnsi="標楷體" w:hint="eastAsia"/>
          <w:b/>
          <w:color w:val="FF0000"/>
          <w:sz w:val="36"/>
          <w:szCs w:val="36"/>
        </w:rPr>
        <w:t>※</w:t>
      </w:r>
    </w:p>
    <w:p w:rsidR="00CD2600" w:rsidRDefault="00CD2600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說明：1.四～六年級體適能測驗轉換體育成績標準。</w:t>
      </w:r>
    </w:p>
    <w:p w:rsidR="00CD2600" w:rsidRPr="00CD2600" w:rsidRDefault="00CD2600" w:rsidP="00CD2600">
      <w:pPr>
        <w:ind w:firstLineChars="300" w:firstLine="108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2.起算分數67分，每項1～7分（共四項），滿分95分。</w:t>
      </w:r>
    </w:p>
    <w:p w:rsidR="007D7D15" w:rsidRPr="00FD6C82" w:rsidRDefault="007D7D15" w:rsidP="007D7D15">
      <w:pPr>
        <w:widowControl/>
        <w:shd w:val="clear" w:color="auto" w:fill="FFFFFF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8237220" cy="419100"/>
            <wp:effectExtent l="19050" t="0" r="0" b="0"/>
            <wp:docPr id="6" name="圖片 1" descr="http://www.fitness.org.tw/img/model06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tness.org.tw/img/model06-titl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2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FD6C82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FD6C82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8708" w:type="dxa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83"/>
        <w:gridCol w:w="32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9"/>
      </w:tblGrid>
      <w:tr w:rsidR="007D7D15" w:rsidRPr="00FD6C82" w:rsidTr="007A6369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7-23歲中小學男學生立定跳遠百分等級常模</w:t>
            </w: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</w:t>
            </w:r>
            <w:proofErr w:type="gramStart"/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公分)</w:t>
            </w:r>
            <w:proofErr w:type="gramEnd"/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</w:t>
            </w:r>
          </w:p>
        </w:tc>
      </w:tr>
      <w:tr w:rsidR="007D7D15" w:rsidRPr="00FD6C82" w:rsidTr="007A6369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FD6C82" w:rsidTr="007A6369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7" name="圖片 2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8" name="圖片 3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2" name="圖片 4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A6369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100" w:firstLine="228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4      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FD6C82" w:rsidTr="00115C70">
        <w:trPr>
          <w:tblCellSpacing w:w="6" w:type="dxa"/>
          <w:jc w:val="center"/>
        </w:trPr>
        <w:tc>
          <w:tcPr>
            <w:tcW w:w="0" w:type="auto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170</w:t>
            </w:r>
          </w:p>
        </w:tc>
      </w:tr>
      <w:tr w:rsidR="007A6369" w:rsidRPr="00FD6C82" w:rsidTr="00115C70">
        <w:trPr>
          <w:tblCellSpacing w:w="6" w:type="dxa"/>
          <w:jc w:val="center"/>
        </w:trPr>
        <w:tc>
          <w:tcPr>
            <w:tcW w:w="0" w:type="auto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182</w:t>
            </w:r>
          </w:p>
        </w:tc>
      </w:tr>
      <w:tr w:rsidR="007A6369" w:rsidRPr="00FD6C82" w:rsidTr="00115C70">
        <w:trPr>
          <w:tblCellSpacing w:w="6" w:type="dxa"/>
          <w:jc w:val="center"/>
        </w:trPr>
        <w:tc>
          <w:tcPr>
            <w:tcW w:w="0" w:type="auto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198</w:t>
            </w:r>
          </w:p>
        </w:tc>
      </w:tr>
    </w:tbl>
    <w:p w:rsidR="007D7D15" w:rsidRDefault="007D7D15" w:rsidP="007D7D15"/>
    <w:p w:rsidR="007D7D15" w:rsidRPr="006A17B8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6A17B8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8708" w:type="dxa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83"/>
        <w:gridCol w:w="32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9"/>
      </w:tblGrid>
      <w:tr w:rsidR="007D7D15" w:rsidRPr="006A17B8" w:rsidTr="007A6369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FF79BC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7-23歲中小學女學生立定跳遠百分等級常模</w:t>
            </w: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</w:t>
            </w:r>
            <w:proofErr w:type="gramStart"/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公分)</w:t>
            </w:r>
            <w:proofErr w:type="gramEnd"/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</w:t>
            </w:r>
          </w:p>
        </w:tc>
      </w:tr>
      <w:tr w:rsidR="007D7D15" w:rsidRPr="006A17B8" w:rsidTr="007A6369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6A17B8" w:rsidTr="007A6369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3" name="圖片 9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4" name="圖片 10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9" name="圖片 11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A6369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6A17B8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160</w:t>
            </w:r>
          </w:p>
        </w:tc>
      </w:tr>
      <w:tr w:rsidR="007A6369" w:rsidRPr="006A17B8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170</w:t>
            </w:r>
          </w:p>
        </w:tc>
      </w:tr>
      <w:tr w:rsidR="007A6369" w:rsidRPr="006A17B8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176</w:t>
            </w:r>
          </w:p>
        </w:tc>
      </w:tr>
    </w:tbl>
    <w:p w:rsidR="007D7D15" w:rsidRDefault="007D7D15" w:rsidP="007D7D15"/>
    <w:p w:rsidR="007D7D15" w:rsidRDefault="007D7D15" w:rsidP="007D7D15"/>
    <w:p w:rsidR="007D7D15" w:rsidRDefault="007D7D15" w:rsidP="007D7D15"/>
    <w:p w:rsidR="00D476A0" w:rsidRDefault="00D476A0" w:rsidP="007D7D15"/>
    <w:p w:rsidR="00A978FB" w:rsidRDefault="00A978FB" w:rsidP="007D7D15">
      <w:pPr>
        <w:rPr>
          <w:rFonts w:hint="eastAsia"/>
        </w:rPr>
      </w:pPr>
    </w:p>
    <w:p w:rsidR="007531C1" w:rsidRDefault="007531C1" w:rsidP="007D7D15"/>
    <w:p w:rsidR="007D7D15" w:rsidRPr="003152A4" w:rsidRDefault="007D7D15" w:rsidP="007D7D15">
      <w:pPr>
        <w:widowControl/>
        <w:shd w:val="clear" w:color="auto" w:fill="FFFFFF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8237220" cy="419100"/>
            <wp:effectExtent l="19050" t="0" r="0" b="0"/>
            <wp:docPr id="20" name="圖片 35" descr="http://www.fitness.org.tw/img/model07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fitness.org.tw/img/model07-tit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2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3152A4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3152A4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4500" w:type="pct"/>
        <w:jc w:val="center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26"/>
        <w:gridCol w:w="42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63"/>
      </w:tblGrid>
      <w:tr w:rsidR="007D7D15" w:rsidRPr="003152A4" w:rsidTr="007D7D15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7-23歲中小學男學生八百及一千六百公尺跑走百分等級常模</w:t>
            </w: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(單位:分'秒")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1" name="圖片 36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2" name="圖片 37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3" name="圖片 38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A6369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50" w:firstLine="9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rPr>
                <w:rFonts w:ascii="新細明體" w:eastAsia="新細明體" w:hAnsi="新細明體" w:cs="新細明體"/>
                <w:b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rPr>
                <w:rFonts w:ascii="新細明體" w:eastAsia="新細明體" w:hAnsi="新細明體" w:cs="新細明體"/>
                <w:b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6'50''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6'12''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5'28''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4'11''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3'40''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5'32'''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4'40''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4'16''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3'55''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3'48''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3'39''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3'30''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'4'17''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3'57''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3'38''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3'32''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3'14''</w:t>
            </w:r>
          </w:p>
        </w:tc>
      </w:tr>
    </w:tbl>
    <w:p w:rsidR="007D7D15" w:rsidRDefault="007D7D15" w:rsidP="007D7D15"/>
    <w:p w:rsidR="007D7D15" w:rsidRPr="003152A4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3152A4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0" w:type="auto"/>
        <w:jc w:val="center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8"/>
        <w:gridCol w:w="42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63"/>
      </w:tblGrid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gridSpan w:val="20"/>
            <w:shd w:val="clear" w:color="auto" w:fill="FF79BC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7-23歲中小學女學生八百公尺跑走百分等級常模</w:t>
            </w: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(單位:分'秒")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4" name="圖片 43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5" name="圖片 44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6" name="圖片 45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EF51F1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 2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50" w:firstLine="9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6'53''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'6'3''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5'53''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4'55''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4'0''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5'16'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3'46''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4'44''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3'43''</w:t>
            </w:r>
          </w:p>
        </w:tc>
      </w:tr>
    </w:tbl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A978FB" w:rsidRDefault="00A978FB" w:rsidP="007D7D15"/>
    <w:p w:rsidR="00D476A0" w:rsidRPr="00D476A0" w:rsidRDefault="00D314D2" w:rsidP="00D476A0">
      <w:pPr>
        <w:widowControl/>
        <w:shd w:val="clear" w:color="auto" w:fill="FFFFFF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14D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6645910" cy="338136"/>
            <wp:effectExtent l="19050" t="0" r="2540" b="0"/>
            <wp:docPr id="2" name="圖片 75" descr="http://www.fitness.org.tw/img/model05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fitness.org.tw/img/model05-titl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326"/>
        <w:gridCol w:w="425"/>
        <w:gridCol w:w="425"/>
        <w:gridCol w:w="425"/>
        <w:gridCol w:w="418"/>
        <w:gridCol w:w="418"/>
        <w:gridCol w:w="418"/>
        <w:gridCol w:w="418"/>
        <w:gridCol w:w="430"/>
        <w:gridCol w:w="531"/>
        <w:gridCol w:w="531"/>
        <w:gridCol w:w="418"/>
        <w:gridCol w:w="418"/>
        <w:gridCol w:w="418"/>
        <w:gridCol w:w="518"/>
        <w:gridCol w:w="504"/>
        <w:gridCol w:w="430"/>
        <w:gridCol w:w="418"/>
        <w:gridCol w:w="433"/>
      </w:tblGrid>
      <w:tr w:rsidR="007D7D15" w:rsidRPr="007D7D15" w:rsidTr="007D7D15">
        <w:trPr>
          <w:trHeight w:val="450"/>
          <w:tblCellSpacing w:w="15" w:type="dxa"/>
          <w:jc w:val="center"/>
        </w:trPr>
        <w:tc>
          <w:tcPr>
            <w:tcW w:w="0" w:type="auto"/>
            <w:gridSpan w:val="20"/>
            <w:shd w:val="clear" w:color="auto" w:fill="0066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Dotum" w:eastAsia="Dotum" w:hAnsi="Dotum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7-23歲中小學男學生坐</w:t>
            </w:r>
            <w:proofErr w:type="gramStart"/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姿體前</w:t>
            </w:r>
            <w:proofErr w:type="gramEnd"/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彎百分等級常模</w:t>
            </w:r>
            <w:r w:rsidRPr="007D7D15">
              <w:rPr>
                <w:rFonts w:ascii="Dotum" w:eastAsia="Dotum" w:hAnsi="Dotum" w:cs="新細明體" w:hint="eastAsia"/>
                <w:color w:val="666666"/>
                <w:spacing w:val="24"/>
                <w:kern w:val="0"/>
                <w:sz w:val="18"/>
                <w:szCs w:val="18"/>
              </w:rPr>
              <w:t xml:space="preserve"> (單位</w:t>
            </w:r>
            <w:proofErr w:type="gramStart"/>
            <w:r w:rsidRPr="007D7D15">
              <w:rPr>
                <w:rFonts w:ascii="Dotum" w:eastAsia="Dotum" w:hAnsi="Dotum" w:cs="新細明體" w:hint="eastAsia"/>
                <w:color w:val="666666"/>
                <w:spacing w:val="24"/>
                <w:kern w:val="0"/>
                <w:sz w:val="18"/>
                <w:szCs w:val="18"/>
              </w:rPr>
              <w:t>公分)</w:t>
            </w:r>
            <w:proofErr w:type="gramEnd"/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40th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95th</w:t>
            </w:r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7" name="圖片 49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8" name="圖片 50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9" name="圖片 51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</w:tbl>
    <w:p w:rsidR="007D7D15" w:rsidRDefault="007D7D15" w:rsidP="007D7D15"/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24"/>
        <w:gridCol w:w="425"/>
        <w:gridCol w:w="425"/>
        <w:gridCol w:w="436"/>
        <w:gridCol w:w="418"/>
        <w:gridCol w:w="418"/>
        <w:gridCol w:w="418"/>
        <w:gridCol w:w="418"/>
        <w:gridCol w:w="418"/>
        <w:gridCol w:w="542"/>
        <w:gridCol w:w="530"/>
        <w:gridCol w:w="418"/>
        <w:gridCol w:w="418"/>
        <w:gridCol w:w="418"/>
        <w:gridCol w:w="517"/>
        <w:gridCol w:w="503"/>
        <w:gridCol w:w="429"/>
        <w:gridCol w:w="418"/>
        <w:gridCol w:w="433"/>
      </w:tblGrid>
      <w:tr w:rsidR="007D7D15" w:rsidRPr="007D7D15" w:rsidTr="007D7D15">
        <w:trPr>
          <w:trHeight w:val="450"/>
          <w:tblCellSpacing w:w="15" w:type="dxa"/>
          <w:jc w:val="center"/>
        </w:trPr>
        <w:tc>
          <w:tcPr>
            <w:tcW w:w="0" w:type="auto"/>
            <w:gridSpan w:val="20"/>
            <w:shd w:val="clear" w:color="auto" w:fill="FF79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7-23歲中小學女學生坐</w:t>
            </w:r>
            <w:proofErr w:type="gramStart"/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姿體前</w:t>
            </w:r>
            <w:proofErr w:type="gramEnd"/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彎百分等級常模</w:t>
            </w:r>
            <w:r w:rsidRPr="007D7D15">
              <w:rPr>
                <w:rFonts w:ascii="Dotum" w:eastAsia="Dotum" w:hAnsi="Dotum" w:cs="新細明體" w:hint="eastAsia"/>
                <w:color w:val="666666"/>
                <w:spacing w:val="24"/>
                <w:kern w:val="0"/>
                <w:sz w:val="18"/>
                <w:szCs w:val="18"/>
              </w:rPr>
              <w:t xml:space="preserve"> (單位:次) </w:t>
            </w:r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15th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45th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95th</w:t>
            </w:r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0" name="圖片 55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1" name="圖片 56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2" name="圖片 57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115C70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 w:rsidRPr="00115C70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42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115C70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 w:rsidRPr="00115C70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43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115C70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 w:rsidRPr="00115C70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44</w:t>
            </w:r>
          </w:p>
        </w:tc>
      </w:tr>
    </w:tbl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D314D2" w:rsidRDefault="00D314D2" w:rsidP="007D7D15"/>
    <w:p w:rsidR="00D314D2" w:rsidRDefault="00D314D2" w:rsidP="007D7D15"/>
    <w:p w:rsidR="00A978FB" w:rsidRDefault="00A978FB" w:rsidP="007D7D15"/>
    <w:p w:rsidR="007D7D15" w:rsidRDefault="00D314D2" w:rsidP="007D7D15">
      <w:r w:rsidRPr="00D314D2">
        <w:rPr>
          <w:noProof/>
        </w:rPr>
        <w:lastRenderedPageBreak/>
        <w:drawing>
          <wp:inline distT="0" distB="0" distL="0" distR="0">
            <wp:extent cx="6645910" cy="338136"/>
            <wp:effectExtent l="19050" t="0" r="2540" b="0"/>
            <wp:docPr id="1" name="圖片 73" descr="http://www.fitness.org.tw/img/model04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fitness.org.tw/img/model04-titl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4500" w:type="pct"/>
        <w:jc w:val="center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91"/>
        <w:gridCol w:w="337"/>
        <w:gridCol w:w="450"/>
        <w:gridCol w:w="450"/>
        <w:gridCol w:w="464"/>
        <w:gridCol w:w="420"/>
        <w:gridCol w:w="420"/>
        <w:gridCol w:w="420"/>
        <w:gridCol w:w="420"/>
        <w:gridCol w:w="432"/>
        <w:gridCol w:w="420"/>
        <w:gridCol w:w="420"/>
        <w:gridCol w:w="420"/>
        <w:gridCol w:w="420"/>
        <w:gridCol w:w="432"/>
        <w:gridCol w:w="527"/>
        <w:gridCol w:w="527"/>
        <w:gridCol w:w="437"/>
        <w:gridCol w:w="425"/>
        <w:gridCol w:w="431"/>
      </w:tblGrid>
      <w:tr w:rsidR="007D7D15" w:rsidRPr="007D7D15" w:rsidTr="007D7D15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7-23歲中小學男學生仰臥起坐60秒百分等級常模</w:t>
            </w: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(單位:次) </w:t>
            </w: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7D7D15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3" name="圖片 61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4" name="圖片 62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9" name="圖片 63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4      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369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37</w:t>
            </w:r>
          </w:p>
        </w:tc>
      </w:tr>
      <w:tr w:rsidR="00EF51F1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40</w:t>
            </w:r>
          </w:p>
        </w:tc>
      </w:tr>
      <w:tr w:rsidR="00EF51F1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44</w:t>
            </w:r>
          </w:p>
        </w:tc>
      </w:tr>
    </w:tbl>
    <w:p w:rsidR="007D7D15" w:rsidRDefault="007D7D15" w:rsidP="007D7D15"/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4500" w:type="pct"/>
        <w:jc w:val="center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0"/>
        <w:gridCol w:w="365"/>
        <w:gridCol w:w="488"/>
        <w:gridCol w:w="488"/>
        <w:gridCol w:w="503"/>
        <w:gridCol w:w="412"/>
        <w:gridCol w:w="412"/>
        <w:gridCol w:w="412"/>
        <w:gridCol w:w="412"/>
        <w:gridCol w:w="412"/>
        <w:gridCol w:w="424"/>
        <w:gridCol w:w="412"/>
        <w:gridCol w:w="412"/>
        <w:gridCol w:w="412"/>
        <w:gridCol w:w="412"/>
        <w:gridCol w:w="531"/>
        <w:gridCol w:w="517"/>
        <w:gridCol w:w="429"/>
        <w:gridCol w:w="417"/>
        <w:gridCol w:w="423"/>
      </w:tblGrid>
      <w:tr w:rsidR="007D7D15" w:rsidRPr="007D7D15" w:rsidTr="007D7D15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FF79BC"/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7-23歲中小學女學生仰臥起坐60秒百分等級常模</w:t>
            </w: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(單位:次) </w:t>
            </w: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7D7D15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40" name="圖片 67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41" name="圖片 68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42" name="圖片 69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90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690" w:rsidRPr="007D7D15" w:rsidRDefault="00293690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690" w:rsidRPr="007D7D15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3690" w:rsidRPr="007D7D15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93690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93690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93690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D476A0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476A0" w:rsidRPr="00EF51F1" w:rsidRDefault="007A6369" w:rsidP="007A6369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7A6369" w:rsidP="007A6369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 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476A0" w:rsidRPr="00EF51F1" w:rsidRDefault="00293690" w:rsidP="007A6369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</w:t>
            </w: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DD50C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4            </w:t>
            </w:r>
            <w:r w:rsidR="00293690"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D7D15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 w:rsidR="007A6369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  <w:tr w:rsidR="00DD50C9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 w:rsidR="007A6369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37</w:t>
            </w:r>
          </w:p>
        </w:tc>
      </w:tr>
      <w:tr w:rsidR="00DD50C9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 w:rsidR="007A6369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39</w:t>
            </w:r>
          </w:p>
        </w:tc>
      </w:tr>
    </w:tbl>
    <w:p w:rsidR="007D7D15" w:rsidRDefault="007D7D15"/>
    <w:sectPr w:rsidR="007D7D15" w:rsidSect="00FD6C82">
      <w:pgSz w:w="11906" w:h="16838"/>
      <w:pgMar w:top="107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1D" w:rsidRDefault="00A22D1D" w:rsidP="00FD6C82">
      <w:r>
        <w:separator/>
      </w:r>
    </w:p>
  </w:endnote>
  <w:endnote w:type="continuationSeparator" w:id="0">
    <w:p w:rsidR="00A22D1D" w:rsidRDefault="00A22D1D" w:rsidP="00FD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1D" w:rsidRDefault="00A22D1D" w:rsidP="00FD6C82">
      <w:r>
        <w:separator/>
      </w:r>
    </w:p>
  </w:footnote>
  <w:footnote w:type="continuationSeparator" w:id="0">
    <w:p w:rsidR="00A22D1D" w:rsidRDefault="00A22D1D" w:rsidP="00FD6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82"/>
    <w:rsid w:val="00115C70"/>
    <w:rsid w:val="001A68B3"/>
    <w:rsid w:val="00293690"/>
    <w:rsid w:val="003152A4"/>
    <w:rsid w:val="005F5979"/>
    <w:rsid w:val="00655ED1"/>
    <w:rsid w:val="006A17B8"/>
    <w:rsid w:val="007341FD"/>
    <w:rsid w:val="007531C1"/>
    <w:rsid w:val="007924F9"/>
    <w:rsid w:val="007A6369"/>
    <w:rsid w:val="007D7D15"/>
    <w:rsid w:val="009C1C84"/>
    <w:rsid w:val="00A22D1D"/>
    <w:rsid w:val="00A95017"/>
    <w:rsid w:val="00A978FB"/>
    <w:rsid w:val="00C275C8"/>
    <w:rsid w:val="00CD2600"/>
    <w:rsid w:val="00D314D2"/>
    <w:rsid w:val="00D476A0"/>
    <w:rsid w:val="00DD50C9"/>
    <w:rsid w:val="00E63942"/>
    <w:rsid w:val="00EC0D83"/>
    <w:rsid w:val="00EF51F1"/>
    <w:rsid w:val="00FD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6C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6C8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D6C82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spacing w:val="24"/>
      <w:kern w:val="0"/>
      <w:sz w:val="18"/>
      <w:szCs w:val="18"/>
    </w:rPr>
  </w:style>
  <w:style w:type="paragraph" w:customStyle="1" w:styleId="ntextbold">
    <w:name w:val="ntext_bold"/>
    <w:basedOn w:val="a"/>
    <w:rsid w:val="00FD6C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6633"/>
      <w:spacing w:val="24"/>
      <w:kern w:val="0"/>
      <w:sz w:val="18"/>
      <w:szCs w:val="18"/>
    </w:rPr>
  </w:style>
  <w:style w:type="character" w:customStyle="1" w:styleId="keypoint">
    <w:name w:val="keypoint"/>
    <w:basedOn w:val="a0"/>
    <w:rsid w:val="00FD6C82"/>
    <w:rPr>
      <w:color w:val="FF3399"/>
      <w:spacing w:val="24"/>
      <w:sz w:val="18"/>
      <w:szCs w:val="18"/>
    </w:rPr>
  </w:style>
  <w:style w:type="paragraph" w:customStyle="1" w:styleId="style4">
    <w:name w:val="style4"/>
    <w:basedOn w:val="a"/>
    <w:rsid w:val="00FD6C82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spacing w:val="24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FD6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6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C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ooltext">
    <w:name w:val="tool_text"/>
    <w:basedOn w:val="a"/>
    <w:rsid w:val="006A17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CC6600"/>
      <w:spacing w:val="24"/>
      <w:kern w:val="0"/>
      <w:sz w:val="18"/>
      <w:szCs w:val="18"/>
    </w:rPr>
  </w:style>
  <w:style w:type="character" w:customStyle="1" w:styleId="grame">
    <w:name w:val="grame"/>
    <w:basedOn w:val="a0"/>
    <w:rsid w:val="007D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84401-8D87-4A11-8802-D8115B40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15</cp:revision>
  <dcterms:created xsi:type="dcterms:W3CDTF">2013-02-20T07:33:00Z</dcterms:created>
  <dcterms:modified xsi:type="dcterms:W3CDTF">2013-02-22T08:08:00Z</dcterms:modified>
</cp:coreProperties>
</file>