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91" w:rsidRDefault="00536091" w:rsidP="00562394">
      <w:pPr>
        <w:ind w:leftChars="-295" w:left="-414" w:hangingChars="147" w:hanging="294"/>
        <w:jc w:val="center"/>
        <w:rPr>
          <w:rFonts w:ascii="華康POP2體W9" w:eastAsia="華康POP2體W9" w:hAnsi="標楷體"/>
          <w:sz w:val="20"/>
          <w:szCs w:val="20"/>
        </w:rPr>
      </w:pPr>
    </w:p>
    <w:p w:rsidR="006F616F" w:rsidRDefault="006F616F" w:rsidP="00562394">
      <w:pPr>
        <w:ind w:leftChars="-295" w:left="-414" w:hangingChars="147" w:hanging="294"/>
        <w:jc w:val="center"/>
        <w:rPr>
          <w:rFonts w:ascii="華康POP2體W9" w:eastAsia="華康POP2體W9" w:hAnsi="標楷體"/>
          <w:sz w:val="20"/>
          <w:szCs w:val="20"/>
        </w:rPr>
      </w:pPr>
    </w:p>
    <w:p w:rsidR="006F616F" w:rsidRPr="00562394" w:rsidRDefault="006F616F" w:rsidP="00562394">
      <w:pPr>
        <w:ind w:leftChars="-295" w:left="-414" w:hangingChars="147" w:hanging="294"/>
        <w:jc w:val="center"/>
        <w:rPr>
          <w:rFonts w:ascii="華康POP2體W9" w:eastAsia="華康POP2體W9" w:hAnsi="標楷體"/>
          <w:sz w:val="20"/>
          <w:szCs w:val="20"/>
        </w:rPr>
      </w:pPr>
    </w:p>
    <w:tbl>
      <w:tblPr>
        <w:tblStyle w:val="a3"/>
        <w:tblW w:w="10296" w:type="dxa"/>
        <w:tblInd w:w="-74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277"/>
        <w:gridCol w:w="9019"/>
      </w:tblGrid>
      <w:tr w:rsidR="00562394" w:rsidRPr="00046DEB" w:rsidTr="006F616F">
        <w:trPr>
          <w:trHeight w:hRule="exact" w:val="774"/>
        </w:trPr>
        <w:tc>
          <w:tcPr>
            <w:tcW w:w="10296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2394" w:rsidRPr="0015341C" w:rsidRDefault="00F85B2F" w:rsidP="00F85B2F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w w:val="80"/>
                <w:sz w:val="44"/>
                <w:szCs w:val="36"/>
                <w14:glow w14:rad="101600">
                  <w14:schemeClr w14:val="bg1">
                    <w14:alpha w14:val="40000"/>
                    <w14:lumMod w14:val="9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48"/>
                <w:szCs w:val="36"/>
                <w14:glow w14:rad="101600">
                  <w14:schemeClr w14:val="bg1">
                    <w14:alpha w14:val="40000"/>
                    <w14:lumMod w14:val="9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48"/>
                <w:szCs w:val="36"/>
                <w14:glow w14:rad="101600">
                  <w14:schemeClr w14:val="bg1">
                    <w14:alpha w14:val="40000"/>
                    <w14:lumMod w14:val="9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南市南區新興國小103學年度模範兒童表揚</w:t>
            </w:r>
          </w:p>
        </w:tc>
      </w:tr>
      <w:tr w:rsidR="00240755" w:rsidRPr="00240755" w:rsidTr="001E0F49">
        <w:trPr>
          <w:trHeight w:hRule="exact" w:val="1134"/>
        </w:trPr>
        <w:tc>
          <w:tcPr>
            <w:tcW w:w="10296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:rsidR="00240755" w:rsidRPr="00240755" w:rsidRDefault="00240755" w:rsidP="007512A5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240755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年        班    </w:t>
            </w:r>
            <w:r w:rsidR="005039EC">
              <w:rPr>
                <w:rFonts w:ascii="標楷體" w:eastAsia="標楷體" w:hAnsi="標楷體" w:hint="eastAsia"/>
                <w:sz w:val="36"/>
                <w:szCs w:val="36"/>
              </w:rPr>
              <w:t>學生</w:t>
            </w:r>
            <w:r w:rsidRPr="00240755">
              <w:rPr>
                <w:rFonts w:ascii="標楷體" w:eastAsia="標楷體" w:hAnsi="標楷體" w:hint="eastAsia"/>
                <w:sz w:val="36"/>
                <w:szCs w:val="36"/>
              </w:rPr>
              <w:t>姓名：</w:t>
            </w:r>
          </w:p>
          <w:p w:rsidR="00240755" w:rsidRPr="00240755" w:rsidRDefault="00240755" w:rsidP="007512A5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240755">
              <w:rPr>
                <w:rFonts w:ascii="標楷體" w:eastAsia="標楷體" w:hAnsi="標楷體" w:hint="eastAsia"/>
                <w:sz w:val="36"/>
                <w:szCs w:val="36"/>
              </w:rPr>
              <w:t>級任老師：                  家長姓名：</w:t>
            </w:r>
          </w:p>
        </w:tc>
      </w:tr>
      <w:tr w:rsidR="00240755" w:rsidRPr="00240755" w:rsidTr="006F616F">
        <w:trPr>
          <w:trHeight w:val="5682"/>
        </w:trPr>
        <w:tc>
          <w:tcPr>
            <w:tcW w:w="10296" w:type="dxa"/>
            <w:gridSpan w:val="2"/>
            <w:tcBorders>
              <w:top w:val="single" w:sz="12" w:space="0" w:color="auto"/>
            </w:tcBorders>
            <w:vAlign w:val="center"/>
          </w:tcPr>
          <w:p w:rsidR="00E149E9" w:rsidRDefault="00240755" w:rsidP="00E149E9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52"/>
              </w:rPr>
            </w:pPr>
            <w:r w:rsidRPr="00240755">
              <w:rPr>
                <w:rFonts w:ascii="標楷體" w:eastAsia="標楷體" w:hAnsi="標楷體" w:hint="eastAsia"/>
                <w:color w:val="A6A6A6" w:themeColor="background1" w:themeShade="A6"/>
                <w:sz w:val="52"/>
              </w:rPr>
              <w:t>張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52"/>
              </w:rPr>
              <w:t xml:space="preserve">   </w:t>
            </w:r>
            <w:r w:rsidRPr="00240755">
              <w:rPr>
                <w:rFonts w:ascii="標楷體" w:eastAsia="標楷體" w:hAnsi="標楷體" w:hint="eastAsia"/>
                <w:color w:val="A6A6A6" w:themeColor="background1" w:themeShade="A6"/>
                <w:sz w:val="52"/>
              </w:rPr>
              <w:t>貼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52"/>
              </w:rPr>
              <w:t xml:space="preserve">  </w:t>
            </w:r>
            <w:r w:rsidRPr="00240755">
              <w:rPr>
                <w:rFonts w:ascii="標楷體" w:eastAsia="標楷體" w:hAnsi="標楷體" w:hint="eastAsia"/>
                <w:color w:val="A6A6A6" w:themeColor="background1" w:themeShade="A6"/>
                <w:sz w:val="52"/>
              </w:rPr>
              <w:t>照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52"/>
              </w:rPr>
              <w:t xml:space="preserve">   </w:t>
            </w:r>
            <w:r w:rsidRPr="00240755">
              <w:rPr>
                <w:rFonts w:ascii="標楷體" w:eastAsia="標楷體" w:hAnsi="標楷體" w:hint="eastAsia"/>
                <w:color w:val="A6A6A6" w:themeColor="background1" w:themeShade="A6"/>
                <w:sz w:val="52"/>
              </w:rPr>
              <w:t>片</w:t>
            </w:r>
          </w:p>
          <w:p w:rsidR="00240755" w:rsidRPr="00240755" w:rsidRDefault="00E149E9" w:rsidP="00E149E9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52"/>
              </w:rPr>
            </w:pPr>
            <w:r>
              <w:rPr>
                <w:rFonts w:ascii="標楷體" w:eastAsia="標楷體" w:hAnsi="標楷體" w:hint="eastAsia"/>
                <w:noProof/>
                <w:color w:val="FFFFFF" w:themeColor="background1"/>
                <w:sz w:val="52"/>
              </w:rPr>
              <w:drawing>
                <wp:inline distT="0" distB="0" distL="0" distR="0" wp14:anchorId="5D4261B4" wp14:editId="56AB2103">
                  <wp:extent cx="1579245" cy="1175385"/>
                  <wp:effectExtent l="0" t="0" r="1905" b="571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karich\Desktop\MC90041899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40755" w:rsidRPr="00240755" w:rsidTr="006F616F">
        <w:trPr>
          <w:cantSplit/>
          <w:trHeight w:val="6154"/>
        </w:trPr>
        <w:tc>
          <w:tcPr>
            <w:tcW w:w="12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0F49" w:rsidRPr="006F616F" w:rsidRDefault="001E0F49" w:rsidP="006F616F">
            <w:pPr>
              <w:adjustRightInd w:val="0"/>
              <w:snapToGrid w:val="0"/>
              <w:ind w:firstLineChars="60" w:firstLine="240"/>
              <w:rPr>
                <w:rFonts w:ascii="標楷體" w:eastAsia="標楷體" w:hAnsi="標楷體"/>
                <w:sz w:val="40"/>
              </w:rPr>
            </w:pPr>
          </w:p>
          <w:p w:rsidR="00AE243A" w:rsidRDefault="00240755" w:rsidP="00AE243A">
            <w:pPr>
              <w:ind w:firstLineChars="60" w:firstLine="312"/>
              <w:rPr>
                <w:rFonts w:ascii="標楷體" w:eastAsia="標楷體" w:hAnsi="標楷體"/>
                <w:sz w:val="52"/>
              </w:rPr>
            </w:pPr>
            <w:r w:rsidRPr="00240755">
              <w:rPr>
                <w:rFonts w:ascii="標楷體" w:eastAsia="標楷體" w:hAnsi="標楷體" w:hint="eastAsia"/>
                <w:sz w:val="52"/>
              </w:rPr>
              <w:t>我</w:t>
            </w:r>
          </w:p>
          <w:p w:rsidR="00AE243A" w:rsidRDefault="00240755" w:rsidP="00AE243A">
            <w:pPr>
              <w:ind w:firstLineChars="60" w:firstLine="312"/>
              <w:rPr>
                <w:rFonts w:ascii="標楷體" w:eastAsia="標楷體" w:hAnsi="標楷體"/>
                <w:sz w:val="52"/>
              </w:rPr>
            </w:pPr>
            <w:r w:rsidRPr="00240755">
              <w:rPr>
                <w:rFonts w:ascii="標楷體" w:eastAsia="標楷體" w:hAnsi="標楷體" w:hint="eastAsia"/>
                <w:sz w:val="52"/>
              </w:rPr>
              <w:t>的</w:t>
            </w:r>
          </w:p>
          <w:p w:rsidR="00AE243A" w:rsidRDefault="00240755" w:rsidP="00AE243A">
            <w:pPr>
              <w:ind w:firstLineChars="60" w:firstLine="312"/>
              <w:rPr>
                <w:rFonts w:ascii="標楷體" w:eastAsia="標楷體" w:hAnsi="標楷體"/>
                <w:sz w:val="52"/>
              </w:rPr>
            </w:pPr>
            <w:r w:rsidRPr="00240755">
              <w:rPr>
                <w:rFonts w:ascii="標楷體" w:eastAsia="標楷體" w:hAnsi="標楷體" w:hint="eastAsia"/>
                <w:sz w:val="52"/>
              </w:rPr>
              <w:t>優</w:t>
            </w:r>
          </w:p>
          <w:p w:rsidR="00AE243A" w:rsidRDefault="00240755" w:rsidP="00AE243A">
            <w:pPr>
              <w:ind w:firstLineChars="60" w:firstLine="312"/>
              <w:rPr>
                <w:rFonts w:ascii="標楷體" w:eastAsia="標楷體" w:hAnsi="標楷體"/>
                <w:sz w:val="52"/>
              </w:rPr>
            </w:pPr>
            <w:r w:rsidRPr="00240755">
              <w:rPr>
                <w:rFonts w:ascii="標楷體" w:eastAsia="標楷體" w:hAnsi="標楷體" w:hint="eastAsia"/>
                <w:sz w:val="52"/>
              </w:rPr>
              <w:t>良</w:t>
            </w:r>
          </w:p>
          <w:p w:rsidR="00AE243A" w:rsidRDefault="00240755" w:rsidP="00AE243A">
            <w:pPr>
              <w:ind w:firstLineChars="60" w:firstLine="312"/>
              <w:rPr>
                <w:rFonts w:ascii="標楷體" w:eastAsia="標楷體" w:hAnsi="標楷體"/>
                <w:sz w:val="52"/>
              </w:rPr>
            </w:pPr>
            <w:r w:rsidRPr="00240755">
              <w:rPr>
                <w:rFonts w:ascii="標楷體" w:eastAsia="標楷體" w:hAnsi="標楷體" w:hint="eastAsia"/>
                <w:sz w:val="52"/>
              </w:rPr>
              <w:t>事</w:t>
            </w:r>
          </w:p>
          <w:p w:rsidR="00240755" w:rsidRPr="00240755" w:rsidRDefault="001E0F49" w:rsidP="00AE243A">
            <w:pPr>
              <w:ind w:firstLineChars="60" w:firstLine="312"/>
              <w:rPr>
                <w:rFonts w:ascii="標楷體" w:eastAsia="標楷體" w:hAnsi="標楷體"/>
                <w:sz w:val="52"/>
              </w:rPr>
            </w:pPr>
            <w:r>
              <w:rPr>
                <w:rFonts w:ascii="標楷體" w:eastAsia="標楷體" w:hAnsi="標楷體" w:hint="eastAsia"/>
                <w:noProof/>
                <w:sz w:val="5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81A162E" wp14:editId="0BD19DD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72390</wp:posOffset>
                      </wp:positionV>
                      <wp:extent cx="2324100" cy="1190625"/>
                      <wp:effectExtent l="0" t="0" r="0" b="9525"/>
                      <wp:wrapNone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4100" cy="1190625"/>
                                <a:chOff x="0" y="0"/>
                                <a:chExt cx="2790825" cy="1390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圖片 18" descr="C:\Users\askarich\Desktop\模範生獎狀(100)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2096" r="22115" b="330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5260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圖片 1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868" r="2030" b="49851"/>
                                <a:stretch/>
                              </pic:blipFill>
                              <pic:spPr bwMode="auto">
                                <a:xfrm>
                                  <a:off x="1571625" y="9525"/>
                                  <a:ext cx="1219200" cy="1381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7" o:spid="_x0000_s1026" style="position:absolute;margin-left:6.9pt;margin-top:5.7pt;width:183pt;height:93.75pt;z-index:251659264;mso-width-relative:margin;mso-height-relative:margin" coordsize="27908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8" o:spid="_x0000_s1027" type="#_x0000_t75" style="position:absolute;width:17526;height:13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5AITCAAAA2wAAAA8AAABkcnMvZG93bnJldi54bWxEj0+LwjAQxe/CfocwC940VUGlayqyIHoS&#10;/HPxNjSzTbGZlCZb67d3Dgt7m+G9ee83m+3gG9VTF+vABmbTDBRxGWzNlYHbdT9Zg4oJ2WITmAy8&#10;KMK2+BhtMLfhyWfqL6lSEsIxRwMupTbXOpaOPMZpaIlF+wmdxyRrV2nb4VPCfaPnWbbUHmuWBoct&#10;fTsqH5dfb2B/WmLdzOnenp1f7RZh8TrhwZjx57D7ApVoSP/mv+ujFXyBlV9kAF2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OQCEwgAAANsAAAAPAAAAAAAAAAAAAAAAAJ8C&#10;AABkcnMvZG93bnJldi54bWxQSwUGAAAAAAQABAD3AAAAjgMAAAAA&#10;">
                        <v:imagedata r:id="rId10" o:title="模範生獎狀(100)" croptop="34142f" cropbottom="2165f" cropright="14493f" chromakey="white"/>
                        <v:path arrowok="t"/>
                      </v:shape>
                      <v:shape id="圖片 19" o:spid="_x0000_s1028" type="#_x0000_t75" style="position:absolute;left:15716;top:95;width:12192;height:13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J1Ce+AAAA2wAAAA8AAABkcnMvZG93bnJldi54bWxET8uqwjAQ3V/wH8II7q6pLkSrUaQo6NKq&#10;uB2asS02k9pEW//eCIK7OZznLFadqcSTGldaVjAaRiCIM6tLzhWcjtv/KQjnkTVWlknBixyslr2/&#10;BcbatnygZ+pzEULYxaig8L6OpXRZQQbd0NbEgbvaxqAPsMmlbrAN4aaS4yiaSIMlh4YCa0oKym7p&#10;wyiYXg5n2p+Om+6SRBNz36TncZsoNeh36zkIT53/ib/unQ7zZ/D5JRwgl2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iJ1Ce+AAAA2wAAAA8AAAAAAAAAAAAAAAAAnwIAAGRy&#10;cy9kb3ducmV2LnhtbFBLBQYAAAAABAAEAPcAAACKAwAAAAA=&#10;">
                        <v:imagedata r:id="rId10" o:title="" cropbottom="32670f" cropleft="24162f" cropright="1330f" chromakey="white"/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 w:rsidR="00240755" w:rsidRPr="00240755">
              <w:rPr>
                <w:rFonts w:ascii="標楷體" w:eastAsia="標楷體" w:hAnsi="標楷體" w:hint="eastAsia"/>
                <w:sz w:val="52"/>
              </w:rPr>
              <w:t>蹟</w:t>
            </w:r>
            <w:proofErr w:type="gramEnd"/>
          </w:p>
        </w:tc>
        <w:tc>
          <w:tcPr>
            <w:tcW w:w="9019" w:type="dxa"/>
            <w:tcBorders>
              <w:top w:val="single" w:sz="12" w:space="0" w:color="auto"/>
              <w:left w:val="single" w:sz="12" w:space="0" w:color="auto"/>
            </w:tcBorders>
          </w:tcPr>
          <w:p w:rsidR="00240755" w:rsidRPr="001E0F49" w:rsidRDefault="00240755" w:rsidP="00240755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</w:tr>
    </w:tbl>
    <w:p w:rsidR="00240755" w:rsidRPr="00240755" w:rsidRDefault="00240755" w:rsidP="00240755">
      <w:pPr>
        <w:jc w:val="center"/>
        <w:rPr>
          <w:rFonts w:ascii="標楷體" w:eastAsia="標楷體" w:hAnsi="標楷體"/>
          <w:sz w:val="52"/>
        </w:rPr>
      </w:pPr>
    </w:p>
    <w:sectPr w:rsidR="00240755" w:rsidRPr="00240755" w:rsidSect="00562394">
      <w:pgSz w:w="11906" w:h="16838"/>
      <w:pgMar w:top="426" w:right="992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EF" w:rsidRDefault="006C32EF" w:rsidP="008C3CA7">
      <w:r>
        <w:separator/>
      </w:r>
    </w:p>
  </w:endnote>
  <w:endnote w:type="continuationSeparator" w:id="0">
    <w:p w:rsidR="006C32EF" w:rsidRDefault="006C32EF" w:rsidP="008C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2體W9">
    <w:altName w:val="Arial Unicode MS"/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EF" w:rsidRDefault="006C32EF" w:rsidP="008C3CA7">
      <w:r>
        <w:separator/>
      </w:r>
    </w:p>
  </w:footnote>
  <w:footnote w:type="continuationSeparator" w:id="0">
    <w:p w:rsidR="006C32EF" w:rsidRDefault="006C32EF" w:rsidP="008C3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64"/>
    <w:rsid w:val="00046DEB"/>
    <w:rsid w:val="000B5554"/>
    <w:rsid w:val="000D6C64"/>
    <w:rsid w:val="00125CA5"/>
    <w:rsid w:val="0015341C"/>
    <w:rsid w:val="001E0F49"/>
    <w:rsid w:val="001E5F94"/>
    <w:rsid w:val="00240755"/>
    <w:rsid w:val="00282661"/>
    <w:rsid w:val="002E77DE"/>
    <w:rsid w:val="00350A6A"/>
    <w:rsid w:val="005039EC"/>
    <w:rsid w:val="0051448E"/>
    <w:rsid w:val="00536091"/>
    <w:rsid w:val="00562394"/>
    <w:rsid w:val="00574D82"/>
    <w:rsid w:val="005C577F"/>
    <w:rsid w:val="00603C60"/>
    <w:rsid w:val="006A2C48"/>
    <w:rsid w:val="006C32EF"/>
    <w:rsid w:val="006F616F"/>
    <w:rsid w:val="006F7226"/>
    <w:rsid w:val="007512A5"/>
    <w:rsid w:val="007B21D9"/>
    <w:rsid w:val="007F2D59"/>
    <w:rsid w:val="00873B65"/>
    <w:rsid w:val="00897D54"/>
    <w:rsid w:val="008A7FB3"/>
    <w:rsid w:val="008C3CA7"/>
    <w:rsid w:val="00921BF2"/>
    <w:rsid w:val="00936F61"/>
    <w:rsid w:val="00971144"/>
    <w:rsid w:val="009807F8"/>
    <w:rsid w:val="00AD4BF7"/>
    <w:rsid w:val="00AE243A"/>
    <w:rsid w:val="00B1518A"/>
    <w:rsid w:val="00B33333"/>
    <w:rsid w:val="00D04943"/>
    <w:rsid w:val="00D13555"/>
    <w:rsid w:val="00DF7B6C"/>
    <w:rsid w:val="00E149E9"/>
    <w:rsid w:val="00E67FA8"/>
    <w:rsid w:val="00F8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49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61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6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61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49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61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6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61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0CD5-EA52-415F-9B4C-D5B1BC56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askarich</dc:creator>
  <cp:keywords/>
  <dc:description/>
  <cp:lastModifiedBy>ccf</cp:lastModifiedBy>
  <cp:revision>35</cp:revision>
  <cp:lastPrinted>2015-02-17T05:10:00Z</cp:lastPrinted>
  <dcterms:created xsi:type="dcterms:W3CDTF">2012-03-09T03:06:00Z</dcterms:created>
  <dcterms:modified xsi:type="dcterms:W3CDTF">2015-02-17T05:10:00Z</dcterms:modified>
</cp:coreProperties>
</file>