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A" w:rsidRDefault="0056073A" w:rsidP="0056073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C6235">
        <w:rPr>
          <w:rFonts w:ascii="標楷體" w:eastAsia="標楷體" w:hAnsi="標楷體" w:hint="eastAsia"/>
          <w:b/>
          <w:sz w:val="36"/>
          <w:szCs w:val="36"/>
        </w:rPr>
        <w:t>台南市立山上國</w:t>
      </w:r>
      <w:r w:rsidR="004C3906">
        <w:rPr>
          <w:rFonts w:ascii="標楷體" w:eastAsia="標楷體" w:hAnsi="標楷體" w:hint="eastAsia"/>
          <w:b/>
          <w:sz w:val="36"/>
          <w:szCs w:val="36"/>
        </w:rPr>
        <w:t>民</w:t>
      </w:r>
      <w:r w:rsidRPr="00EC6235">
        <w:rPr>
          <w:rFonts w:ascii="標楷體" w:eastAsia="標楷體" w:hAnsi="標楷體" w:hint="eastAsia"/>
          <w:b/>
          <w:sz w:val="36"/>
          <w:szCs w:val="36"/>
        </w:rPr>
        <w:t>中</w:t>
      </w:r>
      <w:r w:rsidR="004C3906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="00B1142A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="00B1142A">
        <w:rPr>
          <w:rFonts w:ascii="標楷體" w:eastAsia="標楷體" w:hAnsi="標楷體" w:hint="eastAsia"/>
          <w:b/>
          <w:sz w:val="36"/>
          <w:szCs w:val="36"/>
        </w:rPr>
        <w:t>年度寒假期間</w:t>
      </w:r>
    </w:p>
    <w:p w:rsidR="0056073A" w:rsidRDefault="00EC6235" w:rsidP="00B1142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C6235">
        <w:rPr>
          <w:rFonts w:ascii="標楷體" w:eastAsia="標楷體" w:hAnsi="標楷體" w:hint="eastAsia"/>
          <w:b/>
          <w:sz w:val="36"/>
          <w:szCs w:val="36"/>
        </w:rPr>
        <w:t>經濟弱勢學生午餐費補助</w:t>
      </w:r>
      <w:r w:rsidR="0056073A" w:rsidRPr="00EC6235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B1142A" w:rsidRPr="00B1142A" w:rsidRDefault="00B1142A" w:rsidP="00B1142A">
      <w:pPr>
        <w:jc w:val="center"/>
        <w:rPr>
          <w:rFonts w:ascii="標楷體" w:eastAsia="標楷體" w:hAnsi="標楷體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6073A" w:rsidRPr="00A64507" w:rsidTr="00EC6235">
        <w:trPr>
          <w:trHeight w:val="3388"/>
        </w:trPr>
        <w:tc>
          <w:tcPr>
            <w:tcW w:w="9782" w:type="dxa"/>
          </w:tcPr>
          <w:p w:rsidR="0056073A" w:rsidRDefault="004C3906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申請學生姓名：</w:t>
            </w:r>
            <w:r w:rsidR="00A64507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   班級：  年    班      座號：    號</w:t>
            </w:r>
          </w:p>
          <w:p w:rsidR="00A64507" w:rsidRPr="00A64507" w:rsidRDefault="004C3906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64507">
              <w:rPr>
                <w:rFonts w:ascii="標楷體" w:eastAsia="標楷體" w:hAnsi="標楷體" w:hint="eastAsia"/>
                <w:sz w:val="28"/>
                <w:szCs w:val="28"/>
              </w:rPr>
              <w:t>申請日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6372C1" w:rsidRPr="00A645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372C1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916168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916168" w:rsidRPr="00A6450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16168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EC6235">
              <w:rPr>
                <w:rFonts w:ascii="標楷體" w:eastAsia="標楷體" w:hAnsi="標楷體" w:hint="eastAsia"/>
                <w:sz w:val="28"/>
                <w:szCs w:val="28"/>
              </w:rPr>
              <w:t>月_______日</w:t>
            </w:r>
          </w:p>
          <w:p w:rsidR="0056073A" w:rsidRPr="00A64507" w:rsidRDefault="004C39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家庭收支情形：(請</w:t>
            </w:r>
            <w:proofErr w:type="gramStart"/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勾選可複選</w:t>
            </w:r>
            <w:proofErr w:type="gramEnd"/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6073A" w:rsidRPr="00A64507" w:rsidRDefault="00A6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無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收入2萬內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2-4萬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4-6萬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6萬以上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失業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 xml:space="preserve">貸款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租屋</w:t>
            </w:r>
          </w:p>
          <w:p w:rsidR="0056073A" w:rsidRPr="00A64507" w:rsidRDefault="004C39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家庭成員：</w:t>
            </w:r>
          </w:p>
          <w:p w:rsidR="00A64507" w:rsidRPr="00A64507" w:rsidRDefault="00A64507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單親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隔代教養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t>叔伯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12149" w:rsidRPr="00A64507">
              <w:rPr>
                <w:rFonts w:ascii="標楷體" w:eastAsia="標楷體" w:hAnsi="標楷體" w:hint="eastAsia"/>
                <w:sz w:val="28"/>
                <w:szCs w:val="28"/>
              </w:rPr>
              <w:t>爺奶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073A"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12149" w:rsidRPr="00A64507">
              <w:rPr>
                <w:rFonts w:ascii="標楷體" w:eastAsia="標楷體" w:hAnsi="標楷體" w:hint="eastAsia"/>
                <w:sz w:val="28"/>
                <w:szCs w:val="28"/>
              </w:rPr>
              <w:t>兄弟姐妹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D12149" w:rsidRPr="00A64507" w:rsidRDefault="004C3906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A64507" w:rsidRPr="00A64507">
              <w:rPr>
                <w:rFonts w:ascii="標楷體" w:eastAsia="標楷體" w:hAnsi="標楷體" w:hint="eastAsia"/>
                <w:sz w:val="28"/>
                <w:szCs w:val="28"/>
              </w:rPr>
              <w:t>請描述家庭狀況(必填) ：</w:t>
            </w:r>
          </w:p>
          <w:p w:rsidR="00A64507" w:rsidRPr="00A64507" w:rsidRDefault="00A64507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4507" w:rsidRPr="00A64507" w:rsidRDefault="00A64507" w:rsidP="005607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4507" w:rsidRPr="00A64507" w:rsidRDefault="009F1FAD" w:rsidP="00A64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</w:t>
            </w:r>
            <w:r w:rsidR="00A64507" w:rsidRPr="00A64507">
              <w:rPr>
                <w:rFonts w:ascii="標楷體" w:eastAsia="標楷體" w:hAnsi="標楷體" w:hint="eastAsia"/>
                <w:sz w:val="28"/>
                <w:szCs w:val="28"/>
              </w:rPr>
              <w:t>家長簽章：_________________</w:t>
            </w:r>
          </w:p>
        </w:tc>
      </w:tr>
      <w:tr w:rsidR="0056073A" w:rsidRPr="00A64507" w:rsidTr="009F1FAD">
        <w:trPr>
          <w:trHeight w:val="2952"/>
        </w:trPr>
        <w:tc>
          <w:tcPr>
            <w:tcW w:w="9782" w:type="dxa"/>
          </w:tcPr>
          <w:p w:rsidR="0056073A" w:rsidRPr="00A64507" w:rsidRDefault="004C3906" w:rsidP="009F1F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A64507" w:rsidRPr="00A64507">
              <w:rPr>
                <w:rFonts w:ascii="標楷體" w:eastAsia="標楷體" w:hAnsi="標楷體" w:hint="eastAsia"/>
                <w:sz w:val="28"/>
                <w:szCs w:val="28"/>
              </w:rPr>
              <w:t>導師意見：(針對家長所述內容查核意見，或另述未盡事宜)</w:t>
            </w:r>
          </w:p>
          <w:p w:rsidR="00A64507" w:rsidRPr="00A64507" w:rsidRDefault="00A64507" w:rsidP="009F1F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F1FAD" w:rsidRDefault="009F1FAD" w:rsidP="009F1F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</w:t>
            </w:r>
          </w:p>
          <w:p w:rsidR="00A64507" w:rsidRPr="00A64507" w:rsidRDefault="009F1FAD" w:rsidP="009F1F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導師</w:t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t>簽章：______________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</w:tc>
      </w:tr>
      <w:tr w:rsidR="0056073A" w:rsidRPr="00A64507" w:rsidTr="00335D7B">
        <w:trPr>
          <w:trHeight w:val="2806"/>
        </w:trPr>
        <w:tc>
          <w:tcPr>
            <w:tcW w:w="9782" w:type="dxa"/>
          </w:tcPr>
          <w:p w:rsidR="0056073A" w:rsidRPr="00A64507" w:rsidRDefault="004C39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64507" w:rsidRPr="00A64507">
              <w:rPr>
                <w:rFonts w:ascii="標楷體" w:eastAsia="標楷體" w:hAnsi="標楷體" w:hint="eastAsia"/>
                <w:sz w:val="28"/>
                <w:szCs w:val="28"/>
              </w:rPr>
              <w:t>審查結果：</w:t>
            </w:r>
          </w:p>
          <w:p w:rsidR="00A64507" w:rsidRPr="00A64507" w:rsidRDefault="00A64507" w:rsidP="00916168">
            <w:pPr>
              <w:ind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t>通過，請補助每個月全額午餐費</w:t>
            </w:r>
          </w:p>
          <w:p w:rsidR="00A64507" w:rsidRPr="00A64507" w:rsidRDefault="00A64507" w:rsidP="00916168">
            <w:pPr>
              <w:ind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64507">
              <w:rPr>
                <w:rFonts w:ascii="標楷體" w:eastAsia="標楷體" w:hAnsi="標楷體" w:hint="eastAsia"/>
                <w:sz w:val="28"/>
                <w:szCs w:val="28"/>
              </w:rPr>
              <w:t>不通過，仍需繳交每個月午餐費</w:t>
            </w:r>
          </w:p>
        </w:tc>
      </w:tr>
    </w:tbl>
    <w:p w:rsidR="0056073A" w:rsidRPr="0056073A" w:rsidRDefault="0056073A" w:rsidP="00916168"/>
    <w:sectPr w:rsidR="0056073A" w:rsidRPr="0056073A" w:rsidSect="00EC6235"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94" w:rsidRDefault="009C6294" w:rsidP="00335D7B">
      <w:r>
        <w:separator/>
      </w:r>
    </w:p>
  </w:endnote>
  <w:endnote w:type="continuationSeparator" w:id="0">
    <w:p w:rsidR="009C6294" w:rsidRDefault="009C6294" w:rsidP="003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94" w:rsidRDefault="009C6294" w:rsidP="00335D7B">
      <w:r>
        <w:separator/>
      </w:r>
    </w:p>
  </w:footnote>
  <w:footnote w:type="continuationSeparator" w:id="0">
    <w:p w:rsidR="009C6294" w:rsidRDefault="009C6294" w:rsidP="0033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3A"/>
    <w:rsid w:val="002574F3"/>
    <w:rsid w:val="00335D7B"/>
    <w:rsid w:val="004C3906"/>
    <w:rsid w:val="004F36E0"/>
    <w:rsid w:val="0056073A"/>
    <w:rsid w:val="005D3E5F"/>
    <w:rsid w:val="006372C1"/>
    <w:rsid w:val="008C20D8"/>
    <w:rsid w:val="00916168"/>
    <w:rsid w:val="009C6294"/>
    <w:rsid w:val="009F1FAD"/>
    <w:rsid w:val="00A64507"/>
    <w:rsid w:val="00B1142A"/>
    <w:rsid w:val="00B9656C"/>
    <w:rsid w:val="00BB5407"/>
    <w:rsid w:val="00C90601"/>
    <w:rsid w:val="00D12149"/>
    <w:rsid w:val="00D65241"/>
    <w:rsid w:val="00E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B540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BB5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5407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標題 字元"/>
    <w:basedOn w:val="a0"/>
    <w:link w:val="a6"/>
    <w:uiPriority w:val="11"/>
    <w:rsid w:val="00BB5407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54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Light List"/>
    <w:basedOn w:val="a1"/>
    <w:uiPriority w:val="61"/>
    <w:rsid w:val="00BB5407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-1">
    <w:name w:val="Medium List 2 Accent 1"/>
    <w:basedOn w:val="a1"/>
    <w:uiPriority w:val="66"/>
    <w:rsid w:val="00BB5407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B5407"/>
    <w:pPr>
      <w:widowControl/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BB5407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BB5407"/>
    <w:rPr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BB5407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BB5407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Grid 1 Accent 2"/>
    <w:basedOn w:val="a1"/>
    <w:uiPriority w:val="67"/>
    <w:rsid w:val="00BB540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2">
    <w:name w:val="行事曆 2"/>
    <w:basedOn w:val="a1"/>
    <w:uiPriority w:val="99"/>
    <w:qFormat/>
    <w:rsid w:val="009F1FAD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header"/>
    <w:basedOn w:val="a"/>
    <w:link w:val="af"/>
    <w:uiPriority w:val="99"/>
    <w:unhideWhenUsed/>
    <w:rsid w:val="0033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35D7B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3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35D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B540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BB5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5407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標題 字元"/>
    <w:basedOn w:val="a0"/>
    <w:link w:val="a6"/>
    <w:uiPriority w:val="11"/>
    <w:rsid w:val="00BB5407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54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Light List"/>
    <w:basedOn w:val="a1"/>
    <w:uiPriority w:val="61"/>
    <w:rsid w:val="00BB5407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-1">
    <w:name w:val="Medium List 2 Accent 1"/>
    <w:basedOn w:val="a1"/>
    <w:uiPriority w:val="66"/>
    <w:rsid w:val="00BB5407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B5407"/>
    <w:pPr>
      <w:widowControl/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BB5407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BB5407"/>
    <w:rPr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BB5407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BB5407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Grid 1 Accent 2"/>
    <w:basedOn w:val="a1"/>
    <w:uiPriority w:val="67"/>
    <w:rsid w:val="00BB540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2">
    <w:name w:val="行事曆 2"/>
    <w:basedOn w:val="a1"/>
    <w:uiPriority w:val="99"/>
    <w:qFormat/>
    <w:rsid w:val="009F1FAD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header"/>
    <w:basedOn w:val="a"/>
    <w:link w:val="af"/>
    <w:uiPriority w:val="99"/>
    <w:unhideWhenUsed/>
    <w:rsid w:val="0033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35D7B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3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35D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台南市立山上國中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Win7User</cp:lastModifiedBy>
  <cp:revision>3</cp:revision>
  <cp:lastPrinted>2014-03-10T03:57:00Z</cp:lastPrinted>
  <dcterms:created xsi:type="dcterms:W3CDTF">2015-12-25T06:03:00Z</dcterms:created>
  <dcterms:modified xsi:type="dcterms:W3CDTF">2015-12-25T06:17:00Z</dcterms:modified>
</cp:coreProperties>
</file>