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01F4" w:rsidRPr="003905D5" w:rsidRDefault="005D6248" w:rsidP="00FD4D79">
      <w:pPr>
        <w:ind w:firstLineChars="650" w:firstLine="1041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 w:hint="eastAsia"/>
          <w:b/>
          <w:sz w:val="16"/>
          <w:szCs w:val="16"/>
        </w:rPr>
        <w:t xml:space="preserve"> </w:t>
      </w:r>
      <w:r w:rsidR="00313B81" w:rsidRPr="003905D5">
        <w:rPr>
          <w:rFonts w:ascii="標楷體" w:eastAsia="標楷體" w:hAnsi="標楷體" w:cs="標楷體"/>
          <w:b/>
          <w:sz w:val="48"/>
          <w:szCs w:val="48"/>
        </w:rPr>
        <w:t>台南市立山上國中營養午餐菜單及食材</w:t>
      </w:r>
      <w:r w:rsidR="004F7809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</w:t>
      </w:r>
    </w:p>
    <w:p w:rsidR="00406C13" w:rsidRPr="003905D5" w:rsidRDefault="004F7809" w:rsidP="00395143">
      <w:pPr>
        <w:ind w:firstLineChars="100" w:firstLine="480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</w:t>
      </w:r>
      <w:r w:rsidR="00313B81" w:rsidRPr="003905D5">
        <w:rPr>
          <w:rFonts w:ascii="標楷體" w:eastAsia="標楷體" w:hAnsi="標楷體" w:cs="標楷體"/>
        </w:rPr>
        <w:t xml:space="preserve">                                      </w:t>
      </w:r>
      <w:r w:rsidR="00406C13" w:rsidRPr="003905D5">
        <w:rPr>
          <w:rFonts w:ascii="標楷體" w:eastAsia="標楷體" w:hAnsi="標楷體" w:cs="標楷體" w:hint="eastAsia"/>
        </w:rPr>
        <w:t xml:space="preserve">      </w:t>
      </w:r>
      <w:r w:rsidR="00810AC0" w:rsidRPr="003905D5">
        <w:rPr>
          <w:rFonts w:ascii="標楷體" w:eastAsia="標楷體" w:hAnsi="標楷體" w:cs="標楷體" w:hint="eastAsia"/>
        </w:rPr>
        <w:t xml:space="preserve">           </w:t>
      </w:r>
      <w:r w:rsidR="00031632" w:rsidRPr="003905D5">
        <w:rPr>
          <w:rFonts w:ascii="標楷體" w:eastAsia="標楷體" w:hAnsi="標楷體" w:cs="標楷體"/>
        </w:rPr>
        <w:t>10</w:t>
      </w:r>
      <w:r w:rsidR="00031632" w:rsidRPr="003905D5">
        <w:rPr>
          <w:rFonts w:ascii="標楷體" w:eastAsia="標楷體" w:hAnsi="標楷體" w:cs="標楷體" w:hint="eastAsia"/>
        </w:rPr>
        <w:t>5</w:t>
      </w:r>
      <w:r w:rsidR="00313B81"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031632" w:rsidRPr="003905D5">
        <w:rPr>
          <w:rFonts w:ascii="標楷體" w:eastAsia="標楷體" w:hAnsi="標楷體" w:cs="標楷體" w:hint="eastAsia"/>
        </w:rPr>
        <w:t>一</w:t>
      </w:r>
      <w:r w:rsidR="00313B81" w:rsidRPr="003905D5">
        <w:rPr>
          <w:rFonts w:ascii="標楷體" w:eastAsia="標楷體" w:hAnsi="標楷體" w:cs="標楷體"/>
        </w:rPr>
        <w:t>學期</w:t>
      </w:r>
      <w:r w:rsidR="00841388">
        <w:rPr>
          <w:rFonts w:ascii="標楷體" w:eastAsia="標楷體" w:hAnsi="標楷體" w:cs="標楷體" w:hint="eastAsia"/>
        </w:rPr>
        <w:t>1</w:t>
      </w:r>
      <w:r w:rsidR="00DD57A4">
        <w:rPr>
          <w:rFonts w:ascii="標楷體" w:eastAsia="標楷體" w:hAnsi="標楷體" w:cs="標楷體" w:hint="eastAsia"/>
        </w:rPr>
        <w:t>2</w:t>
      </w:r>
      <w:r w:rsidR="00313B81" w:rsidRPr="003905D5">
        <w:rPr>
          <w:rFonts w:ascii="標楷體" w:eastAsia="標楷體" w:hAnsi="標楷體" w:cs="標楷體"/>
        </w:rPr>
        <w:t>週</w:t>
      </w:r>
    </w:p>
    <w:tbl>
      <w:tblPr>
        <w:tblW w:w="10736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851"/>
        <w:gridCol w:w="1134"/>
        <w:gridCol w:w="5386"/>
        <w:gridCol w:w="2230"/>
      </w:tblGrid>
      <w:tr w:rsidR="007939FD" w:rsidRPr="003905D5" w:rsidTr="00D100EB">
        <w:trPr>
          <w:trHeight w:val="608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供應人數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主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菜</w:t>
            </w:r>
            <w:r w:rsidR="00160B92"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       </w:t>
            </w: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名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食材</w:t>
            </w:r>
          </w:p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內容</w:t>
            </w:r>
          </w:p>
        </w:tc>
      </w:tr>
      <w:tr w:rsidR="007939FD" w:rsidRPr="003905D5" w:rsidTr="00D100EB">
        <w:trPr>
          <w:trHeight w:val="52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副         食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6899" w:rsidRPr="003905D5" w:rsidTr="00D100EB">
        <w:trPr>
          <w:trHeight w:val="400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106899" w:rsidRPr="003905D5" w:rsidRDefault="0010689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106899" w:rsidRPr="003905D5" w:rsidRDefault="00DD57A4" w:rsidP="00841388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  <w:p w:rsidR="00106899" w:rsidRPr="003905D5" w:rsidRDefault="0010689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6899" w:rsidRPr="003905D5" w:rsidRDefault="0010689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106899" w:rsidRPr="003905D5" w:rsidRDefault="0010689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106899" w:rsidRPr="003905D5" w:rsidRDefault="0010689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783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Default="000762D4" w:rsidP="000330B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06899" w:rsidRPr="00FE5DD2" w:rsidRDefault="00106899" w:rsidP="000330BC">
            <w:pPr>
              <w:jc w:val="center"/>
              <w:rPr>
                <w:rFonts w:ascii="標楷體" w:eastAsia="標楷體" w:hAnsi="標楷體" w:cs="標楷體"/>
              </w:rPr>
            </w:pPr>
            <w:r w:rsidRPr="00FE5DD2">
              <w:rPr>
                <w:rFonts w:ascii="標楷體" w:eastAsia="標楷體" w:hAnsi="標楷體" w:cs="標楷體" w:hint="eastAsia"/>
              </w:rPr>
              <w:t>地瓜飯</w:t>
            </w:r>
          </w:p>
          <w:p w:rsidR="00106899" w:rsidRPr="00FE5DD2" w:rsidRDefault="00106899" w:rsidP="000330BC">
            <w:pPr>
              <w:jc w:val="center"/>
              <w:rPr>
                <w:rFonts w:ascii="標楷體" w:eastAsia="標楷體" w:hAnsi="標楷體" w:cs="標楷體"/>
              </w:rPr>
            </w:pPr>
            <w:r w:rsidRPr="00FE5DD2">
              <w:rPr>
                <w:rFonts w:ascii="標楷體" w:eastAsia="標楷體" w:hAnsi="標楷體" w:cs="標楷體" w:hint="eastAsia"/>
              </w:rPr>
              <w:t>地瓜2.5</w:t>
            </w:r>
          </w:p>
          <w:p w:rsidR="00106899" w:rsidRPr="003905D5" w:rsidRDefault="00106899" w:rsidP="000330B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DD2">
              <w:rPr>
                <w:rFonts w:ascii="標楷體" w:eastAsia="標楷體" w:hAnsi="標楷體" w:cs="標楷體" w:hint="eastAsia"/>
              </w:rPr>
              <w:t>白米5.0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899" w:rsidRPr="003905D5" w:rsidRDefault="00AB2904" w:rsidP="00AB290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46111A">
              <w:rPr>
                <w:rFonts w:ascii="標楷體" w:eastAsia="標楷體" w:hAnsi="標楷體" w:hint="eastAsia"/>
                <w:sz w:val="28"/>
                <w:szCs w:val="28"/>
              </w:rPr>
              <w:t>蒜泥白肉(火鍋肉片、蒜末、青蔥、醬油)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6899" w:rsidRPr="00CA028A" w:rsidRDefault="0046111A" w:rsidP="00F86C90">
            <w:pPr>
              <w:spacing w:line="4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A028A">
              <w:rPr>
                <w:rFonts w:ascii="標楷體" w:eastAsia="標楷體" w:hAnsi="標楷體" w:hint="eastAsia"/>
                <w:sz w:val="22"/>
                <w:szCs w:val="22"/>
              </w:rPr>
              <w:t>火鍋肉片、蒜仁、青蔥、醬油</w:t>
            </w:r>
            <w:r w:rsidR="002A40BC" w:rsidRPr="00CA028A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CA028A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桶筍絲、</w:t>
            </w:r>
            <w:r w:rsidR="00F86C90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香菇片</w:t>
            </w:r>
            <w:r w:rsidRPr="00CA028A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、</w:t>
            </w:r>
            <w:r w:rsidR="00F86C90">
              <w:rPr>
                <w:rFonts w:ascii="標楷體" w:eastAsia="標楷體" w:hAnsi="標楷體" w:hint="eastAsia"/>
                <w:sz w:val="22"/>
                <w:szCs w:val="22"/>
              </w:rPr>
              <w:t>金針菇</w:t>
            </w:r>
            <w:r w:rsidRPr="00CA028A">
              <w:rPr>
                <w:rFonts w:ascii="標楷體" w:eastAsia="標楷體" w:hAnsi="標楷體" w:hint="eastAsia"/>
                <w:sz w:val="22"/>
                <w:szCs w:val="22"/>
              </w:rPr>
              <w:t>、肉羹、蒜末、</w:t>
            </w:r>
            <w:r w:rsidRPr="00CA028A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香菜</w:t>
            </w:r>
            <w:r w:rsidR="00CA028A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、</w:t>
            </w:r>
            <w:r w:rsidR="00CA028A" w:rsidRPr="00CA028A">
              <w:rPr>
                <w:rFonts w:ascii="標楷體" w:eastAsia="標楷體" w:hAnsi="標楷體" w:hint="eastAsia"/>
                <w:sz w:val="22"/>
                <w:szCs w:val="22"/>
              </w:rPr>
              <w:t>青花椰菜、薑絲</w:t>
            </w:r>
            <w:r w:rsidR="00CA028A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CA028A" w:rsidRPr="00CA028A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雞肉丁、鮮香菇、薑片、秀珍菇、枸杞、紅棗</w:t>
            </w:r>
          </w:p>
        </w:tc>
      </w:tr>
      <w:tr w:rsidR="00106899" w:rsidRPr="003905D5" w:rsidTr="00D100EB">
        <w:trPr>
          <w:trHeight w:val="40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Default="0010689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Default="00106899" w:rsidP="0078304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0E698B">
            <w:pPr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A8" w:rsidRDefault="0046111A" w:rsidP="00F86C90">
            <w:pPr>
              <w:spacing w:line="40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2.筍絲燴肉羹(桶筍絲、</w:t>
            </w:r>
            <w:r w:rsidR="00F86C90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香菇片</w:t>
            </w:r>
            <w:r w:rsidR="008163A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</w:t>
            </w:r>
            <w:r w:rsidR="00F86C90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金針菇、</w:t>
            </w:r>
          </w:p>
          <w:p w:rsidR="0046111A" w:rsidRPr="003905D5" w:rsidRDefault="008163A8" w:rsidP="00F86C90">
            <w:pPr>
              <w:spacing w:line="40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 xml:space="preserve">  </w:t>
            </w:r>
            <w:r w:rsidR="0046111A">
              <w:rPr>
                <w:rFonts w:ascii="標楷體" w:eastAsia="標楷體" w:hAnsi="標楷體" w:hint="eastAsia"/>
                <w:sz w:val="28"/>
                <w:szCs w:val="28"/>
              </w:rPr>
              <w:t>肉羹、蒜末、</w:t>
            </w:r>
            <w:r w:rsidR="0046111A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香菜)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6899" w:rsidRPr="00190B75" w:rsidRDefault="00106899" w:rsidP="00355B71">
            <w:pPr>
              <w:spacing w:line="36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106899" w:rsidRPr="003905D5" w:rsidTr="00D100EB">
        <w:trPr>
          <w:trHeight w:val="40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8A" w:rsidRPr="003905D5" w:rsidRDefault="0046111A" w:rsidP="00CA028A">
            <w:pPr>
              <w:spacing w:line="440" w:lineRule="exact"/>
              <w:ind w:left="538" w:hangingChars="192" w:hanging="53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846D90">
              <w:rPr>
                <w:rFonts w:ascii="標楷體" w:eastAsia="標楷體" w:hAnsi="標楷體" w:hint="eastAsia"/>
                <w:sz w:val="28"/>
                <w:szCs w:val="28"/>
              </w:rPr>
              <w:t>炒青花椰菜(青花椰菜、薑絲</w:t>
            </w:r>
            <w:r w:rsidR="00CA028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106899" w:rsidRPr="003905D5" w:rsidTr="00D100EB">
        <w:trPr>
          <w:trHeight w:val="413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899" w:rsidRPr="003905D5" w:rsidRDefault="00414D8F" w:rsidP="00846D90">
            <w:pPr>
              <w:spacing w:line="44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4</w:t>
            </w:r>
            <w:r w:rsidR="00846D90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雙菇雞湯(雞肉丁、鮮香菇、薑片、秀珍菇、枸杞、紅棗)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106899" w:rsidRPr="003905D5" w:rsidTr="00D100EB">
        <w:trPr>
          <w:trHeight w:val="43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899" w:rsidRPr="003905D5" w:rsidRDefault="00846D90" w:rsidP="00D825EF">
            <w:pPr>
              <w:spacing w:line="440" w:lineRule="exact"/>
              <w:ind w:left="538" w:hangingChars="192" w:hanging="53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5.</w:t>
            </w:r>
            <w:r w:rsidR="000E0081">
              <w:rPr>
                <w:rFonts w:ascii="標楷體" w:eastAsia="標楷體" w:hAnsi="標楷體" w:cs="標楷體" w:hint="eastAsia"/>
                <w:sz w:val="28"/>
                <w:szCs w:val="28"/>
              </w:rPr>
              <w:t>蘋果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106899" w:rsidRPr="003905D5" w:rsidTr="00D100EB">
        <w:trPr>
          <w:trHeight w:val="52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106899" w:rsidRPr="003905D5" w:rsidRDefault="0010689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106899" w:rsidRPr="003905D5" w:rsidRDefault="00DD57A4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  <w:p w:rsidR="00106899" w:rsidRPr="003905D5" w:rsidRDefault="0010689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6899" w:rsidRPr="003905D5" w:rsidRDefault="0010689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106899" w:rsidRPr="003905D5" w:rsidRDefault="0010689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106899" w:rsidRDefault="00106899" w:rsidP="0067312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  <w:p w:rsidR="00106899" w:rsidRPr="003905D5" w:rsidRDefault="0010689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78304B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114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0762D4" w:rsidP="00A753FD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1999" w:rsidRDefault="00F6105E" w:rsidP="00FE5D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關廟麵</w:t>
            </w:r>
          </w:p>
          <w:p w:rsidR="00106899" w:rsidRPr="003905D5" w:rsidRDefault="00F14564" w:rsidP="002B1C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12袋7.2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899" w:rsidRPr="0008190E" w:rsidRDefault="00F6105E" w:rsidP="00DC683A">
            <w:pPr>
              <w:numPr>
                <w:ilvl w:val="0"/>
                <w:numId w:val="12"/>
              </w:numPr>
              <w:spacing w:line="36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鍋燒麵(高麗菜、紅蘿蔔絲、珍珠魚丸、火鍋肉片、蛤蜊、魚餃</w:t>
            </w:r>
            <w:r w:rsidR="00EA37A0">
              <w:rPr>
                <w:rFonts w:ascii="標楷體" w:eastAsia="標楷體" w:hint="eastAsia"/>
                <w:sz w:val="28"/>
                <w:szCs w:val="28"/>
              </w:rPr>
              <w:t>、味噌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6899" w:rsidRPr="008118B2" w:rsidRDefault="00F6105E" w:rsidP="00F714DE">
            <w:pPr>
              <w:spacing w:line="360" w:lineRule="exact"/>
              <w:rPr>
                <w:rFonts w:ascii="標楷體" w:eastAsia="標楷體"/>
              </w:rPr>
            </w:pPr>
            <w:r w:rsidRPr="008118B2">
              <w:rPr>
                <w:rFonts w:ascii="標楷體" w:eastAsia="標楷體" w:hint="eastAsia"/>
              </w:rPr>
              <w:t>高麗菜、紅蘿蔔絲、珍珠魚丸、火鍋肉片、蛤蜊、魚餃</w:t>
            </w:r>
            <w:r w:rsidR="008118B2">
              <w:rPr>
                <w:rFonts w:ascii="標楷體" w:eastAsia="標楷體" w:hint="eastAsia"/>
              </w:rPr>
              <w:t>、</w:t>
            </w:r>
            <w:r w:rsidR="005938BC" w:rsidRPr="008118B2">
              <w:rPr>
                <w:rFonts w:ascii="標楷體" w:eastAsia="標楷體" w:hAnsi="標楷體" w:hint="eastAsia"/>
                <w:color w:val="auto"/>
                <w:kern w:val="2"/>
              </w:rPr>
              <w:t>毛豆莢、黑胡椒粒、香油</w:t>
            </w:r>
          </w:p>
        </w:tc>
      </w:tr>
      <w:tr w:rsidR="00106899" w:rsidRPr="003905D5" w:rsidTr="00D100EB">
        <w:trPr>
          <w:trHeight w:val="40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60" w:rsidRPr="009E2560" w:rsidRDefault="00713356" w:rsidP="009E2560">
            <w:pPr>
              <w:numPr>
                <w:ilvl w:val="0"/>
                <w:numId w:val="12"/>
              </w:num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毛豆莢(毛豆莢、黑胡椒粒、香油)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6899" w:rsidRPr="003905D5" w:rsidRDefault="00106899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106899" w:rsidRPr="003905D5" w:rsidTr="00D100EB">
        <w:trPr>
          <w:trHeight w:val="53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899" w:rsidRPr="003905D5" w:rsidRDefault="0046111A" w:rsidP="00114646">
            <w:pPr>
              <w:spacing w:line="360" w:lineRule="exact"/>
              <w:ind w:left="538" w:hangingChars="192" w:hanging="538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3.</w:t>
            </w:r>
            <w:r w:rsidR="000B29A9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藍莓麵包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6899" w:rsidRPr="003905D5" w:rsidRDefault="00106899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106899" w:rsidRPr="003905D5" w:rsidTr="00D100EB">
        <w:trPr>
          <w:trHeight w:val="382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94C" w:rsidRPr="00AD694C" w:rsidRDefault="000B29A9" w:rsidP="00A2681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4.鮮奶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6899" w:rsidRPr="003905D5" w:rsidRDefault="00106899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106899" w:rsidRPr="003905D5" w:rsidTr="00D100EB">
        <w:trPr>
          <w:trHeight w:val="391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899" w:rsidRPr="003905D5" w:rsidRDefault="00106899" w:rsidP="005F4643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6899" w:rsidRPr="003905D5" w:rsidRDefault="00106899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BF492A" w:rsidRPr="003905D5" w:rsidTr="005A2E35">
        <w:trPr>
          <w:trHeight w:val="504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BF492A" w:rsidRPr="003905D5" w:rsidRDefault="00BF492A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BF492A" w:rsidRPr="003905D5" w:rsidRDefault="00BF492A" w:rsidP="00B84A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  <w:p w:rsidR="00BF492A" w:rsidRPr="003905D5" w:rsidRDefault="00BF492A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F492A" w:rsidRPr="003905D5" w:rsidRDefault="00BF492A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BF492A" w:rsidRPr="003905D5" w:rsidRDefault="00BF492A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BF492A" w:rsidRPr="003905D5" w:rsidRDefault="00BF492A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  <w:p w:rsidR="00BF492A" w:rsidRPr="003905D5" w:rsidRDefault="00BF49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78304B">
            <w:pPr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115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67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1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492A" w:rsidRPr="009C54BE" w:rsidRDefault="003E7712" w:rsidP="00F943C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 w:rsidR="00BF492A"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飯</w:t>
            </w:r>
          </w:p>
          <w:p w:rsidR="00BF492A" w:rsidRPr="009C54BE" w:rsidRDefault="00BF492A" w:rsidP="003E771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 w:rsidR="003E7712">
              <w:rPr>
                <w:rFonts w:ascii="標楷體" w:eastAsia="標楷體" w:hAnsi="標楷體" w:cs="標楷體" w:hint="eastAsia"/>
                <w:sz w:val="26"/>
                <w:szCs w:val="26"/>
              </w:rPr>
              <w:t>7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92A" w:rsidRPr="0008190E" w:rsidRDefault="00BF492A" w:rsidP="00ED3658">
            <w:pPr>
              <w:spacing w:line="360" w:lineRule="exact"/>
              <w:ind w:left="255" w:hangingChars="91" w:hanging="255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1.酥炸虱目魚柳(虱目魚柳</w:t>
            </w:r>
            <w:r w:rsidR="00ED3658">
              <w:rPr>
                <w:rFonts w:ascii="標楷體" w:eastAsia="標楷體" w:hint="eastAsia"/>
                <w:sz w:val="28"/>
                <w:szCs w:val="28"/>
              </w:rPr>
              <w:t>、麵粉、太白粉、胡椒粉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BF492A" w:rsidRPr="008118B2" w:rsidRDefault="00BF492A" w:rsidP="001B7311">
            <w:pPr>
              <w:spacing w:line="360" w:lineRule="exact"/>
              <w:rPr>
                <w:rFonts w:ascii="標楷體" w:eastAsia="標楷體"/>
              </w:rPr>
            </w:pPr>
            <w:r w:rsidRPr="008118B2">
              <w:rPr>
                <w:rFonts w:ascii="標楷體" w:eastAsia="標楷體" w:hint="eastAsia"/>
              </w:rPr>
              <w:t>虱目魚柳、</w:t>
            </w:r>
            <w:r w:rsidRPr="008118B2">
              <w:rPr>
                <w:rFonts w:ascii="標楷體" w:eastAsia="標楷體" w:hAnsi="標楷體" w:hint="eastAsia"/>
                <w:color w:val="auto"/>
                <w:kern w:val="2"/>
              </w:rPr>
              <w:t>杏鮑菇、小四角豆腐、九層塔、老薑片</w:t>
            </w:r>
            <w:r w:rsidR="008118B2" w:rsidRPr="008118B2">
              <w:rPr>
                <w:rFonts w:ascii="標楷體" w:eastAsia="標楷體" w:hAnsi="標楷體" w:hint="eastAsia"/>
                <w:color w:val="auto"/>
                <w:kern w:val="2"/>
              </w:rPr>
              <w:t>、包心菜、蒜仁、白蘿蔔丁、小黑輪、小貢丸、米血</w:t>
            </w:r>
          </w:p>
        </w:tc>
      </w:tr>
      <w:tr w:rsidR="00BF492A" w:rsidRPr="003905D5" w:rsidTr="005A2E35">
        <w:trPr>
          <w:trHeight w:val="50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Default="00BF492A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78304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6731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92A" w:rsidRDefault="00BF492A" w:rsidP="002A40B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2.三杯杏鮑菇(杏鮑菇、小四角豆腐、九層</w:t>
            </w:r>
          </w:p>
          <w:p w:rsidR="00BF492A" w:rsidRPr="009E2560" w:rsidRDefault="00BF492A" w:rsidP="002A40B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 xml:space="preserve">  塔、老薑片</w:t>
            </w:r>
            <w:r w:rsidR="00ED365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、醬油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BF492A" w:rsidRDefault="00BF492A" w:rsidP="0095788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F492A" w:rsidRPr="003905D5" w:rsidTr="006D57DF">
        <w:trPr>
          <w:trHeight w:val="47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92A" w:rsidRPr="003905D5" w:rsidRDefault="00BF492A" w:rsidP="00985799">
            <w:pPr>
              <w:spacing w:line="360" w:lineRule="exact"/>
              <w:ind w:left="538" w:hangingChars="192" w:hanging="538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3.炒包心菜(包心菜、蒜仁)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92A" w:rsidRPr="003905D5" w:rsidRDefault="00BF492A" w:rsidP="00673121">
            <w:pPr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BF492A" w:rsidRPr="003905D5" w:rsidTr="00D100EB">
        <w:trPr>
          <w:trHeight w:val="53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F492A" w:rsidRPr="003905D5" w:rsidRDefault="00BF492A" w:rsidP="008118B2">
            <w:pPr>
              <w:spacing w:line="36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4.關東煮(白蘿蔔丁</w:t>
            </w:r>
            <w:r w:rsidR="008118B2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小黑輪</w:t>
            </w:r>
            <w:r w:rsidR="008118B2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小貢丸</w:t>
            </w:r>
            <w:r w:rsidR="008118B2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米血)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92A" w:rsidRPr="003905D5" w:rsidRDefault="00BF492A" w:rsidP="00673121">
            <w:pPr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BF492A" w:rsidRPr="003905D5" w:rsidTr="00D100EB">
        <w:trPr>
          <w:trHeight w:val="522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BF492A" w:rsidRPr="003905D5" w:rsidRDefault="00BF492A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BF492A" w:rsidRPr="003905D5" w:rsidRDefault="00BF492A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  <w:p w:rsidR="00BF492A" w:rsidRPr="003905D5" w:rsidRDefault="00BF492A" w:rsidP="00171FEA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BF492A" w:rsidRPr="003905D5" w:rsidRDefault="00BF492A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BF492A" w:rsidRPr="003905D5" w:rsidRDefault="00BF492A" w:rsidP="006A34A9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78304B">
            <w:pPr>
              <w:spacing w:line="276" w:lineRule="auto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116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860037" w:rsidRDefault="00BF492A" w:rsidP="00BA0C3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60037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2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0037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</w:t>
            </w:r>
            <w:r w:rsidRPr="00860037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      </w:t>
            </w:r>
            <w:r w:rsidRPr="0086003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蔬食日</w:t>
            </w:r>
          </w:p>
          <w:p w:rsidR="003E7712" w:rsidRPr="009C54BE" w:rsidRDefault="003E7712" w:rsidP="003E771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燕麥</w:t>
            </w: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飯</w:t>
            </w:r>
          </w:p>
          <w:p w:rsidR="003E7712" w:rsidRDefault="003E7712" w:rsidP="003E771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6.5</w:t>
            </w:r>
          </w:p>
          <w:p w:rsidR="00BF492A" w:rsidRPr="00860037" w:rsidRDefault="003E7712" w:rsidP="003E771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燕麥1.0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492A" w:rsidRPr="00860037" w:rsidRDefault="00BF492A" w:rsidP="00D825EF">
            <w:pPr>
              <w:pStyle w:val="ad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003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1104D9">
              <w:rPr>
                <w:rFonts w:ascii="標楷體" w:eastAsia="標楷體" w:hAnsi="標楷體" w:hint="eastAsia"/>
                <w:sz w:val="28"/>
                <w:szCs w:val="28"/>
              </w:rPr>
              <w:t>炸山藥捲(每人2條)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CC5" w:rsidRPr="00B04CC5" w:rsidRDefault="00B04CC5" w:rsidP="00B04CC5">
            <w:pPr>
              <w:pStyle w:val="ad"/>
              <w:spacing w:line="36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04CC5">
              <w:rPr>
                <w:rFonts w:ascii="標楷體" w:eastAsia="標楷體" w:hAnsi="標楷體" w:cs="Tahoma" w:hint="eastAsia"/>
                <w:kern w:val="3"/>
                <w:szCs w:val="24"/>
                <w:lang w:val="de-DE" w:bidi="fa-IR"/>
              </w:rPr>
              <w:t>山藥捲</w:t>
            </w:r>
            <w:r>
              <w:rPr>
                <w:rFonts w:ascii="標楷體" w:eastAsia="標楷體" w:hAnsi="標楷體" w:cs="Tahoma" w:hint="eastAsia"/>
                <w:kern w:val="3"/>
                <w:szCs w:val="24"/>
                <w:lang w:val="de-DE" w:bidi="fa-IR"/>
              </w:rPr>
              <w:t>、</w:t>
            </w:r>
            <w:r w:rsidRPr="00B04CC5">
              <w:rPr>
                <w:rFonts w:ascii="標楷體" w:eastAsia="標楷體" w:hAnsi="標楷體" w:hint="eastAsia"/>
                <w:szCs w:val="24"/>
              </w:rPr>
              <w:t>海帶根、豆干、蒜仁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B04CC5">
              <w:rPr>
                <w:rFonts w:ascii="標楷體" w:eastAsia="標楷體" w:hAnsi="標楷體" w:hint="eastAsia"/>
                <w:szCs w:val="24"/>
              </w:rPr>
              <w:t>大白菜、濕香菇、秀珍菇、</w:t>
            </w:r>
          </w:p>
          <w:p w:rsidR="00BF492A" w:rsidRPr="006616B4" w:rsidRDefault="00B04CC5" w:rsidP="00B04CC5">
            <w:pPr>
              <w:spacing w:line="360" w:lineRule="exact"/>
              <w:rPr>
                <w:rFonts w:ascii="標楷體" w:eastAsia="標楷體" w:hAnsi="標楷體" w:cs="Tahoma"/>
                <w:color w:val="auto"/>
                <w:kern w:val="3"/>
                <w:lang w:val="de-DE" w:bidi="fa-IR"/>
              </w:rPr>
            </w:pPr>
            <w:r w:rsidRPr="00B04CC5">
              <w:rPr>
                <w:rFonts w:ascii="標楷體" w:eastAsia="標楷體" w:hAnsi="標楷體" w:hint="eastAsia"/>
              </w:rPr>
              <w:t>金針菇、紅蘿蔔、</w:t>
            </w:r>
            <w:r>
              <w:rPr>
                <w:rFonts w:ascii="標楷體" w:eastAsia="標楷體" w:hAnsi="標楷體" w:hint="eastAsia"/>
              </w:rPr>
              <w:t>蒜仁、</w:t>
            </w:r>
            <w:r w:rsidRPr="00B04CC5">
              <w:rPr>
                <w:rFonts w:ascii="標楷體" w:eastAsia="標楷體" w:hAnsi="標楷體" w:hint="eastAsia"/>
              </w:rPr>
              <w:t>冬瓜露、山粉圓</w:t>
            </w:r>
          </w:p>
        </w:tc>
      </w:tr>
      <w:tr w:rsidR="00BF492A" w:rsidRPr="003905D5" w:rsidTr="00D100EB">
        <w:trPr>
          <w:trHeight w:val="522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Default="00BF492A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78304B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860037" w:rsidRDefault="00BF492A" w:rsidP="00BA0C32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492A" w:rsidRPr="00860037" w:rsidRDefault="00BF492A" w:rsidP="00414D8F">
            <w:pPr>
              <w:pStyle w:val="ad"/>
              <w:ind w:leftChars="0" w:left="0"/>
              <w:jc w:val="both"/>
              <w:rPr>
                <w:rFonts w:ascii="標楷體" w:eastAsia="標楷體" w:hAnsi="標楷體"/>
              </w:rPr>
            </w:pPr>
            <w:r w:rsidRPr="0086003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746E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1746ED" w:rsidRPr="001746ED">
              <w:rPr>
                <w:rFonts w:ascii="標楷體" w:eastAsia="標楷體" w:hAnsi="標楷體" w:hint="eastAsia"/>
                <w:sz w:val="28"/>
                <w:szCs w:val="28"/>
              </w:rPr>
              <w:t>炒海帶根</w:t>
            </w:r>
            <w:r w:rsidR="001746ED">
              <w:rPr>
                <w:rFonts w:ascii="標楷體" w:eastAsia="標楷體" w:hAnsi="標楷體" w:hint="eastAsia"/>
                <w:sz w:val="28"/>
                <w:szCs w:val="28"/>
              </w:rPr>
              <w:t>(海帶根、豆干、蒜仁、豆瓣醬)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92A" w:rsidRPr="003905D5" w:rsidRDefault="00BF492A" w:rsidP="00AA1500">
            <w:pPr>
              <w:spacing w:line="360" w:lineRule="exact"/>
              <w:rPr>
                <w:rFonts w:ascii="標楷體" w:eastAsia="標楷體" w:hAnsi="標楷體" w:cs="Tahoma"/>
                <w:color w:val="auto"/>
                <w:kern w:val="3"/>
                <w:lang w:val="de-DE" w:bidi="fa-IR"/>
              </w:rPr>
            </w:pPr>
          </w:p>
        </w:tc>
      </w:tr>
      <w:tr w:rsidR="00BF492A" w:rsidRPr="003905D5" w:rsidTr="00D100EB">
        <w:trPr>
          <w:trHeight w:val="550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6ED" w:rsidRDefault="00BF492A" w:rsidP="007121EE">
            <w:pPr>
              <w:pStyle w:val="ad"/>
              <w:spacing w:line="36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3.百菇燴白菜(大白菜</w:t>
            </w:r>
            <w:r w:rsidR="001746E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濕香菇</w:t>
            </w:r>
            <w:r w:rsidR="001746E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秀珍菇</w:t>
            </w:r>
            <w:r w:rsidR="001746E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BF492A" w:rsidRPr="00F85EEC" w:rsidRDefault="00BF492A" w:rsidP="001746ED">
            <w:pPr>
              <w:pStyle w:val="ad"/>
              <w:spacing w:line="360" w:lineRule="atLeast"/>
              <w:ind w:leftChars="-11" w:left="-26"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金針菇</w:t>
            </w:r>
            <w:r w:rsidR="001746E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紅蘿蔔</w:t>
            </w:r>
            <w:r w:rsidR="008D1198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  <w:r w:rsidR="001746E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蒜末</w:t>
            </w:r>
            <w:r w:rsidR="001746E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92A" w:rsidRPr="003905D5" w:rsidRDefault="00BF492A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BF492A" w:rsidRPr="003905D5" w:rsidTr="00D100EB">
        <w:trPr>
          <w:trHeight w:val="564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FC406D">
            <w:pPr>
              <w:pStyle w:val="ad"/>
              <w:spacing w:line="360" w:lineRule="atLeast"/>
              <w:ind w:leftChars="0" w:left="255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4.冬瓜山粉圓(冬瓜露、山粉圓)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92A" w:rsidRPr="003905D5" w:rsidRDefault="00BF492A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BF492A" w:rsidRPr="003905D5" w:rsidTr="00D100EB">
        <w:trPr>
          <w:trHeight w:val="568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FC406D">
            <w:pPr>
              <w:spacing w:line="360" w:lineRule="atLeast"/>
              <w:jc w:val="both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5.</w:t>
            </w:r>
            <w:r w:rsidR="000E008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橘子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92A" w:rsidRPr="003905D5" w:rsidRDefault="00BF492A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BF492A" w:rsidRPr="003905D5" w:rsidTr="00D100EB">
        <w:trPr>
          <w:trHeight w:val="46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BF492A" w:rsidRPr="003905D5" w:rsidRDefault="00BF492A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BF492A" w:rsidRPr="003905D5" w:rsidRDefault="00BF492A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  <w:p w:rsidR="00BF492A" w:rsidRPr="003905D5" w:rsidRDefault="00BF492A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BF492A" w:rsidRPr="003905D5" w:rsidRDefault="00BF492A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BF492A" w:rsidRPr="003905D5" w:rsidRDefault="00BF492A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117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492A" w:rsidRDefault="00BF492A" w:rsidP="00471F6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23875" cy="638175"/>
                  <wp:effectExtent l="0" t="0" r="0" b="0"/>
                  <wp:docPr id="8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5D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3905D5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FE5DD2">
              <w:rPr>
                <w:rFonts w:ascii="標楷體" w:eastAsia="標楷體" w:hAnsi="標楷體" w:cs="標楷體" w:hint="eastAsia"/>
              </w:rPr>
              <w:t>胚芽</w:t>
            </w:r>
            <w:r>
              <w:rPr>
                <w:rFonts w:ascii="標楷體" w:eastAsia="標楷體" w:hAnsi="標楷體" w:cs="標楷體" w:hint="eastAsia"/>
              </w:rPr>
              <w:t>米</w:t>
            </w:r>
            <w:r w:rsidRPr="00FE5DD2">
              <w:rPr>
                <w:rFonts w:ascii="標楷體" w:eastAsia="標楷體" w:hAnsi="標楷體" w:cs="標楷體"/>
              </w:rPr>
              <w:t>飯</w:t>
            </w:r>
          </w:p>
          <w:p w:rsidR="00BF492A" w:rsidRPr="00FE5DD2" w:rsidRDefault="00BF492A" w:rsidP="002B1C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胚芽</w:t>
            </w:r>
            <w:r w:rsidRPr="00FE5DD2">
              <w:rPr>
                <w:rFonts w:ascii="標楷體" w:eastAsia="標楷體" w:hAnsi="標楷體" w:cs="標楷體" w:hint="eastAsia"/>
              </w:rPr>
              <w:t>1.5</w:t>
            </w:r>
          </w:p>
          <w:p w:rsidR="00BF492A" w:rsidRPr="003905D5" w:rsidRDefault="00BF492A" w:rsidP="002B1C7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DD2">
              <w:rPr>
                <w:rFonts w:ascii="標楷體" w:eastAsia="標楷體" w:hAnsi="標楷體" w:cs="標楷體" w:hint="eastAsia"/>
              </w:rPr>
              <w:t>白米6.5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92A" w:rsidRPr="00860037" w:rsidRDefault="00BF492A" w:rsidP="00D825EF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60037">
              <w:rPr>
                <w:rFonts w:ascii="標楷體" w:eastAsia="標楷體" w:hAnsi="標楷體" w:hint="eastAsia"/>
                <w:sz w:val="32"/>
                <w:szCs w:val="32"/>
              </w:rPr>
              <w:t>1.蒲燒秋刀魚(蒲燒秋刀魚片)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92A" w:rsidRPr="00A050B7" w:rsidRDefault="00BF492A" w:rsidP="0073607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h.gjdgxs" w:colFirst="0" w:colLast="0"/>
            <w:bookmarkEnd w:id="0"/>
            <w:r w:rsidRPr="00933900">
              <w:rPr>
                <w:rFonts w:ascii="標楷體" w:eastAsia="標楷體" w:hAnsi="標楷體" w:hint="eastAsia"/>
              </w:rPr>
              <w:t>蒲燒</w:t>
            </w:r>
            <w:r w:rsidRPr="00736078">
              <w:rPr>
                <w:rFonts w:ascii="標楷體" w:eastAsia="標楷體" w:hAnsi="標楷體" w:hint="eastAsia"/>
              </w:rPr>
              <w:t>秋刀魚片</w:t>
            </w:r>
            <w:r w:rsidR="00ED3658">
              <w:rPr>
                <w:rFonts w:ascii="標楷體" w:eastAsia="標楷體" w:hAnsi="標楷體" w:hint="eastAsia"/>
              </w:rPr>
              <w:t>、</w:t>
            </w:r>
            <w:r w:rsidR="00736078" w:rsidRPr="00736078">
              <w:rPr>
                <w:rFonts w:ascii="標楷體" w:eastAsia="標楷體" w:hAnsi="標楷體" w:hint="eastAsia"/>
              </w:rPr>
              <w:t>豬血丁</w:t>
            </w:r>
            <w:r w:rsidR="00ED3658">
              <w:rPr>
                <w:rFonts w:ascii="標楷體" w:eastAsia="標楷體" w:hAnsi="標楷體" w:hint="eastAsia"/>
              </w:rPr>
              <w:t>、</w:t>
            </w:r>
            <w:r w:rsidR="00736078" w:rsidRPr="00736078">
              <w:rPr>
                <w:rFonts w:ascii="標楷體" w:eastAsia="標楷體" w:hAnsi="標楷體" w:hint="eastAsia"/>
              </w:rPr>
              <w:t>蒜末、油蔥酥、醬油</w:t>
            </w:r>
            <w:r w:rsidR="00933900">
              <w:rPr>
                <w:rFonts w:ascii="標楷體" w:eastAsia="標楷體" w:hAnsi="標楷體" w:hint="eastAsia"/>
              </w:rPr>
              <w:t>、韭菜</w:t>
            </w:r>
            <w:r w:rsidR="003324ED">
              <w:rPr>
                <w:rFonts w:ascii="標楷體" w:eastAsia="標楷體" w:hAnsi="標楷體" w:hint="eastAsia"/>
              </w:rPr>
              <w:t>、</w:t>
            </w:r>
            <w:r w:rsidR="00D04C6C" w:rsidRPr="00D04C6C">
              <w:rPr>
                <w:rFonts w:ascii="標楷體" w:eastAsia="標楷體" w:hAnsi="標楷體" w:hint="eastAsia"/>
              </w:rPr>
              <w:t>高麗菜、紅蕃茄、蒜仁</w:t>
            </w:r>
            <w:r w:rsidR="00DA04D2">
              <w:rPr>
                <w:rFonts w:ascii="標楷體" w:eastAsia="標楷體" w:hAnsi="標楷體" w:hint="eastAsia"/>
              </w:rPr>
              <w:t>、</w:t>
            </w:r>
            <w:r w:rsidR="00DA04D2" w:rsidRPr="00DA04D2">
              <w:rPr>
                <w:rFonts w:ascii="標楷體" w:eastAsia="標楷體" w:hAnsi="標楷體" w:hint="eastAsia"/>
              </w:rPr>
              <w:t>豆薯絲、雞蛋、龍骨</w:t>
            </w:r>
          </w:p>
        </w:tc>
      </w:tr>
      <w:tr w:rsidR="00BF492A" w:rsidRPr="003905D5" w:rsidTr="00D100EB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492A" w:rsidRPr="003905D5" w:rsidRDefault="00BF492A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92A" w:rsidRPr="00860037" w:rsidRDefault="00BF492A" w:rsidP="00A050B7">
            <w:pPr>
              <w:spacing w:line="440" w:lineRule="exact"/>
              <w:ind w:left="397" w:hanging="397"/>
              <w:rPr>
                <w:rFonts w:ascii="標楷體" w:eastAsia="標楷體" w:hAnsi="標楷體"/>
                <w:sz w:val="32"/>
                <w:szCs w:val="32"/>
              </w:rPr>
            </w:pPr>
            <w:r w:rsidRPr="00860037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 w:rsidR="00A050B7">
              <w:rPr>
                <w:rFonts w:ascii="標楷體" w:eastAsia="標楷體" w:hAnsi="標楷體" w:hint="eastAsia"/>
                <w:sz w:val="32"/>
                <w:szCs w:val="32"/>
              </w:rPr>
              <w:t>韭菜炒豬血(豬血丁、、蒜末、油蔥酥、醬油</w:t>
            </w:r>
            <w:r w:rsidR="00933900">
              <w:rPr>
                <w:rFonts w:ascii="標楷體" w:eastAsia="標楷體" w:hAnsi="標楷體" w:hint="eastAsia"/>
                <w:sz w:val="32"/>
                <w:szCs w:val="32"/>
              </w:rPr>
              <w:t>、韭菜</w:t>
            </w:r>
            <w:r w:rsidR="00A050B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92A" w:rsidRPr="003905D5" w:rsidRDefault="00BF492A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F492A" w:rsidRPr="003905D5" w:rsidTr="00D100EB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492A" w:rsidRPr="003905D5" w:rsidRDefault="00BF492A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92A" w:rsidRPr="00860037" w:rsidRDefault="00BF492A" w:rsidP="00414D8F">
            <w:pPr>
              <w:spacing w:line="440" w:lineRule="exact"/>
              <w:ind w:left="538" w:hanging="538"/>
              <w:rPr>
                <w:rFonts w:ascii="標楷體" w:eastAsia="標楷體" w:hAnsi="標楷體"/>
                <w:sz w:val="32"/>
                <w:szCs w:val="32"/>
              </w:rPr>
            </w:pPr>
            <w:r w:rsidRPr="00860037"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="003324ED">
              <w:rPr>
                <w:rFonts w:ascii="標楷體" w:eastAsia="標楷體" w:hAnsi="標楷體" w:hint="eastAsia"/>
                <w:sz w:val="32"/>
                <w:szCs w:val="32"/>
              </w:rPr>
              <w:t>炒高麗菜(高麗菜、紅蕃茄、蒜仁)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92A" w:rsidRPr="003905D5" w:rsidRDefault="00BF492A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F492A" w:rsidRPr="003905D5" w:rsidTr="00D100EB">
        <w:trPr>
          <w:trHeight w:val="52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92A" w:rsidRPr="003905D5" w:rsidRDefault="00BF492A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492A" w:rsidRPr="003905D5" w:rsidRDefault="00BF492A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92A" w:rsidRPr="00860037" w:rsidRDefault="00E434AE" w:rsidP="00DA04D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3324ED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="000B0CC1">
              <w:rPr>
                <w:rFonts w:ascii="標楷體" w:eastAsia="標楷體" w:hAnsi="標楷體" w:hint="eastAsia"/>
                <w:sz w:val="32"/>
                <w:szCs w:val="32"/>
              </w:rPr>
              <w:t>豆薯蛋花湯</w:t>
            </w:r>
            <w:r w:rsidR="00DA04D2">
              <w:rPr>
                <w:rFonts w:ascii="標楷體" w:eastAsia="標楷體" w:hAnsi="標楷體" w:hint="eastAsia"/>
                <w:sz w:val="32"/>
                <w:szCs w:val="32"/>
              </w:rPr>
              <w:t>(豆薯絲、雞蛋、龍骨)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92A" w:rsidRPr="003905D5" w:rsidRDefault="00BF492A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A7AD8" w:rsidRDefault="006A7AD8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</w:p>
    <w:p w:rsidR="00457CFB" w:rsidRPr="003905D5" w:rsidRDefault="00313B81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  <w:r w:rsidRPr="003905D5">
        <w:rPr>
          <w:rFonts w:ascii="標楷體" w:eastAsia="標楷體" w:hAnsi="標楷體" w:cs="標楷體"/>
          <w:b/>
          <w:sz w:val="48"/>
          <w:szCs w:val="48"/>
        </w:rPr>
        <w:t>台南市立山上國中一週菜單採購表</w:t>
      </w:r>
      <w:r w:rsidR="00474A51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  </w:t>
      </w:r>
    </w:p>
    <w:p w:rsidR="00457CFB" w:rsidRPr="003905D5" w:rsidRDefault="00313B81">
      <w:pPr>
        <w:tabs>
          <w:tab w:val="left" w:pos="4860"/>
        </w:tabs>
        <w:jc w:val="center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/>
        </w:rPr>
        <w:t xml:space="preserve">                                </w:t>
      </w:r>
      <w:r w:rsidR="00A3054E" w:rsidRPr="003905D5">
        <w:rPr>
          <w:rFonts w:ascii="標楷體" w:eastAsia="標楷體" w:hAnsi="標楷體" w:cs="標楷體" w:hint="eastAsia"/>
        </w:rPr>
        <w:t xml:space="preserve">            </w:t>
      </w:r>
      <w:r w:rsidR="005B0E10" w:rsidRPr="003905D5">
        <w:rPr>
          <w:rFonts w:ascii="標楷體" w:eastAsia="標楷體" w:hAnsi="標楷體" w:cs="標楷體" w:hint="eastAsia"/>
        </w:rPr>
        <w:t xml:space="preserve">      </w:t>
      </w:r>
      <w:r w:rsidR="00830F84" w:rsidRPr="003905D5">
        <w:rPr>
          <w:rFonts w:ascii="標楷體" w:eastAsia="標楷體" w:hAnsi="標楷體" w:cs="標楷體" w:hint="eastAsia"/>
        </w:rPr>
        <w:t xml:space="preserve"> </w:t>
      </w:r>
      <w:r w:rsidR="00863313" w:rsidRPr="003905D5">
        <w:rPr>
          <w:rFonts w:ascii="標楷體" w:eastAsia="標楷體" w:hAnsi="標楷體" w:cs="標楷體"/>
        </w:rPr>
        <w:t>10</w:t>
      </w:r>
      <w:r w:rsidR="00863313" w:rsidRPr="003905D5">
        <w:rPr>
          <w:rFonts w:ascii="標楷體" w:eastAsia="標楷體" w:hAnsi="標楷體" w:cs="標楷體" w:hint="eastAsia"/>
        </w:rPr>
        <w:t>5</w:t>
      </w:r>
      <w:r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863313" w:rsidRPr="003905D5">
        <w:rPr>
          <w:rFonts w:ascii="標楷體" w:eastAsia="標楷體" w:hAnsi="標楷體" w:cs="標楷體" w:hint="eastAsia"/>
        </w:rPr>
        <w:t>一</w:t>
      </w:r>
      <w:r w:rsidRPr="003905D5">
        <w:rPr>
          <w:rFonts w:ascii="標楷體" w:eastAsia="標楷體" w:hAnsi="標楷體" w:cs="標楷體"/>
        </w:rPr>
        <w:t>學期 第</w:t>
      </w:r>
      <w:r w:rsidR="00841388">
        <w:rPr>
          <w:rFonts w:ascii="標楷體" w:eastAsia="標楷體" w:hAnsi="標楷體" w:cs="標楷體" w:hint="eastAsia"/>
        </w:rPr>
        <w:t>1</w:t>
      </w:r>
      <w:r w:rsidR="00DD57A4">
        <w:rPr>
          <w:rFonts w:ascii="標楷體" w:eastAsia="標楷體" w:hAnsi="標楷體" w:cs="標楷體" w:hint="eastAsia"/>
        </w:rPr>
        <w:t>2</w:t>
      </w:r>
      <w:r w:rsidRPr="003905D5">
        <w:rPr>
          <w:rFonts w:ascii="標楷體" w:eastAsia="標楷體" w:hAnsi="標楷體" w:cs="標楷體"/>
        </w:rPr>
        <w:t>週</w:t>
      </w:r>
    </w:p>
    <w:tbl>
      <w:tblPr>
        <w:tblW w:w="0" w:type="auto"/>
        <w:tblInd w:w="-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9598"/>
      </w:tblGrid>
      <w:tr w:rsidR="00A3054E" w:rsidRPr="003905D5" w:rsidTr="00487F1A">
        <w:trPr>
          <w:trHeight w:val="1000"/>
        </w:trPr>
        <w:tc>
          <w:tcPr>
            <w:tcW w:w="568" w:type="dxa"/>
            <w:tcBorders>
              <w:right w:val="single" w:sz="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95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採購內容及數量</w:t>
            </w:r>
          </w:p>
        </w:tc>
      </w:tr>
      <w:tr w:rsidR="00A3054E" w:rsidRPr="003905D5" w:rsidTr="004E18EC">
        <w:trPr>
          <w:trHeight w:val="164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351D68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4138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DD57A4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9598" w:type="dxa"/>
            <w:shd w:val="clear" w:color="auto" w:fill="auto"/>
          </w:tcPr>
          <w:p w:rsidR="00F168C9" w:rsidRPr="002E07C8" w:rsidRDefault="0046111A" w:rsidP="001F55B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E07C8">
              <w:rPr>
                <w:rFonts w:ascii="標楷體" w:eastAsia="標楷體" w:hAnsi="標楷體" w:hint="eastAsia"/>
                <w:sz w:val="28"/>
                <w:szCs w:val="28"/>
              </w:rPr>
              <w:t>火鍋肉片7公斤、蒜仁0.</w:t>
            </w:r>
            <w:r w:rsidR="007E11C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E07C8">
              <w:rPr>
                <w:rFonts w:ascii="標楷體" w:eastAsia="標楷體" w:hAnsi="標楷體" w:hint="eastAsia"/>
                <w:sz w:val="28"/>
                <w:szCs w:val="28"/>
              </w:rPr>
              <w:t>公斤、青蔥0.3公斤、醬油</w:t>
            </w:r>
          </w:p>
          <w:p w:rsidR="002A40BC" w:rsidRPr="002E07C8" w:rsidRDefault="002A40BC" w:rsidP="001F55B0">
            <w:pP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2E07C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桶筍絲</w:t>
            </w:r>
            <w:r w:rsidR="008163A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3公斤</w:t>
            </w:r>
            <w:r w:rsidRPr="002E07C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</w:t>
            </w:r>
            <w:r w:rsidR="00F86C90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鮮香菇</w:t>
            </w:r>
            <w:r w:rsidR="008163A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0.5公斤</w:t>
            </w:r>
            <w:r w:rsidRPr="002E07C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</w:t>
            </w:r>
            <w:r w:rsidR="00F86C90">
              <w:rPr>
                <w:rFonts w:ascii="標楷體" w:eastAsia="標楷體" w:hAnsi="標楷體" w:hint="eastAsia"/>
                <w:sz w:val="28"/>
                <w:szCs w:val="28"/>
              </w:rPr>
              <w:t>金針菇</w:t>
            </w:r>
            <w:r w:rsidR="008163A8">
              <w:rPr>
                <w:rFonts w:ascii="標楷體" w:eastAsia="標楷體" w:hAnsi="標楷體" w:hint="eastAsia"/>
                <w:sz w:val="28"/>
                <w:szCs w:val="28"/>
              </w:rPr>
              <w:t>1公斤</w:t>
            </w:r>
            <w:r w:rsidRPr="002E07C8">
              <w:rPr>
                <w:rFonts w:ascii="標楷體" w:eastAsia="標楷體" w:hAnsi="標楷體" w:hint="eastAsia"/>
                <w:sz w:val="28"/>
                <w:szCs w:val="28"/>
              </w:rPr>
              <w:t>、肉羹</w:t>
            </w:r>
            <w:r w:rsidR="008163A8">
              <w:rPr>
                <w:rFonts w:ascii="標楷體" w:eastAsia="標楷體" w:hAnsi="標楷體" w:hint="eastAsia"/>
                <w:sz w:val="28"/>
                <w:szCs w:val="28"/>
              </w:rPr>
              <w:t>1公斤</w:t>
            </w:r>
            <w:r w:rsidRPr="002E07C8">
              <w:rPr>
                <w:rFonts w:ascii="標楷體" w:eastAsia="標楷體" w:hAnsi="標楷體" w:hint="eastAsia"/>
                <w:sz w:val="28"/>
                <w:szCs w:val="28"/>
              </w:rPr>
              <w:t>、蒜末</w:t>
            </w:r>
            <w:r w:rsidR="008163A8"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  <w:r w:rsidRPr="002E07C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E07C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香菜</w:t>
            </w:r>
            <w:r w:rsidR="008163A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</w:p>
          <w:p w:rsidR="00CA028A" w:rsidRPr="002E07C8" w:rsidRDefault="00CA028A" w:rsidP="001F55B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E07C8">
              <w:rPr>
                <w:rFonts w:ascii="標楷體" w:eastAsia="標楷體" w:hAnsi="標楷體" w:hint="eastAsia"/>
                <w:sz w:val="28"/>
                <w:szCs w:val="28"/>
              </w:rPr>
              <w:t>青花椰菜</w:t>
            </w:r>
            <w:r w:rsidR="004E1801">
              <w:rPr>
                <w:rFonts w:ascii="標楷體" w:eastAsia="標楷體" w:hAnsi="標楷體" w:hint="eastAsia"/>
                <w:sz w:val="28"/>
                <w:szCs w:val="28"/>
              </w:rPr>
              <w:t>7.5公斤</w:t>
            </w:r>
            <w:r w:rsidRPr="002E07C8">
              <w:rPr>
                <w:rFonts w:ascii="標楷體" w:eastAsia="標楷體" w:hAnsi="標楷體" w:hint="eastAsia"/>
                <w:sz w:val="28"/>
                <w:szCs w:val="28"/>
              </w:rPr>
              <w:t>、薑絲</w:t>
            </w:r>
            <w:r w:rsidR="004E1801"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</w:p>
          <w:p w:rsidR="00CA028A" w:rsidRPr="002E07C8" w:rsidRDefault="00CA028A" w:rsidP="001F55B0">
            <w:pP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2E07C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雞肉丁</w:t>
            </w:r>
            <w:r w:rsidR="004E180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(切小塊)3公斤</w:t>
            </w:r>
            <w:r w:rsidRPr="002E07C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、鮮香菇</w:t>
            </w:r>
            <w:r w:rsidR="004E180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0.5公斤</w:t>
            </w:r>
            <w:r w:rsidRPr="002E07C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、薑片</w:t>
            </w:r>
            <w:r w:rsidR="004E180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  <w:r w:rsidRPr="002E07C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、秀珍菇</w:t>
            </w:r>
            <w:r w:rsidR="004E180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1.5公斤</w:t>
            </w:r>
            <w:r w:rsidRPr="002E07C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、枸杞</w:t>
            </w:r>
            <w:r w:rsidR="004E180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  <w:r w:rsidRPr="002E07C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、紅棗</w:t>
            </w:r>
            <w:r w:rsidR="004E180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</w:p>
          <w:p w:rsidR="00CA028A" w:rsidRPr="008F1D43" w:rsidRDefault="000E0081" w:rsidP="001F55B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蘋果</w:t>
            </w:r>
            <w:r w:rsidR="00CA028A" w:rsidRPr="002E07C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110份</w:t>
            </w:r>
          </w:p>
        </w:tc>
      </w:tr>
      <w:tr w:rsidR="00A3054E" w:rsidRPr="003905D5" w:rsidTr="00487F1A">
        <w:trPr>
          <w:trHeight w:val="1620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5D4423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DD57A4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9598" w:type="dxa"/>
            <w:shd w:val="clear" w:color="auto" w:fill="auto"/>
          </w:tcPr>
          <w:p w:rsidR="00F168C9" w:rsidRDefault="00F6105E" w:rsidP="00E45FC2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高麗菜</w:t>
            </w:r>
            <w:r w:rsidR="00713356">
              <w:rPr>
                <w:rFonts w:ascii="標楷體" w:eastAsia="標楷體" w:hint="eastAsia"/>
                <w:sz w:val="28"/>
                <w:szCs w:val="28"/>
              </w:rPr>
              <w:t>6公斤</w:t>
            </w:r>
            <w:r>
              <w:rPr>
                <w:rFonts w:ascii="標楷體" w:eastAsia="標楷體" w:hint="eastAsia"/>
                <w:sz w:val="28"/>
                <w:szCs w:val="28"/>
              </w:rPr>
              <w:t>、紅蘿蔔絲</w:t>
            </w:r>
            <w:r w:rsidR="00713356">
              <w:rPr>
                <w:rFonts w:ascii="標楷體" w:eastAsia="標楷體" w:hint="eastAsia"/>
                <w:sz w:val="28"/>
                <w:szCs w:val="28"/>
              </w:rPr>
              <w:t>1公斤</w:t>
            </w:r>
            <w:r>
              <w:rPr>
                <w:rFonts w:ascii="標楷體" w:eastAsia="標楷體" w:hint="eastAsia"/>
                <w:sz w:val="28"/>
                <w:szCs w:val="28"/>
              </w:rPr>
              <w:t>、珍珠魚丸</w:t>
            </w:r>
            <w:r w:rsidR="00713356">
              <w:rPr>
                <w:rFonts w:ascii="標楷體" w:eastAsia="標楷體" w:hint="eastAsia"/>
                <w:sz w:val="28"/>
                <w:szCs w:val="28"/>
              </w:rPr>
              <w:t>1.5公斤</w:t>
            </w:r>
            <w:r>
              <w:rPr>
                <w:rFonts w:ascii="標楷體" w:eastAsia="標楷體" w:hint="eastAsia"/>
                <w:sz w:val="28"/>
                <w:szCs w:val="28"/>
              </w:rPr>
              <w:t>、火鍋肉片</w:t>
            </w:r>
            <w:r w:rsidR="00713356">
              <w:rPr>
                <w:rFonts w:ascii="標楷體" w:eastAsia="標楷體" w:hint="eastAsia"/>
                <w:sz w:val="28"/>
                <w:szCs w:val="28"/>
              </w:rPr>
              <w:t>4公斤</w:t>
            </w:r>
            <w:r>
              <w:rPr>
                <w:rFonts w:ascii="標楷體" w:eastAsia="標楷體" w:hint="eastAsia"/>
                <w:sz w:val="28"/>
                <w:szCs w:val="28"/>
              </w:rPr>
              <w:t>、蛤蜊</w:t>
            </w:r>
            <w:r w:rsidR="00713356">
              <w:rPr>
                <w:rFonts w:ascii="標楷體" w:eastAsia="標楷體" w:hint="eastAsia"/>
                <w:sz w:val="28"/>
                <w:szCs w:val="28"/>
              </w:rPr>
              <w:t>1公斤</w:t>
            </w:r>
            <w:r>
              <w:rPr>
                <w:rFonts w:ascii="標楷體" w:eastAsia="標楷體" w:hint="eastAsia"/>
                <w:sz w:val="28"/>
                <w:szCs w:val="28"/>
              </w:rPr>
              <w:t>、魚餃</w:t>
            </w:r>
            <w:r w:rsidR="005938BC">
              <w:rPr>
                <w:rFonts w:ascii="標楷體" w:eastAsia="標楷體" w:hint="eastAsia"/>
                <w:sz w:val="28"/>
                <w:szCs w:val="28"/>
              </w:rPr>
              <w:t>1公斤</w:t>
            </w:r>
            <w:r w:rsidR="00E003A7">
              <w:rPr>
                <w:rFonts w:ascii="標楷體" w:eastAsia="標楷體" w:hint="eastAsia"/>
                <w:sz w:val="28"/>
                <w:szCs w:val="28"/>
              </w:rPr>
              <w:t>、味噌(</w:t>
            </w:r>
            <w:r w:rsidR="000E7C01">
              <w:rPr>
                <w:rFonts w:ascii="標楷體" w:eastAsia="標楷體" w:hint="eastAsia"/>
                <w:sz w:val="28"/>
                <w:szCs w:val="28"/>
              </w:rPr>
              <w:t>5盒</w:t>
            </w:r>
            <w:r w:rsidR="00E003A7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  <w:p w:rsidR="005938BC" w:rsidRDefault="005938BC" w:rsidP="00E45FC2">
            <w:pP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毛豆莢(有存貨)、黑胡椒粒(1包)、香油(有存貨)</w:t>
            </w:r>
          </w:p>
          <w:p w:rsidR="005938BC" w:rsidRDefault="005938BC" w:rsidP="00E45FC2">
            <w:pP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藍莓麵包110份</w:t>
            </w:r>
          </w:p>
          <w:p w:rsidR="005938BC" w:rsidRPr="008F1D43" w:rsidRDefault="005938BC" w:rsidP="00E45FC2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鮮奶110份</w:t>
            </w:r>
          </w:p>
        </w:tc>
      </w:tr>
      <w:tr w:rsidR="00A3054E" w:rsidRPr="002F52B0" w:rsidTr="00487F1A">
        <w:trPr>
          <w:trHeight w:val="181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5D442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DD57A4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</w:tc>
        <w:tc>
          <w:tcPr>
            <w:tcW w:w="9598" w:type="dxa"/>
            <w:shd w:val="clear" w:color="auto" w:fill="auto"/>
          </w:tcPr>
          <w:p w:rsidR="004C711F" w:rsidRPr="004C711F" w:rsidRDefault="004C711F" w:rsidP="00C8614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/>
                <w:sz w:val="28"/>
                <w:szCs w:val="28"/>
              </w:rPr>
            </w:pPr>
            <w:r w:rsidRPr="004C711F">
              <w:rPr>
                <w:rFonts w:ascii="標楷體" w:eastAsia="標楷體" w:hint="eastAsia"/>
                <w:sz w:val="28"/>
                <w:szCs w:val="28"/>
              </w:rPr>
              <w:t>虱目魚柳</w:t>
            </w:r>
            <w:r w:rsidR="003A3A8F">
              <w:rPr>
                <w:rFonts w:ascii="標楷體" w:eastAsia="標楷體" w:hint="eastAsia"/>
                <w:sz w:val="28"/>
                <w:szCs w:val="28"/>
              </w:rPr>
              <w:t>13公斤</w:t>
            </w:r>
            <w:r w:rsidR="00DD60EA">
              <w:rPr>
                <w:rFonts w:ascii="標楷體" w:eastAsia="標楷體" w:hint="eastAsia"/>
                <w:sz w:val="28"/>
                <w:szCs w:val="28"/>
              </w:rPr>
              <w:t>、胡椒粉</w:t>
            </w:r>
            <w:r w:rsidR="00DD60EA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(有存貨)</w:t>
            </w:r>
            <w:r w:rsidR="00DD60EA">
              <w:rPr>
                <w:rFonts w:ascii="標楷體" w:eastAsia="標楷體" w:hint="eastAsia"/>
                <w:sz w:val="28"/>
                <w:szCs w:val="28"/>
              </w:rPr>
              <w:t>、麵粉</w:t>
            </w:r>
            <w:r w:rsidR="00DD60EA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(有存貨)</w:t>
            </w:r>
            <w:r w:rsidR="00DD60EA">
              <w:rPr>
                <w:rFonts w:ascii="標楷體" w:eastAsia="標楷體" w:hint="eastAsia"/>
                <w:sz w:val="28"/>
                <w:szCs w:val="28"/>
              </w:rPr>
              <w:t>、太白粉</w:t>
            </w:r>
            <w:r w:rsidR="00DD60EA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(有存貨)</w:t>
            </w:r>
          </w:p>
          <w:p w:rsidR="004C711F" w:rsidRPr="004C711F" w:rsidRDefault="004C711F" w:rsidP="00C8614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4C711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杏鮑菇</w:t>
            </w:r>
            <w:r w:rsidR="009C673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3.5公斤</w:t>
            </w:r>
            <w:r w:rsidRPr="004C711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、小四角豆腐</w:t>
            </w:r>
            <w:r w:rsidR="009C673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4.5公斤</w:t>
            </w:r>
            <w:r w:rsidRPr="004C711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、九層塔</w:t>
            </w:r>
            <w:r w:rsidR="009C673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0.3公斤</w:t>
            </w:r>
            <w:r w:rsidRPr="004C711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、老薑片</w:t>
            </w:r>
            <w:r w:rsidR="009C673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</w:p>
          <w:p w:rsidR="004C711F" w:rsidRPr="004C711F" w:rsidRDefault="004C711F" w:rsidP="00C8614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4C711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包心菜</w:t>
            </w:r>
            <w:r w:rsidR="00C82F7A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6公斤</w:t>
            </w:r>
            <w:r w:rsidRPr="004C711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、蒜仁</w:t>
            </w:r>
            <w:r w:rsidR="00C82F7A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</w:p>
          <w:p w:rsidR="00731999" w:rsidRPr="008F1D43" w:rsidRDefault="004C711F" w:rsidP="00C8614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ahoma"/>
                <w:color w:val="auto"/>
                <w:kern w:val="3"/>
                <w:sz w:val="28"/>
                <w:szCs w:val="28"/>
                <w:lang w:bidi="fa-IR"/>
              </w:rPr>
            </w:pPr>
            <w:r w:rsidRPr="004C711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白蘿蔔丁</w:t>
            </w:r>
            <w:r w:rsidR="00C82F7A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3公斤</w:t>
            </w:r>
            <w:r w:rsidRPr="004C711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、小黑輪</w:t>
            </w:r>
            <w:r w:rsidR="00C82F7A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</w:t>
            </w:r>
            <w:r w:rsidR="000E7C0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.5</w:t>
            </w:r>
            <w:r w:rsidR="00C82F7A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公斤</w:t>
            </w:r>
            <w:r w:rsidRPr="004C711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、小貢丸</w:t>
            </w:r>
            <w:r w:rsidR="00C82F7A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1公斤</w:t>
            </w:r>
            <w:r w:rsidRPr="004C711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、米血</w:t>
            </w:r>
            <w:r w:rsidR="00C82F7A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0.5公斤</w:t>
            </w:r>
          </w:p>
        </w:tc>
      </w:tr>
      <w:tr w:rsidR="00A3054E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5D4423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DD57A4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9598" w:type="dxa"/>
            <w:shd w:val="clear" w:color="auto" w:fill="auto"/>
          </w:tcPr>
          <w:p w:rsidR="00CF060A" w:rsidRDefault="00CF060A" w:rsidP="00CF060A">
            <w:pPr>
              <w:pStyle w:val="ad"/>
              <w:spacing w:line="360" w:lineRule="atLeast"/>
              <w:ind w:leftChars="0" w:left="0"/>
              <w:jc w:val="both"/>
              <w:rPr>
                <w:rFonts w:ascii="標楷體" w:eastAsia="標楷體" w:hAnsi="標楷體" w:cs="Tahoma"/>
                <w:kern w:val="3"/>
                <w:sz w:val="28"/>
                <w:szCs w:val="28"/>
                <w:lang w:val="de-DE" w:bidi="fa-IR"/>
              </w:rPr>
            </w:pPr>
            <w:r w:rsidRPr="00CF060A">
              <w:rPr>
                <w:rFonts w:ascii="標楷體" w:eastAsia="標楷體" w:hAnsi="標楷體" w:cs="Tahoma" w:hint="eastAsia"/>
                <w:kern w:val="3"/>
                <w:sz w:val="28"/>
                <w:szCs w:val="28"/>
                <w:lang w:val="de-DE" w:bidi="fa-IR"/>
              </w:rPr>
              <w:t>山藥捲</w:t>
            </w:r>
            <w:r w:rsidR="00223FE1">
              <w:rPr>
                <w:rFonts w:ascii="標楷體" w:eastAsia="標楷體" w:hAnsi="標楷體" w:cs="Tahoma" w:hint="eastAsia"/>
                <w:kern w:val="3"/>
                <w:sz w:val="28"/>
                <w:szCs w:val="28"/>
                <w:lang w:val="de-DE" w:bidi="fa-IR"/>
              </w:rPr>
              <w:t>230捲</w:t>
            </w:r>
          </w:p>
          <w:p w:rsidR="00CF060A" w:rsidRPr="00601504" w:rsidRDefault="00CF060A" w:rsidP="00601504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/>
                <w:sz w:val="28"/>
                <w:szCs w:val="28"/>
              </w:rPr>
            </w:pPr>
            <w:r w:rsidRPr="00CF060A">
              <w:rPr>
                <w:rFonts w:ascii="標楷體" w:eastAsia="標楷體" w:hAnsi="標楷體" w:hint="eastAsia"/>
                <w:sz w:val="28"/>
                <w:szCs w:val="28"/>
              </w:rPr>
              <w:t>海帶根</w:t>
            </w:r>
            <w:r w:rsidR="00223FE1">
              <w:rPr>
                <w:rFonts w:ascii="標楷體" w:eastAsia="標楷體" w:hAnsi="標楷體" w:hint="eastAsia"/>
                <w:sz w:val="28"/>
                <w:szCs w:val="28"/>
              </w:rPr>
              <w:t>3.5公斤</w:t>
            </w:r>
            <w:r w:rsidRPr="00CF060A">
              <w:rPr>
                <w:rFonts w:ascii="標楷體" w:eastAsia="標楷體" w:hAnsi="標楷體" w:hint="eastAsia"/>
                <w:sz w:val="28"/>
                <w:szCs w:val="28"/>
              </w:rPr>
              <w:t>、豆干</w:t>
            </w:r>
            <w:r w:rsidR="00223FE1">
              <w:rPr>
                <w:rFonts w:ascii="標楷體" w:eastAsia="標楷體" w:hAnsi="標楷體" w:hint="eastAsia"/>
                <w:sz w:val="28"/>
                <w:szCs w:val="28"/>
              </w:rPr>
              <w:t>片2公斤</w:t>
            </w:r>
            <w:r w:rsidRPr="00CF060A">
              <w:rPr>
                <w:rFonts w:ascii="標楷體" w:eastAsia="標楷體" w:hAnsi="標楷體" w:hint="eastAsia"/>
                <w:sz w:val="28"/>
                <w:szCs w:val="28"/>
              </w:rPr>
              <w:t>、蒜仁</w:t>
            </w:r>
            <w:r w:rsidR="00223FE1">
              <w:rPr>
                <w:rFonts w:ascii="標楷體" w:eastAsia="標楷體" w:hAnsi="標楷體" w:hint="eastAsia"/>
                <w:sz w:val="28"/>
                <w:szCs w:val="28"/>
              </w:rPr>
              <w:t>0.1公斤、醬油</w:t>
            </w:r>
            <w:r w:rsidR="00601504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(有存貨)</w:t>
            </w:r>
            <w:r w:rsidR="00223FE1">
              <w:rPr>
                <w:rFonts w:ascii="標楷體" w:eastAsia="標楷體" w:hAnsi="標楷體" w:hint="eastAsia"/>
                <w:sz w:val="28"/>
                <w:szCs w:val="28"/>
              </w:rPr>
              <w:t>、豆瓣醬</w:t>
            </w:r>
            <w:r w:rsidR="00601504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(有存貨)</w:t>
            </w:r>
          </w:p>
          <w:p w:rsidR="0018736B" w:rsidRDefault="00CF060A" w:rsidP="005A789A">
            <w:pPr>
              <w:pStyle w:val="ad"/>
              <w:spacing w:line="36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060A">
              <w:rPr>
                <w:rFonts w:ascii="標楷體" w:eastAsia="標楷體" w:hAnsi="標楷體" w:hint="eastAsia"/>
                <w:sz w:val="28"/>
                <w:szCs w:val="28"/>
              </w:rPr>
              <w:t>大白菜</w:t>
            </w:r>
            <w:r w:rsidR="009A584B">
              <w:rPr>
                <w:rFonts w:ascii="標楷體" w:eastAsia="標楷體" w:hAnsi="標楷體" w:hint="eastAsia"/>
                <w:sz w:val="28"/>
                <w:szCs w:val="28"/>
              </w:rPr>
              <w:t>6公斤</w:t>
            </w:r>
            <w:r w:rsidRPr="00CF060A">
              <w:rPr>
                <w:rFonts w:ascii="標楷體" w:eastAsia="標楷體" w:hAnsi="標楷體" w:hint="eastAsia"/>
                <w:sz w:val="28"/>
                <w:szCs w:val="28"/>
              </w:rPr>
              <w:t>、濕香菇</w:t>
            </w:r>
            <w:r w:rsidR="009A584B">
              <w:rPr>
                <w:rFonts w:ascii="標楷體" w:eastAsia="標楷體" w:hAnsi="標楷體" w:hint="eastAsia"/>
                <w:sz w:val="28"/>
                <w:szCs w:val="28"/>
              </w:rPr>
              <w:t>0.5公斤</w:t>
            </w:r>
            <w:r w:rsidRPr="00CF060A">
              <w:rPr>
                <w:rFonts w:ascii="標楷體" w:eastAsia="標楷體" w:hAnsi="標楷體" w:hint="eastAsia"/>
                <w:sz w:val="28"/>
                <w:szCs w:val="28"/>
              </w:rPr>
              <w:t>、秀珍菇</w:t>
            </w:r>
            <w:r w:rsidR="009A584B">
              <w:rPr>
                <w:rFonts w:ascii="標楷體" w:eastAsia="標楷體" w:hAnsi="標楷體" w:hint="eastAsia"/>
                <w:sz w:val="28"/>
                <w:szCs w:val="28"/>
              </w:rPr>
              <w:t>0.5公斤</w:t>
            </w:r>
            <w:r w:rsidR="00B36EA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F060A">
              <w:rPr>
                <w:rFonts w:ascii="標楷體" w:eastAsia="標楷體" w:hAnsi="標楷體" w:hint="eastAsia"/>
                <w:sz w:val="28"/>
                <w:szCs w:val="28"/>
              </w:rPr>
              <w:t>金針菇</w:t>
            </w:r>
            <w:r w:rsidR="009A584B">
              <w:rPr>
                <w:rFonts w:ascii="標楷體" w:eastAsia="標楷體" w:hAnsi="標楷體" w:hint="eastAsia"/>
                <w:sz w:val="28"/>
                <w:szCs w:val="28"/>
              </w:rPr>
              <w:t>0.5公斤</w:t>
            </w:r>
            <w:r w:rsidRPr="00CF060A">
              <w:rPr>
                <w:rFonts w:ascii="標楷體" w:eastAsia="標楷體" w:hAnsi="標楷體" w:hint="eastAsia"/>
                <w:sz w:val="28"/>
                <w:szCs w:val="28"/>
              </w:rPr>
              <w:t>、紅蘿蔔</w:t>
            </w:r>
            <w:r w:rsidR="009A584B">
              <w:rPr>
                <w:rFonts w:ascii="標楷體" w:eastAsia="標楷體" w:hAnsi="標楷體" w:hint="eastAsia"/>
                <w:sz w:val="28"/>
                <w:szCs w:val="28"/>
              </w:rPr>
              <w:t>0.5公斤</w:t>
            </w:r>
            <w:r w:rsidRPr="00CF060A">
              <w:rPr>
                <w:rFonts w:ascii="標楷體" w:eastAsia="標楷體" w:hAnsi="標楷體" w:hint="eastAsia"/>
                <w:sz w:val="28"/>
                <w:szCs w:val="28"/>
              </w:rPr>
              <w:t>、蒜仁</w:t>
            </w:r>
            <w:r w:rsidR="009A584B"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</w:p>
          <w:p w:rsidR="00F168C9" w:rsidRDefault="0018736B" w:rsidP="008F1D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冬瓜露3公斤、山粉圓0.5公斤</w:t>
            </w:r>
          </w:p>
          <w:p w:rsidR="0018736B" w:rsidRPr="008F1D43" w:rsidRDefault="000E0081" w:rsidP="008F1D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橘子</w:t>
            </w:r>
            <w:r w:rsidR="0018736B">
              <w:rPr>
                <w:rFonts w:ascii="標楷體" w:eastAsia="標楷體" w:hAnsi="標楷體" w:hint="eastAsia"/>
                <w:sz w:val="28"/>
                <w:szCs w:val="28"/>
              </w:rPr>
              <w:t>112份</w:t>
            </w:r>
          </w:p>
        </w:tc>
      </w:tr>
      <w:tr w:rsidR="00DE1482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E1482" w:rsidRPr="003905D5" w:rsidRDefault="005D4423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DE1482" w:rsidRPr="003905D5" w:rsidRDefault="00DD57A4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9598" w:type="dxa"/>
            <w:shd w:val="clear" w:color="auto" w:fill="auto"/>
          </w:tcPr>
          <w:p w:rsidR="002A40BC" w:rsidRPr="003A3A8F" w:rsidRDefault="002A40BC" w:rsidP="00B77A3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A8F">
              <w:rPr>
                <w:rFonts w:ascii="標楷體" w:eastAsia="標楷體" w:hAnsi="標楷體" w:hint="eastAsia"/>
                <w:sz w:val="28"/>
                <w:szCs w:val="28"/>
              </w:rPr>
              <w:t>蒲燒秋刀魚片</w:t>
            </w:r>
            <w:r w:rsidR="00F71DAB">
              <w:rPr>
                <w:rFonts w:ascii="標楷體" w:eastAsia="標楷體" w:hAnsi="標楷體" w:hint="eastAsia"/>
                <w:sz w:val="28"/>
                <w:szCs w:val="28"/>
              </w:rPr>
              <w:t>120片</w:t>
            </w:r>
          </w:p>
          <w:p w:rsidR="002A40BC" w:rsidRDefault="00933900" w:rsidP="002A40B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3900">
              <w:rPr>
                <w:rFonts w:ascii="標楷體" w:eastAsia="標楷體" w:hAnsi="標楷體" w:hint="eastAsia"/>
                <w:sz w:val="28"/>
                <w:szCs w:val="28"/>
              </w:rPr>
              <w:t>豬血丁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7.5公斤</w:t>
            </w:r>
            <w:r w:rsidRPr="00933900">
              <w:rPr>
                <w:rFonts w:ascii="標楷體" w:eastAsia="標楷體" w:hAnsi="標楷體" w:hint="eastAsia"/>
                <w:sz w:val="28"/>
                <w:szCs w:val="28"/>
              </w:rPr>
              <w:t>、蒜末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  <w:r w:rsidRPr="0093390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韭菜1公斤、</w:t>
            </w:r>
            <w:r w:rsidRPr="00933900">
              <w:rPr>
                <w:rFonts w:ascii="標楷體" w:eastAsia="標楷體" w:hAnsi="標楷體" w:hint="eastAsia"/>
                <w:sz w:val="28"/>
                <w:szCs w:val="28"/>
              </w:rPr>
              <w:t>油蔥酥、醬油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(有存貨)</w:t>
            </w:r>
          </w:p>
          <w:p w:rsidR="003324ED" w:rsidRDefault="00D04C6C" w:rsidP="002A40B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4C6C">
              <w:rPr>
                <w:rFonts w:ascii="標楷體" w:eastAsia="標楷體" w:hAnsi="標楷體" w:hint="eastAsia"/>
                <w:sz w:val="28"/>
                <w:szCs w:val="28"/>
              </w:rPr>
              <w:t>高麗菜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5公斤</w:t>
            </w:r>
            <w:r w:rsidRPr="00D04C6C">
              <w:rPr>
                <w:rFonts w:ascii="標楷體" w:eastAsia="標楷體" w:hAnsi="標楷體" w:hint="eastAsia"/>
                <w:sz w:val="28"/>
                <w:szCs w:val="28"/>
              </w:rPr>
              <w:t>、紅蕃茄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2公斤</w:t>
            </w:r>
            <w:r w:rsidRPr="00D04C6C">
              <w:rPr>
                <w:rFonts w:ascii="標楷體" w:eastAsia="標楷體" w:hAnsi="標楷體" w:hint="eastAsia"/>
                <w:sz w:val="28"/>
                <w:szCs w:val="28"/>
              </w:rPr>
              <w:t>、蒜仁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</w:p>
          <w:p w:rsidR="00DA04D2" w:rsidRPr="00DA04D2" w:rsidRDefault="00DA04D2" w:rsidP="002A40B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DA04D2">
              <w:rPr>
                <w:rFonts w:ascii="標楷體" w:eastAsia="標楷體" w:hAnsi="標楷體" w:hint="eastAsia"/>
                <w:sz w:val="28"/>
                <w:szCs w:val="28"/>
              </w:rPr>
              <w:t>豆薯絲</w:t>
            </w:r>
            <w:r w:rsidR="009E14FF">
              <w:rPr>
                <w:rFonts w:ascii="標楷體" w:eastAsia="標楷體" w:hAnsi="標楷體" w:hint="eastAsia"/>
                <w:sz w:val="28"/>
                <w:szCs w:val="28"/>
              </w:rPr>
              <w:t>3公斤</w:t>
            </w:r>
            <w:r w:rsidRPr="00DA04D2">
              <w:rPr>
                <w:rFonts w:ascii="標楷體" w:eastAsia="標楷體" w:hAnsi="標楷體" w:hint="eastAsia"/>
                <w:sz w:val="28"/>
                <w:szCs w:val="28"/>
              </w:rPr>
              <w:t>、雞蛋</w:t>
            </w:r>
            <w:r w:rsidR="009E14FF">
              <w:rPr>
                <w:rFonts w:ascii="標楷體" w:eastAsia="標楷體" w:hAnsi="標楷體" w:hint="eastAsia"/>
                <w:sz w:val="28"/>
                <w:szCs w:val="28"/>
              </w:rPr>
              <w:t>1.5公斤</w:t>
            </w:r>
            <w:r w:rsidRPr="00DA04D2">
              <w:rPr>
                <w:rFonts w:ascii="標楷體" w:eastAsia="標楷體" w:hAnsi="標楷體" w:hint="eastAsia"/>
                <w:sz w:val="28"/>
                <w:szCs w:val="28"/>
              </w:rPr>
              <w:t>、龍骨</w:t>
            </w:r>
            <w:r w:rsidR="009E14FF">
              <w:rPr>
                <w:rFonts w:ascii="標楷體" w:eastAsia="標楷體" w:hAnsi="標楷體" w:hint="eastAsia"/>
                <w:sz w:val="28"/>
                <w:szCs w:val="28"/>
              </w:rPr>
              <w:t>1公斤</w:t>
            </w:r>
          </w:p>
        </w:tc>
      </w:tr>
    </w:tbl>
    <w:p w:rsidR="00351D68" w:rsidRDefault="00351D68"/>
    <w:p w:rsidR="00480652" w:rsidRDefault="00480652"/>
    <w:p w:rsidR="00A3054E" w:rsidRPr="003905D5" w:rsidRDefault="00A3054E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905D5">
        <w:rPr>
          <w:rFonts w:ascii="標楷體" w:eastAsia="標楷體" w:hAnsi="標楷體" w:cs="標楷體"/>
          <w:sz w:val="28"/>
          <w:szCs w:val="28"/>
        </w:rPr>
        <w:t>設計人：</w:t>
      </w:r>
      <w:r w:rsidR="00351D68">
        <w:rPr>
          <w:rFonts w:ascii="標楷體" w:eastAsia="標楷體" w:hAnsi="標楷體" w:cs="標楷體" w:hint="eastAsia"/>
          <w:sz w:val="28"/>
          <w:szCs w:val="28"/>
        </w:rPr>
        <w:t>曾寶慧</w:t>
      </w:r>
      <w:r w:rsidRPr="003905D5">
        <w:rPr>
          <w:rFonts w:ascii="標楷體" w:eastAsia="標楷體" w:hAnsi="標楷體" w:cs="標楷體"/>
          <w:sz w:val="28"/>
          <w:szCs w:val="28"/>
        </w:rPr>
        <w:t xml:space="preserve">   </w:t>
      </w:r>
      <w:r w:rsidRPr="003905D5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3B681E" w:rsidRPr="003905D5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D477A1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3905D5">
        <w:rPr>
          <w:rFonts w:ascii="標楷體" w:eastAsia="標楷體" w:hAnsi="標楷體" w:cs="標楷體"/>
          <w:sz w:val="28"/>
          <w:szCs w:val="28"/>
        </w:rPr>
        <w:t>電話：(06)</w:t>
      </w:r>
      <w:r w:rsidRPr="003905D5">
        <w:rPr>
          <w:rFonts w:ascii="標楷體" w:eastAsia="標楷體" w:hAnsi="標楷體" w:cs="標楷體" w:hint="eastAsia"/>
          <w:sz w:val="28"/>
          <w:szCs w:val="28"/>
        </w:rPr>
        <w:t>7021578</w:t>
      </w:r>
      <w:r w:rsidRPr="003905D5">
        <w:rPr>
          <w:rFonts w:ascii="標楷體" w:eastAsia="標楷體" w:hAnsi="標楷體" w:cs="標楷體"/>
          <w:sz w:val="28"/>
          <w:szCs w:val="28"/>
        </w:rPr>
        <w:t>轉20 (健康中心)</w:t>
      </w:r>
    </w:p>
    <w:p w:rsidR="00480652" w:rsidRPr="004F2ABD" w:rsidRDefault="000B40F0" w:rsidP="0042449B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DF5AEF">
        <w:rPr>
          <w:rFonts w:ascii="標楷體" w:eastAsia="標楷體" w:hAnsi="標楷體" w:cs="標楷體" w:hint="eastAsia"/>
          <w:sz w:val="28"/>
          <w:szCs w:val="28"/>
        </w:rPr>
        <w:t>午餐執秘                      主任                   校長</w:t>
      </w:r>
    </w:p>
    <w:sectPr w:rsidR="00480652" w:rsidRPr="004F2ABD" w:rsidSect="00623CAA">
      <w:pgSz w:w="11906" w:h="16838" w:code="9"/>
      <w:pgMar w:top="227" w:right="720" w:bottom="238" w:left="90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B16" w:rsidRDefault="005E5B16" w:rsidP="00673121">
      <w:r>
        <w:separator/>
      </w:r>
    </w:p>
  </w:endnote>
  <w:endnote w:type="continuationSeparator" w:id="0">
    <w:p w:rsidR="005E5B16" w:rsidRDefault="005E5B16" w:rsidP="0067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B16" w:rsidRDefault="005E5B16" w:rsidP="00673121">
      <w:r>
        <w:separator/>
      </w:r>
    </w:p>
  </w:footnote>
  <w:footnote w:type="continuationSeparator" w:id="0">
    <w:p w:rsidR="005E5B16" w:rsidRDefault="005E5B16" w:rsidP="00673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9BC"/>
    <w:multiLevelType w:val="hybridMultilevel"/>
    <w:tmpl w:val="E6FCE40C"/>
    <w:lvl w:ilvl="0" w:tplc="1F985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A271C2"/>
    <w:multiLevelType w:val="hybridMultilevel"/>
    <w:tmpl w:val="9CC00046"/>
    <w:lvl w:ilvl="0" w:tplc="E550E9C4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7D272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AB595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751632"/>
    <w:multiLevelType w:val="hybridMultilevel"/>
    <w:tmpl w:val="64989022"/>
    <w:lvl w:ilvl="0" w:tplc="E760E95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E02D61"/>
    <w:multiLevelType w:val="hybridMultilevel"/>
    <w:tmpl w:val="2326EA1A"/>
    <w:lvl w:ilvl="0" w:tplc="D1FEA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B04605"/>
    <w:multiLevelType w:val="hybridMultilevel"/>
    <w:tmpl w:val="453C5C12"/>
    <w:lvl w:ilvl="0" w:tplc="AF529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445046"/>
    <w:multiLevelType w:val="hybridMultilevel"/>
    <w:tmpl w:val="898A1256"/>
    <w:lvl w:ilvl="0" w:tplc="937A371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855E80"/>
    <w:multiLevelType w:val="hybridMultilevel"/>
    <w:tmpl w:val="6D7A485C"/>
    <w:lvl w:ilvl="0" w:tplc="9D74F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51108C3"/>
    <w:multiLevelType w:val="hybridMultilevel"/>
    <w:tmpl w:val="E800C614"/>
    <w:lvl w:ilvl="0" w:tplc="82F8C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77E1866"/>
    <w:multiLevelType w:val="hybridMultilevel"/>
    <w:tmpl w:val="CCF219A8"/>
    <w:lvl w:ilvl="0" w:tplc="AAC25024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0596276"/>
    <w:multiLevelType w:val="hybridMultilevel"/>
    <w:tmpl w:val="0CC2AF94"/>
    <w:lvl w:ilvl="0" w:tplc="EA36D1F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2C71CFD"/>
    <w:multiLevelType w:val="hybridMultilevel"/>
    <w:tmpl w:val="F822B19C"/>
    <w:lvl w:ilvl="0" w:tplc="63CA9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56E5721"/>
    <w:multiLevelType w:val="hybridMultilevel"/>
    <w:tmpl w:val="7ACE9068"/>
    <w:lvl w:ilvl="0" w:tplc="C60C561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13"/>
  </w:num>
  <w:num w:numId="8">
    <w:abstractNumId w:val="12"/>
  </w:num>
  <w:num w:numId="9">
    <w:abstractNumId w:val="4"/>
  </w:num>
  <w:num w:numId="10">
    <w:abstractNumId w:val="1"/>
  </w:num>
  <w:num w:numId="11">
    <w:abstractNumId w:val="6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7CFB"/>
    <w:rsid w:val="0000001B"/>
    <w:rsid w:val="000014F5"/>
    <w:rsid w:val="000018A5"/>
    <w:rsid w:val="00001E3B"/>
    <w:rsid w:val="000036B0"/>
    <w:rsid w:val="000044AC"/>
    <w:rsid w:val="0000642C"/>
    <w:rsid w:val="00007399"/>
    <w:rsid w:val="00007F5D"/>
    <w:rsid w:val="00007F84"/>
    <w:rsid w:val="0001049A"/>
    <w:rsid w:val="00011541"/>
    <w:rsid w:val="00011887"/>
    <w:rsid w:val="0001297C"/>
    <w:rsid w:val="00012B7F"/>
    <w:rsid w:val="00014030"/>
    <w:rsid w:val="0001562C"/>
    <w:rsid w:val="00015C13"/>
    <w:rsid w:val="00016752"/>
    <w:rsid w:val="00016990"/>
    <w:rsid w:val="00016D08"/>
    <w:rsid w:val="0001753B"/>
    <w:rsid w:val="000204EE"/>
    <w:rsid w:val="00022C99"/>
    <w:rsid w:val="00022DF6"/>
    <w:rsid w:val="00023B48"/>
    <w:rsid w:val="0002452D"/>
    <w:rsid w:val="00024B1C"/>
    <w:rsid w:val="00025148"/>
    <w:rsid w:val="00025990"/>
    <w:rsid w:val="00025D3A"/>
    <w:rsid w:val="00027567"/>
    <w:rsid w:val="00031290"/>
    <w:rsid w:val="000315E2"/>
    <w:rsid w:val="00031632"/>
    <w:rsid w:val="0003276F"/>
    <w:rsid w:val="00032C78"/>
    <w:rsid w:val="00032D71"/>
    <w:rsid w:val="00032FBF"/>
    <w:rsid w:val="000330BC"/>
    <w:rsid w:val="0003327C"/>
    <w:rsid w:val="00033910"/>
    <w:rsid w:val="0003504B"/>
    <w:rsid w:val="0003582D"/>
    <w:rsid w:val="0003614F"/>
    <w:rsid w:val="000364C5"/>
    <w:rsid w:val="0003698F"/>
    <w:rsid w:val="00037337"/>
    <w:rsid w:val="00037F4B"/>
    <w:rsid w:val="00040578"/>
    <w:rsid w:val="00040CF3"/>
    <w:rsid w:val="0004169B"/>
    <w:rsid w:val="0004318C"/>
    <w:rsid w:val="000440E6"/>
    <w:rsid w:val="00044698"/>
    <w:rsid w:val="0004631E"/>
    <w:rsid w:val="000504BC"/>
    <w:rsid w:val="00051BE1"/>
    <w:rsid w:val="00052E76"/>
    <w:rsid w:val="000531D6"/>
    <w:rsid w:val="00055B74"/>
    <w:rsid w:val="00056310"/>
    <w:rsid w:val="00057470"/>
    <w:rsid w:val="00060F36"/>
    <w:rsid w:val="00061DB0"/>
    <w:rsid w:val="00061E9F"/>
    <w:rsid w:val="00064D3D"/>
    <w:rsid w:val="00065D01"/>
    <w:rsid w:val="000668AC"/>
    <w:rsid w:val="00066B64"/>
    <w:rsid w:val="00066CDB"/>
    <w:rsid w:val="00067643"/>
    <w:rsid w:val="000677FF"/>
    <w:rsid w:val="000701F0"/>
    <w:rsid w:val="00070473"/>
    <w:rsid w:val="00070951"/>
    <w:rsid w:val="000719C7"/>
    <w:rsid w:val="00071F22"/>
    <w:rsid w:val="000730F6"/>
    <w:rsid w:val="00073438"/>
    <w:rsid w:val="00073608"/>
    <w:rsid w:val="00073D51"/>
    <w:rsid w:val="00073E77"/>
    <w:rsid w:val="000762D4"/>
    <w:rsid w:val="000774B3"/>
    <w:rsid w:val="00077829"/>
    <w:rsid w:val="00080892"/>
    <w:rsid w:val="0008190E"/>
    <w:rsid w:val="00083DC3"/>
    <w:rsid w:val="00084659"/>
    <w:rsid w:val="00084D45"/>
    <w:rsid w:val="00085C3E"/>
    <w:rsid w:val="000861EC"/>
    <w:rsid w:val="00086311"/>
    <w:rsid w:val="000875A0"/>
    <w:rsid w:val="00087EB1"/>
    <w:rsid w:val="0009090C"/>
    <w:rsid w:val="0009101E"/>
    <w:rsid w:val="00092145"/>
    <w:rsid w:val="000924C7"/>
    <w:rsid w:val="00092994"/>
    <w:rsid w:val="000955E8"/>
    <w:rsid w:val="0009618E"/>
    <w:rsid w:val="000969D1"/>
    <w:rsid w:val="000A1508"/>
    <w:rsid w:val="000A1DF8"/>
    <w:rsid w:val="000A1E25"/>
    <w:rsid w:val="000A27C4"/>
    <w:rsid w:val="000A33AC"/>
    <w:rsid w:val="000A4D9A"/>
    <w:rsid w:val="000A4EA7"/>
    <w:rsid w:val="000A5D4B"/>
    <w:rsid w:val="000A6D73"/>
    <w:rsid w:val="000A772A"/>
    <w:rsid w:val="000B0B0F"/>
    <w:rsid w:val="000B0C0A"/>
    <w:rsid w:val="000B0CC1"/>
    <w:rsid w:val="000B0D5F"/>
    <w:rsid w:val="000B1342"/>
    <w:rsid w:val="000B1543"/>
    <w:rsid w:val="000B2659"/>
    <w:rsid w:val="000B29A9"/>
    <w:rsid w:val="000B40F0"/>
    <w:rsid w:val="000B484D"/>
    <w:rsid w:val="000B51CB"/>
    <w:rsid w:val="000B5922"/>
    <w:rsid w:val="000B61B9"/>
    <w:rsid w:val="000B69C9"/>
    <w:rsid w:val="000B6A34"/>
    <w:rsid w:val="000B7874"/>
    <w:rsid w:val="000C1240"/>
    <w:rsid w:val="000C186F"/>
    <w:rsid w:val="000C288F"/>
    <w:rsid w:val="000C2CDE"/>
    <w:rsid w:val="000C2E69"/>
    <w:rsid w:val="000C40E6"/>
    <w:rsid w:val="000C42F7"/>
    <w:rsid w:val="000C55A9"/>
    <w:rsid w:val="000D0106"/>
    <w:rsid w:val="000D0BF7"/>
    <w:rsid w:val="000D4A99"/>
    <w:rsid w:val="000D79EB"/>
    <w:rsid w:val="000E0081"/>
    <w:rsid w:val="000E0F76"/>
    <w:rsid w:val="000E2A80"/>
    <w:rsid w:val="000E2AC7"/>
    <w:rsid w:val="000E4946"/>
    <w:rsid w:val="000E5E48"/>
    <w:rsid w:val="000E698B"/>
    <w:rsid w:val="000E7924"/>
    <w:rsid w:val="000E7C01"/>
    <w:rsid w:val="000F07FB"/>
    <w:rsid w:val="000F166C"/>
    <w:rsid w:val="000F1C9C"/>
    <w:rsid w:val="000F380B"/>
    <w:rsid w:val="000F3E40"/>
    <w:rsid w:val="000F5B81"/>
    <w:rsid w:val="000F6463"/>
    <w:rsid w:val="000F655C"/>
    <w:rsid w:val="000F6BED"/>
    <w:rsid w:val="00100962"/>
    <w:rsid w:val="00100DC1"/>
    <w:rsid w:val="001017D7"/>
    <w:rsid w:val="00101B97"/>
    <w:rsid w:val="00101F1C"/>
    <w:rsid w:val="001020E7"/>
    <w:rsid w:val="00102523"/>
    <w:rsid w:val="00102972"/>
    <w:rsid w:val="00102E0A"/>
    <w:rsid w:val="00102FC5"/>
    <w:rsid w:val="001034B8"/>
    <w:rsid w:val="001034C4"/>
    <w:rsid w:val="001034FE"/>
    <w:rsid w:val="00103C67"/>
    <w:rsid w:val="00104191"/>
    <w:rsid w:val="001042F4"/>
    <w:rsid w:val="001043AC"/>
    <w:rsid w:val="00104F81"/>
    <w:rsid w:val="00105BD5"/>
    <w:rsid w:val="00106899"/>
    <w:rsid w:val="00107497"/>
    <w:rsid w:val="00107AA2"/>
    <w:rsid w:val="001104D9"/>
    <w:rsid w:val="001107C1"/>
    <w:rsid w:val="001109FC"/>
    <w:rsid w:val="0011223B"/>
    <w:rsid w:val="0011318B"/>
    <w:rsid w:val="0011336C"/>
    <w:rsid w:val="00114646"/>
    <w:rsid w:val="0011522E"/>
    <w:rsid w:val="0011563D"/>
    <w:rsid w:val="00116773"/>
    <w:rsid w:val="0011699E"/>
    <w:rsid w:val="001172D2"/>
    <w:rsid w:val="00117310"/>
    <w:rsid w:val="001176BB"/>
    <w:rsid w:val="00120773"/>
    <w:rsid w:val="001208CE"/>
    <w:rsid w:val="001225CB"/>
    <w:rsid w:val="001249C1"/>
    <w:rsid w:val="00124DAD"/>
    <w:rsid w:val="0012505F"/>
    <w:rsid w:val="00125EF4"/>
    <w:rsid w:val="00125F96"/>
    <w:rsid w:val="0012661A"/>
    <w:rsid w:val="00126EA9"/>
    <w:rsid w:val="001271B1"/>
    <w:rsid w:val="00127873"/>
    <w:rsid w:val="00127E56"/>
    <w:rsid w:val="0013038C"/>
    <w:rsid w:val="001303A3"/>
    <w:rsid w:val="001315D7"/>
    <w:rsid w:val="00131727"/>
    <w:rsid w:val="00132030"/>
    <w:rsid w:val="001322B3"/>
    <w:rsid w:val="00132D10"/>
    <w:rsid w:val="00135ADF"/>
    <w:rsid w:val="00136572"/>
    <w:rsid w:val="00136DF4"/>
    <w:rsid w:val="001401F3"/>
    <w:rsid w:val="001409CA"/>
    <w:rsid w:val="00143970"/>
    <w:rsid w:val="00143C7D"/>
    <w:rsid w:val="00145BE5"/>
    <w:rsid w:val="001467F0"/>
    <w:rsid w:val="00146CEB"/>
    <w:rsid w:val="00146E8C"/>
    <w:rsid w:val="00147200"/>
    <w:rsid w:val="001473F1"/>
    <w:rsid w:val="0014759C"/>
    <w:rsid w:val="00147973"/>
    <w:rsid w:val="00150580"/>
    <w:rsid w:val="001513FD"/>
    <w:rsid w:val="00151F6E"/>
    <w:rsid w:val="00152458"/>
    <w:rsid w:val="00152A23"/>
    <w:rsid w:val="00154CF4"/>
    <w:rsid w:val="00155EDB"/>
    <w:rsid w:val="001563DB"/>
    <w:rsid w:val="001573DD"/>
    <w:rsid w:val="00160B92"/>
    <w:rsid w:val="001618CA"/>
    <w:rsid w:val="001627A8"/>
    <w:rsid w:val="00163183"/>
    <w:rsid w:val="00166058"/>
    <w:rsid w:val="001702BA"/>
    <w:rsid w:val="00170403"/>
    <w:rsid w:val="00171FEA"/>
    <w:rsid w:val="00172B4E"/>
    <w:rsid w:val="00173349"/>
    <w:rsid w:val="0017426D"/>
    <w:rsid w:val="001746ED"/>
    <w:rsid w:val="0017727B"/>
    <w:rsid w:val="001776BE"/>
    <w:rsid w:val="00177F9E"/>
    <w:rsid w:val="0018005A"/>
    <w:rsid w:val="0018055B"/>
    <w:rsid w:val="00180F81"/>
    <w:rsid w:val="00182006"/>
    <w:rsid w:val="001828B0"/>
    <w:rsid w:val="00182EFB"/>
    <w:rsid w:val="001833B8"/>
    <w:rsid w:val="0018359B"/>
    <w:rsid w:val="001842DF"/>
    <w:rsid w:val="00184C08"/>
    <w:rsid w:val="00185E42"/>
    <w:rsid w:val="0018688C"/>
    <w:rsid w:val="0018736B"/>
    <w:rsid w:val="001877C6"/>
    <w:rsid w:val="00190218"/>
    <w:rsid w:val="00190316"/>
    <w:rsid w:val="00190B75"/>
    <w:rsid w:val="00192065"/>
    <w:rsid w:val="00193090"/>
    <w:rsid w:val="0019320B"/>
    <w:rsid w:val="001936E6"/>
    <w:rsid w:val="00194CC5"/>
    <w:rsid w:val="001957CA"/>
    <w:rsid w:val="001A258E"/>
    <w:rsid w:val="001A271B"/>
    <w:rsid w:val="001A271E"/>
    <w:rsid w:val="001A273D"/>
    <w:rsid w:val="001A2A21"/>
    <w:rsid w:val="001A6CA0"/>
    <w:rsid w:val="001A7754"/>
    <w:rsid w:val="001B07F0"/>
    <w:rsid w:val="001B1793"/>
    <w:rsid w:val="001B1EB4"/>
    <w:rsid w:val="001B3A1B"/>
    <w:rsid w:val="001B4F01"/>
    <w:rsid w:val="001B53F0"/>
    <w:rsid w:val="001B59AF"/>
    <w:rsid w:val="001B6431"/>
    <w:rsid w:val="001B76A9"/>
    <w:rsid w:val="001C1106"/>
    <w:rsid w:val="001C431F"/>
    <w:rsid w:val="001C482B"/>
    <w:rsid w:val="001C536A"/>
    <w:rsid w:val="001C73F7"/>
    <w:rsid w:val="001D0CA0"/>
    <w:rsid w:val="001D0FBC"/>
    <w:rsid w:val="001D1BFB"/>
    <w:rsid w:val="001D223B"/>
    <w:rsid w:val="001D29E1"/>
    <w:rsid w:val="001D2D9E"/>
    <w:rsid w:val="001D3334"/>
    <w:rsid w:val="001D3CE6"/>
    <w:rsid w:val="001D53B3"/>
    <w:rsid w:val="001D568B"/>
    <w:rsid w:val="001E0682"/>
    <w:rsid w:val="001E0A9D"/>
    <w:rsid w:val="001E1D58"/>
    <w:rsid w:val="001E212C"/>
    <w:rsid w:val="001E274F"/>
    <w:rsid w:val="001E4097"/>
    <w:rsid w:val="001E4DE8"/>
    <w:rsid w:val="001E5021"/>
    <w:rsid w:val="001E5073"/>
    <w:rsid w:val="001E5F15"/>
    <w:rsid w:val="001E687B"/>
    <w:rsid w:val="001E68A4"/>
    <w:rsid w:val="001F0520"/>
    <w:rsid w:val="001F16C1"/>
    <w:rsid w:val="001F224A"/>
    <w:rsid w:val="001F2AD0"/>
    <w:rsid w:val="001F55B0"/>
    <w:rsid w:val="001F70D8"/>
    <w:rsid w:val="002021C9"/>
    <w:rsid w:val="00202A1A"/>
    <w:rsid w:val="00203401"/>
    <w:rsid w:val="00203EAD"/>
    <w:rsid w:val="00205931"/>
    <w:rsid w:val="00205E92"/>
    <w:rsid w:val="0020751B"/>
    <w:rsid w:val="00210C4A"/>
    <w:rsid w:val="0021104A"/>
    <w:rsid w:val="002115C9"/>
    <w:rsid w:val="002119EF"/>
    <w:rsid w:val="00211DEC"/>
    <w:rsid w:val="00213F50"/>
    <w:rsid w:val="002147E3"/>
    <w:rsid w:val="00214C91"/>
    <w:rsid w:val="00214CCC"/>
    <w:rsid w:val="002150F7"/>
    <w:rsid w:val="00215D3C"/>
    <w:rsid w:val="00217113"/>
    <w:rsid w:val="002215FA"/>
    <w:rsid w:val="00221705"/>
    <w:rsid w:val="00221727"/>
    <w:rsid w:val="0022197F"/>
    <w:rsid w:val="00221C51"/>
    <w:rsid w:val="002227F6"/>
    <w:rsid w:val="00223314"/>
    <w:rsid w:val="00223FE1"/>
    <w:rsid w:val="0022640B"/>
    <w:rsid w:val="002307D8"/>
    <w:rsid w:val="002309D0"/>
    <w:rsid w:val="00230CE2"/>
    <w:rsid w:val="00230F69"/>
    <w:rsid w:val="002314E3"/>
    <w:rsid w:val="00231C9A"/>
    <w:rsid w:val="00232AF4"/>
    <w:rsid w:val="00234668"/>
    <w:rsid w:val="0023522B"/>
    <w:rsid w:val="002355DC"/>
    <w:rsid w:val="002371AC"/>
    <w:rsid w:val="002412F4"/>
    <w:rsid w:val="00241B4D"/>
    <w:rsid w:val="00244272"/>
    <w:rsid w:val="0024534D"/>
    <w:rsid w:val="002464D8"/>
    <w:rsid w:val="002467C3"/>
    <w:rsid w:val="00246A68"/>
    <w:rsid w:val="002471D2"/>
    <w:rsid w:val="002503CC"/>
    <w:rsid w:val="0025069A"/>
    <w:rsid w:val="002507C5"/>
    <w:rsid w:val="00250B02"/>
    <w:rsid w:val="00253267"/>
    <w:rsid w:val="00254A1A"/>
    <w:rsid w:val="00255471"/>
    <w:rsid w:val="00255617"/>
    <w:rsid w:val="00255C4D"/>
    <w:rsid w:val="00256229"/>
    <w:rsid w:val="00260F2D"/>
    <w:rsid w:val="00261D53"/>
    <w:rsid w:val="0026335E"/>
    <w:rsid w:val="002638DA"/>
    <w:rsid w:val="00263EFF"/>
    <w:rsid w:val="00267A17"/>
    <w:rsid w:val="00273432"/>
    <w:rsid w:val="002742BF"/>
    <w:rsid w:val="00274983"/>
    <w:rsid w:val="0027757B"/>
    <w:rsid w:val="002779A6"/>
    <w:rsid w:val="00277BFE"/>
    <w:rsid w:val="00280A4A"/>
    <w:rsid w:val="00282427"/>
    <w:rsid w:val="0028258D"/>
    <w:rsid w:val="00282E51"/>
    <w:rsid w:val="00284884"/>
    <w:rsid w:val="00284CE5"/>
    <w:rsid w:val="002874A2"/>
    <w:rsid w:val="00287BF6"/>
    <w:rsid w:val="002902EE"/>
    <w:rsid w:val="002903C5"/>
    <w:rsid w:val="00290C46"/>
    <w:rsid w:val="0029208E"/>
    <w:rsid w:val="00292465"/>
    <w:rsid w:val="0029580F"/>
    <w:rsid w:val="00295BFA"/>
    <w:rsid w:val="00295D91"/>
    <w:rsid w:val="00296472"/>
    <w:rsid w:val="0029665B"/>
    <w:rsid w:val="00296700"/>
    <w:rsid w:val="0029740F"/>
    <w:rsid w:val="002A01A8"/>
    <w:rsid w:val="002A0FB2"/>
    <w:rsid w:val="002A18A9"/>
    <w:rsid w:val="002A3EA5"/>
    <w:rsid w:val="002A40BC"/>
    <w:rsid w:val="002A4E9E"/>
    <w:rsid w:val="002A5998"/>
    <w:rsid w:val="002A6B46"/>
    <w:rsid w:val="002A78AF"/>
    <w:rsid w:val="002A7B70"/>
    <w:rsid w:val="002B1C78"/>
    <w:rsid w:val="002B2597"/>
    <w:rsid w:val="002B2E36"/>
    <w:rsid w:val="002B3424"/>
    <w:rsid w:val="002B3897"/>
    <w:rsid w:val="002B4148"/>
    <w:rsid w:val="002B44A1"/>
    <w:rsid w:val="002B5185"/>
    <w:rsid w:val="002C3092"/>
    <w:rsid w:val="002C351A"/>
    <w:rsid w:val="002C3980"/>
    <w:rsid w:val="002C4783"/>
    <w:rsid w:val="002C575D"/>
    <w:rsid w:val="002C62C0"/>
    <w:rsid w:val="002C7778"/>
    <w:rsid w:val="002D0081"/>
    <w:rsid w:val="002D0950"/>
    <w:rsid w:val="002D1100"/>
    <w:rsid w:val="002D1A74"/>
    <w:rsid w:val="002D1C1F"/>
    <w:rsid w:val="002D2139"/>
    <w:rsid w:val="002D38E9"/>
    <w:rsid w:val="002D40C1"/>
    <w:rsid w:val="002D4417"/>
    <w:rsid w:val="002D46C3"/>
    <w:rsid w:val="002D4CC6"/>
    <w:rsid w:val="002D584D"/>
    <w:rsid w:val="002D5F04"/>
    <w:rsid w:val="002D6ED8"/>
    <w:rsid w:val="002D76BC"/>
    <w:rsid w:val="002E006B"/>
    <w:rsid w:val="002E00AB"/>
    <w:rsid w:val="002E07C8"/>
    <w:rsid w:val="002E0C31"/>
    <w:rsid w:val="002E1B1B"/>
    <w:rsid w:val="002E1BA8"/>
    <w:rsid w:val="002E264D"/>
    <w:rsid w:val="002E29C2"/>
    <w:rsid w:val="002E37C8"/>
    <w:rsid w:val="002E3AFE"/>
    <w:rsid w:val="002E52CB"/>
    <w:rsid w:val="002E6160"/>
    <w:rsid w:val="002F01BA"/>
    <w:rsid w:val="002F074A"/>
    <w:rsid w:val="002F204C"/>
    <w:rsid w:val="002F2F42"/>
    <w:rsid w:val="002F396A"/>
    <w:rsid w:val="002F3AC1"/>
    <w:rsid w:val="002F52B0"/>
    <w:rsid w:val="002F591A"/>
    <w:rsid w:val="002F60A1"/>
    <w:rsid w:val="002F721D"/>
    <w:rsid w:val="0030041F"/>
    <w:rsid w:val="00300F66"/>
    <w:rsid w:val="003012F7"/>
    <w:rsid w:val="00301747"/>
    <w:rsid w:val="003023B3"/>
    <w:rsid w:val="0030240B"/>
    <w:rsid w:val="00302D1F"/>
    <w:rsid w:val="00303392"/>
    <w:rsid w:val="00304811"/>
    <w:rsid w:val="00306F30"/>
    <w:rsid w:val="003073B7"/>
    <w:rsid w:val="00307647"/>
    <w:rsid w:val="00310258"/>
    <w:rsid w:val="00311070"/>
    <w:rsid w:val="00312524"/>
    <w:rsid w:val="00313B81"/>
    <w:rsid w:val="00314C15"/>
    <w:rsid w:val="003169FF"/>
    <w:rsid w:val="00317B2E"/>
    <w:rsid w:val="00317C49"/>
    <w:rsid w:val="00317E1B"/>
    <w:rsid w:val="00320946"/>
    <w:rsid w:val="00320FB6"/>
    <w:rsid w:val="0032146E"/>
    <w:rsid w:val="0032292A"/>
    <w:rsid w:val="00325722"/>
    <w:rsid w:val="0032769A"/>
    <w:rsid w:val="003324ED"/>
    <w:rsid w:val="003340F6"/>
    <w:rsid w:val="00335D48"/>
    <w:rsid w:val="00340DAB"/>
    <w:rsid w:val="003410A5"/>
    <w:rsid w:val="00341457"/>
    <w:rsid w:val="003429AF"/>
    <w:rsid w:val="00343961"/>
    <w:rsid w:val="003446FB"/>
    <w:rsid w:val="0034677A"/>
    <w:rsid w:val="003473D2"/>
    <w:rsid w:val="00347493"/>
    <w:rsid w:val="0035043F"/>
    <w:rsid w:val="00350842"/>
    <w:rsid w:val="00350E97"/>
    <w:rsid w:val="00351D68"/>
    <w:rsid w:val="003521FE"/>
    <w:rsid w:val="00353466"/>
    <w:rsid w:val="00355B71"/>
    <w:rsid w:val="00355E67"/>
    <w:rsid w:val="00356CAB"/>
    <w:rsid w:val="003601D4"/>
    <w:rsid w:val="003605C3"/>
    <w:rsid w:val="00360C29"/>
    <w:rsid w:val="0036121A"/>
    <w:rsid w:val="00361D90"/>
    <w:rsid w:val="0036401E"/>
    <w:rsid w:val="00365248"/>
    <w:rsid w:val="003671FE"/>
    <w:rsid w:val="00370306"/>
    <w:rsid w:val="003717A1"/>
    <w:rsid w:val="00371FD8"/>
    <w:rsid w:val="00373267"/>
    <w:rsid w:val="003732C8"/>
    <w:rsid w:val="00373B6B"/>
    <w:rsid w:val="00373F05"/>
    <w:rsid w:val="0037730C"/>
    <w:rsid w:val="0038105C"/>
    <w:rsid w:val="00381D97"/>
    <w:rsid w:val="00381E4C"/>
    <w:rsid w:val="00382409"/>
    <w:rsid w:val="0038299C"/>
    <w:rsid w:val="00383C38"/>
    <w:rsid w:val="003850AB"/>
    <w:rsid w:val="00385E33"/>
    <w:rsid w:val="0038720A"/>
    <w:rsid w:val="00387D2A"/>
    <w:rsid w:val="003905D5"/>
    <w:rsid w:val="00390A2C"/>
    <w:rsid w:val="003914FF"/>
    <w:rsid w:val="003924D5"/>
    <w:rsid w:val="00394749"/>
    <w:rsid w:val="00395143"/>
    <w:rsid w:val="00395DC0"/>
    <w:rsid w:val="00396845"/>
    <w:rsid w:val="00397953"/>
    <w:rsid w:val="003A0BE5"/>
    <w:rsid w:val="003A1AEF"/>
    <w:rsid w:val="003A2D7C"/>
    <w:rsid w:val="003A32F7"/>
    <w:rsid w:val="003A3410"/>
    <w:rsid w:val="003A3A8F"/>
    <w:rsid w:val="003A51E9"/>
    <w:rsid w:val="003A5996"/>
    <w:rsid w:val="003A78FE"/>
    <w:rsid w:val="003A791F"/>
    <w:rsid w:val="003A7CCB"/>
    <w:rsid w:val="003A7DC3"/>
    <w:rsid w:val="003B013F"/>
    <w:rsid w:val="003B08F9"/>
    <w:rsid w:val="003B0FF9"/>
    <w:rsid w:val="003B126C"/>
    <w:rsid w:val="003B1598"/>
    <w:rsid w:val="003B2757"/>
    <w:rsid w:val="003B29E9"/>
    <w:rsid w:val="003B2E7E"/>
    <w:rsid w:val="003B3746"/>
    <w:rsid w:val="003B3EEB"/>
    <w:rsid w:val="003B3FBE"/>
    <w:rsid w:val="003B4B27"/>
    <w:rsid w:val="003B5C99"/>
    <w:rsid w:val="003B657D"/>
    <w:rsid w:val="003B681E"/>
    <w:rsid w:val="003B6CD3"/>
    <w:rsid w:val="003C06E8"/>
    <w:rsid w:val="003C0EDB"/>
    <w:rsid w:val="003C1DE3"/>
    <w:rsid w:val="003C270C"/>
    <w:rsid w:val="003C2774"/>
    <w:rsid w:val="003C4B50"/>
    <w:rsid w:val="003C51AD"/>
    <w:rsid w:val="003C697D"/>
    <w:rsid w:val="003C783D"/>
    <w:rsid w:val="003D03CB"/>
    <w:rsid w:val="003D08A9"/>
    <w:rsid w:val="003D28F6"/>
    <w:rsid w:val="003D29A0"/>
    <w:rsid w:val="003D33BF"/>
    <w:rsid w:val="003D5953"/>
    <w:rsid w:val="003D5B15"/>
    <w:rsid w:val="003D6E58"/>
    <w:rsid w:val="003D79DC"/>
    <w:rsid w:val="003D7FEC"/>
    <w:rsid w:val="003E0E0F"/>
    <w:rsid w:val="003E48C0"/>
    <w:rsid w:val="003E52D2"/>
    <w:rsid w:val="003E534B"/>
    <w:rsid w:val="003E545B"/>
    <w:rsid w:val="003E7562"/>
    <w:rsid w:val="003E7712"/>
    <w:rsid w:val="003E799D"/>
    <w:rsid w:val="003F057C"/>
    <w:rsid w:val="003F0832"/>
    <w:rsid w:val="003F0C09"/>
    <w:rsid w:val="003F1166"/>
    <w:rsid w:val="003F1878"/>
    <w:rsid w:val="003F2B3B"/>
    <w:rsid w:val="003F2C56"/>
    <w:rsid w:val="003F2D37"/>
    <w:rsid w:val="003F369F"/>
    <w:rsid w:val="003F36E6"/>
    <w:rsid w:val="003F390C"/>
    <w:rsid w:val="003F3FFB"/>
    <w:rsid w:val="003F4912"/>
    <w:rsid w:val="003F4D3C"/>
    <w:rsid w:val="003F4D54"/>
    <w:rsid w:val="003F5895"/>
    <w:rsid w:val="003F59B0"/>
    <w:rsid w:val="003F6C56"/>
    <w:rsid w:val="003F7F36"/>
    <w:rsid w:val="003F7F66"/>
    <w:rsid w:val="00401242"/>
    <w:rsid w:val="004025F5"/>
    <w:rsid w:val="00405446"/>
    <w:rsid w:val="004059CC"/>
    <w:rsid w:val="00406C13"/>
    <w:rsid w:val="00406D31"/>
    <w:rsid w:val="004112FC"/>
    <w:rsid w:val="00412543"/>
    <w:rsid w:val="00412D38"/>
    <w:rsid w:val="00414D8F"/>
    <w:rsid w:val="004211DB"/>
    <w:rsid w:val="0042449B"/>
    <w:rsid w:val="004244C1"/>
    <w:rsid w:val="00426F4E"/>
    <w:rsid w:val="00426F7F"/>
    <w:rsid w:val="00427704"/>
    <w:rsid w:val="00430DD5"/>
    <w:rsid w:val="00433ACC"/>
    <w:rsid w:val="00433B72"/>
    <w:rsid w:val="00433CD6"/>
    <w:rsid w:val="0043511C"/>
    <w:rsid w:val="00436CD2"/>
    <w:rsid w:val="00436F47"/>
    <w:rsid w:val="00437348"/>
    <w:rsid w:val="004374B7"/>
    <w:rsid w:val="004377AF"/>
    <w:rsid w:val="00437E1B"/>
    <w:rsid w:val="004405ED"/>
    <w:rsid w:val="00440EFF"/>
    <w:rsid w:val="00441112"/>
    <w:rsid w:val="004425EF"/>
    <w:rsid w:val="00442A46"/>
    <w:rsid w:val="00442C32"/>
    <w:rsid w:val="00442ECB"/>
    <w:rsid w:val="00443876"/>
    <w:rsid w:val="00444103"/>
    <w:rsid w:val="0044426E"/>
    <w:rsid w:val="0044493B"/>
    <w:rsid w:val="00445466"/>
    <w:rsid w:val="004505FA"/>
    <w:rsid w:val="0045076A"/>
    <w:rsid w:val="00450BE5"/>
    <w:rsid w:val="004526F2"/>
    <w:rsid w:val="004529E2"/>
    <w:rsid w:val="00455C27"/>
    <w:rsid w:val="00455CDB"/>
    <w:rsid w:val="004561A4"/>
    <w:rsid w:val="00457CFB"/>
    <w:rsid w:val="004607CD"/>
    <w:rsid w:val="0046111A"/>
    <w:rsid w:val="0046144E"/>
    <w:rsid w:val="00462B18"/>
    <w:rsid w:val="00464048"/>
    <w:rsid w:val="004642D2"/>
    <w:rsid w:val="00464995"/>
    <w:rsid w:val="00465613"/>
    <w:rsid w:val="00465D31"/>
    <w:rsid w:val="00465F5F"/>
    <w:rsid w:val="004660D1"/>
    <w:rsid w:val="0046709B"/>
    <w:rsid w:val="00470C09"/>
    <w:rsid w:val="00470FE7"/>
    <w:rsid w:val="00471F67"/>
    <w:rsid w:val="004728A6"/>
    <w:rsid w:val="00473346"/>
    <w:rsid w:val="00473ADA"/>
    <w:rsid w:val="00473E45"/>
    <w:rsid w:val="004747E7"/>
    <w:rsid w:val="00474840"/>
    <w:rsid w:val="00474A51"/>
    <w:rsid w:val="00480216"/>
    <w:rsid w:val="00480652"/>
    <w:rsid w:val="00480B72"/>
    <w:rsid w:val="0048163E"/>
    <w:rsid w:val="00481670"/>
    <w:rsid w:val="00482674"/>
    <w:rsid w:val="00482D92"/>
    <w:rsid w:val="00483542"/>
    <w:rsid w:val="00484772"/>
    <w:rsid w:val="00484C58"/>
    <w:rsid w:val="00484EE0"/>
    <w:rsid w:val="004858E1"/>
    <w:rsid w:val="0048661A"/>
    <w:rsid w:val="00486F77"/>
    <w:rsid w:val="00487A84"/>
    <w:rsid w:val="00487F1A"/>
    <w:rsid w:val="004910D4"/>
    <w:rsid w:val="004912D3"/>
    <w:rsid w:val="00491C60"/>
    <w:rsid w:val="00492D09"/>
    <w:rsid w:val="00496382"/>
    <w:rsid w:val="00496777"/>
    <w:rsid w:val="004973D8"/>
    <w:rsid w:val="00497DEB"/>
    <w:rsid w:val="004A0EBF"/>
    <w:rsid w:val="004A14CF"/>
    <w:rsid w:val="004A2C90"/>
    <w:rsid w:val="004A3C94"/>
    <w:rsid w:val="004A49D2"/>
    <w:rsid w:val="004A4D17"/>
    <w:rsid w:val="004A6B43"/>
    <w:rsid w:val="004A708E"/>
    <w:rsid w:val="004A7E82"/>
    <w:rsid w:val="004B10CC"/>
    <w:rsid w:val="004B111A"/>
    <w:rsid w:val="004B15C4"/>
    <w:rsid w:val="004B3BC0"/>
    <w:rsid w:val="004B643D"/>
    <w:rsid w:val="004B6E19"/>
    <w:rsid w:val="004B736A"/>
    <w:rsid w:val="004C029B"/>
    <w:rsid w:val="004C08C8"/>
    <w:rsid w:val="004C1032"/>
    <w:rsid w:val="004C1948"/>
    <w:rsid w:val="004C1955"/>
    <w:rsid w:val="004C2E24"/>
    <w:rsid w:val="004C36AF"/>
    <w:rsid w:val="004C3C7F"/>
    <w:rsid w:val="004C43CD"/>
    <w:rsid w:val="004C4F59"/>
    <w:rsid w:val="004C5467"/>
    <w:rsid w:val="004C5594"/>
    <w:rsid w:val="004C622F"/>
    <w:rsid w:val="004C68D8"/>
    <w:rsid w:val="004C711F"/>
    <w:rsid w:val="004C751C"/>
    <w:rsid w:val="004D1464"/>
    <w:rsid w:val="004D2693"/>
    <w:rsid w:val="004D2CA0"/>
    <w:rsid w:val="004D574C"/>
    <w:rsid w:val="004D5D1B"/>
    <w:rsid w:val="004D6A8A"/>
    <w:rsid w:val="004E1801"/>
    <w:rsid w:val="004E18EC"/>
    <w:rsid w:val="004E3370"/>
    <w:rsid w:val="004E3B39"/>
    <w:rsid w:val="004E43AC"/>
    <w:rsid w:val="004E4A2A"/>
    <w:rsid w:val="004E4A93"/>
    <w:rsid w:val="004E5562"/>
    <w:rsid w:val="004E6591"/>
    <w:rsid w:val="004E6FEF"/>
    <w:rsid w:val="004F21DD"/>
    <w:rsid w:val="004F25BC"/>
    <w:rsid w:val="004F2ABD"/>
    <w:rsid w:val="004F2CF0"/>
    <w:rsid w:val="004F31C7"/>
    <w:rsid w:val="004F48AB"/>
    <w:rsid w:val="004F4F65"/>
    <w:rsid w:val="004F54C3"/>
    <w:rsid w:val="004F54F0"/>
    <w:rsid w:val="004F5947"/>
    <w:rsid w:val="004F627C"/>
    <w:rsid w:val="004F6598"/>
    <w:rsid w:val="004F7809"/>
    <w:rsid w:val="005001BD"/>
    <w:rsid w:val="00501A38"/>
    <w:rsid w:val="00502608"/>
    <w:rsid w:val="005028DF"/>
    <w:rsid w:val="00502B28"/>
    <w:rsid w:val="00503461"/>
    <w:rsid w:val="00503647"/>
    <w:rsid w:val="00505014"/>
    <w:rsid w:val="00506182"/>
    <w:rsid w:val="0050624F"/>
    <w:rsid w:val="00507884"/>
    <w:rsid w:val="00510984"/>
    <w:rsid w:val="00510C89"/>
    <w:rsid w:val="00511DE6"/>
    <w:rsid w:val="005139FD"/>
    <w:rsid w:val="00514219"/>
    <w:rsid w:val="00514246"/>
    <w:rsid w:val="00514C79"/>
    <w:rsid w:val="005157C1"/>
    <w:rsid w:val="0051597B"/>
    <w:rsid w:val="005172B7"/>
    <w:rsid w:val="005233B0"/>
    <w:rsid w:val="00523B7B"/>
    <w:rsid w:val="00526135"/>
    <w:rsid w:val="00527493"/>
    <w:rsid w:val="00530188"/>
    <w:rsid w:val="00530682"/>
    <w:rsid w:val="00531369"/>
    <w:rsid w:val="0053391F"/>
    <w:rsid w:val="00534B61"/>
    <w:rsid w:val="00534C3B"/>
    <w:rsid w:val="005352B6"/>
    <w:rsid w:val="00535490"/>
    <w:rsid w:val="005358E7"/>
    <w:rsid w:val="005368D8"/>
    <w:rsid w:val="00536E95"/>
    <w:rsid w:val="005400B5"/>
    <w:rsid w:val="00540671"/>
    <w:rsid w:val="0054281B"/>
    <w:rsid w:val="00545A99"/>
    <w:rsid w:val="00546673"/>
    <w:rsid w:val="005467C1"/>
    <w:rsid w:val="00553515"/>
    <w:rsid w:val="00554916"/>
    <w:rsid w:val="00554A7B"/>
    <w:rsid w:val="00554D06"/>
    <w:rsid w:val="00555C74"/>
    <w:rsid w:val="005560DC"/>
    <w:rsid w:val="005612AF"/>
    <w:rsid w:val="00563C2B"/>
    <w:rsid w:val="00565993"/>
    <w:rsid w:val="00565CB9"/>
    <w:rsid w:val="005706FE"/>
    <w:rsid w:val="005727CD"/>
    <w:rsid w:val="00572E4B"/>
    <w:rsid w:val="00573D0D"/>
    <w:rsid w:val="00574E1D"/>
    <w:rsid w:val="0057642B"/>
    <w:rsid w:val="005776A4"/>
    <w:rsid w:val="00580C92"/>
    <w:rsid w:val="00581100"/>
    <w:rsid w:val="00581118"/>
    <w:rsid w:val="0058133D"/>
    <w:rsid w:val="005818EE"/>
    <w:rsid w:val="00581C59"/>
    <w:rsid w:val="00581D2D"/>
    <w:rsid w:val="005825C5"/>
    <w:rsid w:val="005825E8"/>
    <w:rsid w:val="005827E3"/>
    <w:rsid w:val="00582B0E"/>
    <w:rsid w:val="00582C73"/>
    <w:rsid w:val="00583A09"/>
    <w:rsid w:val="00584A56"/>
    <w:rsid w:val="00585E54"/>
    <w:rsid w:val="00590048"/>
    <w:rsid w:val="00592C3E"/>
    <w:rsid w:val="005938BC"/>
    <w:rsid w:val="00593ABB"/>
    <w:rsid w:val="00596D9E"/>
    <w:rsid w:val="0059703D"/>
    <w:rsid w:val="00597DCF"/>
    <w:rsid w:val="005A0915"/>
    <w:rsid w:val="005A1788"/>
    <w:rsid w:val="005A413D"/>
    <w:rsid w:val="005A5078"/>
    <w:rsid w:val="005A5355"/>
    <w:rsid w:val="005A58AE"/>
    <w:rsid w:val="005A6057"/>
    <w:rsid w:val="005A70D4"/>
    <w:rsid w:val="005A789A"/>
    <w:rsid w:val="005B02DC"/>
    <w:rsid w:val="005B035F"/>
    <w:rsid w:val="005B0E10"/>
    <w:rsid w:val="005B0E21"/>
    <w:rsid w:val="005B27E3"/>
    <w:rsid w:val="005B3321"/>
    <w:rsid w:val="005B3353"/>
    <w:rsid w:val="005C0692"/>
    <w:rsid w:val="005C120C"/>
    <w:rsid w:val="005C15A4"/>
    <w:rsid w:val="005C2DCE"/>
    <w:rsid w:val="005C349D"/>
    <w:rsid w:val="005C3AF5"/>
    <w:rsid w:val="005C3D1A"/>
    <w:rsid w:val="005C3F4C"/>
    <w:rsid w:val="005C71F4"/>
    <w:rsid w:val="005C7AFF"/>
    <w:rsid w:val="005D07E4"/>
    <w:rsid w:val="005D21C1"/>
    <w:rsid w:val="005D4423"/>
    <w:rsid w:val="005D450D"/>
    <w:rsid w:val="005D4528"/>
    <w:rsid w:val="005D54AF"/>
    <w:rsid w:val="005D6248"/>
    <w:rsid w:val="005D73F9"/>
    <w:rsid w:val="005E17B2"/>
    <w:rsid w:val="005E1A99"/>
    <w:rsid w:val="005E1BAB"/>
    <w:rsid w:val="005E22EB"/>
    <w:rsid w:val="005E270F"/>
    <w:rsid w:val="005E29D8"/>
    <w:rsid w:val="005E476A"/>
    <w:rsid w:val="005E5039"/>
    <w:rsid w:val="005E58BC"/>
    <w:rsid w:val="005E5B16"/>
    <w:rsid w:val="005E6A8C"/>
    <w:rsid w:val="005F01BB"/>
    <w:rsid w:val="005F05C1"/>
    <w:rsid w:val="005F2A4E"/>
    <w:rsid w:val="005F2C8D"/>
    <w:rsid w:val="005F3571"/>
    <w:rsid w:val="005F3B3C"/>
    <w:rsid w:val="005F3EC1"/>
    <w:rsid w:val="005F410E"/>
    <w:rsid w:val="005F4501"/>
    <w:rsid w:val="005F4643"/>
    <w:rsid w:val="005F7CBE"/>
    <w:rsid w:val="00600158"/>
    <w:rsid w:val="0060067C"/>
    <w:rsid w:val="00601504"/>
    <w:rsid w:val="006023E2"/>
    <w:rsid w:val="00602D5D"/>
    <w:rsid w:val="00603268"/>
    <w:rsid w:val="00604D0C"/>
    <w:rsid w:val="00604FD6"/>
    <w:rsid w:val="0060500C"/>
    <w:rsid w:val="0060535A"/>
    <w:rsid w:val="00606409"/>
    <w:rsid w:val="00607FD8"/>
    <w:rsid w:val="00610CAC"/>
    <w:rsid w:val="00611596"/>
    <w:rsid w:val="00614783"/>
    <w:rsid w:val="00616A19"/>
    <w:rsid w:val="00616D1D"/>
    <w:rsid w:val="0061700D"/>
    <w:rsid w:val="006177EC"/>
    <w:rsid w:val="00617E93"/>
    <w:rsid w:val="006203C5"/>
    <w:rsid w:val="0062056F"/>
    <w:rsid w:val="006209A2"/>
    <w:rsid w:val="00622BA8"/>
    <w:rsid w:val="00623393"/>
    <w:rsid w:val="0062346A"/>
    <w:rsid w:val="0062353B"/>
    <w:rsid w:val="00623A0F"/>
    <w:rsid w:val="00623CAA"/>
    <w:rsid w:val="006242A0"/>
    <w:rsid w:val="00624603"/>
    <w:rsid w:val="00624ACF"/>
    <w:rsid w:val="00625F43"/>
    <w:rsid w:val="006260A1"/>
    <w:rsid w:val="00626220"/>
    <w:rsid w:val="00626B15"/>
    <w:rsid w:val="0062786F"/>
    <w:rsid w:val="00627896"/>
    <w:rsid w:val="006307D8"/>
    <w:rsid w:val="00630F76"/>
    <w:rsid w:val="00631371"/>
    <w:rsid w:val="00632058"/>
    <w:rsid w:val="0063389D"/>
    <w:rsid w:val="00633A2F"/>
    <w:rsid w:val="00634203"/>
    <w:rsid w:val="00634272"/>
    <w:rsid w:val="0063604B"/>
    <w:rsid w:val="00637668"/>
    <w:rsid w:val="006404B1"/>
    <w:rsid w:val="00641B1A"/>
    <w:rsid w:val="00641B84"/>
    <w:rsid w:val="00641FEF"/>
    <w:rsid w:val="006421F2"/>
    <w:rsid w:val="00642385"/>
    <w:rsid w:val="00643985"/>
    <w:rsid w:val="00643FD7"/>
    <w:rsid w:val="00645568"/>
    <w:rsid w:val="00651549"/>
    <w:rsid w:val="00652303"/>
    <w:rsid w:val="00652D80"/>
    <w:rsid w:val="006533AB"/>
    <w:rsid w:val="006559EA"/>
    <w:rsid w:val="00655ACE"/>
    <w:rsid w:val="00655F9A"/>
    <w:rsid w:val="00656176"/>
    <w:rsid w:val="00656BB1"/>
    <w:rsid w:val="00656E37"/>
    <w:rsid w:val="006616B4"/>
    <w:rsid w:val="006639D9"/>
    <w:rsid w:val="00664FF4"/>
    <w:rsid w:val="00665004"/>
    <w:rsid w:val="0066537B"/>
    <w:rsid w:val="00665C1B"/>
    <w:rsid w:val="00666B65"/>
    <w:rsid w:val="00670200"/>
    <w:rsid w:val="006719E4"/>
    <w:rsid w:val="00672D0C"/>
    <w:rsid w:val="00673121"/>
    <w:rsid w:val="0067320F"/>
    <w:rsid w:val="00673661"/>
    <w:rsid w:val="006737B7"/>
    <w:rsid w:val="00674BAC"/>
    <w:rsid w:val="00675904"/>
    <w:rsid w:val="00677AA0"/>
    <w:rsid w:val="00680A49"/>
    <w:rsid w:val="00680DD5"/>
    <w:rsid w:val="0068118A"/>
    <w:rsid w:val="006817D3"/>
    <w:rsid w:val="00682474"/>
    <w:rsid w:val="00684E45"/>
    <w:rsid w:val="00685E27"/>
    <w:rsid w:val="00685F72"/>
    <w:rsid w:val="0068631E"/>
    <w:rsid w:val="006871B3"/>
    <w:rsid w:val="0069027E"/>
    <w:rsid w:val="00690EA1"/>
    <w:rsid w:val="00690F40"/>
    <w:rsid w:val="006912B7"/>
    <w:rsid w:val="00692ED0"/>
    <w:rsid w:val="006939EA"/>
    <w:rsid w:val="00693BC6"/>
    <w:rsid w:val="00693BFA"/>
    <w:rsid w:val="00696FE8"/>
    <w:rsid w:val="00697C1D"/>
    <w:rsid w:val="006A0824"/>
    <w:rsid w:val="006A086B"/>
    <w:rsid w:val="006A0B2F"/>
    <w:rsid w:val="006A1305"/>
    <w:rsid w:val="006A195F"/>
    <w:rsid w:val="006A246D"/>
    <w:rsid w:val="006A2AD4"/>
    <w:rsid w:val="006A33EF"/>
    <w:rsid w:val="006A34A9"/>
    <w:rsid w:val="006A3A9D"/>
    <w:rsid w:val="006A3C6C"/>
    <w:rsid w:val="006A475E"/>
    <w:rsid w:val="006A4F81"/>
    <w:rsid w:val="006A688C"/>
    <w:rsid w:val="006A774F"/>
    <w:rsid w:val="006A7AD8"/>
    <w:rsid w:val="006B07B4"/>
    <w:rsid w:val="006B0E48"/>
    <w:rsid w:val="006B0E52"/>
    <w:rsid w:val="006B2171"/>
    <w:rsid w:val="006B2DFD"/>
    <w:rsid w:val="006B39B8"/>
    <w:rsid w:val="006B3BFB"/>
    <w:rsid w:val="006B443B"/>
    <w:rsid w:val="006B4D2B"/>
    <w:rsid w:val="006B5025"/>
    <w:rsid w:val="006B5E58"/>
    <w:rsid w:val="006B600B"/>
    <w:rsid w:val="006B6EFE"/>
    <w:rsid w:val="006C1963"/>
    <w:rsid w:val="006C2047"/>
    <w:rsid w:val="006C2B88"/>
    <w:rsid w:val="006C2F38"/>
    <w:rsid w:val="006C36CB"/>
    <w:rsid w:val="006C4CA6"/>
    <w:rsid w:val="006C5349"/>
    <w:rsid w:val="006C6684"/>
    <w:rsid w:val="006C7B30"/>
    <w:rsid w:val="006C7D70"/>
    <w:rsid w:val="006C7DE2"/>
    <w:rsid w:val="006D1BE3"/>
    <w:rsid w:val="006D1CAB"/>
    <w:rsid w:val="006D3B68"/>
    <w:rsid w:val="006D57DF"/>
    <w:rsid w:val="006D6CB7"/>
    <w:rsid w:val="006D7627"/>
    <w:rsid w:val="006D7BBE"/>
    <w:rsid w:val="006E031A"/>
    <w:rsid w:val="006E09EF"/>
    <w:rsid w:val="006E2AAD"/>
    <w:rsid w:val="006E2D03"/>
    <w:rsid w:val="006E2E3B"/>
    <w:rsid w:val="006E3E3C"/>
    <w:rsid w:val="006E5895"/>
    <w:rsid w:val="006E5BF2"/>
    <w:rsid w:val="006E6585"/>
    <w:rsid w:val="006E6711"/>
    <w:rsid w:val="006E6A9F"/>
    <w:rsid w:val="006F05F1"/>
    <w:rsid w:val="006F1741"/>
    <w:rsid w:val="006F2472"/>
    <w:rsid w:val="006F292E"/>
    <w:rsid w:val="006F2E4F"/>
    <w:rsid w:val="006F377F"/>
    <w:rsid w:val="006F45A5"/>
    <w:rsid w:val="006F662F"/>
    <w:rsid w:val="006F71D6"/>
    <w:rsid w:val="006F7591"/>
    <w:rsid w:val="00701AB8"/>
    <w:rsid w:val="00702A60"/>
    <w:rsid w:val="00703A15"/>
    <w:rsid w:val="007042C2"/>
    <w:rsid w:val="0070485C"/>
    <w:rsid w:val="00706924"/>
    <w:rsid w:val="00706BB3"/>
    <w:rsid w:val="00706FF1"/>
    <w:rsid w:val="00710842"/>
    <w:rsid w:val="007110C4"/>
    <w:rsid w:val="0071117C"/>
    <w:rsid w:val="00711966"/>
    <w:rsid w:val="007121EE"/>
    <w:rsid w:val="00712349"/>
    <w:rsid w:val="00713356"/>
    <w:rsid w:val="0071523E"/>
    <w:rsid w:val="00715AAD"/>
    <w:rsid w:val="00716A9B"/>
    <w:rsid w:val="007211E1"/>
    <w:rsid w:val="0072287C"/>
    <w:rsid w:val="00723C25"/>
    <w:rsid w:val="00724439"/>
    <w:rsid w:val="00724472"/>
    <w:rsid w:val="0072555F"/>
    <w:rsid w:val="007259F7"/>
    <w:rsid w:val="00726497"/>
    <w:rsid w:val="007269BE"/>
    <w:rsid w:val="00726B17"/>
    <w:rsid w:val="00726FBB"/>
    <w:rsid w:val="00731035"/>
    <w:rsid w:val="00731999"/>
    <w:rsid w:val="00735238"/>
    <w:rsid w:val="00736078"/>
    <w:rsid w:val="007366A2"/>
    <w:rsid w:val="00736BDB"/>
    <w:rsid w:val="007371BE"/>
    <w:rsid w:val="007405DB"/>
    <w:rsid w:val="00741DCF"/>
    <w:rsid w:val="00741E08"/>
    <w:rsid w:val="00741EB0"/>
    <w:rsid w:val="00743245"/>
    <w:rsid w:val="00743701"/>
    <w:rsid w:val="0074461B"/>
    <w:rsid w:val="0074538C"/>
    <w:rsid w:val="00746474"/>
    <w:rsid w:val="007526B0"/>
    <w:rsid w:val="0075296F"/>
    <w:rsid w:val="0075565D"/>
    <w:rsid w:val="0075685A"/>
    <w:rsid w:val="007568B1"/>
    <w:rsid w:val="00757988"/>
    <w:rsid w:val="00757E25"/>
    <w:rsid w:val="00762B9B"/>
    <w:rsid w:val="00762FB5"/>
    <w:rsid w:val="007635E7"/>
    <w:rsid w:val="00763C28"/>
    <w:rsid w:val="007649D8"/>
    <w:rsid w:val="0076552B"/>
    <w:rsid w:val="00765B05"/>
    <w:rsid w:val="00766467"/>
    <w:rsid w:val="00766C34"/>
    <w:rsid w:val="007671E9"/>
    <w:rsid w:val="00770240"/>
    <w:rsid w:val="0077135B"/>
    <w:rsid w:val="007717B2"/>
    <w:rsid w:val="00771FD5"/>
    <w:rsid w:val="00774E07"/>
    <w:rsid w:val="007754F4"/>
    <w:rsid w:val="007757A0"/>
    <w:rsid w:val="00776632"/>
    <w:rsid w:val="00776975"/>
    <w:rsid w:val="00776C6B"/>
    <w:rsid w:val="007774CB"/>
    <w:rsid w:val="007819EF"/>
    <w:rsid w:val="00781FB3"/>
    <w:rsid w:val="0078304B"/>
    <w:rsid w:val="00783FF1"/>
    <w:rsid w:val="00784895"/>
    <w:rsid w:val="00784E27"/>
    <w:rsid w:val="00785A88"/>
    <w:rsid w:val="0078662D"/>
    <w:rsid w:val="0078672C"/>
    <w:rsid w:val="00787B0B"/>
    <w:rsid w:val="00787DC5"/>
    <w:rsid w:val="00790279"/>
    <w:rsid w:val="00791CCB"/>
    <w:rsid w:val="00792412"/>
    <w:rsid w:val="007929F6"/>
    <w:rsid w:val="007939FD"/>
    <w:rsid w:val="007954BF"/>
    <w:rsid w:val="00795E45"/>
    <w:rsid w:val="00796B96"/>
    <w:rsid w:val="007A20C3"/>
    <w:rsid w:val="007A240E"/>
    <w:rsid w:val="007A36A4"/>
    <w:rsid w:val="007A376C"/>
    <w:rsid w:val="007A5266"/>
    <w:rsid w:val="007A5CF6"/>
    <w:rsid w:val="007A5DA2"/>
    <w:rsid w:val="007A779F"/>
    <w:rsid w:val="007B1ED4"/>
    <w:rsid w:val="007B237B"/>
    <w:rsid w:val="007B25CF"/>
    <w:rsid w:val="007B261A"/>
    <w:rsid w:val="007B2F5A"/>
    <w:rsid w:val="007B52A2"/>
    <w:rsid w:val="007B5AC9"/>
    <w:rsid w:val="007B6469"/>
    <w:rsid w:val="007B73BA"/>
    <w:rsid w:val="007B7AAB"/>
    <w:rsid w:val="007B7D90"/>
    <w:rsid w:val="007C03B3"/>
    <w:rsid w:val="007C04D8"/>
    <w:rsid w:val="007C3698"/>
    <w:rsid w:val="007C5062"/>
    <w:rsid w:val="007C53B3"/>
    <w:rsid w:val="007C53C4"/>
    <w:rsid w:val="007C6932"/>
    <w:rsid w:val="007C7360"/>
    <w:rsid w:val="007D024E"/>
    <w:rsid w:val="007D0BFC"/>
    <w:rsid w:val="007D18F5"/>
    <w:rsid w:val="007D1A97"/>
    <w:rsid w:val="007D2E7B"/>
    <w:rsid w:val="007D3583"/>
    <w:rsid w:val="007D5820"/>
    <w:rsid w:val="007D5AED"/>
    <w:rsid w:val="007D62F7"/>
    <w:rsid w:val="007D739A"/>
    <w:rsid w:val="007E0A29"/>
    <w:rsid w:val="007E11C5"/>
    <w:rsid w:val="007E1A10"/>
    <w:rsid w:val="007E1DBB"/>
    <w:rsid w:val="007E1F7E"/>
    <w:rsid w:val="007E20D1"/>
    <w:rsid w:val="007E360A"/>
    <w:rsid w:val="007E39B9"/>
    <w:rsid w:val="007E3DA0"/>
    <w:rsid w:val="007E45D2"/>
    <w:rsid w:val="007E4940"/>
    <w:rsid w:val="007E5503"/>
    <w:rsid w:val="007E57E6"/>
    <w:rsid w:val="007F1435"/>
    <w:rsid w:val="007F1AA9"/>
    <w:rsid w:val="007F1DF7"/>
    <w:rsid w:val="007F2421"/>
    <w:rsid w:val="007F3A56"/>
    <w:rsid w:val="007F4209"/>
    <w:rsid w:val="007F45A8"/>
    <w:rsid w:val="007F5057"/>
    <w:rsid w:val="007F53EA"/>
    <w:rsid w:val="007F61A0"/>
    <w:rsid w:val="007F65FC"/>
    <w:rsid w:val="00800FBF"/>
    <w:rsid w:val="008013F3"/>
    <w:rsid w:val="008025B3"/>
    <w:rsid w:val="008035CE"/>
    <w:rsid w:val="0080406B"/>
    <w:rsid w:val="0080563E"/>
    <w:rsid w:val="0080567B"/>
    <w:rsid w:val="00805913"/>
    <w:rsid w:val="00805FEA"/>
    <w:rsid w:val="00806A6A"/>
    <w:rsid w:val="008070D1"/>
    <w:rsid w:val="0080733F"/>
    <w:rsid w:val="00810008"/>
    <w:rsid w:val="008100D6"/>
    <w:rsid w:val="00810303"/>
    <w:rsid w:val="00810AC0"/>
    <w:rsid w:val="008118B2"/>
    <w:rsid w:val="008123D0"/>
    <w:rsid w:val="00814431"/>
    <w:rsid w:val="008145B1"/>
    <w:rsid w:val="00814D9F"/>
    <w:rsid w:val="0081596D"/>
    <w:rsid w:val="00815DD9"/>
    <w:rsid w:val="00816270"/>
    <w:rsid w:val="008163A8"/>
    <w:rsid w:val="008168EE"/>
    <w:rsid w:val="00816943"/>
    <w:rsid w:val="00817A16"/>
    <w:rsid w:val="00817B35"/>
    <w:rsid w:val="00817BC8"/>
    <w:rsid w:val="00820594"/>
    <w:rsid w:val="00824646"/>
    <w:rsid w:val="00826719"/>
    <w:rsid w:val="00827A85"/>
    <w:rsid w:val="00827D69"/>
    <w:rsid w:val="00830493"/>
    <w:rsid w:val="00830C28"/>
    <w:rsid w:val="00830F84"/>
    <w:rsid w:val="00831466"/>
    <w:rsid w:val="00833DD1"/>
    <w:rsid w:val="00833DD5"/>
    <w:rsid w:val="00835238"/>
    <w:rsid w:val="008354C3"/>
    <w:rsid w:val="00836E2C"/>
    <w:rsid w:val="008376D6"/>
    <w:rsid w:val="00841388"/>
    <w:rsid w:val="00842616"/>
    <w:rsid w:val="00843345"/>
    <w:rsid w:val="008444E7"/>
    <w:rsid w:val="008448AD"/>
    <w:rsid w:val="00845251"/>
    <w:rsid w:val="00846047"/>
    <w:rsid w:val="00846D90"/>
    <w:rsid w:val="008521AE"/>
    <w:rsid w:val="00854BBB"/>
    <w:rsid w:val="0085625C"/>
    <w:rsid w:val="008564B5"/>
    <w:rsid w:val="00856CEA"/>
    <w:rsid w:val="008571A9"/>
    <w:rsid w:val="00860037"/>
    <w:rsid w:val="008601F4"/>
    <w:rsid w:val="00861438"/>
    <w:rsid w:val="00861855"/>
    <w:rsid w:val="008626BB"/>
    <w:rsid w:val="00863313"/>
    <w:rsid w:val="00863865"/>
    <w:rsid w:val="00864119"/>
    <w:rsid w:val="00864C4F"/>
    <w:rsid w:val="00865880"/>
    <w:rsid w:val="00865963"/>
    <w:rsid w:val="00870F5E"/>
    <w:rsid w:val="00872105"/>
    <w:rsid w:val="00872970"/>
    <w:rsid w:val="00873413"/>
    <w:rsid w:val="008743FD"/>
    <w:rsid w:val="008754B1"/>
    <w:rsid w:val="0087657F"/>
    <w:rsid w:val="00880C91"/>
    <w:rsid w:val="0088149A"/>
    <w:rsid w:val="0088262F"/>
    <w:rsid w:val="00882BB1"/>
    <w:rsid w:val="00883E13"/>
    <w:rsid w:val="0088471F"/>
    <w:rsid w:val="00886DFC"/>
    <w:rsid w:val="00891EBE"/>
    <w:rsid w:val="008935DB"/>
    <w:rsid w:val="00893C9B"/>
    <w:rsid w:val="008940F3"/>
    <w:rsid w:val="00894FC1"/>
    <w:rsid w:val="00896FE1"/>
    <w:rsid w:val="0089749D"/>
    <w:rsid w:val="00897A54"/>
    <w:rsid w:val="008A63BF"/>
    <w:rsid w:val="008A6F39"/>
    <w:rsid w:val="008A72AD"/>
    <w:rsid w:val="008B0FB5"/>
    <w:rsid w:val="008B17B8"/>
    <w:rsid w:val="008B2B96"/>
    <w:rsid w:val="008B2D36"/>
    <w:rsid w:val="008B4166"/>
    <w:rsid w:val="008B4B9E"/>
    <w:rsid w:val="008B4CA4"/>
    <w:rsid w:val="008B4F32"/>
    <w:rsid w:val="008B5953"/>
    <w:rsid w:val="008B6A1C"/>
    <w:rsid w:val="008B7A86"/>
    <w:rsid w:val="008C1263"/>
    <w:rsid w:val="008C140D"/>
    <w:rsid w:val="008C23B6"/>
    <w:rsid w:val="008C24AB"/>
    <w:rsid w:val="008C2568"/>
    <w:rsid w:val="008C2B89"/>
    <w:rsid w:val="008C3691"/>
    <w:rsid w:val="008C4C4F"/>
    <w:rsid w:val="008D0E6C"/>
    <w:rsid w:val="008D1198"/>
    <w:rsid w:val="008D1248"/>
    <w:rsid w:val="008D1570"/>
    <w:rsid w:val="008D15D1"/>
    <w:rsid w:val="008D18BC"/>
    <w:rsid w:val="008D2AEF"/>
    <w:rsid w:val="008D3AF2"/>
    <w:rsid w:val="008D3B8D"/>
    <w:rsid w:val="008D40EC"/>
    <w:rsid w:val="008D44F9"/>
    <w:rsid w:val="008D704F"/>
    <w:rsid w:val="008E0C4B"/>
    <w:rsid w:val="008E0C6B"/>
    <w:rsid w:val="008E3569"/>
    <w:rsid w:val="008E5BC7"/>
    <w:rsid w:val="008E6A18"/>
    <w:rsid w:val="008F0B9F"/>
    <w:rsid w:val="008F14E6"/>
    <w:rsid w:val="008F1D43"/>
    <w:rsid w:val="008F3B2D"/>
    <w:rsid w:val="008F40BE"/>
    <w:rsid w:val="008F4C82"/>
    <w:rsid w:val="008F6195"/>
    <w:rsid w:val="008F6A52"/>
    <w:rsid w:val="008F734D"/>
    <w:rsid w:val="0090028C"/>
    <w:rsid w:val="00901861"/>
    <w:rsid w:val="009022F8"/>
    <w:rsid w:val="009028E6"/>
    <w:rsid w:val="00902B78"/>
    <w:rsid w:val="00903F75"/>
    <w:rsid w:val="0090708E"/>
    <w:rsid w:val="00907589"/>
    <w:rsid w:val="00907906"/>
    <w:rsid w:val="00907A8E"/>
    <w:rsid w:val="00907E09"/>
    <w:rsid w:val="009105A1"/>
    <w:rsid w:val="00913935"/>
    <w:rsid w:val="00914832"/>
    <w:rsid w:val="00915636"/>
    <w:rsid w:val="0091596E"/>
    <w:rsid w:val="0091747A"/>
    <w:rsid w:val="009174C9"/>
    <w:rsid w:val="00917AA6"/>
    <w:rsid w:val="009206C4"/>
    <w:rsid w:val="009213BB"/>
    <w:rsid w:val="00921F7F"/>
    <w:rsid w:val="00921FDA"/>
    <w:rsid w:val="00922D05"/>
    <w:rsid w:val="0092349D"/>
    <w:rsid w:val="009238B0"/>
    <w:rsid w:val="00923D61"/>
    <w:rsid w:val="00924B99"/>
    <w:rsid w:val="0092509B"/>
    <w:rsid w:val="0092704C"/>
    <w:rsid w:val="00927298"/>
    <w:rsid w:val="00927D91"/>
    <w:rsid w:val="00930A6A"/>
    <w:rsid w:val="00932201"/>
    <w:rsid w:val="0093252A"/>
    <w:rsid w:val="0093343C"/>
    <w:rsid w:val="0093378C"/>
    <w:rsid w:val="00933900"/>
    <w:rsid w:val="00934E65"/>
    <w:rsid w:val="00935EDE"/>
    <w:rsid w:val="0094060C"/>
    <w:rsid w:val="00943D0A"/>
    <w:rsid w:val="00944426"/>
    <w:rsid w:val="00944E96"/>
    <w:rsid w:val="00947576"/>
    <w:rsid w:val="009477CC"/>
    <w:rsid w:val="00953CBB"/>
    <w:rsid w:val="009548C0"/>
    <w:rsid w:val="00954F4F"/>
    <w:rsid w:val="00955288"/>
    <w:rsid w:val="00955AF2"/>
    <w:rsid w:val="009562C9"/>
    <w:rsid w:val="0095788B"/>
    <w:rsid w:val="0096250A"/>
    <w:rsid w:val="00962ADE"/>
    <w:rsid w:val="009637A1"/>
    <w:rsid w:val="00963B4B"/>
    <w:rsid w:val="00963C00"/>
    <w:rsid w:val="00964E41"/>
    <w:rsid w:val="00964FA8"/>
    <w:rsid w:val="00965BC3"/>
    <w:rsid w:val="00965FA0"/>
    <w:rsid w:val="00966E81"/>
    <w:rsid w:val="00967472"/>
    <w:rsid w:val="0096750B"/>
    <w:rsid w:val="0097003D"/>
    <w:rsid w:val="009710A0"/>
    <w:rsid w:val="00972120"/>
    <w:rsid w:val="009744A2"/>
    <w:rsid w:val="00975074"/>
    <w:rsid w:val="009768DE"/>
    <w:rsid w:val="00977ED4"/>
    <w:rsid w:val="00977F2F"/>
    <w:rsid w:val="00980B29"/>
    <w:rsid w:val="00980BE0"/>
    <w:rsid w:val="00980F85"/>
    <w:rsid w:val="00982236"/>
    <w:rsid w:val="00985495"/>
    <w:rsid w:val="00985799"/>
    <w:rsid w:val="009875F6"/>
    <w:rsid w:val="009876A3"/>
    <w:rsid w:val="00987AFE"/>
    <w:rsid w:val="009908AA"/>
    <w:rsid w:val="00990D08"/>
    <w:rsid w:val="00991388"/>
    <w:rsid w:val="009925D1"/>
    <w:rsid w:val="00992A82"/>
    <w:rsid w:val="00992B31"/>
    <w:rsid w:val="00993B68"/>
    <w:rsid w:val="0099777E"/>
    <w:rsid w:val="009979CA"/>
    <w:rsid w:val="009A02D7"/>
    <w:rsid w:val="009A17FE"/>
    <w:rsid w:val="009A4421"/>
    <w:rsid w:val="009A584B"/>
    <w:rsid w:val="009A5906"/>
    <w:rsid w:val="009A5B02"/>
    <w:rsid w:val="009A654D"/>
    <w:rsid w:val="009A69C7"/>
    <w:rsid w:val="009A74F6"/>
    <w:rsid w:val="009A7F4F"/>
    <w:rsid w:val="009B0CFE"/>
    <w:rsid w:val="009B14DA"/>
    <w:rsid w:val="009B1B4F"/>
    <w:rsid w:val="009B310B"/>
    <w:rsid w:val="009B4582"/>
    <w:rsid w:val="009B5BBA"/>
    <w:rsid w:val="009B6410"/>
    <w:rsid w:val="009B7961"/>
    <w:rsid w:val="009C0A0B"/>
    <w:rsid w:val="009C1F00"/>
    <w:rsid w:val="009C22A2"/>
    <w:rsid w:val="009C3747"/>
    <w:rsid w:val="009C4261"/>
    <w:rsid w:val="009C441F"/>
    <w:rsid w:val="009C5195"/>
    <w:rsid w:val="009C528C"/>
    <w:rsid w:val="009C535A"/>
    <w:rsid w:val="009C54BE"/>
    <w:rsid w:val="009C5C8C"/>
    <w:rsid w:val="009C673F"/>
    <w:rsid w:val="009C6825"/>
    <w:rsid w:val="009C6C2A"/>
    <w:rsid w:val="009D0DAC"/>
    <w:rsid w:val="009D1A9C"/>
    <w:rsid w:val="009D1B0A"/>
    <w:rsid w:val="009D27D2"/>
    <w:rsid w:val="009D27F3"/>
    <w:rsid w:val="009D2BA3"/>
    <w:rsid w:val="009D2E49"/>
    <w:rsid w:val="009D5404"/>
    <w:rsid w:val="009D5EB4"/>
    <w:rsid w:val="009E14FF"/>
    <w:rsid w:val="009E17FA"/>
    <w:rsid w:val="009E18E8"/>
    <w:rsid w:val="009E2560"/>
    <w:rsid w:val="009E2F7E"/>
    <w:rsid w:val="009E38AC"/>
    <w:rsid w:val="009E3F69"/>
    <w:rsid w:val="009E434E"/>
    <w:rsid w:val="009E49BB"/>
    <w:rsid w:val="009E56EA"/>
    <w:rsid w:val="009E5707"/>
    <w:rsid w:val="009E58AA"/>
    <w:rsid w:val="009E594D"/>
    <w:rsid w:val="009F1429"/>
    <w:rsid w:val="009F2172"/>
    <w:rsid w:val="009F265D"/>
    <w:rsid w:val="009F2BE8"/>
    <w:rsid w:val="009F2F9D"/>
    <w:rsid w:val="009F323E"/>
    <w:rsid w:val="009F3462"/>
    <w:rsid w:val="009F34B4"/>
    <w:rsid w:val="009F351D"/>
    <w:rsid w:val="009F38B8"/>
    <w:rsid w:val="009F487A"/>
    <w:rsid w:val="009F4E69"/>
    <w:rsid w:val="009F5B7F"/>
    <w:rsid w:val="009F653D"/>
    <w:rsid w:val="009F66BC"/>
    <w:rsid w:val="009F6FDF"/>
    <w:rsid w:val="00A003B5"/>
    <w:rsid w:val="00A00FF8"/>
    <w:rsid w:val="00A01536"/>
    <w:rsid w:val="00A01801"/>
    <w:rsid w:val="00A02421"/>
    <w:rsid w:val="00A0265D"/>
    <w:rsid w:val="00A050B7"/>
    <w:rsid w:val="00A0525F"/>
    <w:rsid w:val="00A053C6"/>
    <w:rsid w:val="00A06DED"/>
    <w:rsid w:val="00A0726A"/>
    <w:rsid w:val="00A078F6"/>
    <w:rsid w:val="00A136A5"/>
    <w:rsid w:val="00A1610A"/>
    <w:rsid w:val="00A17AF6"/>
    <w:rsid w:val="00A213F6"/>
    <w:rsid w:val="00A228CB"/>
    <w:rsid w:val="00A23432"/>
    <w:rsid w:val="00A2381A"/>
    <w:rsid w:val="00A25FA0"/>
    <w:rsid w:val="00A26684"/>
    <w:rsid w:val="00A266AD"/>
    <w:rsid w:val="00A2681C"/>
    <w:rsid w:val="00A2717A"/>
    <w:rsid w:val="00A3054E"/>
    <w:rsid w:val="00A30F71"/>
    <w:rsid w:val="00A321AE"/>
    <w:rsid w:val="00A32702"/>
    <w:rsid w:val="00A32796"/>
    <w:rsid w:val="00A328E6"/>
    <w:rsid w:val="00A34552"/>
    <w:rsid w:val="00A34F6B"/>
    <w:rsid w:val="00A353C0"/>
    <w:rsid w:val="00A35DFF"/>
    <w:rsid w:val="00A35ECE"/>
    <w:rsid w:val="00A36237"/>
    <w:rsid w:val="00A4067A"/>
    <w:rsid w:val="00A4127E"/>
    <w:rsid w:val="00A4324D"/>
    <w:rsid w:val="00A4358D"/>
    <w:rsid w:val="00A438DE"/>
    <w:rsid w:val="00A43D60"/>
    <w:rsid w:val="00A45667"/>
    <w:rsid w:val="00A46244"/>
    <w:rsid w:val="00A50FBA"/>
    <w:rsid w:val="00A51706"/>
    <w:rsid w:val="00A5257D"/>
    <w:rsid w:val="00A527BF"/>
    <w:rsid w:val="00A53250"/>
    <w:rsid w:val="00A5356B"/>
    <w:rsid w:val="00A53E6D"/>
    <w:rsid w:val="00A5405E"/>
    <w:rsid w:val="00A552D2"/>
    <w:rsid w:val="00A55FD1"/>
    <w:rsid w:val="00A57AD5"/>
    <w:rsid w:val="00A6010A"/>
    <w:rsid w:val="00A60933"/>
    <w:rsid w:val="00A60D32"/>
    <w:rsid w:val="00A61256"/>
    <w:rsid w:val="00A62D64"/>
    <w:rsid w:val="00A63153"/>
    <w:rsid w:val="00A63F39"/>
    <w:rsid w:val="00A6436A"/>
    <w:rsid w:val="00A646B7"/>
    <w:rsid w:val="00A6518E"/>
    <w:rsid w:val="00A6598B"/>
    <w:rsid w:val="00A67313"/>
    <w:rsid w:val="00A710A7"/>
    <w:rsid w:val="00A731B8"/>
    <w:rsid w:val="00A73204"/>
    <w:rsid w:val="00A73D98"/>
    <w:rsid w:val="00A740B8"/>
    <w:rsid w:val="00A753B3"/>
    <w:rsid w:val="00A753FD"/>
    <w:rsid w:val="00A7681B"/>
    <w:rsid w:val="00A76875"/>
    <w:rsid w:val="00A7688D"/>
    <w:rsid w:val="00A77149"/>
    <w:rsid w:val="00A82789"/>
    <w:rsid w:val="00A82A3F"/>
    <w:rsid w:val="00A83F81"/>
    <w:rsid w:val="00A83FA0"/>
    <w:rsid w:val="00A84898"/>
    <w:rsid w:val="00A84968"/>
    <w:rsid w:val="00A84E53"/>
    <w:rsid w:val="00A876C7"/>
    <w:rsid w:val="00A9025A"/>
    <w:rsid w:val="00A90911"/>
    <w:rsid w:val="00A9226D"/>
    <w:rsid w:val="00A93253"/>
    <w:rsid w:val="00A93D2C"/>
    <w:rsid w:val="00A94554"/>
    <w:rsid w:val="00A9498F"/>
    <w:rsid w:val="00A966C7"/>
    <w:rsid w:val="00AA1435"/>
    <w:rsid w:val="00AA1500"/>
    <w:rsid w:val="00AA227D"/>
    <w:rsid w:val="00AA2BCE"/>
    <w:rsid w:val="00AA4005"/>
    <w:rsid w:val="00AA40D6"/>
    <w:rsid w:val="00AA43F1"/>
    <w:rsid w:val="00AA4F52"/>
    <w:rsid w:val="00AA51B6"/>
    <w:rsid w:val="00AA5977"/>
    <w:rsid w:val="00AA66FE"/>
    <w:rsid w:val="00AA6987"/>
    <w:rsid w:val="00AB0346"/>
    <w:rsid w:val="00AB05A5"/>
    <w:rsid w:val="00AB13DF"/>
    <w:rsid w:val="00AB19CB"/>
    <w:rsid w:val="00AB2904"/>
    <w:rsid w:val="00AB42C0"/>
    <w:rsid w:val="00AB44BE"/>
    <w:rsid w:val="00AB4804"/>
    <w:rsid w:val="00AB5003"/>
    <w:rsid w:val="00AB50B1"/>
    <w:rsid w:val="00AB5E5C"/>
    <w:rsid w:val="00AB6DFB"/>
    <w:rsid w:val="00AC070B"/>
    <w:rsid w:val="00AC3A17"/>
    <w:rsid w:val="00AC3B91"/>
    <w:rsid w:val="00AC4B2C"/>
    <w:rsid w:val="00AC5F5B"/>
    <w:rsid w:val="00AC71E6"/>
    <w:rsid w:val="00AD0C2F"/>
    <w:rsid w:val="00AD10AC"/>
    <w:rsid w:val="00AD1548"/>
    <w:rsid w:val="00AD1611"/>
    <w:rsid w:val="00AD26B7"/>
    <w:rsid w:val="00AD2E38"/>
    <w:rsid w:val="00AD5C0B"/>
    <w:rsid w:val="00AD67AB"/>
    <w:rsid w:val="00AD694C"/>
    <w:rsid w:val="00AD6C32"/>
    <w:rsid w:val="00AE101E"/>
    <w:rsid w:val="00AE4B20"/>
    <w:rsid w:val="00AE4E65"/>
    <w:rsid w:val="00AE4EC1"/>
    <w:rsid w:val="00AE4FF6"/>
    <w:rsid w:val="00AE5055"/>
    <w:rsid w:val="00AE564B"/>
    <w:rsid w:val="00AE5F69"/>
    <w:rsid w:val="00AE7923"/>
    <w:rsid w:val="00AE7EB7"/>
    <w:rsid w:val="00AF037B"/>
    <w:rsid w:val="00AF07E2"/>
    <w:rsid w:val="00AF1994"/>
    <w:rsid w:val="00AF2CEE"/>
    <w:rsid w:val="00AF5323"/>
    <w:rsid w:val="00AF55C9"/>
    <w:rsid w:val="00AF6C43"/>
    <w:rsid w:val="00B01631"/>
    <w:rsid w:val="00B01797"/>
    <w:rsid w:val="00B02089"/>
    <w:rsid w:val="00B02557"/>
    <w:rsid w:val="00B029D5"/>
    <w:rsid w:val="00B04CC5"/>
    <w:rsid w:val="00B050D4"/>
    <w:rsid w:val="00B06A6C"/>
    <w:rsid w:val="00B1046C"/>
    <w:rsid w:val="00B113C5"/>
    <w:rsid w:val="00B11B44"/>
    <w:rsid w:val="00B14451"/>
    <w:rsid w:val="00B156BC"/>
    <w:rsid w:val="00B16252"/>
    <w:rsid w:val="00B1690C"/>
    <w:rsid w:val="00B206E8"/>
    <w:rsid w:val="00B20ACF"/>
    <w:rsid w:val="00B219CB"/>
    <w:rsid w:val="00B21E11"/>
    <w:rsid w:val="00B22522"/>
    <w:rsid w:val="00B236AD"/>
    <w:rsid w:val="00B23C24"/>
    <w:rsid w:val="00B24D1E"/>
    <w:rsid w:val="00B25A06"/>
    <w:rsid w:val="00B25C06"/>
    <w:rsid w:val="00B2610F"/>
    <w:rsid w:val="00B265BA"/>
    <w:rsid w:val="00B26A48"/>
    <w:rsid w:val="00B27789"/>
    <w:rsid w:val="00B31115"/>
    <w:rsid w:val="00B32A53"/>
    <w:rsid w:val="00B34767"/>
    <w:rsid w:val="00B34905"/>
    <w:rsid w:val="00B3685C"/>
    <w:rsid w:val="00B36DEB"/>
    <w:rsid w:val="00B36EA6"/>
    <w:rsid w:val="00B370F7"/>
    <w:rsid w:val="00B37490"/>
    <w:rsid w:val="00B37D51"/>
    <w:rsid w:val="00B37F57"/>
    <w:rsid w:val="00B406EA"/>
    <w:rsid w:val="00B41813"/>
    <w:rsid w:val="00B421E0"/>
    <w:rsid w:val="00B4354F"/>
    <w:rsid w:val="00B438D5"/>
    <w:rsid w:val="00B43BEC"/>
    <w:rsid w:val="00B4453A"/>
    <w:rsid w:val="00B46AA3"/>
    <w:rsid w:val="00B50128"/>
    <w:rsid w:val="00B50EF3"/>
    <w:rsid w:val="00B5110A"/>
    <w:rsid w:val="00B5118E"/>
    <w:rsid w:val="00B514A5"/>
    <w:rsid w:val="00B531CF"/>
    <w:rsid w:val="00B53B8B"/>
    <w:rsid w:val="00B54B2B"/>
    <w:rsid w:val="00B55AF9"/>
    <w:rsid w:val="00B56091"/>
    <w:rsid w:val="00B562EB"/>
    <w:rsid w:val="00B5741F"/>
    <w:rsid w:val="00B578CE"/>
    <w:rsid w:val="00B57C85"/>
    <w:rsid w:val="00B60074"/>
    <w:rsid w:val="00B617DA"/>
    <w:rsid w:val="00B61C11"/>
    <w:rsid w:val="00B62A28"/>
    <w:rsid w:val="00B63DF2"/>
    <w:rsid w:val="00B64369"/>
    <w:rsid w:val="00B647EC"/>
    <w:rsid w:val="00B64A0E"/>
    <w:rsid w:val="00B67221"/>
    <w:rsid w:val="00B70AFC"/>
    <w:rsid w:val="00B72BD4"/>
    <w:rsid w:val="00B740DD"/>
    <w:rsid w:val="00B7466D"/>
    <w:rsid w:val="00B752F6"/>
    <w:rsid w:val="00B753C0"/>
    <w:rsid w:val="00B77A32"/>
    <w:rsid w:val="00B80152"/>
    <w:rsid w:val="00B82F37"/>
    <w:rsid w:val="00B84A6F"/>
    <w:rsid w:val="00B84AE7"/>
    <w:rsid w:val="00B85D0F"/>
    <w:rsid w:val="00B86716"/>
    <w:rsid w:val="00B868E0"/>
    <w:rsid w:val="00B86D13"/>
    <w:rsid w:val="00B8725D"/>
    <w:rsid w:val="00B8790F"/>
    <w:rsid w:val="00B87A0B"/>
    <w:rsid w:val="00B91697"/>
    <w:rsid w:val="00B92112"/>
    <w:rsid w:val="00B922FA"/>
    <w:rsid w:val="00B929CF"/>
    <w:rsid w:val="00B9484E"/>
    <w:rsid w:val="00B95CC1"/>
    <w:rsid w:val="00B9649F"/>
    <w:rsid w:val="00B970ED"/>
    <w:rsid w:val="00B97817"/>
    <w:rsid w:val="00BA0120"/>
    <w:rsid w:val="00BA0AA4"/>
    <w:rsid w:val="00BA0C32"/>
    <w:rsid w:val="00BA1972"/>
    <w:rsid w:val="00BA1987"/>
    <w:rsid w:val="00BA1CC9"/>
    <w:rsid w:val="00BA21FC"/>
    <w:rsid w:val="00BA2D68"/>
    <w:rsid w:val="00BA3BFB"/>
    <w:rsid w:val="00BA3C73"/>
    <w:rsid w:val="00BA59C0"/>
    <w:rsid w:val="00BA642A"/>
    <w:rsid w:val="00BA69A7"/>
    <w:rsid w:val="00BA7285"/>
    <w:rsid w:val="00BA797E"/>
    <w:rsid w:val="00BA7B70"/>
    <w:rsid w:val="00BA7F47"/>
    <w:rsid w:val="00BB0D1B"/>
    <w:rsid w:val="00BB1ECE"/>
    <w:rsid w:val="00BB1FFF"/>
    <w:rsid w:val="00BB256B"/>
    <w:rsid w:val="00BB33C8"/>
    <w:rsid w:val="00BB344D"/>
    <w:rsid w:val="00BB3535"/>
    <w:rsid w:val="00BB53A6"/>
    <w:rsid w:val="00BB583D"/>
    <w:rsid w:val="00BB60EC"/>
    <w:rsid w:val="00BC03BD"/>
    <w:rsid w:val="00BC047B"/>
    <w:rsid w:val="00BC07F8"/>
    <w:rsid w:val="00BC0EF8"/>
    <w:rsid w:val="00BC1F8B"/>
    <w:rsid w:val="00BC26DA"/>
    <w:rsid w:val="00BC34EE"/>
    <w:rsid w:val="00BC3BA1"/>
    <w:rsid w:val="00BC425E"/>
    <w:rsid w:val="00BC433D"/>
    <w:rsid w:val="00BC75D6"/>
    <w:rsid w:val="00BD00DC"/>
    <w:rsid w:val="00BD13C8"/>
    <w:rsid w:val="00BD188C"/>
    <w:rsid w:val="00BD39F1"/>
    <w:rsid w:val="00BD416A"/>
    <w:rsid w:val="00BD6314"/>
    <w:rsid w:val="00BE1991"/>
    <w:rsid w:val="00BE321C"/>
    <w:rsid w:val="00BE5AB0"/>
    <w:rsid w:val="00BE5E12"/>
    <w:rsid w:val="00BE63EE"/>
    <w:rsid w:val="00BF0ACC"/>
    <w:rsid w:val="00BF1149"/>
    <w:rsid w:val="00BF2453"/>
    <w:rsid w:val="00BF3A83"/>
    <w:rsid w:val="00BF492A"/>
    <w:rsid w:val="00BF5D3E"/>
    <w:rsid w:val="00BF6357"/>
    <w:rsid w:val="00BF795D"/>
    <w:rsid w:val="00C0070F"/>
    <w:rsid w:val="00C00DB4"/>
    <w:rsid w:val="00C00E9C"/>
    <w:rsid w:val="00C01559"/>
    <w:rsid w:val="00C01C94"/>
    <w:rsid w:val="00C01FC5"/>
    <w:rsid w:val="00C03654"/>
    <w:rsid w:val="00C03E66"/>
    <w:rsid w:val="00C05F89"/>
    <w:rsid w:val="00C066D6"/>
    <w:rsid w:val="00C12625"/>
    <w:rsid w:val="00C12662"/>
    <w:rsid w:val="00C14C54"/>
    <w:rsid w:val="00C15440"/>
    <w:rsid w:val="00C1562F"/>
    <w:rsid w:val="00C159DA"/>
    <w:rsid w:val="00C15C03"/>
    <w:rsid w:val="00C16877"/>
    <w:rsid w:val="00C16A57"/>
    <w:rsid w:val="00C176D1"/>
    <w:rsid w:val="00C179EF"/>
    <w:rsid w:val="00C2165B"/>
    <w:rsid w:val="00C2188D"/>
    <w:rsid w:val="00C22176"/>
    <w:rsid w:val="00C227CC"/>
    <w:rsid w:val="00C22975"/>
    <w:rsid w:val="00C22AD4"/>
    <w:rsid w:val="00C23007"/>
    <w:rsid w:val="00C23F0D"/>
    <w:rsid w:val="00C241FF"/>
    <w:rsid w:val="00C24DB4"/>
    <w:rsid w:val="00C27479"/>
    <w:rsid w:val="00C275A8"/>
    <w:rsid w:val="00C27989"/>
    <w:rsid w:val="00C3020B"/>
    <w:rsid w:val="00C3139E"/>
    <w:rsid w:val="00C342BB"/>
    <w:rsid w:val="00C36CA0"/>
    <w:rsid w:val="00C3743F"/>
    <w:rsid w:val="00C406F4"/>
    <w:rsid w:val="00C432D3"/>
    <w:rsid w:val="00C435FF"/>
    <w:rsid w:val="00C44370"/>
    <w:rsid w:val="00C44C79"/>
    <w:rsid w:val="00C45152"/>
    <w:rsid w:val="00C45789"/>
    <w:rsid w:val="00C45961"/>
    <w:rsid w:val="00C50C99"/>
    <w:rsid w:val="00C51944"/>
    <w:rsid w:val="00C51B17"/>
    <w:rsid w:val="00C51D39"/>
    <w:rsid w:val="00C55435"/>
    <w:rsid w:val="00C55D01"/>
    <w:rsid w:val="00C56316"/>
    <w:rsid w:val="00C62D5D"/>
    <w:rsid w:val="00C63E75"/>
    <w:rsid w:val="00C64BAF"/>
    <w:rsid w:val="00C64C9B"/>
    <w:rsid w:val="00C65261"/>
    <w:rsid w:val="00C65B3D"/>
    <w:rsid w:val="00C66BC1"/>
    <w:rsid w:val="00C66D2E"/>
    <w:rsid w:val="00C67984"/>
    <w:rsid w:val="00C70768"/>
    <w:rsid w:val="00C70AF3"/>
    <w:rsid w:val="00C718C3"/>
    <w:rsid w:val="00C727A2"/>
    <w:rsid w:val="00C72B89"/>
    <w:rsid w:val="00C73F69"/>
    <w:rsid w:val="00C74633"/>
    <w:rsid w:val="00C7551C"/>
    <w:rsid w:val="00C759C0"/>
    <w:rsid w:val="00C770D3"/>
    <w:rsid w:val="00C77D92"/>
    <w:rsid w:val="00C77E8D"/>
    <w:rsid w:val="00C80184"/>
    <w:rsid w:val="00C82080"/>
    <w:rsid w:val="00C82F7A"/>
    <w:rsid w:val="00C82FBC"/>
    <w:rsid w:val="00C840D6"/>
    <w:rsid w:val="00C85B61"/>
    <w:rsid w:val="00C8614D"/>
    <w:rsid w:val="00C87285"/>
    <w:rsid w:val="00C87408"/>
    <w:rsid w:val="00C91776"/>
    <w:rsid w:val="00C91C1E"/>
    <w:rsid w:val="00C92290"/>
    <w:rsid w:val="00C9292C"/>
    <w:rsid w:val="00C9307A"/>
    <w:rsid w:val="00C94664"/>
    <w:rsid w:val="00C94DAB"/>
    <w:rsid w:val="00C962D8"/>
    <w:rsid w:val="00C966CE"/>
    <w:rsid w:val="00C97565"/>
    <w:rsid w:val="00CA028A"/>
    <w:rsid w:val="00CA04EC"/>
    <w:rsid w:val="00CA135E"/>
    <w:rsid w:val="00CA2DCF"/>
    <w:rsid w:val="00CA4DD1"/>
    <w:rsid w:val="00CA5520"/>
    <w:rsid w:val="00CA60AA"/>
    <w:rsid w:val="00CA6565"/>
    <w:rsid w:val="00CB224D"/>
    <w:rsid w:val="00CB26A6"/>
    <w:rsid w:val="00CB335C"/>
    <w:rsid w:val="00CB3695"/>
    <w:rsid w:val="00CB5057"/>
    <w:rsid w:val="00CB6FE1"/>
    <w:rsid w:val="00CB7619"/>
    <w:rsid w:val="00CC04E7"/>
    <w:rsid w:val="00CC1618"/>
    <w:rsid w:val="00CC25D9"/>
    <w:rsid w:val="00CC29A2"/>
    <w:rsid w:val="00CC3D8D"/>
    <w:rsid w:val="00CC4B2F"/>
    <w:rsid w:val="00CC4C05"/>
    <w:rsid w:val="00CC5D32"/>
    <w:rsid w:val="00CC6158"/>
    <w:rsid w:val="00CC6B4D"/>
    <w:rsid w:val="00CD0188"/>
    <w:rsid w:val="00CD050D"/>
    <w:rsid w:val="00CD0BE5"/>
    <w:rsid w:val="00CD1EAE"/>
    <w:rsid w:val="00CD319E"/>
    <w:rsid w:val="00CD3423"/>
    <w:rsid w:val="00CD3CED"/>
    <w:rsid w:val="00CD424E"/>
    <w:rsid w:val="00CD4617"/>
    <w:rsid w:val="00CD5734"/>
    <w:rsid w:val="00CD598E"/>
    <w:rsid w:val="00CD6C1D"/>
    <w:rsid w:val="00CD6DBE"/>
    <w:rsid w:val="00CE2030"/>
    <w:rsid w:val="00CE2476"/>
    <w:rsid w:val="00CE3022"/>
    <w:rsid w:val="00CE3C56"/>
    <w:rsid w:val="00CE45C1"/>
    <w:rsid w:val="00CE501A"/>
    <w:rsid w:val="00CE526B"/>
    <w:rsid w:val="00CE7A0D"/>
    <w:rsid w:val="00CF060A"/>
    <w:rsid w:val="00CF1503"/>
    <w:rsid w:val="00CF150D"/>
    <w:rsid w:val="00CF1878"/>
    <w:rsid w:val="00CF1E60"/>
    <w:rsid w:val="00CF25AF"/>
    <w:rsid w:val="00CF2FF3"/>
    <w:rsid w:val="00CF3A88"/>
    <w:rsid w:val="00CF4C12"/>
    <w:rsid w:val="00CF5C95"/>
    <w:rsid w:val="00CF6614"/>
    <w:rsid w:val="00CF6C01"/>
    <w:rsid w:val="00CF78CD"/>
    <w:rsid w:val="00CF7F4E"/>
    <w:rsid w:val="00D012D7"/>
    <w:rsid w:val="00D0180F"/>
    <w:rsid w:val="00D03C3E"/>
    <w:rsid w:val="00D04357"/>
    <w:rsid w:val="00D044D9"/>
    <w:rsid w:val="00D04C6C"/>
    <w:rsid w:val="00D04E3F"/>
    <w:rsid w:val="00D05350"/>
    <w:rsid w:val="00D07499"/>
    <w:rsid w:val="00D07A51"/>
    <w:rsid w:val="00D07B1F"/>
    <w:rsid w:val="00D07D53"/>
    <w:rsid w:val="00D100EB"/>
    <w:rsid w:val="00D10D8D"/>
    <w:rsid w:val="00D1150F"/>
    <w:rsid w:val="00D119A8"/>
    <w:rsid w:val="00D11B8C"/>
    <w:rsid w:val="00D13349"/>
    <w:rsid w:val="00D13907"/>
    <w:rsid w:val="00D149E3"/>
    <w:rsid w:val="00D15107"/>
    <w:rsid w:val="00D152C0"/>
    <w:rsid w:val="00D170B2"/>
    <w:rsid w:val="00D171D2"/>
    <w:rsid w:val="00D17689"/>
    <w:rsid w:val="00D208B0"/>
    <w:rsid w:val="00D20BA3"/>
    <w:rsid w:val="00D21A45"/>
    <w:rsid w:val="00D21CCA"/>
    <w:rsid w:val="00D229FC"/>
    <w:rsid w:val="00D22C46"/>
    <w:rsid w:val="00D2303D"/>
    <w:rsid w:val="00D2372D"/>
    <w:rsid w:val="00D23A09"/>
    <w:rsid w:val="00D243AD"/>
    <w:rsid w:val="00D25100"/>
    <w:rsid w:val="00D27823"/>
    <w:rsid w:val="00D31001"/>
    <w:rsid w:val="00D32091"/>
    <w:rsid w:val="00D32B96"/>
    <w:rsid w:val="00D34026"/>
    <w:rsid w:val="00D3413F"/>
    <w:rsid w:val="00D367DA"/>
    <w:rsid w:val="00D40C7F"/>
    <w:rsid w:val="00D40D77"/>
    <w:rsid w:val="00D41203"/>
    <w:rsid w:val="00D41453"/>
    <w:rsid w:val="00D41F00"/>
    <w:rsid w:val="00D42CA3"/>
    <w:rsid w:val="00D42DDE"/>
    <w:rsid w:val="00D43A74"/>
    <w:rsid w:val="00D460D0"/>
    <w:rsid w:val="00D4619E"/>
    <w:rsid w:val="00D46CE5"/>
    <w:rsid w:val="00D477A1"/>
    <w:rsid w:val="00D50802"/>
    <w:rsid w:val="00D5103D"/>
    <w:rsid w:val="00D53602"/>
    <w:rsid w:val="00D55124"/>
    <w:rsid w:val="00D55736"/>
    <w:rsid w:val="00D565B5"/>
    <w:rsid w:val="00D57612"/>
    <w:rsid w:val="00D57E66"/>
    <w:rsid w:val="00D60B8D"/>
    <w:rsid w:val="00D62E18"/>
    <w:rsid w:val="00D63912"/>
    <w:rsid w:val="00D674EF"/>
    <w:rsid w:val="00D7088F"/>
    <w:rsid w:val="00D7097D"/>
    <w:rsid w:val="00D7189F"/>
    <w:rsid w:val="00D72B2E"/>
    <w:rsid w:val="00D72D41"/>
    <w:rsid w:val="00D73549"/>
    <w:rsid w:val="00D74E68"/>
    <w:rsid w:val="00D754A3"/>
    <w:rsid w:val="00D75E71"/>
    <w:rsid w:val="00D75F06"/>
    <w:rsid w:val="00D75FE2"/>
    <w:rsid w:val="00D760D0"/>
    <w:rsid w:val="00D76476"/>
    <w:rsid w:val="00D76836"/>
    <w:rsid w:val="00D7749F"/>
    <w:rsid w:val="00D77A9D"/>
    <w:rsid w:val="00D77AE9"/>
    <w:rsid w:val="00D804B2"/>
    <w:rsid w:val="00D825EF"/>
    <w:rsid w:val="00D82E6B"/>
    <w:rsid w:val="00D837ED"/>
    <w:rsid w:val="00D83BC3"/>
    <w:rsid w:val="00D8546C"/>
    <w:rsid w:val="00D85F41"/>
    <w:rsid w:val="00D868DC"/>
    <w:rsid w:val="00D86F25"/>
    <w:rsid w:val="00D87E34"/>
    <w:rsid w:val="00D91CB8"/>
    <w:rsid w:val="00D92C41"/>
    <w:rsid w:val="00D943DB"/>
    <w:rsid w:val="00D94834"/>
    <w:rsid w:val="00D94967"/>
    <w:rsid w:val="00D94D56"/>
    <w:rsid w:val="00D94E3E"/>
    <w:rsid w:val="00D97F32"/>
    <w:rsid w:val="00DA022D"/>
    <w:rsid w:val="00DA04D2"/>
    <w:rsid w:val="00DA07EE"/>
    <w:rsid w:val="00DA0856"/>
    <w:rsid w:val="00DA15A7"/>
    <w:rsid w:val="00DA1638"/>
    <w:rsid w:val="00DA1E49"/>
    <w:rsid w:val="00DA2571"/>
    <w:rsid w:val="00DA2845"/>
    <w:rsid w:val="00DA683B"/>
    <w:rsid w:val="00DA795B"/>
    <w:rsid w:val="00DB0974"/>
    <w:rsid w:val="00DB0E33"/>
    <w:rsid w:val="00DB0EE3"/>
    <w:rsid w:val="00DB174F"/>
    <w:rsid w:val="00DB2032"/>
    <w:rsid w:val="00DB20F5"/>
    <w:rsid w:val="00DB2901"/>
    <w:rsid w:val="00DB2E44"/>
    <w:rsid w:val="00DB4A7B"/>
    <w:rsid w:val="00DB7399"/>
    <w:rsid w:val="00DC1B1B"/>
    <w:rsid w:val="00DC4C8D"/>
    <w:rsid w:val="00DC5884"/>
    <w:rsid w:val="00DC61D8"/>
    <w:rsid w:val="00DC683A"/>
    <w:rsid w:val="00DD044B"/>
    <w:rsid w:val="00DD0653"/>
    <w:rsid w:val="00DD0D08"/>
    <w:rsid w:val="00DD1160"/>
    <w:rsid w:val="00DD1B37"/>
    <w:rsid w:val="00DD1C16"/>
    <w:rsid w:val="00DD213E"/>
    <w:rsid w:val="00DD2884"/>
    <w:rsid w:val="00DD2AFE"/>
    <w:rsid w:val="00DD2C19"/>
    <w:rsid w:val="00DD2F5F"/>
    <w:rsid w:val="00DD3750"/>
    <w:rsid w:val="00DD3977"/>
    <w:rsid w:val="00DD5541"/>
    <w:rsid w:val="00DD57A4"/>
    <w:rsid w:val="00DD5D2A"/>
    <w:rsid w:val="00DD60EA"/>
    <w:rsid w:val="00DD62F0"/>
    <w:rsid w:val="00DD678C"/>
    <w:rsid w:val="00DD6939"/>
    <w:rsid w:val="00DD70F7"/>
    <w:rsid w:val="00DE02E5"/>
    <w:rsid w:val="00DE05EC"/>
    <w:rsid w:val="00DE0D59"/>
    <w:rsid w:val="00DE1482"/>
    <w:rsid w:val="00DE153A"/>
    <w:rsid w:val="00DE21E7"/>
    <w:rsid w:val="00DE30BF"/>
    <w:rsid w:val="00DE3DBB"/>
    <w:rsid w:val="00DE4AEA"/>
    <w:rsid w:val="00DE5105"/>
    <w:rsid w:val="00DE68CB"/>
    <w:rsid w:val="00DE7E3A"/>
    <w:rsid w:val="00DF03D6"/>
    <w:rsid w:val="00DF1BF7"/>
    <w:rsid w:val="00DF373B"/>
    <w:rsid w:val="00DF3939"/>
    <w:rsid w:val="00DF4AED"/>
    <w:rsid w:val="00DF5177"/>
    <w:rsid w:val="00DF5AEF"/>
    <w:rsid w:val="00DF76C7"/>
    <w:rsid w:val="00E003A7"/>
    <w:rsid w:val="00E00ADF"/>
    <w:rsid w:val="00E0114B"/>
    <w:rsid w:val="00E014FD"/>
    <w:rsid w:val="00E01A6F"/>
    <w:rsid w:val="00E01CFB"/>
    <w:rsid w:val="00E041A1"/>
    <w:rsid w:val="00E056F0"/>
    <w:rsid w:val="00E05FB3"/>
    <w:rsid w:val="00E065A6"/>
    <w:rsid w:val="00E065F7"/>
    <w:rsid w:val="00E115E5"/>
    <w:rsid w:val="00E11B53"/>
    <w:rsid w:val="00E1231A"/>
    <w:rsid w:val="00E12365"/>
    <w:rsid w:val="00E12741"/>
    <w:rsid w:val="00E128CB"/>
    <w:rsid w:val="00E166EA"/>
    <w:rsid w:val="00E17151"/>
    <w:rsid w:val="00E17166"/>
    <w:rsid w:val="00E203FA"/>
    <w:rsid w:val="00E20A8E"/>
    <w:rsid w:val="00E21812"/>
    <w:rsid w:val="00E23EE3"/>
    <w:rsid w:val="00E2448F"/>
    <w:rsid w:val="00E30324"/>
    <w:rsid w:val="00E30E11"/>
    <w:rsid w:val="00E31045"/>
    <w:rsid w:val="00E32C7E"/>
    <w:rsid w:val="00E35104"/>
    <w:rsid w:val="00E353D0"/>
    <w:rsid w:val="00E35C0A"/>
    <w:rsid w:val="00E40B8B"/>
    <w:rsid w:val="00E415BE"/>
    <w:rsid w:val="00E41844"/>
    <w:rsid w:val="00E4283D"/>
    <w:rsid w:val="00E433AA"/>
    <w:rsid w:val="00E434AE"/>
    <w:rsid w:val="00E43C40"/>
    <w:rsid w:val="00E44EFD"/>
    <w:rsid w:val="00E45FC2"/>
    <w:rsid w:val="00E46839"/>
    <w:rsid w:val="00E46DC2"/>
    <w:rsid w:val="00E46E71"/>
    <w:rsid w:val="00E47A8F"/>
    <w:rsid w:val="00E47D54"/>
    <w:rsid w:val="00E502A4"/>
    <w:rsid w:val="00E5057E"/>
    <w:rsid w:val="00E50A41"/>
    <w:rsid w:val="00E50AB6"/>
    <w:rsid w:val="00E53216"/>
    <w:rsid w:val="00E535F6"/>
    <w:rsid w:val="00E53D94"/>
    <w:rsid w:val="00E54DC4"/>
    <w:rsid w:val="00E55040"/>
    <w:rsid w:val="00E559E8"/>
    <w:rsid w:val="00E55AFF"/>
    <w:rsid w:val="00E57BFB"/>
    <w:rsid w:val="00E61170"/>
    <w:rsid w:val="00E611A5"/>
    <w:rsid w:val="00E61254"/>
    <w:rsid w:val="00E647CB"/>
    <w:rsid w:val="00E64AB1"/>
    <w:rsid w:val="00E650CA"/>
    <w:rsid w:val="00E650F3"/>
    <w:rsid w:val="00E65ADA"/>
    <w:rsid w:val="00E66D46"/>
    <w:rsid w:val="00E70299"/>
    <w:rsid w:val="00E70569"/>
    <w:rsid w:val="00E71736"/>
    <w:rsid w:val="00E71AB5"/>
    <w:rsid w:val="00E721DD"/>
    <w:rsid w:val="00E72391"/>
    <w:rsid w:val="00E737DB"/>
    <w:rsid w:val="00E73E8B"/>
    <w:rsid w:val="00E73F65"/>
    <w:rsid w:val="00E76C52"/>
    <w:rsid w:val="00E77568"/>
    <w:rsid w:val="00E80B10"/>
    <w:rsid w:val="00E810C3"/>
    <w:rsid w:val="00E81C87"/>
    <w:rsid w:val="00E823B4"/>
    <w:rsid w:val="00E83143"/>
    <w:rsid w:val="00E83CD7"/>
    <w:rsid w:val="00E84C37"/>
    <w:rsid w:val="00E873D6"/>
    <w:rsid w:val="00E87E96"/>
    <w:rsid w:val="00E91241"/>
    <w:rsid w:val="00E91F4F"/>
    <w:rsid w:val="00E927A7"/>
    <w:rsid w:val="00E93401"/>
    <w:rsid w:val="00E93871"/>
    <w:rsid w:val="00E97FCC"/>
    <w:rsid w:val="00EA0DE6"/>
    <w:rsid w:val="00EA1318"/>
    <w:rsid w:val="00EA1AA1"/>
    <w:rsid w:val="00EA317B"/>
    <w:rsid w:val="00EA37A0"/>
    <w:rsid w:val="00EA3C62"/>
    <w:rsid w:val="00EA3D5A"/>
    <w:rsid w:val="00EA50A7"/>
    <w:rsid w:val="00EA6594"/>
    <w:rsid w:val="00EA69B1"/>
    <w:rsid w:val="00EA69B6"/>
    <w:rsid w:val="00EA739E"/>
    <w:rsid w:val="00EA76FC"/>
    <w:rsid w:val="00EA77C7"/>
    <w:rsid w:val="00EB03E8"/>
    <w:rsid w:val="00EB0DAF"/>
    <w:rsid w:val="00EB1759"/>
    <w:rsid w:val="00EB2303"/>
    <w:rsid w:val="00EB37BA"/>
    <w:rsid w:val="00EB40E6"/>
    <w:rsid w:val="00EB5965"/>
    <w:rsid w:val="00EB5F72"/>
    <w:rsid w:val="00EB7F45"/>
    <w:rsid w:val="00EC0884"/>
    <w:rsid w:val="00EC1ECE"/>
    <w:rsid w:val="00EC282C"/>
    <w:rsid w:val="00EC366A"/>
    <w:rsid w:val="00EC3E58"/>
    <w:rsid w:val="00EC660A"/>
    <w:rsid w:val="00EC7570"/>
    <w:rsid w:val="00ED032C"/>
    <w:rsid w:val="00ED03EC"/>
    <w:rsid w:val="00ED06BB"/>
    <w:rsid w:val="00ED0C1F"/>
    <w:rsid w:val="00ED1AA5"/>
    <w:rsid w:val="00ED24B2"/>
    <w:rsid w:val="00ED2718"/>
    <w:rsid w:val="00ED2910"/>
    <w:rsid w:val="00ED3658"/>
    <w:rsid w:val="00ED44A3"/>
    <w:rsid w:val="00ED492D"/>
    <w:rsid w:val="00ED5FCA"/>
    <w:rsid w:val="00ED6104"/>
    <w:rsid w:val="00ED64A3"/>
    <w:rsid w:val="00EE1889"/>
    <w:rsid w:val="00EE2ADB"/>
    <w:rsid w:val="00EE33DA"/>
    <w:rsid w:val="00EE3DD8"/>
    <w:rsid w:val="00EE4323"/>
    <w:rsid w:val="00EE5334"/>
    <w:rsid w:val="00EE60F3"/>
    <w:rsid w:val="00EE6169"/>
    <w:rsid w:val="00EE692B"/>
    <w:rsid w:val="00EE77AF"/>
    <w:rsid w:val="00EE792D"/>
    <w:rsid w:val="00EF0B39"/>
    <w:rsid w:val="00EF2DCA"/>
    <w:rsid w:val="00EF40A9"/>
    <w:rsid w:val="00EF74BE"/>
    <w:rsid w:val="00EF7669"/>
    <w:rsid w:val="00EF7A03"/>
    <w:rsid w:val="00F00227"/>
    <w:rsid w:val="00F008D8"/>
    <w:rsid w:val="00F00A22"/>
    <w:rsid w:val="00F01336"/>
    <w:rsid w:val="00F01832"/>
    <w:rsid w:val="00F01B3D"/>
    <w:rsid w:val="00F022BB"/>
    <w:rsid w:val="00F02FD8"/>
    <w:rsid w:val="00F03D0F"/>
    <w:rsid w:val="00F03D40"/>
    <w:rsid w:val="00F03F8A"/>
    <w:rsid w:val="00F0699A"/>
    <w:rsid w:val="00F0725B"/>
    <w:rsid w:val="00F07947"/>
    <w:rsid w:val="00F07F3D"/>
    <w:rsid w:val="00F1016F"/>
    <w:rsid w:val="00F10745"/>
    <w:rsid w:val="00F10942"/>
    <w:rsid w:val="00F122A8"/>
    <w:rsid w:val="00F1256E"/>
    <w:rsid w:val="00F13DEB"/>
    <w:rsid w:val="00F1401A"/>
    <w:rsid w:val="00F14564"/>
    <w:rsid w:val="00F14B92"/>
    <w:rsid w:val="00F168C9"/>
    <w:rsid w:val="00F16F63"/>
    <w:rsid w:val="00F176A6"/>
    <w:rsid w:val="00F206EB"/>
    <w:rsid w:val="00F20987"/>
    <w:rsid w:val="00F210D1"/>
    <w:rsid w:val="00F21F62"/>
    <w:rsid w:val="00F22740"/>
    <w:rsid w:val="00F2394B"/>
    <w:rsid w:val="00F23D2D"/>
    <w:rsid w:val="00F24521"/>
    <w:rsid w:val="00F2473E"/>
    <w:rsid w:val="00F3037D"/>
    <w:rsid w:val="00F3050C"/>
    <w:rsid w:val="00F3071A"/>
    <w:rsid w:val="00F30D88"/>
    <w:rsid w:val="00F31063"/>
    <w:rsid w:val="00F32AE7"/>
    <w:rsid w:val="00F332A6"/>
    <w:rsid w:val="00F35093"/>
    <w:rsid w:val="00F35354"/>
    <w:rsid w:val="00F36AC8"/>
    <w:rsid w:val="00F40281"/>
    <w:rsid w:val="00F4049D"/>
    <w:rsid w:val="00F40665"/>
    <w:rsid w:val="00F408C6"/>
    <w:rsid w:val="00F41027"/>
    <w:rsid w:val="00F4239C"/>
    <w:rsid w:val="00F45E4F"/>
    <w:rsid w:val="00F47894"/>
    <w:rsid w:val="00F5034C"/>
    <w:rsid w:val="00F50A55"/>
    <w:rsid w:val="00F51138"/>
    <w:rsid w:val="00F514F0"/>
    <w:rsid w:val="00F53408"/>
    <w:rsid w:val="00F5387D"/>
    <w:rsid w:val="00F53DEC"/>
    <w:rsid w:val="00F5415F"/>
    <w:rsid w:val="00F54646"/>
    <w:rsid w:val="00F57F84"/>
    <w:rsid w:val="00F6029F"/>
    <w:rsid w:val="00F605E1"/>
    <w:rsid w:val="00F60BDF"/>
    <w:rsid w:val="00F6105E"/>
    <w:rsid w:val="00F61CE4"/>
    <w:rsid w:val="00F63060"/>
    <w:rsid w:val="00F657A5"/>
    <w:rsid w:val="00F65866"/>
    <w:rsid w:val="00F65DC3"/>
    <w:rsid w:val="00F70968"/>
    <w:rsid w:val="00F714DE"/>
    <w:rsid w:val="00F716DA"/>
    <w:rsid w:val="00F71719"/>
    <w:rsid w:val="00F71DAB"/>
    <w:rsid w:val="00F7215A"/>
    <w:rsid w:val="00F72B1C"/>
    <w:rsid w:val="00F749A9"/>
    <w:rsid w:val="00F7568C"/>
    <w:rsid w:val="00F75DB9"/>
    <w:rsid w:val="00F77395"/>
    <w:rsid w:val="00F80017"/>
    <w:rsid w:val="00F826AC"/>
    <w:rsid w:val="00F82770"/>
    <w:rsid w:val="00F82975"/>
    <w:rsid w:val="00F83356"/>
    <w:rsid w:val="00F83D8F"/>
    <w:rsid w:val="00F83FBD"/>
    <w:rsid w:val="00F848D2"/>
    <w:rsid w:val="00F85EEC"/>
    <w:rsid w:val="00F86152"/>
    <w:rsid w:val="00F86C90"/>
    <w:rsid w:val="00F915D7"/>
    <w:rsid w:val="00F92383"/>
    <w:rsid w:val="00F93B3E"/>
    <w:rsid w:val="00F943C6"/>
    <w:rsid w:val="00F95381"/>
    <w:rsid w:val="00F955A5"/>
    <w:rsid w:val="00F95D29"/>
    <w:rsid w:val="00F97D29"/>
    <w:rsid w:val="00FA07EB"/>
    <w:rsid w:val="00FA3B0F"/>
    <w:rsid w:val="00FA3CE9"/>
    <w:rsid w:val="00FA446D"/>
    <w:rsid w:val="00FA5D60"/>
    <w:rsid w:val="00FA64FB"/>
    <w:rsid w:val="00FA7291"/>
    <w:rsid w:val="00FA7E6E"/>
    <w:rsid w:val="00FB079F"/>
    <w:rsid w:val="00FB09CD"/>
    <w:rsid w:val="00FB1A0D"/>
    <w:rsid w:val="00FB1E47"/>
    <w:rsid w:val="00FB2540"/>
    <w:rsid w:val="00FB420C"/>
    <w:rsid w:val="00FB586B"/>
    <w:rsid w:val="00FC0405"/>
    <w:rsid w:val="00FC0C1B"/>
    <w:rsid w:val="00FC1FEE"/>
    <w:rsid w:val="00FC2A8E"/>
    <w:rsid w:val="00FC2D88"/>
    <w:rsid w:val="00FC30F5"/>
    <w:rsid w:val="00FC3EC5"/>
    <w:rsid w:val="00FC406D"/>
    <w:rsid w:val="00FC4F04"/>
    <w:rsid w:val="00FC579F"/>
    <w:rsid w:val="00FC682F"/>
    <w:rsid w:val="00FC7A6E"/>
    <w:rsid w:val="00FD1C62"/>
    <w:rsid w:val="00FD40E7"/>
    <w:rsid w:val="00FD4D79"/>
    <w:rsid w:val="00FD4E19"/>
    <w:rsid w:val="00FD4F63"/>
    <w:rsid w:val="00FD5A7C"/>
    <w:rsid w:val="00FD5FB0"/>
    <w:rsid w:val="00FD6F29"/>
    <w:rsid w:val="00FE04C2"/>
    <w:rsid w:val="00FE0615"/>
    <w:rsid w:val="00FE212E"/>
    <w:rsid w:val="00FE2822"/>
    <w:rsid w:val="00FE3CD3"/>
    <w:rsid w:val="00FE4AD5"/>
    <w:rsid w:val="00FE5DD2"/>
    <w:rsid w:val="00FE76D9"/>
    <w:rsid w:val="00FF0170"/>
    <w:rsid w:val="00FF0A33"/>
    <w:rsid w:val="00FF1885"/>
    <w:rsid w:val="00FF1E9A"/>
    <w:rsid w:val="00FF201E"/>
    <w:rsid w:val="00FF2739"/>
    <w:rsid w:val="00FF3EF3"/>
    <w:rsid w:val="00FF4123"/>
    <w:rsid w:val="00FF470E"/>
    <w:rsid w:val="00FF5D75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65D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rsid w:val="0075565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5565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5565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5565D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75565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5565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5565D"/>
    <w:pPr>
      <w:widowControl w:val="0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5565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5565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6C13"/>
    <w:rPr>
      <w:rFonts w:ascii="Cambria" w:hAnsi="Cambria"/>
      <w:color w:val="auto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06C13"/>
    <w:rPr>
      <w:rFonts w:ascii="Cambria" w:eastAsia="新細明體" w:hAnsi="Cambria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a">
    <w:name w:val="頁首 字元"/>
    <w:link w:val="a9"/>
    <w:uiPriority w:val="99"/>
    <w:rsid w:val="0067312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c">
    <w:name w:val="頁尾 字元"/>
    <w:link w:val="ab"/>
    <w:uiPriority w:val="99"/>
    <w:rsid w:val="00673121"/>
    <w:rPr>
      <w:sz w:val="20"/>
      <w:szCs w:val="20"/>
    </w:rPr>
  </w:style>
  <w:style w:type="paragraph" w:styleId="ad">
    <w:name w:val="List Paragraph"/>
    <w:basedOn w:val="a"/>
    <w:uiPriority w:val="34"/>
    <w:qFormat/>
    <w:rsid w:val="00292465"/>
    <w:pPr>
      <w:ind w:leftChars="200" w:left="480"/>
    </w:pPr>
    <w:rPr>
      <w:rFonts w:ascii="Calibri" w:hAnsi="Calibri"/>
      <w:color w:val="auto"/>
      <w:kern w:val="2"/>
      <w:szCs w:val="22"/>
    </w:rPr>
  </w:style>
  <w:style w:type="character" w:styleId="ae">
    <w:name w:val="annotation reference"/>
    <w:uiPriority w:val="99"/>
    <w:semiHidden/>
    <w:unhideWhenUsed/>
    <w:rsid w:val="00D94D5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4D56"/>
  </w:style>
  <w:style w:type="character" w:customStyle="1" w:styleId="af0">
    <w:name w:val="註解文字 字元"/>
    <w:link w:val="af"/>
    <w:uiPriority w:val="99"/>
    <w:semiHidden/>
    <w:rsid w:val="00D94D56"/>
    <w:rPr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4D56"/>
    <w:rPr>
      <w:b/>
      <w:bCs/>
    </w:rPr>
  </w:style>
  <w:style w:type="character" w:customStyle="1" w:styleId="af2">
    <w:name w:val="註解主旨 字元"/>
    <w:link w:val="af1"/>
    <w:uiPriority w:val="99"/>
    <w:semiHidden/>
    <w:rsid w:val="00D94D56"/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CFEA3-E594-4712-AF1A-8F45DB6E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300</Words>
  <Characters>1716</Characters>
  <Application>Microsoft Office Word</Application>
  <DocSecurity>0</DocSecurity>
  <Lines>14</Lines>
  <Paragraphs>4</Paragraphs>
  <ScaleCrop>false</ScaleCrop>
  <Company>Home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2012spyder</dc:creator>
  <cp:lastModifiedBy>ASUS</cp:lastModifiedBy>
  <cp:revision>80</cp:revision>
  <cp:lastPrinted>2016-10-13T05:29:00Z</cp:lastPrinted>
  <dcterms:created xsi:type="dcterms:W3CDTF">2016-11-07T02:33:00Z</dcterms:created>
  <dcterms:modified xsi:type="dcterms:W3CDTF">2016-11-10T06:44:00Z</dcterms:modified>
</cp:coreProperties>
</file>