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1F4" w:rsidRPr="003905D5" w:rsidRDefault="005D6248" w:rsidP="00FD4D79">
      <w:pPr>
        <w:ind w:firstLineChars="650" w:firstLine="1041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16"/>
          <w:szCs w:val="16"/>
        </w:rPr>
        <w:t xml:space="preserve"> </w:t>
      </w:r>
      <w:r w:rsidR="00313B81" w:rsidRPr="003905D5">
        <w:rPr>
          <w:rFonts w:ascii="標楷體" w:eastAsia="標楷體" w:hAnsi="標楷體" w:cs="標楷體"/>
          <w:b/>
          <w:sz w:val="48"/>
          <w:szCs w:val="48"/>
        </w:rPr>
        <w:t>台南市立山上國中營養午餐菜單及食材</w:t>
      </w:r>
      <w:r w:rsidR="004F7809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</w:t>
      </w:r>
    </w:p>
    <w:p w:rsidR="00406C13" w:rsidRPr="003905D5" w:rsidRDefault="004F7809" w:rsidP="00395143">
      <w:pPr>
        <w:ind w:firstLineChars="100" w:firstLine="480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</w:t>
      </w:r>
      <w:r w:rsidR="00313B81" w:rsidRPr="003905D5">
        <w:rPr>
          <w:rFonts w:ascii="標楷體" w:eastAsia="標楷體" w:hAnsi="標楷體" w:cs="標楷體"/>
        </w:rPr>
        <w:t xml:space="preserve">                                      </w:t>
      </w:r>
      <w:r w:rsidR="00406C13" w:rsidRPr="003905D5">
        <w:rPr>
          <w:rFonts w:ascii="標楷體" w:eastAsia="標楷體" w:hAnsi="標楷體" w:cs="標楷體" w:hint="eastAsia"/>
        </w:rPr>
        <w:t xml:space="preserve">      </w:t>
      </w:r>
      <w:r w:rsidR="00810AC0" w:rsidRPr="003905D5">
        <w:rPr>
          <w:rFonts w:ascii="標楷體" w:eastAsia="標楷體" w:hAnsi="標楷體" w:cs="標楷體" w:hint="eastAsia"/>
        </w:rPr>
        <w:t xml:space="preserve">           </w:t>
      </w:r>
      <w:r w:rsidR="00031632" w:rsidRPr="003905D5">
        <w:rPr>
          <w:rFonts w:ascii="標楷體" w:eastAsia="標楷體" w:hAnsi="標楷體" w:cs="標楷體"/>
        </w:rPr>
        <w:t>10</w:t>
      </w:r>
      <w:r w:rsidR="00031632" w:rsidRPr="003905D5">
        <w:rPr>
          <w:rFonts w:ascii="標楷體" w:eastAsia="標楷體" w:hAnsi="標楷體" w:cs="標楷體" w:hint="eastAsia"/>
        </w:rPr>
        <w:t>5</w:t>
      </w:r>
      <w:r w:rsidR="00313B81"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031632" w:rsidRPr="003905D5">
        <w:rPr>
          <w:rFonts w:ascii="標楷體" w:eastAsia="標楷體" w:hAnsi="標楷體" w:cs="標楷體" w:hint="eastAsia"/>
        </w:rPr>
        <w:t>一</w:t>
      </w:r>
      <w:r w:rsidR="00313B81" w:rsidRPr="003905D5">
        <w:rPr>
          <w:rFonts w:ascii="標楷體" w:eastAsia="標楷體" w:hAnsi="標楷體" w:cs="標楷體"/>
        </w:rPr>
        <w:t>學期</w:t>
      </w:r>
      <w:r w:rsidR="00841388">
        <w:rPr>
          <w:rFonts w:ascii="標楷體" w:eastAsia="標楷體" w:hAnsi="標楷體" w:cs="標楷體" w:hint="eastAsia"/>
        </w:rPr>
        <w:t>1</w:t>
      </w:r>
      <w:r w:rsidR="007E2FE6">
        <w:rPr>
          <w:rFonts w:ascii="標楷體" w:eastAsia="標楷體" w:hAnsi="標楷體" w:cs="標楷體" w:hint="eastAsia"/>
        </w:rPr>
        <w:t>9</w:t>
      </w:r>
      <w:r w:rsidR="00313B81" w:rsidRPr="003905D5">
        <w:rPr>
          <w:rFonts w:ascii="標楷體" w:eastAsia="標楷體" w:hAnsi="標楷體" w:cs="標楷體"/>
        </w:rPr>
        <w:t>週</w:t>
      </w:r>
    </w:p>
    <w:tbl>
      <w:tblPr>
        <w:tblW w:w="10736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851"/>
        <w:gridCol w:w="1134"/>
        <w:gridCol w:w="5386"/>
        <w:gridCol w:w="2230"/>
      </w:tblGrid>
      <w:tr w:rsidR="007939FD" w:rsidRPr="003905D5" w:rsidTr="00D100EB">
        <w:trPr>
          <w:trHeight w:val="608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供應人數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主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菜</w:t>
            </w:r>
            <w:r w:rsidR="00160B92"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       </w:t>
            </w: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名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食材</w:t>
            </w:r>
          </w:p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內容</w:t>
            </w:r>
          </w:p>
        </w:tc>
      </w:tr>
      <w:tr w:rsidR="007939FD" w:rsidRPr="003905D5" w:rsidTr="00D100EB">
        <w:trPr>
          <w:trHeight w:val="52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副         食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00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CF591F" w:rsidP="00841388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2C7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2C7B36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0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2445" w:rsidRPr="003905D5" w:rsidRDefault="00782445" w:rsidP="0055472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864240" w:rsidRDefault="00782445" w:rsidP="00795780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6D338C" w:rsidRDefault="00C631F4" w:rsidP="007F494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D338C">
              <w:rPr>
                <w:rFonts w:ascii="標楷體" w:eastAsia="標楷體" w:hAnsi="標楷體" w:hint="eastAsia"/>
                <w:sz w:val="32"/>
                <w:szCs w:val="32"/>
              </w:rPr>
              <w:t>元旦補假</w:t>
            </w:r>
          </w:p>
        </w:tc>
      </w:tr>
      <w:tr w:rsidR="00782445" w:rsidRPr="003905D5" w:rsidTr="00D100EB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78304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E698B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15" w:rsidRPr="00AC3EA2" w:rsidRDefault="008D4115" w:rsidP="00F06D2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190B75" w:rsidRDefault="00782445" w:rsidP="00355B71">
            <w:pPr>
              <w:spacing w:line="36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82445" w:rsidRPr="003905D5" w:rsidTr="00D100EB">
        <w:trPr>
          <w:trHeight w:val="40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782445" w:rsidP="00AC3EA2">
            <w:pPr>
              <w:spacing w:line="360" w:lineRule="exact"/>
              <w:ind w:left="499" w:hangingChars="192" w:hanging="49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1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20" w:rsidRPr="00AC3EA2" w:rsidRDefault="00E87920" w:rsidP="005D69CC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3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782445" w:rsidP="00AC3EA2">
            <w:pPr>
              <w:spacing w:line="360" w:lineRule="exact"/>
              <w:ind w:left="499" w:hangingChars="192" w:hanging="499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619D6" w:rsidRPr="003905D5" w:rsidTr="00184F01">
        <w:trPr>
          <w:trHeight w:val="52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4619D6" w:rsidRPr="003905D5" w:rsidRDefault="004619D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4619D6" w:rsidRPr="003905D5" w:rsidRDefault="004619D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4619D6" w:rsidRPr="003905D5" w:rsidRDefault="004619D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619D6" w:rsidRPr="003905D5" w:rsidRDefault="004619D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4619D6" w:rsidRPr="003905D5" w:rsidRDefault="004619D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4619D6" w:rsidRDefault="004619D6" w:rsidP="0067312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  <w:p w:rsidR="004619D6" w:rsidRPr="003905D5" w:rsidRDefault="004619D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A753F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19D6" w:rsidRDefault="004619D6" w:rsidP="00791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芝麻飯</w:t>
            </w:r>
          </w:p>
          <w:p w:rsidR="004619D6" w:rsidRPr="00F70EF0" w:rsidRDefault="004619D6" w:rsidP="00791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70EF0">
              <w:rPr>
                <w:rFonts w:ascii="標楷體" w:eastAsia="標楷體" w:hAnsi="標楷體" w:hint="eastAsia"/>
              </w:rPr>
              <w:t>白米7.5</w:t>
            </w:r>
          </w:p>
          <w:p w:rsidR="004619D6" w:rsidRPr="003905D5" w:rsidRDefault="004619D6" w:rsidP="00481E17">
            <w:pPr>
              <w:ind w:left="254" w:hangingChars="106" w:hanging="2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70EF0">
              <w:rPr>
                <w:rFonts w:ascii="標楷體" w:eastAsia="標楷體" w:hAnsi="標楷體" w:hint="eastAsia"/>
              </w:rPr>
              <w:t>黑芝麻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70EF0">
              <w:rPr>
                <w:rFonts w:ascii="標楷體" w:eastAsia="標楷體" w:hAnsi="標楷體" w:hint="eastAsia"/>
              </w:rPr>
              <w:t>0.1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9D6" w:rsidRPr="00AC3EA2" w:rsidRDefault="004619D6" w:rsidP="00163D53">
            <w:pPr>
              <w:spacing w:line="360" w:lineRule="exact"/>
              <w:ind w:left="237" w:hangingChars="91" w:hanging="237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1.沙茶魚丁(</w:t>
            </w:r>
            <w:r w:rsidR="001D1CB4">
              <w:rPr>
                <w:rFonts w:ascii="標楷體" w:eastAsia="標楷體" w:hint="eastAsia"/>
                <w:sz w:val="26"/>
                <w:szCs w:val="26"/>
              </w:rPr>
              <w:t>旗</w:t>
            </w:r>
            <w:r>
              <w:rPr>
                <w:rFonts w:ascii="標楷體" w:eastAsia="標楷體" w:hint="eastAsia"/>
                <w:sz w:val="26"/>
                <w:szCs w:val="26"/>
              </w:rPr>
              <w:t>魚丁、洋蔥丁、西洋芹、蒜仁</w:t>
            </w:r>
            <w:r w:rsidR="00294EF7">
              <w:rPr>
                <w:rFonts w:ascii="標楷體" w:eastAsia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int="eastAsia"/>
                <w:sz w:val="26"/>
                <w:szCs w:val="26"/>
              </w:rPr>
              <w:t>薑絲、沙茶粉</w:t>
            </w:r>
            <w:r w:rsidR="00C01DBE">
              <w:rPr>
                <w:rFonts w:ascii="標楷體" w:eastAsia="標楷體" w:hint="eastAsia"/>
                <w:sz w:val="26"/>
                <w:szCs w:val="26"/>
              </w:rPr>
              <w:t>、紅蘿蔔片</w:t>
            </w:r>
            <w:r>
              <w:rPr>
                <w:rFonts w:ascii="標楷體" w:eastAsia="標楷體" w:hint="eastAsia"/>
                <w:sz w:val="26"/>
                <w:szCs w:val="26"/>
              </w:rPr>
              <w:t>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4619D6" w:rsidRPr="004619D6" w:rsidRDefault="001D1CB4" w:rsidP="004619D6">
            <w:pPr>
              <w:spacing w:line="360" w:lineRule="exact"/>
              <w:ind w:left="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旗</w:t>
            </w:r>
            <w:r w:rsidR="004619D6" w:rsidRPr="004619D6">
              <w:rPr>
                <w:rFonts w:ascii="標楷體" w:eastAsia="標楷體" w:hint="eastAsia"/>
              </w:rPr>
              <w:t>魚丁、洋蔥丁、西洋芹、</w:t>
            </w:r>
            <w:r w:rsidR="00C01DBE">
              <w:rPr>
                <w:rFonts w:ascii="標楷體" w:eastAsia="標楷體" w:hint="eastAsia"/>
              </w:rPr>
              <w:t>紅蘿蔔片、</w:t>
            </w:r>
            <w:r w:rsidR="004619D6" w:rsidRPr="004619D6">
              <w:rPr>
                <w:rFonts w:ascii="標楷體" w:eastAsia="標楷體" w:hint="eastAsia"/>
              </w:rPr>
              <w:t>蒜仁</w:t>
            </w:r>
            <w:r w:rsidR="004619D6">
              <w:rPr>
                <w:rFonts w:ascii="標楷體" w:eastAsia="標楷體" w:hint="eastAsia"/>
              </w:rPr>
              <w:t>、</w:t>
            </w:r>
            <w:r w:rsidR="004619D6" w:rsidRPr="004619D6">
              <w:rPr>
                <w:rFonts w:ascii="標楷體" w:eastAsia="標楷體" w:hint="eastAsia"/>
              </w:rPr>
              <w:t>薑絲、</w:t>
            </w:r>
            <w:r w:rsidR="004619D6">
              <w:rPr>
                <w:rFonts w:ascii="標楷體" w:eastAsia="標楷體" w:hAnsi="標楷體" w:hint="eastAsia"/>
                <w:color w:val="auto"/>
                <w:kern w:val="2"/>
              </w:rPr>
              <w:t>桶筍絲、雞蛋、</w:t>
            </w:r>
            <w:r w:rsidR="004619D6" w:rsidRPr="004619D6">
              <w:rPr>
                <w:rFonts w:ascii="標楷體" w:eastAsia="標楷體" w:hAnsi="標楷體" w:hint="eastAsia"/>
                <w:color w:val="auto"/>
                <w:kern w:val="2"/>
              </w:rPr>
              <w:t>小白菜、白蘿蔔丁、小黑輪、小貢丸、米血</w:t>
            </w:r>
          </w:p>
        </w:tc>
      </w:tr>
      <w:tr w:rsidR="004619D6" w:rsidRPr="003905D5" w:rsidTr="00184F01">
        <w:trPr>
          <w:trHeight w:val="40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9D6" w:rsidRPr="00AC3EA2" w:rsidRDefault="004619D6" w:rsidP="00735E53">
            <w:pPr>
              <w:spacing w:line="360" w:lineRule="exact"/>
              <w:ind w:left="255" w:hangingChars="98" w:hanging="255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2.筍絲炒蛋(桶筍絲、雞蛋、蒜仁)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4619D6" w:rsidRPr="003905D5" w:rsidRDefault="004619D6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4619D6" w:rsidRPr="003905D5" w:rsidTr="00184F01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9D6" w:rsidRPr="00AC3EA2" w:rsidRDefault="004619D6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3.炒小白菜(小白菜、薑絲)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4619D6" w:rsidRPr="003905D5" w:rsidRDefault="004619D6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4619D6" w:rsidRPr="003905D5" w:rsidTr="00184F01">
        <w:trPr>
          <w:trHeight w:val="38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9D6" w:rsidRPr="00AC3EA2" w:rsidRDefault="004619D6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4.關東煮(白蘿蔔丁、小黑輪、小貢丸、米血)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4619D6" w:rsidRPr="003905D5" w:rsidRDefault="004619D6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4619D6" w:rsidRPr="003905D5" w:rsidTr="00D100EB">
        <w:trPr>
          <w:trHeight w:val="39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9D6" w:rsidRPr="003905D5" w:rsidRDefault="004619D6" w:rsidP="006731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9D6" w:rsidRPr="00AC3EA2" w:rsidRDefault="004619D6" w:rsidP="005F4643">
            <w:pPr>
              <w:spacing w:line="36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5.優酪乳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19D6" w:rsidRPr="003905D5" w:rsidRDefault="004619D6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881A50" w:rsidRPr="003905D5" w:rsidTr="005A2E35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881A50" w:rsidRPr="003905D5" w:rsidRDefault="0088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881A50" w:rsidRPr="003905D5" w:rsidRDefault="00881A50" w:rsidP="00B84A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881A50" w:rsidRPr="003905D5" w:rsidRDefault="0088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1A50" w:rsidRPr="003905D5" w:rsidRDefault="0088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881A50" w:rsidRPr="003905D5" w:rsidRDefault="0088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881A50" w:rsidRPr="003905D5" w:rsidRDefault="0088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  <w:p w:rsidR="00881A50" w:rsidRPr="003905D5" w:rsidRDefault="00881A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78304B">
            <w:pPr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115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8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A50" w:rsidRPr="009C54BE" w:rsidRDefault="00881A50" w:rsidP="00F943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881A50" w:rsidRPr="00F70EF0" w:rsidRDefault="00881A50" w:rsidP="00930B2C">
            <w:pPr>
              <w:jc w:val="center"/>
              <w:rPr>
                <w:rFonts w:ascii="標楷體" w:eastAsia="標楷體" w:hAnsi="標楷體" w:cs="標楷體"/>
              </w:rPr>
            </w:pPr>
            <w:r w:rsidRPr="00F70EF0">
              <w:rPr>
                <w:rFonts w:ascii="標楷體" w:eastAsia="標楷體" w:hAnsi="標楷體" w:cs="標楷體" w:hint="eastAsia"/>
              </w:rPr>
              <w:t>白米7.5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50" w:rsidRPr="00F5667A" w:rsidRDefault="00881A50" w:rsidP="00C27665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</w:t>
            </w:r>
            <w:r w:rsidRPr="00F5667A">
              <w:rPr>
                <w:rFonts w:ascii="標楷體" w:eastAsia="標楷體" w:hint="eastAsia"/>
                <w:sz w:val="26"/>
                <w:szCs w:val="26"/>
              </w:rPr>
              <w:t>泰式打拋豬肉(瘦絞肉、九層塔、辣椒、蒜</w:t>
            </w:r>
          </w:p>
          <w:p w:rsidR="00881A50" w:rsidRPr="00214A62" w:rsidRDefault="00881A50" w:rsidP="00C27665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 w:rsidRPr="00F5667A">
              <w:rPr>
                <w:rFonts w:ascii="標楷體" w:eastAsia="標楷體" w:hint="eastAsia"/>
                <w:sz w:val="26"/>
                <w:szCs w:val="26"/>
              </w:rPr>
              <w:t>仁、紅蕃茄、醬油)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81A50" w:rsidRPr="00881A50" w:rsidRDefault="00881A50" w:rsidP="00881A50">
            <w:pPr>
              <w:spacing w:line="360" w:lineRule="exact"/>
              <w:rPr>
                <w:rFonts w:ascii="標楷體" w:eastAsia="標楷體"/>
              </w:rPr>
            </w:pPr>
            <w:r w:rsidRPr="00881A50">
              <w:rPr>
                <w:rFonts w:ascii="標楷體" w:eastAsia="標楷體" w:hint="eastAsia"/>
              </w:rPr>
              <w:t>瘦絞肉、九層塔、辣椒、蒜仁、紅蕃茄、胡瓜、小鳥蛋、紅蘿蔔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空心菜、</w:t>
            </w:r>
            <w:r w:rsidRPr="00881A50">
              <w:rPr>
                <w:rFonts w:ascii="標楷體" w:eastAsia="標楷體" w:hAnsi="標楷體" w:hint="eastAsia"/>
                <w:color w:val="auto"/>
                <w:kern w:val="2"/>
              </w:rPr>
              <w:t>虱目魚柳、小白菜、薑絲</w:t>
            </w:r>
          </w:p>
        </w:tc>
      </w:tr>
      <w:tr w:rsidR="00881A50" w:rsidRPr="003905D5" w:rsidTr="0039011A">
        <w:trPr>
          <w:trHeight w:val="455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Default="0088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Default="00881A50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50" w:rsidRPr="00AC3EA2" w:rsidRDefault="00881A50" w:rsidP="007F2403">
            <w:pPr>
              <w:spacing w:line="360" w:lineRule="exact"/>
              <w:ind w:left="237" w:hangingChars="91" w:hanging="237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2.胡瓜燴鳥蛋(胡瓜、小鳥蛋、紅蘿蔔)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81A50" w:rsidRPr="00670DC6" w:rsidRDefault="00881A50" w:rsidP="001B7311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881A50" w:rsidRPr="003905D5" w:rsidTr="00383F1D">
        <w:trPr>
          <w:trHeight w:val="38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Default="0088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50" w:rsidRPr="00AC3EA2" w:rsidRDefault="00881A50" w:rsidP="002A40B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3.炒空心菜(空心菜、蒜仁)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81A50" w:rsidRDefault="00881A50" w:rsidP="0095788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81A50" w:rsidRPr="003905D5" w:rsidTr="00206371">
        <w:trPr>
          <w:trHeight w:val="47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A50" w:rsidRPr="00AC3EA2" w:rsidRDefault="00881A50" w:rsidP="004A7A1F">
            <w:pPr>
              <w:spacing w:line="360" w:lineRule="exact"/>
              <w:ind w:left="395" w:hangingChars="152" w:hanging="395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4.虱目魚柳湯(虱目魚柳、小白菜、薑絲)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81A50" w:rsidRPr="003905D5" w:rsidRDefault="00881A50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881A50" w:rsidRPr="003905D5" w:rsidTr="00383F1D">
        <w:trPr>
          <w:trHeight w:val="31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81A50" w:rsidRPr="00AC3EA2" w:rsidRDefault="00881A50" w:rsidP="00945F2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1A50" w:rsidRPr="003905D5" w:rsidRDefault="00881A50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F70E08" w:rsidRPr="003905D5" w:rsidTr="00F70E08">
        <w:trPr>
          <w:trHeight w:val="522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F70E08" w:rsidRPr="003905D5" w:rsidRDefault="00F70E08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F70E08" w:rsidRPr="003905D5" w:rsidRDefault="00F70E08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:rsidR="00F70E08" w:rsidRPr="003905D5" w:rsidRDefault="00F70E08" w:rsidP="00171FE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F70E08" w:rsidRPr="003905D5" w:rsidRDefault="00F70E08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F70E08" w:rsidRPr="003905D5" w:rsidRDefault="00F70E08" w:rsidP="006A34A9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78304B">
            <w:pPr>
              <w:spacing w:line="276" w:lineRule="auto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116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Default="00F70E08" w:rsidP="003D785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60037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11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037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  <w:r w:rsidRPr="0086003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    </w:t>
            </w:r>
            <w:r w:rsidRPr="0086003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蔬食日</w:t>
            </w:r>
          </w:p>
          <w:p w:rsidR="00F70E08" w:rsidRDefault="00F70E08" w:rsidP="00643305">
            <w:pPr>
              <w:jc w:val="center"/>
              <w:rPr>
                <w:rFonts w:ascii="標楷體" w:eastAsia="標楷體" w:hAnsi="標楷體" w:cs="標楷體"/>
              </w:rPr>
            </w:pPr>
            <w:r w:rsidRPr="00643305">
              <w:rPr>
                <w:rFonts w:ascii="標楷體" w:eastAsia="標楷體" w:hAnsi="標楷體" w:cs="標楷體" w:hint="eastAsia"/>
              </w:rPr>
              <w:t>白米</w:t>
            </w:r>
            <w:r w:rsidR="003D0847">
              <w:rPr>
                <w:rFonts w:ascii="標楷體" w:eastAsia="標楷體" w:hAnsi="標楷體" w:cs="標楷體" w:hint="eastAsia"/>
              </w:rPr>
              <w:t>6</w:t>
            </w:r>
            <w:r w:rsidRPr="00643305">
              <w:rPr>
                <w:rFonts w:ascii="標楷體" w:eastAsia="標楷體" w:hAnsi="標楷體" w:cs="標楷體" w:hint="eastAsia"/>
              </w:rPr>
              <w:t>.</w:t>
            </w:r>
            <w:r w:rsidR="003D0847">
              <w:rPr>
                <w:rFonts w:ascii="標楷體" w:eastAsia="標楷體" w:hAnsi="標楷體" w:cs="標楷體" w:hint="eastAsia"/>
              </w:rPr>
              <w:t>5</w:t>
            </w:r>
          </w:p>
          <w:p w:rsidR="003D0847" w:rsidRPr="00643305" w:rsidRDefault="003D0847" w:rsidP="0064330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糙米1.0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E08" w:rsidRPr="00AC3EA2" w:rsidRDefault="00F70E08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1.糖醋黑輪(小黑輪、洋蔥絲、紅黃椒絲、蕃茄醬)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F70E08" w:rsidRPr="00F70E08" w:rsidRDefault="00F70E08" w:rsidP="00F70E08">
            <w:pPr>
              <w:spacing w:line="36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F70E08">
              <w:rPr>
                <w:rFonts w:ascii="標楷體" w:eastAsia="標楷體" w:hAnsi="標楷體" w:hint="eastAsia"/>
              </w:rPr>
              <w:t>小黑輪、</w:t>
            </w:r>
            <w:r>
              <w:rPr>
                <w:rFonts w:ascii="標楷體" w:eastAsia="標楷體" w:hAnsi="標楷體" w:hint="eastAsia"/>
              </w:rPr>
              <w:t>洋蔥絲、紅黃椒絲、</w:t>
            </w:r>
            <w:r w:rsidRPr="00F70E08">
              <w:rPr>
                <w:rFonts w:ascii="標楷體" w:eastAsia="標楷體" w:hAnsi="標楷體" w:hint="eastAsia"/>
              </w:rPr>
              <w:t>海帶絲、豆干絲、芹菜</w:t>
            </w:r>
            <w:r w:rsidR="00342A7F">
              <w:rPr>
                <w:rFonts w:ascii="標楷體" w:eastAsia="標楷體" w:hAnsi="標楷體" w:hint="eastAsia"/>
              </w:rPr>
              <w:t>、</w:t>
            </w:r>
            <w:r w:rsidRPr="00F70E08">
              <w:rPr>
                <w:rFonts w:ascii="標楷體" w:eastAsia="標楷體" w:hAnsi="標楷體" w:hint="eastAsia"/>
              </w:rPr>
              <w:t>包心菜、薑絲</w:t>
            </w:r>
            <w:r w:rsidR="00342A7F">
              <w:rPr>
                <w:rFonts w:ascii="標楷體" w:eastAsia="標楷體" w:hAnsi="標楷體" w:hint="eastAsia"/>
              </w:rPr>
              <w:t>、</w:t>
            </w:r>
            <w:r w:rsidRPr="00F70E08">
              <w:rPr>
                <w:rFonts w:ascii="標楷體" w:eastAsia="標楷體" w:hAnsi="標楷體" w:hint="eastAsia"/>
              </w:rPr>
              <w:t>高麗菜、秀珍菇、鮮香菇、金針菇、薑絲、當歸藥包</w:t>
            </w:r>
          </w:p>
        </w:tc>
      </w:tr>
      <w:tr w:rsidR="00F70E08" w:rsidRPr="003905D5" w:rsidTr="00383F1D">
        <w:trPr>
          <w:trHeight w:val="346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Default="00F70E08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78304B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860037" w:rsidRDefault="00F70E08" w:rsidP="00BA0C3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E08" w:rsidRPr="00AC3EA2" w:rsidRDefault="00F70E08" w:rsidP="00550C4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2.海帶絲炒豆干絲(海帶絲、豆干絲、芹菜)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0E08" w:rsidRPr="008F27E2" w:rsidRDefault="00F70E08" w:rsidP="00AA1500">
            <w:pPr>
              <w:spacing w:line="360" w:lineRule="exact"/>
              <w:rPr>
                <w:rFonts w:ascii="標楷體" w:eastAsia="標楷體" w:hAnsi="標楷體" w:cs="Tahoma"/>
                <w:color w:val="auto"/>
                <w:kern w:val="3"/>
                <w:lang w:val="de-DE" w:bidi="fa-IR"/>
              </w:rPr>
            </w:pPr>
          </w:p>
        </w:tc>
      </w:tr>
      <w:tr w:rsidR="00F70E08" w:rsidRPr="003905D5" w:rsidTr="004B1323">
        <w:trPr>
          <w:trHeight w:val="510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E08" w:rsidRPr="00AC3EA2" w:rsidRDefault="00F70E08" w:rsidP="00CE1C75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3.炒包心菜(包心菜、薑絲)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0E08" w:rsidRPr="008F27E2" w:rsidRDefault="00F70E08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F70E08" w:rsidRPr="003905D5" w:rsidTr="004B1323">
        <w:trPr>
          <w:trHeight w:val="572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E08" w:rsidRPr="00AC3EA2" w:rsidRDefault="00F70E08" w:rsidP="00AC3EA2">
            <w:pPr>
              <w:pStyle w:val="ad"/>
              <w:spacing w:line="360" w:lineRule="exact"/>
              <w:ind w:leftChars="0" w:left="237" w:hangingChars="91" w:hanging="23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4.鮮蔬當歸湯(高麗菜、秀珍菇、鮮香菇、金針菇、薑絲、當歸藥包)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0E08" w:rsidRPr="008F27E2" w:rsidRDefault="00F70E08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F70E08" w:rsidRPr="003905D5" w:rsidTr="004B1323">
        <w:trPr>
          <w:trHeight w:val="605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3905D5" w:rsidRDefault="00F70E08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08" w:rsidRPr="00AC3EA2" w:rsidRDefault="00F70E08" w:rsidP="00550C41">
            <w:pPr>
              <w:spacing w:line="360" w:lineRule="exact"/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5.</w:t>
            </w:r>
            <w:r w:rsidR="00597B2B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蜜棗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0E08" w:rsidRPr="008F27E2" w:rsidRDefault="00F70E08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EF5F20" w:rsidRPr="003905D5" w:rsidTr="00DA73FE">
        <w:trPr>
          <w:trHeight w:val="46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EF5F20" w:rsidRPr="003905D5" w:rsidRDefault="00EF5F20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EF5F20" w:rsidRPr="003905D5" w:rsidRDefault="00EF5F20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:rsidR="00EF5F20" w:rsidRPr="003905D5" w:rsidRDefault="00EF5F20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EF5F20" w:rsidRPr="003905D5" w:rsidRDefault="00EF5F20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EF5F20" w:rsidRPr="003905D5" w:rsidRDefault="00EF5F20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117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F20" w:rsidRPr="00FE5DD2" w:rsidRDefault="00EF5F20" w:rsidP="00DA3B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3875" cy="638175"/>
                  <wp:effectExtent l="0" t="0" r="0" b="0"/>
                  <wp:docPr id="14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5D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3905D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胚芽米</w:t>
            </w:r>
            <w:r w:rsidRPr="00FE5DD2">
              <w:rPr>
                <w:rFonts w:ascii="標楷體" w:eastAsia="標楷體" w:hAnsi="標楷體" w:cs="標楷體"/>
              </w:rPr>
              <w:t>飯</w:t>
            </w:r>
          </w:p>
          <w:p w:rsidR="00EF5F20" w:rsidRDefault="00EF5F20" w:rsidP="002C47A7">
            <w:pPr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</w:t>
            </w:r>
            <w:r>
              <w:rPr>
                <w:rFonts w:ascii="標楷體" w:eastAsia="標楷體" w:hAnsi="標楷體" w:cs="標楷體" w:hint="eastAsia"/>
              </w:rPr>
              <w:t>6.5</w:t>
            </w:r>
          </w:p>
          <w:p w:rsidR="00EF5F20" w:rsidRPr="003905D5" w:rsidRDefault="00EF5F20" w:rsidP="002C47A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胚芽1.5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20" w:rsidRDefault="00EF5F20" w:rsidP="009512F7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1.梅子雞(光雞肉丁、薑片、高麗菜、醬油、麻</w:t>
            </w:r>
          </w:p>
          <w:p w:rsidR="00EF5F20" w:rsidRPr="00F5667A" w:rsidRDefault="00EF5F20" w:rsidP="00F5667A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油、話梅、米酒)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EF5F20" w:rsidRPr="00EF5F20" w:rsidRDefault="00EF5F20" w:rsidP="00750D2E">
            <w:pPr>
              <w:spacing w:line="360" w:lineRule="exact"/>
              <w:rPr>
                <w:rFonts w:ascii="標楷體" w:eastAsia="標楷體"/>
              </w:rPr>
            </w:pPr>
            <w:bookmarkStart w:id="0" w:name="h.gjdgxs" w:colFirst="0" w:colLast="0"/>
            <w:bookmarkEnd w:id="0"/>
            <w:r>
              <w:rPr>
                <w:rFonts w:ascii="標楷體" w:eastAsia="標楷體" w:hint="eastAsia"/>
              </w:rPr>
              <w:t>光雞肉丁、薑片、高麗菜、</w:t>
            </w:r>
            <w:r w:rsidRPr="00EF5F20">
              <w:rPr>
                <w:rFonts w:ascii="標楷體" w:eastAsia="標楷體" w:hint="eastAsia"/>
              </w:rPr>
              <w:t>話梅、米酒</w:t>
            </w:r>
            <w:r>
              <w:rPr>
                <w:rFonts w:ascii="標楷體" w:eastAsia="標楷體" w:hint="eastAsia"/>
              </w:rPr>
              <w:t>、</w:t>
            </w:r>
            <w:r w:rsidRPr="00EF5F20">
              <w:rPr>
                <w:rFonts w:ascii="標楷體" w:eastAsia="標楷體" w:hAnsi="標楷體" w:hint="eastAsia"/>
                <w:color w:val="auto"/>
                <w:kern w:val="2"/>
              </w:rPr>
              <w:t>小黃瓜丁、熟花生、紅蘿蔔丁、蒜末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Pr="00EF5F20">
              <w:rPr>
                <w:rFonts w:ascii="標楷體" w:eastAsia="標楷體" w:hAnsi="標楷體" w:hint="eastAsia"/>
                <w:color w:val="auto"/>
                <w:kern w:val="2"/>
              </w:rPr>
              <w:t>青江菜、秀珍菇、薑絲</w:t>
            </w:r>
            <w:r w:rsidRPr="00EF5F20">
              <w:rPr>
                <w:rFonts w:ascii="標楷體" w:eastAsia="標楷體" w:hAnsi="標楷體" w:hint="eastAsia"/>
              </w:rPr>
              <w:t>紫菜、雞蛋、青蔥</w:t>
            </w:r>
          </w:p>
        </w:tc>
      </w:tr>
      <w:tr w:rsidR="00EF5F20" w:rsidRPr="003905D5" w:rsidTr="00DA73FE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20" w:rsidRPr="00AC3EA2" w:rsidRDefault="00EF5F20" w:rsidP="005663B8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2.脆瓜長生果(小黃瓜丁、熟花生、紅蘿蔔丁、蒜末)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EF5F20" w:rsidRPr="003905D5" w:rsidRDefault="00EF5F20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5F20" w:rsidRPr="003905D5" w:rsidTr="00DA73FE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20" w:rsidRPr="00AC3EA2" w:rsidRDefault="00EF5F20" w:rsidP="0031621A">
            <w:pPr>
              <w:spacing w:line="360" w:lineRule="exact"/>
              <w:ind w:left="499" w:hangingChars="192" w:hanging="49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3.炒青江菜(青江菜、秀珍菇、薑絲)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EF5F20" w:rsidRPr="003905D5" w:rsidRDefault="00EF5F20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5F20" w:rsidRPr="003905D5" w:rsidTr="00DA73FE">
        <w:trPr>
          <w:trHeight w:val="52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F20" w:rsidRPr="003905D5" w:rsidRDefault="00EF5F20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5F20" w:rsidRPr="00AC3EA2" w:rsidRDefault="00EF5F20" w:rsidP="00F97C92">
            <w:pPr>
              <w:spacing w:line="360" w:lineRule="exact"/>
              <w:ind w:left="237" w:hangingChars="91" w:hanging="23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4.紫菜蛋花湯(紫菜、雞蛋、青蔥)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F5F20" w:rsidRPr="003905D5" w:rsidRDefault="00EF5F20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92661" w:rsidRDefault="0009266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</w:p>
    <w:p w:rsidR="00092661" w:rsidRDefault="0009266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</w:p>
    <w:p w:rsidR="00457CFB" w:rsidRPr="003905D5" w:rsidRDefault="00313B8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  <w:r w:rsidRPr="003905D5">
        <w:rPr>
          <w:rFonts w:ascii="標楷體" w:eastAsia="標楷體" w:hAnsi="標楷體" w:cs="標楷體"/>
          <w:b/>
          <w:sz w:val="48"/>
          <w:szCs w:val="48"/>
        </w:rPr>
        <w:t>台南市立山上國中一週菜單採購表</w:t>
      </w:r>
      <w:r w:rsidR="00474A51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  </w:t>
      </w:r>
    </w:p>
    <w:p w:rsidR="00457CFB" w:rsidRPr="003905D5" w:rsidRDefault="00313B81">
      <w:pPr>
        <w:tabs>
          <w:tab w:val="left" w:pos="4860"/>
        </w:tabs>
        <w:jc w:val="center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/>
        </w:rPr>
        <w:t xml:space="preserve">                                </w:t>
      </w:r>
      <w:r w:rsidR="00A3054E" w:rsidRPr="003905D5">
        <w:rPr>
          <w:rFonts w:ascii="標楷體" w:eastAsia="標楷體" w:hAnsi="標楷體" w:cs="標楷體" w:hint="eastAsia"/>
        </w:rPr>
        <w:t xml:space="preserve">            </w:t>
      </w:r>
      <w:r w:rsidR="005B0E10" w:rsidRPr="003905D5">
        <w:rPr>
          <w:rFonts w:ascii="標楷體" w:eastAsia="標楷體" w:hAnsi="標楷體" w:cs="標楷體" w:hint="eastAsia"/>
        </w:rPr>
        <w:t xml:space="preserve">      </w:t>
      </w:r>
      <w:r w:rsidR="00830F84" w:rsidRPr="003905D5">
        <w:rPr>
          <w:rFonts w:ascii="標楷體" w:eastAsia="標楷體" w:hAnsi="標楷體" w:cs="標楷體" w:hint="eastAsia"/>
        </w:rPr>
        <w:t xml:space="preserve"> </w:t>
      </w:r>
      <w:r w:rsidR="00863313" w:rsidRPr="003905D5">
        <w:rPr>
          <w:rFonts w:ascii="標楷體" w:eastAsia="標楷體" w:hAnsi="標楷體" w:cs="標楷體"/>
        </w:rPr>
        <w:t>10</w:t>
      </w:r>
      <w:r w:rsidR="00863313" w:rsidRPr="003905D5">
        <w:rPr>
          <w:rFonts w:ascii="標楷體" w:eastAsia="標楷體" w:hAnsi="標楷體" w:cs="標楷體" w:hint="eastAsia"/>
        </w:rPr>
        <w:t>5</w:t>
      </w:r>
      <w:r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863313" w:rsidRPr="003905D5">
        <w:rPr>
          <w:rFonts w:ascii="標楷體" w:eastAsia="標楷體" w:hAnsi="標楷體" w:cs="標楷體" w:hint="eastAsia"/>
        </w:rPr>
        <w:t>一</w:t>
      </w:r>
      <w:r w:rsidRPr="003905D5">
        <w:rPr>
          <w:rFonts w:ascii="標楷體" w:eastAsia="標楷體" w:hAnsi="標楷體" w:cs="標楷體"/>
        </w:rPr>
        <w:t>學期 第</w:t>
      </w:r>
      <w:r w:rsidR="00841388">
        <w:rPr>
          <w:rFonts w:ascii="標楷體" w:eastAsia="標楷體" w:hAnsi="標楷體" w:cs="標楷體" w:hint="eastAsia"/>
        </w:rPr>
        <w:t>1</w:t>
      </w:r>
      <w:r w:rsidR="007E2FE6">
        <w:rPr>
          <w:rFonts w:ascii="標楷體" w:eastAsia="標楷體" w:hAnsi="標楷體" w:cs="標楷體" w:hint="eastAsia"/>
        </w:rPr>
        <w:t>9</w:t>
      </w:r>
      <w:r w:rsidRPr="003905D5">
        <w:rPr>
          <w:rFonts w:ascii="標楷體" w:eastAsia="標楷體" w:hAnsi="標楷體" w:cs="標楷體"/>
        </w:rPr>
        <w:t>週</w:t>
      </w:r>
    </w:p>
    <w:tbl>
      <w:tblPr>
        <w:tblW w:w="0" w:type="auto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9598"/>
      </w:tblGrid>
      <w:tr w:rsidR="00A3054E" w:rsidRPr="003905D5" w:rsidTr="00487F1A">
        <w:trPr>
          <w:trHeight w:val="1000"/>
        </w:trPr>
        <w:tc>
          <w:tcPr>
            <w:tcW w:w="568" w:type="dxa"/>
            <w:tcBorders>
              <w:right w:val="single" w:sz="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95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採購內容及數量</w:t>
            </w:r>
          </w:p>
        </w:tc>
      </w:tr>
      <w:tr w:rsidR="00A3054E" w:rsidRPr="003905D5" w:rsidTr="004E18EC">
        <w:trPr>
          <w:trHeight w:val="164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351D6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7E2FE6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9598" w:type="dxa"/>
            <w:shd w:val="clear" w:color="auto" w:fill="auto"/>
          </w:tcPr>
          <w:p w:rsidR="00FA49FE" w:rsidRPr="006D338C" w:rsidRDefault="00AF3E4B" w:rsidP="00A129E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338C">
              <w:rPr>
                <w:rFonts w:ascii="標楷體" w:eastAsia="標楷體" w:hAnsi="標楷體" w:hint="eastAsia"/>
                <w:sz w:val="32"/>
                <w:szCs w:val="32"/>
              </w:rPr>
              <w:t>元旦補假</w:t>
            </w:r>
          </w:p>
        </w:tc>
      </w:tr>
      <w:tr w:rsidR="00A3054E" w:rsidRPr="003905D5" w:rsidTr="003A2B97">
        <w:trPr>
          <w:trHeight w:val="1620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5D4423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7E2FE6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9598" w:type="dxa"/>
            <w:shd w:val="clear" w:color="auto" w:fill="auto"/>
          </w:tcPr>
          <w:p w:rsidR="00802714" w:rsidRPr="00531316" w:rsidRDefault="001D1CB4" w:rsidP="003A2B97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531316">
              <w:rPr>
                <w:rFonts w:ascii="標楷體" w:eastAsia="標楷體" w:hint="eastAsia"/>
                <w:sz w:val="28"/>
                <w:szCs w:val="28"/>
              </w:rPr>
              <w:t>旗</w:t>
            </w:r>
            <w:r w:rsidR="00E53609" w:rsidRPr="00531316">
              <w:rPr>
                <w:rFonts w:ascii="標楷體" w:eastAsia="標楷體" w:hint="eastAsia"/>
                <w:sz w:val="28"/>
                <w:szCs w:val="28"/>
              </w:rPr>
              <w:t>魚丁</w:t>
            </w:r>
            <w:r w:rsidR="00C01DBE">
              <w:rPr>
                <w:rFonts w:ascii="標楷體" w:eastAsia="標楷體" w:hint="eastAsia"/>
                <w:sz w:val="28"/>
                <w:szCs w:val="28"/>
              </w:rPr>
              <w:t>10公斤</w:t>
            </w:r>
            <w:r w:rsidR="00E53609" w:rsidRPr="00531316">
              <w:rPr>
                <w:rFonts w:ascii="標楷體" w:eastAsia="標楷體" w:hint="eastAsia"/>
                <w:sz w:val="28"/>
                <w:szCs w:val="28"/>
              </w:rPr>
              <w:t>、洋蔥丁</w:t>
            </w:r>
            <w:r w:rsidR="00C01DBE">
              <w:rPr>
                <w:rFonts w:ascii="標楷體" w:eastAsia="標楷體" w:hint="eastAsia"/>
                <w:sz w:val="28"/>
                <w:szCs w:val="28"/>
              </w:rPr>
              <w:t>1.3公斤</w:t>
            </w:r>
            <w:r w:rsidR="00E53609" w:rsidRPr="00531316">
              <w:rPr>
                <w:rFonts w:ascii="標楷體" w:eastAsia="標楷體" w:hint="eastAsia"/>
                <w:sz w:val="28"/>
                <w:szCs w:val="28"/>
              </w:rPr>
              <w:t>、西洋芹</w:t>
            </w:r>
            <w:r w:rsidR="00C01DBE">
              <w:rPr>
                <w:rFonts w:ascii="標楷體" w:eastAsia="標楷體" w:hint="eastAsia"/>
                <w:sz w:val="28"/>
                <w:szCs w:val="28"/>
              </w:rPr>
              <w:t>2公斤</w:t>
            </w:r>
            <w:r w:rsidR="00E53609" w:rsidRPr="00531316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DE4B07">
              <w:rPr>
                <w:rFonts w:ascii="標楷體" w:eastAsia="標楷體" w:hint="eastAsia"/>
                <w:sz w:val="28"/>
                <w:szCs w:val="28"/>
              </w:rPr>
              <w:t>紅蘿蔔片0.5公斤、</w:t>
            </w:r>
            <w:r w:rsidR="00E53609" w:rsidRPr="00531316">
              <w:rPr>
                <w:rFonts w:ascii="標楷體" w:eastAsia="標楷體" w:hint="eastAsia"/>
                <w:sz w:val="28"/>
                <w:szCs w:val="28"/>
              </w:rPr>
              <w:t>蒜仁</w:t>
            </w:r>
            <w:r w:rsidR="00C01DBE">
              <w:rPr>
                <w:rFonts w:ascii="標楷體" w:eastAsia="標楷體" w:hint="eastAsia"/>
                <w:sz w:val="28"/>
                <w:szCs w:val="28"/>
              </w:rPr>
              <w:t>0.1公斤</w:t>
            </w:r>
            <w:r w:rsidR="00E53609" w:rsidRPr="00531316">
              <w:rPr>
                <w:rFonts w:ascii="標楷體" w:eastAsia="標楷體" w:hint="eastAsia"/>
                <w:sz w:val="28"/>
                <w:szCs w:val="28"/>
              </w:rPr>
              <w:t>、薑絲</w:t>
            </w:r>
            <w:r w:rsidR="00C01DBE">
              <w:rPr>
                <w:rFonts w:ascii="標楷體" w:eastAsia="標楷體" w:hint="eastAsia"/>
                <w:sz w:val="28"/>
                <w:szCs w:val="28"/>
              </w:rPr>
              <w:t>0.1公斤</w:t>
            </w:r>
            <w:r w:rsidR="00E53609" w:rsidRPr="00531316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802714" w:rsidRPr="00531316">
              <w:rPr>
                <w:rFonts w:ascii="標楷體" w:eastAsia="標楷體" w:hint="eastAsia"/>
                <w:sz w:val="28"/>
                <w:szCs w:val="28"/>
              </w:rPr>
              <w:t>沙茶粉</w:t>
            </w:r>
            <w:r w:rsidR="00B33C76">
              <w:rPr>
                <w:rFonts w:ascii="標楷體" w:eastAsia="標楷體" w:hint="eastAsia"/>
                <w:sz w:val="28"/>
                <w:szCs w:val="28"/>
              </w:rPr>
              <w:t>(有存貨)</w:t>
            </w:r>
          </w:p>
          <w:p w:rsidR="00802714" w:rsidRPr="00531316" w:rsidRDefault="00E53609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桶筍絲</w:t>
            </w:r>
            <w:r w:rsidR="00B33C7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4公斤</w:t>
            </w: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、雞蛋</w:t>
            </w:r>
            <w:r w:rsidR="00B33C7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2.5公斤</w:t>
            </w: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</w:t>
            </w:r>
            <w:r w:rsidR="00802714"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蒜仁</w:t>
            </w:r>
            <w:r w:rsidR="00B33C7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802714" w:rsidRPr="00531316" w:rsidRDefault="00E53609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小白菜</w:t>
            </w:r>
            <w:r w:rsidR="00B33C7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6.5公斤</w:t>
            </w: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</w:t>
            </w:r>
            <w:r w:rsidR="00802714"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薑絲</w:t>
            </w:r>
            <w:r w:rsidR="00B33C7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137CDC" w:rsidRPr="00531316" w:rsidRDefault="00E53609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白蘿蔔丁</w:t>
            </w:r>
            <w:r w:rsidR="000E4843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3公斤</w:t>
            </w: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、小黑輪</w:t>
            </w:r>
            <w:r w:rsidR="000E4843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、小貢丸</w:t>
            </w:r>
            <w:r w:rsidR="000E4843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、米血</w:t>
            </w:r>
            <w:r w:rsidR="000E4843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0.5公斤</w:t>
            </w:r>
          </w:p>
          <w:p w:rsidR="00045C0F" w:rsidRPr="00531316" w:rsidRDefault="00045C0F" w:rsidP="003A2B97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優酪乳</w:t>
            </w:r>
            <w:r w:rsidR="009C608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110份</w:t>
            </w:r>
          </w:p>
        </w:tc>
      </w:tr>
      <w:tr w:rsidR="00A3054E" w:rsidRPr="002F52B0" w:rsidTr="00487F1A">
        <w:trPr>
          <w:trHeight w:val="181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5D442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7E2FE6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598" w:type="dxa"/>
            <w:shd w:val="clear" w:color="auto" w:fill="auto"/>
          </w:tcPr>
          <w:p w:rsidR="00045C0F" w:rsidRPr="00531316" w:rsidRDefault="00045C0F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8"/>
                <w:szCs w:val="28"/>
              </w:rPr>
            </w:pPr>
            <w:r w:rsidRPr="00531316">
              <w:rPr>
                <w:rFonts w:ascii="標楷體" w:eastAsia="標楷體" w:hint="eastAsia"/>
                <w:sz w:val="28"/>
                <w:szCs w:val="28"/>
              </w:rPr>
              <w:t>瘦絞肉</w:t>
            </w:r>
            <w:r w:rsidR="00A17977">
              <w:rPr>
                <w:rFonts w:ascii="標楷體" w:eastAsia="標楷體" w:hint="eastAsia"/>
                <w:sz w:val="28"/>
                <w:szCs w:val="28"/>
              </w:rPr>
              <w:t>7公斤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、九層塔</w:t>
            </w:r>
            <w:r w:rsidR="00A17977">
              <w:rPr>
                <w:rFonts w:ascii="標楷體" w:eastAsia="標楷體" w:hint="eastAsia"/>
                <w:sz w:val="28"/>
                <w:szCs w:val="28"/>
              </w:rPr>
              <w:t>0.3公斤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、辣椒</w:t>
            </w:r>
            <w:r w:rsidR="00A17977">
              <w:rPr>
                <w:rFonts w:ascii="標楷體" w:eastAsia="標楷體" w:hint="eastAsia"/>
                <w:sz w:val="28"/>
                <w:szCs w:val="28"/>
              </w:rPr>
              <w:t>0.1公斤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、蒜仁</w:t>
            </w:r>
            <w:r w:rsidR="00A17977">
              <w:rPr>
                <w:rFonts w:ascii="標楷體" w:eastAsia="標楷體" w:hint="eastAsia"/>
                <w:sz w:val="28"/>
                <w:szCs w:val="28"/>
              </w:rPr>
              <w:t>0.1公斤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、紅蕃茄</w:t>
            </w:r>
            <w:r w:rsidR="00A17977">
              <w:rPr>
                <w:rFonts w:ascii="標楷體" w:eastAsia="標楷體" w:hint="eastAsia"/>
                <w:sz w:val="28"/>
                <w:szCs w:val="28"/>
              </w:rPr>
              <w:t>1.5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B03EC1" w:rsidRPr="00531316">
              <w:rPr>
                <w:rFonts w:ascii="標楷體" w:eastAsia="標楷體" w:hint="eastAsia"/>
                <w:sz w:val="28"/>
                <w:szCs w:val="28"/>
              </w:rPr>
              <w:t>醬油</w:t>
            </w:r>
            <w:r w:rsidR="00A17977">
              <w:rPr>
                <w:rFonts w:ascii="標楷體" w:eastAsia="標楷體" w:hint="eastAsia"/>
                <w:sz w:val="28"/>
                <w:szCs w:val="28"/>
              </w:rPr>
              <w:t>(有存貨)</w:t>
            </w:r>
          </w:p>
          <w:p w:rsidR="00045C0F" w:rsidRPr="00531316" w:rsidRDefault="00045C0F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8"/>
                <w:szCs w:val="28"/>
              </w:rPr>
            </w:pPr>
            <w:r w:rsidRPr="00531316">
              <w:rPr>
                <w:rFonts w:ascii="標楷體" w:eastAsia="標楷體" w:hint="eastAsia"/>
                <w:sz w:val="28"/>
                <w:szCs w:val="28"/>
              </w:rPr>
              <w:t>胡瓜</w:t>
            </w:r>
            <w:r w:rsidR="00240990">
              <w:rPr>
                <w:rFonts w:ascii="標楷體" w:eastAsia="標楷體" w:hint="eastAsia"/>
                <w:sz w:val="28"/>
                <w:szCs w:val="28"/>
              </w:rPr>
              <w:t>5.5公斤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、小鳥蛋</w:t>
            </w:r>
            <w:r w:rsidR="00240990">
              <w:rPr>
                <w:rFonts w:ascii="標楷體" w:eastAsia="標楷體" w:hint="eastAsia"/>
                <w:sz w:val="28"/>
                <w:szCs w:val="28"/>
              </w:rPr>
              <w:t>3公斤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、紅蘿蔔</w:t>
            </w:r>
            <w:r w:rsidR="00240990">
              <w:rPr>
                <w:rFonts w:ascii="標楷體" w:eastAsia="標楷體" w:hint="eastAsia"/>
                <w:sz w:val="28"/>
                <w:szCs w:val="28"/>
              </w:rPr>
              <w:t>0.5公斤</w:t>
            </w:r>
          </w:p>
          <w:p w:rsidR="00045C0F" w:rsidRPr="00531316" w:rsidRDefault="00045C0F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空心菜</w:t>
            </w:r>
            <w:r w:rsidR="00A17977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7公斤</w:t>
            </w: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、蒜仁</w:t>
            </w:r>
            <w:r w:rsidR="00A17977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731999" w:rsidRPr="00531316" w:rsidRDefault="00045C0F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虱目魚柳</w:t>
            </w:r>
            <w:r w:rsidR="002B7E2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2.5公斤</w:t>
            </w: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、小白菜</w:t>
            </w:r>
            <w:r w:rsidR="002B7E2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、薑絲</w:t>
            </w:r>
            <w:r w:rsidR="002B7E2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</w:tc>
      </w:tr>
      <w:tr w:rsidR="00A3054E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5D4423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7E2FE6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9598" w:type="dxa"/>
            <w:shd w:val="clear" w:color="auto" w:fill="auto"/>
          </w:tcPr>
          <w:p w:rsidR="00045C0F" w:rsidRPr="00531316" w:rsidRDefault="00E53609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小黑輪</w:t>
            </w:r>
            <w:r w:rsidR="009D7946">
              <w:rPr>
                <w:rFonts w:ascii="標楷體" w:eastAsia="標楷體" w:hAnsi="標楷體" w:hint="eastAsia"/>
                <w:sz w:val="28"/>
                <w:szCs w:val="28"/>
              </w:rPr>
              <w:t>2公斤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、洋蔥絲</w:t>
            </w:r>
            <w:r w:rsidR="009D7946">
              <w:rPr>
                <w:rFonts w:ascii="標楷體" w:eastAsia="標楷體" w:hAnsi="標楷體" w:hint="eastAsia"/>
                <w:sz w:val="28"/>
                <w:szCs w:val="28"/>
              </w:rPr>
              <w:t>3.5公斤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、紅椒絲</w:t>
            </w:r>
            <w:r w:rsidR="009D7946">
              <w:rPr>
                <w:rFonts w:ascii="標楷體" w:eastAsia="標楷體" w:hAnsi="標楷體" w:hint="eastAsia"/>
                <w:sz w:val="28"/>
                <w:szCs w:val="28"/>
              </w:rPr>
              <w:t>0.7公斤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45C0F" w:rsidRPr="00531316">
              <w:rPr>
                <w:rFonts w:ascii="標楷體" w:eastAsia="標楷體" w:hAnsi="標楷體" w:hint="eastAsia"/>
                <w:sz w:val="28"/>
                <w:szCs w:val="28"/>
              </w:rPr>
              <w:t>黃椒絲</w:t>
            </w:r>
            <w:r w:rsidR="009D7946">
              <w:rPr>
                <w:rFonts w:ascii="標楷體" w:eastAsia="標楷體" w:hAnsi="標楷體" w:hint="eastAsia"/>
                <w:sz w:val="28"/>
                <w:szCs w:val="28"/>
              </w:rPr>
              <w:t>0.8公斤</w:t>
            </w:r>
            <w:r w:rsidR="00B03EC1" w:rsidRPr="00531316">
              <w:rPr>
                <w:rFonts w:ascii="標楷體" w:eastAsia="標楷體" w:hAnsi="標楷體" w:hint="eastAsia"/>
                <w:sz w:val="28"/>
                <w:szCs w:val="28"/>
              </w:rPr>
              <w:t>、番茄醬</w:t>
            </w:r>
          </w:p>
          <w:p w:rsidR="00045C0F" w:rsidRPr="00531316" w:rsidRDefault="00E53609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海帶絲</w:t>
            </w:r>
            <w:r w:rsidR="009D7946">
              <w:rPr>
                <w:rFonts w:ascii="標楷體" w:eastAsia="標楷體" w:hAnsi="標楷體" w:hint="eastAsia"/>
                <w:sz w:val="28"/>
                <w:szCs w:val="28"/>
              </w:rPr>
              <w:t>2.5公斤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、豆干絲</w:t>
            </w:r>
            <w:r w:rsidR="009D7946">
              <w:rPr>
                <w:rFonts w:ascii="標楷體" w:eastAsia="標楷體" w:hAnsi="標楷體" w:hint="eastAsia"/>
                <w:sz w:val="28"/>
                <w:szCs w:val="28"/>
              </w:rPr>
              <w:t>1.5公斤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、芹菜</w:t>
            </w:r>
            <w:r w:rsidR="009D7946"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</w:p>
          <w:p w:rsidR="00045C0F" w:rsidRPr="00531316" w:rsidRDefault="00E53609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包心菜</w:t>
            </w:r>
            <w:r w:rsidR="009D7946">
              <w:rPr>
                <w:rFonts w:ascii="標楷體" w:eastAsia="標楷體" w:hAnsi="標楷體" w:hint="eastAsia"/>
                <w:sz w:val="28"/>
                <w:szCs w:val="28"/>
              </w:rPr>
              <w:t>7.5公斤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、薑絲</w:t>
            </w:r>
            <w:r w:rsidR="009D7946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</w:p>
          <w:p w:rsidR="00137CDC" w:rsidRPr="00531316" w:rsidRDefault="00E53609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  <w:r w:rsidR="009D7946">
              <w:rPr>
                <w:rFonts w:ascii="標楷體" w:eastAsia="標楷體" w:hAnsi="標楷體" w:hint="eastAsia"/>
                <w:sz w:val="28"/>
                <w:szCs w:val="28"/>
              </w:rPr>
              <w:t>2.5公斤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、秀珍菇</w:t>
            </w:r>
            <w:r w:rsidR="009D7946"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、鮮香菇</w:t>
            </w:r>
            <w:r w:rsidR="009D7946"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、金針菇</w:t>
            </w:r>
            <w:r w:rsidR="009D7946"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、薑絲</w:t>
            </w:r>
            <w:r w:rsidR="009D7946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、當歸藥包</w:t>
            </w:r>
            <w:r w:rsidR="009D7946">
              <w:rPr>
                <w:rFonts w:ascii="標楷體" w:eastAsia="標楷體" w:hAnsi="標楷體" w:hint="eastAsia"/>
                <w:sz w:val="28"/>
                <w:szCs w:val="28"/>
              </w:rPr>
              <w:t>2包</w:t>
            </w:r>
          </w:p>
          <w:p w:rsidR="00045C0F" w:rsidRPr="00531316" w:rsidRDefault="00AE50C8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蜜棗</w:t>
            </w:r>
            <w:r w:rsidR="00447E30">
              <w:rPr>
                <w:rFonts w:ascii="標楷體" w:eastAsia="標楷體" w:hAnsi="標楷體" w:hint="eastAsia"/>
                <w:sz w:val="28"/>
                <w:szCs w:val="28"/>
              </w:rPr>
              <w:t>112份</w:t>
            </w:r>
          </w:p>
        </w:tc>
      </w:tr>
      <w:tr w:rsidR="00DE1482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E1482" w:rsidRPr="003905D5" w:rsidRDefault="005D4423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DE1482" w:rsidRPr="003905D5" w:rsidRDefault="007E2FE6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9598" w:type="dxa"/>
            <w:shd w:val="clear" w:color="auto" w:fill="auto"/>
          </w:tcPr>
          <w:p w:rsidR="00B03EC1" w:rsidRPr="00531316" w:rsidRDefault="00B03EC1" w:rsidP="00531316">
            <w:pPr>
              <w:spacing w:line="360" w:lineRule="exact"/>
              <w:ind w:leftChars="-11" w:left="5" w:hangingChars="11" w:hanging="31"/>
              <w:rPr>
                <w:rFonts w:ascii="標楷體" w:eastAsia="標楷體"/>
                <w:sz w:val="28"/>
                <w:szCs w:val="28"/>
              </w:rPr>
            </w:pPr>
            <w:r w:rsidRPr="00531316">
              <w:rPr>
                <w:rFonts w:ascii="標楷體" w:eastAsia="標楷體" w:hint="eastAsia"/>
                <w:sz w:val="28"/>
                <w:szCs w:val="28"/>
              </w:rPr>
              <w:t>光雞肉丁</w:t>
            </w:r>
            <w:r w:rsidR="0085380B">
              <w:rPr>
                <w:rFonts w:ascii="標楷體" w:eastAsia="標楷體" w:hint="eastAsia"/>
                <w:sz w:val="28"/>
                <w:szCs w:val="28"/>
              </w:rPr>
              <w:t>10公斤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、薑片</w:t>
            </w:r>
            <w:r w:rsidR="0085380B">
              <w:rPr>
                <w:rFonts w:ascii="標楷體" w:eastAsia="標楷體" w:hint="eastAsia"/>
                <w:sz w:val="28"/>
                <w:szCs w:val="28"/>
              </w:rPr>
              <w:t>0.1公斤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、高麗菜</w:t>
            </w:r>
            <w:r w:rsidR="0085380B">
              <w:rPr>
                <w:rFonts w:ascii="標楷體" w:eastAsia="標楷體" w:hint="eastAsia"/>
                <w:sz w:val="28"/>
                <w:szCs w:val="28"/>
              </w:rPr>
              <w:t>3公斤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、話梅</w:t>
            </w:r>
            <w:r w:rsidR="0085380B">
              <w:rPr>
                <w:rFonts w:ascii="標楷體" w:eastAsia="標楷體" w:hint="eastAsia"/>
                <w:sz w:val="28"/>
                <w:szCs w:val="28"/>
              </w:rPr>
              <w:t>1包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、米酒</w:t>
            </w:r>
            <w:r w:rsidR="0085380B">
              <w:rPr>
                <w:rFonts w:ascii="標楷體" w:eastAsia="標楷體" w:hint="eastAsia"/>
                <w:sz w:val="28"/>
                <w:szCs w:val="28"/>
              </w:rPr>
              <w:t>(有存貨)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、麻油</w:t>
            </w:r>
            <w:r w:rsidR="0085380B">
              <w:rPr>
                <w:rFonts w:ascii="標楷體" w:eastAsia="標楷體" w:hint="eastAsia"/>
                <w:sz w:val="28"/>
                <w:szCs w:val="28"/>
              </w:rPr>
              <w:t>1瓶</w:t>
            </w:r>
            <w:r w:rsidRPr="00531316">
              <w:rPr>
                <w:rFonts w:ascii="標楷體" w:eastAsia="標楷體" w:hint="eastAsia"/>
                <w:sz w:val="28"/>
                <w:szCs w:val="28"/>
              </w:rPr>
              <w:t>、醬油</w:t>
            </w:r>
            <w:r w:rsidR="0085380B">
              <w:rPr>
                <w:rFonts w:ascii="標楷體" w:eastAsia="標楷體" w:hint="eastAsia"/>
                <w:sz w:val="28"/>
                <w:szCs w:val="28"/>
              </w:rPr>
              <w:t>(有存貨)</w:t>
            </w:r>
          </w:p>
          <w:p w:rsidR="00B03EC1" w:rsidRPr="00531316" w:rsidRDefault="00B03EC1" w:rsidP="00531316">
            <w:pPr>
              <w:spacing w:line="360" w:lineRule="exact"/>
              <w:ind w:leftChars="-11" w:left="5" w:hangingChars="11" w:hanging="31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小黃瓜丁</w:t>
            </w:r>
            <w:r w:rsidR="00FF30F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6公斤</w:t>
            </w: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、熟花生</w:t>
            </w:r>
            <w:r w:rsidR="00FF30F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1.3公斤</w:t>
            </w: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、紅蘿蔔丁</w:t>
            </w:r>
            <w:r w:rsidR="00FF30F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0.5公斤</w:t>
            </w: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、蒜末</w:t>
            </w:r>
            <w:r w:rsidR="00FF30F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B03EC1" w:rsidRPr="00531316" w:rsidRDefault="00B03EC1" w:rsidP="00531316">
            <w:pPr>
              <w:spacing w:line="360" w:lineRule="exact"/>
              <w:ind w:leftChars="-11" w:left="5" w:hangingChars="11" w:hanging="31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青江菜</w:t>
            </w:r>
            <w:r w:rsidR="00D0407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5.5</w:t>
            </w:r>
            <w:r w:rsidR="00ED49F2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公斤</w:t>
            </w: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、秀珍菇</w:t>
            </w:r>
            <w:r w:rsidR="00ED49F2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531316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、薑絲</w:t>
            </w:r>
            <w:r w:rsidR="00ED49F2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D05AD9" w:rsidRPr="00531316" w:rsidRDefault="00B03EC1" w:rsidP="00531316">
            <w:pPr>
              <w:spacing w:line="360" w:lineRule="exact"/>
              <w:ind w:leftChars="-11" w:left="5" w:hangingChars="11" w:hanging="31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紫菜</w:t>
            </w:r>
            <w:r w:rsidR="00FE1C73">
              <w:rPr>
                <w:rFonts w:ascii="標楷體" w:eastAsia="標楷體" w:hAnsi="標楷體" w:hint="eastAsia"/>
                <w:sz w:val="28"/>
                <w:szCs w:val="28"/>
              </w:rPr>
              <w:t>(有存貨)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、雞蛋</w:t>
            </w:r>
            <w:r w:rsidR="00FE1C73">
              <w:rPr>
                <w:rFonts w:ascii="標楷體" w:eastAsia="標楷體" w:hAnsi="標楷體" w:hint="eastAsia"/>
                <w:sz w:val="28"/>
                <w:szCs w:val="28"/>
              </w:rPr>
              <w:t>1公斤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、青蔥</w:t>
            </w:r>
            <w:r w:rsidR="00FE1C73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</w:p>
        </w:tc>
      </w:tr>
    </w:tbl>
    <w:p w:rsidR="00351D68" w:rsidRDefault="00351D68"/>
    <w:p w:rsidR="00480652" w:rsidRDefault="00480652"/>
    <w:p w:rsidR="00A3054E" w:rsidRPr="003905D5" w:rsidRDefault="00A3054E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905D5">
        <w:rPr>
          <w:rFonts w:ascii="標楷體" w:eastAsia="標楷體" w:hAnsi="標楷體" w:cs="標楷體"/>
          <w:sz w:val="28"/>
          <w:szCs w:val="28"/>
        </w:rPr>
        <w:t>設計人：</w:t>
      </w:r>
      <w:r w:rsidR="00351D68">
        <w:rPr>
          <w:rFonts w:ascii="標楷體" w:eastAsia="標楷體" w:hAnsi="標楷體" w:cs="標楷體" w:hint="eastAsia"/>
          <w:sz w:val="28"/>
          <w:szCs w:val="28"/>
        </w:rPr>
        <w:t>曾寶慧</w:t>
      </w:r>
      <w:r w:rsidRPr="003905D5">
        <w:rPr>
          <w:rFonts w:ascii="標楷體" w:eastAsia="標楷體" w:hAnsi="標楷體" w:cs="標楷體"/>
          <w:sz w:val="28"/>
          <w:szCs w:val="28"/>
        </w:rPr>
        <w:t xml:space="preserve">   </w:t>
      </w:r>
      <w:r w:rsidRPr="003905D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3B681E" w:rsidRPr="003905D5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D477A1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3905D5">
        <w:rPr>
          <w:rFonts w:ascii="標楷體" w:eastAsia="標楷體" w:hAnsi="標楷體" w:cs="標楷體"/>
          <w:sz w:val="28"/>
          <w:szCs w:val="28"/>
        </w:rPr>
        <w:t>電話：(06)</w:t>
      </w:r>
      <w:r w:rsidRPr="003905D5">
        <w:rPr>
          <w:rFonts w:ascii="標楷體" w:eastAsia="標楷體" w:hAnsi="標楷體" w:cs="標楷體" w:hint="eastAsia"/>
          <w:sz w:val="28"/>
          <w:szCs w:val="28"/>
        </w:rPr>
        <w:t>7021578</w:t>
      </w:r>
      <w:r w:rsidRPr="003905D5">
        <w:rPr>
          <w:rFonts w:ascii="標楷體" w:eastAsia="標楷體" w:hAnsi="標楷體" w:cs="標楷體"/>
          <w:sz w:val="28"/>
          <w:szCs w:val="28"/>
        </w:rPr>
        <w:t>轉20 (健康中心)</w:t>
      </w:r>
    </w:p>
    <w:p w:rsidR="00480652" w:rsidRPr="004F2ABD" w:rsidRDefault="000B40F0" w:rsidP="0042449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DF5AEF">
        <w:rPr>
          <w:rFonts w:ascii="標楷體" w:eastAsia="標楷體" w:hAnsi="標楷體" w:cs="標楷體" w:hint="eastAsia"/>
          <w:sz w:val="28"/>
          <w:szCs w:val="28"/>
        </w:rPr>
        <w:t>午餐執秘                      主任                   校長</w:t>
      </w:r>
    </w:p>
    <w:sectPr w:rsidR="00480652" w:rsidRPr="004F2ABD" w:rsidSect="00623CAA">
      <w:pgSz w:w="11906" w:h="16838" w:code="9"/>
      <w:pgMar w:top="227" w:right="720" w:bottom="238" w:left="90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DCD" w:rsidRDefault="00284DCD" w:rsidP="00673121">
      <w:r>
        <w:separator/>
      </w:r>
    </w:p>
  </w:endnote>
  <w:endnote w:type="continuationSeparator" w:id="0">
    <w:p w:rsidR="00284DCD" w:rsidRDefault="00284DCD" w:rsidP="0067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DCD" w:rsidRDefault="00284DCD" w:rsidP="00673121">
      <w:r>
        <w:separator/>
      </w:r>
    </w:p>
  </w:footnote>
  <w:footnote w:type="continuationSeparator" w:id="0">
    <w:p w:rsidR="00284DCD" w:rsidRDefault="00284DCD" w:rsidP="0067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EA7"/>
    <w:multiLevelType w:val="hybridMultilevel"/>
    <w:tmpl w:val="86003A38"/>
    <w:lvl w:ilvl="0" w:tplc="7DDCCBEA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">
    <w:nsid w:val="0AFD39BC"/>
    <w:multiLevelType w:val="hybridMultilevel"/>
    <w:tmpl w:val="E6FCE40C"/>
    <w:lvl w:ilvl="0" w:tplc="1F985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923652"/>
    <w:multiLevelType w:val="hybridMultilevel"/>
    <w:tmpl w:val="8C644932"/>
    <w:lvl w:ilvl="0" w:tplc="46D0E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17056D"/>
    <w:multiLevelType w:val="hybridMultilevel"/>
    <w:tmpl w:val="03DC71EC"/>
    <w:lvl w:ilvl="0" w:tplc="7048F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A271C2"/>
    <w:multiLevelType w:val="hybridMultilevel"/>
    <w:tmpl w:val="9CC00046"/>
    <w:lvl w:ilvl="0" w:tplc="E550E9C4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A939C3"/>
    <w:multiLevelType w:val="hybridMultilevel"/>
    <w:tmpl w:val="D966B320"/>
    <w:lvl w:ilvl="0" w:tplc="9754D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7D272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AB595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751632"/>
    <w:multiLevelType w:val="hybridMultilevel"/>
    <w:tmpl w:val="64989022"/>
    <w:lvl w:ilvl="0" w:tplc="E760E9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E02D61"/>
    <w:multiLevelType w:val="hybridMultilevel"/>
    <w:tmpl w:val="2326EA1A"/>
    <w:lvl w:ilvl="0" w:tplc="D1FE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B04605"/>
    <w:multiLevelType w:val="hybridMultilevel"/>
    <w:tmpl w:val="453C5C12"/>
    <w:lvl w:ilvl="0" w:tplc="AF5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445046"/>
    <w:multiLevelType w:val="hybridMultilevel"/>
    <w:tmpl w:val="898A1256"/>
    <w:lvl w:ilvl="0" w:tplc="937A37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7C18C5"/>
    <w:multiLevelType w:val="hybridMultilevel"/>
    <w:tmpl w:val="66122B5E"/>
    <w:lvl w:ilvl="0" w:tplc="E25C8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855E80"/>
    <w:multiLevelType w:val="hybridMultilevel"/>
    <w:tmpl w:val="6D7A485C"/>
    <w:lvl w:ilvl="0" w:tplc="9D74F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1108C3"/>
    <w:multiLevelType w:val="hybridMultilevel"/>
    <w:tmpl w:val="E800C614"/>
    <w:lvl w:ilvl="0" w:tplc="82F8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7E1866"/>
    <w:multiLevelType w:val="hybridMultilevel"/>
    <w:tmpl w:val="CCF219A8"/>
    <w:lvl w:ilvl="0" w:tplc="AAC2502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596276"/>
    <w:multiLevelType w:val="hybridMultilevel"/>
    <w:tmpl w:val="0CC2AF94"/>
    <w:lvl w:ilvl="0" w:tplc="EA36D1F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A61524"/>
    <w:multiLevelType w:val="hybridMultilevel"/>
    <w:tmpl w:val="62E68338"/>
    <w:lvl w:ilvl="0" w:tplc="A9B4C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2C71CFD"/>
    <w:multiLevelType w:val="hybridMultilevel"/>
    <w:tmpl w:val="F822B19C"/>
    <w:lvl w:ilvl="0" w:tplc="63CA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56E5721"/>
    <w:multiLevelType w:val="hybridMultilevel"/>
    <w:tmpl w:val="7ACE9068"/>
    <w:lvl w:ilvl="0" w:tplc="C60C561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9"/>
  </w:num>
  <w:num w:numId="5">
    <w:abstractNumId w:val="11"/>
  </w:num>
  <w:num w:numId="6">
    <w:abstractNumId w:val="15"/>
  </w:num>
  <w:num w:numId="7">
    <w:abstractNumId w:val="19"/>
  </w:num>
  <w:num w:numId="8">
    <w:abstractNumId w:val="18"/>
  </w:num>
  <w:num w:numId="9">
    <w:abstractNumId w:val="8"/>
  </w:num>
  <w:num w:numId="10">
    <w:abstractNumId w:val="4"/>
  </w:num>
  <w:num w:numId="11">
    <w:abstractNumId w:val="10"/>
  </w:num>
  <w:num w:numId="12">
    <w:abstractNumId w:val="7"/>
  </w:num>
  <w:num w:numId="13">
    <w:abstractNumId w:val="14"/>
  </w:num>
  <w:num w:numId="14">
    <w:abstractNumId w:val="6"/>
  </w:num>
  <w:num w:numId="15">
    <w:abstractNumId w:val="12"/>
  </w:num>
  <w:num w:numId="16">
    <w:abstractNumId w:val="3"/>
  </w:num>
  <w:num w:numId="17">
    <w:abstractNumId w:val="5"/>
  </w:num>
  <w:num w:numId="18">
    <w:abstractNumId w:val="2"/>
  </w:num>
  <w:num w:numId="19">
    <w:abstractNumId w:val="1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7CFB"/>
    <w:rsid w:val="0000001B"/>
    <w:rsid w:val="000014F5"/>
    <w:rsid w:val="000018A5"/>
    <w:rsid w:val="00001E3B"/>
    <w:rsid w:val="000036B0"/>
    <w:rsid w:val="000044AC"/>
    <w:rsid w:val="0000642C"/>
    <w:rsid w:val="00007399"/>
    <w:rsid w:val="00007F5D"/>
    <w:rsid w:val="00007F84"/>
    <w:rsid w:val="0001049A"/>
    <w:rsid w:val="00011541"/>
    <w:rsid w:val="00011887"/>
    <w:rsid w:val="0001297C"/>
    <w:rsid w:val="00012B7F"/>
    <w:rsid w:val="00014030"/>
    <w:rsid w:val="0001562C"/>
    <w:rsid w:val="00015C13"/>
    <w:rsid w:val="00016752"/>
    <w:rsid w:val="00016990"/>
    <w:rsid w:val="000169BC"/>
    <w:rsid w:val="00016D08"/>
    <w:rsid w:val="0001753B"/>
    <w:rsid w:val="000204EE"/>
    <w:rsid w:val="00020711"/>
    <w:rsid w:val="00022C99"/>
    <w:rsid w:val="00022DF6"/>
    <w:rsid w:val="00023B48"/>
    <w:rsid w:val="0002452D"/>
    <w:rsid w:val="00024B1C"/>
    <w:rsid w:val="0002500C"/>
    <w:rsid w:val="00025148"/>
    <w:rsid w:val="00025990"/>
    <w:rsid w:val="00025D3A"/>
    <w:rsid w:val="00027567"/>
    <w:rsid w:val="000311F4"/>
    <w:rsid w:val="00031290"/>
    <w:rsid w:val="000315E2"/>
    <w:rsid w:val="00031632"/>
    <w:rsid w:val="0003276F"/>
    <w:rsid w:val="00032C78"/>
    <w:rsid w:val="00032D71"/>
    <w:rsid w:val="00032FBF"/>
    <w:rsid w:val="000330BC"/>
    <w:rsid w:val="0003327C"/>
    <w:rsid w:val="00033910"/>
    <w:rsid w:val="00034B66"/>
    <w:rsid w:val="0003504B"/>
    <w:rsid w:val="0003582D"/>
    <w:rsid w:val="0003614F"/>
    <w:rsid w:val="000364C5"/>
    <w:rsid w:val="0003698F"/>
    <w:rsid w:val="00037337"/>
    <w:rsid w:val="00037F4B"/>
    <w:rsid w:val="00040578"/>
    <w:rsid w:val="00040CF3"/>
    <w:rsid w:val="0004169B"/>
    <w:rsid w:val="0004318C"/>
    <w:rsid w:val="000440E6"/>
    <w:rsid w:val="00044698"/>
    <w:rsid w:val="00045C0F"/>
    <w:rsid w:val="0004631E"/>
    <w:rsid w:val="000475F2"/>
    <w:rsid w:val="000504BC"/>
    <w:rsid w:val="0005142A"/>
    <w:rsid w:val="00051BE1"/>
    <w:rsid w:val="00052E76"/>
    <w:rsid w:val="000531D6"/>
    <w:rsid w:val="00055B74"/>
    <w:rsid w:val="00056310"/>
    <w:rsid w:val="00057205"/>
    <w:rsid w:val="00057470"/>
    <w:rsid w:val="00060F36"/>
    <w:rsid w:val="00061DB0"/>
    <w:rsid w:val="00061E9F"/>
    <w:rsid w:val="00061F40"/>
    <w:rsid w:val="0006245F"/>
    <w:rsid w:val="00062BCE"/>
    <w:rsid w:val="00064D3D"/>
    <w:rsid w:val="00065457"/>
    <w:rsid w:val="00065D01"/>
    <w:rsid w:val="000668AC"/>
    <w:rsid w:val="00066B64"/>
    <w:rsid w:val="00066CDB"/>
    <w:rsid w:val="00066CFE"/>
    <w:rsid w:val="00067643"/>
    <w:rsid w:val="000677FF"/>
    <w:rsid w:val="000701F0"/>
    <w:rsid w:val="00070473"/>
    <w:rsid w:val="0007064B"/>
    <w:rsid w:val="00070951"/>
    <w:rsid w:val="000719C7"/>
    <w:rsid w:val="00071F22"/>
    <w:rsid w:val="0007289B"/>
    <w:rsid w:val="000730F6"/>
    <w:rsid w:val="00073438"/>
    <w:rsid w:val="00073608"/>
    <w:rsid w:val="00073D51"/>
    <w:rsid w:val="00073E77"/>
    <w:rsid w:val="000762D4"/>
    <w:rsid w:val="000774B3"/>
    <w:rsid w:val="00077829"/>
    <w:rsid w:val="00080892"/>
    <w:rsid w:val="0008190E"/>
    <w:rsid w:val="0008386C"/>
    <w:rsid w:val="00083DC3"/>
    <w:rsid w:val="00084659"/>
    <w:rsid w:val="00084D45"/>
    <w:rsid w:val="00085C3E"/>
    <w:rsid w:val="00085E7B"/>
    <w:rsid w:val="000861EC"/>
    <w:rsid w:val="00086311"/>
    <w:rsid w:val="000875A0"/>
    <w:rsid w:val="00087EB1"/>
    <w:rsid w:val="0009090C"/>
    <w:rsid w:val="0009101E"/>
    <w:rsid w:val="00091DCF"/>
    <w:rsid w:val="00092145"/>
    <w:rsid w:val="000924C7"/>
    <w:rsid w:val="00092661"/>
    <w:rsid w:val="00092994"/>
    <w:rsid w:val="000955E8"/>
    <w:rsid w:val="00095FB0"/>
    <w:rsid w:val="0009618E"/>
    <w:rsid w:val="000969D1"/>
    <w:rsid w:val="000A0A4A"/>
    <w:rsid w:val="000A1437"/>
    <w:rsid w:val="000A1508"/>
    <w:rsid w:val="000A1DF8"/>
    <w:rsid w:val="000A1E25"/>
    <w:rsid w:val="000A27C4"/>
    <w:rsid w:val="000A33AC"/>
    <w:rsid w:val="000A4D9A"/>
    <w:rsid w:val="000A4EA7"/>
    <w:rsid w:val="000A5377"/>
    <w:rsid w:val="000A5D4B"/>
    <w:rsid w:val="000A6D73"/>
    <w:rsid w:val="000A772A"/>
    <w:rsid w:val="000B0B0F"/>
    <w:rsid w:val="000B0C0A"/>
    <w:rsid w:val="000B0CC1"/>
    <w:rsid w:val="000B0D5F"/>
    <w:rsid w:val="000B1342"/>
    <w:rsid w:val="000B1543"/>
    <w:rsid w:val="000B2659"/>
    <w:rsid w:val="000B29A9"/>
    <w:rsid w:val="000B2E8B"/>
    <w:rsid w:val="000B40F0"/>
    <w:rsid w:val="000B484D"/>
    <w:rsid w:val="000B51CB"/>
    <w:rsid w:val="000B5922"/>
    <w:rsid w:val="000B5D77"/>
    <w:rsid w:val="000B5D93"/>
    <w:rsid w:val="000B61B9"/>
    <w:rsid w:val="000B69C9"/>
    <w:rsid w:val="000B6A34"/>
    <w:rsid w:val="000B7173"/>
    <w:rsid w:val="000B7874"/>
    <w:rsid w:val="000C1240"/>
    <w:rsid w:val="000C186F"/>
    <w:rsid w:val="000C288F"/>
    <w:rsid w:val="000C2CDE"/>
    <w:rsid w:val="000C2E69"/>
    <w:rsid w:val="000C40E6"/>
    <w:rsid w:val="000C42F7"/>
    <w:rsid w:val="000C55A9"/>
    <w:rsid w:val="000C5D96"/>
    <w:rsid w:val="000D0106"/>
    <w:rsid w:val="000D0BF7"/>
    <w:rsid w:val="000D4A99"/>
    <w:rsid w:val="000D79EB"/>
    <w:rsid w:val="000D7B4B"/>
    <w:rsid w:val="000E0F76"/>
    <w:rsid w:val="000E1492"/>
    <w:rsid w:val="000E2A80"/>
    <w:rsid w:val="000E2AC7"/>
    <w:rsid w:val="000E4843"/>
    <w:rsid w:val="000E4946"/>
    <w:rsid w:val="000E5E48"/>
    <w:rsid w:val="000E698B"/>
    <w:rsid w:val="000E7924"/>
    <w:rsid w:val="000F07FB"/>
    <w:rsid w:val="000F166C"/>
    <w:rsid w:val="000F1C9C"/>
    <w:rsid w:val="000F380B"/>
    <w:rsid w:val="000F3E40"/>
    <w:rsid w:val="000F5B81"/>
    <w:rsid w:val="000F6463"/>
    <w:rsid w:val="000F655C"/>
    <w:rsid w:val="000F6BED"/>
    <w:rsid w:val="00100962"/>
    <w:rsid w:val="00100DC1"/>
    <w:rsid w:val="001017D7"/>
    <w:rsid w:val="00101B97"/>
    <w:rsid w:val="00101DA4"/>
    <w:rsid w:val="00101F1C"/>
    <w:rsid w:val="001020E7"/>
    <w:rsid w:val="00102523"/>
    <w:rsid w:val="00102972"/>
    <w:rsid w:val="00102E0A"/>
    <w:rsid w:val="00102FC5"/>
    <w:rsid w:val="001034B8"/>
    <w:rsid w:val="001034C4"/>
    <w:rsid w:val="001034FE"/>
    <w:rsid w:val="00103C67"/>
    <w:rsid w:val="00104191"/>
    <w:rsid w:val="001042F4"/>
    <w:rsid w:val="001043AC"/>
    <w:rsid w:val="00104F81"/>
    <w:rsid w:val="00105BD5"/>
    <w:rsid w:val="00106899"/>
    <w:rsid w:val="00107497"/>
    <w:rsid w:val="00107AA2"/>
    <w:rsid w:val="001104D9"/>
    <w:rsid w:val="001107C1"/>
    <w:rsid w:val="001109FC"/>
    <w:rsid w:val="0011223B"/>
    <w:rsid w:val="0011318B"/>
    <w:rsid w:val="0011336C"/>
    <w:rsid w:val="00114646"/>
    <w:rsid w:val="0011522E"/>
    <w:rsid w:val="0011563D"/>
    <w:rsid w:val="00116773"/>
    <w:rsid w:val="0011699E"/>
    <w:rsid w:val="001172D2"/>
    <w:rsid w:val="00117310"/>
    <w:rsid w:val="001176BB"/>
    <w:rsid w:val="00120773"/>
    <w:rsid w:val="001208CE"/>
    <w:rsid w:val="001225CB"/>
    <w:rsid w:val="0012429E"/>
    <w:rsid w:val="001249C1"/>
    <w:rsid w:val="00124DAD"/>
    <w:rsid w:val="0012505F"/>
    <w:rsid w:val="00125EF4"/>
    <w:rsid w:val="00125F96"/>
    <w:rsid w:val="0012661A"/>
    <w:rsid w:val="00126EA9"/>
    <w:rsid w:val="001271B1"/>
    <w:rsid w:val="00127873"/>
    <w:rsid w:val="00127E56"/>
    <w:rsid w:val="0013038C"/>
    <w:rsid w:val="001303A3"/>
    <w:rsid w:val="001315D7"/>
    <w:rsid w:val="0013163C"/>
    <w:rsid w:val="00131727"/>
    <w:rsid w:val="00132030"/>
    <w:rsid w:val="001322B3"/>
    <w:rsid w:val="00132D10"/>
    <w:rsid w:val="001353AC"/>
    <w:rsid w:val="00135ADF"/>
    <w:rsid w:val="00136572"/>
    <w:rsid w:val="00136DF4"/>
    <w:rsid w:val="00137CDC"/>
    <w:rsid w:val="001401F3"/>
    <w:rsid w:val="001409CA"/>
    <w:rsid w:val="00141CBD"/>
    <w:rsid w:val="00143970"/>
    <w:rsid w:val="00143C7D"/>
    <w:rsid w:val="00145926"/>
    <w:rsid w:val="00145BE5"/>
    <w:rsid w:val="0014676E"/>
    <w:rsid w:val="001467F0"/>
    <w:rsid w:val="00146CEB"/>
    <w:rsid w:val="00146E8C"/>
    <w:rsid w:val="00146F05"/>
    <w:rsid w:val="00147200"/>
    <w:rsid w:val="001473F1"/>
    <w:rsid w:val="0014759C"/>
    <w:rsid w:val="00147973"/>
    <w:rsid w:val="00150580"/>
    <w:rsid w:val="001513FD"/>
    <w:rsid w:val="00151F6E"/>
    <w:rsid w:val="00152360"/>
    <w:rsid w:val="00152458"/>
    <w:rsid w:val="00152A23"/>
    <w:rsid w:val="00154CF4"/>
    <w:rsid w:val="00155EDB"/>
    <w:rsid w:val="001563DB"/>
    <w:rsid w:val="001573DD"/>
    <w:rsid w:val="00157F0F"/>
    <w:rsid w:val="00160B92"/>
    <w:rsid w:val="001618CA"/>
    <w:rsid w:val="001627A8"/>
    <w:rsid w:val="00163183"/>
    <w:rsid w:val="00163D53"/>
    <w:rsid w:val="00165EFF"/>
    <w:rsid w:val="00166058"/>
    <w:rsid w:val="0016657C"/>
    <w:rsid w:val="001702BA"/>
    <w:rsid w:val="00170403"/>
    <w:rsid w:val="00171FEA"/>
    <w:rsid w:val="00172B4E"/>
    <w:rsid w:val="00173349"/>
    <w:rsid w:val="0017426D"/>
    <w:rsid w:val="001746ED"/>
    <w:rsid w:val="0017501A"/>
    <w:rsid w:val="0017727B"/>
    <w:rsid w:val="001776BE"/>
    <w:rsid w:val="00177EC8"/>
    <w:rsid w:val="00177F9E"/>
    <w:rsid w:val="0018005A"/>
    <w:rsid w:val="0018055B"/>
    <w:rsid w:val="00180F81"/>
    <w:rsid w:val="00182006"/>
    <w:rsid w:val="001828B0"/>
    <w:rsid w:val="00182EFB"/>
    <w:rsid w:val="001833B8"/>
    <w:rsid w:val="0018359B"/>
    <w:rsid w:val="001842DF"/>
    <w:rsid w:val="00184C08"/>
    <w:rsid w:val="001852BF"/>
    <w:rsid w:val="00185E42"/>
    <w:rsid w:val="00186744"/>
    <w:rsid w:val="0018688C"/>
    <w:rsid w:val="0018736B"/>
    <w:rsid w:val="001877C6"/>
    <w:rsid w:val="00190218"/>
    <w:rsid w:val="00190316"/>
    <w:rsid w:val="00190B75"/>
    <w:rsid w:val="00192065"/>
    <w:rsid w:val="00193090"/>
    <w:rsid w:val="0019320B"/>
    <w:rsid w:val="001936E6"/>
    <w:rsid w:val="00194CC5"/>
    <w:rsid w:val="001957CA"/>
    <w:rsid w:val="00195FA6"/>
    <w:rsid w:val="001A2367"/>
    <w:rsid w:val="001A258E"/>
    <w:rsid w:val="001A271B"/>
    <w:rsid w:val="001A271E"/>
    <w:rsid w:val="001A273D"/>
    <w:rsid w:val="001A2A21"/>
    <w:rsid w:val="001A482A"/>
    <w:rsid w:val="001A6CA0"/>
    <w:rsid w:val="001A7754"/>
    <w:rsid w:val="001B07F0"/>
    <w:rsid w:val="001B1793"/>
    <w:rsid w:val="001B1EB4"/>
    <w:rsid w:val="001B3A1B"/>
    <w:rsid w:val="001B4F01"/>
    <w:rsid w:val="001B53F0"/>
    <w:rsid w:val="001B59AF"/>
    <w:rsid w:val="001B6431"/>
    <w:rsid w:val="001B6ED7"/>
    <w:rsid w:val="001B76A9"/>
    <w:rsid w:val="001C1106"/>
    <w:rsid w:val="001C3DEA"/>
    <w:rsid w:val="001C431F"/>
    <w:rsid w:val="001C482B"/>
    <w:rsid w:val="001C4F17"/>
    <w:rsid w:val="001C536A"/>
    <w:rsid w:val="001C73F7"/>
    <w:rsid w:val="001D0CA0"/>
    <w:rsid w:val="001D0FBC"/>
    <w:rsid w:val="001D1BFB"/>
    <w:rsid w:val="001D1CB4"/>
    <w:rsid w:val="001D1F66"/>
    <w:rsid w:val="001D223B"/>
    <w:rsid w:val="001D29E1"/>
    <w:rsid w:val="001D2D9E"/>
    <w:rsid w:val="001D3334"/>
    <w:rsid w:val="001D3831"/>
    <w:rsid w:val="001D3CE6"/>
    <w:rsid w:val="001D4A73"/>
    <w:rsid w:val="001D53B3"/>
    <w:rsid w:val="001D568B"/>
    <w:rsid w:val="001E0682"/>
    <w:rsid w:val="001E0A9D"/>
    <w:rsid w:val="001E1D58"/>
    <w:rsid w:val="001E212C"/>
    <w:rsid w:val="001E274F"/>
    <w:rsid w:val="001E4097"/>
    <w:rsid w:val="001E4DE8"/>
    <w:rsid w:val="001E5021"/>
    <w:rsid w:val="001E5073"/>
    <w:rsid w:val="001E5F15"/>
    <w:rsid w:val="001E687B"/>
    <w:rsid w:val="001E68A4"/>
    <w:rsid w:val="001F0520"/>
    <w:rsid w:val="001F16C1"/>
    <w:rsid w:val="001F224A"/>
    <w:rsid w:val="001F2AD0"/>
    <w:rsid w:val="001F354E"/>
    <w:rsid w:val="001F55B0"/>
    <w:rsid w:val="001F70D8"/>
    <w:rsid w:val="002021C9"/>
    <w:rsid w:val="00202A1A"/>
    <w:rsid w:val="00203401"/>
    <w:rsid w:val="00203EAD"/>
    <w:rsid w:val="00205931"/>
    <w:rsid w:val="00205E92"/>
    <w:rsid w:val="0020751B"/>
    <w:rsid w:val="00210C4A"/>
    <w:rsid w:val="0021104A"/>
    <w:rsid w:val="002115C9"/>
    <w:rsid w:val="002119EF"/>
    <w:rsid w:val="00211C9A"/>
    <w:rsid w:val="00211DEC"/>
    <w:rsid w:val="00213F50"/>
    <w:rsid w:val="002147E3"/>
    <w:rsid w:val="00214A62"/>
    <w:rsid w:val="00214C91"/>
    <w:rsid w:val="00214CCC"/>
    <w:rsid w:val="002150F7"/>
    <w:rsid w:val="00215D3C"/>
    <w:rsid w:val="00217113"/>
    <w:rsid w:val="0022135F"/>
    <w:rsid w:val="002215FA"/>
    <w:rsid w:val="00221705"/>
    <w:rsid w:val="00221727"/>
    <w:rsid w:val="0022197F"/>
    <w:rsid w:val="00221C51"/>
    <w:rsid w:val="002227F6"/>
    <w:rsid w:val="00223314"/>
    <w:rsid w:val="00223FE1"/>
    <w:rsid w:val="0022640B"/>
    <w:rsid w:val="002307D8"/>
    <w:rsid w:val="002309D0"/>
    <w:rsid w:val="00230CE2"/>
    <w:rsid w:val="00230F69"/>
    <w:rsid w:val="002314E3"/>
    <w:rsid w:val="00231C9A"/>
    <w:rsid w:val="00232AF4"/>
    <w:rsid w:val="00232D8A"/>
    <w:rsid w:val="00234668"/>
    <w:rsid w:val="0023522B"/>
    <w:rsid w:val="002355DC"/>
    <w:rsid w:val="002371AC"/>
    <w:rsid w:val="00240990"/>
    <w:rsid w:val="002412F4"/>
    <w:rsid w:val="00241764"/>
    <w:rsid w:val="00241B4D"/>
    <w:rsid w:val="00242357"/>
    <w:rsid w:val="00244272"/>
    <w:rsid w:val="0024534D"/>
    <w:rsid w:val="002464D8"/>
    <w:rsid w:val="002467C3"/>
    <w:rsid w:val="00246A68"/>
    <w:rsid w:val="002471D2"/>
    <w:rsid w:val="002503CC"/>
    <w:rsid w:val="0025069A"/>
    <w:rsid w:val="002507C5"/>
    <w:rsid w:val="00250B02"/>
    <w:rsid w:val="002513C4"/>
    <w:rsid w:val="00253267"/>
    <w:rsid w:val="00254A1A"/>
    <w:rsid w:val="00254D88"/>
    <w:rsid w:val="00255471"/>
    <w:rsid w:val="00255617"/>
    <w:rsid w:val="00255C4D"/>
    <w:rsid w:val="00256229"/>
    <w:rsid w:val="00256E9B"/>
    <w:rsid w:val="00257366"/>
    <w:rsid w:val="00257F1A"/>
    <w:rsid w:val="00260F2D"/>
    <w:rsid w:val="00261D53"/>
    <w:rsid w:val="0026335E"/>
    <w:rsid w:val="002638DA"/>
    <w:rsid w:val="00263EFF"/>
    <w:rsid w:val="00267A17"/>
    <w:rsid w:val="002711B4"/>
    <w:rsid w:val="00272E7F"/>
    <w:rsid w:val="002730A1"/>
    <w:rsid w:val="00273432"/>
    <w:rsid w:val="002742BF"/>
    <w:rsid w:val="00274983"/>
    <w:rsid w:val="00276718"/>
    <w:rsid w:val="0027757B"/>
    <w:rsid w:val="002779A6"/>
    <w:rsid w:val="00277BFE"/>
    <w:rsid w:val="00280A4A"/>
    <w:rsid w:val="00282427"/>
    <w:rsid w:val="0028258D"/>
    <w:rsid w:val="00282E51"/>
    <w:rsid w:val="00283706"/>
    <w:rsid w:val="00284884"/>
    <w:rsid w:val="00284CE5"/>
    <w:rsid w:val="00284DCD"/>
    <w:rsid w:val="00286A12"/>
    <w:rsid w:val="002874A2"/>
    <w:rsid w:val="00287BF6"/>
    <w:rsid w:val="002902EE"/>
    <w:rsid w:val="002903C5"/>
    <w:rsid w:val="00290C46"/>
    <w:rsid w:val="00290D25"/>
    <w:rsid w:val="0029208E"/>
    <w:rsid w:val="00292465"/>
    <w:rsid w:val="00294EF7"/>
    <w:rsid w:val="0029580F"/>
    <w:rsid w:val="00295BFA"/>
    <w:rsid w:val="00295D91"/>
    <w:rsid w:val="00296472"/>
    <w:rsid w:val="0029665B"/>
    <w:rsid w:val="00296700"/>
    <w:rsid w:val="0029740F"/>
    <w:rsid w:val="002A01A8"/>
    <w:rsid w:val="002A0FB2"/>
    <w:rsid w:val="002A18A9"/>
    <w:rsid w:val="002A1A79"/>
    <w:rsid w:val="002A32EB"/>
    <w:rsid w:val="002A3EA5"/>
    <w:rsid w:val="002A40BC"/>
    <w:rsid w:val="002A4E9E"/>
    <w:rsid w:val="002A5998"/>
    <w:rsid w:val="002A6B46"/>
    <w:rsid w:val="002A78AF"/>
    <w:rsid w:val="002A7B70"/>
    <w:rsid w:val="002B01D7"/>
    <w:rsid w:val="002B1C78"/>
    <w:rsid w:val="002B2597"/>
    <w:rsid w:val="002B2E36"/>
    <w:rsid w:val="002B3424"/>
    <w:rsid w:val="002B3897"/>
    <w:rsid w:val="002B4148"/>
    <w:rsid w:val="002B44A1"/>
    <w:rsid w:val="002B5185"/>
    <w:rsid w:val="002B7E2F"/>
    <w:rsid w:val="002C3092"/>
    <w:rsid w:val="002C351A"/>
    <w:rsid w:val="002C3980"/>
    <w:rsid w:val="002C4783"/>
    <w:rsid w:val="002C47A7"/>
    <w:rsid w:val="002C575D"/>
    <w:rsid w:val="002C62C0"/>
    <w:rsid w:val="002C7778"/>
    <w:rsid w:val="002C7B36"/>
    <w:rsid w:val="002D0081"/>
    <w:rsid w:val="002D0950"/>
    <w:rsid w:val="002D1100"/>
    <w:rsid w:val="002D1A74"/>
    <w:rsid w:val="002D1C1F"/>
    <w:rsid w:val="002D2139"/>
    <w:rsid w:val="002D38E9"/>
    <w:rsid w:val="002D40C1"/>
    <w:rsid w:val="002D4417"/>
    <w:rsid w:val="002D46C3"/>
    <w:rsid w:val="002D4CC6"/>
    <w:rsid w:val="002D584D"/>
    <w:rsid w:val="002D5F04"/>
    <w:rsid w:val="002D6ED8"/>
    <w:rsid w:val="002D76BC"/>
    <w:rsid w:val="002E006B"/>
    <w:rsid w:val="002E00AB"/>
    <w:rsid w:val="002E07C8"/>
    <w:rsid w:val="002E0C31"/>
    <w:rsid w:val="002E1B1B"/>
    <w:rsid w:val="002E1BA8"/>
    <w:rsid w:val="002E264D"/>
    <w:rsid w:val="002E29C2"/>
    <w:rsid w:val="002E37C8"/>
    <w:rsid w:val="002E3AFE"/>
    <w:rsid w:val="002E3D61"/>
    <w:rsid w:val="002E52CB"/>
    <w:rsid w:val="002E6160"/>
    <w:rsid w:val="002F01BA"/>
    <w:rsid w:val="002F074A"/>
    <w:rsid w:val="002F204C"/>
    <w:rsid w:val="002F2F42"/>
    <w:rsid w:val="002F34B7"/>
    <w:rsid w:val="002F396A"/>
    <w:rsid w:val="002F3AC1"/>
    <w:rsid w:val="002F4483"/>
    <w:rsid w:val="002F52B0"/>
    <w:rsid w:val="002F591A"/>
    <w:rsid w:val="002F60A1"/>
    <w:rsid w:val="002F721D"/>
    <w:rsid w:val="0030041F"/>
    <w:rsid w:val="00300F66"/>
    <w:rsid w:val="003012F7"/>
    <w:rsid w:val="00301747"/>
    <w:rsid w:val="003023B3"/>
    <w:rsid w:val="0030240B"/>
    <w:rsid w:val="00302D1F"/>
    <w:rsid w:val="00303392"/>
    <w:rsid w:val="00304811"/>
    <w:rsid w:val="00306F30"/>
    <w:rsid w:val="003073B7"/>
    <w:rsid w:val="00307647"/>
    <w:rsid w:val="003100C9"/>
    <w:rsid w:val="00310258"/>
    <w:rsid w:val="00311070"/>
    <w:rsid w:val="00312524"/>
    <w:rsid w:val="00313B81"/>
    <w:rsid w:val="0031424A"/>
    <w:rsid w:val="00314C15"/>
    <w:rsid w:val="0031621A"/>
    <w:rsid w:val="003169FF"/>
    <w:rsid w:val="00317783"/>
    <w:rsid w:val="00317B2E"/>
    <w:rsid w:val="00317C49"/>
    <w:rsid w:val="00317E1B"/>
    <w:rsid w:val="00320946"/>
    <w:rsid w:val="00320FB6"/>
    <w:rsid w:val="0032146E"/>
    <w:rsid w:val="0032292A"/>
    <w:rsid w:val="00325722"/>
    <w:rsid w:val="0032769A"/>
    <w:rsid w:val="00330CBB"/>
    <w:rsid w:val="003311FB"/>
    <w:rsid w:val="003324ED"/>
    <w:rsid w:val="003340F6"/>
    <w:rsid w:val="00335D48"/>
    <w:rsid w:val="00337C82"/>
    <w:rsid w:val="00340DAB"/>
    <w:rsid w:val="003410A5"/>
    <w:rsid w:val="00341457"/>
    <w:rsid w:val="003429AF"/>
    <w:rsid w:val="00342A7F"/>
    <w:rsid w:val="00342E31"/>
    <w:rsid w:val="00343961"/>
    <w:rsid w:val="00343CD6"/>
    <w:rsid w:val="003446FB"/>
    <w:rsid w:val="0034677A"/>
    <w:rsid w:val="003473D2"/>
    <w:rsid w:val="00347493"/>
    <w:rsid w:val="0035043F"/>
    <w:rsid w:val="00350842"/>
    <w:rsid w:val="00350E97"/>
    <w:rsid w:val="00351D68"/>
    <w:rsid w:val="003521FE"/>
    <w:rsid w:val="00353466"/>
    <w:rsid w:val="00355B71"/>
    <w:rsid w:val="00355E67"/>
    <w:rsid w:val="00356CAB"/>
    <w:rsid w:val="003601D4"/>
    <w:rsid w:val="003605C3"/>
    <w:rsid w:val="00360C29"/>
    <w:rsid w:val="0036121A"/>
    <w:rsid w:val="00361D90"/>
    <w:rsid w:val="0036401E"/>
    <w:rsid w:val="00365248"/>
    <w:rsid w:val="003671FE"/>
    <w:rsid w:val="00370306"/>
    <w:rsid w:val="003717A1"/>
    <w:rsid w:val="00371FD8"/>
    <w:rsid w:val="00373267"/>
    <w:rsid w:val="003732C8"/>
    <w:rsid w:val="00373B6B"/>
    <w:rsid w:val="00373D1F"/>
    <w:rsid w:val="00373F05"/>
    <w:rsid w:val="00376A1D"/>
    <w:rsid w:val="0037709F"/>
    <w:rsid w:val="0037730C"/>
    <w:rsid w:val="0038105C"/>
    <w:rsid w:val="00381D97"/>
    <w:rsid w:val="00381E4C"/>
    <w:rsid w:val="00382409"/>
    <w:rsid w:val="0038299C"/>
    <w:rsid w:val="00383C38"/>
    <w:rsid w:val="00383F1D"/>
    <w:rsid w:val="003850AB"/>
    <w:rsid w:val="00385E33"/>
    <w:rsid w:val="0038720A"/>
    <w:rsid w:val="00387AE4"/>
    <w:rsid w:val="00387D2A"/>
    <w:rsid w:val="0039011A"/>
    <w:rsid w:val="003905D5"/>
    <w:rsid w:val="00390A2C"/>
    <w:rsid w:val="003914FF"/>
    <w:rsid w:val="003924D5"/>
    <w:rsid w:val="00394749"/>
    <w:rsid w:val="00395143"/>
    <w:rsid w:val="00395DC0"/>
    <w:rsid w:val="00396845"/>
    <w:rsid w:val="00397953"/>
    <w:rsid w:val="003A0BE5"/>
    <w:rsid w:val="003A1AEF"/>
    <w:rsid w:val="003A2B97"/>
    <w:rsid w:val="003A2D7C"/>
    <w:rsid w:val="003A32F7"/>
    <w:rsid w:val="003A3410"/>
    <w:rsid w:val="003A3A8F"/>
    <w:rsid w:val="003A51E9"/>
    <w:rsid w:val="003A5996"/>
    <w:rsid w:val="003A78FE"/>
    <w:rsid w:val="003A791F"/>
    <w:rsid w:val="003A7CCB"/>
    <w:rsid w:val="003A7DC3"/>
    <w:rsid w:val="003B013F"/>
    <w:rsid w:val="003B08F9"/>
    <w:rsid w:val="003B0FF9"/>
    <w:rsid w:val="003B126C"/>
    <w:rsid w:val="003B1598"/>
    <w:rsid w:val="003B2757"/>
    <w:rsid w:val="003B29E9"/>
    <w:rsid w:val="003B2E7E"/>
    <w:rsid w:val="003B309A"/>
    <w:rsid w:val="003B3746"/>
    <w:rsid w:val="003B3BB6"/>
    <w:rsid w:val="003B3EEB"/>
    <w:rsid w:val="003B3FBE"/>
    <w:rsid w:val="003B4B27"/>
    <w:rsid w:val="003B5C99"/>
    <w:rsid w:val="003B657D"/>
    <w:rsid w:val="003B681E"/>
    <w:rsid w:val="003B6CD3"/>
    <w:rsid w:val="003C06E8"/>
    <w:rsid w:val="003C0EDB"/>
    <w:rsid w:val="003C1DE3"/>
    <w:rsid w:val="003C270C"/>
    <w:rsid w:val="003C2774"/>
    <w:rsid w:val="003C4B50"/>
    <w:rsid w:val="003C51AD"/>
    <w:rsid w:val="003C697D"/>
    <w:rsid w:val="003C7666"/>
    <w:rsid w:val="003C783D"/>
    <w:rsid w:val="003D03CB"/>
    <w:rsid w:val="003D0847"/>
    <w:rsid w:val="003D08A9"/>
    <w:rsid w:val="003D28F6"/>
    <w:rsid w:val="003D29A0"/>
    <w:rsid w:val="003D33BF"/>
    <w:rsid w:val="003D5953"/>
    <w:rsid w:val="003D5B15"/>
    <w:rsid w:val="003D67BF"/>
    <w:rsid w:val="003D6E58"/>
    <w:rsid w:val="003D785A"/>
    <w:rsid w:val="003D79DC"/>
    <w:rsid w:val="003D7FEC"/>
    <w:rsid w:val="003E0E0F"/>
    <w:rsid w:val="003E48C0"/>
    <w:rsid w:val="003E52D2"/>
    <w:rsid w:val="003E534B"/>
    <w:rsid w:val="003E545B"/>
    <w:rsid w:val="003E6659"/>
    <w:rsid w:val="003E7562"/>
    <w:rsid w:val="003E7712"/>
    <w:rsid w:val="003E799D"/>
    <w:rsid w:val="003F057C"/>
    <w:rsid w:val="003F0832"/>
    <w:rsid w:val="003F0C09"/>
    <w:rsid w:val="003F1166"/>
    <w:rsid w:val="003F1878"/>
    <w:rsid w:val="003F2B3B"/>
    <w:rsid w:val="003F2C56"/>
    <w:rsid w:val="003F2D37"/>
    <w:rsid w:val="003F369F"/>
    <w:rsid w:val="003F36E6"/>
    <w:rsid w:val="003F390C"/>
    <w:rsid w:val="003F3FFB"/>
    <w:rsid w:val="003F4912"/>
    <w:rsid w:val="003F4D3C"/>
    <w:rsid w:val="003F4D54"/>
    <w:rsid w:val="003F5895"/>
    <w:rsid w:val="003F59B0"/>
    <w:rsid w:val="003F6C56"/>
    <w:rsid w:val="003F6D4C"/>
    <w:rsid w:val="003F7F36"/>
    <w:rsid w:val="003F7F66"/>
    <w:rsid w:val="004003F0"/>
    <w:rsid w:val="00401242"/>
    <w:rsid w:val="004025F5"/>
    <w:rsid w:val="00404D51"/>
    <w:rsid w:val="0040526D"/>
    <w:rsid w:val="00405446"/>
    <w:rsid w:val="004059CC"/>
    <w:rsid w:val="00406890"/>
    <w:rsid w:val="00406C13"/>
    <w:rsid w:val="00406D31"/>
    <w:rsid w:val="004112FC"/>
    <w:rsid w:val="0041150E"/>
    <w:rsid w:val="00412543"/>
    <w:rsid w:val="00412D38"/>
    <w:rsid w:val="00414D8F"/>
    <w:rsid w:val="004202C2"/>
    <w:rsid w:val="004211DB"/>
    <w:rsid w:val="0042449B"/>
    <w:rsid w:val="004244C1"/>
    <w:rsid w:val="00426F4E"/>
    <w:rsid w:val="00426F7F"/>
    <w:rsid w:val="00427704"/>
    <w:rsid w:val="00430DD5"/>
    <w:rsid w:val="0043354B"/>
    <w:rsid w:val="00433ACC"/>
    <w:rsid w:val="00433B72"/>
    <w:rsid w:val="00433CD6"/>
    <w:rsid w:val="0043511C"/>
    <w:rsid w:val="00436918"/>
    <w:rsid w:val="00436CD2"/>
    <w:rsid w:val="00436F47"/>
    <w:rsid w:val="00437348"/>
    <w:rsid w:val="004374B7"/>
    <w:rsid w:val="004377AF"/>
    <w:rsid w:val="00437E1B"/>
    <w:rsid w:val="004405ED"/>
    <w:rsid w:val="00440EFF"/>
    <w:rsid w:val="00441112"/>
    <w:rsid w:val="004425EF"/>
    <w:rsid w:val="00442A46"/>
    <w:rsid w:val="00442C32"/>
    <w:rsid w:val="00442ECB"/>
    <w:rsid w:val="00443876"/>
    <w:rsid w:val="004438EB"/>
    <w:rsid w:val="00444103"/>
    <w:rsid w:val="0044426E"/>
    <w:rsid w:val="0044493B"/>
    <w:rsid w:val="00445466"/>
    <w:rsid w:val="00447E30"/>
    <w:rsid w:val="004505FA"/>
    <w:rsid w:val="0045076A"/>
    <w:rsid w:val="00450BE5"/>
    <w:rsid w:val="004526F2"/>
    <w:rsid w:val="004529E2"/>
    <w:rsid w:val="00455C27"/>
    <w:rsid w:val="00455CDB"/>
    <w:rsid w:val="004561A4"/>
    <w:rsid w:val="00457CFB"/>
    <w:rsid w:val="0046062D"/>
    <w:rsid w:val="004607CD"/>
    <w:rsid w:val="0046111A"/>
    <w:rsid w:val="0046144E"/>
    <w:rsid w:val="004619D6"/>
    <w:rsid w:val="00462B18"/>
    <w:rsid w:val="00464048"/>
    <w:rsid w:val="004642D2"/>
    <w:rsid w:val="00464995"/>
    <w:rsid w:val="00465613"/>
    <w:rsid w:val="00465D31"/>
    <w:rsid w:val="00465F5F"/>
    <w:rsid w:val="004660D1"/>
    <w:rsid w:val="0046709B"/>
    <w:rsid w:val="00470C09"/>
    <w:rsid w:val="00470FE7"/>
    <w:rsid w:val="00471F67"/>
    <w:rsid w:val="004728A6"/>
    <w:rsid w:val="00473346"/>
    <w:rsid w:val="00473ADA"/>
    <w:rsid w:val="00473E45"/>
    <w:rsid w:val="004747E7"/>
    <w:rsid w:val="00474840"/>
    <w:rsid w:val="00474A51"/>
    <w:rsid w:val="00480216"/>
    <w:rsid w:val="00480652"/>
    <w:rsid w:val="00480B72"/>
    <w:rsid w:val="0048163E"/>
    <w:rsid w:val="00481670"/>
    <w:rsid w:val="00481E17"/>
    <w:rsid w:val="00482674"/>
    <w:rsid w:val="004826E2"/>
    <w:rsid w:val="00482D92"/>
    <w:rsid w:val="00483056"/>
    <w:rsid w:val="00483542"/>
    <w:rsid w:val="00484772"/>
    <w:rsid w:val="00484C58"/>
    <w:rsid w:val="00484EE0"/>
    <w:rsid w:val="004858E1"/>
    <w:rsid w:val="0048610C"/>
    <w:rsid w:val="0048661A"/>
    <w:rsid w:val="00486F77"/>
    <w:rsid w:val="00487A84"/>
    <w:rsid w:val="00487F1A"/>
    <w:rsid w:val="004910D4"/>
    <w:rsid w:val="004912D3"/>
    <w:rsid w:val="00491C60"/>
    <w:rsid w:val="00492788"/>
    <w:rsid w:val="00492D09"/>
    <w:rsid w:val="00496382"/>
    <w:rsid w:val="00496777"/>
    <w:rsid w:val="004973D8"/>
    <w:rsid w:val="00497DEB"/>
    <w:rsid w:val="004A0EBF"/>
    <w:rsid w:val="004A14CF"/>
    <w:rsid w:val="004A2C90"/>
    <w:rsid w:val="004A3C94"/>
    <w:rsid w:val="004A49D2"/>
    <w:rsid w:val="004A4D17"/>
    <w:rsid w:val="004A6B43"/>
    <w:rsid w:val="004A708E"/>
    <w:rsid w:val="004A7299"/>
    <w:rsid w:val="004A7A1F"/>
    <w:rsid w:val="004A7E82"/>
    <w:rsid w:val="004B10CC"/>
    <w:rsid w:val="004B111A"/>
    <w:rsid w:val="004B1323"/>
    <w:rsid w:val="004B15C4"/>
    <w:rsid w:val="004B32A1"/>
    <w:rsid w:val="004B383B"/>
    <w:rsid w:val="004B3BC0"/>
    <w:rsid w:val="004B643D"/>
    <w:rsid w:val="004B6E19"/>
    <w:rsid w:val="004B736A"/>
    <w:rsid w:val="004C029B"/>
    <w:rsid w:val="004C08C8"/>
    <w:rsid w:val="004C1032"/>
    <w:rsid w:val="004C1948"/>
    <w:rsid w:val="004C1955"/>
    <w:rsid w:val="004C274B"/>
    <w:rsid w:val="004C2E24"/>
    <w:rsid w:val="004C36AF"/>
    <w:rsid w:val="004C3C7F"/>
    <w:rsid w:val="004C43CD"/>
    <w:rsid w:val="004C4F59"/>
    <w:rsid w:val="004C5467"/>
    <w:rsid w:val="004C5594"/>
    <w:rsid w:val="004C622F"/>
    <w:rsid w:val="004C68D8"/>
    <w:rsid w:val="004C711F"/>
    <w:rsid w:val="004C751C"/>
    <w:rsid w:val="004C7EDB"/>
    <w:rsid w:val="004D1464"/>
    <w:rsid w:val="004D2693"/>
    <w:rsid w:val="004D2CA0"/>
    <w:rsid w:val="004D4C2A"/>
    <w:rsid w:val="004D574C"/>
    <w:rsid w:val="004D5D1B"/>
    <w:rsid w:val="004D6A8A"/>
    <w:rsid w:val="004E0102"/>
    <w:rsid w:val="004E1801"/>
    <w:rsid w:val="004E18EC"/>
    <w:rsid w:val="004E3370"/>
    <w:rsid w:val="004E3B39"/>
    <w:rsid w:val="004E43AC"/>
    <w:rsid w:val="004E4A2A"/>
    <w:rsid w:val="004E4A93"/>
    <w:rsid w:val="004E5548"/>
    <w:rsid w:val="004E5562"/>
    <w:rsid w:val="004E6591"/>
    <w:rsid w:val="004E6FEF"/>
    <w:rsid w:val="004F21DD"/>
    <w:rsid w:val="004F25BC"/>
    <w:rsid w:val="004F2ABD"/>
    <w:rsid w:val="004F2CF0"/>
    <w:rsid w:val="004F31C7"/>
    <w:rsid w:val="004F3266"/>
    <w:rsid w:val="004F36A3"/>
    <w:rsid w:val="004F48AB"/>
    <w:rsid w:val="004F4F65"/>
    <w:rsid w:val="004F54C3"/>
    <w:rsid w:val="004F54F0"/>
    <w:rsid w:val="004F5947"/>
    <w:rsid w:val="004F627C"/>
    <w:rsid w:val="004F6598"/>
    <w:rsid w:val="004F7809"/>
    <w:rsid w:val="005001BD"/>
    <w:rsid w:val="00501A38"/>
    <w:rsid w:val="00502608"/>
    <w:rsid w:val="005028DF"/>
    <w:rsid w:val="00502B28"/>
    <w:rsid w:val="00503461"/>
    <w:rsid w:val="00503647"/>
    <w:rsid w:val="00505014"/>
    <w:rsid w:val="00506182"/>
    <w:rsid w:val="00507884"/>
    <w:rsid w:val="00510984"/>
    <w:rsid w:val="00510C89"/>
    <w:rsid w:val="00511DE6"/>
    <w:rsid w:val="005139FD"/>
    <w:rsid w:val="00514219"/>
    <w:rsid w:val="00514246"/>
    <w:rsid w:val="00514C79"/>
    <w:rsid w:val="005157C1"/>
    <w:rsid w:val="0051597B"/>
    <w:rsid w:val="005172B7"/>
    <w:rsid w:val="005233B0"/>
    <w:rsid w:val="00523444"/>
    <w:rsid w:val="00523B7B"/>
    <w:rsid w:val="00526135"/>
    <w:rsid w:val="00527493"/>
    <w:rsid w:val="00530188"/>
    <w:rsid w:val="00530682"/>
    <w:rsid w:val="00531316"/>
    <w:rsid w:val="00531369"/>
    <w:rsid w:val="0053391F"/>
    <w:rsid w:val="00534B61"/>
    <w:rsid w:val="00534C3B"/>
    <w:rsid w:val="005352B6"/>
    <w:rsid w:val="00535490"/>
    <w:rsid w:val="005358E7"/>
    <w:rsid w:val="005368D8"/>
    <w:rsid w:val="00536E95"/>
    <w:rsid w:val="005400B5"/>
    <w:rsid w:val="00540671"/>
    <w:rsid w:val="0054281B"/>
    <w:rsid w:val="00545A99"/>
    <w:rsid w:val="00546010"/>
    <w:rsid w:val="00546673"/>
    <w:rsid w:val="005467C1"/>
    <w:rsid w:val="00550A8B"/>
    <w:rsid w:val="00550C41"/>
    <w:rsid w:val="00553515"/>
    <w:rsid w:val="00554729"/>
    <w:rsid w:val="00554916"/>
    <w:rsid w:val="00554A7B"/>
    <w:rsid w:val="00554D06"/>
    <w:rsid w:val="00555C74"/>
    <w:rsid w:val="005560DC"/>
    <w:rsid w:val="00556E02"/>
    <w:rsid w:val="005612AF"/>
    <w:rsid w:val="00563A7F"/>
    <w:rsid w:val="00563C2B"/>
    <w:rsid w:val="00565993"/>
    <w:rsid w:val="00565CB9"/>
    <w:rsid w:val="005663B8"/>
    <w:rsid w:val="005706FE"/>
    <w:rsid w:val="005727CD"/>
    <w:rsid w:val="00572E03"/>
    <w:rsid w:val="00572E4B"/>
    <w:rsid w:val="00573D0D"/>
    <w:rsid w:val="00574E1D"/>
    <w:rsid w:val="0057642B"/>
    <w:rsid w:val="005776A4"/>
    <w:rsid w:val="0058091A"/>
    <w:rsid w:val="00580C92"/>
    <w:rsid w:val="00581100"/>
    <w:rsid w:val="00581118"/>
    <w:rsid w:val="0058133D"/>
    <w:rsid w:val="005818EE"/>
    <w:rsid w:val="00581C59"/>
    <w:rsid w:val="00581D2D"/>
    <w:rsid w:val="005825C5"/>
    <w:rsid w:val="005825E8"/>
    <w:rsid w:val="005827E3"/>
    <w:rsid w:val="00582B0E"/>
    <w:rsid w:val="00582C73"/>
    <w:rsid w:val="00583A09"/>
    <w:rsid w:val="00584A56"/>
    <w:rsid w:val="00585E54"/>
    <w:rsid w:val="00590048"/>
    <w:rsid w:val="0059067A"/>
    <w:rsid w:val="00592C3E"/>
    <w:rsid w:val="005938BC"/>
    <w:rsid w:val="00593ABB"/>
    <w:rsid w:val="00596D9E"/>
    <w:rsid w:val="0059703D"/>
    <w:rsid w:val="00597B2B"/>
    <w:rsid w:val="00597DCF"/>
    <w:rsid w:val="005A0915"/>
    <w:rsid w:val="005A1788"/>
    <w:rsid w:val="005A25C2"/>
    <w:rsid w:val="005A413D"/>
    <w:rsid w:val="005A5078"/>
    <w:rsid w:val="005A5355"/>
    <w:rsid w:val="005A58AE"/>
    <w:rsid w:val="005A6057"/>
    <w:rsid w:val="005A659A"/>
    <w:rsid w:val="005A70D4"/>
    <w:rsid w:val="005A789A"/>
    <w:rsid w:val="005B02DC"/>
    <w:rsid w:val="005B035F"/>
    <w:rsid w:val="005B0E10"/>
    <w:rsid w:val="005B0E21"/>
    <w:rsid w:val="005B27E3"/>
    <w:rsid w:val="005B31C9"/>
    <w:rsid w:val="005B3321"/>
    <w:rsid w:val="005B3353"/>
    <w:rsid w:val="005C0692"/>
    <w:rsid w:val="005C120C"/>
    <w:rsid w:val="005C15A4"/>
    <w:rsid w:val="005C2DCE"/>
    <w:rsid w:val="005C349D"/>
    <w:rsid w:val="005C3AF5"/>
    <w:rsid w:val="005C3D1A"/>
    <w:rsid w:val="005C3F4C"/>
    <w:rsid w:val="005C71F4"/>
    <w:rsid w:val="005C7AFF"/>
    <w:rsid w:val="005D07E4"/>
    <w:rsid w:val="005D21C1"/>
    <w:rsid w:val="005D4423"/>
    <w:rsid w:val="005D450D"/>
    <w:rsid w:val="005D4528"/>
    <w:rsid w:val="005D54AF"/>
    <w:rsid w:val="005D6248"/>
    <w:rsid w:val="005D69CC"/>
    <w:rsid w:val="005D73F9"/>
    <w:rsid w:val="005E17B2"/>
    <w:rsid w:val="005E1A99"/>
    <w:rsid w:val="005E1BAB"/>
    <w:rsid w:val="005E22EB"/>
    <w:rsid w:val="005E270F"/>
    <w:rsid w:val="005E29D8"/>
    <w:rsid w:val="005E4379"/>
    <w:rsid w:val="005E476A"/>
    <w:rsid w:val="005E5039"/>
    <w:rsid w:val="005E58BC"/>
    <w:rsid w:val="005E6A8C"/>
    <w:rsid w:val="005F01BB"/>
    <w:rsid w:val="005F05C1"/>
    <w:rsid w:val="005F2699"/>
    <w:rsid w:val="005F2A4E"/>
    <w:rsid w:val="005F2C8D"/>
    <w:rsid w:val="005F3571"/>
    <w:rsid w:val="005F35CD"/>
    <w:rsid w:val="005F3B3C"/>
    <w:rsid w:val="005F3EC1"/>
    <w:rsid w:val="005F410E"/>
    <w:rsid w:val="005F4501"/>
    <w:rsid w:val="005F4643"/>
    <w:rsid w:val="005F7CBE"/>
    <w:rsid w:val="006000D9"/>
    <w:rsid w:val="00600158"/>
    <w:rsid w:val="0060067C"/>
    <w:rsid w:val="00601504"/>
    <w:rsid w:val="0060179C"/>
    <w:rsid w:val="006023E2"/>
    <w:rsid w:val="00602D5D"/>
    <w:rsid w:val="00603268"/>
    <w:rsid w:val="00604D0C"/>
    <w:rsid w:val="00604FD6"/>
    <w:rsid w:val="0060500C"/>
    <w:rsid w:val="0060535A"/>
    <w:rsid w:val="00606409"/>
    <w:rsid w:val="00607FD8"/>
    <w:rsid w:val="00610CAC"/>
    <w:rsid w:val="00611596"/>
    <w:rsid w:val="00614783"/>
    <w:rsid w:val="006158D9"/>
    <w:rsid w:val="00616A19"/>
    <w:rsid w:val="00616D1D"/>
    <w:rsid w:val="0061700D"/>
    <w:rsid w:val="006175C8"/>
    <w:rsid w:val="006177EC"/>
    <w:rsid w:val="00617E93"/>
    <w:rsid w:val="006203C5"/>
    <w:rsid w:val="0062056F"/>
    <w:rsid w:val="006209A2"/>
    <w:rsid w:val="00621DEB"/>
    <w:rsid w:val="00622BA8"/>
    <w:rsid w:val="00623393"/>
    <w:rsid w:val="0062346A"/>
    <w:rsid w:val="0062353B"/>
    <w:rsid w:val="00623A0F"/>
    <w:rsid w:val="00623CAA"/>
    <w:rsid w:val="006242A0"/>
    <w:rsid w:val="00624603"/>
    <w:rsid w:val="00624ACF"/>
    <w:rsid w:val="006257F5"/>
    <w:rsid w:val="00625D5B"/>
    <w:rsid w:val="00625F43"/>
    <w:rsid w:val="006260A1"/>
    <w:rsid w:val="00626220"/>
    <w:rsid w:val="00626B15"/>
    <w:rsid w:val="006275AB"/>
    <w:rsid w:val="0062786F"/>
    <w:rsid w:val="00627896"/>
    <w:rsid w:val="006307D8"/>
    <w:rsid w:val="00630F76"/>
    <w:rsid w:val="00631371"/>
    <w:rsid w:val="00632058"/>
    <w:rsid w:val="0063389D"/>
    <w:rsid w:val="00633A2F"/>
    <w:rsid w:val="00634203"/>
    <w:rsid w:val="00634272"/>
    <w:rsid w:val="00635185"/>
    <w:rsid w:val="0063604B"/>
    <w:rsid w:val="00637668"/>
    <w:rsid w:val="006404B1"/>
    <w:rsid w:val="00641B1A"/>
    <w:rsid w:val="00641B84"/>
    <w:rsid w:val="00641FEF"/>
    <w:rsid w:val="006421F2"/>
    <w:rsid w:val="00642385"/>
    <w:rsid w:val="00642AE6"/>
    <w:rsid w:val="00643305"/>
    <w:rsid w:val="00643985"/>
    <w:rsid w:val="00643FD7"/>
    <w:rsid w:val="00645568"/>
    <w:rsid w:val="00651549"/>
    <w:rsid w:val="00652303"/>
    <w:rsid w:val="00652D80"/>
    <w:rsid w:val="006533AB"/>
    <w:rsid w:val="006559EA"/>
    <w:rsid w:val="00655ACE"/>
    <w:rsid w:val="00655CDB"/>
    <w:rsid w:val="00655F9A"/>
    <w:rsid w:val="00656176"/>
    <w:rsid w:val="00656BB1"/>
    <w:rsid w:val="00656E37"/>
    <w:rsid w:val="006572A6"/>
    <w:rsid w:val="00657E5B"/>
    <w:rsid w:val="006616B4"/>
    <w:rsid w:val="006639D9"/>
    <w:rsid w:val="00664FF4"/>
    <w:rsid w:val="00665004"/>
    <w:rsid w:val="0066537B"/>
    <w:rsid w:val="00665C1B"/>
    <w:rsid w:val="00666B65"/>
    <w:rsid w:val="00670200"/>
    <w:rsid w:val="00670DC6"/>
    <w:rsid w:val="006719E4"/>
    <w:rsid w:val="00672D0C"/>
    <w:rsid w:val="00673121"/>
    <w:rsid w:val="0067320F"/>
    <w:rsid w:val="00673661"/>
    <w:rsid w:val="006737B7"/>
    <w:rsid w:val="00674BAC"/>
    <w:rsid w:val="00675904"/>
    <w:rsid w:val="00677AA0"/>
    <w:rsid w:val="00680A49"/>
    <w:rsid w:val="00680DD5"/>
    <w:rsid w:val="0068118A"/>
    <w:rsid w:val="006817D3"/>
    <w:rsid w:val="00682474"/>
    <w:rsid w:val="00682484"/>
    <w:rsid w:val="00684E45"/>
    <w:rsid w:val="00685E27"/>
    <w:rsid w:val="00685F72"/>
    <w:rsid w:val="0068631E"/>
    <w:rsid w:val="006871B3"/>
    <w:rsid w:val="006873E0"/>
    <w:rsid w:val="0069027E"/>
    <w:rsid w:val="00690EA1"/>
    <w:rsid w:val="00690F40"/>
    <w:rsid w:val="006912B7"/>
    <w:rsid w:val="00692ED0"/>
    <w:rsid w:val="006939EA"/>
    <w:rsid w:val="00693BC6"/>
    <w:rsid w:val="00693BFA"/>
    <w:rsid w:val="00696FE8"/>
    <w:rsid w:val="00697C1D"/>
    <w:rsid w:val="006A0824"/>
    <w:rsid w:val="006A086B"/>
    <w:rsid w:val="006A0B2F"/>
    <w:rsid w:val="006A1305"/>
    <w:rsid w:val="006A195F"/>
    <w:rsid w:val="006A246D"/>
    <w:rsid w:val="006A2AD4"/>
    <w:rsid w:val="006A33EF"/>
    <w:rsid w:val="006A34A9"/>
    <w:rsid w:val="006A3A9D"/>
    <w:rsid w:val="006A3C6C"/>
    <w:rsid w:val="006A475E"/>
    <w:rsid w:val="006A4F81"/>
    <w:rsid w:val="006A5B41"/>
    <w:rsid w:val="006A688C"/>
    <w:rsid w:val="006A774F"/>
    <w:rsid w:val="006A79AF"/>
    <w:rsid w:val="006A7AD8"/>
    <w:rsid w:val="006B07B4"/>
    <w:rsid w:val="006B07C3"/>
    <w:rsid w:val="006B0E48"/>
    <w:rsid w:val="006B0E52"/>
    <w:rsid w:val="006B2171"/>
    <w:rsid w:val="006B2DFD"/>
    <w:rsid w:val="006B33E7"/>
    <w:rsid w:val="006B39B8"/>
    <w:rsid w:val="006B3BFB"/>
    <w:rsid w:val="006B443B"/>
    <w:rsid w:val="006B4D2B"/>
    <w:rsid w:val="006B5025"/>
    <w:rsid w:val="006B5E58"/>
    <w:rsid w:val="006B600B"/>
    <w:rsid w:val="006B6EFE"/>
    <w:rsid w:val="006B78B7"/>
    <w:rsid w:val="006C1963"/>
    <w:rsid w:val="006C2047"/>
    <w:rsid w:val="006C2B88"/>
    <w:rsid w:val="006C2F38"/>
    <w:rsid w:val="006C36CB"/>
    <w:rsid w:val="006C4CA6"/>
    <w:rsid w:val="006C5349"/>
    <w:rsid w:val="006C6684"/>
    <w:rsid w:val="006C7B30"/>
    <w:rsid w:val="006C7D70"/>
    <w:rsid w:val="006C7DE2"/>
    <w:rsid w:val="006D1BE3"/>
    <w:rsid w:val="006D1CAB"/>
    <w:rsid w:val="006D338C"/>
    <w:rsid w:val="006D3B68"/>
    <w:rsid w:val="006D5568"/>
    <w:rsid w:val="006D57DF"/>
    <w:rsid w:val="006D6CB7"/>
    <w:rsid w:val="006D6E1D"/>
    <w:rsid w:val="006D7627"/>
    <w:rsid w:val="006D7BBE"/>
    <w:rsid w:val="006E031A"/>
    <w:rsid w:val="006E09EF"/>
    <w:rsid w:val="006E1AC3"/>
    <w:rsid w:val="006E2AAD"/>
    <w:rsid w:val="006E2D03"/>
    <w:rsid w:val="006E2E3B"/>
    <w:rsid w:val="006E3E3C"/>
    <w:rsid w:val="006E5895"/>
    <w:rsid w:val="006E5BF2"/>
    <w:rsid w:val="006E6585"/>
    <w:rsid w:val="006E6711"/>
    <w:rsid w:val="006E6A9F"/>
    <w:rsid w:val="006E7291"/>
    <w:rsid w:val="006F05F1"/>
    <w:rsid w:val="006F1741"/>
    <w:rsid w:val="006F1EE7"/>
    <w:rsid w:val="006F2472"/>
    <w:rsid w:val="006F292E"/>
    <w:rsid w:val="006F2E4F"/>
    <w:rsid w:val="006F377F"/>
    <w:rsid w:val="006F43A0"/>
    <w:rsid w:val="006F45A5"/>
    <w:rsid w:val="006F5C0C"/>
    <w:rsid w:val="006F662F"/>
    <w:rsid w:val="006F71D6"/>
    <w:rsid w:val="006F7591"/>
    <w:rsid w:val="00700D56"/>
    <w:rsid w:val="00701AB8"/>
    <w:rsid w:val="00702A60"/>
    <w:rsid w:val="00703A15"/>
    <w:rsid w:val="007042C2"/>
    <w:rsid w:val="0070485C"/>
    <w:rsid w:val="00705505"/>
    <w:rsid w:val="00706924"/>
    <w:rsid w:val="00706BB3"/>
    <w:rsid w:val="00706FF1"/>
    <w:rsid w:val="00710842"/>
    <w:rsid w:val="007110C4"/>
    <w:rsid w:val="0071117C"/>
    <w:rsid w:val="00711966"/>
    <w:rsid w:val="007121EE"/>
    <w:rsid w:val="00712349"/>
    <w:rsid w:val="00713356"/>
    <w:rsid w:val="0071508E"/>
    <w:rsid w:val="0071523E"/>
    <w:rsid w:val="00715AAD"/>
    <w:rsid w:val="00716A9B"/>
    <w:rsid w:val="007211E1"/>
    <w:rsid w:val="0072287C"/>
    <w:rsid w:val="00723C25"/>
    <w:rsid w:val="00724439"/>
    <w:rsid w:val="00724472"/>
    <w:rsid w:val="0072555F"/>
    <w:rsid w:val="007259F7"/>
    <w:rsid w:val="00726497"/>
    <w:rsid w:val="007269BE"/>
    <w:rsid w:val="00726B17"/>
    <w:rsid w:val="00726FBB"/>
    <w:rsid w:val="00731035"/>
    <w:rsid w:val="00731999"/>
    <w:rsid w:val="00733499"/>
    <w:rsid w:val="007335F3"/>
    <w:rsid w:val="00735238"/>
    <w:rsid w:val="00735E0E"/>
    <w:rsid w:val="00735E53"/>
    <w:rsid w:val="00736078"/>
    <w:rsid w:val="007366A2"/>
    <w:rsid w:val="00736BDB"/>
    <w:rsid w:val="007371BE"/>
    <w:rsid w:val="007405DB"/>
    <w:rsid w:val="00741DCF"/>
    <w:rsid w:val="00741E08"/>
    <w:rsid w:val="00741EB0"/>
    <w:rsid w:val="00743245"/>
    <w:rsid w:val="00743701"/>
    <w:rsid w:val="0074461B"/>
    <w:rsid w:val="0074538C"/>
    <w:rsid w:val="00746474"/>
    <w:rsid w:val="007526B0"/>
    <w:rsid w:val="0075296F"/>
    <w:rsid w:val="0075565D"/>
    <w:rsid w:val="0075685A"/>
    <w:rsid w:val="00756868"/>
    <w:rsid w:val="007568B1"/>
    <w:rsid w:val="00757988"/>
    <w:rsid w:val="00757E25"/>
    <w:rsid w:val="00760844"/>
    <w:rsid w:val="00760B45"/>
    <w:rsid w:val="00762B9B"/>
    <w:rsid w:val="00762DEF"/>
    <w:rsid w:val="00762FB5"/>
    <w:rsid w:val="007635E7"/>
    <w:rsid w:val="00763C28"/>
    <w:rsid w:val="007649D8"/>
    <w:rsid w:val="0076552B"/>
    <w:rsid w:val="00765B05"/>
    <w:rsid w:val="00766467"/>
    <w:rsid w:val="00766C34"/>
    <w:rsid w:val="007671E9"/>
    <w:rsid w:val="00770240"/>
    <w:rsid w:val="0077135B"/>
    <w:rsid w:val="007717B2"/>
    <w:rsid w:val="00771FD5"/>
    <w:rsid w:val="00774E07"/>
    <w:rsid w:val="00775139"/>
    <w:rsid w:val="007754F4"/>
    <w:rsid w:val="007757A0"/>
    <w:rsid w:val="00776632"/>
    <w:rsid w:val="00776975"/>
    <w:rsid w:val="00776C6B"/>
    <w:rsid w:val="007774CB"/>
    <w:rsid w:val="007819EF"/>
    <w:rsid w:val="00781FB3"/>
    <w:rsid w:val="00782445"/>
    <w:rsid w:val="00782BE5"/>
    <w:rsid w:val="0078304B"/>
    <w:rsid w:val="00783FF1"/>
    <w:rsid w:val="00784895"/>
    <w:rsid w:val="00784E27"/>
    <w:rsid w:val="00785A88"/>
    <w:rsid w:val="0078662D"/>
    <w:rsid w:val="0078672C"/>
    <w:rsid w:val="00787B0B"/>
    <w:rsid w:val="00787DC5"/>
    <w:rsid w:val="00790279"/>
    <w:rsid w:val="00791B81"/>
    <w:rsid w:val="00791CCB"/>
    <w:rsid w:val="00792412"/>
    <w:rsid w:val="007926B8"/>
    <w:rsid w:val="007929F6"/>
    <w:rsid w:val="00792AE1"/>
    <w:rsid w:val="007939FD"/>
    <w:rsid w:val="00793A0C"/>
    <w:rsid w:val="007954BF"/>
    <w:rsid w:val="00795780"/>
    <w:rsid w:val="00795E45"/>
    <w:rsid w:val="007960AB"/>
    <w:rsid w:val="00796B96"/>
    <w:rsid w:val="007A2021"/>
    <w:rsid w:val="007A20C3"/>
    <w:rsid w:val="007A240E"/>
    <w:rsid w:val="007A36A4"/>
    <w:rsid w:val="007A376C"/>
    <w:rsid w:val="007A5266"/>
    <w:rsid w:val="007A5CF6"/>
    <w:rsid w:val="007A5DA2"/>
    <w:rsid w:val="007A5FE3"/>
    <w:rsid w:val="007A74AC"/>
    <w:rsid w:val="007A779F"/>
    <w:rsid w:val="007B1ED4"/>
    <w:rsid w:val="007B237B"/>
    <w:rsid w:val="007B25CF"/>
    <w:rsid w:val="007B261A"/>
    <w:rsid w:val="007B2F5A"/>
    <w:rsid w:val="007B52A2"/>
    <w:rsid w:val="007B5AC9"/>
    <w:rsid w:val="007B6469"/>
    <w:rsid w:val="007B73BA"/>
    <w:rsid w:val="007B7AAB"/>
    <w:rsid w:val="007B7D90"/>
    <w:rsid w:val="007C03B3"/>
    <w:rsid w:val="007C04D8"/>
    <w:rsid w:val="007C0883"/>
    <w:rsid w:val="007C3698"/>
    <w:rsid w:val="007C3FDF"/>
    <w:rsid w:val="007C5062"/>
    <w:rsid w:val="007C53B3"/>
    <w:rsid w:val="007C53C4"/>
    <w:rsid w:val="007C6932"/>
    <w:rsid w:val="007C7360"/>
    <w:rsid w:val="007D024E"/>
    <w:rsid w:val="007D0BFC"/>
    <w:rsid w:val="007D18F5"/>
    <w:rsid w:val="007D1A97"/>
    <w:rsid w:val="007D2C91"/>
    <w:rsid w:val="007D2E7B"/>
    <w:rsid w:val="007D3583"/>
    <w:rsid w:val="007D3950"/>
    <w:rsid w:val="007D46A2"/>
    <w:rsid w:val="007D5820"/>
    <w:rsid w:val="007D5AED"/>
    <w:rsid w:val="007D62F7"/>
    <w:rsid w:val="007D739A"/>
    <w:rsid w:val="007E0A29"/>
    <w:rsid w:val="007E11C5"/>
    <w:rsid w:val="007E1A10"/>
    <w:rsid w:val="007E1DBB"/>
    <w:rsid w:val="007E1F7E"/>
    <w:rsid w:val="007E20D1"/>
    <w:rsid w:val="007E2FE6"/>
    <w:rsid w:val="007E360A"/>
    <w:rsid w:val="007E39B9"/>
    <w:rsid w:val="007E3DA0"/>
    <w:rsid w:val="007E45D2"/>
    <w:rsid w:val="007E4940"/>
    <w:rsid w:val="007E5503"/>
    <w:rsid w:val="007E57E6"/>
    <w:rsid w:val="007E682E"/>
    <w:rsid w:val="007F1435"/>
    <w:rsid w:val="007F1AA9"/>
    <w:rsid w:val="007F1DF7"/>
    <w:rsid w:val="007F2403"/>
    <w:rsid w:val="007F2421"/>
    <w:rsid w:val="007F32D2"/>
    <w:rsid w:val="007F3A56"/>
    <w:rsid w:val="007F4209"/>
    <w:rsid w:val="007F45A8"/>
    <w:rsid w:val="007F4949"/>
    <w:rsid w:val="007F5057"/>
    <w:rsid w:val="007F53EA"/>
    <w:rsid w:val="007F5580"/>
    <w:rsid w:val="007F6083"/>
    <w:rsid w:val="007F61A0"/>
    <w:rsid w:val="007F65FC"/>
    <w:rsid w:val="007F7876"/>
    <w:rsid w:val="00800FBF"/>
    <w:rsid w:val="008013F3"/>
    <w:rsid w:val="00801CE8"/>
    <w:rsid w:val="008025B3"/>
    <w:rsid w:val="00802714"/>
    <w:rsid w:val="00803337"/>
    <w:rsid w:val="008035CE"/>
    <w:rsid w:val="0080406B"/>
    <w:rsid w:val="0080563E"/>
    <w:rsid w:val="0080567B"/>
    <w:rsid w:val="00805913"/>
    <w:rsid w:val="00805FA5"/>
    <w:rsid w:val="00805FEA"/>
    <w:rsid w:val="008063F6"/>
    <w:rsid w:val="00806A6A"/>
    <w:rsid w:val="008070D1"/>
    <w:rsid w:val="0080733F"/>
    <w:rsid w:val="00810008"/>
    <w:rsid w:val="008100D6"/>
    <w:rsid w:val="00810303"/>
    <w:rsid w:val="0081043B"/>
    <w:rsid w:val="00810AC0"/>
    <w:rsid w:val="008118B2"/>
    <w:rsid w:val="008123D0"/>
    <w:rsid w:val="00814431"/>
    <w:rsid w:val="008145B1"/>
    <w:rsid w:val="00814D9F"/>
    <w:rsid w:val="0081596D"/>
    <w:rsid w:val="00815CE7"/>
    <w:rsid w:val="00815DD9"/>
    <w:rsid w:val="00816270"/>
    <w:rsid w:val="008163A8"/>
    <w:rsid w:val="008168EE"/>
    <w:rsid w:val="00816943"/>
    <w:rsid w:val="00817A16"/>
    <w:rsid w:val="00817B35"/>
    <w:rsid w:val="00817BC8"/>
    <w:rsid w:val="00820594"/>
    <w:rsid w:val="00822AAC"/>
    <w:rsid w:val="00824646"/>
    <w:rsid w:val="00825812"/>
    <w:rsid w:val="00826719"/>
    <w:rsid w:val="00827A85"/>
    <w:rsid w:val="00827D69"/>
    <w:rsid w:val="00830493"/>
    <w:rsid w:val="00830C28"/>
    <w:rsid w:val="00830F84"/>
    <w:rsid w:val="00831466"/>
    <w:rsid w:val="008336A0"/>
    <w:rsid w:val="00833DD1"/>
    <w:rsid w:val="00833DD5"/>
    <w:rsid w:val="00835238"/>
    <w:rsid w:val="008354C3"/>
    <w:rsid w:val="00835560"/>
    <w:rsid w:val="00836E2C"/>
    <w:rsid w:val="008376D6"/>
    <w:rsid w:val="00841388"/>
    <w:rsid w:val="00842616"/>
    <w:rsid w:val="00843345"/>
    <w:rsid w:val="008441CA"/>
    <w:rsid w:val="008444E7"/>
    <w:rsid w:val="008448AD"/>
    <w:rsid w:val="00845251"/>
    <w:rsid w:val="00846047"/>
    <w:rsid w:val="00846D90"/>
    <w:rsid w:val="00850364"/>
    <w:rsid w:val="00850BF5"/>
    <w:rsid w:val="00852037"/>
    <w:rsid w:val="008521AE"/>
    <w:rsid w:val="0085380B"/>
    <w:rsid w:val="00854BBB"/>
    <w:rsid w:val="0085625C"/>
    <w:rsid w:val="008564B5"/>
    <w:rsid w:val="00856CEA"/>
    <w:rsid w:val="008571A9"/>
    <w:rsid w:val="00860037"/>
    <w:rsid w:val="008601F4"/>
    <w:rsid w:val="00861438"/>
    <w:rsid w:val="00861855"/>
    <w:rsid w:val="008626BB"/>
    <w:rsid w:val="00863313"/>
    <w:rsid w:val="00863865"/>
    <w:rsid w:val="00864119"/>
    <w:rsid w:val="00864240"/>
    <w:rsid w:val="00864317"/>
    <w:rsid w:val="00864C4F"/>
    <w:rsid w:val="00865880"/>
    <w:rsid w:val="00865963"/>
    <w:rsid w:val="00870F5E"/>
    <w:rsid w:val="00872105"/>
    <w:rsid w:val="00872970"/>
    <w:rsid w:val="00873413"/>
    <w:rsid w:val="008743FD"/>
    <w:rsid w:val="008754B1"/>
    <w:rsid w:val="0087657F"/>
    <w:rsid w:val="008802A1"/>
    <w:rsid w:val="00880C91"/>
    <w:rsid w:val="0088149A"/>
    <w:rsid w:val="00881A50"/>
    <w:rsid w:val="0088262F"/>
    <w:rsid w:val="00882BB1"/>
    <w:rsid w:val="00883E13"/>
    <w:rsid w:val="0088471F"/>
    <w:rsid w:val="00884BA9"/>
    <w:rsid w:val="00886DFC"/>
    <w:rsid w:val="008910B9"/>
    <w:rsid w:val="00891EBE"/>
    <w:rsid w:val="0089298C"/>
    <w:rsid w:val="008935DB"/>
    <w:rsid w:val="00893C9B"/>
    <w:rsid w:val="008940F3"/>
    <w:rsid w:val="00894FC1"/>
    <w:rsid w:val="00896FE1"/>
    <w:rsid w:val="0089749D"/>
    <w:rsid w:val="00897A54"/>
    <w:rsid w:val="008A281E"/>
    <w:rsid w:val="008A5064"/>
    <w:rsid w:val="008A63BF"/>
    <w:rsid w:val="008A6F39"/>
    <w:rsid w:val="008A72AD"/>
    <w:rsid w:val="008B0FB5"/>
    <w:rsid w:val="008B17B8"/>
    <w:rsid w:val="008B1FCA"/>
    <w:rsid w:val="008B2B96"/>
    <w:rsid w:val="008B2D36"/>
    <w:rsid w:val="008B4166"/>
    <w:rsid w:val="008B4B9E"/>
    <w:rsid w:val="008B4CA4"/>
    <w:rsid w:val="008B4F32"/>
    <w:rsid w:val="008B5953"/>
    <w:rsid w:val="008B6A1C"/>
    <w:rsid w:val="008B7A86"/>
    <w:rsid w:val="008C1263"/>
    <w:rsid w:val="008C140D"/>
    <w:rsid w:val="008C23B6"/>
    <w:rsid w:val="008C24AB"/>
    <w:rsid w:val="008C2568"/>
    <w:rsid w:val="008C2B89"/>
    <w:rsid w:val="008C3691"/>
    <w:rsid w:val="008C4A2A"/>
    <w:rsid w:val="008C4C4F"/>
    <w:rsid w:val="008D0E6C"/>
    <w:rsid w:val="008D1198"/>
    <w:rsid w:val="008D1248"/>
    <w:rsid w:val="008D1570"/>
    <w:rsid w:val="008D15D1"/>
    <w:rsid w:val="008D18BC"/>
    <w:rsid w:val="008D2AEF"/>
    <w:rsid w:val="008D3AF2"/>
    <w:rsid w:val="008D3B8D"/>
    <w:rsid w:val="008D40EC"/>
    <w:rsid w:val="008D4115"/>
    <w:rsid w:val="008D44F9"/>
    <w:rsid w:val="008D704F"/>
    <w:rsid w:val="008E0C4B"/>
    <w:rsid w:val="008E0C6B"/>
    <w:rsid w:val="008E1B61"/>
    <w:rsid w:val="008E3569"/>
    <w:rsid w:val="008E5BC7"/>
    <w:rsid w:val="008E6A18"/>
    <w:rsid w:val="008F0B9F"/>
    <w:rsid w:val="008F0DED"/>
    <w:rsid w:val="008F14E6"/>
    <w:rsid w:val="008F1D43"/>
    <w:rsid w:val="008F2108"/>
    <w:rsid w:val="008F27E2"/>
    <w:rsid w:val="008F3B2D"/>
    <w:rsid w:val="008F3FD0"/>
    <w:rsid w:val="008F40BE"/>
    <w:rsid w:val="008F4C82"/>
    <w:rsid w:val="008F5FFC"/>
    <w:rsid w:val="008F6195"/>
    <w:rsid w:val="008F6A52"/>
    <w:rsid w:val="008F734D"/>
    <w:rsid w:val="0090028C"/>
    <w:rsid w:val="00901861"/>
    <w:rsid w:val="009022F8"/>
    <w:rsid w:val="009028E6"/>
    <w:rsid w:val="00902B78"/>
    <w:rsid w:val="00903F75"/>
    <w:rsid w:val="0090708E"/>
    <w:rsid w:val="00907589"/>
    <w:rsid w:val="00907906"/>
    <w:rsid w:val="00907A8E"/>
    <w:rsid w:val="00907E09"/>
    <w:rsid w:val="009105A1"/>
    <w:rsid w:val="00913935"/>
    <w:rsid w:val="00914832"/>
    <w:rsid w:val="00915636"/>
    <w:rsid w:val="0091596E"/>
    <w:rsid w:val="0091747A"/>
    <w:rsid w:val="009174C9"/>
    <w:rsid w:val="00917AA6"/>
    <w:rsid w:val="00920141"/>
    <w:rsid w:val="009206C4"/>
    <w:rsid w:val="009213BB"/>
    <w:rsid w:val="00921F7F"/>
    <w:rsid w:val="00921FDA"/>
    <w:rsid w:val="00922D05"/>
    <w:rsid w:val="0092349D"/>
    <w:rsid w:val="009238B0"/>
    <w:rsid w:val="00923D61"/>
    <w:rsid w:val="00924B99"/>
    <w:rsid w:val="0092509B"/>
    <w:rsid w:val="0092704C"/>
    <w:rsid w:val="00927151"/>
    <w:rsid w:val="00927298"/>
    <w:rsid w:val="00927D91"/>
    <w:rsid w:val="00930A6A"/>
    <w:rsid w:val="00930B2C"/>
    <w:rsid w:val="00932201"/>
    <w:rsid w:val="0093252A"/>
    <w:rsid w:val="0093343C"/>
    <w:rsid w:val="0093378C"/>
    <w:rsid w:val="00933900"/>
    <w:rsid w:val="00934E65"/>
    <w:rsid w:val="0093563F"/>
    <w:rsid w:val="00935EDE"/>
    <w:rsid w:val="0094060C"/>
    <w:rsid w:val="00942597"/>
    <w:rsid w:val="00943A3F"/>
    <w:rsid w:val="00943D0A"/>
    <w:rsid w:val="00944037"/>
    <w:rsid w:val="00944426"/>
    <w:rsid w:val="00944E96"/>
    <w:rsid w:val="00945F2C"/>
    <w:rsid w:val="00947576"/>
    <w:rsid w:val="009477CC"/>
    <w:rsid w:val="009512F7"/>
    <w:rsid w:val="00953CBB"/>
    <w:rsid w:val="009548C0"/>
    <w:rsid w:val="00954AFC"/>
    <w:rsid w:val="00954F4F"/>
    <w:rsid w:val="00955288"/>
    <w:rsid w:val="00955AF2"/>
    <w:rsid w:val="009562C9"/>
    <w:rsid w:val="0095783D"/>
    <w:rsid w:val="0095788B"/>
    <w:rsid w:val="0096250A"/>
    <w:rsid w:val="00962ADE"/>
    <w:rsid w:val="009637A1"/>
    <w:rsid w:val="00963B4B"/>
    <w:rsid w:val="00963C00"/>
    <w:rsid w:val="00964E41"/>
    <w:rsid w:val="00964FA8"/>
    <w:rsid w:val="00965BC3"/>
    <w:rsid w:val="00966E81"/>
    <w:rsid w:val="00967472"/>
    <w:rsid w:val="0096750B"/>
    <w:rsid w:val="0097003D"/>
    <w:rsid w:val="009710A0"/>
    <w:rsid w:val="00972120"/>
    <w:rsid w:val="009744A2"/>
    <w:rsid w:val="00975074"/>
    <w:rsid w:val="00975DD9"/>
    <w:rsid w:val="009768DE"/>
    <w:rsid w:val="00977ED4"/>
    <w:rsid w:val="00977F2F"/>
    <w:rsid w:val="00980B29"/>
    <w:rsid w:val="00980BE0"/>
    <w:rsid w:val="00980F85"/>
    <w:rsid w:val="0098154A"/>
    <w:rsid w:val="00982236"/>
    <w:rsid w:val="00985495"/>
    <w:rsid w:val="00985799"/>
    <w:rsid w:val="0098585D"/>
    <w:rsid w:val="009875F6"/>
    <w:rsid w:val="009876A3"/>
    <w:rsid w:val="00987AFE"/>
    <w:rsid w:val="009908AA"/>
    <w:rsid w:val="00990905"/>
    <w:rsid w:val="00990D08"/>
    <w:rsid w:val="00991388"/>
    <w:rsid w:val="009925D1"/>
    <w:rsid w:val="00992A82"/>
    <w:rsid w:val="00992B31"/>
    <w:rsid w:val="00993B68"/>
    <w:rsid w:val="00996E9A"/>
    <w:rsid w:val="0099777E"/>
    <w:rsid w:val="009979CA"/>
    <w:rsid w:val="009A02D7"/>
    <w:rsid w:val="009A0E8D"/>
    <w:rsid w:val="009A17FE"/>
    <w:rsid w:val="009A4421"/>
    <w:rsid w:val="009A584B"/>
    <w:rsid w:val="009A5906"/>
    <w:rsid w:val="009A5B02"/>
    <w:rsid w:val="009A654D"/>
    <w:rsid w:val="009A6646"/>
    <w:rsid w:val="009A69C7"/>
    <w:rsid w:val="009A74F6"/>
    <w:rsid w:val="009A7E3B"/>
    <w:rsid w:val="009A7F4F"/>
    <w:rsid w:val="009B0CFE"/>
    <w:rsid w:val="009B14DA"/>
    <w:rsid w:val="009B1B4F"/>
    <w:rsid w:val="009B310B"/>
    <w:rsid w:val="009B4167"/>
    <w:rsid w:val="009B4582"/>
    <w:rsid w:val="009B5BBA"/>
    <w:rsid w:val="009B6410"/>
    <w:rsid w:val="009B7961"/>
    <w:rsid w:val="009C0A0B"/>
    <w:rsid w:val="009C1F00"/>
    <w:rsid w:val="009C22A2"/>
    <w:rsid w:val="009C3747"/>
    <w:rsid w:val="009C4261"/>
    <w:rsid w:val="009C441F"/>
    <w:rsid w:val="009C5195"/>
    <w:rsid w:val="009C528C"/>
    <w:rsid w:val="009C535A"/>
    <w:rsid w:val="009C54BE"/>
    <w:rsid w:val="009C5C8C"/>
    <w:rsid w:val="009C6088"/>
    <w:rsid w:val="009C673F"/>
    <w:rsid w:val="009C6825"/>
    <w:rsid w:val="009C6C2A"/>
    <w:rsid w:val="009D0DAC"/>
    <w:rsid w:val="009D1A9C"/>
    <w:rsid w:val="009D1B0A"/>
    <w:rsid w:val="009D27D2"/>
    <w:rsid w:val="009D27F3"/>
    <w:rsid w:val="009D2BA3"/>
    <w:rsid w:val="009D2E49"/>
    <w:rsid w:val="009D5404"/>
    <w:rsid w:val="009D5EB4"/>
    <w:rsid w:val="009D7946"/>
    <w:rsid w:val="009E14FF"/>
    <w:rsid w:val="009E17FA"/>
    <w:rsid w:val="009E18E8"/>
    <w:rsid w:val="009E2560"/>
    <w:rsid w:val="009E2F7E"/>
    <w:rsid w:val="009E38AC"/>
    <w:rsid w:val="009E3F69"/>
    <w:rsid w:val="009E434E"/>
    <w:rsid w:val="009E49BB"/>
    <w:rsid w:val="009E56EA"/>
    <w:rsid w:val="009E5707"/>
    <w:rsid w:val="009E58AA"/>
    <w:rsid w:val="009E594D"/>
    <w:rsid w:val="009E71E6"/>
    <w:rsid w:val="009F1429"/>
    <w:rsid w:val="009F2172"/>
    <w:rsid w:val="009F265D"/>
    <w:rsid w:val="009F2A06"/>
    <w:rsid w:val="009F2BE8"/>
    <w:rsid w:val="009F2F9D"/>
    <w:rsid w:val="009F323E"/>
    <w:rsid w:val="009F3462"/>
    <w:rsid w:val="009F34B4"/>
    <w:rsid w:val="009F351D"/>
    <w:rsid w:val="009F38B8"/>
    <w:rsid w:val="009F487A"/>
    <w:rsid w:val="009F4E69"/>
    <w:rsid w:val="009F5B7F"/>
    <w:rsid w:val="009F653D"/>
    <w:rsid w:val="009F66BC"/>
    <w:rsid w:val="009F6FDF"/>
    <w:rsid w:val="00A003B5"/>
    <w:rsid w:val="00A003C4"/>
    <w:rsid w:val="00A00FF8"/>
    <w:rsid w:val="00A01536"/>
    <w:rsid w:val="00A01801"/>
    <w:rsid w:val="00A02421"/>
    <w:rsid w:val="00A0265D"/>
    <w:rsid w:val="00A0293C"/>
    <w:rsid w:val="00A050B7"/>
    <w:rsid w:val="00A0525F"/>
    <w:rsid w:val="00A053C6"/>
    <w:rsid w:val="00A06DED"/>
    <w:rsid w:val="00A0726A"/>
    <w:rsid w:val="00A078F6"/>
    <w:rsid w:val="00A129E8"/>
    <w:rsid w:val="00A136A5"/>
    <w:rsid w:val="00A1610A"/>
    <w:rsid w:val="00A17977"/>
    <w:rsid w:val="00A17AF6"/>
    <w:rsid w:val="00A21131"/>
    <w:rsid w:val="00A213F6"/>
    <w:rsid w:val="00A228CB"/>
    <w:rsid w:val="00A23432"/>
    <w:rsid w:val="00A2381A"/>
    <w:rsid w:val="00A25FA0"/>
    <w:rsid w:val="00A26684"/>
    <w:rsid w:val="00A266AD"/>
    <w:rsid w:val="00A2681C"/>
    <w:rsid w:val="00A2717A"/>
    <w:rsid w:val="00A3054E"/>
    <w:rsid w:val="00A30F71"/>
    <w:rsid w:val="00A31FF2"/>
    <w:rsid w:val="00A321AE"/>
    <w:rsid w:val="00A32702"/>
    <w:rsid w:val="00A32796"/>
    <w:rsid w:val="00A328E6"/>
    <w:rsid w:val="00A34489"/>
    <w:rsid w:val="00A34552"/>
    <w:rsid w:val="00A348D0"/>
    <w:rsid w:val="00A34F6B"/>
    <w:rsid w:val="00A353C0"/>
    <w:rsid w:val="00A35DFF"/>
    <w:rsid w:val="00A35ECE"/>
    <w:rsid w:val="00A36237"/>
    <w:rsid w:val="00A4067A"/>
    <w:rsid w:val="00A4127E"/>
    <w:rsid w:val="00A427F2"/>
    <w:rsid w:val="00A4324D"/>
    <w:rsid w:val="00A4358D"/>
    <w:rsid w:val="00A438DE"/>
    <w:rsid w:val="00A439CB"/>
    <w:rsid w:val="00A43D60"/>
    <w:rsid w:val="00A44209"/>
    <w:rsid w:val="00A45638"/>
    <w:rsid w:val="00A45667"/>
    <w:rsid w:val="00A46244"/>
    <w:rsid w:val="00A50FBA"/>
    <w:rsid w:val="00A51706"/>
    <w:rsid w:val="00A5257D"/>
    <w:rsid w:val="00A527BF"/>
    <w:rsid w:val="00A53250"/>
    <w:rsid w:val="00A5356B"/>
    <w:rsid w:val="00A53E6D"/>
    <w:rsid w:val="00A5405E"/>
    <w:rsid w:val="00A552D2"/>
    <w:rsid w:val="00A55FD1"/>
    <w:rsid w:val="00A57AD5"/>
    <w:rsid w:val="00A6010A"/>
    <w:rsid w:val="00A60933"/>
    <w:rsid w:val="00A60D32"/>
    <w:rsid w:val="00A61256"/>
    <w:rsid w:val="00A62D64"/>
    <w:rsid w:val="00A63153"/>
    <w:rsid w:val="00A63F39"/>
    <w:rsid w:val="00A6436A"/>
    <w:rsid w:val="00A646B7"/>
    <w:rsid w:val="00A6518E"/>
    <w:rsid w:val="00A6598B"/>
    <w:rsid w:val="00A67313"/>
    <w:rsid w:val="00A710A7"/>
    <w:rsid w:val="00A731B8"/>
    <w:rsid w:val="00A73204"/>
    <w:rsid w:val="00A73D98"/>
    <w:rsid w:val="00A73FB9"/>
    <w:rsid w:val="00A740B8"/>
    <w:rsid w:val="00A74869"/>
    <w:rsid w:val="00A753B3"/>
    <w:rsid w:val="00A753FD"/>
    <w:rsid w:val="00A7681B"/>
    <w:rsid w:val="00A76875"/>
    <w:rsid w:val="00A7688D"/>
    <w:rsid w:val="00A77149"/>
    <w:rsid w:val="00A82789"/>
    <w:rsid w:val="00A82A3F"/>
    <w:rsid w:val="00A836E9"/>
    <w:rsid w:val="00A83F81"/>
    <w:rsid w:val="00A83FA0"/>
    <w:rsid w:val="00A84898"/>
    <w:rsid w:val="00A84968"/>
    <w:rsid w:val="00A84E53"/>
    <w:rsid w:val="00A876C7"/>
    <w:rsid w:val="00A9025A"/>
    <w:rsid w:val="00A90911"/>
    <w:rsid w:val="00A9226D"/>
    <w:rsid w:val="00A925A2"/>
    <w:rsid w:val="00A92E9C"/>
    <w:rsid w:val="00A93253"/>
    <w:rsid w:val="00A93D2C"/>
    <w:rsid w:val="00A94554"/>
    <w:rsid w:val="00A9498F"/>
    <w:rsid w:val="00A95B23"/>
    <w:rsid w:val="00A966C7"/>
    <w:rsid w:val="00AA1435"/>
    <w:rsid w:val="00AA1500"/>
    <w:rsid w:val="00AA227D"/>
    <w:rsid w:val="00AA2BCE"/>
    <w:rsid w:val="00AA4005"/>
    <w:rsid w:val="00AA40D6"/>
    <w:rsid w:val="00AA43F1"/>
    <w:rsid w:val="00AA4F52"/>
    <w:rsid w:val="00AA51B6"/>
    <w:rsid w:val="00AA590B"/>
    <w:rsid w:val="00AA5977"/>
    <w:rsid w:val="00AA66FE"/>
    <w:rsid w:val="00AA6987"/>
    <w:rsid w:val="00AB0346"/>
    <w:rsid w:val="00AB05A5"/>
    <w:rsid w:val="00AB13DF"/>
    <w:rsid w:val="00AB19CB"/>
    <w:rsid w:val="00AB2904"/>
    <w:rsid w:val="00AB42C0"/>
    <w:rsid w:val="00AB44BE"/>
    <w:rsid w:val="00AB4804"/>
    <w:rsid w:val="00AB4ED3"/>
    <w:rsid w:val="00AB5003"/>
    <w:rsid w:val="00AB50B1"/>
    <w:rsid w:val="00AB5E5C"/>
    <w:rsid w:val="00AB6DFB"/>
    <w:rsid w:val="00AC070B"/>
    <w:rsid w:val="00AC3A17"/>
    <w:rsid w:val="00AC3B91"/>
    <w:rsid w:val="00AC3EA2"/>
    <w:rsid w:val="00AC4B2C"/>
    <w:rsid w:val="00AC5F5B"/>
    <w:rsid w:val="00AC71E6"/>
    <w:rsid w:val="00AD0C2F"/>
    <w:rsid w:val="00AD10AC"/>
    <w:rsid w:val="00AD1548"/>
    <w:rsid w:val="00AD1611"/>
    <w:rsid w:val="00AD26B7"/>
    <w:rsid w:val="00AD2E38"/>
    <w:rsid w:val="00AD2F21"/>
    <w:rsid w:val="00AD5C0B"/>
    <w:rsid w:val="00AD67AB"/>
    <w:rsid w:val="00AD694C"/>
    <w:rsid w:val="00AD6C32"/>
    <w:rsid w:val="00AE101E"/>
    <w:rsid w:val="00AE3E11"/>
    <w:rsid w:val="00AE4B20"/>
    <w:rsid w:val="00AE4E65"/>
    <w:rsid w:val="00AE4EC1"/>
    <w:rsid w:val="00AE4FF6"/>
    <w:rsid w:val="00AE5055"/>
    <w:rsid w:val="00AE50C8"/>
    <w:rsid w:val="00AE564B"/>
    <w:rsid w:val="00AE5799"/>
    <w:rsid w:val="00AE5F69"/>
    <w:rsid w:val="00AE660D"/>
    <w:rsid w:val="00AE7923"/>
    <w:rsid w:val="00AE7EB7"/>
    <w:rsid w:val="00AF037B"/>
    <w:rsid w:val="00AF07E2"/>
    <w:rsid w:val="00AF1994"/>
    <w:rsid w:val="00AF2AF7"/>
    <w:rsid w:val="00AF2CEE"/>
    <w:rsid w:val="00AF3E4B"/>
    <w:rsid w:val="00AF5323"/>
    <w:rsid w:val="00AF55C9"/>
    <w:rsid w:val="00AF6C43"/>
    <w:rsid w:val="00B01631"/>
    <w:rsid w:val="00B01797"/>
    <w:rsid w:val="00B02089"/>
    <w:rsid w:val="00B02557"/>
    <w:rsid w:val="00B029D5"/>
    <w:rsid w:val="00B03EC1"/>
    <w:rsid w:val="00B04CC5"/>
    <w:rsid w:val="00B050D4"/>
    <w:rsid w:val="00B06A6C"/>
    <w:rsid w:val="00B1046C"/>
    <w:rsid w:val="00B113C5"/>
    <w:rsid w:val="00B11B44"/>
    <w:rsid w:val="00B14451"/>
    <w:rsid w:val="00B156BC"/>
    <w:rsid w:val="00B16252"/>
    <w:rsid w:val="00B1690C"/>
    <w:rsid w:val="00B206E8"/>
    <w:rsid w:val="00B20ACF"/>
    <w:rsid w:val="00B219CB"/>
    <w:rsid w:val="00B21E11"/>
    <w:rsid w:val="00B22522"/>
    <w:rsid w:val="00B236AD"/>
    <w:rsid w:val="00B23C24"/>
    <w:rsid w:val="00B24567"/>
    <w:rsid w:val="00B24D1E"/>
    <w:rsid w:val="00B25A06"/>
    <w:rsid w:val="00B25C06"/>
    <w:rsid w:val="00B2610F"/>
    <w:rsid w:val="00B265BA"/>
    <w:rsid w:val="00B2697C"/>
    <w:rsid w:val="00B26A48"/>
    <w:rsid w:val="00B27789"/>
    <w:rsid w:val="00B30797"/>
    <w:rsid w:val="00B31115"/>
    <w:rsid w:val="00B32A53"/>
    <w:rsid w:val="00B33C76"/>
    <w:rsid w:val="00B34767"/>
    <w:rsid w:val="00B34905"/>
    <w:rsid w:val="00B35F79"/>
    <w:rsid w:val="00B3662F"/>
    <w:rsid w:val="00B3685C"/>
    <w:rsid w:val="00B36DEB"/>
    <w:rsid w:val="00B36EA6"/>
    <w:rsid w:val="00B370F7"/>
    <w:rsid w:val="00B37490"/>
    <w:rsid w:val="00B37D51"/>
    <w:rsid w:val="00B37F57"/>
    <w:rsid w:val="00B406EA"/>
    <w:rsid w:val="00B41813"/>
    <w:rsid w:val="00B421E0"/>
    <w:rsid w:val="00B42CCE"/>
    <w:rsid w:val="00B4354F"/>
    <w:rsid w:val="00B438D5"/>
    <w:rsid w:val="00B43BEC"/>
    <w:rsid w:val="00B4453A"/>
    <w:rsid w:val="00B44806"/>
    <w:rsid w:val="00B46AA3"/>
    <w:rsid w:val="00B50128"/>
    <w:rsid w:val="00B50EF3"/>
    <w:rsid w:val="00B5110A"/>
    <w:rsid w:val="00B5118E"/>
    <w:rsid w:val="00B514A5"/>
    <w:rsid w:val="00B531CF"/>
    <w:rsid w:val="00B53B8B"/>
    <w:rsid w:val="00B54B2B"/>
    <w:rsid w:val="00B55AF9"/>
    <w:rsid w:val="00B56091"/>
    <w:rsid w:val="00B562EB"/>
    <w:rsid w:val="00B568DF"/>
    <w:rsid w:val="00B5741F"/>
    <w:rsid w:val="00B578CE"/>
    <w:rsid w:val="00B57C85"/>
    <w:rsid w:val="00B60074"/>
    <w:rsid w:val="00B60090"/>
    <w:rsid w:val="00B617DA"/>
    <w:rsid w:val="00B61C11"/>
    <w:rsid w:val="00B62A28"/>
    <w:rsid w:val="00B63DF2"/>
    <w:rsid w:val="00B64369"/>
    <w:rsid w:val="00B647EC"/>
    <w:rsid w:val="00B64A0E"/>
    <w:rsid w:val="00B67221"/>
    <w:rsid w:val="00B70AFC"/>
    <w:rsid w:val="00B72BD4"/>
    <w:rsid w:val="00B740DD"/>
    <w:rsid w:val="00B7466D"/>
    <w:rsid w:val="00B752F6"/>
    <w:rsid w:val="00B753C0"/>
    <w:rsid w:val="00B77863"/>
    <w:rsid w:val="00B77A32"/>
    <w:rsid w:val="00B80152"/>
    <w:rsid w:val="00B82210"/>
    <w:rsid w:val="00B82F37"/>
    <w:rsid w:val="00B84A6F"/>
    <w:rsid w:val="00B84AE7"/>
    <w:rsid w:val="00B85D0F"/>
    <w:rsid w:val="00B86716"/>
    <w:rsid w:val="00B868E0"/>
    <w:rsid w:val="00B86D13"/>
    <w:rsid w:val="00B8725D"/>
    <w:rsid w:val="00B8790F"/>
    <w:rsid w:val="00B87A0B"/>
    <w:rsid w:val="00B91697"/>
    <w:rsid w:val="00B92112"/>
    <w:rsid w:val="00B922FA"/>
    <w:rsid w:val="00B929CF"/>
    <w:rsid w:val="00B9484E"/>
    <w:rsid w:val="00B95CC1"/>
    <w:rsid w:val="00B9649F"/>
    <w:rsid w:val="00B970ED"/>
    <w:rsid w:val="00B97817"/>
    <w:rsid w:val="00BA0120"/>
    <w:rsid w:val="00BA0AA4"/>
    <w:rsid w:val="00BA0C32"/>
    <w:rsid w:val="00BA1972"/>
    <w:rsid w:val="00BA1987"/>
    <w:rsid w:val="00BA1CC9"/>
    <w:rsid w:val="00BA21FC"/>
    <w:rsid w:val="00BA2D68"/>
    <w:rsid w:val="00BA3BFB"/>
    <w:rsid w:val="00BA59BC"/>
    <w:rsid w:val="00BA59C0"/>
    <w:rsid w:val="00BA642A"/>
    <w:rsid w:val="00BA69A7"/>
    <w:rsid w:val="00BA7285"/>
    <w:rsid w:val="00BA797E"/>
    <w:rsid w:val="00BA7B70"/>
    <w:rsid w:val="00BA7F47"/>
    <w:rsid w:val="00BB0D1B"/>
    <w:rsid w:val="00BB1ECE"/>
    <w:rsid w:val="00BB1FFF"/>
    <w:rsid w:val="00BB256B"/>
    <w:rsid w:val="00BB28AE"/>
    <w:rsid w:val="00BB33C8"/>
    <w:rsid w:val="00BB344D"/>
    <w:rsid w:val="00BB3535"/>
    <w:rsid w:val="00BB53A6"/>
    <w:rsid w:val="00BB583D"/>
    <w:rsid w:val="00BB60EC"/>
    <w:rsid w:val="00BB67BB"/>
    <w:rsid w:val="00BC03BD"/>
    <w:rsid w:val="00BC047B"/>
    <w:rsid w:val="00BC07F8"/>
    <w:rsid w:val="00BC0EF8"/>
    <w:rsid w:val="00BC1F8B"/>
    <w:rsid w:val="00BC26DA"/>
    <w:rsid w:val="00BC2C68"/>
    <w:rsid w:val="00BC34EE"/>
    <w:rsid w:val="00BC3BA1"/>
    <w:rsid w:val="00BC425E"/>
    <w:rsid w:val="00BC433D"/>
    <w:rsid w:val="00BC75D6"/>
    <w:rsid w:val="00BD00DC"/>
    <w:rsid w:val="00BD13C8"/>
    <w:rsid w:val="00BD188C"/>
    <w:rsid w:val="00BD1FDA"/>
    <w:rsid w:val="00BD39F1"/>
    <w:rsid w:val="00BD3ECA"/>
    <w:rsid w:val="00BD416A"/>
    <w:rsid w:val="00BD6314"/>
    <w:rsid w:val="00BD632E"/>
    <w:rsid w:val="00BD7035"/>
    <w:rsid w:val="00BE1991"/>
    <w:rsid w:val="00BE1C96"/>
    <w:rsid w:val="00BE321C"/>
    <w:rsid w:val="00BE41BD"/>
    <w:rsid w:val="00BE465D"/>
    <w:rsid w:val="00BE5AB0"/>
    <w:rsid w:val="00BE5E12"/>
    <w:rsid w:val="00BE63EE"/>
    <w:rsid w:val="00BF0ACC"/>
    <w:rsid w:val="00BF1149"/>
    <w:rsid w:val="00BF2453"/>
    <w:rsid w:val="00BF2B03"/>
    <w:rsid w:val="00BF3A83"/>
    <w:rsid w:val="00BF492A"/>
    <w:rsid w:val="00BF5D3E"/>
    <w:rsid w:val="00BF6357"/>
    <w:rsid w:val="00BF795D"/>
    <w:rsid w:val="00C0070F"/>
    <w:rsid w:val="00C00DB4"/>
    <w:rsid w:val="00C00E9C"/>
    <w:rsid w:val="00C01559"/>
    <w:rsid w:val="00C01C94"/>
    <w:rsid w:val="00C01DBE"/>
    <w:rsid w:val="00C01FC5"/>
    <w:rsid w:val="00C031B2"/>
    <w:rsid w:val="00C03654"/>
    <w:rsid w:val="00C03E66"/>
    <w:rsid w:val="00C05650"/>
    <w:rsid w:val="00C05F89"/>
    <w:rsid w:val="00C066D6"/>
    <w:rsid w:val="00C12625"/>
    <w:rsid w:val="00C12662"/>
    <w:rsid w:val="00C14C54"/>
    <w:rsid w:val="00C15440"/>
    <w:rsid w:val="00C1562F"/>
    <w:rsid w:val="00C159DA"/>
    <w:rsid w:val="00C15C03"/>
    <w:rsid w:val="00C15E14"/>
    <w:rsid w:val="00C16877"/>
    <w:rsid w:val="00C16A57"/>
    <w:rsid w:val="00C176D1"/>
    <w:rsid w:val="00C179EF"/>
    <w:rsid w:val="00C2165B"/>
    <w:rsid w:val="00C21882"/>
    <w:rsid w:val="00C2188D"/>
    <w:rsid w:val="00C22176"/>
    <w:rsid w:val="00C227CC"/>
    <w:rsid w:val="00C22975"/>
    <w:rsid w:val="00C22AD4"/>
    <w:rsid w:val="00C23007"/>
    <w:rsid w:val="00C23F0D"/>
    <w:rsid w:val="00C241FF"/>
    <w:rsid w:val="00C24DB4"/>
    <w:rsid w:val="00C26A12"/>
    <w:rsid w:val="00C270FE"/>
    <w:rsid w:val="00C2721F"/>
    <w:rsid w:val="00C273FD"/>
    <w:rsid w:val="00C27479"/>
    <w:rsid w:val="00C275A8"/>
    <w:rsid w:val="00C27665"/>
    <w:rsid w:val="00C27989"/>
    <w:rsid w:val="00C3020B"/>
    <w:rsid w:val="00C3139E"/>
    <w:rsid w:val="00C33A31"/>
    <w:rsid w:val="00C342BB"/>
    <w:rsid w:val="00C36CA0"/>
    <w:rsid w:val="00C3743F"/>
    <w:rsid w:val="00C406F4"/>
    <w:rsid w:val="00C432D3"/>
    <w:rsid w:val="00C435FF"/>
    <w:rsid w:val="00C44370"/>
    <w:rsid w:val="00C44C79"/>
    <w:rsid w:val="00C45152"/>
    <w:rsid w:val="00C45789"/>
    <w:rsid w:val="00C45961"/>
    <w:rsid w:val="00C50C99"/>
    <w:rsid w:val="00C51944"/>
    <w:rsid w:val="00C51B17"/>
    <w:rsid w:val="00C51D39"/>
    <w:rsid w:val="00C55435"/>
    <w:rsid w:val="00C55D01"/>
    <w:rsid w:val="00C56316"/>
    <w:rsid w:val="00C62D5D"/>
    <w:rsid w:val="00C631F4"/>
    <w:rsid w:val="00C63E75"/>
    <w:rsid w:val="00C64BAF"/>
    <w:rsid w:val="00C64C9B"/>
    <w:rsid w:val="00C65261"/>
    <w:rsid w:val="00C65B3D"/>
    <w:rsid w:val="00C66BC1"/>
    <w:rsid w:val="00C66D2E"/>
    <w:rsid w:val="00C67515"/>
    <w:rsid w:val="00C67823"/>
    <w:rsid w:val="00C67984"/>
    <w:rsid w:val="00C70768"/>
    <w:rsid w:val="00C70AF3"/>
    <w:rsid w:val="00C718C3"/>
    <w:rsid w:val="00C727A2"/>
    <w:rsid w:val="00C72B89"/>
    <w:rsid w:val="00C73F69"/>
    <w:rsid w:val="00C74633"/>
    <w:rsid w:val="00C7551C"/>
    <w:rsid w:val="00C759C0"/>
    <w:rsid w:val="00C761BF"/>
    <w:rsid w:val="00C770D3"/>
    <w:rsid w:val="00C77D92"/>
    <w:rsid w:val="00C77E8D"/>
    <w:rsid w:val="00C80184"/>
    <w:rsid w:val="00C81B9A"/>
    <w:rsid w:val="00C82080"/>
    <w:rsid w:val="00C82F7A"/>
    <w:rsid w:val="00C82FBC"/>
    <w:rsid w:val="00C840D6"/>
    <w:rsid w:val="00C85B61"/>
    <w:rsid w:val="00C8614D"/>
    <w:rsid w:val="00C87285"/>
    <w:rsid w:val="00C87408"/>
    <w:rsid w:val="00C91776"/>
    <w:rsid w:val="00C91C1E"/>
    <w:rsid w:val="00C92290"/>
    <w:rsid w:val="00C9292C"/>
    <w:rsid w:val="00C92FCF"/>
    <w:rsid w:val="00C9307A"/>
    <w:rsid w:val="00C94664"/>
    <w:rsid w:val="00C94DAB"/>
    <w:rsid w:val="00C962D8"/>
    <w:rsid w:val="00C966CE"/>
    <w:rsid w:val="00C97565"/>
    <w:rsid w:val="00CA028A"/>
    <w:rsid w:val="00CA04EC"/>
    <w:rsid w:val="00CA135E"/>
    <w:rsid w:val="00CA2DCF"/>
    <w:rsid w:val="00CA4DD1"/>
    <w:rsid w:val="00CA5520"/>
    <w:rsid w:val="00CA60AA"/>
    <w:rsid w:val="00CA6565"/>
    <w:rsid w:val="00CA6A32"/>
    <w:rsid w:val="00CB117B"/>
    <w:rsid w:val="00CB224D"/>
    <w:rsid w:val="00CB26A6"/>
    <w:rsid w:val="00CB335C"/>
    <w:rsid w:val="00CB3695"/>
    <w:rsid w:val="00CB5057"/>
    <w:rsid w:val="00CB6FE1"/>
    <w:rsid w:val="00CB7619"/>
    <w:rsid w:val="00CC04E7"/>
    <w:rsid w:val="00CC1618"/>
    <w:rsid w:val="00CC25D9"/>
    <w:rsid w:val="00CC29A2"/>
    <w:rsid w:val="00CC3D8D"/>
    <w:rsid w:val="00CC4B2F"/>
    <w:rsid w:val="00CC4C05"/>
    <w:rsid w:val="00CC5D32"/>
    <w:rsid w:val="00CC6158"/>
    <w:rsid w:val="00CC6B4D"/>
    <w:rsid w:val="00CD0188"/>
    <w:rsid w:val="00CD050D"/>
    <w:rsid w:val="00CD0BE5"/>
    <w:rsid w:val="00CD0F38"/>
    <w:rsid w:val="00CD1C7C"/>
    <w:rsid w:val="00CD1EAE"/>
    <w:rsid w:val="00CD25CE"/>
    <w:rsid w:val="00CD319E"/>
    <w:rsid w:val="00CD3423"/>
    <w:rsid w:val="00CD3CED"/>
    <w:rsid w:val="00CD424E"/>
    <w:rsid w:val="00CD4617"/>
    <w:rsid w:val="00CD5734"/>
    <w:rsid w:val="00CD598E"/>
    <w:rsid w:val="00CD59C2"/>
    <w:rsid w:val="00CD6C1D"/>
    <w:rsid w:val="00CD6DBE"/>
    <w:rsid w:val="00CD78FB"/>
    <w:rsid w:val="00CE1C75"/>
    <w:rsid w:val="00CE2030"/>
    <w:rsid w:val="00CE2476"/>
    <w:rsid w:val="00CE3022"/>
    <w:rsid w:val="00CE3C56"/>
    <w:rsid w:val="00CE45C1"/>
    <w:rsid w:val="00CE501A"/>
    <w:rsid w:val="00CE526B"/>
    <w:rsid w:val="00CE7A0D"/>
    <w:rsid w:val="00CF060A"/>
    <w:rsid w:val="00CF0D31"/>
    <w:rsid w:val="00CF1503"/>
    <w:rsid w:val="00CF150D"/>
    <w:rsid w:val="00CF1878"/>
    <w:rsid w:val="00CF1E60"/>
    <w:rsid w:val="00CF25AF"/>
    <w:rsid w:val="00CF2FF3"/>
    <w:rsid w:val="00CF3A88"/>
    <w:rsid w:val="00CF3C32"/>
    <w:rsid w:val="00CF4C12"/>
    <w:rsid w:val="00CF591F"/>
    <w:rsid w:val="00CF5C95"/>
    <w:rsid w:val="00CF6614"/>
    <w:rsid w:val="00CF6C01"/>
    <w:rsid w:val="00CF75C8"/>
    <w:rsid w:val="00CF78CD"/>
    <w:rsid w:val="00CF7F4E"/>
    <w:rsid w:val="00D012D7"/>
    <w:rsid w:val="00D0180F"/>
    <w:rsid w:val="00D03C3E"/>
    <w:rsid w:val="00D04076"/>
    <w:rsid w:val="00D04357"/>
    <w:rsid w:val="00D044D9"/>
    <w:rsid w:val="00D04C6C"/>
    <w:rsid w:val="00D04E3F"/>
    <w:rsid w:val="00D05350"/>
    <w:rsid w:val="00D05AD9"/>
    <w:rsid w:val="00D07499"/>
    <w:rsid w:val="00D07A51"/>
    <w:rsid w:val="00D07B1F"/>
    <w:rsid w:val="00D07D53"/>
    <w:rsid w:val="00D100EB"/>
    <w:rsid w:val="00D10D8D"/>
    <w:rsid w:val="00D1150F"/>
    <w:rsid w:val="00D119A8"/>
    <w:rsid w:val="00D11B8C"/>
    <w:rsid w:val="00D13349"/>
    <w:rsid w:val="00D13907"/>
    <w:rsid w:val="00D149E3"/>
    <w:rsid w:val="00D15107"/>
    <w:rsid w:val="00D152C0"/>
    <w:rsid w:val="00D170B2"/>
    <w:rsid w:val="00D171D2"/>
    <w:rsid w:val="00D17689"/>
    <w:rsid w:val="00D208B0"/>
    <w:rsid w:val="00D20BA3"/>
    <w:rsid w:val="00D21A45"/>
    <w:rsid w:val="00D21CCA"/>
    <w:rsid w:val="00D2236C"/>
    <w:rsid w:val="00D229FC"/>
    <w:rsid w:val="00D22C46"/>
    <w:rsid w:val="00D2303D"/>
    <w:rsid w:val="00D2372D"/>
    <w:rsid w:val="00D23A09"/>
    <w:rsid w:val="00D23AAC"/>
    <w:rsid w:val="00D243AD"/>
    <w:rsid w:val="00D25100"/>
    <w:rsid w:val="00D27823"/>
    <w:rsid w:val="00D27D87"/>
    <w:rsid w:val="00D31001"/>
    <w:rsid w:val="00D311C0"/>
    <w:rsid w:val="00D32091"/>
    <w:rsid w:val="00D32B96"/>
    <w:rsid w:val="00D34026"/>
    <w:rsid w:val="00D3413F"/>
    <w:rsid w:val="00D367DA"/>
    <w:rsid w:val="00D40B99"/>
    <w:rsid w:val="00D40C7F"/>
    <w:rsid w:val="00D40D77"/>
    <w:rsid w:val="00D41203"/>
    <w:rsid w:val="00D41453"/>
    <w:rsid w:val="00D41607"/>
    <w:rsid w:val="00D41D64"/>
    <w:rsid w:val="00D41F00"/>
    <w:rsid w:val="00D42CA3"/>
    <w:rsid w:val="00D42DDE"/>
    <w:rsid w:val="00D43A74"/>
    <w:rsid w:val="00D460D0"/>
    <w:rsid w:val="00D4619E"/>
    <w:rsid w:val="00D46CE5"/>
    <w:rsid w:val="00D477A1"/>
    <w:rsid w:val="00D507CB"/>
    <w:rsid w:val="00D50802"/>
    <w:rsid w:val="00D50C3B"/>
    <w:rsid w:val="00D5103D"/>
    <w:rsid w:val="00D51C03"/>
    <w:rsid w:val="00D53602"/>
    <w:rsid w:val="00D55124"/>
    <w:rsid w:val="00D55736"/>
    <w:rsid w:val="00D565B5"/>
    <w:rsid w:val="00D57612"/>
    <w:rsid w:val="00D57E66"/>
    <w:rsid w:val="00D60B8D"/>
    <w:rsid w:val="00D62E18"/>
    <w:rsid w:val="00D63912"/>
    <w:rsid w:val="00D651C1"/>
    <w:rsid w:val="00D65BD9"/>
    <w:rsid w:val="00D66683"/>
    <w:rsid w:val="00D674EF"/>
    <w:rsid w:val="00D7088F"/>
    <w:rsid w:val="00D7097D"/>
    <w:rsid w:val="00D7189F"/>
    <w:rsid w:val="00D72B2E"/>
    <w:rsid w:val="00D72D41"/>
    <w:rsid w:val="00D73549"/>
    <w:rsid w:val="00D74E68"/>
    <w:rsid w:val="00D754A3"/>
    <w:rsid w:val="00D75E71"/>
    <w:rsid w:val="00D75F06"/>
    <w:rsid w:val="00D75FE2"/>
    <w:rsid w:val="00D760D0"/>
    <w:rsid w:val="00D76476"/>
    <w:rsid w:val="00D76836"/>
    <w:rsid w:val="00D7749F"/>
    <w:rsid w:val="00D77A9D"/>
    <w:rsid w:val="00D77AE9"/>
    <w:rsid w:val="00D804B2"/>
    <w:rsid w:val="00D8101A"/>
    <w:rsid w:val="00D825EF"/>
    <w:rsid w:val="00D82E6B"/>
    <w:rsid w:val="00D837ED"/>
    <w:rsid w:val="00D83BC3"/>
    <w:rsid w:val="00D8546C"/>
    <w:rsid w:val="00D85F41"/>
    <w:rsid w:val="00D868DC"/>
    <w:rsid w:val="00D86F25"/>
    <w:rsid w:val="00D87E34"/>
    <w:rsid w:val="00D91CB8"/>
    <w:rsid w:val="00D92C41"/>
    <w:rsid w:val="00D93323"/>
    <w:rsid w:val="00D943DB"/>
    <w:rsid w:val="00D94834"/>
    <w:rsid w:val="00D94967"/>
    <w:rsid w:val="00D94D56"/>
    <w:rsid w:val="00D94E3E"/>
    <w:rsid w:val="00D97F32"/>
    <w:rsid w:val="00DA022D"/>
    <w:rsid w:val="00DA04D2"/>
    <w:rsid w:val="00DA07EE"/>
    <w:rsid w:val="00DA0856"/>
    <w:rsid w:val="00DA15A7"/>
    <w:rsid w:val="00DA1638"/>
    <w:rsid w:val="00DA1E49"/>
    <w:rsid w:val="00DA2571"/>
    <w:rsid w:val="00DA2845"/>
    <w:rsid w:val="00DA3BA1"/>
    <w:rsid w:val="00DA683B"/>
    <w:rsid w:val="00DA795B"/>
    <w:rsid w:val="00DB0974"/>
    <w:rsid w:val="00DB0E33"/>
    <w:rsid w:val="00DB0EE3"/>
    <w:rsid w:val="00DB174F"/>
    <w:rsid w:val="00DB2032"/>
    <w:rsid w:val="00DB20F5"/>
    <w:rsid w:val="00DB2901"/>
    <w:rsid w:val="00DB2E44"/>
    <w:rsid w:val="00DB4A7B"/>
    <w:rsid w:val="00DB4A8B"/>
    <w:rsid w:val="00DB4EB0"/>
    <w:rsid w:val="00DB7399"/>
    <w:rsid w:val="00DC1B1B"/>
    <w:rsid w:val="00DC4C8D"/>
    <w:rsid w:val="00DC4F91"/>
    <w:rsid w:val="00DC5884"/>
    <w:rsid w:val="00DC61D8"/>
    <w:rsid w:val="00DC683A"/>
    <w:rsid w:val="00DD044B"/>
    <w:rsid w:val="00DD0653"/>
    <w:rsid w:val="00DD0D08"/>
    <w:rsid w:val="00DD1160"/>
    <w:rsid w:val="00DD1B37"/>
    <w:rsid w:val="00DD1C16"/>
    <w:rsid w:val="00DD213E"/>
    <w:rsid w:val="00DD2884"/>
    <w:rsid w:val="00DD2AFE"/>
    <w:rsid w:val="00DD2C19"/>
    <w:rsid w:val="00DD2F5F"/>
    <w:rsid w:val="00DD3750"/>
    <w:rsid w:val="00DD3977"/>
    <w:rsid w:val="00DD5541"/>
    <w:rsid w:val="00DD57A4"/>
    <w:rsid w:val="00DD5B81"/>
    <w:rsid w:val="00DD5D2A"/>
    <w:rsid w:val="00DD60EA"/>
    <w:rsid w:val="00DD62F0"/>
    <w:rsid w:val="00DD678C"/>
    <w:rsid w:val="00DD6939"/>
    <w:rsid w:val="00DD70F7"/>
    <w:rsid w:val="00DE02E5"/>
    <w:rsid w:val="00DE05EC"/>
    <w:rsid w:val="00DE0BF5"/>
    <w:rsid w:val="00DE0CE3"/>
    <w:rsid w:val="00DE0D59"/>
    <w:rsid w:val="00DE0FC1"/>
    <w:rsid w:val="00DE1482"/>
    <w:rsid w:val="00DE153A"/>
    <w:rsid w:val="00DE21E7"/>
    <w:rsid w:val="00DE30BF"/>
    <w:rsid w:val="00DE3DBB"/>
    <w:rsid w:val="00DE4AEA"/>
    <w:rsid w:val="00DE4B07"/>
    <w:rsid w:val="00DE5105"/>
    <w:rsid w:val="00DE6D8F"/>
    <w:rsid w:val="00DE7E3A"/>
    <w:rsid w:val="00DF03D6"/>
    <w:rsid w:val="00DF1BF7"/>
    <w:rsid w:val="00DF2531"/>
    <w:rsid w:val="00DF260F"/>
    <w:rsid w:val="00DF373B"/>
    <w:rsid w:val="00DF3939"/>
    <w:rsid w:val="00DF4AED"/>
    <w:rsid w:val="00DF5177"/>
    <w:rsid w:val="00DF5561"/>
    <w:rsid w:val="00DF5AEF"/>
    <w:rsid w:val="00DF76C7"/>
    <w:rsid w:val="00E003A7"/>
    <w:rsid w:val="00E00ADF"/>
    <w:rsid w:val="00E0114B"/>
    <w:rsid w:val="00E014FD"/>
    <w:rsid w:val="00E01A6F"/>
    <w:rsid w:val="00E01CFB"/>
    <w:rsid w:val="00E03653"/>
    <w:rsid w:val="00E041A1"/>
    <w:rsid w:val="00E056F0"/>
    <w:rsid w:val="00E05A08"/>
    <w:rsid w:val="00E05A5A"/>
    <w:rsid w:val="00E05FB3"/>
    <w:rsid w:val="00E065A6"/>
    <w:rsid w:val="00E065F7"/>
    <w:rsid w:val="00E115E5"/>
    <w:rsid w:val="00E11B53"/>
    <w:rsid w:val="00E1231A"/>
    <w:rsid w:val="00E12365"/>
    <w:rsid w:val="00E12741"/>
    <w:rsid w:val="00E128CB"/>
    <w:rsid w:val="00E166EA"/>
    <w:rsid w:val="00E17151"/>
    <w:rsid w:val="00E17166"/>
    <w:rsid w:val="00E203FA"/>
    <w:rsid w:val="00E20836"/>
    <w:rsid w:val="00E20A8E"/>
    <w:rsid w:val="00E21049"/>
    <w:rsid w:val="00E21812"/>
    <w:rsid w:val="00E23EE3"/>
    <w:rsid w:val="00E2448F"/>
    <w:rsid w:val="00E30324"/>
    <w:rsid w:val="00E30E11"/>
    <w:rsid w:val="00E31045"/>
    <w:rsid w:val="00E32C7E"/>
    <w:rsid w:val="00E35104"/>
    <w:rsid w:val="00E353D0"/>
    <w:rsid w:val="00E35C0A"/>
    <w:rsid w:val="00E40B8B"/>
    <w:rsid w:val="00E415BE"/>
    <w:rsid w:val="00E41844"/>
    <w:rsid w:val="00E4283D"/>
    <w:rsid w:val="00E433AA"/>
    <w:rsid w:val="00E434AE"/>
    <w:rsid w:val="00E43C40"/>
    <w:rsid w:val="00E44EFD"/>
    <w:rsid w:val="00E45FC2"/>
    <w:rsid w:val="00E46839"/>
    <w:rsid w:val="00E46DC2"/>
    <w:rsid w:val="00E46E71"/>
    <w:rsid w:val="00E47A8F"/>
    <w:rsid w:val="00E47D54"/>
    <w:rsid w:val="00E502A4"/>
    <w:rsid w:val="00E5057E"/>
    <w:rsid w:val="00E50A41"/>
    <w:rsid w:val="00E50AB6"/>
    <w:rsid w:val="00E53216"/>
    <w:rsid w:val="00E535F6"/>
    <w:rsid w:val="00E53609"/>
    <w:rsid w:val="00E53D94"/>
    <w:rsid w:val="00E54DC4"/>
    <w:rsid w:val="00E55040"/>
    <w:rsid w:val="00E559E8"/>
    <w:rsid w:val="00E55AFF"/>
    <w:rsid w:val="00E5769D"/>
    <w:rsid w:val="00E57BFB"/>
    <w:rsid w:val="00E61170"/>
    <w:rsid w:val="00E611A5"/>
    <w:rsid w:val="00E61254"/>
    <w:rsid w:val="00E647CB"/>
    <w:rsid w:val="00E64AB1"/>
    <w:rsid w:val="00E650CA"/>
    <w:rsid w:val="00E650F3"/>
    <w:rsid w:val="00E65ADA"/>
    <w:rsid w:val="00E66D46"/>
    <w:rsid w:val="00E70299"/>
    <w:rsid w:val="00E7039D"/>
    <w:rsid w:val="00E70569"/>
    <w:rsid w:val="00E71736"/>
    <w:rsid w:val="00E71AB5"/>
    <w:rsid w:val="00E721DD"/>
    <w:rsid w:val="00E72391"/>
    <w:rsid w:val="00E737DB"/>
    <w:rsid w:val="00E73E8B"/>
    <w:rsid w:val="00E73F65"/>
    <w:rsid w:val="00E75866"/>
    <w:rsid w:val="00E76C52"/>
    <w:rsid w:val="00E77568"/>
    <w:rsid w:val="00E80B10"/>
    <w:rsid w:val="00E810C3"/>
    <w:rsid w:val="00E81C87"/>
    <w:rsid w:val="00E823B4"/>
    <w:rsid w:val="00E83143"/>
    <w:rsid w:val="00E83CD7"/>
    <w:rsid w:val="00E84C37"/>
    <w:rsid w:val="00E8695A"/>
    <w:rsid w:val="00E873D6"/>
    <w:rsid w:val="00E87920"/>
    <w:rsid w:val="00E87E96"/>
    <w:rsid w:val="00E91241"/>
    <w:rsid w:val="00E91F4F"/>
    <w:rsid w:val="00E927A7"/>
    <w:rsid w:val="00E93401"/>
    <w:rsid w:val="00E93871"/>
    <w:rsid w:val="00E97FCC"/>
    <w:rsid w:val="00EA0DE6"/>
    <w:rsid w:val="00EA1318"/>
    <w:rsid w:val="00EA1AA1"/>
    <w:rsid w:val="00EA2C1D"/>
    <w:rsid w:val="00EA317B"/>
    <w:rsid w:val="00EA37A0"/>
    <w:rsid w:val="00EA3C62"/>
    <w:rsid w:val="00EA3D5A"/>
    <w:rsid w:val="00EA50A7"/>
    <w:rsid w:val="00EA6594"/>
    <w:rsid w:val="00EA69B1"/>
    <w:rsid w:val="00EA69B6"/>
    <w:rsid w:val="00EA739E"/>
    <w:rsid w:val="00EA76FC"/>
    <w:rsid w:val="00EA77C7"/>
    <w:rsid w:val="00EA7BBA"/>
    <w:rsid w:val="00EB03E8"/>
    <w:rsid w:val="00EB0DAF"/>
    <w:rsid w:val="00EB1759"/>
    <w:rsid w:val="00EB2303"/>
    <w:rsid w:val="00EB23AB"/>
    <w:rsid w:val="00EB37BA"/>
    <w:rsid w:val="00EB40E6"/>
    <w:rsid w:val="00EB5965"/>
    <w:rsid w:val="00EB5F72"/>
    <w:rsid w:val="00EB6959"/>
    <w:rsid w:val="00EB7F45"/>
    <w:rsid w:val="00EC0884"/>
    <w:rsid w:val="00EC1ECE"/>
    <w:rsid w:val="00EC282C"/>
    <w:rsid w:val="00EC2AAC"/>
    <w:rsid w:val="00EC366A"/>
    <w:rsid w:val="00EC3E58"/>
    <w:rsid w:val="00EC45E6"/>
    <w:rsid w:val="00EC660A"/>
    <w:rsid w:val="00EC6B22"/>
    <w:rsid w:val="00EC7570"/>
    <w:rsid w:val="00ED032C"/>
    <w:rsid w:val="00ED03EC"/>
    <w:rsid w:val="00ED06BB"/>
    <w:rsid w:val="00ED0C1F"/>
    <w:rsid w:val="00ED1AA5"/>
    <w:rsid w:val="00ED22D9"/>
    <w:rsid w:val="00ED24B2"/>
    <w:rsid w:val="00ED2718"/>
    <w:rsid w:val="00ED2910"/>
    <w:rsid w:val="00ED3658"/>
    <w:rsid w:val="00ED44A3"/>
    <w:rsid w:val="00ED492D"/>
    <w:rsid w:val="00ED49F2"/>
    <w:rsid w:val="00ED5FCA"/>
    <w:rsid w:val="00ED6104"/>
    <w:rsid w:val="00ED64A3"/>
    <w:rsid w:val="00EE0BA8"/>
    <w:rsid w:val="00EE1889"/>
    <w:rsid w:val="00EE1D8A"/>
    <w:rsid w:val="00EE200C"/>
    <w:rsid w:val="00EE2572"/>
    <w:rsid w:val="00EE2ADB"/>
    <w:rsid w:val="00EE33DA"/>
    <w:rsid w:val="00EE3DD8"/>
    <w:rsid w:val="00EE4323"/>
    <w:rsid w:val="00EE5334"/>
    <w:rsid w:val="00EE60F3"/>
    <w:rsid w:val="00EE6169"/>
    <w:rsid w:val="00EE692B"/>
    <w:rsid w:val="00EE77AF"/>
    <w:rsid w:val="00EE792D"/>
    <w:rsid w:val="00EF0B39"/>
    <w:rsid w:val="00EF2DCA"/>
    <w:rsid w:val="00EF40A9"/>
    <w:rsid w:val="00EF5837"/>
    <w:rsid w:val="00EF5F20"/>
    <w:rsid w:val="00EF6781"/>
    <w:rsid w:val="00EF6F35"/>
    <w:rsid w:val="00EF74BE"/>
    <w:rsid w:val="00EF7669"/>
    <w:rsid w:val="00EF7A03"/>
    <w:rsid w:val="00F00227"/>
    <w:rsid w:val="00F008D8"/>
    <w:rsid w:val="00F00A22"/>
    <w:rsid w:val="00F0102E"/>
    <w:rsid w:val="00F01336"/>
    <w:rsid w:val="00F01832"/>
    <w:rsid w:val="00F01B3D"/>
    <w:rsid w:val="00F022BB"/>
    <w:rsid w:val="00F02E13"/>
    <w:rsid w:val="00F02FD8"/>
    <w:rsid w:val="00F03D0F"/>
    <w:rsid w:val="00F03D40"/>
    <w:rsid w:val="00F03F8A"/>
    <w:rsid w:val="00F0699A"/>
    <w:rsid w:val="00F06D2A"/>
    <w:rsid w:val="00F0725B"/>
    <w:rsid w:val="00F07947"/>
    <w:rsid w:val="00F07AA5"/>
    <w:rsid w:val="00F07F3D"/>
    <w:rsid w:val="00F1016F"/>
    <w:rsid w:val="00F10745"/>
    <w:rsid w:val="00F10942"/>
    <w:rsid w:val="00F122A8"/>
    <w:rsid w:val="00F1256E"/>
    <w:rsid w:val="00F13BA9"/>
    <w:rsid w:val="00F13DEB"/>
    <w:rsid w:val="00F1401A"/>
    <w:rsid w:val="00F14564"/>
    <w:rsid w:val="00F14B92"/>
    <w:rsid w:val="00F15666"/>
    <w:rsid w:val="00F168C9"/>
    <w:rsid w:val="00F16F63"/>
    <w:rsid w:val="00F176A6"/>
    <w:rsid w:val="00F17E41"/>
    <w:rsid w:val="00F206EB"/>
    <w:rsid w:val="00F20987"/>
    <w:rsid w:val="00F210D1"/>
    <w:rsid w:val="00F21204"/>
    <w:rsid w:val="00F21F62"/>
    <w:rsid w:val="00F22740"/>
    <w:rsid w:val="00F2394B"/>
    <w:rsid w:val="00F23D2D"/>
    <w:rsid w:val="00F24521"/>
    <w:rsid w:val="00F2473E"/>
    <w:rsid w:val="00F27972"/>
    <w:rsid w:val="00F3037D"/>
    <w:rsid w:val="00F3050C"/>
    <w:rsid w:val="00F3071A"/>
    <w:rsid w:val="00F30D88"/>
    <w:rsid w:val="00F31063"/>
    <w:rsid w:val="00F32AE7"/>
    <w:rsid w:val="00F332A6"/>
    <w:rsid w:val="00F34CE7"/>
    <w:rsid w:val="00F35093"/>
    <w:rsid w:val="00F35231"/>
    <w:rsid w:val="00F35354"/>
    <w:rsid w:val="00F36AC8"/>
    <w:rsid w:val="00F40281"/>
    <w:rsid w:val="00F4049D"/>
    <w:rsid w:val="00F40665"/>
    <w:rsid w:val="00F408C6"/>
    <w:rsid w:val="00F4097F"/>
    <w:rsid w:val="00F41027"/>
    <w:rsid w:val="00F4239C"/>
    <w:rsid w:val="00F444E5"/>
    <w:rsid w:val="00F45E4F"/>
    <w:rsid w:val="00F47894"/>
    <w:rsid w:val="00F5034C"/>
    <w:rsid w:val="00F50A55"/>
    <w:rsid w:val="00F51138"/>
    <w:rsid w:val="00F514F0"/>
    <w:rsid w:val="00F52D6D"/>
    <w:rsid w:val="00F52F1F"/>
    <w:rsid w:val="00F53408"/>
    <w:rsid w:val="00F5387D"/>
    <w:rsid w:val="00F53DEC"/>
    <w:rsid w:val="00F5415F"/>
    <w:rsid w:val="00F54646"/>
    <w:rsid w:val="00F55748"/>
    <w:rsid w:val="00F5667A"/>
    <w:rsid w:val="00F57F84"/>
    <w:rsid w:val="00F6029F"/>
    <w:rsid w:val="00F605E1"/>
    <w:rsid w:val="00F60BDF"/>
    <w:rsid w:val="00F6105E"/>
    <w:rsid w:val="00F61CE4"/>
    <w:rsid w:val="00F63060"/>
    <w:rsid w:val="00F657A5"/>
    <w:rsid w:val="00F65866"/>
    <w:rsid w:val="00F65DC3"/>
    <w:rsid w:val="00F662B0"/>
    <w:rsid w:val="00F70968"/>
    <w:rsid w:val="00F70E08"/>
    <w:rsid w:val="00F70EF0"/>
    <w:rsid w:val="00F714DE"/>
    <w:rsid w:val="00F716DA"/>
    <w:rsid w:val="00F71719"/>
    <w:rsid w:val="00F71DAB"/>
    <w:rsid w:val="00F7215A"/>
    <w:rsid w:val="00F72B1C"/>
    <w:rsid w:val="00F73EF6"/>
    <w:rsid w:val="00F744B0"/>
    <w:rsid w:val="00F749A9"/>
    <w:rsid w:val="00F7535A"/>
    <w:rsid w:val="00F7568C"/>
    <w:rsid w:val="00F75DB9"/>
    <w:rsid w:val="00F77395"/>
    <w:rsid w:val="00F80017"/>
    <w:rsid w:val="00F826AC"/>
    <w:rsid w:val="00F82770"/>
    <w:rsid w:val="00F82975"/>
    <w:rsid w:val="00F83356"/>
    <w:rsid w:val="00F83D8F"/>
    <w:rsid w:val="00F83FBD"/>
    <w:rsid w:val="00F848D2"/>
    <w:rsid w:val="00F85EEC"/>
    <w:rsid w:val="00F86152"/>
    <w:rsid w:val="00F86C7E"/>
    <w:rsid w:val="00F86C90"/>
    <w:rsid w:val="00F915D7"/>
    <w:rsid w:val="00F92383"/>
    <w:rsid w:val="00F93B3E"/>
    <w:rsid w:val="00F943C6"/>
    <w:rsid w:val="00F94A9E"/>
    <w:rsid w:val="00F95381"/>
    <w:rsid w:val="00F955A5"/>
    <w:rsid w:val="00F95D29"/>
    <w:rsid w:val="00F96B3A"/>
    <w:rsid w:val="00F96C46"/>
    <w:rsid w:val="00F97C92"/>
    <w:rsid w:val="00F97D29"/>
    <w:rsid w:val="00FA07EB"/>
    <w:rsid w:val="00FA12F1"/>
    <w:rsid w:val="00FA3B0F"/>
    <w:rsid w:val="00FA3CE9"/>
    <w:rsid w:val="00FA446D"/>
    <w:rsid w:val="00FA49FE"/>
    <w:rsid w:val="00FA5D60"/>
    <w:rsid w:val="00FA64FB"/>
    <w:rsid w:val="00FA6EA8"/>
    <w:rsid w:val="00FA7291"/>
    <w:rsid w:val="00FA7E6E"/>
    <w:rsid w:val="00FB079F"/>
    <w:rsid w:val="00FB09CD"/>
    <w:rsid w:val="00FB0A7D"/>
    <w:rsid w:val="00FB1A0D"/>
    <w:rsid w:val="00FB1E47"/>
    <w:rsid w:val="00FB2540"/>
    <w:rsid w:val="00FB2548"/>
    <w:rsid w:val="00FB420C"/>
    <w:rsid w:val="00FB586B"/>
    <w:rsid w:val="00FB5B07"/>
    <w:rsid w:val="00FC0405"/>
    <w:rsid w:val="00FC0C1B"/>
    <w:rsid w:val="00FC1DE9"/>
    <w:rsid w:val="00FC1FEE"/>
    <w:rsid w:val="00FC2A8E"/>
    <w:rsid w:val="00FC2D88"/>
    <w:rsid w:val="00FC30F5"/>
    <w:rsid w:val="00FC3EC5"/>
    <w:rsid w:val="00FC406D"/>
    <w:rsid w:val="00FC4F04"/>
    <w:rsid w:val="00FC579F"/>
    <w:rsid w:val="00FC682F"/>
    <w:rsid w:val="00FC7675"/>
    <w:rsid w:val="00FC7A6E"/>
    <w:rsid w:val="00FD1C62"/>
    <w:rsid w:val="00FD21BA"/>
    <w:rsid w:val="00FD40E7"/>
    <w:rsid w:val="00FD4D79"/>
    <w:rsid w:val="00FD4E19"/>
    <w:rsid w:val="00FD4F63"/>
    <w:rsid w:val="00FD5A7C"/>
    <w:rsid w:val="00FD5FB0"/>
    <w:rsid w:val="00FD6F29"/>
    <w:rsid w:val="00FE04C2"/>
    <w:rsid w:val="00FE0615"/>
    <w:rsid w:val="00FE1C73"/>
    <w:rsid w:val="00FE212E"/>
    <w:rsid w:val="00FE2822"/>
    <w:rsid w:val="00FE3CD3"/>
    <w:rsid w:val="00FE4AD5"/>
    <w:rsid w:val="00FE5DD2"/>
    <w:rsid w:val="00FE76D9"/>
    <w:rsid w:val="00FF0170"/>
    <w:rsid w:val="00FF0A33"/>
    <w:rsid w:val="00FF17E9"/>
    <w:rsid w:val="00FF1885"/>
    <w:rsid w:val="00FF1E73"/>
    <w:rsid w:val="00FF1E9A"/>
    <w:rsid w:val="00FF201E"/>
    <w:rsid w:val="00FF2739"/>
    <w:rsid w:val="00FF30FC"/>
    <w:rsid w:val="00FF3C4A"/>
    <w:rsid w:val="00FF3EF3"/>
    <w:rsid w:val="00FF4123"/>
    <w:rsid w:val="00FF470E"/>
    <w:rsid w:val="00FF5D75"/>
    <w:rsid w:val="00FF7852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65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rsid w:val="0075565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5565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5565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5565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75565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556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65D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5565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556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C13"/>
    <w:rPr>
      <w:rFonts w:ascii="Cambria" w:hAnsi="Cambria"/>
      <w:color w:val="auto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06C13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a">
    <w:name w:val="頁首 字元"/>
    <w:link w:val="a9"/>
    <w:uiPriority w:val="99"/>
    <w:rsid w:val="006731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c">
    <w:name w:val="頁尾 字元"/>
    <w:link w:val="ab"/>
    <w:uiPriority w:val="99"/>
    <w:rsid w:val="00673121"/>
    <w:rPr>
      <w:sz w:val="20"/>
      <w:szCs w:val="20"/>
    </w:rPr>
  </w:style>
  <w:style w:type="paragraph" w:styleId="ad">
    <w:name w:val="List Paragraph"/>
    <w:basedOn w:val="a"/>
    <w:uiPriority w:val="34"/>
    <w:qFormat/>
    <w:rsid w:val="00292465"/>
    <w:pPr>
      <w:ind w:leftChars="200" w:left="480"/>
    </w:pPr>
    <w:rPr>
      <w:rFonts w:ascii="Calibri" w:hAnsi="Calibri"/>
      <w:color w:val="auto"/>
      <w:kern w:val="2"/>
      <w:szCs w:val="22"/>
    </w:rPr>
  </w:style>
  <w:style w:type="character" w:styleId="ae">
    <w:name w:val="annotation reference"/>
    <w:uiPriority w:val="99"/>
    <w:semiHidden/>
    <w:unhideWhenUsed/>
    <w:rsid w:val="00D94D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4D56"/>
  </w:style>
  <w:style w:type="character" w:customStyle="1" w:styleId="af0">
    <w:name w:val="註解文字 字元"/>
    <w:link w:val="af"/>
    <w:uiPriority w:val="99"/>
    <w:semiHidden/>
    <w:rsid w:val="00D94D56"/>
    <w:rPr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4D56"/>
    <w:rPr>
      <w:b/>
      <w:bCs/>
    </w:rPr>
  </w:style>
  <w:style w:type="character" w:customStyle="1" w:styleId="af2">
    <w:name w:val="註解主旨 字元"/>
    <w:link w:val="af1"/>
    <w:uiPriority w:val="99"/>
    <w:semiHidden/>
    <w:rsid w:val="00D94D56"/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A501-FE17-4F3E-9E6E-A5062AC1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2</Pages>
  <Words>278</Words>
  <Characters>1587</Characters>
  <Application>Microsoft Office Word</Application>
  <DocSecurity>0</DocSecurity>
  <Lines>13</Lines>
  <Paragraphs>3</Paragraphs>
  <ScaleCrop>false</ScaleCrop>
  <Company>Home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2012spyder</dc:creator>
  <cp:lastModifiedBy>ASUS</cp:lastModifiedBy>
  <cp:revision>558</cp:revision>
  <cp:lastPrinted>2016-11-28T05:57:00Z</cp:lastPrinted>
  <dcterms:created xsi:type="dcterms:W3CDTF">2016-11-07T02:33:00Z</dcterms:created>
  <dcterms:modified xsi:type="dcterms:W3CDTF">2016-12-29T01:48:00Z</dcterms:modified>
</cp:coreProperties>
</file>