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01F4" w:rsidRPr="003905D5" w:rsidRDefault="005D6248" w:rsidP="00FD4D79">
      <w:pPr>
        <w:ind w:firstLineChars="650" w:firstLine="1041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 w:hint="eastAsia"/>
          <w:b/>
          <w:sz w:val="16"/>
          <w:szCs w:val="16"/>
        </w:rPr>
        <w:t xml:space="preserve"> </w:t>
      </w:r>
      <w:r w:rsidR="00313B81" w:rsidRPr="003905D5">
        <w:rPr>
          <w:rFonts w:ascii="標楷體" w:eastAsia="標楷體" w:hAnsi="標楷體" w:cs="標楷體"/>
          <w:b/>
          <w:sz w:val="48"/>
          <w:szCs w:val="48"/>
        </w:rPr>
        <w:t>台南市立山上國中營養午餐菜單及食材</w:t>
      </w:r>
      <w:r w:rsidR="004F7809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</w:t>
      </w:r>
    </w:p>
    <w:p w:rsidR="00406C13" w:rsidRPr="003905D5" w:rsidRDefault="004F7809" w:rsidP="00395143">
      <w:pPr>
        <w:ind w:firstLineChars="100" w:firstLine="480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</w:t>
      </w:r>
      <w:r w:rsidR="00313B81" w:rsidRPr="003905D5">
        <w:rPr>
          <w:rFonts w:ascii="標楷體" w:eastAsia="標楷體" w:hAnsi="標楷體" w:cs="標楷體"/>
        </w:rPr>
        <w:t xml:space="preserve">                                      </w:t>
      </w:r>
      <w:r w:rsidR="00406C13" w:rsidRPr="003905D5">
        <w:rPr>
          <w:rFonts w:ascii="標楷體" w:eastAsia="標楷體" w:hAnsi="標楷體" w:cs="標楷體" w:hint="eastAsia"/>
        </w:rPr>
        <w:t xml:space="preserve">      </w:t>
      </w:r>
      <w:r w:rsidR="00810AC0" w:rsidRPr="003905D5">
        <w:rPr>
          <w:rFonts w:ascii="標楷體" w:eastAsia="標楷體" w:hAnsi="標楷體" w:cs="標楷體" w:hint="eastAsia"/>
        </w:rPr>
        <w:t xml:space="preserve">           </w:t>
      </w:r>
      <w:r w:rsidR="00031632" w:rsidRPr="003905D5">
        <w:rPr>
          <w:rFonts w:ascii="標楷體" w:eastAsia="標楷體" w:hAnsi="標楷體" w:cs="標楷體"/>
        </w:rPr>
        <w:t>10</w:t>
      </w:r>
      <w:r w:rsidR="00031632" w:rsidRPr="003905D5">
        <w:rPr>
          <w:rFonts w:ascii="標楷體" w:eastAsia="標楷體" w:hAnsi="標楷體" w:cs="標楷體" w:hint="eastAsia"/>
        </w:rPr>
        <w:t>5</w:t>
      </w:r>
      <w:r w:rsidR="00313B81"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315AAD">
        <w:rPr>
          <w:rFonts w:ascii="標楷體" w:eastAsia="標楷體" w:hAnsi="標楷體" w:cs="標楷體" w:hint="eastAsia"/>
        </w:rPr>
        <w:t>二</w:t>
      </w:r>
      <w:r w:rsidR="00313B81" w:rsidRPr="003905D5">
        <w:rPr>
          <w:rFonts w:ascii="標楷體" w:eastAsia="標楷體" w:hAnsi="標楷體" w:cs="標楷體"/>
        </w:rPr>
        <w:t>學期</w:t>
      </w:r>
      <w:r w:rsidR="003A2B97">
        <w:rPr>
          <w:rFonts w:ascii="標楷體" w:eastAsia="標楷體" w:hAnsi="標楷體" w:cs="標楷體" w:hint="eastAsia"/>
        </w:rPr>
        <w:t>6</w:t>
      </w:r>
      <w:r w:rsidR="00313B81" w:rsidRPr="003905D5">
        <w:rPr>
          <w:rFonts w:ascii="標楷體" w:eastAsia="標楷體" w:hAnsi="標楷體" w:cs="標楷體"/>
        </w:rPr>
        <w:t>週</w:t>
      </w:r>
    </w:p>
    <w:tbl>
      <w:tblPr>
        <w:tblW w:w="10632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851"/>
        <w:gridCol w:w="1134"/>
        <w:gridCol w:w="5386"/>
        <w:gridCol w:w="2126"/>
      </w:tblGrid>
      <w:tr w:rsidR="007939FD" w:rsidRPr="003905D5" w:rsidTr="00A4033C">
        <w:trPr>
          <w:trHeight w:val="608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供應人數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主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菜</w:t>
            </w:r>
            <w:r w:rsidR="00160B92"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       </w:t>
            </w: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名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食材</w:t>
            </w:r>
          </w:p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內容</w:t>
            </w:r>
          </w:p>
        </w:tc>
      </w:tr>
      <w:tr w:rsidR="007939FD" w:rsidRPr="003905D5" w:rsidTr="00A4033C">
        <w:trPr>
          <w:trHeight w:val="52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副         食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2445" w:rsidRPr="003905D5" w:rsidTr="00A4033C">
        <w:trPr>
          <w:trHeight w:val="400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315AAD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82445" w:rsidRPr="003905D5" w:rsidRDefault="00315AAD" w:rsidP="00841388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783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0330B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20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82445" w:rsidRPr="00FE5DD2" w:rsidRDefault="004B7EB0" w:rsidP="000330B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地瓜</w:t>
            </w:r>
            <w:r w:rsidR="00782445" w:rsidRPr="00FE5DD2">
              <w:rPr>
                <w:rFonts w:ascii="標楷體" w:eastAsia="標楷體" w:hAnsi="標楷體" w:cs="標楷體" w:hint="eastAsia"/>
              </w:rPr>
              <w:t>飯</w:t>
            </w:r>
          </w:p>
          <w:p w:rsidR="00782445" w:rsidRPr="00FE5DD2" w:rsidRDefault="00782445" w:rsidP="000330BC">
            <w:pPr>
              <w:jc w:val="center"/>
              <w:rPr>
                <w:rFonts w:ascii="標楷體" w:eastAsia="標楷體" w:hAnsi="標楷體" w:cs="標楷體"/>
              </w:rPr>
            </w:pPr>
            <w:r w:rsidRPr="00FE5DD2">
              <w:rPr>
                <w:rFonts w:ascii="標楷體" w:eastAsia="標楷體" w:hAnsi="標楷體" w:cs="標楷體" w:hint="eastAsia"/>
              </w:rPr>
              <w:t>地瓜2.5</w:t>
            </w:r>
          </w:p>
          <w:p w:rsidR="00782445" w:rsidRPr="003905D5" w:rsidRDefault="00782445" w:rsidP="004B7EB0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DD2">
              <w:rPr>
                <w:rFonts w:ascii="標楷體" w:eastAsia="標楷體" w:hAnsi="標楷體" w:cs="標楷體" w:hint="eastAsia"/>
              </w:rPr>
              <w:t>白米5.</w:t>
            </w:r>
            <w:r w:rsidR="004B7EB0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791B81" w:rsidRDefault="00D51C03" w:rsidP="00791B81">
            <w:pPr>
              <w:spacing w:line="36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1.蒜泥白肉</w:t>
            </w:r>
            <w:r w:rsidR="00975DD9">
              <w:rPr>
                <w:rFonts w:ascii="標楷體" w:eastAsia="標楷體" w:hint="eastAsia"/>
                <w:sz w:val="28"/>
                <w:szCs w:val="28"/>
              </w:rPr>
              <w:t>(火鍋肉片、蒜末、青蔥、醬油)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89298C" w:rsidRDefault="0089298C" w:rsidP="002D71BD">
            <w:pPr>
              <w:spacing w:line="380" w:lineRule="exact"/>
              <w:rPr>
                <w:rFonts w:ascii="標楷體" w:eastAsia="標楷體" w:hAnsi="標楷體"/>
              </w:rPr>
            </w:pPr>
            <w:r w:rsidRPr="0089298C">
              <w:rPr>
                <w:rFonts w:ascii="標楷體" w:eastAsia="標楷體" w:hint="eastAsia"/>
              </w:rPr>
              <w:t>火鍋肉片、蒜末、青蔥、</w:t>
            </w:r>
            <w:r w:rsidRPr="0089298C">
              <w:rPr>
                <w:rFonts w:ascii="標楷體" w:eastAsia="標楷體" w:hAnsi="標楷體" w:hint="eastAsia"/>
              </w:rPr>
              <w:t>胡瓜、小鳥蛋、紅蘿蔔</w:t>
            </w:r>
            <w:r>
              <w:rPr>
                <w:rFonts w:ascii="標楷體" w:eastAsia="標楷體" w:hAnsi="標楷體" w:hint="eastAsia"/>
              </w:rPr>
              <w:t>、</w:t>
            </w:r>
            <w:r w:rsidR="00765ED1">
              <w:rPr>
                <w:rFonts w:ascii="標楷體" w:eastAsia="標楷體" w:hAnsi="標楷體" w:hint="eastAsia"/>
                <w:color w:val="auto"/>
                <w:kern w:val="2"/>
              </w:rPr>
              <w:t>菠</w:t>
            </w:r>
            <w:r w:rsidRPr="0089298C">
              <w:rPr>
                <w:rFonts w:ascii="標楷體" w:eastAsia="標楷體" w:hAnsi="標楷體" w:hint="eastAsia"/>
                <w:color w:val="auto"/>
                <w:kern w:val="2"/>
              </w:rPr>
              <w:t>菜、蒜仁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、</w:t>
            </w:r>
            <w:r w:rsidR="002D71BD">
              <w:rPr>
                <w:rFonts w:ascii="標楷體" w:eastAsia="標楷體" w:hAnsi="標楷體" w:hint="eastAsia"/>
                <w:sz w:val="28"/>
                <w:szCs w:val="28"/>
              </w:rPr>
              <w:t>雞肉丁、</w:t>
            </w:r>
            <w:r w:rsidR="002D71BD" w:rsidRPr="002D71BD">
              <w:rPr>
                <w:rFonts w:ascii="標楷體" w:eastAsia="標楷體" w:hAnsi="標楷體" w:hint="eastAsia"/>
              </w:rPr>
              <w:t>鮮香菇、秀珍菇、薑片、枸杞、紅棗</w:t>
            </w:r>
          </w:p>
        </w:tc>
      </w:tr>
      <w:tr w:rsidR="00782445" w:rsidRPr="003905D5" w:rsidTr="00A4033C">
        <w:trPr>
          <w:trHeight w:val="40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Default="00782445" w:rsidP="0078304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0E698B">
            <w:pPr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4115" w:rsidRPr="00791B81" w:rsidRDefault="00975DD9" w:rsidP="00791B8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2.胡瓜燴鳥蛋(胡瓜、小鳥蛋、紅蘿蔔)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190B75" w:rsidRDefault="00782445" w:rsidP="00355B71">
            <w:pPr>
              <w:spacing w:line="36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782445" w:rsidRPr="003905D5" w:rsidTr="00A4033C">
        <w:trPr>
          <w:trHeight w:val="40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3905D5" w:rsidRDefault="00975DD9" w:rsidP="007F642D">
            <w:pPr>
              <w:spacing w:line="360" w:lineRule="exact"/>
              <w:ind w:left="538" w:hangingChars="192" w:hanging="538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3.</w:t>
            </w:r>
            <w:r w:rsidR="00765ED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炒菠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菜(</w:t>
            </w:r>
            <w:r w:rsidR="00765ED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菠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菜、蒜仁)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A4033C">
        <w:trPr>
          <w:trHeight w:val="413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920" w:rsidRPr="00E87920" w:rsidRDefault="00975DD9" w:rsidP="009A1CF4">
            <w:pPr>
              <w:spacing w:line="36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4.</w:t>
            </w:r>
            <w:r w:rsidR="005F5948">
              <w:rPr>
                <w:rFonts w:ascii="標楷體" w:eastAsia="標楷體" w:hAnsi="標楷體" w:hint="eastAsia"/>
                <w:sz w:val="28"/>
                <w:szCs w:val="28"/>
              </w:rPr>
              <w:t>雙菇雞湯(雞肉丁、鮮香菇、秀珍菇、薑片、枸杞、紅棗)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82445" w:rsidRPr="003905D5" w:rsidTr="00A4033C">
        <w:trPr>
          <w:trHeight w:val="43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45" w:rsidRPr="003905D5" w:rsidRDefault="00803337" w:rsidP="004B1323">
            <w:pPr>
              <w:spacing w:line="360" w:lineRule="exact"/>
              <w:ind w:left="538" w:hangingChars="192" w:hanging="538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5.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82445" w:rsidRPr="003905D5" w:rsidRDefault="00782445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A4033C" w:rsidRPr="003905D5" w:rsidTr="00A4033C">
        <w:trPr>
          <w:trHeight w:val="52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A4033C" w:rsidRPr="003905D5" w:rsidRDefault="00A4033C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4033C" w:rsidRPr="003905D5" w:rsidRDefault="00A4033C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  <w:p w:rsidR="00A4033C" w:rsidRPr="003905D5" w:rsidRDefault="00A4033C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4033C" w:rsidRPr="003905D5" w:rsidRDefault="00A4033C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4033C" w:rsidRPr="003905D5" w:rsidRDefault="00A4033C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4033C" w:rsidRDefault="00A4033C" w:rsidP="0067312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  <w:p w:rsidR="00A4033C" w:rsidRPr="003905D5" w:rsidRDefault="00A4033C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783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A753FD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2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4033C" w:rsidRDefault="00A4033C" w:rsidP="00791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南瓜飯</w:t>
            </w:r>
          </w:p>
          <w:p w:rsidR="00A4033C" w:rsidRPr="003905D5" w:rsidRDefault="00A4033C" w:rsidP="00C954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白米8.5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3C" w:rsidRPr="0008190E" w:rsidRDefault="00A4033C" w:rsidP="005F5948">
            <w:pPr>
              <w:spacing w:line="360" w:lineRule="exact"/>
              <w:ind w:left="255" w:hangingChars="91" w:hanging="255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南瓜飯(瘦肉絲、南瓜丁、三色豆、乾香菇、蝦皮、油蔥酥)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A4033C" w:rsidRPr="00A4033C" w:rsidRDefault="00A4033C" w:rsidP="00A4033C">
            <w:pPr>
              <w:spacing w:line="360" w:lineRule="exact"/>
              <w:ind w:leftChars="-12" w:left="-29" w:firstLineChars="11" w:firstLine="26"/>
              <w:rPr>
                <w:rFonts w:ascii="標楷體" w:eastAsia="標楷體"/>
              </w:rPr>
            </w:pPr>
            <w:r w:rsidRPr="00A4033C">
              <w:rPr>
                <w:rFonts w:ascii="標楷體" w:eastAsia="標楷體" w:hAnsi="標楷體" w:hint="eastAsia"/>
                <w:color w:val="auto"/>
                <w:kern w:val="2"/>
              </w:rPr>
              <w:t>瘦肉絲、南瓜丁、三色豆、乾香菇、蝦皮、油蔥酥</w:t>
            </w:r>
            <w:r w:rsidR="001E538B">
              <w:rPr>
                <w:rFonts w:ascii="標楷體" w:eastAsia="標楷體" w:hAnsi="標楷體" w:hint="eastAsia"/>
                <w:color w:val="auto"/>
                <w:kern w:val="2"/>
              </w:rPr>
              <w:t>、</w:t>
            </w:r>
            <w:r w:rsidRPr="00A4033C">
              <w:rPr>
                <w:rFonts w:ascii="標楷體" w:eastAsia="標楷體" w:hAnsi="標楷體" w:hint="eastAsia"/>
                <w:color w:val="auto"/>
                <w:kern w:val="2"/>
              </w:rPr>
              <w:t>四季豆、鹹蛋、蒜仁雞蛋、青蔥、紫菜</w:t>
            </w:r>
          </w:p>
        </w:tc>
      </w:tr>
      <w:tr w:rsidR="00A4033C" w:rsidRPr="003905D5" w:rsidTr="00A4033C">
        <w:trPr>
          <w:trHeight w:val="40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3C" w:rsidRPr="009E2560" w:rsidRDefault="00A4033C" w:rsidP="00942597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2.鹹蛋四季豆(四季豆、鹹蛋、蒜仁)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A4033C" w:rsidRPr="003905D5" w:rsidRDefault="00A4033C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A4033C" w:rsidRPr="003905D5" w:rsidTr="0021453C">
        <w:trPr>
          <w:trHeight w:val="466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3C" w:rsidRPr="003905D5" w:rsidRDefault="00A4033C" w:rsidP="00C21882">
            <w:pPr>
              <w:spacing w:line="36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3.藍莓麵包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A4033C" w:rsidRPr="003905D5" w:rsidRDefault="00A4033C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A4033C" w:rsidRPr="003905D5" w:rsidTr="00A4033C">
        <w:trPr>
          <w:trHeight w:val="382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3C" w:rsidRPr="003905D5" w:rsidRDefault="00A4033C" w:rsidP="005F5948">
            <w:pPr>
              <w:spacing w:line="36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紫菜蛋花湯(雞蛋、青蔥、紫菜)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A4033C" w:rsidRPr="003905D5" w:rsidRDefault="00A4033C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A4033C" w:rsidRPr="003905D5" w:rsidTr="00A4033C">
        <w:trPr>
          <w:trHeight w:val="391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3C" w:rsidRPr="003905D5" w:rsidRDefault="00657309" w:rsidP="005F4643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5.橘子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033C" w:rsidRPr="003905D5" w:rsidRDefault="00A4033C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A4033C" w:rsidRPr="003905D5" w:rsidTr="00A4033C">
        <w:trPr>
          <w:trHeight w:val="504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A4033C" w:rsidRPr="003905D5" w:rsidRDefault="00A4033C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4033C" w:rsidRPr="003905D5" w:rsidRDefault="00A4033C" w:rsidP="00B84A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  <w:p w:rsidR="00A4033C" w:rsidRPr="003905D5" w:rsidRDefault="00A4033C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A4033C" w:rsidRPr="003905D5" w:rsidRDefault="00A4033C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4033C" w:rsidRPr="003905D5" w:rsidRDefault="00A4033C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4033C" w:rsidRPr="003905D5" w:rsidRDefault="00A4033C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  <w:p w:rsidR="00A4033C" w:rsidRPr="003905D5" w:rsidRDefault="00A4033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78304B">
            <w:pPr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115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3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033C" w:rsidRPr="009C54BE" w:rsidRDefault="00A4033C" w:rsidP="00F943C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飯</w:t>
            </w:r>
          </w:p>
          <w:p w:rsidR="00A4033C" w:rsidRPr="009C54BE" w:rsidRDefault="00A4033C" w:rsidP="00930B2C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7.5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3C" w:rsidRPr="0008190E" w:rsidRDefault="00A4033C" w:rsidP="00ED3658">
            <w:pPr>
              <w:spacing w:line="360" w:lineRule="exact"/>
              <w:ind w:left="255" w:hangingChars="91" w:hanging="255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1.酥炸旗魚丁(旗魚丁、麵粉、太白粉、胡椒粉)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A4033C" w:rsidRPr="00705505" w:rsidRDefault="00A4033C" w:rsidP="00AB3777">
            <w:pPr>
              <w:spacing w:line="360" w:lineRule="exact"/>
              <w:ind w:leftChars="-11" w:left="-26" w:firstLineChars="11" w:firstLine="26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705505">
              <w:rPr>
                <w:rFonts w:ascii="標楷體" w:eastAsia="標楷體" w:hint="eastAsia"/>
              </w:rPr>
              <w:t>旗魚丁、麵粉、太白粉、板豆腐、瘦絞肉、蒜仁、青蔥、</w:t>
            </w:r>
            <w:r w:rsidRPr="0013163C">
              <w:rPr>
                <w:rFonts w:ascii="標楷體" w:eastAsia="標楷體" w:hAnsi="標楷體" w:hint="eastAsia"/>
                <w:color w:val="auto"/>
                <w:kern w:val="2"/>
              </w:rPr>
              <w:t>山東白菜、紅蘿蔔片、培根、蒜末</w:t>
            </w:r>
            <w:r>
              <w:rPr>
                <w:rFonts w:ascii="標楷體" w:eastAsia="標楷體" w:hAnsi="標楷體" w:hint="eastAsia"/>
                <w:color w:val="auto"/>
                <w:kern w:val="2"/>
              </w:rPr>
              <w:t>、</w:t>
            </w:r>
            <w:r w:rsidRPr="00705505">
              <w:rPr>
                <w:rFonts w:ascii="標楷體" w:eastAsia="標楷體" w:hAnsi="標楷體" w:hint="eastAsia"/>
                <w:color w:val="auto"/>
                <w:kern w:val="2"/>
              </w:rPr>
              <w:t>白蘿蔔丁、小黑輪、小貢丸、米血</w:t>
            </w:r>
          </w:p>
        </w:tc>
      </w:tr>
      <w:tr w:rsidR="00A4033C" w:rsidRPr="003905D5" w:rsidTr="00A4033C">
        <w:trPr>
          <w:trHeight w:val="583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Default="00A4033C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78304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Default="00A4033C" w:rsidP="006731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3C" w:rsidRPr="0008190E" w:rsidRDefault="00A4033C" w:rsidP="00ED3658">
            <w:pPr>
              <w:spacing w:line="360" w:lineRule="exact"/>
              <w:ind w:left="255" w:hangingChars="91" w:hanging="255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2.麻婆豆腐(板豆腐、瘦絞肉、蒜仁、青蔥、豆瓣醬、醬油)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A4033C" w:rsidRPr="00670DC6" w:rsidRDefault="00A4033C" w:rsidP="001B7311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A4033C" w:rsidRPr="003905D5" w:rsidTr="00A4033C">
        <w:trPr>
          <w:trHeight w:val="381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Default="00A4033C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78304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3C" w:rsidRDefault="00A4033C" w:rsidP="002A40B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3.培根大白菜(山東白菜、紅蘿蔔片、培</w:t>
            </w:r>
          </w:p>
          <w:p w:rsidR="00A4033C" w:rsidRPr="00FB0A7D" w:rsidRDefault="00A4033C" w:rsidP="002A40B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 xml:space="preserve">  根、蒜末)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A4033C" w:rsidRDefault="00A4033C" w:rsidP="0095788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A4033C" w:rsidRPr="003905D5" w:rsidTr="00A4033C">
        <w:trPr>
          <w:trHeight w:val="47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033C" w:rsidRDefault="00A4033C" w:rsidP="00AE660D">
            <w:pPr>
              <w:spacing w:line="360" w:lineRule="exact"/>
              <w:ind w:left="538" w:hangingChars="192" w:hanging="538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4.關東煮(白蘿蔔丁、小黑輪、小貢丸、米</w:t>
            </w:r>
          </w:p>
          <w:p w:rsidR="00A4033C" w:rsidRPr="00C15E14" w:rsidRDefault="00A4033C" w:rsidP="00AE660D">
            <w:pPr>
              <w:spacing w:line="360" w:lineRule="exact"/>
              <w:ind w:left="538" w:hangingChars="192" w:hanging="538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 xml:space="preserve">  血)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A4033C" w:rsidRPr="003905D5" w:rsidTr="00A4033C">
        <w:trPr>
          <w:trHeight w:val="31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A4033C" w:rsidRPr="003905D5" w:rsidRDefault="00CF7E2A" w:rsidP="00945F2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5.優酪乳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A4033C" w:rsidRPr="003905D5" w:rsidTr="00A4033C">
        <w:trPr>
          <w:trHeight w:val="522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A4033C" w:rsidRPr="003905D5" w:rsidRDefault="00A4033C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4033C" w:rsidRPr="003905D5" w:rsidRDefault="00A4033C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  <w:p w:rsidR="00A4033C" w:rsidRPr="003905D5" w:rsidRDefault="00A4033C" w:rsidP="00171FEA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4033C" w:rsidRPr="003905D5" w:rsidRDefault="00A4033C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4033C" w:rsidRPr="003905D5" w:rsidRDefault="00A4033C" w:rsidP="006A34A9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78304B">
            <w:pPr>
              <w:spacing w:line="276" w:lineRule="auto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116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860037" w:rsidRDefault="00A4033C" w:rsidP="00BA0C32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60037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4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0037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</w:t>
            </w:r>
            <w:r w:rsidRPr="00860037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      </w:t>
            </w:r>
            <w:r w:rsidRPr="0086003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蔬食日</w:t>
            </w:r>
          </w:p>
          <w:p w:rsidR="00A4033C" w:rsidRPr="009C54BE" w:rsidRDefault="00A4033C" w:rsidP="003E771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糙米</w:t>
            </w: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飯</w:t>
            </w:r>
          </w:p>
          <w:p w:rsidR="00A4033C" w:rsidRDefault="00A4033C" w:rsidP="003E7712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6.5</w:t>
            </w:r>
          </w:p>
          <w:p w:rsidR="00A4033C" w:rsidRPr="00860037" w:rsidRDefault="00A4033C" w:rsidP="003E771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糙米1.0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550C41">
            <w:pPr>
              <w:spacing w:line="360" w:lineRule="exact"/>
              <w:ind w:left="255" w:hangingChars="91" w:hanging="25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1.海帶結滷車輪(海帶結、紅蘿蔔丁、車輪、薑片、醬油)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A4033C" w:rsidRPr="00EE1D8A" w:rsidRDefault="00A4033C" w:rsidP="00CB32E3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</w:rPr>
            </w:pPr>
            <w:r w:rsidRPr="00EE1D8A">
              <w:rPr>
                <w:rFonts w:ascii="標楷體" w:eastAsia="標楷體" w:hAnsi="標楷體" w:hint="eastAsia"/>
              </w:rPr>
              <w:t>海帶結、紅蘿蔔丁、車輪、薑片、桶筍絲、木耳、</w:t>
            </w:r>
            <w:r w:rsidR="00CB32E3">
              <w:rPr>
                <w:rFonts w:ascii="標楷體" w:eastAsia="標楷體" w:hAnsi="標楷體" w:hint="eastAsia"/>
              </w:rPr>
              <w:t>青花椰菜、薑絲</w:t>
            </w:r>
            <w:r w:rsidRPr="00EE1D8A">
              <w:rPr>
                <w:rFonts w:ascii="標楷體" w:eastAsia="標楷體" w:hAnsi="標楷體" w:hint="eastAsia"/>
              </w:rPr>
              <w:t>、翡翠、豆腐、雞蛋</w:t>
            </w:r>
          </w:p>
        </w:tc>
      </w:tr>
      <w:tr w:rsidR="00A4033C" w:rsidRPr="003905D5" w:rsidTr="00A4033C">
        <w:trPr>
          <w:trHeight w:val="346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Default="00A4033C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78304B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860037" w:rsidRDefault="00A4033C" w:rsidP="00BA0C32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550C4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2.炒筍絲(桶筍絲、木耳、醬油)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033C" w:rsidRPr="008F27E2" w:rsidRDefault="00A4033C" w:rsidP="00AA1500">
            <w:pPr>
              <w:spacing w:line="360" w:lineRule="exact"/>
              <w:rPr>
                <w:rFonts w:ascii="標楷體" w:eastAsia="標楷體" w:hAnsi="標楷體" w:cs="Tahoma"/>
                <w:color w:val="auto"/>
                <w:kern w:val="3"/>
                <w:lang w:val="de-DE" w:bidi="fa-IR"/>
              </w:rPr>
            </w:pPr>
          </w:p>
        </w:tc>
      </w:tr>
      <w:tr w:rsidR="00A4033C" w:rsidRPr="003905D5" w:rsidTr="00A4033C">
        <w:trPr>
          <w:trHeight w:val="510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033C" w:rsidRPr="00F85EEC" w:rsidRDefault="00A4033C" w:rsidP="009A5738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3.炒青花椰菜(青花椰菜、薑絲)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033C" w:rsidRPr="008F27E2" w:rsidRDefault="00A4033C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A4033C" w:rsidRPr="003905D5" w:rsidTr="00A4033C">
        <w:trPr>
          <w:trHeight w:val="572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550C41">
            <w:pPr>
              <w:pStyle w:val="ad"/>
              <w:spacing w:line="360" w:lineRule="exact"/>
              <w:ind w:leftChars="0" w:left="255" w:hangingChars="91" w:hanging="25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CB2CB4">
              <w:rPr>
                <w:rFonts w:ascii="標楷體" w:eastAsia="標楷體" w:hAnsi="標楷體" w:hint="eastAsia"/>
                <w:sz w:val="28"/>
                <w:szCs w:val="28"/>
              </w:rPr>
              <w:t>翡翠豆腐蛋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花湯(翡翠、豆腐、雞蛋)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033C" w:rsidRPr="008F27E2" w:rsidRDefault="00A4033C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A4033C" w:rsidRPr="003905D5" w:rsidTr="0021453C">
        <w:trPr>
          <w:trHeight w:val="501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657309" w:rsidP="00550C41">
            <w:pPr>
              <w:spacing w:line="360" w:lineRule="exact"/>
              <w:jc w:val="both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5.小蕃茄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033C" w:rsidRPr="008F27E2" w:rsidRDefault="00A4033C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A4033C" w:rsidRPr="003905D5" w:rsidTr="00A4033C">
        <w:trPr>
          <w:trHeight w:val="46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A4033C" w:rsidRPr="003905D5" w:rsidRDefault="00A4033C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4033C" w:rsidRPr="003905D5" w:rsidRDefault="00A4033C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  <w:p w:rsidR="00A4033C" w:rsidRPr="003905D5" w:rsidRDefault="00A4033C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4033C" w:rsidRPr="003905D5" w:rsidRDefault="00A4033C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4033C" w:rsidRPr="003905D5" w:rsidRDefault="00A4033C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117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33C" w:rsidRPr="00FE5DD2" w:rsidRDefault="00A4033C" w:rsidP="00DA3BA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23875" cy="638175"/>
                  <wp:effectExtent l="0" t="0" r="0" b="0"/>
                  <wp:docPr id="5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5D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3905D5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標楷體" w:hint="eastAsia"/>
              </w:rPr>
              <w:t>胚芽米</w:t>
            </w:r>
            <w:r w:rsidRPr="00FE5DD2">
              <w:rPr>
                <w:rFonts w:ascii="標楷體" w:eastAsia="標楷體" w:hAnsi="標楷體" w:cs="標楷體"/>
              </w:rPr>
              <w:t>飯</w:t>
            </w:r>
          </w:p>
          <w:p w:rsidR="00A4033C" w:rsidRDefault="00A4033C" w:rsidP="002C47A7">
            <w:pPr>
              <w:rPr>
                <w:rFonts w:ascii="標楷體" w:eastAsia="標楷體" w:hAnsi="標楷體" w:cs="標楷體"/>
              </w:rPr>
            </w:pPr>
            <w:r w:rsidRPr="00FE5DD2">
              <w:rPr>
                <w:rFonts w:ascii="標楷體" w:eastAsia="標楷體" w:hAnsi="標楷體" w:cs="標楷體" w:hint="eastAsia"/>
              </w:rPr>
              <w:t>白米</w:t>
            </w:r>
            <w:r w:rsidR="001F06B3">
              <w:rPr>
                <w:rFonts w:ascii="標楷體" w:eastAsia="標楷體" w:hAnsi="標楷體" w:cs="標楷體" w:hint="eastAsia"/>
              </w:rPr>
              <w:t>6.</w:t>
            </w:r>
            <w:r w:rsidR="00D90E01">
              <w:rPr>
                <w:rFonts w:ascii="標楷體" w:eastAsia="標楷體" w:hAnsi="標楷體" w:cs="標楷體" w:hint="eastAsia"/>
              </w:rPr>
              <w:t>5</w:t>
            </w:r>
          </w:p>
          <w:p w:rsidR="00A4033C" w:rsidRPr="003905D5" w:rsidRDefault="00A4033C" w:rsidP="002C47A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</w:rPr>
              <w:t>胚芽1.</w:t>
            </w:r>
            <w:r w:rsidR="00D90E01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3C" w:rsidRPr="0008190E" w:rsidRDefault="00A4033C" w:rsidP="00634035">
            <w:pPr>
              <w:spacing w:line="360" w:lineRule="exact"/>
              <w:ind w:left="255" w:hangingChars="91" w:hanging="255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1.雙蘿燒雞(光雞肉丁、紅蘿蔔丁、白蘿蔔丁、蒜仁、豆瓣醬)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A4033C" w:rsidRPr="00EE1D8A" w:rsidRDefault="00A4033C" w:rsidP="00770192">
            <w:pPr>
              <w:spacing w:line="360" w:lineRule="exact"/>
              <w:ind w:leftChars="-11" w:hangingChars="11" w:hanging="26"/>
              <w:rPr>
                <w:rFonts w:ascii="標楷體" w:eastAsia="標楷體" w:hAnsi="標楷體"/>
                <w:color w:val="auto"/>
                <w:kern w:val="2"/>
              </w:rPr>
            </w:pPr>
            <w:bookmarkStart w:id="0" w:name="h.gjdgxs" w:colFirst="0" w:colLast="0"/>
            <w:bookmarkEnd w:id="0"/>
            <w:r w:rsidRPr="0013163C">
              <w:rPr>
                <w:rFonts w:ascii="標楷體" w:eastAsia="標楷體" w:hint="eastAsia"/>
              </w:rPr>
              <w:t>光雞肉丁、紅蘿蔔丁、</w:t>
            </w:r>
            <w:r>
              <w:rPr>
                <w:rFonts w:ascii="標楷體" w:eastAsia="標楷體" w:hint="eastAsia"/>
              </w:rPr>
              <w:t>白蘿蔔丁、蒜仁、</w:t>
            </w:r>
            <w:r w:rsidRPr="0013163C">
              <w:rPr>
                <w:rFonts w:ascii="標楷體" w:eastAsia="標楷體" w:hAnsi="標楷體" w:hint="eastAsia"/>
                <w:color w:val="auto"/>
                <w:kern w:val="2"/>
              </w:rPr>
              <w:t>菜脯、青蔥、雞蛋</w:t>
            </w:r>
            <w:r w:rsidRPr="0013163C">
              <w:rPr>
                <w:rFonts w:ascii="標楷體" w:eastAsia="標楷體" w:hint="eastAsia"/>
              </w:rPr>
              <w:t>、</w:t>
            </w:r>
            <w:r w:rsidR="008F29A0">
              <w:rPr>
                <w:rFonts w:ascii="標楷體" w:eastAsia="標楷體" w:hint="eastAsia"/>
              </w:rPr>
              <w:t>青江菜、秀珍菇、薑絲、</w:t>
            </w:r>
            <w:r w:rsidR="00770192" w:rsidRPr="0089298C">
              <w:rPr>
                <w:rFonts w:ascii="標楷體" w:eastAsia="標楷體" w:hAnsi="標楷體" w:hint="eastAsia"/>
                <w:color w:val="auto"/>
                <w:kern w:val="2"/>
              </w:rPr>
              <w:t>榨菜絲、金針菇、薑絲、瘦肉絲</w:t>
            </w:r>
          </w:p>
        </w:tc>
      </w:tr>
      <w:tr w:rsidR="00A4033C" w:rsidRPr="003905D5" w:rsidTr="00A4033C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3C" w:rsidRPr="009E2560" w:rsidRDefault="00A4033C" w:rsidP="00634035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2.菜脯蔥蛋(菜脯、青蔥、雞蛋)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4033C" w:rsidRPr="003905D5" w:rsidTr="00A4033C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33C" w:rsidRPr="003905D5" w:rsidRDefault="00A4033C" w:rsidP="00770192">
            <w:pPr>
              <w:spacing w:line="36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炒青江菜(青江菜、</w:t>
            </w:r>
            <w:r w:rsidR="00770192">
              <w:rPr>
                <w:rFonts w:ascii="標楷體" w:eastAsia="標楷體" w:hAnsi="標楷體" w:hint="eastAsia"/>
                <w:sz w:val="28"/>
                <w:szCs w:val="28"/>
              </w:rPr>
              <w:t>秀珍菇、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薑絲)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4033C" w:rsidRPr="003905D5" w:rsidTr="00A4033C">
        <w:trPr>
          <w:trHeight w:val="52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4033C" w:rsidRPr="003905D5" w:rsidRDefault="00A4033C" w:rsidP="009A1CF4">
            <w:pPr>
              <w:spacing w:line="360" w:lineRule="exact"/>
              <w:ind w:left="255" w:hangingChars="91" w:hanging="255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4.榨菜肉絲湯(榨菜絲、金針菇、薑絲、瘦肉絲、胡椒粉)</w:t>
            </w:r>
          </w:p>
        </w:tc>
        <w:tc>
          <w:tcPr>
            <w:tcW w:w="2126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4033C" w:rsidRPr="003905D5" w:rsidRDefault="00A4033C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457CFB" w:rsidRPr="003905D5" w:rsidRDefault="00313B81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  <w:r w:rsidRPr="003905D5">
        <w:rPr>
          <w:rFonts w:ascii="標楷體" w:eastAsia="標楷體" w:hAnsi="標楷體" w:cs="標楷體"/>
          <w:b/>
          <w:sz w:val="48"/>
          <w:szCs w:val="48"/>
        </w:rPr>
        <w:lastRenderedPageBreak/>
        <w:t>台南市立山上國中一週菜單採購表</w:t>
      </w:r>
      <w:r w:rsidR="00474A51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  </w:t>
      </w:r>
    </w:p>
    <w:p w:rsidR="00457CFB" w:rsidRPr="003905D5" w:rsidRDefault="00313B81">
      <w:pPr>
        <w:tabs>
          <w:tab w:val="left" w:pos="4860"/>
        </w:tabs>
        <w:jc w:val="center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/>
        </w:rPr>
        <w:t xml:space="preserve">                                </w:t>
      </w:r>
      <w:r w:rsidR="00A3054E" w:rsidRPr="003905D5">
        <w:rPr>
          <w:rFonts w:ascii="標楷體" w:eastAsia="標楷體" w:hAnsi="標楷體" w:cs="標楷體" w:hint="eastAsia"/>
        </w:rPr>
        <w:t xml:space="preserve">            </w:t>
      </w:r>
      <w:r w:rsidR="005B0E10" w:rsidRPr="003905D5">
        <w:rPr>
          <w:rFonts w:ascii="標楷體" w:eastAsia="標楷體" w:hAnsi="標楷體" w:cs="標楷體" w:hint="eastAsia"/>
        </w:rPr>
        <w:t xml:space="preserve">      </w:t>
      </w:r>
      <w:r w:rsidR="00830F84" w:rsidRPr="003905D5">
        <w:rPr>
          <w:rFonts w:ascii="標楷體" w:eastAsia="標楷體" w:hAnsi="標楷體" w:cs="標楷體" w:hint="eastAsia"/>
        </w:rPr>
        <w:t xml:space="preserve"> </w:t>
      </w:r>
      <w:r w:rsidR="00863313" w:rsidRPr="003905D5">
        <w:rPr>
          <w:rFonts w:ascii="標楷體" w:eastAsia="標楷體" w:hAnsi="標楷體" w:cs="標楷體"/>
        </w:rPr>
        <w:t>10</w:t>
      </w:r>
      <w:r w:rsidR="00863313" w:rsidRPr="003905D5">
        <w:rPr>
          <w:rFonts w:ascii="標楷體" w:eastAsia="標楷體" w:hAnsi="標楷體" w:cs="標楷體" w:hint="eastAsia"/>
        </w:rPr>
        <w:t>5</w:t>
      </w:r>
      <w:r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315AAD">
        <w:rPr>
          <w:rFonts w:ascii="標楷體" w:eastAsia="標楷體" w:hAnsi="標楷體" w:cs="標楷體" w:hint="eastAsia"/>
        </w:rPr>
        <w:t>二</w:t>
      </w:r>
      <w:r w:rsidRPr="003905D5">
        <w:rPr>
          <w:rFonts w:ascii="標楷體" w:eastAsia="標楷體" w:hAnsi="標楷體" w:cs="標楷體"/>
        </w:rPr>
        <w:t>學期 第</w:t>
      </w:r>
      <w:r w:rsidR="003A2B97">
        <w:rPr>
          <w:rFonts w:ascii="標楷體" w:eastAsia="標楷體" w:hAnsi="標楷體" w:cs="標楷體" w:hint="eastAsia"/>
        </w:rPr>
        <w:t>6</w:t>
      </w:r>
      <w:r w:rsidRPr="003905D5">
        <w:rPr>
          <w:rFonts w:ascii="標楷體" w:eastAsia="標楷體" w:hAnsi="標楷體" w:cs="標楷體"/>
        </w:rPr>
        <w:t>週</w:t>
      </w:r>
    </w:p>
    <w:tbl>
      <w:tblPr>
        <w:tblW w:w="0" w:type="auto"/>
        <w:tblInd w:w="-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9598"/>
      </w:tblGrid>
      <w:tr w:rsidR="00A3054E" w:rsidRPr="003905D5" w:rsidTr="00487F1A">
        <w:trPr>
          <w:trHeight w:val="1000"/>
        </w:trPr>
        <w:tc>
          <w:tcPr>
            <w:tcW w:w="568" w:type="dxa"/>
            <w:tcBorders>
              <w:right w:val="single" w:sz="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95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採購內容及數量</w:t>
            </w:r>
          </w:p>
        </w:tc>
      </w:tr>
      <w:tr w:rsidR="00A3054E" w:rsidRPr="003905D5" w:rsidTr="004E18EC">
        <w:trPr>
          <w:trHeight w:val="164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315AAD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315AAD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9598" w:type="dxa"/>
            <w:shd w:val="clear" w:color="auto" w:fill="auto"/>
          </w:tcPr>
          <w:p w:rsidR="00F7535A" w:rsidRPr="0041150E" w:rsidRDefault="00F7535A" w:rsidP="001F55B0">
            <w:pPr>
              <w:rPr>
                <w:rFonts w:ascii="標楷體" w:eastAsia="標楷體"/>
                <w:sz w:val="28"/>
                <w:szCs w:val="28"/>
              </w:rPr>
            </w:pPr>
            <w:r w:rsidRPr="0041150E">
              <w:rPr>
                <w:rFonts w:ascii="標楷體" w:eastAsia="標楷體" w:hint="eastAsia"/>
                <w:sz w:val="28"/>
                <w:szCs w:val="28"/>
              </w:rPr>
              <w:t>火鍋肉片</w:t>
            </w:r>
            <w:r w:rsidR="008336A0">
              <w:rPr>
                <w:rFonts w:ascii="標楷體" w:eastAsia="標楷體" w:hint="eastAsia"/>
                <w:sz w:val="28"/>
                <w:szCs w:val="28"/>
              </w:rPr>
              <w:t>7公斤</w:t>
            </w:r>
            <w:r w:rsidRPr="0041150E">
              <w:rPr>
                <w:rFonts w:ascii="標楷體" w:eastAsia="標楷體" w:hint="eastAsia"/>
                <w:sz w:val="28"/>
                <w:szCs w:val="28"/>
              </w:rPr>
              <w:t>、蒜末</w:t>
            </w:r>
            <w:r w:rsidR="008336A0">
              <w:rPr>
                <w:rFonts w:ascii="標楷體" w:eastAsia="標楷體" w:hint="eastAsia"/>
                <w:sz w:val="28"/>
                <w:szCs w:val="28"/>
              </w:rPr>
              <w:t>0.2公斤</w:t>
            </w:r>
            <w:r w:rsidRPr="0041150E">
              <w:rPr>
                <w:rFonts w:ascii="標楷體" w:eastAsia="標楷體" w:hint="eastAsia"/>
                <w:sz w:val="28"/>
                <w:szCs w:val="28"/>
              </w:rPr>
              <w:t>、青蔥</w:t>
            </w:r>
            <w:r w:rsidR="008336A0">
              <w:rPr>
                <w:rFonts w:ascii="標楷體" w:eastAsia="標楷體" w:hint="eastAsia"/>
                <w:sz w:val="28"/>
                <w:szCs w:val="28"/>
              </w:rPr>
              <w:t>0.3公斤</w:t>
            </w:r>
            <w:r w:rsidR="0041150E" w:rsidRPr="0041150E">
              <w:rPr>
                <w:rFonts w:ascii="標楷體" w:eastAsia="標楷體" w:hint="eastAsia"/>
                <w:sz w:val="28"/>
                <w:szCs w:val="28"/>
              </w:rPr>
              <w:t>、醬油</w:t>
            </w:r>
          </w:p>
          <w:p w:rsidR="00F7535A" w:rsidRPr="0041150E" w:rsidRDefault="00F7535A" w:rsidP="001F55B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胡瓜</w:t>
            </w:r>
            <w:r w:rsidR="008336A0">
              <w:rPr>
                <w:rFonts w:ascii="標楷體" w:eastAsia="標楷體" w:hAnsi="標楷體" w:hint="eastAsia"/>
                <w:sz w:val="28"/>
                <w:szCs w:val="28"/>
              </w:rPr>
              <w:t>5.5公斤</w:t>
            </w: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、小鳥蛋</w:t>
            </w:r>
            <w:r w:rsidR="008336A0">
              <w:rPr>
                <w:rFonts w:ascii="標楷體" w:eastAsia="標楷體" w:hAnsi="標楷體" w:hint="eastAsia"/>
                <w:sz w:val="28"/>
                <w:szCs w:val="28"/>
              </w:rPr>
              <w:t>3公斤</w:t>
            </w: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、紅蘿蔔</w:t>
            </w:r>
            <w:r w:rsidR="008336A0">
              <w:rPr>
                <w:rFonts w:ascii="標楷體" w:eastAsia="標楷體" w:hAnsi="標楷體" w:hint="eastAsia"/>
                <w:sz w:val="28"/>
                <w:szCs w:val="28"/>
              </w:rPr>
              <w:t>0.4公斤</w:t>
            </w:r>
          </w:p>
          <w:p w:rsidR="00F7535A" w:rsidRDefault="00765ED1" w:rsidP="001F55B0">
            <w:pP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菠</w:t>
            </w:r>
            <w:r w:rsidR="00F7535A"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菜</w:t>
            </w:r>
            <w:r w:rsidR="008336A0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6公斤</w:t>
            </w:r>
            <w:r w:rsidR="00F7535A"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、蒜仁</w:t>
            </w:r>
            <w:r w:rsidR="008336A0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</w:p>
          <w:p w:rsidR="002E7667" w:rsidRPr="0041150E" w:rsidRDefault="002E7667" w:rsidP="001F55B0">
            <w:pP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雞肉丁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3公斤</w:t>
            </w: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、鮮香菇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0.5公斤</w:t>
            </w: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、秀珍菇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1.5公斤</w:t>
            </w: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、薑片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、枸杞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、紅棗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</w:p>
          <w:p w:rsidR="00F7535A" w:rsidRPr="0041150E" w:rsidRDefault="00F7535A" w:rsidP="001F55B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1150E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水果110份</w:t>
            </w:r>
          </w:p>
        </w:tc>
      </w:tr>
      <w:tr w:rsidR="00A3054E" w:rsidRPr="003905D5" w:rsidTr="003A2B97">
        <w:trPr>
          <w:trHeight w:val="1620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315AAD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315AAD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9598" w:type="dxa"/>
            <w:shd w:val="clear" w:color="auto" w:fill="auto"/>
          </w:tcPr>
          <w:p w:rsidR="00CD0F38" w:rsidRDefault="00B85FA9" w:rsidP="003A2B97">
            <w:pPr>
              <w:jc w:val="both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瘦肉絲5公斤、南瓜丁6.5公斤、三色豆2公斤、乾香菇(有存貨)、蝦皮0.1公斤、油蔥酥</w:t>
            </w:r>
          </w:p>
          <w:p w:rsidR="00B85FA9" w:rsidRDefault="00B85FA9" w:rsidP="003A2B97">
            <w:pPr>
              <w:jc w:val="both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四季豆</w:t>
            </w:r>
            <w:r w:rsidR="002E7667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7公斤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、鹹蛋</w:t>
            </w:r>
            <w:r w:rsidR="002E7667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20顆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、蒜仁</w:t>
            </w:r>
            <w:r w:rsidR="002E7667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</w:p>
          <w:p w:rsidR="00B85FA9" w:rsidRDefault="00B85FA9" w:rsidP="003A2B97">
            <w:pPr>
              <w:jc w:val="both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雞蛋</w:t>
            </w:r>
            <w:r w:rsidR="00B254D3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、青蔥</w:t>
            </w:r>
            <w:r w:rsidR="00B254D3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、紫菜</w:t>
            </w:r>
            <w:r w:rsidR="00B254D3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(有存貨)</w:t>
            </w:r>
          </w:p>
          <w:p w:rsidR="000F7844" w:rsidRPr="0041150E" w:rsidRDefault="000F7844" w:rsidP="003A2B97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3054E" w:rsidRPr="002F52B0" w:rsidTr="00487F1A">
        <w:trPr>
          <w:trHeight w:val="181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315AAD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315AAD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</w:tc>
        <w:tc>
          <w:tcPr>
            <w:tcW w:w="9598" w:type="dxa"/>
            <w:shd w:val="clear" w:color="auto" w:fill="auto"/>
          </w:tcPr>
          <w:p w:rsidR="00F7535A" w:rsidRPr="00EB2A7F" w:rsidRDefault="00F7535A" w:rsidP="00C8614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/>
                <w:sz w:val="28"/>
                <w:szCs w:val="28"/>
              </w:rPr>
            </w:pPr>
            <w:r w:rsidRPr="00EB2A7F">
              <w:rPr>
                <w:rFonts w:ascii="標楷體" w:eastAsia="標楷體" w:hint="eastAsia"/>
                <w:sz w:val="28"/>
                <w:szCs w:val="28"/>
              </w:rPr>
              <w:t>旗魚丁</w:t>
            </w:r>
            <w:r w:rsidR="00A73FB9" w:rsidRPr="00EB2A7F">
              <w:rPr>
                <w:rFonts w:ascii="標楷體" w:eastAsia="標楷體" w:hint="eastAsia"/>
                <w:sz w:val="28"/>
                <w:szCs w:val="28"/>
              </w:rPr>
              <w:t>13公斤</w:t>
            </w:r>
            <w:r w:rsidRPr="00EB2A7F">
              <w:rPr>
                <w:rFonts w:ascii="標楷體" w:eastAsia="標楷體" w:hint="eastAsia"/>
                <w:sz w:val="28"/>
                <w:szCs w:val="28"/>
              </w:rPr>
              <w:t>、麵粉、太白粉</w:t>
            </w:r>
            <w:r w:rsidR="0041150E" w:rsidRPr="00EB2A7F">
              <w:rPr>
                <w:rFonts w:ascii="標楷體" w:eastAsia="標楷體" w:hint="eastAsia"/>
                <w:sz w:val="28"/>
                <w:szCs w:val="28"/>
              </w:rPr>
              <w:t>、胡椒粉</w:t>
            </w:r>
          </w:p>
          <w:p w:rsidR="00F7535A" w:rsidRPr="00EB2A7F" w:rsidRDefault="00F7535A" w:rsidP="00C8614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/>
                <w:sz w:val="28"/>
                <w:szCs w:val="28"/>
              </w:rPr>
            </w:pPr>
            <w:r w:rsidRPr="00EB2A7F">
              <w:rPr>
                <w:rFonts w:ascii="標楷體" w:eastAsia="標楷體" w:hint="eastAsia"/>
                <w:sz w:val="28"/>
                <w:szCs w:val="28"/>
              </w:rPr>
              <w:t>板豆腐</w:t>
            </w:r>
            <w:r w:rsidR="00A73FB9" w:rsidRPr="00EB2A7F">
              <w:rPr>
                <w:rFonts w:ascii="標楷體" w:eastAsia="標楷體" w:hint="eastAsia"/>
                <w:sz w:val="28"/>
                <w:szCs w:val="28"/>
              </w:rPr>
              <w:t>2板</w:t>
            </w:r>
            <w:r w:rsidRPr="00EB2A7F">
              <w:rPr>
                <w:rFonts w:ascii="標楷體" w:eastAsia="標楷體" w:hint="eastAsia"/>
                <w:sz w:val="28"/>
                <w:szCs w:val="28"/>
              </w:rPr>
              <w:t>、瘦絞肉</w:t>
            </w:r>
            <w:r w:rsidR="00A73FB9" w:rsidRPr="00EB2A7F">
              <w:rPr>
                <w:rFonts w:ascii="標楷體" w:eastAsia="標楷體" w:hint="eastAsia"/>
                <w:sz w:val="28"/>
                <w:szCs w:val="28"/>
              </w:rPr>
              <w:t>1公斤</w:t>
            </w:r>
            <w:r w:rsidRPr="00EB2A7F">
              <w:rPr>
                <w:rFonts w:ascii="標楷體" w:eastAsia="標楷體" w:hint="eastAsia"/>
                <w:sz w:val="28"/>
                <w:szCs w:val="28"/>
              </w:rPr>
              <w:t>、蒜仁</w:t>
            </w:r>
            <w:r w:rsidR="00A73FB9" w:rsidRPr="00EB2A7F">
              <w:rPr>
                <w:rFonts w:ascii="標楷體" w:eastAsia="標楷體" w:hint="eastAsia"/>
                <w:sz w:val="28"/>
                <w:szCs w:val="28"/>
              </w:rPr>
              <w:t>0.1公斤</w:t>
            </w:r>
            <w:r w:rsidRPr="00EB2A7F">
              <w:rPr>
                <w:rFonts w:ascii="標楷體" w:eastAsia="標楷體" w:hint="eastAsia"/>
                <w:sz w:val="28"/>
                <w:szCs w:val="28"/>
              </w:rPr>
              <w:t>、青蔥</w:t>
            </w:r>
            <w:r w:rsidR="00A73FB9" w:rsidRPr="00EB2A7F">
              <w:rPr>
                <w:rFonts w:ascii="標楷體" w:eastAsia="標楷體" w:hint="eastAsia"/>
                <w:sz w:val="28"/>
                <w:szCs w:val="28"/>
              </w:rPr>
              <w:t>0.3公斤</w:t>
            </w:r>
            <w:r w:rsidR="0041150E" w:rsidRPr="00EB2A7F">
              <w:rPr>
                <w:rFonts w:ascii="標楷體" w:eastAsia="標楷體" w:hint="eastAsia"/>
                <w:sz w:val="28"/>
                <w:szCs w:val="28"/>
              </w:rPr>
              <w:t>、豆瓣醬、醬油</w:t>
            </w:r>
          </w:p>
          <w:p w:rsidR="00F7535A" w:rsidRPr="00EB2A7F" w:rsidRDefault="00A4033C" w:rsidP="00C8614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EB2A7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山東白菜</w:t>
            </w:r>
            <w:r w:rsidR="003C5F53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7</w:t>
            </w:r>
            <w:r w:rsidR="00EB2A7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公斤</w:t>
            </w:r>
            <w:r w:rsidRPr="00EB2A7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、紅蘿蔔片</w:t>
            </w:r>
            <w:r w:rsidR="00EB2A7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0.3公斤</w:t>
            </w:r>
            <w:r w:rsidRPr="00EB2A7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、培根</w:t>
            </w:r>
            <w:r w:rsidR="00EB2A7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1公斤</w:t>
            </w:r>
            <w:r w:rsidRPr="00EB2A7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、蒜末</w:t>
            </w:r>
            <w:r w:rsidR="00EB2A7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0.1公斤</w:t>
            </w:r>
          </w:p>
          <w:p w:rsidR="00731999" w:rsidRDefault="00F7535A" w:rsidP="00C8614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EB2A7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白蘿蔔丁</w:t>
            </w:r>
            <w:r w:rsidR="00A73FB9" w:rsidRPr="00EB2A7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3公斤</w:t>
            </w:r>
            <w:r w:rsidRPr="00EB2A7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、小黑輪</w:t>
            </w:r>
            <w:r w:rsidR="00A73FB9" w:rsidRPr="00EB2A7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1公斤</w:t>
            </w:r>
            <w:r w:rsidRPr="00EB2A7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、小貢丸</w:t>
            </w:r>
            <w:r w:rsidR="00A73FB9" w:rsidRPr="00EB2A7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1公斤</w:t>
            </w:r>
            <w:r w:rsidRPr="00EB2A7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、米血</w:t>
            </w:r>
            <w:r w:rsidR="00A73FB9" w:rsidRPr="00EB2A7F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0.5公斤</w:t>
            </w:r>
          </w:p>
          <w:p w:rsidR="00CF7E2A" w:rsidRPr="0041150E" w:rsidRDefault="00CB3085" w:rsidP="00C8614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ahoma"/>
                <w:color w:val="auto"/>
                <w:kern w:val="3"/>
                <w:sz w:val="28"/>
                <w:szCs w:val="28"/>
                <w:lang w:bidi="fa-IR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優酪乳110份</w:t>
            </w:r>
          </w:p>
        </w:tc>
      </w:tr>
      <w:tr w:rsidR="00A3054E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315AAD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315AAD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9598" w:type="dxa"/>
            <w:shd w:val="clear" w:color="auto" w:fill="auto"/>
          </w:tcPr>
          <w:p w:rsidR="00F7535A" w:rsidRPr="0041150E" w:rsidRDefault="00F7535A" w:rsidP="008F1D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海帶結</w:t>
            </w:r>
            <w:r w:rsidR="007F5580">
              <w:rPr>
                <w:rFonts w:ascii="標楷體" w:eastAsia="標楷體" w:hAnsi="標楷體" w:hint="eastAsia"/>
                <w:sz w:val="28"/>
                <w:szCs w:val="28"/>
              </w:rPr>
              <w:t>4公斤</w:t>
            </w: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、紅蘿蔔丁</w:t>
            </w:r>
            <w:r w:rsidR="007F5580">
              <w:rPr>
                <w:rFonts w:ascii="標楷體" w:eastAsia="標楷體" w:hAnsi="標楷體" w:hint="eastAsia"/>
                <w:sz w:val="28"/>
                <w:szCs w:val="28"/>
              </w:rPr>
              <w:t>1公斤</w:t>
            </w: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、車輪</w:t>
            </w:r>
            <w:r w:rsidR="007F5580">
              <w:rPr>
                <w:rFonts w:ascii="標楷體" w:eastAsia="標楷體" w:hAnsi="標楷體" w:hint="eastAsia"/>
                <w:sz w:val="28"/>
                <w:szCs w:val="28"/>
              </w:rPr>
              <w:t>1.5公斤</w:t>
            </w: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、薑片</w:t>
            </w:r>
            <w:r w:rsidR="007F5580">
              <w:rPr>
                <w:rFonts w:ascii="標楷體" w:eastAsia="標楷體" w:hAnsi="標楷體" w:hint="eastAsia"/>
                <w:sz w:val="28"/>
                <w:szCs w:val="28"/>
              </w:rPr>
              <w:t>0.1公斤</w:t>
            </w:r>
            <w:r w:rsidR="0041150E" w:rsidRPr="0041150E">
              <w:rPr>
                <w:rFonts w:ascii="標楷體" w:eastAsia="標楷體" w:hAnsi="標楷體" w:hint="eastAsia"/>
                <w:sz w:val="28"/>
                <w:szCs w:val="28"/>
              </w:rPr>
              <w:t>、醬油</w:t>
            </w:r>
          </w:p>
          <w:p w:rsidR="00F7535A" w:rsidRDefault="00F7535A" w:rsidP="008F1D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桶筍絲</w:t>
            </w:r>
            <w:r w:rsidR="007F5580">
              <w:rPr>
                <w:rFonts w:ascii="標楷體" w:eastAsia="標楷體" w:hAnsi="標楷體" w:hint="eastAsia"/>
                <w:sz w:val="28"/>
                <w:szCs w:val="28"/>
              </w:rPr>
              <w:t>6公斤</w:t>
            </w: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、木耳</w:t>
            </w:r>
            <w:r w:rsidR="00C86ED7">
              <w:rPr>
                <w:rFonts w:ascii="標楷體" w:eastAsia="標楷體" w:hAnsi="標楷體" w:hint="eastAsia"/>
                <w:sz w:val="28"/>
                <w:szCs w:val="28"/>
              </w:rPr>
              <w:t>絲0.5公斤</w:t>
            </w:r>
            <w:r w:rsidR="0041150E" w:rsidRPr="0041150E">
              <w:rPr>
                <w:rFonts w:ascii="標楷體" w:eastAsia="標楷體" w:hAnsi="標楷體" w:hint="eastAsia"/>
                <w:sz w:val="28"/>
                <w:szCs w:val="28"/>
              </w:rPr>
              <w:t>、醬油</w:t>
            </w:r>
          </w:p>
          <w:p w:rsidR="004051DC" w:rsidRPr="0041150E" w:rsidRDefault="004051DC" w:rsidP="008F1D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青花椰菜6公斤、薑絲0.1公斤</w:t>
            </w:r>
          </w:p>
          <w:p w:rsidR="00BD3ECA" w:rsidRPr="0041150E" w:rsidRDefault="00F7535A" w:rsidP="008F1D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翡翠</w:t>
            </w:r>
            <w:r w:rsidR="007F5580">
              <w:rPr>
                <w:rFonts w:ascii="標楷體" w:eastAsia="標楷體" w:hAnsi="標楷體" w:hint="eastAsia"/>
                <w:sz w:val="28"/>
                <w:szCs w:val="28"/>
              </w:rPr>
              <w:t>3盒</w:t>
            </w: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7F5580">
              <w:rPr>
                <w:rFonts w:ascii="標楷體" w:eastAsia="標楷體" w:hAnsi="標楷體" w:hint="eastAsia"/>
                <w:sz w:val="28"/>
                <w:szCs w:val="28"/>
              </w:rPr>
              <w:t>中華</w:t>
            </w: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豆腐</w:t>
            </w:r>
            <w:r w:rsidR="007F5580">
              <w:rPr>
                <w:rFonts w:ascii="標楷體" w:eastAsia="標楷體" w:hAnsi="標楷體" w:hint="eastAsia"/>
                <w:sz w:val="28"/>
                <w:szCs w:val="28"/>
              </w:rPr>
              <w:t>5盒</w:t>
            </w: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、雞蛋</w:t>
            </w:r>
            <w:r w:rsidR="007F5580">
              <w:rPr>
                <w:rFonts w:ascii="標楷體" w:eastAsia="標楷體" w:hAnsi="標楷體" w:hint="eastAsia"/>
                <w:sz w:val="28"/>
                <w:szCs w:val="28"/>
              </w:rPr>
              <w:t>1公斤</w:t>
            </w:r>
          </w:p>
          <w:p w:rsidR="002711B4" w:rsidRPr="0041150E" w:rsidRDefault="002711B4" w:rsidP="008F1D43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1150E">
              <w:rPr>
                <w:rFonts w:ascii="標楷體" w:eastAsia="標楷體" w:hAnsi="標楷體" w:hint="eastAsia"/>
                <w:sz w:val="28"/>
                <w:szCs w:val="28"/>
              </w:rPr>
              <w:t>水果112份</w:t>
            </w:r>
          </w:p>
        </w:tc>
      </w:tr>
      <w:tr w:rsidR="00DE1482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E1482" w:rsidRPr="003905D5" w:rsidRDefault="00315AAD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DE1482" w:rsidRPr="003905D5" w:rsidRDefault="00315AAD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9598" w:type="dxa"/>
            <w:shd w:val="clear" w:color="auto" w:fill="auto"/>
          </w:tcPr>
          <w:p w:rsidR="00AB3777" w:rsidRPr="00875BA1" w:rsidRDefault="00AB3777" w:rsidP="004051DC">
            <w:pPr>
              <w:spacing w:line="360" w:lineRule="exact"/>
              <w:rPr>
                <w:rFonts w:ascii="標楷體" w:eastAsia="標楷體"/>
                <w:sz w:val="28"/>
                <w:szCs w:val="28"/>
              </w:rPr>
            </w:pPr>
            <w:r w:rsidRPr="00875BA1">
              <w:rPr>
                <w:rFonts w:ascii="標楷體" w:eastAsia="標楷體" w:hint="eastAsia"/>
                <w:sz w:val="28"/>
                <w:szCs w:val="28"/>
              </w:rPr>
              <w:t>光雞肉丁</w:t>
            </w:r>
            <w:r w:rsidR="004A3FB2">
              <w:rPr>
                <w:rFonts w:ascii="標楷體" w:eastAsia="標楷體" w:hint="eastAsia"/>
                <w:sz w:val="28"/>
                <w:szCs w:val="28"/>
              </w:rPr>
              <w:t>8</w:t>
            </w:r>
            <w:r w:rsidR="00875BA1">
              <w:rPr>
                <w:rFonts w:ascii="標楷體" w:eastAsia="標楷體" w:hint="eastAsia"/>
                <w:sz w:val="28"/>
                <w:szCs w:val="28"/>
              </w:rPr>
              <w:t>公斤</w:t>
            </w:r>
            <w:r w:rsidRPr="00875BA1">
              <w:rPr>
                <w:rFonts w:ascii="標楷體" w:eastAsia="標楷體" w:hint="eastAsia"/>
                <w:sz w:val="28"/>
                <w:szCs w:val="28"/>
              </w:rPr>
              <w:t>、紅蘿蔔丁</w:t>
            </w:r>
            <w:r w:rsidR="00875BA1">
              <w:rPr>
                <w:rFonts w:ascii="標楷體" w:eastAsia="標楷體" w:hint="eastAsia"/>
                <w:sz w:val="28"/>
                <w:szCs w:val="28"/>
              </w:rPr>
              <w:t>0.8公斤</w:t>
            </w:r>
            <w:r w:rsidRPr="00875BA1">
              <w:rPr>
                <w:rFonts w:ascii="標楷體" w:eastAsia="標楷體" w:hint="eastAsia"/>
                <w:sz w:val="28"/>
                <w:szCs w:val="28"/>
              </w:rPr>
              <w:t>、白蘿蔔丁</w:t>
            </w:r>
            <w:r w:rsidR="00875BA1">
              <w:rPr>
                <w:rFonts w:ascii="標楷體" w:eastAsia="標楷體" w:hint="eastAsia"/>
                <w:sz w:val="28"/>
                <w:szCs w:val="28"/>
              </w:rPr>
              <w:t>2公斤</w:t>
            </w:r>
            <w:r w:rsidRPr="00875BA1">
              <w:rPr>
                <w:rFonts w:ascii="標楷體" w:eastAsia="標楷體" w:hint="eastAsia"/>
                <w:sz w:val="28"/>
                <w:szCs w:val="28"/>
              </w:rPr>
              <w:t>、蒜仁</w:t>
            </w:r>
            <w:r w:rsidR="00875BA1">
              <w:rPr>
                <w:rFonts w:ascii="標楷體" w:eastAsia="標楷體" w:hint="eastAsia"/>
                <w:sz w:val="28"/>
                <w:szCs w:val="28"/>
              </w:rPr>
              <w:t>0.1公斤</w:t>
            </w:r>
          </w:p>
          <w:p w:rsidR="004051DC" w:rsidRPr="00875BA1" w:rsidRDefault="00AB3777" w:rsidP="004051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5BA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菜脯</w:t>
            </w:r>
            <w:r w:rsidR="00875BA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3公斤</w:t>
            </w:r>
            <w:r w:rsidRPr="00875BA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、青蔥</w:t>
            </w:r>
            <w:r w:rsidR="00875BA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0.3公斤</w:t>
            </w:r>
            <w:r w:rsidRPr="00875BA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、雞蛋</w:t>
            </w:r>
            <w:r w:rsidR="00875BA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3.5公斤</w:t>
            </w:r>
          </w:p>
          <w:p w:rsidR="002711B4" w:rsidRPr="00875BA1" w:rsidRDefault="004051DC" w:rsidP="004051D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5BA1">
              <w:rPr>
                <w:rFonts w:ascii="標楷體" w:eastAsia="標楷體" w:hAnsi="標楷體" w:hint="eastAsia"/>
                <w:sz w:val="28"/>
                <w:szCs w:val="28"/>
              </w:rPr>
              <w:t>青江菜6公斤、秀珍菇1公斤、薑絲0.1公斤</w:t>
            </w:r>
          </w:p>
          <w:p w:rsidR="00D05AD9" w:rsidRPr="002E7667" w:rsidRDefault="002E7667" w:rsidP="002E7667">
            <w:pPr>
              <w:rPr>
                <w:rFonts w:ascii="標楷體" w:eastAsia="標楷體" w:hAnsi="標楷體"/>
                <w:color w:val="auto"/>
                <w:kern w:val="2"/>
                <w:sz w:val="28"/>
                <w:szCs w:val="28"/>
              </w:rPr>
            </w:pPr>
            <w:r w:rsidRPr="00875BA1">
              <w:rPr>
                <w:rFonts w:ascii="標楷體" w:eastAsia="標楷體" w:hAnsi="標楷體" w:hint="eastAsia"/>
                <w:color w:val="auto"/>
                <w:kern w:val="2"/>
                <w:sz w:val="28"/>
                <w:szCs w:val="28"/>
              </w:rPr>
              <w:t>榨菜絲1.5公斤、金針菇1公斤、薑絲0.1公斤、瘦肉絲1公斤、胡椒粉</w:t>
            </w:r>
          </w:p>
        </w:tc>
      </w:tr>
    </w:tbl>
    <w:p w:rsidR="00351D68" w:rsidRDefault="00351D68"/>
    <w:p w:rsidR="00480652" w:rsidRDefault="00480652"/>
    <w:p w:rsidR="00A3054E" w:rsidRPr="003905D5" w:rsidRDefault="00A3054E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905D5">
        <w:rPr>
          <w:rFonts w:ascii="標楷體" w:eastAsia="標楷體" w:hAnsi="標楷體" w:cs="標楷體"/>
          <w:sz w:val="28"/>
          <w:szCs w:val="28"/>
        </w:rPr>
        <w:t>設計人：</w:t>
      </w:r>
      <w:r w:rsidR="00351D68">
        <w:rPr>
          <w:rFonts w:ascii="標楷體" w:eastAsia="標楷體" w:hAnsi="標楷體" w:cs="標楷體" w:hint="eastAsia"/>
          <w:sz w:val="28"/>
          <w:szCs w:val="28"/>
        </w:rPr>
        <w:t>曾寶慧</w:t>
      </w:r>
      <w:r w:rsidRPr="003905D5">
        <w:rPr>
          <w:rFonts w:ascii="標楷體" w:eastAsia="標楷體" w:hAnsi="標楷體" w:cs="標楷體"/>
          <w:sz w:val="28"/>
          <w:szCs w:val="28"/>
        </w:rPr>
        <w:t xml:space="preserve">   </w:t>
      </w:r>
      <w:r w:rsidRPr="003905D5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3B681E" w:rsidRPr="003905D5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D477A1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3905D5">
        <w:rPr>
          <w:rFonts w:ascii="標楷體" w:eastAsia="標楷體" w:hAnsi="標楷體" w:cs="標楷體"/>
          <w:sz w:val="28"/>
          <w:szCs w:val="28"/>
        </w:rPr>
        <w:t>電話：(06)</w:t>
      </w:r>
      <w:r w:rsidRPr="003905D5">
        <w:rPr>
          <w:rFonts w:ascii="標楷體" w:eastAsia="標楷體" w:hAnsi="標楷體" w:cs="標楷體" w:hint="eastAsia"/>
          <w:sz w:val="28"/>
          <w:szCs w:val="28"/>
        </w:rPr>
        <w:t>7021578</w:t>
      </w:r>
      <w:r w:rsidRPr="003905D5">
        <w:rPr>
          <w:rFonts w:ascii="標楷體" w:eastAsia="標楷體" w:hAnsi="標楷體" w:cs="標楷體"/>
          <w:sz w:val="28"/>
          <w:szCs w:val="28"/>
        </w:rPr>
        <w:t>轉20 (健康中心)</w:t>
      </w:r>
    </w:p>
    <w:p w:rsidR="00480652" w:rsidRPr="004F2ABD" w:rsidRDefault="000B40F0" w:rsidP="0042449B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DF5AEF">
        <w:rPr>
          <w:rFonts w:ascii="標楷體" w:eastAsia="標楷體" w:hAnsi="標楷體" w:cs="標楷體" w:hint="eastAsia"/>
          <w:sz w:val="28"/>
          <w:szCs w:val="28"/>
        </w:rPr>
        <w:t>午餐執秘                      主任                   校長</w:t>
      </w:r>
    </w:p>
    <w:sectPr w:rsidR="00480652" w:rsidRPr="004F2ABD" w:rsidSect="00623CAA">
      <w:pgSz w:w="11906" w:h="16838" w:code="9"/>
      <w:pgMar w:top="227" w:right="720" w:bottom="238" w:left="90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35E" w:rsidRDefault="00D1035E" w:rsidP="00673121">
      <w:r>
        <w:separator/>
      </w:r>
    </w:p>
  </w:endnote>
  <w:endnote w:type="continuationSeparator" w:id="0">
    <w:p w:rsidR="00D1035E" w:rsidRDefault="00D1035E" w:rsidP="0067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35E" w:rsidRDefault="00D1035E" w:rsidP="00673121">
      <w:r>
        <w:separator/>
      </w:r>
    </w:p>
  </w:footnote>
  <w:footnote w:type="continuationSeparator" w:id="0">
    <w:p w:rsidR="00D1035E" w:rsidRDefault="00D1035E" w:rsidP="00673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9BC"/>
    <w:multiLevelType w:val="hybridMultilevel"/>
    <w:tmpl w:val="E6FCE40C"/>
    <w:lvl w:ilvl="0" w:tplc="1F985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17056D"/>
    <w:multiLevelType w:val="hybridMultilevel"/>
    <w:tmpl w:val="03DC71EC"/>
    <w:lvl w:ilvl="0" w:tplc="7048F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A271C2"/>
    <w:multiLevelType w:val="hybridMultilevel"/>
    <w:tmpl w:val="9CC00046"/>
    <w:lvl w:ilvl="0" w:tplc="E550E9C4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7D272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AB595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3751632"/>
    <w:multiLevelType w:val="hybridMultilevel"/>
    <w:tmpl w:val="64989022"/>
    <w:lvl w:ilvl="0" w:tplc="E760E95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E02D61"/>
    <w:multiLevelType w:val="hybridMultilevel"/>
    <w:tmpl w:val="2326EA1A"/>
    <w:lvl w:ilvl="0" w:tplc="D1FEA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B04605"/>
    <w:multiLevelType w:val="hybridMultilevel"/>
    <w:tmpl w:val="453C5C12"/>
    <w:lvl w:ilvl="0" w:tplc="AF529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A445046"/>
    <w:multiLevelType w:val="hybridMultilevel"/>
    <w:tmpl w:val="898A1256"/>
    <w:lvl w:ilvl="0" w:tplc="937A371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E7C18C5"/>
    <w:multiLevelType w:val="hybridMultilevel"/>
    <w:tmpl w:val="66122B5E"/>
    <w:lvl w:ilvl="0" w:tplc="E25C8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E855E80"/>
    <w:multiLevelType w:val="hybridMultilevel"/>
    <w:tmpl w:val="6D7A485C"/>
    <w:lvl w:ilvl="0" w:tplc="9D74F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51108C3"/>
    <w:multiLevelType w:val="hybridMultilevel"/>
    <w:tmpl w:val="E800C614"/>
    <w:lvl w:ilvl="0" w:tplc="82F8C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7E1866"/>
    <w:multiLevelType w:val="hybridMultilevel"/>
    <w:tmpl w:val="CCF219A8"/>
    <w:lvl w:ilvl="0" w:tplc="AAC25024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0596276"/>
    <w:multiLevelType w:val="hybridMultilevel"/>
    <w:tmpl w:val="0CC2AF94"/>
    <w:lvl w:ilvl="0" w:tplc="EA36D1F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2C71CFD"/>
    <w:multiLevelType w:val="hybridMultilevel"/>
    <w:tmpl w:val="F822B19C"/>
    <w:lvl w:ilvl="0" w:tplc="63CA9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6E5721"/>
    <w:multiLevelType w:val="hybridMultilevel"/>
    <w:tmpl w:val="7ACE9068"/>
    <w:lvl w:ilvl="0" w:tplc="C60C561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6"/>
  </w:num>
  <w:num w:numId="5">
    <w:abstractNumId w:val="8"/>
  </w:num>
  <w:num w:numId="6">
    <w:abstractNumId w:val="12"/>
  </w:num>
  <w:num w:numId="7">
    <w:abstractNumId w:val="15"/>
  </w:num>
  <w:num w:numId="8">
    <w:abstractNumId w:val="14"/>
  </w:num>
  <w:num w:numId="9">
    <w:abstractNumId w:val="5"/>
  </w:num>
  <w:num w:numId="10">
    <w:abstractNumId w:val="2"/>
  </w:num>
  <w:num w:numId="11">
    <w:abstractNumId w:val="7"/>
  </w:num>
  <w:num w:numId="12">
    <w:abstractNumId w:val="4"/>
  </w:num>
  <w:num w:numId="13">
    <w:abstractNumId w:val="11"/>
  </w:num>
  <w:num w:numId="14">
    <w:abstractNumId w:val="3"/>
  </w:num>
  <w:num w:numId="15">
    <w:abstractNumId w:val="9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720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7CFB"/>
    <w:rsid w:val="0000001B"/>
    <w:rsid w:val="000014F5"/>
    <w:rsid w:val="000018A5"/>
    <w:rsid w:val="00001E3B"/>
    <w:rsid w:val="000036B0"/>
    <w:rsid w:val="000044AC"/>
    <w:rsid w:val="0000642C"/>
    <w:rsid w:val="00007399"/>
    <w:rsid w:val="00007F5D"/>
    <w:rsid w:val="00007F84"/>
    <w:rsid w:val="0001049A"/>
    <w:rsid w:val="00011541"/>
    <w:rsid w:val="00011887"/>
    <w:rsid w:val="0001297C"/>
    <w:rsid w:val="00012B7F"/>
    <w:rsid w:val="00014030"/>
    <w:rsid w:val="0001562C"/>
    <w:rsid w:val="00015C13"/>
    <w:rsid w:val="00016752"/>
    <w:rsid w:val="00016990"/>
    <w:rsid w:val="000169BC"/>
    <w:rsid w:val="00016D08"/>
    <w:rsid w:val="0001753B"/>
    <w:rsid w:val="000204EE"/>
    <w:rsid w:val="00022C99"/>
    <w:rsid w:val="00022DF6"/>
    <w:rsid w:val="00023B48"/>
    <w:rsid w:val="0002452D"/>
    <w:rsid w:val="00024B1C"/>
    <w:rsid w:val="00025148"/>
    <w:rsid w:val="00025990"/>
    <w:rsid w:val="00025D3A"/>
    <w:rsid w:val="00027567"/>
    <w:rsid w:val="000311F4"/>
    <w:rsid w:val="00031290"/>
    <w:rsid w:val="000315E2"/>
    <w:rsid w:val="00031632"/>
    <w:rsid w:val="0003276F"/>
    <w:rsid w:val="00032C78"/>
    <w:rsid w:val="00032D71"/>
    <w:rsid w:val="00032FBF"/>
    <w:rsid w:val="000330BC"/>
    <w:rsid w:val="0003327C"/>
    <w:rsid w:val="00033910"/>
    <w:rsid w:val="0003504B"/>
    <w:rsid w:val="0003582D"/>
    <w:rsid w:val="0003614F"/>
    <w:rsid w:val="000364C5"/>
    <w:rsid w:val="0003698F"/>
    <w:rsid w:val="00037337"/>
    <w:rsid w:val="00037F4B"/>
    <w:rsid w:val="00040578"/>
    <w:rsid w:val="00040CF3"/>
    <w:rsid w:val="0004169B"/>
    <w:rsid w:val="0004318C"/>
    <w:rsid w:val="000440E6"/>
    <w:rsid w:val="00044698"/>
    <w:rsid w:val="0004631E"/>
    <w:rsid w:val="000504BC"/>
    <w:rsid w:val="0005142A"/>
    <w:rsid w:val="00051BE1"/>
    <w:rsid w:val="00052E76"/>
    <w:rsid w:val="000531D6"/>
    <w:rsid w:val="00055B74"/>
    <w:rsid w:val="00056310"/>
    <w:rsid w:val="00057470"/>
    <w:rsid w:val="00060F36"/>
    <w:rsid w:val="00061DB0"/>
    <w:rsid w:val="00061E9F"/>
    <w:rsid w:val="00062BCE"/>
    <w:rsid w:val="00064D3D"/>
    <w:rsid w:val="00065D01"/>
    <w:rsid w:val="000668AC"/>
    <w:rsid w:val="00066B64"/>
    <w:rsid w:val="00066CDB"/>
    <w:rsid w:val="00066CFE"/>
    <w:rsid w:val="00067643"/>
    <w:rsid w:val="000677FF"/>
    <w:rsid w:val="000701F0"/>
    <w:rsid w:val="00070473"/>
    <w:rsid w:val="00070951"/>
    <w:rsid w:val="000719C7"/>
    <w:rsid w:val="00071F22"/>
    <w:rsid w:val="0007289B"/>
    <w:rsid w:val="000730F6"/>
    <w:rsid w:val="00073438"/>
    <w:rsid w:val="00073608"/>
    <w:rsid w:val="00073D51"/>
    <w:rsid w:val="00073E77"/>
    <w:rsid w:val="000762D4"/>
    <w:rsid w:val="000774B3"/>
    <w:rsid w:val="00077829"/>
    <w:rsid w:val="00080892"/>
    <w:rsid w:val="0008190E"/>
    <w:rsid w:val="00083DC3"/>
    <w:rsid w:val="00084659"/>
    <w:rsid w:val="00084D45"/>
    <w:rsid w:val="00085C3E"/>
    <w:rsid w:val="000861EC"/>
    <w:rsid w:val="00086311"/>
    <w:rsid w:val="000875A0"/>
    <w:rsid w:val="00087EB1"/>
    <w:rsid w:val="0009090C"/>
    <w:rsid w:val="0009101E"/>
    <w:rsid w:val="00091DCF"/>
    <w:rsid w:val="00092145"/>
    <w:rsid w:val="000924C7"/>
    <w:rsid w:val="00092994"/>
    <w:rsid w:val="000955E8"/>
    <w:rsid w:val="0009618E"/>
    <w:rsid w:val="000969D1"/>
    <w:rsid w:val="000A1437"/>
    <w:rsid w:val="000A1508"/>
    <w:rsid w:val="000A1DF8"/>
    <w:rsid w:val="000A1E25"/>
    <w:rsid w:val="000A27C4"/>
    <w:rsid w:val="000A33AC"/>
    <w:rsid w:val="000A4D9A"/>
    <w:rsid w:val="000A4EA7"/>
    <w:rsid w:val="000A5377"/>
    <w:rsid w:val="000A5D4B"/>
    <w:rsid w:val="000A6D73"/>
    <w:rsid w:val="000A6EA8"/>
    <w:rsid w:val="000A772A"/>
    <w:rsid w:val="000B0B0F"/>
    <w:rsid w:val="000B0C0A"/>
    <w:rsid w:val="000B0CC1"/>
    <w:rsid w:val="000B0D5F"/>
    <w:rsid w:val="000B1342"/>
    <w:rsid w:val="000B1543"/>
    <w:rsid w:val="000B2659"/>
    <w:rsid w:val="000B29A9"/>
    <w:rsid w:val="000B40F0"/>
    <w:rsid w:val="000B484D"/>
    <w:rsid w:val="000B51CB"/>
    <w:rsid w:val="000B5922"/>
    <w:rsid w:val="000B5D77"/>
    <w:rsid w:val="000B5D93"/>
    <w:rsid w:val="000B61B9"/>
    <w:rsid w:val="000B69C9"/>
    <w:rsid w:val="000B6A34"/>
    <w:rsid w:val="000B7874"/>
    <w:rsid w:val="000C1240"/>
    <w:rsid w:val="000C186F"/>
    <w:rsid w:val="000C288F"/>
    <w:rsid w:val="000C2CDE"/>
    <w:rsid w:val="000C2E69"/>
    <w:rsid w:val="000C40E6"/>
    <w:rsid w:val="000C42F7"/>
    <w:rsid w:val="000C55A9"/>
    <w:rsid w:val="000C5D96"/>
    <w:rsid w:val="000D0106"/>
    <w:rsid w:val="000D0BF7"/>
    <w:rsid w:val="000D4A99"/>
    <w:rsid w:val="000D79EB"/>
    <w:rsid w:val="000D7B4B"/>
    <w:rsid w:val="000E0F76"/>
    <w:rsid w:val="000E2A80"/>
    <w:rsid w:val="000E2AC7"/>
    <w:rsid w:val="000E4946"/>
    <w:rsid w:val="000E5E48"/>
    <w:rsid w:val="000E698B"/>
    <w:rsid w:val="000E7924"/>
    <w:rsid w:val="000F07FB"/>
    <w:rsid w:val="000F166C"/>
    <w:rsid w:val="000F1C9C"/>
    <w:rsid w:val="000F380B"/>
    <w:rsid w:val="000F3E40"/>
    <w:rsid w:val="000F5B81"/>
    <w:rsid w:val="000F6463"/>
    <w:rsid w:val="000F655C"/>
    <w:rsid w:val="000F6BED"/>
    <w:rsid w:val="000F7844"/>
    <w:rsid w:val="00100962"/>
    <w:rsid w:val="00100DC1"/>
    <w:rsid w:val="001017D7"/>
    <w:rsid w:val="00101B97"/>
    <w:rsid w:val="00101DA4"/>
    <w:rsid w:val="00101F1C"/>
    <w:rsid w:val="001020E7"/>
    <w:rsid w:val="00102523"/>
    <w:rsid w:val="00102972"/>
    <w:rsid w:val="00102E0A"/>
    <w:rsid w:val="00102FC5"/>
    <w:rsid w:val="001034B8"/>
    <w:rsid w:val="001034C4"/>
    <w:rsid w:val="001034FE"/>
    <w:rsid w:val="00103C67"/>
    <w:rsid w:val="00104191"/>
    <w:rsid w:val="001042F4"/>
    <w:rsid w:val="001043AC"/>
    <w:rsid w:val="00104F81"/>
    <w:rsid w:val="00105BD5"/>
    <w:rsid w:val="00106899"/>
    <w:rsid w:val="00107497"/>
    <w:rsid w:val="00107AA2"/>
    <w:rsid w:val="001104D9"/>
    <w:rsid w:val="001107C1"/>
    <w:rsid w:val="001109FC"/>
    <w:rsid w:val="0011223B"/>
    <w:rsid w:val="0011318B"/>
    <w:rsid w:val="0011336C"/>
    <w:rsid w:val="00114646"/>
    <w:rsid w:val="0011522E"/>
    <w:rsid w:val="0011563D"/>
    <w:rsid w:val="00116773"/>
    <w:rsid w:val="0011699E"/>
    <w:rsid w:val="001172D2"/>
    <w:rsid w:val="00117310"/>
    <w:rsid w:val="001176BB"/>
    <w:rsid w:val="00120773"/>
    <w:rsid w:val="001208CE"/>
    <w:rsid w:val="001225CB"/>
    <w:rsid w:val="0012429E"/>
    <w:rsid w:val="001249C1"/>
    <w:rsid w:val="00124DAD"/>
    <w:rsid w:val="0012505F"/>
    <w:rsid w:val="00125EF4"/>
    <w:rsid w:val="00125F96"/>
    <w:rsid w:val="0012661A"/>
    <w:rsid w:val="00126EA9"/>
    <w:rsid w:val="001271B1"/>
    <w:rsid w:val="00127873"/>
    <w:rsid w:val="00127E56"/>
    <w:rsid w:val="0013038C"/>
    <w:rsid w:val="001303A3"/>
    <w:rsid w:val="001315D7"/>
    <w:rsid w:val="0013163C"/>
    <w:rsid w:val="00131727"/>
    <w:rsid w:val="00132030"/>
    <w:rsid w:val="001322B3"/>
    <w:rsid w:val="00132D10"/>
    <w:rsid w:val="001353AC"/>
    <w:rsid w:val="00135ADF"/>
    <w:rsid w:val="00136572"/>
    <w:rsid w:val="00136DF4"/>
    <w:rsid w:val="001401F3"/>
    <w:rsid w:val="001409CA"/>
    <w:rsid w:val="00143970"/>
    <w:rsid w:val="00143C7D"/>
    <w:rsid w:val="00145BE5"/>
    <w:rsid w:val="001467F0"/>
    <w:rsid w:val="00146CEB"/>
    <w:rsid w:val="00146E8C"/>
    <w:rsid w:val="00146F05"/>
    <w:rsid w:val="00147200"/>
    <w:rsid w:val="001473F1"/>
    <w:rsid w:val="0014759C"/>
    <w:rsid w:val="00147973"/>
    <w:rsid w:val="00150580"/>
    <w:rsid w:val="001513FD"/>
    <w:rsid w:val="00151F6E"/>
    <w:rsid w:val="00152458"/>
    <w:rsid w:val="00152A23"/>
    <w:rsid w:val="00154CF4"/>
    <w:rsid w:val="00155EDB"/>
    <w:rsid w:val="001563DB"/>
    <w:rsid w:val="001573DD"/>
    <w:rsid w:val="00160B92"/>
    <w:rsid w:val="001618CA"/>
    <w:rsid w:val="001627A8"/>
    <w:rsid w:val="00163183"/>
    <w:rsid w:val="00165EFF"/>
    <w:rsid w:val="00166058"/>
    <w:rsid w:val="001702BA"/>
    <w:rsid w:val="00170403"/>
    <w:rsid w:val="00171FEA"/>
    <w:rsid w:val="00172B4E"/>
    <w:rsid w:val="00173349"/>
    <w:rsid w:val="0017426D"/>
    <w:rsid w:val="001746ED"/>
    <w:rsid w:val="0017501A"/>
    <w:rsid w:val="0017727B"/>
    <w:rsid w:val="001776BE"/>
    <w:rsid w:val="00177EC8"/>
    <w:rsid w:val="00177F9E"/>
    <w:rsid w:val="0018005A"/>
    <w:rsid w:val="0018055B"/>
    <w:rsid w:val="00180F81"/>
    <w:rsid w:val="00182006"/>
    <w:rsid w:val="001828B0"/>
    <w:rsid w:val="00182EFB"/>
    <w:rsid w:val="001833B8"/>
    <w:rsid w:val="0018359B"/>
    <w:rsid w:val="001842DF"/>
    <w:rsid w:val="00184C08"/>
    <w:rsid w:val="001852BF"/>
    <w:rsid w:val="00185E42"/>
    <w:rsid w:val="00186744"/>
    <w:rsid w:val="0018688C"/>
    <w:rsid w:val="0018736B"/>
    <w:rsid w:val="001877C6"/>
    <w:rsid w:val="00190218"/>
    <w:rsid w:val="00190316"/>
    <w:rsid w:val="00190B75"/>
    <w:rsid w:val="00192065"/>
    <w:rsid w:val="00193090"/>
    <w:rsid w:val="0019320B"/>
    <w:rsid w:val="001936E6"/>
    <w:rsid w:val="00194CC5"/>
    <w:rsid w:val="001957CA"/>
    <w:rsid w:val="00195FA6"/>
    <w:rsid w:val="001A2367"/>
    <w:rsid w:val="001A258E"/>
    <w:rsid w:val="001A271B"/>
    <w:rsid w:val="001A271E"/>
    <w:rsid w:val="001A273D"/>
    <w:rsid w:val="001A2A21"/>
    <w:rsid w:val="001A446E"/>
    <w:rsid w:val="001A482A"/>
    <w:rsid w:val="001A6CA0"/>
    <w:rsid w:val="001A7754"/>
    <w:rsid w:val="001B07F0"/>
    <w:rsid w:val="001B1793"/>
    <w:rsid w:val="001B1EB4"/>
    <w:rsid w:val="001B3A1B"/>
    <w:rsid w:val="001B4F01"/>
    <w:rsid w:val="001B53F0"/>
    <w:rsid w:val="001B59AF"/>
    <w:rsid w:val="001B6431"/>
    <w:rsid w:val="001B6ED7"/>
    <w:rsid w:val="001B76A9"/>
    <w:rsid w:val="001C1106"/>
    <w:rsid w:val="001C431F"/>
    <w:rsid w:val="001C482B"/>
    <w:rsid w:val="001C4F17"/>
    <w:rsid w:val="001C536A"/>
    <w:rsid w:val="001C73F7"/>
    <w:rsid w:val="001D0CA0"/>
    <w:rsid w:val="001D0FBC"/>
    <w:rsid w:val="001D1BFB"/>
    <w:rsid w:val="001D1F66"/>
    <w:rsid w:val="001D223B"/>
    <w:rsid w:val="001D29E1"/>
    <w:rsid w:val="001D2D9E"/>
    <w:rsid w:val="001D3334"/>
    <w:rsid w:val="001D3831"/>
    <w:rsid w:val="001D3CE6"/>
    <w:rsid w:val="001D53B3"/>
    <w:rsid w:val="001D568B"/>
    <w:rsid w:val="001D6146"/>
    <w:rsid w:val="001E0682"/>
    <w:rsid w:val="001E0A9D"/>
    <w:rsid w:val="001E1D58"/>
    <w:rsid w:val="001E212C"/>
    <w:rsid w:val="001E274F"/>
    <w:rsid w:val="001E4097"/>
    <w:rsid w:val="001E4DE8"/>
    <w:rsid w:val="001E5021"/>
    <w:rsid w:val="001E5073"/>
    <w:rsid w:val="001E538B"/>
    <w:rsid w:val="001E5F15"/>
    <w:rsid w:val="001E687B"/>
    <w:rsid w:val="001E68A4"/>
    <w:rsid w:val="001F0520"/>
    <w:rsid w:val="001F06B3"/>
    <w:rsid w:val="001F16C1"/>
    <w:rsid w:val="001F224A"/>
    <w:rsid w:val="001F2AD0"/>
    <w:rsid w:val="001F55B0"/>
    <w:rsid w:val="001F70D8"/>
    <w:rsid w:val="002021C9"/>
    <w:rsid w:val="00202A1A"/>
    <w:rsid w:val="00203401"/>
    <w:rsid w:val="00203EAD"/>
    <w:rsid w:val="00205931"/>
    <w:rsid w:val="00205E92"/>
    <w:rsid w:val="0020751B"/>
    <w:rsid w:val="00210C4A"/>
    <w:rsid w:val="0021104A"/>
    <w:rsid w:val="002115C9"/>
    <w:rsid w:val="002119EF"/>
    <w:rsid w:val="00211C9A"/>
    <w:rsid w:val="00211DEC"/>
    <w:rsid w:val="00213F50"/>
    <w:rsid w:val="0021453C"/>
    <w:rsid w:val="002147E3"/>
    <w:rsid w:val="00214C91"/>
    <w:rsid w:val="00214CCC"/>
    <w:rsid w:val="002150F7"/>
    <w:rsid w:val="00215D3C"/>
    <w:rsid w:val="00217113"/>
    <w:rsid w:val="0022135F"/>
    <w:rsid w:val="002215FA"/>
    <w:rsid w:val="00221705"/>
    <w:rsid w:val="00221727"/>
    <w:rsid w:val="0022197F"/>
    <w:rsid w:val="00221C51"/>
    <w:rsid w:val="002227F6"/>
    <w:rsid w:val="00223314"/>
    <w:rsid w:val="00223FE1"/>
    <w:rsid w:val="0022640B"/>
    <w:rsid w:val="002307D8"/>
    <w:rsid w:val="002309D0"/>
    <w:rsid w:val="00230CE2"/>
    <w:rsid w:val="00230F69"/>
    <w:rsid w:val="002314E3"/>
    <w:rsid w:val="00231C9A"/>
    <w:rsid w:val="00232AF4"/>
    <w:rsid w:val="00232D8A"/>
    <w:rsid w:val="00234668"/>
    <w:rsid w:val="0023522B"/>
    <w:rsid w:val="002355DC"/>
    <w:rsid w:val="002371AC"/>
    <w:rsid w:val="002412F4"/>
    <w:rsid w:val="00241B4D"/>
    <w:rsid w:val="00242357"/>
    <w:rsid w:val="00244272"/>
    <w:rsid w:val="0024534D"/>
    <w:rsid w:val="002464D8"/>
    <w:rsid w:val="002467C3"/>
    <w:rsid w:val="00246A68"/>
    <w:rsid w:val="00246EC3"/>
    <w:rsid w:val="002471D2"/>
    <w:rsid w:val="00247EC9"/>
    <w:rsid w:val="002503CC"/>
    <w:rsid w:val="0025069A"/>
    <w:rsid w:val="002507C5"/>
    <w:rsid w:val="00250B02"/>
    <w:rsid w:val="00253267"/>
    <w:rsid w:val="00254A1A"/>
    <w:rsid w:val="00255471"/>
    <w:rsid w:val="00255617"/>
    <w:rsid w:val="00255C4D"/>
    <w:rsid w:val="00256229"/>
    <w:rsid w:val="00256E9B"/>
    <w:rsid w:val="00257366"/>
    <w:rsid w:val="00257F1A"/>
    <w:rsid w:val="00260F2D"/>
    <w:rsid w:val="00261D53"/>
    <w:rsid w:val="0026335E"/>
    <w:rsid w:val="002638DA"/>
    <w:rsid w:val="00263EFF"/>
    <w:rsid w:val="00267A17"/>
    <w:rsid w:val="002711B4"/>
    <w:rsid w:val="002730A1"/>
    <w:rsid w:val="00273432"/>
    <w:rsid w:val="002742BF"/>
    <w:rsid w:val="00274983"/>
    <w:rsid w:val="0027757B"/>
    <w:rsid w:val="002779A6"/>
    <w:rsid w:val="00277BFE"/>
    <w:rsid w:val="00280A4A"/>
    <w:rsid w:val="00282427"/>
    <w:rsid w:val="0028258D"/>
    <w:rsid w:val="00282E51"/>
    <w:rsid w:val="00284884"/>
    <w:rsid w:val="00284CE5"/>
    <w:rsid w:val="00286A12"/>
    <w:rsid w:val="002874A2"/>
    <w:rsid w:val="00287BF6"/>
    <w:rsid w:val="002902EE"/>
    <w:rsid w:val="002903C5"/>
    <w:rsid w:val="00290C46"/>
    <w:rsid w:val="00290D25"/>
    <w:rsid w:val="0029208E"/>
    <w:rsid w:val="00292465"/>
    <w:rsid w:val="0029580F"/>
    <w:rsid w:val="00295BFA"/>
    <w:rsid w:val="00295D91"/>
    <w:rsid w:val="00296472"/>
    <w:rsid w:val="0029665B"/>
    <w:rsid w:val="00296700"/>
    <w:rsid w:val="0029740F"/>
    <w:rsid w:val="002A01A8"/>
    <w:rsid w:val="002A0FB2"/>
    <w:rsid w:val="002A18A9"/>
    <w:rsid w:val="002A1A79"/>
    <w:rsid w:val="002A32EB"/>
    <w:rsid w:val="002A3EA5"/>
    <w:rsid w:val="002A40BC"/>
    <w:rsid w:val="002A4E9E"/>
    <w:rsid w:val="002A5998"/>
    <w:rsid w:val="002A6B46"/>
    <w:rsid w:val="002A78AF"/>
    <w:rsid w:val="002A7B70"/>
    <w:rsid w:val="002B01D7"/>
    <w:rsid w:val="002B1C78"/>
    <w:rsid w:val="002B2597"/>
    <w:rsid w:val="002B2E36"/>
    <w:rsid w:val="002B3424"/>
    <w:rsid w:val="002B3897"/>
    <w:rsid w:val="002B4148"/>
    <w:rsid w:val="002B44A1"/>
    <w:rsid w:val="002B5185"/>
    <w:rsid w:val="002C3092"/>
    <w:rsid w:val="002C351A"/>
    <w:rsid w:val="002C3980"/>
    <w:rsid w:val="002C4783"/>
    <w:rsid w:val="002C47A7"/>
    <w:rsid w:val="002C575D"/>
    <w:rsid w:val="002C62C0"/>
    <w:rsid w:val="002C7778"/>
    <w:rsid w:val="002D0081"/>
    <w:rsid w:val="002D0950"/>
    <w:rsid w:val="002D1100"/>
    <w:rsid w:val="002D1A74"/>
    <w:rsid w:val="002D1C1F"/>
    <w:rsid w:val="002D2139"/>
    <w:rsid w:val="002D38E9"/>
    <w:rsid w:val="002D40C1"/>
    <w:rsid w:val="002D4417"/>
    <w:rsid w:val="002D46C3"/>
    <w:rsid w:val="002D4CC6"/>
    <w:rsid w:val="002D584D"/>
    <w:rsid w:val="002D5F04"/>
    <w:rsid w:val="002D6ED8"/>
    <w:rsid w:val="002D71BD"/>
    <w:rsid w:val="002D76BC"/>
    <w:rsid w:val="002E006B"/>
    <w:rsid w:val="002E00AB"/>
    <w:rsid w:val="002E07C8"/>
    <w:rsid w:val="002E0C31"/>
    <w:rsid w:val="002E1B1B"/>
    <w:rsid w:val="002E1BA8"/>
    <w:rsid w:val="002E264D"/>
    <w:rsid w:val="002E29C2"/>
    <w:rsid w:val="002E37C8"/>
    <w:rsid w:val="002E3AFE"/>
    <w:rsid w:val="002E3D61"/>
    <w:rsid w:val="002E52CB"/>
    <w:rsid w:val="002E6160"/>
    <w:rsid w:val="002E7667"/>
    <w:rsid w:val="002F01BA"/>
    <w:rsid w:val="002F074A"/>
    <w:rsid w:val="002F204C"/>
    <w:rsid w:val="002F2F42"/>
    <w:rsid w:val="002F396A"/>
    <w:rsid w:val="002F3AC1"/>
    <w:rsid w:val="002F4483"/>
    <w:rsid w:val="002F52B0"/>
    <w:rsid w:val="002F591A"/>
    <w:rsid w:val="002F60A1"/>
    <w:rsid w:val="002F721D"/>
    <w:rsid w:val="0030041F"/>
    <w:rsid w:val="00300F66"/>
    <w:rsid w:val="003012F7"/>
    <w:rsid w:val="00301747"/>
    <w:rsid w:val="003023B3"/>
    <w:rsid w:val="0030240B"/>
    <w:rsid w:val="00302D1F"/>
    <w:rsid w:val="00303392"/>
    <w:rsid w:val="00304811"/>
    <w:rsid w:val="00306F30"/>
    <w:rsid w:val="003073B7"/>
    <w:rsid w:val="00307647"/>
    <w:rsid w:val="003100C9"/>
    <w:rsid w:val="00310258"/>
    <w:rsid w:val="00311070"/>
    <w:rsid w:val="00312524"/>
    <w:rsid w:val="00313B81"/>
    <w:rsid w:val="00314C15"/>
    <w:rsid w:val="00315AAD"/>
    <w:rsid w:val="003169FF"/>
    <w:rsid w:val="00317B2E"/>
    <w:rsid w:val="00317C49"/>
    <w:rsid w:val="00317E1B"/>
    <w:rsid w:val="00320946"/>
    <w:rsid w:val="00320FB6"/>
    <w:rsid w:val="0032146E"/>
    <w:rsid w:val="0032292A"/>
    <w:rsid w:val="00325722"/>
    <w:rsid w:val="0032769A"/>
    <w:rsid w:val="00330CBB"/>
    <w:rsid w:val="003324ED"/>
    <w:rsid w:val="003340F6"/>
    <w:rsid w:val="00335D48"/>
    <w:rsid w:val="00340DAB"/>
    <w:rsid w:val="003410A5"/>
    <w:rsid w:val="00341457"/>
    <w:rsid w:val="003429AF"/>
    <w:rsid w:val="00342E31"/>
    <w:rsid w:val="00343961"/>
    <w:rsid w:val="00343CD6"/>
    <w:rsid w:val="003446FB"/>
    <w:rsid w:val="0034677A"/>
    <w:rsid w:val="003473D2"/>
    <w:rsid w:val="00347493"/>
    <w:rsid w:val="0035043F"/>
    <w:rsid w:val="00350842"/>
    <w:rsid w:val="00350E97"/>
    <w:rsid w:val="00351D68"/>
    <w:rsid w:val="003521FE"/>
    <w:rsid w:val="00353466"/>
    <w:rsid w:val="00355B71"/>
    <w:rsid w:val="00355E67"/>
    <w:rsid w:val="00356CAB"/>
    <w:rsid w:val="003601D4"/>
    <w:rsid w:val="003605C3"/>
    <w:rsid w:val="00360C29"/>
    <w:rsid w:val="0036121A"/>
    <w:rsid w:val="00361D90"/>
    <w:rsid w:val="0036401E"/>
    <w:rsid w:val="00365248"/>
    <w:rsid w:val="003671FE"/>
    <w:rsid w:val="00370306"/>
    <w:rsid w:val="003717A1"/>
    <w:rsid w:val="00371FD8"/>
    <w:rsid w:val="00373267"/>
    <w:rsid w:val="003732C8"/>
    <w:rsid w:val="00373B6B"/>
    <w:rsid w:val="00373D1F"/>
    <w:rsid w:val="00373F05"/>
    <w:rsid w:val="00376A1D"/>
    <w:rsid w:val="0037709F"/>
    <w:rsid w:val="0037730C"/>
    <w:rsid w:val="0038105C"/>
    <w:rsid w:val="00381D97"/>
    <w:rsid w:val="00381E4C"/>
    <w:rsid w:val="00382409"/>
    <w:rsid w:val="0038299C"/>
    <w:rsid w:val="00383C38"/>
    <w:rsid w:val="00383F1D"/>
    <w:rsid w:val="003850AB"/>
    <w:rsid w:val="00385E33"/>
    <w:rsid w:val="0038720A"/>
    <w:rsid w:val="00387AE4"/>
    <w:rsid w:val="00387D2A"/>
    <w:rsid w:val="003905D5"/>
    <w:rsid w:val="00390A2C"/>
    <w:rsid w:val="003914FF"/>
    <w:rsid w:val="003924D5"/>
    <w:rsid w:val="00394749"/>
    <w:rsid w:val="00395143"/>
    <w:rsid w:val="00395DC0"/>
    <w:rsid w:val="00396845"/>
    <w:rsid w:val="00397953"/>
    <w:rsid w:val="003A0BE5"/>
    <w:rsid w:val="003A1AEF"/>
    <w:rsid w:val="003A2B97"/>
    <w:rsid w:val="003A2D7C"/>
    <w:rsid w:val="003A32F7"/>
    <w:rsid w:val="003A3410"/>
    <w:rsid w:val="003A3A8F"/>
    <w:rsid w:val="003A51E9"/>
    <w:rsid w:val="003A5996"/>
    <w:rsid w:val="003A78FE"/>
    <w:rsid w:val="003A791F"/>
    <w:rsid w:val="003A7CCB"/>
    <w:rsid w:val="003A7DC3"/>
    <w:rsid w:val="003B013F"/>
    <w:rsid w:val="003B08F9"/>
    <w:rsid w:val="003B0FF9"/>
    <w:rsid w:val="003B126C"/>
    <w:rsid w:val="003B1598"/>
    <w:rsid w:val="003B2757"/>
    <w:rsid w:val="003B29E9"/>
    <w:rsid w:val="003B2E7E"/>
    <w:rsid w:val="003B3746"/>
    <w:rsid w:val="003B3BB6"/>
    <w:rsid w:val="003B3EEB"/>
    <w:rsid w:val="003B3FBE"/>
    <w:rsid w:val="003B4B27"/>
    <w:rsid w:val="003B5C99"/>
    <w:rsid w:val="003B657D"/>
    <w:rsid w:val="003B681E"/>
    <w:rsid w:val="003B6CD3"/>
    <w:rsid w:val="003C06E8"/>
    <w:rsid w:val="003C0EDB"/>
    <w:rsid w:val="003C1DE3"/>
    <w:rsid w:val="003C270C"/>
    <w:rsid w:val="003C2774"/>
    <w:rsid w:val="003C4B50"/>
    <w:rsid w:val="003C51AD"/>
    <w:rsid w:val="003C5F53"/>
    <w:rsid w:val="003C697D"/>
    <w:rsid w:val="003C7666"/>
    <w:rsid w:val="003C783D"/>
    <w:rsid w:val="003D03CB"/>
    <w:rsid w:val="003D08A9"/>
    <w:rsid w:val="003D28F6"/>
    <w:rsid w:val="003D29A0"/>
    <w:rsid w:val="003D33BF"/>
    <w:rsid w:val="003D5953"/>
    <w:rsid w:val="003D5B15"/>
    <w:rsid w:val="003D6E58"/>
    <w:rsid w:val="003D79DC"/>
    <w:rsid w:val="003D7FEC"/>
    <w:rsid w:val="003E0E0F"/>
    <w:rsid w:val="003E48C0"/>
    <w:rsid w:val="003E52D2"/>
    <w:rsid w:val="003E534B"/>
    <w:rsid w:val="003E545B"/>
    <w:rsid w:val="003E6659"/>
    <w:rsid w:val="003E7562"/>
    <w:rsid w:val="003E7712"/>
    <w:rsid w:val="003E799D"/>
    <w:rsid w:val="003F057C"/>
    <w:rsid w:val="003F0832"/>
    <w:rsid w:val="003F0C09"/>
    <w:rsid w:val="003F1166"/>
    <w:rsid w:val="003F1878"/>
    <w:rsid w:val="003F2B3B"/>
    <w:rsid w:val="003F2C56"/>
    <w:rsid w:val="003F2D37"/>
    <w:rsid w:val="003F369F"/>
    <w:rsid w:val="003F36E6"/>
    <w:rsid w:val="003F390C"/>
    <w:rsid w:val="003F3FFB"/>
    <w:rsid w:val="003F4912"/>
    <w:rsid w:val="003F4D3C"/>
    <w:rsid w:val="003F4D54"/>
    <w:rsid w:val="003F5895"/>
    <w:rsid w:val="003F59B0"/>
    <w:rsid w:val="003F6C56"/>
    <w:rsid w:val="003F7F36"/>
    <w:rsid w:val="003F7F66"/>
    <w:rsid w:val="004003F0"/>
    <w:rsid w:val="00401242"/>
    <w:rsid w:val="004025F5"/>
    <w:rsid w:val="004051DC"/>
    <w:rsid w:val="0040526D"/>
    <w:rsid w:val="00405446"/>
    <w:rsid w:val="004059CC"/>
    <w:rsid w:val="00406890"/>
    <w:rsid w:val="00406C13"/>
    <w:rsid w:val="00406D31"/>
    <w:rsid w:val="004112FC"/>
    <w:rsid w:val="0041150E"/>
    <w:rsid w:val="00412543"/>
    <w:rsid w:val="00412D38"/>
    <w:rsid w:val="00414D8F"/>
    <w:rsid w:val="004211DB"/>
    <w:rsid w:val="00423105"/>
    <w:rsid w:val="0042449B"/>
    <w:rsid w:val="004244C1"/>
    <w:rsid w:val="00426F4E"/>
    <w:rsid w:val="00426F7F"/>
    <w:rsid w:val="00427704"/>
    <w:rsid w:val="00430DD5"/>
    <w:rsid w:val="00433ACC"/>
    <w:rsid w:val="00433B72"/>
    <w:rsid w:val="00433CD6"/>
    <w:rsid w:val="0043511C"/>
    <w:rsid w:val="00436918"/>
    <w:rsid w:val="00436CD2"/>
    <w:rsid w:val="00436F47"/>
    <w:rsid w:val="00437348"/>
    <w:rsid w:val="004374B7"/>
    <w:rsid w:val="004377AF"/>
    <w:rsid w:val="00437E1B"/>
    <w:rsid w:val="004405ED"/>
    <w:rsid w:val="00440EFF"/>
    <w:rsid w:val="00441112"/>
    <w:rsid w:val="004425EF"/>
    <w:rsid w:val="00442A46"/>
    <w:rsid w:val="00442C32"/>
    <w:rsid w:val="00442ECB"/>
    <w:rsid w:val="00443876"/>
    <w:rsid w:val="004438EB"/>
    <w:rsid w:val="00444103"/>
    <w:rsid w:val="0044426E"/>
    <w:rsid w:val="0044493B"/>
    <w:rsid w:val="00445466"/>
    <w:rsid w:val="004505FA"/>
    <w:rsid w:val="0045076A"/>
    <w:rsid w:val="00450BE5"/>
    <w:rsid w:val="004526F2"/>
    <w:rsid w:val="004529E2"/>
    <w:rsid w:val="00455C27"/>
    <w:rsid w:val="00455CDB"/>
    <w:rsid w:val="004561A4"/>
    <w:rsid w:val="00457CFB"/>
    <w:rsid w:val="004607CD"/>
    <w:rsid w:val="0046111A"/>
    <w:rsid w:val="0046144E"/>
    <w:rsid w:val="00462B18"/>
    <w:rsid w:val="00464048"/>
    <w:rsid w:val="004642D2"/>
    <w:rsid w:val="00464995"/>
    <w:rsid w:val="00465613"/>
    <w:rsid w:val="00465D31"/>
    <w:rsid w:val="00465F5F"/>
    <w:rsid w:val="004660D1"/>
    <w:rsid w:val="0046709B"/>
    <w:rsid w:val="00470C09"/>
    <w:rsid w:val="00470FE7"/>
    <w:rsid w:val="00471F67"/>
    <w:rsid w:val="004728A6"/>
    <w:rsid w:val="00473346"/>
    <w:rsid w:val="00473ADA"/>
    <w:rsid w:val="00473E45"/>
    <w:rsid w:val="004747E7"/>
    <w:rsid w:val="00474840"/>
    <w:rsid w:val="00474A51"/>
    <w:rsid w:val="00480216"/>
    <w:rsid w:val="00480652"/>
    <w:rsid w:val="00480B72"/>
    <w:rsid w:val="0048163E"/>
    <w:rsid w:val="00481670"/>
    <w:rsid w:val="00482674"/>
    <w:rsid w:val="004826E2"/>
    <w:rsid w:val="00482D92"/>
    <w:rsid w:val="00483056"/>
    <w:rsid w:val="00483542"/>
    <w:rsid w:val="00484772"/>
    <w:rsid w:val="00484C58"/>
    <w:rsid w:val="00484EE0"/>
    <w:rsid w:val="004858E1"/>
    <w:rsid w:val="0048661A"/>
    <w:rsid w:val="00486F77"/>
    <w:rsid w:val="00487A84"/>
    <w:rsid w:val="00487F1A"/>
    <w:rsid w:val="004910D4"/>
    <w:rsid w:val="004912D3"/>
    <w:rsid w:val="00491C60"/>
    <w:rsid w:val="00492D09"/>
    <w:rsid w:val="00496382"/>
    <w:rsid w:val="00496777"/>
    <w:rsid w:val="004973D8"/>
    <w:rsid w:val="00497DEB"/>
    <w:rsid w:val="004A0EBF"/>
    <w:rsid w:val="004A14CF"/>
    <w:rsid w:val="004A2C90"/>
    <w:rsid w:val="004A3C94"/>
    <w:rsid w:val="004A3FB2"/>
    <w:rsid w:val="004A49D2"/>
    <w:rsid w:val="004A4D17"/>
    <w:rsid w:val="004A6B43"/>
    <w:rsid w:val="004A708E"/>
    <w:rsid w:val="004A7E82"/>
    <w:rsid w:val="004B10CC"/>
    <w:rsid w:val="004B111A"/>
    <w:rsid w:val="004B1323"/>
    <w:rsid w:val="004B15C4"/>
    <w:rsid w:val="004B383B"/>
    <w:rsid w:val="004B3BC0"/>
    <w:rsid w:val="004B643D"/>
    <w:rsid w:val="004B6E19"/>
    <w:rsid w:val="004B736A"/>
    <w:rsid w:val="004B7EB0"/>
    <w:rsid w:val="004C029B"/>
    <w:rsid w:val="004C08C8"/>
    <w:rsid w:val="004C1032"/>
    <w:rsid w:val="004C1948"/>
    <w:rsid w:val="004C1955"/>
    <w:rsid w:val="004C2E24"/>
    <w:rsid w:val="004C36AF"/>
    <w:rsid w:val="004C3C7F"/>
    <w:rsid w:val="004C43CD"/>
    <w:rsid w:val="004C4F59"/>
    <w:rsid w:val="004C5467"/>
    <w:rsid w:val="004C5594"/>
    <w:rsid w:val="004C622F"/>
    <w:rsid w:val="004C68D8"/>
    <w:rsid w:val="004C711F"/>
    <w:rsid w:val="004C751C"/>
    <w:rsid w:val="004D1464"/>
    <w:rsid w:val="004D2693"/>
    <w:rsid w:val="004D2CA0"/>
    <w:rsid w:val="004D4C2A"/>
    <w:rsid w:val="004D574C"/>
    <w:rsid w:val="004D5D1B"/>
    <w:rsid w:val="004D6A8A"/>
    <w:rsid w:val="004E0102"/>
    <w:rsid w:val="004E1801"/>
    <w:rsid w:val="004E18EC"/>
    <w:rsid w:val="004E3370"/>
    <w:rsid w:val="004E3B39"/>
    <w:rsid w:val="004E43AC"/>
    <w:rsid w:val="004E4A2A"/>
    <w:rsid w:val="004E4A93"/>
    <w:rsid w:val="004E5562"/>
    <w:rsid w:val="004E6591"/>
    <w:rsid w:val="004E6FEF"/>
    <w:rsid w:val="004F21DD"/>
    <w:rsid w:val="004F25BC"/>
    <w:rsid w:val="004F2ABD"/>
    <w:rsid w:val="004F2CF0"/>
    <w:rsid w:val="004F31C7"/>
    <w:rsid w:val="004F36A3"/>
    <w:rsid w:val="004F48AB"/>
    <w:rsid w:val="004F4F65"/>
    <w:rsid w:val="004F54C3"/>
    <w:rsid w:val="004F54F0"/>
    <w:rsid w:val="004F5947"/>
    <w:rsid w:val="004F627C"/>
    <w:rsid w:val="004F6598"/>
    <w:rsid w:val="004F7809"/>
    <w:rsid w:val="005001BD"/>
    <w:rsid w:val="00501A38"/>
    <w:rsid w:val="00502608"/>
    <w:rsid w:val="005028DF"/>
    <w:rsid w:val="00502B28"/>
    <w:rsid w:val="00503461"/>
    <w:rsid w:val="00503647"/>
    <w:rsid w:val="00505014"/>
    <w:rsid w:val="00506182"/>
    <w:rsid w:val="00507884"/>
    <w:rsid w:val="00510984"/>
    <w:rsid w:val="00510C89"/>
    <w:rsid w:val="00511DE6"/>
    <w:rsid w:val="005139FD"/>
    <w:rsid w:val="00514219"/>
    <w:rsid w:val="00514246"/>
    <w:rsid w:val="00514C79"/>
    <w:rsid w:val="005157C1"/>
    <w:rsid w:val="0051597B"/>
    <w:rsid w:val="005172B7"/>
    <w:rsid w:val="005233B0"/>
    <w:rsid w:val="00523444"/>
    <w:rsid w:val="00523B7B"/>
    <w:rsid w:val="00526135"/>
    <w:rsid w:val="00527493"/>
    <w:rsid w:val="00530188"/>
    <w:rsid w:val="00530682"/>
    <w:rsid w:val="00531369"/>
    <w:rsid w:val="0053391F"/>
    <w:rsid w:val="00534B61"/>
    <w:rsid w:val="00534C3B"/>
    <w:rsid w:val="005352B6"/>
    <w:rsid w:val="00535490"/>
    <w:rsid w:val="005358E7"/>
    <w:rsid w:val="005368D8"/>
    <w:rsid w:val="00536E95"/>
    <w:rsid w:val="005400B5"/>
    <w:rsid w:val="00540671"/>
    <w:rsid w:val="0054281B"/>
    <w:rsid w:val="00545A99"/>
    <w:rsid w:val="00546673"/>
    <w:rsid w:val="005467C1"/>
    <w:rsid w:val="00550A8B"/>
    <w:rsid w:val="00550C41"/>
    <w:rsid w:val="00553515"/>
    <w:rsid w:val="00554916"/>
    <w:rsid w:val="00554A7B"/>
    <w:rsid w:val="00554D06"/>
    <w:rsid w:val="00555C74"/>
    <w:rsid w:val="005560DC"/>
    <w:rsid w:val="00556E02"/>
    <w:rsid w:val="005612AF"/>
    <w:rsid w:val="00563A7F"/>
    <w:rsid w:val="00563C2B"/>
    <w:rsid w:val="00565993"/>
    <w:rsid w:val="00565CB9"/>
    <w:rsid w:val="005706FE"/>
    <w:rsid w:val="005727CD"/>
    <w:rsid w:val="00572E4B"/>
    <w:rsid w:val="00573D0D"/>
    <w:rsid w:val="00574E1D"/>
    <w:rsid w:val="0057642B"/>
    <w:rsid w:val="005776A4"/>
    <w:rsid w:val="0058091A"/>
    <w:rsid w:val="00580C92"/>
    <w:rsid w:val="00581100"/>
    <w:rsid w:val="00581118"/>
    <w:rsid w:val="0058133D"/>
    <w:rsid w:val="005818EE"/>
    <w:rsid w:val="00581C59"/>
    <w:rsid w:val="00581D2D"/>
    <w:rsid w:val="005825C5"/>
    <w:rsid w:val="005825E8"/>
    <w:rsid w:val="005827E3"/>
    <w:rsid w:val="00582B0E"/>
    <w:rsid w:val="00582C73"/>
    <w:rsid w:val="00583A09"/>
    <w:rsid w:val="00584A56"/>
    <w:rsid w:val="00585E54"/>
    <w:rsid w:val="00590048"/>
    <w:rsid w:val="0059067A"/>
    <w:rsid w:val="00591B4D"/>
    <w:rsid w:val="00592C3E"/>
    <w:rsid w:val="005938BC"/>
    <w:rsid w:val="00593ABB"/>
    <w:rsid w:val="00596D9E"/>
    <w:rsid w:val="0059703D"/>
    <w:rsid w:val="00597DCF"/>
    <w:rsid w:val="005A0915"/>
    <w:rsid w:val="005A1788"/>
    <w:rsid w:val="005A25C2"/>
    <w:rsid w:val="005A413D"/>
    <w:rsid w:val="005A5078"/>
    <w:rsid w:val="005A5355"/>
    <w:rsid w:val="005A58AE"/>
    <w:rsid w:val="005A6057"/>
    <w:rsid w:val="005A70D4"/>
    <w:rsid w:val="005A789A"/>
    <w:rsid w:val="005B02DC"/>
    <w:rsid w:val="005B035F"/>
    <w:rsid w:val="005B0E10"/>
    <w:rsid w:val="005B0E21"/>
    <w:rsid w:val="005B27E3"/>
    <w:rsid w:val="005B31C9"/>
    <w:rsid w:val="005B3321"/>
    <w:rsid w:val="005B3353"/>
    <w:rsid w:val="005C0692"/>
    <w:rsid w:val="005C120C"/>
    <w:rsid w:val="005C15A4"/>
    <w:rsid w:val="005C2DCE"/>
    <w:rsid w:val="005C349D"/>
    <w:rsid w:val="005C3AF5"/>
    <w:rsid w:val="005C3D1A"/>
    <w:rsid w:val="005C3F4C"/>
    <w:rsid w:val="005C71F4"/>
    <w:rsid w:val="005C7AFF"/>
    <w:rsid w:val="005D07E4"/>
    <w:rsid w:val="005D21C1"/>
    <w:rsid w:val="005D4423"/>
    <w:rsid w:val="005D450D"/>
    <w:rsid w:val="005D4528"/>
    <w:rsid w:val="005D54AF"/>
    <w:rsid w:val="005D6248"/>
    <w:rsid w:val="005D73F9"/>
    <w:rsid w:val="005E17B2"/>
    <w:rsid w:val="005E1A99"/>
    <w:rsid w:val="005E1BAB"/>
    <w:rsid w:val="005E22EB"/>
    <w:rsid w:val="005E270F"/>
    <w:rsid w:val="005E29D8"/>
    <w:rsid w:val="005E4379"/>
    <w:rsid w:val="005E476A"/>
    <w:rsid w:val="005E5039"/>
    <w:rsid w:val="005E58BC"/>
    <w:rsid w:val="005E6A8C"/>
    <w:rsid w:val="005F01BB"/>
    <w:rsid w:val="005F05C1"/>
    <w:rsid w:val="005F2A4E"/>
    <w:rsid w:val="005F2C8D"/>
    <w:rsid w:val="005F3571"/>
    <w:rsid w:val="005F3B3C"/>
    <w:rsid w:val="005F3EC1"/>
    <w:rsid w:val="005F410E"/>
    <w:rsid w:val="005F4501"/>
    <w:rsid w:val="005F4643"/>
    <w:rsid w:val="005F5948"/>
    <w:rsid w:val="005F7CBE"/>
    <w:rsid w:val="00600158"/>
    <w:rsid w:val="0060067C"/>
    <w:rsid w:val="00601504"/>
    <w:rsid w:val="0060179C"/>
    <w:rsid w:val="006023E2"/>
    <w:rsid w:val="00602D5D"/>
    <w:rsid w:val="00603268"/>
    <w:rsid w:val="00604D0C"/>
    <w:rsid w:val="00604FD6"/>
    <w:rsid w:val="0060500C"/>
    <w:rsid w:val="0060535A"/>
    <w:rsid w:val="00606409"/>
    <w:rsid w:val="00607FD8"/>
    <w:rsid w:val="00610CAC"/>
    <w:rsid w:val="00611596"/>
    <w:rsid w:val="00614783"/>
    <w:rsid w:val="00616A19"/>
    <w:rsid w:val="00616D1D"/>
    <w:rsid w:val="0061700D"/>
    <w:rsid w:val="006175C8"/>
    <w:rsid w:val="006177EC"/>
    <w:rsid w:val="00617E93"/>
    <w:rsid w:val="006203C5"/>
    <w:rsid w:val="0062056F"/>
    <w:rsid w:val="006209A2"/>
    <w:rsid w:val="00621DEB"/>
    <w:rsid w:val="00622BA8"/>
    <w:rsid w:val="00623393"/>
    <w:rsid w:val="0062346A"/>
    <w:rsid w:val="0062353B"/>
    <w:rsid w:val="00623A0F"/>
    <w:rsid w:val="00623CAA"/>
    <w:rsid w:val="006242A0"/>
    <w:rsid w:val="00624603"/>
    <w:rsid w:val="00624ACF"/>
    <w:rsid w:val="006257F5"/>
    <w:rsid w:val="00625D5B"/>
    <w:rsid w:val="00625F43"/>
    <w:rsid w:val="006260A1"/>
    <w:rsid w:val="00626220"/>
    <w:rsid w:val="00626B15"/>
    <w:rsid w:val="0062786F"/>
    <w:rsid w:val="00627896"/>
    <w:rsid w:val="006307D8"/>
    <w:rsid w:val="00630F76"/>
    <w:rsid w:val="00631371"/>
    <w:rsid w:val="00632058"/>
    <w:rsid w:val="0063389D"/>
    <w:rsid w:val="00633A2F"/>
    <w:rsid w:val="00634203"/>
    <w:rsid w:val="00634272"/>
    <w:rsid w:val="0063604B"/>
    <w:rsid w:val="00637668"/>
    <w:rsid w:val="006404B1"/>
    <w:rsid w:val="00641B1A"/>
    <w:rsid w:val="00641B84"/>
    <w:rsid w:val="00641FEF"/>
    <w:rsid w:val="006421F2"/>
    <w:rsid w:val="00642385"/>
    <w:rsid w:val="00642AE6"/>
    <w:rsid w:val="00643985"/>
    <w:rsid w:val="00643FD7"/>
    <w:rsid w:val="00645568"/>
    <w:rsid w:val="00651549"/>
    <w:rsid w:val="00652303"/>
    <w:rsid w:val="00652D80"/>
    <w:rsid w:val="006533AB"/>
    <w:rsid w:val="006559EA"/>
    <w:rsid w:val="00655ACE"/>
    <w:rsid w:val="00655CDB"/>
    <w:rsid w:val="00655F9A"/>
    <w:rsid w:val="00656176"/>
    <w:rsid w:val="00656BB1"/>
    <w:rsid w:val="00656E37"/>
    <w:rsid w:val="006572A6"/>
    <w:rsid w:val="00657309"/>
    <w:rsid w:val="006616B4"/>
    <w:rsid w:val="006639D9"/>
    <w:rsid w:val="00664FF4"/>
    <w:rsid w:val="00665004"/>
    <w:rsid w:val="0066537B"/>
    <w:rsid w:val="00665C1B"/>
    <w:rsid w:val="00666B65"/>
    <w:rsid w:val="00670200"/>
    <w:rsid w:val="00670DC6"/>
    <w:rsid w:val="006719E4"/>
    <w:rsid w:val="00672D0C"/>
    <w:rsid w:val="00673121"/>
    <w:rsid w:val="0067320F"/>
    <w:rsid w:val="00673661"/>
    <w:rsid w:val="006737B7"/>
    <w:rsid w:val="00674BAC"/>
    <w:rsid w:val="00675904"/>
    <w:rsid w:val="00677AA0"/>
    <w:rsid w:val="00680A49"/>
    <w:rsid w:val="00680DD5"/>
    <w:rsid w:val="0068118A"/>
    <w:rsid w:val="006817D3"/>
    <w:rsid w:val="00682474"/>
    <w:rsid w:val="00684E45"/>
    <w:rsid w:val="00685E27"/>
    <w:rsid w:val="00685F72"/>
    <w:rsid w:val="0068631E"/>
    <w:rsid w:val="006871B3"/>
    <w:rsid w:val="006873E0"/>
    <w:rsid w:val="0069027E"/>
    <w:rsid w:val="00690EA1"/>
    <w:rsid w:val="00690F40"/>
    <w:rsid w:val="006912B7"/>
    <w:rsid w:val="00692ED0"/>
    <w:rsid w:val="006939EA"/>
    <w:rsid w:val="00693BC6"/>
    <w:rsid w:val="00693BFA"/>
    <w:rsid w:val="00696FE8"/>
    <w:rsid w:val="00697C1D"/>
    <w:rsid w:val="006A0824"/>
    <w:rsid w:val="006A086B"/>
    <w:rsid w:val="006A0B2F"/>
    <w:rsid w:val="006A1305"/>
    <w:rsid w:val="006A195F"/>
    <w:rsid w:val="006A246D"/>
    <w:rsid w:val="006A2AD4"/>
    <w:rsid w:val="006A33EF"/>
    <w:rsid w:val="006A34A9"/>
    <w:rsid w:val="006A3A9D"/>
    <w:rsid w:val="006A3C6C"/>
    <w:rsid w:val="006A475E"/>
    <w:rsid w:val="006A4F81"/>
    <w:rsid w:val="006A5B41"/>
    <w:rsid w:val="006A688C"/>
    <w:rsid w:val="006A774F"/>
    <w:rsid w:val="006A7AD8"/>
    <w:rsid w:val="006B07B4"/>
    <w:rsid w:val="006B0E48"/>
    <w:rsid w:val="006B0E52"/>
    <w:rsid w:val="006B2171"/>
    <w:rsid w:val="006B2DFD"/>
    <w:rsid w:val="006B33E7"/>
    <w:rsid w:val="006B39B8"/>
    <w:rsid w:val="006B3BFB"/>
    <w:rsid w:val="006B443B"/>
    <w:rsid w:val="006B4D2B"/>
    <w:rsid w:val="006B5025"/>
    <w:rsid w:val="006B5E58"/>
    <w:rsid w:val="006B600B"/>
    <w:rsid w:val="006B6EFE"/>
    <w:rsid w:val="006B78B7"/>
    <w:rsid w:val="006C1963"/>
    <w:rsid w:val="006C2047"/>
    <w:rsid w:val="006C2B88"/>
    <w:rsid w:val="006C2F38"/>
    <w:rsid w:val="006C36CB"/>
    <w:rsid w:val="006C4CA6"/>
    <w:rsid w:val="006C5349"/>
    <w:rsid w:val="006C6684"/>
    <w:rsid w:val="006C7B30"/>
    <w:rsid w:val="006C7D70"/>
    <w:rsid w:val="006C7DE2"/>
    <w:rsid w:val="006D1BE3"/>
    <w:rsid w:val="006D1CAB"/>
    <w:rsid w:val="006D3B68"/>
    <w:rsid w:val="006D57DF"/>
    <w:rsid w:val="006D6CB7"/>
    <w:rsid w:val="006D7627"/>
    <w:rsid w:val="006D7BBE"/>
    <w:rsid w:val="006E031A"/>
    <w:rsid w:val="006E09EF"/>
    <w:rsid w:val="006E1AC3"/>
    <w:rsid w:val="006E2AAD"/>
    <w:rsid w:val="006E2D03"/>
    <w:rsid w:val="006E2E3B"/>
    <w:rsid w:val="006E3E3C"/>
    <w:rsid w:val="006E5895"/>
    <w:rsid w:val="006E5BF2"/>
    <w:rsid w:val="006E6585"/>
    <w:rsid w:val="006E6711"/>
    <w:rsid w:val="006E6A9F"/>
    <w:rsid w:val="006E7291"/>
    <w:rsid w:val="006F05F1"/>
    <w:rsid w:val="006F1741"/>
    <w:rsid w:val="006F1EE7"/>
    <w:rsid w:val="006F2472"/>
    <w:rsid w:val="006F292E"/>
    <w:rsid w:val="006F2E4F"/>
    <w:rsid w:val="006F377F"/>
    <w:rsid w:val="006F43A0"/>
    <w:rsid w:val="006F45A5"/>
    <w:rsid w:val="006F5C0C"/>
    <w:rsid w:val="006F662F"/>
    <w:rsid w:val="006F71D6"/>
    <w:rsid w:val="006F7591"/>
    <w:rsid w:val="00701AB8"/>
    <w:rsid w:val="00702A60"/>
    <w:rsid w:val="00703A15"/>
    <w:rsid w:val="007042C2"/>
    <w:rsid w:val="0070485C"/>
    <w:rsid w:val="00705505"/>
    <w:rsid w:val="00706924"/>
    <w:rsid w:val="00706BB3"/>
    <w:rsid w:val="00706FF1"/>
    <w:rsid w:val="00710842"/>
    <w:rsid w:val="007110C4"/>
    <w:rsid w:val="0071117C"/>
    <w:rsid w:val="00711966"/>
    <w:rsid w:val="007121EE"/>
    <w:rsid w:val="00712349"/>
    <w:rsid w:val="00713356"/>
    <w:rsid w:val="0071508E"/>
    <w:rsid w:val="0071523E"/>
    <w:rsid w:val="00715AAD"/>
    <w:rsid w:val="00716A9B"/>
    <w:rsid w:val="007211E1"/>
    <w:rsid w:val="0072287C"/>
    <w:rsid w:val="00723C25"/>
    <w:rsid w:val="00724439"/>
    <w:rsid w:val="00724472"/>
    <w:rsid w:val="0072555F"/>
    <w:rsid w:val="007259F7"/>
    <w:rsid w:val="00726497"/>
    <w:rsid w:val="007269BE"/>
    <w:rsid w:val="00726B17"/>
    <w:rsid w:val="00726FBB"/>
    <w:rsid w:val="00730805"/>
    <w:rsid w:val="00731035"/>
    <w:rsid w:val="00731999"/>
    <w:rsid w:val="00733499"/>
    <w:rsid w:val="00735238"/>
    <w:rsid w:val="00736078"/>
    <w:rsid w:val="007366A2"/>
    <w:rsid w:val="00736BDB"/>
    <w:rsid w:val="007371BE"/>
    <w:rsid w:val="007405DB"/>
    <w:rsid w:val="00740EC7"/>
    <w:rsid w:val="00741DCF"/>
    <w:rsid w:val="00741E08"/>
    <w:rsid w:val="00741EB0"/>
    <w:rsid w:val="00743245"/>
    <w:rsid w:val="00743701"/>
    <w:rsid w:val="0074461B"/>
    <w:rsid w:val="0074538C"/>
    <w:rsid w:val="00746474"/>
    <w:rsid w:val="007526B0"/>
    <w:rsid w:val="0075296F"/>
    <w:rsid w:val="0075565D"/>
    <w:rsid w:val="0075685A"/>
    <w:rsid w:val="007568B1"/>
    <w:rsid w:val="00757988"/>
    <w:rsid w:val="00757E25"/>
    <w:rsid w:val="00760B45"/>
    <w:rsid w:val="00762B9B"/>
    <w:rsid w:val="00762DEF"/>
    <w:rsid w:val="00762FB5"/>
    <w:rsid w:val="007635E7"/>
    <w:rsid w:val="00763C28"/>
    <w:rsid w:val="007649D8"/>
    <w:rsid w:val="0076552B"/>
    <w:rsid w:val="00765B05"/>
    <w:rsid w:val="00765ED1"/>
    <w:rsid w:val="00766467"/>
    <w:rsid w:val="00766C34"/>
    <w:rsid w:val="007671E9"/>
    <w:rsid w:val="00770192"/>
    <w:rsid w:val="00770240"/>
    <w:rsid w:val="0077135B"/>
    <w:rsid w:val="007717B2"/>
    <w:rsid w:val="00771FD5"/>
    <w:rsid w:val="00774E07"/>
    <w:rsid w:val="00775139"/>
    <w:rsid w:val="007754F4"/>
    <w:rsid w:val="007757A0"/>
    <w:rsid w:val="00776632"/>
    <w:rsid w:val="00776975"/>
    <w:rsid w:val="00776C6B"/>
    <w:rsid w:val="007774CB"/>
    <w:rsid w:val="007819EF"/>
    <w:rsid w:val="00781FB3"/>
    <w:rsid w:val="00782445"/>
    <w:rsid w:val="00782BE5"/>
    <w:rsid w:val="0078304B"/>
    <w:rsid w:val="00783FF1"/>
    <w:rsid w:val="00784895"/>
    <w:rsid w:val="00784E27"/>
    <w:rsid w:val="00785A88"/>
    <w:rsid w:val="0078662D"/>
    <w:rsid w:val="0078672C"/>
    <w:rsid w:val="00787B0B"/>
    <w:rsid w:val="00787DC5"/>
    <w:rsid w:val="00790279"/>
    <w:rsid w:val="00791B81"/>
    <w:rsid w:val="00791CCB"/>
    <w:rsid w:val="00792412"/>
    <w:rsid w:val="007926B8"/>
    <w:rsid w:val="007929F6"/>
    <w:rsid w:val="00792AE1"/>
    <w:rsid w:val="007939FD"/>
    <w:rsid w:val="00793A0C"/>
    <w:rsid w:val="007954BF"/>
    <w:rsid w:val="00795E45"/>
    <w:rsid w:val="00796B96"/>
    <w:rsid w:val="007A2021"/>
    <w:rsid w:val="007A20C3"/>
    <w:rsid w:val="007A240E"/>
    <w:rsid w:val="007A36A4"/>
    <w:rsid w:val="007A376C"/>
    <w:rsid w:val="007A5266"/>
    <w:rsid w:val="007A5CF6"/>
    <w:rsid w:val="007A5DA2"/>
    <w:rsid w:val="007A5FE3"/>
    <w:rsid w:val="007A74AC"/>
    <w:rsid w:val="007A779F"/>
    <w:rsid w:val="007B1522"/>
    <w:rsid w:val="007B1ED4"/>
    <w:rsid w:val="007B237B"/>
    <w:rsid w:val="007B25CF"/>
    <w:rsid w:val="007B261A"/>
    <w:rsid w:val="007B2F5A"/>
    <w:rsid w:val="007B52A2"/>
    <w:rsid w:val="007B5AC9"/>
    <w:rsid w:val="007B6469"/>
    <w:rsid w:val="007B73BA"/>
    <w:rsid w:val="007B7AAB"/>
    <w:rsid w:val="007B7D90"/>
    <w:rsid w:val="007C03B3"/>
    <w:rsid w:val="007C04D8"/>
    <w:rsid w:val="007C3698"/>
    <w:rsid w:val="007C3FDF"/>
    <w:rsid w:val="007C5062"/>
    <w:rsid w:val="007C53B3"/>
    <w:rsid w:val="007C53C4"/>
    <w:rsid w:val="007C6932"/>
    <w:rsid w:val="007C7360"/>
    <w:rsid w:val="007D024E"/>
    <w:rsid w:val="007D0BFC"/>
    <w:rsid w:val="007D18F5"/>
    <w:rsid w:val="007D1A97"/>
    <w:rsid w:val="007D2E7B"/>
    <w:rsid w:val="007D3583"/>
    <w:rsid w:val="007D3950"/>
    <w:rsid w:val="007D46A2"/>
    <w:rsid w:val="007D5820"/>
    <w:rsid w:val="007D5AED"/>
    <w:rsid w:val="007D62F7"/>
    <w:rsid w:val="007D739A"/>
    <w:rsid w:val="007E0A29"/>
    <w:rsid w:val="007E11C5"/>
    <w:rsid w:val="007E1A10"/>
    <w:rsid w:val="007E1DBB"/>
    <w:rsid w:val="007E1F7E"/>
    <w:rsid w:val="007E20D1"/>
    <w:rsid w:val="007E360A"/>
    <w:rsid w:val="007E39B9"/>
    <w:rsid w:val="007E3DA0"/>
    <w:rsid w:val="007E45D2"/>
    <w:rsid w:val="007E4940"/>
    <w:rsid w:val="007E5503"/>
    <w:rsid w:val="007E57E6"/>
    <w:rsid w:val="007F1435"/>
    <w:rsid w:val="007F1AA9"/>
    <w:rsid w:val="007F1DF7"/>
    <w:rsid w:val="007F2421"/>
    <w:rsid w:val="007F3A56"/>
    <w:rsid w:val="007F4209"/>
    <w:rsid w:val="007F45A8"/>
    <w:rsid w:val="007F5057"/>
    <w:rsid w:val="007F53EA"/>
    <w:rsid w:val="007F5580"/>
    <w:rsid w:val="007F6083"/>
    <w:rsid w:val="007F61A0"/>
    <w:rsid w:val="007F65FC"/>
    <w:rsid w:val="00800FBF"/>
    <w:rsid w:val="008013F3"/>
    <w:rsid w:val="00801CE8"/>
    <w:rsid w:val="008025B3"/>
    <w:rsid w:val="00803337"/>
    <w:rsid w:val="008035CE"/>
    <w:rsid w:val="0080406B"/>
    <w:rsid w:val="0080563E"/>
    <w:rsid w:val="0080567B"/>
    <w:rsid w:val="00805913"/>
    <w:rsid w:val="00805FA5"/>
    <w:rsid w:val="00805FEA"/>
    <w:rsid w:val="008063F6"/>
    <w:rsid w:val="00806A6A"/>
    <w:rsid w:val="008070D1"/>
    <w:rsid w:val="0080733F"/>
    <w:rsid w:val="00810008"/>
    <w:rsid w:val="008100D6"/>
    <w:rsid w:val="00810303"/>
    <w:rsid w:val="00810AC0"/>
    <w:rsid w:val="008118B2"/>
    <w:rsid w:val="008123D0"/>
    <w:rsid w:val="00814431"/>
    <w:rsid w:val="008145B1"/>
    <w:rsid w:val="00814D9F"/>
    <w:rsid w:val="0081596D"/>
    <w:rsid w:val="00815DD9"/>
    <w:rsid w:val="00816270"/>
    <w:rsid w:val="008163A8"/>
    <w:rsid w:val="008168EE"/>
    <w:rsid w:val="00816943"/>
    <w:rsid w:val="00817A16"/>
    <w:rsid w:val="00817B35"/>
    <w:rsid w:val="00817BC8"/>
    <w:rsid w:val="00820594"/>
    <w:rsid w:val="00824646"/>
    <w:rsid w:val="00825812"/>
    <w:rsid w:val="00826719"/>
    <w:rsid w:val="00827A85"/>
    <w:rsid w:val="00827D69"/>
    <w:rsid w:val="00830493"/>
    <w:rsid w:val="00830C28"/>
    <w:rsid w:val="00830F84"/>
    <w:rsid w:val="00831466"/>
    <w:rsid w:val="008336A0"/>
    <w:rsid w:val="00833DD1"/>
    <w:rsid w:val="00833DD5"/>
    <w:rsid w:val="00835238"/>
    <w:rsid w:val="008354C3"/>
    <w:rsid w:val="00835560"/>
    <w:rsid w:val="00836E2C"/>
    <w:rsid w:val="008376D6"/>
    <w:rsid w:val="00841388"/>
    <w:rsid w:val="00842616"/>
    <w:rsid w:val="00843345"/>
    <w:rsid w:val="008444E7"/>
    <w:rsid w:val="008448AD"/>
    <w:rsid w:val="00845251"/>
    <w:rsid w:val="00846047"/>
    <w:rsid w:val="00846D90"/>
    <w:rsid w:val="00850364"/>
    <w:rsid w:val="00850BF5"/>
    <w:rsid w:val="00852037"/>
    <w:rsid w:val="008521AE"/>
    <w:rsid w:val="00854BBB"/>
    <w:rsid w:val="0085625C"/>
    <w:rsid w:val="008564B5"/>
    <w:rsid w:val="00856CEA"/>
    <w:rsid w:val="008571A9"/>
    <w:rsid w:val="00860037"/>
    <w:rsid w:val="008601F4"/>
    <w:rsid w:val="00861438"/>
    <w:rsid w:val="00861855"/>
    <w:rsid w:val="008626BB"/>
    <w:rsid w:val="00863313"/>
    <w:rsid w:val="00863865"/>
    <w:rsid w:val="00864119"/>
    <w:rsid w:val="00864C4F"/>
    <w:rsid w:val="00865880"/>
    <w:rsid w:val="00865963"/>
    <w:rsid w:val="00870F5E"/>
    <w:rsid w:val="00872105"/>
    <w:rsid w:val="00872970"/>
    <w:rsid w:val="00873413"/>
    <w:rsid w:val="008743FD"/>
    <w:rsid w:val="008754B1"/>
    <w:rsid w:val="00875BA1"/>
    <w:rsid w:val="0087657F"/>
    <w:rsid w:val="00880C91"/>
    <w:rsid w:val="0088149A"/>
    <w:rsid w:val="0088262F"/>
    <w:rsid w:val="00882BB1"/>
    <w:rsid w:val="00883E13"/>
    <w:rsid w:val="0088471F"/>
    <w:rsid w:val="00884BA9"/>
    <w:rsid w:val="00886DFC"/>
    <w:rsid w:val="00887957"/>
    <w:rsid w:val="00891EBE"/>
    <w:rsid w:val="0089298C"/>
    <w:rsid w:val="008935DB"/>
    <w:rsid w:val="00893C9B"/>
    <w:rsid w:val="008940F3"/>
    <w:rsid w:val="00894FC1"/>
    <w:rsid w:val="00896FE1"/>
    <w:rsid w:val="0089749D"/>
    <w:rsid w:val="00897A54"/>
    <w:rsid w:val="008A281E"/>
    <w:rsid w:val="008A63BF"/>
    <w:rsid w:val="008A6F39"/>
    <w:rsid w:val="008A72AD"/>
    <w:rsid w:val="008B0FB5"/>
    <w:rsid w:val="008B17B8"/>
    <w:rsid w:val="008B2B96"/>
    <w:rsid w:val="008B2D36"/>
    <w:rsid w:val="008B4166"/>
    <w:rsid w:val="008B4B9E"/>
    <w:rsid w:val="008B4CA4"/>
    <w:rsid w:val="008B4F32"/>
    <w:rsid w:val="008B5953"/>
    <w:rsid w:val="008B6A1C"/>
    <w:rsid w:val="008B7A86"/>
    <w:rsid w:val="008C1263"/>
    <w:rsid w:val="008C140D"/>
    <w:rsid w:val="008C23B6"/>
    <w:rsid w:val="008C24AB"/>
    <w:rsid w:val="008C2568"/>
    <w:rsid w:val="008C2B89"/>
    <w:rsid w:val="008C3691"/>
    <w:rsid w:val="008C4C4F"/>
    <w:rsid w:val="008D0E6C"/>
    <w:rsid w:val="008D1198"/>
    <w:rsid w:val="008D1248"/>
    <w:rsid w:val="008D1570"/>
    <w:rsid w:val="008D15D1"/>
    <w:rsid w:val="008D18BC"/>
    <w:rsid w:val="008D2AEF"/>
    <w:rsid w:val="008D3AF2"/>
    <w:rsid w:val="008D3B8D"/>
    <w:rsid w:val="008D40EC"/>
    <w:rsid w:val="008D4115"/>
    <w:rsid w:val="008D44F9"/>
    <w:rsid w:val="008D704F"/>
    <w:rsid w:val="008E0C4B"/>
    <w:rsid w:val="008E0C6B"/>
    <w:rsid w:val="008E3569"/>
    <w:rsid w:val="008E5BC7"/>
    <w:rsid w:val="008E6A18"/>
    <w:rsid w:val="008F0B9F"/>
    <w:rsid w:val="008F14E6"/>
    <w:rsid w:val="008F1D43"/>
    <w:rsid w:val="008F27E2"/>
    <w:rsid w:val="008F29A0"/>
    <w:rsid w:val="008F3B2D"/>
    <w:rsid w:val="008F40BE"/>
    <w:rsid w:val="008F4C82"/>
    <w:rsid w:val="008F5FFC"/>
    <w:rsid w:val="008F6195"/>
    <w:rsid w:val="008F6A52"/>
    <w:rsid w:val="008F734D"/>
    <w:rsid w:val="0090028C"/>
    <w:rsid w:val="00901861"/>
    <w:rsid w:val="009022F8"/>
    <w:rsid w:val="009028E6"/>
    <w:rsid w:val="00902B78"/>
    <w:rsid w:val="00903F75"/>
    <w:rsid w:val="0090708E"/>
    <w:rsid w:val="00907589"/>
    <w:rsid w:val="00907906"/>
    <w:rsid w:val="00907A8E"/>
    <w:rsid w:val="00907E09"/>
    <w:rsid w:val="009105A1"/>
    <w:rsid w:val="00913935"/>
    <w:rsid w:val="00914832"/>
    <w:rsid w:val="00915636"/>
    <w:rsid w:val="0091596E"/>
    <w:rsid w:val="0091747A"/>
    <w:rsid w:val="009174C9"/>
    <w:rsid w:val="00917AA6"/>
    <w:rsid w:val="00920141"/>
    <w:rsid w:val="009206C4"/>
    <w:rsid w:val="009213BB"/>
    <w:rsid w:val="00921F7F"/>
    <w:rsid w:val="00921FDA"/>
    <w:rsid w:val="00922D05"/>
    <w:rsid w:val="0092349D"/>
    <w:rsid w:val="009238B0"/>
    <w:rsid w:val="00923D61"/>
    <w:rsid w:val="00924B99"/>
    <w:rsid w:val="0092509B"/>
    <w:rsid w:val="0092704C"/>
    <w:rsid w:val="00927151"/>
    <w:rsid w:val="00927298"/>
    <w:rsid w:val="00927D91"/>
    <w:rsid w:val="00930A6A"/>
    <w:rsid w:val="00930B2C"/>
    <w:rsid w:val="00932201"/>
    <w:rsid w:val="0093252A"/>
    <w:rsid w:val="0093343C"/>
    <w:rsid w:val="0093378C"/>
    <w:rsid w:val="00933900"/>
    <w:rsid w:val="00934E65"/>
    <w:rsid w:val="0093563F"/>
    <w:rsid w:val="00935EDE"/>
    <w:rsid w:val="0094060C"/>
    <w:rsid w:val="00942597"/>
    <w:rsid w:val="00943A3F"/>
    <w:rsid w:val="00943D0A"/>
    <w:rsid w:val="00944037"/>
    <w:rsid w:val="00944426"/>
    <w:rsid w:val="00944E96"/>
    <w:rsid w:val="00945F2C"/>
    <w:rsid w:val="00947576"/>
    <w:rsid w:val="009477CC"/>
    <w:rsid w:val="00953CBB"/>
    <w:rsid w:val="009548C0"/>
    <w:rsid w:val="00954AFC"/>
    <w:rsid w:val="00954F4F"/>
    <w:rsid w:val="00955288"/>
    <w:rsid w:val="00955AF2"/>
    <w:rsid w:val="009562C9"/>
    <w:rsid w:val="009568AF"/>
    <w:rsid w:val="0095741C"/>
    <w:rsid w:val="0095788B"/>
    <w:rsid w:val="0096250A"/>
    <w:rsid w:val="00962ADE"/>
    <w:rsid w:val="009637A1"/>
    <w:rsid w:val="00963B4B"/>
    <w:rsid w:val="00963C00"/>
    <w:rsid w:val="00964E41"/>
    <w:rsid w:val="00964FA8"/>
    <w:rsid w:val="00965BC3"/>
    <w:rsid w:val="00966E81"/>
    <w:rsid w:val="00967472"/>
    <w:rsid w:val="0096750B"/>
    <w:rsid w:val="0097003D"/>
    <w:rsid w:val="009710A0"/>
    <w:rsid w:val="00972120"/>
    <w:rsid w:val="009744A2"/>
    <w:rsid w:val="00975074"/>
    <w:rsid w:val="00975DD9"/>
    <w:rsid w:val="009768DE"/>
    <w:rsid w:val="00977ED4"/>
    <w:rsid w:val="00977F2F"/>
    <w:rsid w:val="00980B29"/>
    <w:rsid w:val="00980BE0"/>
    <w:rsid w:val="00980F85"/>
    <w:rsid w:val="00982236"/>
    <w:rsid w:val="00985495"/>
    <w:rsid w:val="00985799"/>
    <w:rsid w:val="009875F6"/>
    <w:rsid w:val="009876A3"/>
    <w:rsid w:val="00987AFE"/>
    <w:rsid w:val="009908AA"/>
    <w:rsid w:val="00990905"/>
    <w:rsid w:val="00990D08"/>
    <w:rsid w:val="00991388"/>
    <w:rsid w:val="009925D1"/>
    <w:rsid w:val="00992A82"/>
    <w:rsid w:val="00992B31"/>
    <w:rsid w:val="00993B68"/>
    <w:rsid w:val="0099777E"/>
    <w:rsid w:val="009979CA"/>
    <w:rsid w:val="009A02D7"/>
    <w:rsid w:val="009A0E8D"/>
    <w:rsid w:val="009A17FE"/>
    <w:rsid w:val="009A1CF4"/>
    <w:rsid w:val="009A4421"/>
    <w:rsid w:val="009A5738"/>
    <w:rsid w:val="009A584B"/>
    <w:rsid w:val="009A5906"/>
    <w:rsid w:val="009A5B02"/>
    <w:rsid w:val="009A654D"/>
    <w:rsid w:val="009A6646"/>
    <w:rsid w:val="009A69C7"/>
    <w:rsid w:val="009A74F6"/>
    <w:rsid w:val="009A7E3B"/>
    <w:rsid w:val="009A7F4F"/>
    <w:rsid w:val="009B0CFE"/>
    <w:rsid w:val="009B14DA"/>
    <w:rsid w:val="009B1B4F"/>
    <w:rsid w:val="009B310B"/>
    <w:rsid w:val="009B4582"/>
    <w:rsid w:val="009B5BBA"/>
    <w:rsid w:val="009B6410"/>
    <w:rsid w:val="009B7961"/>
    <w:rsid w:val="009C0A0B"/>
    <w:rsid w:val="009C1F00"/>
    <w:rsid w:val="009C22A2"/>
    <w:rsid w:val="009C3747"/>
    <w:rsid w:val="009C4261"/>
    <w:rsid w:val="009C441F"/>
    <w:rsid w:val="009C5195"/>
    <w:rsid w:val="009C528C"/>
    <w:rsid w:val="009C535A"/>
    <w:rsid w:val="009C54BE"/>
    <w:rsid w:val="009C5C8C"/>
    <w:rsid w:val="009C673F"/>
    <w:rsid w:val="009C6825"/>
    <w:rsid w:val="009C6C2A"/>
    <w:rsid w:val="009D0DAC"/>
    <w:rsid w:val="009D1A9C"/>
    <w:rsid w:val="009D1B0A"/>
    <w:rsid w:val="009D27D2"/>
    <w:rsid w:val="009D27F3"/>
    <w:rsid w:val="009D2BA3"/>
    <w:rsid w:val="009D2E49"/>
    <w:rsid w:val="009D5404"/>
    <w:rsid w:val="009D5EB4"/>
    <w:rsid w:val="009E14FF"/>
    <w:rsid w:val="009E17FA"/>
    <w:rsid w:val="009E18E8"/>
    <w:rsid w:val="009E2560"/>
    <w:rsid w:val="009E2F7E"/>
    <w:rsid w:val="009E38AC"/>
    <w:rsid w:val="009E3F69"/>
    <w:rsid w:val="009E434E"/>
    <w:rsid w:val="009E49BB"/>
    <w:rsid w:val="009E56EA"/>
    <w:rsid w:val="009E5707"/>
    <w:rsid w:val="009E58AA"/>
    <w:rsid w:val="009E594D"/>
    <w:rsid w:val="009E71E6"/>
    <w:rsid w:val="009F1429"/>
    <w:rsid w:val="009F2172"/>
    <w:rsid w:val="009F265D"/>
    <w:rsid w:val="009F2BE8"/>
    <w:rsid w:val="009F2F9D"/>
    <w:rsid w:val="009F323E"/>
    <w:rsid w:val="009F3462"/>
    <w:rsid w:val="009F34B4"/>
    <w:rsid w:val="009F351D"/>
    <w:rsid w:val="009F38B8"/>
    <w:rsid w:val="009F487A"/>
    <w:rsid w:val="009F4E69"/>
    <w:rsid w:val="009F5B7F"/>
    <w:rsid w:val="009F653D"/>
    <w:rsid w:val="009F66BC"/>
    <w:rsid w:val="009F6FDF"/>
    <w:rsid w:val="00A003B5"/>
    <w:rsid w:val="00A00FF8"/>
    <w:rsid w:val="00A01536"/>
    <w:rsid w:val="00A01801"/>
    <w:rsid w:val="00A02421"/>
    <w:rsid w:val="00A0265D"/>
    <w:rsid w:val="00A050B7"/>
    <w:rsid w:val="00A0525F"/>
    <w:rsid w:val="00A053C6"/>
    <w:rsid w:val="00A06DED"/>
    <w:rsid w:val="00A0726A"/>
    <w:rsid w:val="00A078F6"/>
    <w:rsid w:val="00A136A5"/>
    <w:rsid w:val="00A1610A"/>
    <w:rsid w:val="00A17AF6"/>
    <w:rsid w:val="00A21131"/>
    <w:rsid w:val="00A213F6"/>
    <w:rsid w:val="00A228CB"/>
    <w:rsid w:val="00A23432"/>
    <w:rsid w:val="00A2381A"/>
    <w:rsid w:val="00A25FA0"/>
    <w:rsid w:val="00A26684"/>
    <w:rsid w:val="00A266AD"/>
    <w:rsid w:val="00A2681C"/>
    <w:rsid w:val="00A2717A"/>
    <w:rsid w:val="00A3054E"/>
    <w:rsid w:val="00A30F71"/>
    <w:rsid w:val="00A321AE"/>
    <w:rsid w:val="00A32702"/>
    <w:rsid w:val="00A32796"/>
    <w:rsid w:val="00A328E6"/>
    <w:rsid w:val="00A34552"/>
    <w:rsid w:val="00A34F6B"/>
    <w:rsid w:val="00A353C0"/>
    <w:rsid w:val="00A35DFF"/>
    <w:rsid w:val="00A35ECE"/>
    <w:rsid w:val="00A36237"/>
    <w:rsid w:val="00A4033C"/>
    <w:rsid w:val="00A4067A"/>
    <w:rsid w:val="00A4127E"/>
    <w:rsid w:val="00A427F2"/>
    <w:rsid w:val="00A4324D"/>
    <w:rsid w:val="00A4358D"/>
    <w:rsid w:val="00A438DE"/>
    <w:rsid w:val="00A439CB"/>
    <w:rsid w:val="00A43D60"/>
    <w:rsid w:val="00A45667"/>
    <w:rsid w:val="00A46244"/>
    <w:rsid w:val="00A50FBA"/>
    <w:rsid w:val="00A51706"/>
    <w:rsid w:val="00A5257D"/>
    <w:rsid w:val="00A527BF"/>
    <w:rsid w:val="00A53250"/>
    <w:rsid w:val="00A5356B"/>
    <w:rsid w:val="00A53E6D"/>
    <w:rsid w:val="00A5405E"/>
    <w:rsid w:val="00A552D2"/>
    <w:rsid w:val="00A55FD1"/>
    <w:rsid w:val="00A57AD5"/>
    <w:rsid w:val="00A6010A"/>
    <w:rsid w:val="00A60933"/>
    <w:rsid w:val="00A60D32"/>
    <w:rsid w:val="00A61256"/>
    <w:rsid w:val="00A62D64"/>
    <w:rsid w:val="00A63153"/>
    <w:rsid w:val="00A63F39"/>
    <w:rsid w:val="00A6436A"/>
    <w:rsid w:val="00A646B7"/>
    <w:rsid w:val="00A6518E"/>
    <w:rsid w:val="00A6598B"/>
    <w:rsid w:val="00A67313"/>
    <w:rsid w:val="00A710A7"/>
    <w:rsid w:val="00A731B8"/>
    <w:rsid w:val="00A73204"/>
    <w:rsid w:val="00A73D98"/>
    <w:rsid w:val="00A73FB9"/>
    <w:rsid w:val="00A740B8"/>
    <w:rsid w:val="00A74869"/>
    <w:rsid w:val="00A753B3"/>
    <w:rsid w:val="00A753FD"/>
    <w:rsid w:val="00A7681B"/>
    <w:rsid w:val="00A76875"/>
    <w:rsid w:val="00A7688D"/>
    <w:rsid w:val="00A77149"/>
    <w:rsid w:val="00A82789"/>
    <w:rsid w:val="00A82A3F"/>
    <w:rsid w:val="00A83F81"/>
    <w:rsid w:val="00A83FA0"/>
    <w:rsid w:val="00A84898"/>
    <w:rsid w:val="00A84968"/>
    <w:rsid w:val="00A84E53"/>
    <w:rsid w:val="00A876C7"/>
    <w:rsid w:val="00A9025A"/>
    <w:rsid w:val="00A90911"/>
    <w:rsid w:val="00A9226D"/>
    <w:rsid w:val="00A925A2"/>
    <w:rsid w:val="00A92E9C"/>
    <w:rsid w:val="00A93253"/>
    <w:rsid w:val="00A93D2C"/>
    <w:rsid w:val="00A94554"/>
    <w:rsid w:val="00A9498F"/>
    <w:rsid w:val="00A95B23"/>
    <w:rsid w:val="00A966C7"/>
    <w:rsid w:val="00AA1435"/>
    <w:rsid w:val="00AA1500"/>
    <w:rsid w:val="00AA227D"/>
    <w:rsid w:val="00AA2BCE"/>
    <w:rsid w:val="00AA4005"/>
    <w:rsid w:val="00AA40D6"/>
    <w:rsid w:val="00AA43F1"/>
    <w:rsid w:val="00AA4F52"/>
    <w:rsid w:val="00AA51B6"/>
    <w:rsid w:val="00AA590B"/>
    <w:rsid w:val="00AA5977"/>
    <w:rsid w:val="00AA66FE"/>
    <w:rsid w:val="00AA6987"/>
    <w:rsid w:val="00AB0346"/>
    <w:rsid w:val="00AB05A5"/>
    <w:rsid w:val="00AB13DF"/>
    <w:rsid w:val="00AB19CB"/>
    <w:rsid w:val="00AB2904"/>
    <w:rsid w:val="00AB3777"/>
    <w:rsid w:val="00AB42C0"/>
    <w:rsid w:val="00AB44BE"/>
    <w:rsid w:val="00AB4804"/>
    <w:rsid w:val="00AB5003"/>
    <w:rsid w:val="00AB50B1"/>
    <w:rsid w:val="00AB5E5C"/>
    <w:rsid w:val="00AB6DFB"/>
    <w:rsid w:val="00AC070B"/>
    <w:rsid w:val="00AC3A17"/>
    <w:rsid w:val="00AC3B91"/>
    <w:rsid w:val="00AC4B2C"/>
    <w:rsid w:val="00AC5F5B"/>
    <w:rsid w:val="00AC71E6"/>
    <w:rsid w:val="00AD0C2F"/>
    <w:rsid w:val="00AD10AC"/>
    <w:rsid w:val="00AD1548"/>
    <w:rsid w:val="00AD1611"/>
    <w:rsid w:val="00AD26B7"/>
    <w:rsid w:val="00AD2E38"/>
    <w:rsid w:val="00AD2F21"/>
    <w:rsid w:val="00AD5C0B"/>
    <w:rsid w:val="00AD67AB"/>
    <w:rsid w:val="00AD694C"/>
    <w:rsid w:val="00AD6C32"/>
    <w:rsid w:val="00AE101E"/>
    <w:rsid w:val="00AE4B20"/>
    <w:rsid w:val="00AE4E65"/>
    <w:rsid w:val="00AE4EC1"/>
    <w:rsid w:val="00AE4FF6"/>
    <w:rsid w:val="00AE5055"/>
    <w:rsid w:val="00AE564B"/>
    <w:rsid w:val="00AE5799"/>
    <w:rsid w:val="00AE5F69"/>
    <w:rsid w:val="00AE660D"/>
    <w:rsid w:val="00AE7923"/>
    <w:rsid w:val="00AE7EB7"/>
    <w:rsid w:val="00AF037B"/>
    <w:rsid w:val="00AF07E2"/>
    <w:rsid w:val="00AF1994"/>
    <w:rsid w:val="00AF2AF7"/>
    <w:rsid w:val="00AF2CEE"/>
    <w:rsid w:val="00AF5323"/>
    <w:rsid w:val="00AF55C9"/>
    <w:rsid w:val="00AF6C43"/>
    <w:rsid w:val="00B01631"/>
    <w:rsid w:val="00B01797"/>
    <w:rsid w:val="00B02089"/>
    <w:rsid w:val="00B02557"/>
    <w:rsid w:val="00B029D5"/>
    <w:rsid w:val="00B04CC5"/>
    <w:rsid w:val="00B050D4"/>
    <w:rsid w:val="00B06A6C"/>
    <w:rsid w:val="00B1046C"/>
    <w:rsid w:val="00B113C5"/>
    <w:rsid w:val="00B11B44"/>
    <w:rsid w:val="00B14451"/>
    <w:rsid w:val="00B156BC"/>
    <w:rsid w:val="00B16252"/>
    <w:rsid w:val="00B1690C"/>
    <w:rsid w:val="00B206E8"/>
    <w:rsid w:val="00B20ACF"/>
    <w:rsid w:val="00B219CB"/>
    <w:rsid w:val="00B21E11"/>
    <w:rsid w:val="00B22522"/>
    <w:rsid w:val="00B236AD"/>
    <w:rsid w:val="00B23C24"/>
    <w:rsid w:val="00B24D1E"/>
    <w:rsid w:val="00B254D3"/>
    <w:rsid w:val="00B25A06"/>
    <w:rsid w:val="00B25C06"/>
    <w:rsid w:val="00B2610F"/>
    <w:rsid w:val="00B265BA"/>
    <w:rsid w:val="00B26A48"/>
    <w:rsid w:val="00B27789"/>
    <w:rsid w:val="00B31115"/>
    <w:rsid w:val="00B32A53"/>
    <w:rsid w:val="00B34767"/>
    <w:rsid w:val="00B34905"/>
    <w:rsid w:val="00B35F79"/>
    <w:rsid w:val="00B3662F"/>
    <w:rsid w:val="00B3685C"/>
    <w:rsid w:val="00B36DEB"/>
    <w:rsid w:val="00B36EA6"/>
    <w:rsid w:val="00B370F7"/>
    <w:rsid w:val="00B37490"/>
    <w:rsid w:val="00B37D51"/>
    <w:rsid w:val="00B37F57"/>
    <w:rsid w:val="00B406EA"/>
    <w:rsid w:val="00B41813"/>
    <w:rsid w:val="00B421E0"/>
    <w:rsid w:val="00B42CCE"/>
    <w:rsid w:val="00B4354F"/>
    <w:rsid w:val="00B438D5"/>
    <w:rsid w:val="00B43BEC"/>
    <w:rsid w:val="00B4453A"/>
    <w:rsid w:val="00B44806"/>
    <w:rsid w:val="00B46AA3"/>
    <w:rsid w:val="00B50128"/>
    <w:rsid w:val="00B50EF3"/>
    <w:rsid w:val="00B5110A"/>
    <w:rsid w:val="00B5118E"/>
    <w:rsid w:val="00B514A5"/>
    <w:rsid w:val="00B531CF"/>
    <w:rsid w:val="00B53B8B"/>
    <w:rsid w:val="00B54B2B"/>
    <w:rsid w:val="00B55AF9"/>
    <w:rsid w:val="00B56091"/>
    <w:rsid w:val="00B562EB"/>
    <w:rsid w:val="00B568DF"/>
    <w:rsid w:val="00B5741F"/>
    <w:rsid w:val="00B578CE"/>
    <w:rsid w:val="00B57C85"/>
    <w:rsid w:val="00B60074"/>
    <w:rsid w:val="00B617DA"/>
    <w:rsid w:val="00B61C11"/>
    <w:rsid w:val="00B62A28"/>
    <w:rsid w:val="00B63DF2"/>
    <w:rsid w:val="00B64369"/>
    <w:rsid w:val="00B647EC"/>
    <w:rsid w:val="00B64A0E"/>
    <w:rsid w:val="00B67221"/>
    <w:rsid w:val="00B70AFC"/>
    <w:rsid w:val="00B72BD4"/>
    <w:rsid w:val="00B740DD"/>
    <w:rsid w:val="00B7466D"/>
    <w:rsid w:val="00B752F6"/>
    <w:rsid w:val="00B753C0"/>
    <w:rsid w:val="00B77863"/>
    <w:rsid w:val="00B77A32"/>
    <w:rsid w:val="00B80152"/>
    <w:rsid w:val="00B82F37"/>
    <w:rsid w:val="00B84A6F"/>
    <w:rsid w:val="00B84AE7"/>
    <w:rsid w:val="00B85D0F"/>
    <w:rsid w:val="00B85FA9"/>
    <w:rsid w:val="00B86716"/>
    <w:rsid w:val="00B868E0"/>
    <w:rsid w:val="00B86D13"/>
    <w:rsid w:val="00B8725D"/>
    <w:rsid w:val="00B8790F"/>
    <w:rsid w:val="00B87A0B"/>
    <w:rsid w:val="00B91697"/>
    <w:rsid w:val="00B92112"/>
    <w:rsid w:val="00B922FA"/>
    <w:rsid w:val="00B929CF"/>
    <w:rsid w:val="00B9484E"/>
    <w:rsid w:val="00B95CC1"/>
    <w:rsid w:val="00B9649F"/>
    <w:rsid w:val="00B970ED"/>
    <w:rsid w:val="00B97817"/>
    <w:rsid w:val="00BA0120"/>
    <w:rsid w:val="00BA0AA4"/>
    <w:rsid w:val="00BA0C32"/>
    <w:rsid w:val="00BA1972"/>
    <w:rsid w:val="00BA1987"/>
    <w:rsid w:val="00BA1CC9"/>
    <w:rsid w:val="00BA21FC"/>
    <w:rsid w:val="00BA2D68"/>
    <w:rsid w:val="00BA3BFB"/>
    <w:rsid w:val="00BA59C0"/>
    <w:rsid w:val="00BA642A"/>
    <w:rsid w:val="00BA69A7"/>
    <w:rsid w:val="00BA7285"/>
    <w:rsid w:val="00BA797E"/>
    <w:rsid w:val="00BA7B70"/>
    <w:rsid w:val="00BA7F47"/>
    <w:rsid w:val="00BB0D1B"/>
    <w:rsid w:val="00BB1ECE"/>
    <w:rsid w:val="00BB1FFF"/>
    <w:rsid w:val="00BB256B"/>
    <w:rsid w:val="00BB28AE"/>
    <w:rsid w:val="00BB33C8"/>
    <w:rsid w:val="00BB344D"/>
    <w:rsid w:val="00BB3535"/>
    <w:rsid w:val="00BB53A6"/>
    <w:rsid w:val="00BB583D"/>
    <w:rsid w:val="00BB60EC"/>
    <w:rsid w:val="00BB67BB"/>
    <w:rsid w:val="00BC03BD"/>
    <w:rsid w:val="00BC047B"/>
    <w:rsid w:val="00BC07F8"/>
    <w:rsid w:val="00BC0EF8"/>
    <w:rsid w:val="00BC1F8B"/>
    <w:rsid w:val="00BC26DA"/>
    <w:rsid w:val="00BC2C68"/>
    <w:rsid w:val="00BC34EE"/>
    <w:rsid w:val="00BC3BA1"/>
    <w:rsid w:val="00BC425E"/>
    <w:rsid w:val="00BC433D"/>
    <w:rsid w:val="00BC75D6"/>
    <w:rsid w:val="00BD00DC"/>
    <w:rsid w:val="00BD13C8"/>
    <w:rsid w:val="00BD188C"/>
    <w:rsid w:val="00BD1FDA"/>
    <w:rsid w:val="00BD39F1"/>
    <w:rsid w:val="00BD3ECA"/>
    <w:rsid w:val="00BD416A"/>
    <w:rsid w:val="00BD6314"/>
    <w:rsid w:val="00BD7035"/>
    <w:rsid w:val="00BE1991"/>
    <w:rsid w:val="00BE1C96"/>
    <w:rsid w:val="00BE321C"/>
    <w:rsid w:val="00BE41BD"/>
    <w:rsid w:val="00BE5AB0"/>
    <w:rsid w:val="00BE5E12"/>
    <w:rsid w:val="00BE63EE"/>
    <w:rsid w:val="00BF0ACC"/>
    <w:rsid w:val="00BF1149"/>
    <w:rsid w:val="00BF2453"/>
    <w:rsid w:val="00BF3A83"/>
    <w:rsid w:val="00BF492A"/>
    <w:rsid w:val="00BF5D3E"/>
    <w:rsid w:val="00BF6357"/>
    <w:rsid w:val="00BF795D"/>
    <w:rsid w:val="00C0070F"/>
    <w:rsid w:val="00C00DB4"/>
    <w:rsid w:val="00C00E9C"/>
    <w:rsid w:val="00C01559"/>
    <w:rsid w:val="00C01C94"/>
    <w:rsid w:val="00C01FC5"/>
    <w:rsid w:val="00C031B2"/>
    <w:rsid w:val="00C03654"/>
    <w:rsid w:val="00C03E66"/>
    <w:rsid w:val="00C05F89"/>
    <w:rsid w:val="00C066D6"/>
    <w:rsid w:val="00C12625"/>
    <w:rsid w:val="00C12662"/>
    <w:rsid w:val="00C14C54"/>
    <w:rsid w:val="00C15440"/>
    <w:rsid w:val="00C1562F"/>
    <w:rsid w:val="00C159DA"/>
    <w:rsid w:val="00C15C03"/>
    <w:rsid w:val="00C15E14"/>
    <w:rsid w:val="00C16877"/>
    <w:rsid w:val="00C16A57"/>
    <w:rsid w:val="00C176D1"/>
    <w:rsid w:val="00C179EF"/>
    <w:rsid w:val="00C2165B"/>
    <w:rsid w:val="00C21882"/>
    <w:rsid w:val="00C2188D"/>
    <w:rsid w:val="00C22176"/>
    <w:rsid w:val="00C227CC"/>
    <w:rsid w:val="00C22975"/>
    <w:rsid w:val="00C22AD4"/>
    <w:rsid w:val="00C23007"/>
    <w:rsid w:val="00C23F0D"/>
    <w:rsid w:val="00C241FF"/>
    <w:rsid w:val="00C24DB4"/>
    <w:rsid w:val="00C2721F"/>
    <w:rsid w:val="00C273FD"/>
    <w:rsid w:val="00C27479"/>
    <w:rsid w:val="00C275A8"/>
    <w:rsid w:val="00C27989"/>
    <w:rsid w:val="00C3020B"/>
    <w:rsid w:val="00C3139E"/>
    <w:rsid w:val="00C342BB"/>
    <w:rsid w:val="00C36CA0"/>
    <w:rsid w:val="00C3743F"/>
    <w:rsid w:val="00C406F4"/>
    <w:rsid w:val="00C40A8C"/>
    <w:rsid w:val="00C432D3"/>
    <w:rsid w:val="00C435FF"/>
    <w:rsid w:val="00C44370"/>
    <w:rsid w:val="00C44C79"/>
    <w:rsid w:val="00C45152"/>
    <w:rsid w:val="00C45789"/>
    <w:rsid w:val="00C45961"/>
    <w:rsid w:val="00C50C99"/>
    <w:rsid w:val="00C51944"/>
    <w:rsid w:val="00C51B17"/>
    <w:rsid w:val="00C51D39"/>
    <w:rsid w:val="00C55435"/>
    <w:rsid w:val="00C55D01"/>
    <w:rsid w:val="00C56316"/>
    <w:rsid w:val="00C62D5D"/>
    <w:rsid w:val="00C63E75"/>
    <w:rsid w:val="00C64BAF"/>
    <w:rsid w:val="00C64C9B"/>
    <w:rsid w:val="00C65261"/>
    <w:rsid w:val="00C65B3D"/>
    <w:rsid w:val="00C66BC1"/>
    <w:rsid w:val="00C66D2E"/>
    <w:rsid w:val="00C67823"/>
    <w:rsid w:val="00C67984"/>
    <w:rsid w:val="00C70768"/>
    <w:rsid w:val="00C70AF3"/>
    <w:rsid w:val="00C718C3"/>
    <w:rsid w:val="00C727A2"/>
    <w:rsid w:val="00C72B89"/>
    <w:rsid w:val="00C73F69"/>
    <w:rsid w:val="00C74633"/>
    <w:rsid w:val="00C7551C"/>
    <w:rsid w:val="00C759C0"/>
    <w:rsid w:val="00C761BF"/>
    <w:rsid w:val="00C770D3"/>
    <w:rsid w:val="00C77D92"/>
    <w:rsid w:val="00C77E8D"/>
    <w:rsid w:val="00C80184"/>
    <w:rsid w:val="00C82080"/>
    <w:rsid w:val="00C82F7A"/>
    <w:rsid w:val="00C82FBC"/>
    <w:rsid w:val="00C840D6"/>
    <w:rsid w:val="00C85B61"/>
    <w:rsid w:val="00C8614D"/>
    <w:rsid w:val="00C86ED7"/>
    <w:rsid w:val="00C87285"/>
    <w:rsid w:val="00C87408"/>
    <w:rsid w:val="00C91541"/>
    <w:rsid w:val="00C91776"/>
    <w:rsid w:val="00C91C1E"/>
    <w:rsid w:val="00C92290"/>
    <w:rsid w:val="00C9292C"/>
    <w:rsid w:val="00C92FCF"/>
    <w:rsid w:val="00C9307A"/>
    <w:rsid w:val="00C94664"/>
    <w:rsid w:val="00C94DAB"/>
    <w:rsid w:val="00C95469"/>
    <w:rsid w:val="00C962D8"/>
    <w:rsid w:val="00C966CE"/>
    <w:rsid w:val="00C97565"/>
    <w:rsid w:val="00CA028A"/>
    <w:rsid w:val="00CA04EC"/>
    <w:rsid w:val="00CA135E"/>
    <w:rsid w:val="00CA2DCF"/>
    <w:rsid w:val="00CA4DD1"/>
    <w:rsid w:val="00CA5520"/>
    <w:rsid w:val="00CA60AA"/>
    <w:rsid w:val="00CA6565"/>
    <w:rsid w:val="00CB117B"/>
    <w:rsid w:val="00CB224D"/>
    <w:rsid w:val="00CB26A6"/>
    <w:rsid w:val="00CB2CB4"/>
    <w:rsid w:val="00CB3085"/>
    <w:rsid w:val="00CB32E3"/>
    <w:rsid w:val="00CB335C"/>
    <w:rsid w:val="00CB3695"/>
    <w:rsid w:val="00CB5057"/>
    <w:rsid w:val="00CB6FE1"/>
    <w:rsid w:val="00CB7619"/>
    <w:rsid w:val="00CC04E7"/>
    <w:rsid w:val="00CC1618"/>
    <w:rsid w:val="00CC25D9"/>
    <w:rsid w:val="00CC29A2"/>
    <w:rsid w:val="00CC3D8D"/>
    <w:rsid w:val="00CC4B2F"/>
    <w:rsid w:val="00CC4C05"/>
    <w:rsid w:val="00CC5D32"/>
    <w:rsid w:val="00CC6158"/>
    <w:rsid w:val="00CC6B4D"/>
    <w:rsid w:val="00CD0188"/>
    <w:rsid w:val="00CD050D"/>
    <w:rsid w:val="00CD0BE5"/>
    <w:rsid w:val="00CD0F38"/>
    <w:rsid w:val="00CD1C7C"/>
    <w:rsid w:val="00CD1EAE"/>
    <w:rsid w:val="00CD319E"/>
    <w:rsid w:val="00CD3423"/>
    <w:rsid w:val="00CD3CED"/>
    <w:rsid w:val="00CD424E"/>
    <w:rsid w:val="00CD4617"/>
    <w:rsid w:val="00CD5734"/>
    <w:rsid w:val="00CD598E"/>
    <w:rsid w:val="00CD6C1D"/>
    <w:rsid w:val="00CD6DBE"/>
    <w:rsid w:val="00CE2030"/>
    <w:rsid w:val="00CE2476"/>
    <w:rsid w:val="00CE3022"/>
    <w:rsid w:val="00CE3C56"/>
    <w:rsid w:val="00CE45C1"/>
    <w:rsid w:val="00CE501A"/>
    <w:rsid w:val="00CE526B"/>
    <w:rsid w:val="00CE7A0D"/>
    <w:rsid w:val="00CF060A"/>
    <w:rsid w:val="00CF0D31"/>
    <w:rsid w:val="00CF1503"/>
    <w:rsid w:val="00CF150D"/>
    <w:rsid w:val="00CF1878"/>
    <w:rsid w:val="00CF1E60"/>
    <w:rsid w:val="00CF25AF"/>
    <w:rsid w:val="00CF2FF3"/>
    <w:rsid w:val="00CF3A88"/>
    <w:rsid w:val="00CF4C12"/>
    <w:rsid w:val="00CF5C95"/>
    <w:rsid w:val="00CF6614"/>
    <w:rsid w:val="00CF6C01"/>
    <w:rsid w:val="00CF75C8"/>
    <w:rsid w:val="00CF78CD"/>
    <w:rsid w:val="00CF7E2A"/>
    <w:rsid w:val="00CF7F4E"/>
    <w:rsid w:val="00D012D7"/>
    <w:rsid w:val="00D0180F"/>
    <w:rsid w:val="00D03C3E"/>
    <w:rsid w:val="00D04357"/>
    <w:rsid w:val="00D044D9"/>
    <w:rsid w:val="00D04C6C"/>
    <w:rsid w:val="00D04E3F"/>
    <w:rsid w:val="00D05350"/>
    <w:rsid w:val="00D05AD9"/>
    <w:rsid w:val="00D07499"/>
    <w:rsid w:val="00D07A51"/>
    <w:rsid w:val="00D07B1F"/>
    <w:rsid w:val="00D07D53"/>
    <w:rsid w:val="00D100EB"/>
    <w:rsid w:val="00D1035E"/>
    <w:rsid w:val="00D10D8D"/>
    <w:rsid w:val="00D1150F"/>
    <w:rsid w:val="00D119A8"/>
    <w:rsid w:val="00D11B8C"/>
    <w:rsid w:val="00D13349"/>
    <w:rsid w:val="00D13907"/>
    <w:rsid w:val="00D149E3"/>
    <w:rsid w:val="00D15107"/>
    <w:rsid w:val="00D152C0"/>
    <w:rsid w:val="00D170B2"/>
    <w:rsid w:val="00D171D2"/>
    <w:rsid w:val="00D17689"/>
    <w:rsid w:val="00D208B0"/>
    <w:rsid w:val="00D20BA3"/>
    <w:rsid w:val="00D21A45"/>
    <w:rsid w:val="00D21CCA"/>
    <w:rsid w:val="00D2236C"/>
    <w:rsid w:val="00D229FC"/>
    <w:rsid w:val="00D22C46"/>
    <w:rsid w:val="00D2303D"/>
    <w:rsid w:val="00D2372D"/>
    <w:rsid w:val="00D23A09"/>
    <w:rsid w:val="00D243AD"/>
    <w:rsid w:val="00D25100"/>
    <w:rsid w:val="00D27823"/>
    <w:rsid w:val="00D27D87"/>
    <w:rsid w:val="00D31001"/>
    <w:rsid w:val="00D32091"/>
    <w:rsid w:val="00D32B96"/>
    <w:rsid w:val="00D34026"/>
    <w:rsid w:val="00D3413F"/>
    <w:rsid w:val="00D367DA"/>
    <w:rsid w:val="00D40C7F"/>
    <w:rsid w:val="00D40D77"/>
    <w:rsid w:val="00D41203"/>
    <w:rsid w:val="00D41453"/>
    <w:rsid w:val="00D41607"/>
    <w:rsid w:val="00D41D64"/>
    <w:rsid w:val="00D41F00"/>
    <w:rsid w:val="00D42CA3"/>
    <w:rsid w:val="00D42DDE"/>
    <w:rsid w:val="00D43A74"/>
    <w:rsid w:val="00D460D0"/>
    <w:rsid w:val="00D4619E"/>
    <w:rsid w:val="00D46CE5"/>
    <w:rsid w:val="00D477A1"/>
    <w:rsid w:val="00D507CB"/>
    <w:rsid w:val="00D50802"/>
    <w:rsid w:val="00D5103D"/>
    <w:rsid w:val="00D51C03"/>
    <w:rsid w:val="00D53602"/>
    <w:rsid w:val="00D55124"/>
    <w:rsid w:val="00D55736"/>
    <w:rsid w:val="00D565B5"/>
    <w:rsid w:val="00D57612"/>
    <w:rsid w:val="00D57E66"/>
    <w:rsid w:val="00D60B8D"/>
    <w:rsid w:val="00D62E18"/>
    <w:rsid w:val="00D63912"/>
    <w:rsid w:val="00D651C1"/>
    <w:rsid w:val="00D65BD9"/>
    <w:rsid w:val="00D66683"/>
    <w:rsid w:val="00D674EF"/>
    <w:rsid w:val="00D7088F"/>
    <w:rsid w:val="00D7097D"/>
    <w:rsid w:val="00D7189F"/>
    <w:rsid w:val="00D72B2E"/>
    <w:rsid w:val="00D72D41"/>
    <w:rsid w:val="00D73549"/>
    <w:rsid w:val="00D74E68"/>
    <w:rsid w:val="00D754A3"/>
    <w:rsid w:val="00D75E71"/>
    <w:rsid w:val="00D75F06"/>
    <w:rsid w:val="00D75FE2"/>
    <w:rsid w:val="00D760D0"/>
    <w:rsid w:val="00D76476"/>
    <w:rsid w:val="00D76836"/>
    <w:rsid w:val="00D7749F"/>
    <w:rsid w:val="00D77A9D"/>
    <w:rsid w:val="00D77AE9"/>
    <w:rsid w:val="00D804B2"/>
    <w:rsid w:val="00D825EF"/>
    <w:rsid w:val="00D82E6B"/>
    <w:rsid w:val="00D837ED"/>
    <w:rsid w:val="00D83BC3"/>
    <w:rsid w:val="00D8546C"/>
    <w:rsid w:val="00D85F41"/>
    <w:rsid w:val="00D8635D"/>
    <w:rsid w:val="00D868DC"/>
    <w:rsid w:val="00D86F25"/>
    <w:rsid w:val="00D87E34"/>
    <w:rsid w:val="00D90E01"/>
    <w:rsid w:val="00D91CB8"/>
    <w:rsid w:val="00D92C41"/>
    <w:rsid w:val="00D93323"/>
    <w:rsid w:val="00D943DB"/>
    <w:rsid w:val="00D94834"/>
    <w:rsid w:val="00D94967"/>
    <w:rsid w:val="00D94D56"/>
    <w:rsid w:val="00D94E3E"/>
    <w:rsid w:val="00D97F32"/>
    <w:rsid w:val="00DA022D"/>
    <w:rsid w:val="00DA04D2"/>
    <w:rsid w:val="00DA07EE"/>
    <w:rsid w:val="00DA0856"/>
    <w:rsid w:val="00DA15A7"/>
    <w:rsid w:val="00DA1638"/>
    <w:rsid w:val="00DA1E49"/>
    <w:rsid w:val="00DA2571"/>
    <w:rsid w:val="00DA2845"/>
    <w:rsid w:val="00DA3BA1"/>
    <w:rsid w:val="00DA683B"/>
    <w:rsid w:val="00DA795B"/>
    <w:rsid w:val="00DB0974"/>
    <w:rsid w:val="00DB0E33"/>
    <w:rsid w:val="00DB0EE3"/>
    <w:rsid w:val="00DB174F"/>
    <w:rsid w:val="00DB2032"/>
    <w:rsid w:val="00DB20F5"/>
    <w:rsid w:val="00DB2901"/>
    <w:rsid w:val="00DB2E44"/>
    <w:rsid w:val="00DB4A7B"/>
    <w:rsid w:val="00DB7399"/>
    <w:rsid w:val="00DC1B1B"/>
    <w:rsid w:val="00DC4C8D"/>
    <w:rsid w:val="00DC4F91"/>
    <w:rsid w:val="00DC5884"/>
    <w:rsid w:val="00DC61D8"/>
    <w:rsid w:val="00DC683A"/>
    <w:rsid w:val="00DD044B"/>
    <w:rsid w:val="00DD0653"/>
    <w:rsid w:val="00DD0CEF"/>
    <w:rsid w:val="00DD0D08"/>
    <w:rsid w:val="00DD1160"/>
    <w:rsid w:val="00DD1B37"/>
    <w:rsid w:val="00DD1C16"/>
    <w:rsid w:val="00DD213E"/>
    <w:rsid w:val="00DD2884"/>
    <w:rsid w:val="00DD2AFE"/>
    <w:rsid w:val="00DD2C19"/>
    <w:rsid w:val="00DD2F5F"/>
    <w:rsid w:val="00DD3750"/>
    <w:rsid w:val="00DD3977"/>
    <w:rsid w:val="00DD4CFC"/>
    <w:rsid w:val="00DD5541"/>
    <w:rsid w:val="00DD57A4"/>
    <w:rsid w:val="00DD5B81"/>
    <w:rsid w:val="00DD5D2A"/>
    <w:rsid w:val="00DD60EA"/>
    <w:rsid w:val="00DD62F0"/>
    <w:rsid w:val="00DD678C"/>
    <w:rsid w:val="00DD6939"/>
    <w:rsid w:val="00DD70F7"/>
    <w:rsid w:val="00DE02E5"/>
    <w:rsid w:val="00DE05EC"/>
    <w:rsid w:val="00DE0CE3"/>
    <w:rsid w:val="00DE0D59"/>
    <w:rsid w:val="00DE0FC1"/>
    <w:rsid w:val="00DE1482"/>
    <w:rsid w:val="00DE153A"/>
    <w:rsid w:val="00DE21E7"/>
    <w:rsid w:val="00DE30BF"/>
    <w:rsid w:val="00DE3DBB"/>
    <w:rsid w:val="00DE4AEA"/>
    <w:rsid w:val="00DE5105"/>
    <w:rsid w:val="00DE7E3A"/>
    <w:rsid w:val="00DF03D6"/>
    <w:rsid w:val="00DF1BF7"/>
    <w:rsid w:val="00DF2531"/>
    <w:rsid w:val="00DF373B"/>
    <w:rsid w:val="00DF3939"/>
    <w:rsid w:val="00DF4AED"/>
    <w:rsid w:val="00DF5177"/>
    <w:rsid w:val="00DF5561"/>
    <w:rsid w:val="00DF5AEF"/>
    <w:rsid w:val="00DF76C7"/>
    <w:rsid w:val="00E003A7"/>
    <w:rsid w:val="00E00ADF"/>
    <w:rsid w:val="00E0114B"/>
    <w:rsid w:val="00E014FD"/>
    <w:rsid w:val="00E01A6F"/>
    <w:rsid w:val="00E01CFB"/>
    <w:rsid w:val="00E03653"/>
    <w:rsid w:val="00E041A1"/>
    <w:rsid w:val="00E056F0"/>
    <w:rsid w:val="00E05A08"/>
    <w:rsid w:val="00E05A5A"/>
    <w:rsid w:val="00E05FB3"/>
    <w:rsid w:val="00E065A6"/>
    <w:rsid w:val="00E065F7"/>
    <w:rsid w:val="00E115E5"/>
    <w:rsid w:val="00E11B53"/>
    <w:rsid w:val="00E1231A"/>
    <w:rsid w:val="00E12365"/>
    <w:rsid w:val="00E12741"/>
    <w:rsid w:val="00E128CB"/>
    <w:rsid w:val="00E166EA"/>
    <w:rsid w:val="00E17151"/>
    <w:rsid w:val="00E17166"/>
    <w:rsid w:val="00E178C5"/>
    <w:rsid w:val="00E203FA"/>
    <w:rsid w:val="00E20A8E"/>
    <w:rsid w:val="00E21812"/>
    <w:rsid w:val="00E23EE3"/>
    <w:rsid w:val="00E2448F"/>
    <w:rsid w:val="00E30324"/>
    <w:rsid w:val="00E30E11"/>
    <w:rsid w:val="00E31045"/>
    <w:rsid w:val="00E32C7E"/>
    <w:rsid w:val="00E35104"/>
    <w:rsid w:val="00E353D0"/>
    <w:rsid w:val="00E35C0A"/>
    <w:rsid w:val="00E40B8B"/>
    <w:rsid w:val="00E415BE"/>
    <w:rsid w:val="00E41844"/>
    <w:rsid w:val="00E4283D"/>
    <w:rsid w:val="00E433AA"/>
    <w:rsid w:val="00E434AE"/>
    <w:rsid w:val="00E43C40"/>
    <w:rsid w:val="00E44EFD"/>
    <w:rsid w:val="00E45FC2"/>
    <w:rsid w:val="00E46839"/>
    <w:rsid w:val="00E46DC2"/>
    <w:rsid w:val="00E46E71"/>
    <w:rsid w:val="00E47A8F"/>
    <w:rsid w:val="00E47D54"/>
    <w:rsid w:val="00E502A4"/>
    <w:rsid w:val="00E5057E"/>
    <w:rsid w:val="00E50A41"/>
    <w:rsid w:val="00E50AB6"/>
    <w:rsid w:val="00E53216"/>
    <w:rsid w:val="00E535F6"/>
    <w:rsid w:val="00E53D94"/>
    <w:rsid w:val="00E54DC4"/>
    <w:rsid w:val="00E55040"/>
    <w:rsid w:val="00E559E8"/>
    <w:rsid w:val="00E55AFF"/>
    <w:rsid w:val="00E57BFB"/>
    <w:rsid w:val="00E61170"/>
    <w:rsid w:val="00E611A5"/>
    <w:rsid w:val="00E61254"/>
    <w:rsid w:val="00E647CB"/>
    <w:rsid w:val="00E64AB1"/>
    <w:rsid w:val="00E650CA"/>
    <w:rsid w:val="00E650F3"/>
    <w:rsid w:val="00E65ADA"/>
    <w:rsid w:val="00E66D46"/>
    <w:rsid w:val="00E70299"/>
    <w:rsid w:val="00E70569"/>
    <w:rsid w:val="00E71736"/>
    <w:rsid w:val="00E71AB5"/>
    <w:rsid w:val="00E721DD"/>
    <w:rsid w:val="00E72391"/>
    <w:rsid w:val="00E737DB"/>
    <w:rsid w:val="00E73E8B"/>
    <w:rsid w:val="00E73F65"/>
    <w:rsid w:val="00E76C52"/>
    <w:rsid w:val="00E77568"/>
    <w:rsid w:val="00E80B10"/>
    <w:rsid w:val="00E810C3"/>
    <w:rsid w:val="00E81C87"/>
    <w:rsid w:val="00E823B4"/>
    <w:rsid w:val="00E83143"/>
    <w:rsid w:val="00E83CD7"/>
    <w:rsid w:val="00E84C37"/>
    <w:rsid w:val="00E8695A"/>
    <w:rsid w:val="00E873D6"/>
    <w:rsid w:val="00E87920"/>
    <w:rsid w:val="00E87E96"/>
    <w:rsid w:val="00E91241"/>
    <w:rsid w:val="00E91F4F"/>
    <w:rsid w:val="00E927A7"/>
    <w:rsid w:val="00E93401"/>
    <w:rsid w:val="00E93871"/>
    <w:rsid w:val="00E97FCC"/>
    <w:rsid w:val="00EA0DE6"/>
    <w:rsid w:val="00EA1318"/>
    <w:rsid w:val="00EA1AA1"/>
    <w:rsid w:val="00EA317B"/>
    <w:rsid w:val="00EA37A0"/>
    <w:rsid w:val="00EA3C62"/>
    <w:rsid w:val="00EA3D5A"/>
    <w:rsid w:val="00EA50A7"/>
    <w:rsid w:val="00EA6594"/>
    <w:rsid w:val="00EA69B1"/>
    <w:rsid w:val="00EA69B6"/>
    <w:rsid w:val="00EA739E"/>
    <w:rsid w:val="00EA76FC"/>
    <w:rsid w:val="00EA77C7"/>
    <w:rsid w:val="00EB03E8"/>
    <w:rsid w:val="00EB0DAF"/>
    <w:rsid w:val="00EB1759"/>
    <w:rsid w:val="00EB2303"/>
    <w:rsid w:val="00EB23AB"/>
    <w:rsid w:val="00EB2A7F"/>
    <w:rsid w:val="00EB37BA"/>
    <w:rsid w:val="00EB40E6"/>
    <w:rsid w:val="00EB5965"/>
    <w:rsid w:val="00EB5F72"/>
    <w:rsid w:val="00EB7F45"/>
    <w:rsid w:val="00EC0884"/>
    <w:rsid w:val="00EC1ECE"/>
    <w:rsid w:val="00EC282C"/>
    <w:rsid w:val="00EC2AAC"/>
    <w:rsid w:val="00EC366A"/>
    <w:rsid w:val="00EC3E58"/>
    <w:rsid w:val="00EC660A"/>
    <w:rsid w:val="00EC7570"/>
    <w:rsid w:val="00ED032C"/>
    <w:rsid w:val="00ED03EC"/>
    <w:rsid w:val="00ED06BB"/>
    <w:rsid w:val="00ED0C1F"/>
    <w:rsid w:val="00ED1AA5"/>
    <w:rsid w:val="00ED24B2"/>
    <w:rsid w:val="00ED2718"/>
    <w:rsid w:val="00ED2910"/>
    <w:rsid w:val="00ED3658"/>
    <w:rsid w:val="00ED44A3"/>
    <w:rsid w:val="00ED492D"/>
    <w:rsid w:val="00ED5FCA"/>
    <w:rsid w:val="00ED6104"/>
    <w:rsid w:val="00ED64A3"/>
    <w:rsid w:val="00EE0BA8"/>
    <w:rsid w:val="00EE1889"/>
    <w:rsid w:val="00EE1D8A"/>
    <w:rsid w:val="00EE200C"/>
    <w:rsid w:val="00EE2ADB"/>
    <w:rsid w:val="00EE33DA"/>
    <w:rsid w:val="00EE3DD8"/>
    <w:rsid w:val="00EE4323"/>
    <w:rsid w:val="00EE5334"/>
    <w:rsid w:val="00EE60F3"/>
    <w:rsid w:val="00EE6169"/>
    <w:rsid w:val="00EE692B"/>
    <w:rsid w:val="00EE77AF"/>
    <w:rsid w:val="00EE792D"/>
    <w:rsid w:val="00EF0B39"/>
    <w:rsid w:val="00EF2DCA"/>
    <w:rsid w:val="00EF40A9"/>
    <w:rsid w:val="00EF5837"/>
    <w:rsid w:val="00EF6781"/>
    <w:rsid w:val="00EF6F35"/>
    <w:rsid w:val="00EF74BE"/>
    <w:rsid w:val="00EF7669"/>
    <w:rsid w:val="00EF7A03"/>
    <w:rsid w:val="00F00227"/>
    <w:rsid w:val="00F008D8"/>
    <w:rsid w:val="00F00A22"/>
    <w:rsid w:val="00F0102E"/>
    <w:rsid w:val="00F01336"/>
    <w:rsid w:val="00F01832"/>
    <w:rsid w:val="00F01B3D"/>
    <w:rsid w:val="00F022BB"/>
    <w:rsid w:val="00F02E13"/>
    <w:rsid w:val="00F02FD8"/>
    <w:rsid w:val="00F03D0F"/>
    <w:rsid w:val="00F03D40"/>
    <w:rsid w:val="00F03F8A"/>
    <w:rsid w:val="00F0699A"/>
    <w:rsid w:val="00F0725B"/>
    <w:rsid w:val="00F07947"/>
    <w:rsid w:val="00F07AA5"/>
    <w:rsid w:val="00F07F3D"/>
    <w:rsid w:val="00F1016F"/>
    <w:rsid w:val="00F10745"/>
    <w:rsid w:val="00F1092C"/>
    <w:rsid w:val="00F10942"/>
    <w:rsid w:val="00F122A8"/>
    <w:rsid w:val="00F1256E"/>
    <w:rsid w:val="00F13BA9"/>
    <w:rsid w:val="00F13DEB"/>
    <w:rsid w:val="00F1401A"/>
    <w:rsid w:val="00F14564"/>
    <w:rsid w:val="00F14B92"/>
    <w:rsid w:val="00F168C9"/>
    <w:rsid w:val="00F16F63"/>
    <w:rsid w:val="00F176A6"/>
    <w:rsid w:val="00F17E41"/>
    <w:rsid w:val="00F206EB"/>
    <w:rsid w:val="00F20987"/>
    <w:rsid w:val="00F210D1"/>
    <w:rsid w:val="00F21F62"/>
    <w:rsid w:val="00F22740"/>
    <w:rsid w:val="00F2394B"/>
    <w:rsid w:val="00F23D2D"/>
    <w:rsid w:val="00F24521"/>
    <w:rsid w:val="00F2473E"/>
    <w:rsid w:val="00F27972"/>
    <w:rsid w:val="00F3037D"/>
    <w:rsid w:val="00F3050C"/>
    <w:rsid w:val="00F3071A"/>
    <w:rsid w:val="00F30D88"/>
    <w:rsid w:val="00F31063"/>
    <w:rsid w:val="00F32AE7"/>
    <w:rsid w:val="00F332A6"/>
    <w:rsid w:val="00F35093"/>
    <w:rsid w:val="00F35354"/>
    <w:rsid w:val="00F36AC8"/>
    <w:rsid w:val="00F40281"/>
    <w:rsid w:val="00F4049D"/>
    <w:rsid w:val="00F40665"/>
    <w:rsid w:val="00F408C6"/>
    <w:rsid w:val="00F41027"/>
    <w:rsid w:val="00F4239C"/>
    <w:rsid w:val="00F444E5"/>
    <w:rsid w:val="00F45E4F"/>
    <w:rsid w:val="00F47894"/>
    <w:rsid w:val="00F5034C"/>
    <w:rsid w:val="00F50A55"/>
    <w:rsid w:val="00F51138"/>
    <w:rsid w:val="00F514F0"/>
    <w:rsid w:val="00F52D6D"/>
    <w:rsid w:val="00F53408"/>
    <w:rsid w:val="00F5387D"/>
    <w:rsid w:val="00F53DEC"/>
    <w:rsid w:val="00F5415F"/>
    <w:rsid w:val="00F54646"/>
    <w:rsid w:val="00F55748"/>
    <w:rsid w:val="00F57F84"/>
    <w:rsid w:val="00F6029F"/>
    <w:rsid w:val="00F605E1"/>
    <w:rsid w:val="00F60BDF"/>
    <w:rsid w:val="00F6105E"/>
    <w:rsid w:val="00F61CE4"/>
    <w:rsid w:val="00F63060"/>
    <w:rsid w:val="00F657A5"/>
    <w:rsid w:val="00F65866"/>
    <w:rsid w:val="00F65DC3"/>
    <w:rsid w:val="00F70968"/>
    <w:rsid w:val="00F714DE"/>
    <w:rsid w:val="00F716DA"/>
    <w:rsid w:val="00F71719"/>
    <w:rsid w:val="00F71DAB"/>
    <w:rsid w:val="00F7215A"/>
    <w:rsid w:val="00F72B1C"/>
    <w:rsid w:val="00F744B0"/>
    <w:rsid w:val="00F749A9"/>
    <w:rsid w:val="00F7535A"/>
    <w:rsid w:val="00F7568C"/>
    <w:rsid w:val="00F75DB9"/>
    <w:rsid w:val="00F77395"/>
    <w:rsid w:val="00F778C5"/>
    <w:rsid w:val="00F80017"/>
    <w:rsid w:val="00F826AC"/>
    <w:rsid w:val="00F82770"/>
    <w:rsid w:val="00F82975"/>
    <w:rsid w:val="00F83356"/>
    <w:rsid w:val="00F83D8F"/>
    <w:rsid w:val="00F83FBD"/>
    <w:rsid w:val="00F848D2"/>
    <w:rsid w:val="00F85EEC"/>
    <w:rsid w:val="00F86152"/>
    <w:rsid w:val="00F86C90"/>
    <w:rsid w:val="00F915D7"/>
    <w:rsid w:val="00F92383"/>
    <w:rsid w:val="00F923D6"/>
    <w:rsid w:val="00F93B3E"/>
    <w:rsid w:val="00F943C6"/>
    <w:rsid w:val="00F94A9E"/>
    <w:rsid w:val="00F95381"/>
    <w:rsid w:val="00F955A5"/>
    <w:rsid w:val="00F95D29"/>
    <w:rsid w:val="00F97D29"/>
    <w:rsid w:val="00FA07EB"/>
    <w:rsid w:val="00FA3B0F"/>
    <w:rsid w:val="00FA3CE9"/>
    <w:rsid w:val="00FA446D"/>
    <w:rsid w:val="00FA5D60"/>
    <w:rsid w:val="00FA64FB"/>
    <w:rsid w:val="00FA6EA8"/>
    <w:rsid w:val="00FA7291"/>
    <w:rsid w:val="00FA7E6E"/>
    <w:rsid w:val="00FB079F"/>
    <w:rsid w:val="00FB09CD"/>
    <w:rsid w:val="00FB0A7D"/>
    <w:rsid w:val="00FB1A0D"/>
    <w:rsid w:val="00FB1E47"/>
    <w:rsid w:val="00FB2540"/>
    <w:rsid w:val="00FB2548"/>
    <w:rsid w:val="00FB420C"/>
    <w:rsid w:val="00FB586B"/>
    <w:rsid w:val="00FB5B07"/>
    <w:rsid w:val="00FC0405"/>
    <w:rsid w:val="00FC0C1B"/>
    <w:rsid w:val="00FC1FEE"/>
    <w:rsid w:val="00FC2A8E"/>
    <w:rsid w:val="00FC2D88"/>
    <w:rsid w:val="00FC30F5"/>
    <w:rsid w:val="00FC3EC5"/>
    <w:rsid w:val="00FC406D"/>
    <w:rsid w:val="00FC4F04"/>
    <w:rsid w:val="00FC579F"/>
    <w:rsid w:val="00FC682F"/>
    <w:rsid w:val="00FC7675"/>
    <w:rsid w:val="00FC7A6E"/>
    <w:rsid w:val="00FD1C62"/>
    <w:rsid w:val="00FD21BA"/>
    <w:rsid w:val="00FD40E7"/>
    <w:rsid w:val="00FD4D79"/>
    <w:rsid w:val="00FD4E19"/>
    <w:rsid w:val="00FD4F63"/>
    <w:rsid w:val="00FD5A7C"/>
    <w:rsid w:val="00FD5FB0"/>
    <w:rsid w:val="00FD6F29"/>
    <w:rsid w:val="00FE04C2"/>
    <w:rsid w:val="00FE0615"/>
    <w:rsid w:val="00FE212E"/>
    <w:rsid w:val="00FE2822"/>
    <w:rsid w:val="00FE3CD3"/>
    <w:rsid w:val="00FE4AD5"/>
    <w:rsid w:val="00FE5DD2"/>
    <w:rsid w:val="00FE76D9"/>
    <w:rsid w:val="00FF0170"/>
    <w:rsid w:val="00FF0A33"/>
    <w:rsid w:val="00FF17E9"/>
    <w:rsid w:val="00FF1885"/>
    <w:rsid w:val="00FF1E9A"/>
    <w:rsid w:val="00FF201E"/>
    <w:rsid w:val="00FF2739"/>
    <w:rsid w:val="00FF3EF3"/>
    <w:rsid w:val="00FF4123"/>
    <w:rsid w:val="00FF470E"/>
    <w:rsid w:val="00FF5D75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65D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rsid w:val="0075565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5565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5565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5565D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75565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5565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5565D"/>
    <w:pPr>
      <w:widowControl w:val="0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5565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5565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6C13"/>
    <w:rPr>
      <w:rFonts w:ascii="Cambria" w:hAnsi="Cambria"/>
      <w:color w:val="auto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06C13"/>
    <w:rPr>
      <w:rFonts w:ascii="Cambria" w:eastAsia="新細明體" w:hAnsi="Cambria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a">
    <w:name w:val="頁首 字元"/>
    <w:link w:val="a9"/>
    <w:uiPriority w:val="99"/>
    <w:rsid w:val="0067312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c">
    <w:name w:val="頁尾 字元"/>
    <w:link w:val="ab"/>
    <w:uiPriority w:val="99"/>
    <w:rsid w:val="00673121"/>
    <w:rPr>
      <w:sz w:val="20"/>
      <w:szCs w:val="20"/>
    </w:rPr>
  </w:style>
  <w:style w:type="paragraph" w:styleId="ad">
    <w:name w:val="List Paragraph"/>
    <w:basedOn w:val="a"/>
    <w:uiPriority w:val="34"/>
    <w:qFormat/>
    <w:rsid w:val="00292465"/>
    <w:pPr>
      <w:ind w:leftChars="200" w:left="480"/>
    </w:pPr>
    <w:rPr>
      <w:rFonts w:ascii="Calibri" w:hAnsi="Calibri"/>
      <w:color w:val="auto"/>
      <w:kern w:val="2"/>
      <w:szCs w:val="22"/>
    </w:rPr>
  </w:style>
  <w:style w:type="character" w:styleId="ae">
    <w:name w:val="annotation reference"/>
    <w:uiPriority w:val="99"/>
    <w:semiHidden/>
    <w:unhideWhenUsed/>
    <w:rsid w:val="00D94D5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4D56"/>
  </w:style>
  <w:style w:type="character" w:customStyle="1" w:styleId="af0">
    <w:name w:val="註解文字 字元"/>
    <w:link w:val="af"/>
    <w:uiPriority w:val="99"/>
    <w:semiHidden/>
    <w:rsid w:val="00D94D56"/>
    <w:rPr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4D56"/>
    <w:rPr>
      <w:b/>
      <w:bCs/>
    </w:rPr>
  </w:style>
  <w:style w:type="character" w:customStyle="1" w:styleId="af2">
    <w:name w:val="註解主旨 字元"/>
    <w:link w:val="af1"/>
    <w:uiPriority w:val="99"/>
    <w:semiHidden/>
    <w:rsid w:val="00D94D56"/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C372B-18D8-4B7B-AB21-13A440FC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297</Words>
  <Characters>1697</Characters>
  <Application>Microsoft Office Word</Application>
  <DocSecurity>0</DocSecurity>
  <Lines>14</Lines>
  <Paragraphs>3</Paragraphs>
  <ScaleCrop>false</ScaleCrop>
  <Company>Home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2012spyder</dc:creator>
  <cp:lastModifiedBy>ASUS</cp:lastModifiedBy>
  <cp:revision>366</cp:revision>
  <cp:lastPrinted>2017-03-09T07:22:00Z</cp:lastPrinted>
  <dcterms:created xsi:type="dcterms:W3CDTF">2016-11-07T02:33:00Z</dcterms:created>
  <dcterms:modified xsi:type="dcterms:W3CDTF">2017-03-16T05:04:00Z</dcterms:modified>
</cp:coreProperties>
</file>