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D4136" w14:textId="4E031E97" w:rsidR="005B0D4F" w:rsidRPr="0025269A" w:rsidRDefault="00772313" w:rsidP="00434D3A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臺南市立山上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5B0D4F">
        <w:rPr>
          <w:rFonts w:ascii="標楷體" w:eastAsia="標楷體" w:hAnsi="標楷體" w:hint="eastAsia"/>
          <w:color w:val="000000"/>
          <w:sz w:val="28"/>
        </w:rPr>
        <w:t>中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5B0D4F">
        <w:rPr>
          <w:rFonts w:ascii="標楷體" w:eastAsia="標楷體" w:hAnsi="標楷體" w:hint="eastAsia"/>
          <w:color w:val="000000"/>
          <w:sz w:val="28"/>
        </w:rPr>
        <w:t>10</w:t>
      </w:r>
      <w:r w:rsidR="005B0D4F">
        <w:rPr>
          <w:rFonts w:ascii="標楷體" w:eastAsia="標楷體" w:hAnsi="標楷體"/>
          <w:color w:val="000000"/>
          <w:sz w:val="28"/>
        </w:rPr>
        <w:t>8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5B0D4F" w:rsidRPr="00043751">
        <w:rPr>
          <w:rFonts w:ascii="標楷體" w:eastAsia="標楷體" w:hAnsi="標楷體" w:hint="eastAsia"/>
          <w:color w:val="000000"/>
          <w:sz w:val="28"/>
        </w:rPr>
        <w:t>第</w:t>
      </w:r>
      <w:r w:rsidR="00434D3A" w:rsidRPr="00043751">
        <w:rPr>
          <w:rFonts w:ascii="標楷體" w:eastAsia="標楷體" w:hAnsi="標楷體" w:hint="eastAsia"/>
          <w:color w:val="000000"/>
          <w:sz w:val="28"/>
        </w:rPr>
        <w:t>一</w:t>
      </w:r>
      <w:r w:rsidR="005B0D4F" w:rsidRPr="00043751">
        <w:rPr>
          <w:rFonts w:ascii="標楷體" w:eastAsia="標楷體" w:hAnsi="標楷體" w:hint="eastAsia"/>
          <w:color w:val="000000"/>
          <w:sz w:val="28"/>
        </w:rPr>
        <w:t>學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期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434D3A">
        <w:rPr>
          <w:rFonts w:ascii="標楷體" w:eastAsia="標楷體" w:hAnsi="標楷體" w:hint="eastAsia"/>
          <w:color w:val="000000"/>
          <w:sz w:val="28"/>
          <w:u w:val="single"/>
        </w:rPr>
        <w:t xml:space="preserve">八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C710A9">
        <w:rPr>
          <w:rFonts w:ascii="標楷體" w:eastAsia="標楷體" w:hAnsi="標楷體" w:hint="eastAsia"/>
          <w:color w:val="000000"/>
          <w:sz w:val="28"/>
          <w:u w:val="single"/>
        </w:rPr>
        <w:t>健體</w:t>
      </w:r>
      <w:r w:rsidR="00043751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5B0D4F">
        <w:rPr>
          <w:rFonts w:ascii="標楷體" w:eastAsia="標楷體" w:hAnsi="標楷體" w:hint="eastAsia"/>
          <w:color w:val="000000"/>
          <w:sz w:val="28"/>
        </w:rPr>
        <w:t>學習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14:paraId="50DA4138" w14:textId="77777777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73B6937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D405073" w14:textId="77777777" w:rsidR="00742BD3" w:rsidRPr="008A3824" w:rsidRDefault="00C710A9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043751">
              <w:rPr>
                <w:rFonts w:ascii="標楷體" w:eastAsia="標楷體" w:hAnsi="標楷體" w:hint="eastAsia"/>
              </w:rPr>
              <w:t>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5B3414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40E9B71C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612290D3" w14:textId="77777777" w:rsidR="00742BD3" w:rsidRPr="009219D6" w:rsidRDefault="0004375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061ADED3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4FE2F4E8" w14:textId="77777777" w:rsidR="00742BD3" w:rsidRPr="009219D6" w:rsidRDefault="005B0D4F" w:rsidP="00C710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C710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710A9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070A4" w:rsidRPr="008A3824" w14:paraId="6337A36E" w14:textId="77777777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004F27C" w14:textId="77777777" w:rsidR="007070A4" w:rsidRPr="009219D6" w:rsidRDefault="007070A4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38D76387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（一）學會一般藥物的正確使用方法</w:t>
            </w:r>
            <w:r w:rsidRPr="005F07ED">
              <w:rPr>
                <w:rFonts w:ascii="標楷體" w:eastAsia="標楷體" w:hAnsi="標楷體" w:hint="eastAsia"/>
                <w:snapToGrid w:val="0"/>
                <w:kern w:val="0"/>
              </w:rPr>
              <w:t>，以及藥害救濟的相關內容</w:t>
            </w:r>
          </w:p>
          <w:p w14:paraId="3A11FBC6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（二）認識</w:t>
            </w:r>
            <w:r w:rsidRPr="005F07ED">
              <w:rPr>
                <w:rFonts w:ascii="標楷體" w:eastAsia="標楷體" w:hAnsi="標楷體" w:hint="eastAsia"/>
                <w:snapToGrid w:val="0"/>
                <w:kern w:val="0"/>
              </w:rPr>
              <w:t>菸</w:t>
            </w:r>
            <w:r w:rsidRPr="005F07ED">
              <w:rPr>
                <w:rFonts w:ascii="標楷體" w:eastAsia="標楷體" w:hAnsi="標楷體"/>
                <w:snapToGrid w:val="0"/>
                <w:kern w:val="0"/>
              </w:rPr>
              <w:t>、酒、檳榔以及成癮藥物對身體的影響。</w:t>
            </w:r>
          </w:p>
          <w:p w14:paraId="5EF4AA94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（三）學會拒絕成癮藥物，並了解如何利用相關資源戒除藥癮。</w:t>
            </w:r>
          </w:p>
          <w:p w14:paraId="6B40CCD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（四）了解事故傷害的預防方法，並培養重視安全的價值觀，以降低危險發生。</w:t>
            </w:r>
          </w:p>
          <w:p w14:paraId="2FFEAB6C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（五）了解防火、防震與防颱的重要性及</w:t>
            </w:r>
            <w:r w:rsidRPr="005F07ED">
              <w:rPr>
                <w:rFonts w:ascii="標楷體" w:eastAsia="標楷體" w:hAnsi="標楷體" w:hint="eastAsia"/>
                <w:snapToGrid w:val="0"/>
                <w:kern w:val="0"/>
              </w:rPr>
              <w:t>預防</w:t>
            </w:r>
            <w:r w:rsidRPr="005F07ED">
              <w:rPr>
                <w:rFonts w:ascii="標楷體" w:eastAsia="標楷體" w:hAnsi="標楷體"/>
                <w:snapToGrid w:val="0"/>
                <w:kern w:val="0"/>
              </w:rPr>
              <w:t>方法。</w:t>
            </w:r>
          </w:p>
          <w:p w14:paraId="58030FF2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（六）了解戶外常見危險及如何預防和急救方法。</w:t>
            </w:r>
          </w:p>
          <w:p w14:paraId="08879C39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（七）學習心肺復甦術之急救技術，以備不時之需。</w:t>
            </w:r>
          </w:p>
          <w:p w14:paraId="5580D9F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（八）了解兩性交往的形式與原則，並注意參與活動時的自身安全。</w:t>
            </w:r>
          </w:p>
          <w:p w14:paraId="4B37FAAE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（九）了解性行為的定義，建立正確的「性」觀念，了解婚前性行為對身心造成的影響，及可能導致的後果，進而學會珍惜生命、尊重生命。</w:t>
            </w:r>
          </w:p>
          <w:p w14:paraId="3D98C665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（十）熟練籃板球的要領與方式</w:t>
            </w:r>
            <w:r w:rsidRPr="005F07ED">
              <w:rPr>
                <w:rFonts w:ascii="標楷體" w:eastAsia="標楷體" w:hAnsi="標楷體" w:hint="eastAsia"/>
                <w:snapToGrid w:val="0"/>
                <w:kern w:val="0"/>
              </w:rPr>
              <w:t>，並學習新式籃球場地的規格，與了解先發五虎各守備位置在比賽中的重要性</w:t>
            </w:r>
            <w:r w:rsidRPr="005F07ED">
              <w:rPr>
                <w:rFonts w:ascii="標楷體" w:eastAsia="標楷體" w:hAnsi="標楷體"/>
                <w:snapToGrid w:val="0"/>
                <w:kern w:val="0"/>
              </w:rPr>
              <w:t>。</w:t>
            </w:r>
          </w:p>
          <w:p w14:paraId="28FFDAB9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（十一）學會排球發球之正確方式，並結合之前的基本動作技能，展開班級中的排球比賽。</w:t>
            </w:r>
          </w:p>
          <w:p w14:paraId="7A76B05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（十二）了解桌球發不旋長球與下旋球之動作要領。</w:t>
            </w:r>
          </w:p>
          <w:p w14:paraId="3658D2BA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（十三）了解羽球運動之形式及發球、擊球的動作要領。</w:t>
            </w:r>
          </w:p>
          <w:p w14:paraId="0898F5A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（十四）認識跳遠的來源以及動作要領，並利用各種活動練習，加強自己立定跳遠和跳遠的能力。</w:t>
            </w:r>
          </w:p>
          <w:p w14:paraId="6F13BC9C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/>
                <w:snapToGrid w:val="0"/>
                <w:kern w:val="0"/>
              </w:rPr>
              <w:t>（十五）了解休閒運動的重要性，鼓勵學生培養良好的休閒運動，進而學習飛盤的動作技能。</w:t>
            </w:r>
          </w:p>
        </w:tc>
      </w:tr>
      <w:tr w:rsidR="007070A4" w:rsidRPr="008A3824" w14:paraId="5B605F21" w14:textId="77777777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885AF6A" w14:textId="77777777" w:rsidR="007070A4" w:rsidRPr="009219D6" w:rsidRDefault="007070A4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6BA76A65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1-3-3運用性與性別概念，分析個人與群體在工作、娛樂、人際關係及家庭生活等方面的行為。</w:t>
            </w:r>
          </w:p>
          <w:p w14:paraId="10A98C52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1-3-4解釋社會對性與愛之規範及其影響。</w:t>
            </w:r>
          </w:p>
          <w:p w14:paraId="5378E15B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3-3-1計畫並發展特殊性專項運動技能。</w:t>
            </w:r>
          </w:p>
          <w:p w14:paraId="5F6A4968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3-3-2評估個人及他人的動作表現，以改善運動技能。</w:t>
            </w:r>
          </w:p>
          <w:p w14:paraId="0B8F0376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3-3-3在個人和團體比賽中運用戰術戰略。</w:t>
            </w:r>
          </w:p>
          <w:p w14:paraId="08846FD5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3-3-4在活動練習中應用各種策略以增進運動表現。</w:t>
            </w:r>
          </w:p>
          <w:p w14:paraId="5BC2E710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4-3-1了解運動參與在個人、社會及文化層面的意義。</w:t>
            </w:r>
          </w:p>
          <w:p w14:paraId="5F2742DA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4-3-2選擇提升休閒活動參與的方法，並執行個人終生運動計畫。</w:t>
            </w:r>
          </w:p>
          <w:p w14:paraId="003C9092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4-3-3計畫及執行個人增進體適能表現的活動。</w:t>
            </w:r>
          </w:p>
          <w:p w14:paraId="2E82EFAE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5-3-1評估日常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生活的安全性，並討論社會對促進個人及他人安全的影響。</w:t>
            </w:r>
          </w:p>
          <w:p w14:paraId="7031BA5B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5-3-2規畫並參與改善環境危機所需的預防策略和行動。</w:t>
            </w:r>
          </w:p>
          <w:p w14:paraId="3EC71C9C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5-3-3規畫並演練緊急情境的處理與救護的策略和行動。</w:t>
            </w:r>
          </w:p>
          <w:p w14:paraId="77A167B5" w14:textId="77777777" w:rsidR="007070A4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5-3-4評估菸、酒、檳榔、藥物、成癮藥物的危害，並於日常生活中演練有效的拒絕策略。</w:t>
            </w:r>
          </w:p>
          <w:p w14:paraId="06147F32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5-3-5重視並能積極促進運動安全。</w:t>
            </w:r>
          </w:p>
        </w:tc>
      </w:tr>
      <w:tr w:rsidR="007070A4" w:rsidRPr="008A3824" w14:paraId="58DBD8E5" w14:textId="77777777" w:rsidTr="00FE0389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B2E5726" w14:textId="77777777" w:rsidR="007070A4" w:rsidRPr="009219D6" w:rsidRDefault="007070A4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</w:tcPr>
          <w:p w14:paraId="5BD1FE55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2216DF31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1-4-3了解法律、制度對人權保障的意義。</w:t>
            </w:r>
          </w:p>
          <w:p w14:paraId="627D2C3F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1-4-4探索各種權利可能發生的衝突，並了解如何運用民主方式及合法的程序，加以評估與取捨。</w:t>
            </w:r>
          </w:p>
          <w:p w14:paraId="771757BB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2-4-2認識各種人權與日常生活的關係。</w:t>
            </w:r>
          </w:p>
          <w:p w14:paraId="558DA1E2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35884C2B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3-4-1運用生活相關知能，肯定自我與表現自我。</w:t>
            </w:r>
          </w:p>
          <w:p w14:paraId="48DEEB22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4-4-3調適個人的家庭角色與其他角色間的衝突。</w:t>
            </w:r>
          </w:p>
          <w:p w14:paraId="2AEF4534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383EAB2A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1-4-3了解自己的性取向。</w:t>
            </w:r>
          </w:p>
          <w:p w14:paraId="57394AD7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1-4-5接納自己的性別特質。</w:t>
            </w:r>
          </w:p>
          <w:p w14:paraId="4BF8F91D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2-4-6習得性別間合宜的情感表達方式。</w:t>
            </w:r>
          </w:p>
          <w:p w14:paraId="2979B3AA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2-4-8學習處理與不同性別者的情感關係。</w:t>
            </w:r>
          </w:p>
          <w:p w14:paraId="3CEE4A57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2-4-10認識安全性行為並保護自己。</w:t>
            </w:r>
          </w:p>
          <w:p w14:paraId="1CA6AD52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2-4-13釐清婚姻中的性別權力關係。</w:t>
            </w:r>
          </w:p>
          <w:p w14:paraId="4153E1BB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2-4-16認識性別權益相關的資源與法律。</w:t>
            </w:r>
          </w:p>
          <w:p w14:paraId="4A078C96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14:paraId="1EA9458A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5-3-4具有參與地區性環境議題調查研究的經驗。</w:t>
            </w:r>
          </w:p>
          <w:p w14:paraId="5EDD79F3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14:paraId="719C4FAB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1-3-1探索自己的興趣、性向、價值觀及人格特質。</w:t>
            </w:r>
          </w:p>
          <w:p w14:paraId="14A93EA5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3-3-3培養解決生涯問題及做決定的能力。</w:t>
            </w:r>
          </w:p>
          <w:p w14:paraId="3BD50C98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3-3-5發展規畫生涯的能力。</w:t>
            </w:r>
          </w:p>
          <w:p w14:paraId="7750F616" w14:textId="77777777" w:rsidR="007070A4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14:paraId="77FDA625" w14:textId="77777777" w:rsidR="007070A4" w:rsidRPr="00D90F73" w:rsidRDefault="007070A4" w:rsidP="007E14D8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3-4-5能針對問題提出可行的解決方法。</w:t>
            </w:r>
          </w:p>
        </w:tc>
      </w:tr>
      <w:tr w:rsidR="00043751" w:rsidRPr="008A3824" w14:paraId="367EFD64" w14:textId="77777777" w:rsidTr="00043751">
        <w:trPr>
          <w:trHeight w:val="400"/>
        </w:trPr>
        <w:tc>
          <w:tcPr>
            <w:tcW w:w="14869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1CA1FC" w14:textId="77777777" w:rsidR="00043751" w:rsidRPr="009219D6" w:rsidRDefault="00043751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43751" w:rsidRPr="008A3824" w14:paraId="4284DF77" w14:textId="77777777" w:rsidTr="00043751">
        <w:trPr>
          <w:trHeight w:val="727"/>
        </w:trPr>
        <w:tc>
          <w:tcPr>
            <w:tcW w:w="197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CBABB0" w14:textId="77777777" w:rsidR="00043751" w:rsidRPr="005F0D2B" w:rsidRDefault="00043751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08647EA" w14:textId="77777777" w:rsidR="00043751" w:rsidRPr="008A3824" w:rsidRDefault="00043751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A81D911" w14:textId="77777777" w:rsidR="00043751" w:rsidRPr="008A3824" w:rsidRDefault="00043751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2711ABA" w14:textId="77777777" w:rsidR="00043751" w:rsidRPr="00CD66C3" w:rsidRDefault="00043751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1AF1DD" w14:textId="77777777" w:rsidR="00043751" w:rsidRDefault="00043751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4CBD9024" w14:textId="77777777" w:rsidR="00043751" w:rsidRDefault="00043751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F4F924B" w14:textId="77777777" w:rsidR="00043751" w:rsidRDefault="00043751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4AABF939" w14:textId="77777777" w:rsidR="00043751" w:rsidRPr="008A3824" w:rsidRDefault="00043751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</w:tbl>
    <w:tbl>
      <w:tblPr>
        <w:tblW w:w="1484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3402"/>
        <w:gridCol w:w="992"/>
        <w:gridCol w:w="4536"/>
        <w:gridCol w:w="1985"/>
        <w:gridCol w:w="1984"/>
      </w:tblGrid>
      <w:tr w:rsidR="007070A4" w:rsidRPr="00D90F73" w14:paraId="1798E0D2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7E7DB750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第一週</w:t>
            </w:r>
          </w:p>
          <w:p w14:paraId="37EE6529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8/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AB9B5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0573B42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1章用藥安全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2D13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B1531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9CE96D1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2.實作：是否能確實針對自己的用藥方式填寫活動。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C9F7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48FFC798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543A62D1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5EF5A085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1BEC0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1A3B917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1章攻守俱佳～籃球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8DE9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904EED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330AE8B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6DA4D92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82C3C2E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1.發表：請學生自行舉手發表。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2.觀察：是否能認真練習暖身上籃之動作。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DB0C4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1C4312F1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46FE6E59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5EEDDFC3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第二週</w:t>
            </w:r>
          </w:p>
          <w:p w14:paraId="66AE34FF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~9/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340FD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1C4FEEC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1章用藥安全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88CC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8CABF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5AF0DFB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2.問答：是否能說出正確的用藥方式。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B846CE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43810089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1C8AF9DD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9DC195C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C5ADC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69A8461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1章攻守俱佳～籃球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6C7E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811043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6859BEAB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55F4885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11FC38F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1.發表：請學生自行舉手發表。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2.觀察：是否能認真練習雙手抓籃板球之動作。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DF6C6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7911021D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6FA14B07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AA05959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第三週</w:t>
            </w:r>
          </w:p>
          <w:p w14:paraId="14905871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~9/1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9DA7D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3B3DA7B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1章用藥安全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72C6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4F87C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41953CE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2.實作：是否能確實填寫活動。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0F6C1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31F719B0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72CF293F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9C8406F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5CA39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26FC935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1章攻守俱佳～籃球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D9FB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D4F5EA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19EAE1F5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62EB469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6FF55AF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1.發表：請學生自行舉手發表。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2.觀察：是否能認真練習單手投籃之動作。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7041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22B41D27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70F53433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06E4C0D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第四週</w:t>
            </w:r>
          </w:p>
          <w:p w14:paraId="7268536E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~9/2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55927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18E050C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2章致命的吸引力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76D3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765E3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608CEC6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1.問答：能具體說出吸菸對健康的影響。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2.問答：能具體說出吸菸對健康的影響。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3.觀察：活動進行時能清楚表達自己的看法。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F172A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0BC71ECC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201CF5FE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09E07C4C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0D152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04F12CB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1章攻守俱佳～籃球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D677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87D551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650F5306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17F0FBC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2F7B8AB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1.觀察：是否能認真參與活動。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2.觀察：於活動進行中，是否融入團體中。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74348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390F6EDD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7D64FE15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215E5B9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第五週</w:t>
            </w:r>
          </w:p>
          <w:p w14:paraId="6D1A9284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~9/2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73C784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07B9ECA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2章致命的吸引力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839A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89837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685D329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1.問答：能具體說出飲酒對身體健康的影響。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2.觀察：用心蒐集相關資料。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3.問答：能具體說出檳榔對身體健康的影響。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2B5C5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7E04134A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0F09CB62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67463BE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232A1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1212ABC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2章砰然一擊～排球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552C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547EF1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5196D2AB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221CD25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6BE6D35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1.觀察：是否能快樂參與活動。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2.觀察：是否依照動作要領練習。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07208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7ED36655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2D2DE08F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05CC35DD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063B08CD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~10/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CD45B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5AF83B8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2章致命的吸引力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0467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6B30D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A3CC4FA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2.問答：是否能說出各種成癮藥物的作用。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D8666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36F9EE0B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3E0566EB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540C8924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F616F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1EDB3F3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2章砰然一擊～排球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42F9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737AB2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2236BE48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292E8BC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9B6016C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1.觀察：是否能認真參與活動。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2.觀察：是否依照動作要領練習。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19727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78F08403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4282029E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704A1AB6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第七週</w:t>
            </w:r>
          </w:p>
          <w:p w14:paraId="65EFB40C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~10/1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DB1AF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6BA6FB3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2章致命的吸引力</w:t>
            </w:r>
            <w:r w:rsidRPr="005F07ED">
              <w:rPr>
                <w:rFonts w:ascii="標楷體" w:eastAsia="標楷體" w:hAnsi="標楷體" w:hint="eastAsia"/>
                <w:bCs/>
              </w:rPr>
              <w:t>（第一次段考）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0DD6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3B741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FE179DC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1.觀察：是否能熱烈的參與討論。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0CDCF1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4084D23B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4BDAC6C8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0AB316E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940E1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54EE87D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2章砰然一擊～排球</w:t>
            </w:r>
            <w:r w:rsidRPr="005F07ED">
              <w:rPr>
                <w:rFonts w:ascii="標楷體" w:eastAsia="標楷體" w:hAnsi="標楷體" w:hint="eastAsia"/>
                <w:bCs/>
              </w:rPr>
              <w:t>（第一次段考）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0F0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F299A4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7FD0138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0024969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6B2D3A3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1.觀察：是否能認真參與活動。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2.觀察：是否依照動作要領練習。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DDC72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42AEED84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6C39307D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308BABA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第八週</w:t>
            </w:r>
          </w:p>
          <w:p w14:paraId="20F043C5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~10/1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649A0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7A75167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第3</w:t>
            </w:r>
            <w:r w:rsidRPr="005F07ED">
              <w:rPr>
                <w:rFonts w:ascii="標楷體" w:eastAsia="標楷體" w:hAnsi="標楷體"/>
                <w:bCs/>
              </w:rPr>
              <w:t>章</w:t>
            </w:r>
            <w:r w:rsidRPr="005F07ED">
              <w:rPr>
                <w:rFonts w:ascii="標楷體" w:eastAsia="標楷體" w:hAnsi="標楷體" w:hint="eastAsia"/>
                <w:bCs/>
              </w:rPr>
              <w:t>青春不成癮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BC7F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634EF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4D7F892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2.問答：能說出拒絕他人不當邀約的正確方式。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3.問答：能具體表達成為拒絕高手的方法。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4.觀察：能用心進行拒絕技巧的演練。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5.自評：能做到拒絕對自己有傷害的事物。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67D965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470BE829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4-4-3</w:t>
              </w:r>
            </w:smartTag>
          </w:p>
          <w:p w14:paraId="2ED63906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6B5663A2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17EFB22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9062850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457D7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00EB60D4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2章砰然一擊～排球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E5EA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B160D8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6DD044E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57FAE2E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EDF8518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1.觀察：是否能認真參與活動。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2.觀察：是否能有團隊默契。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3.提問：比賽中如何判決比數。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1C70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0F3C50AD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6B391845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1912EB8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第九週</w:t>
            </w:r>
          </w:p>
          <w:p w14:paraId="19BA326C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~10/2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2D0A1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第一篇拒絕誘惑</w:t>
            </w:r>
          </w:p>
          <w:p w14:paraId="35E8D851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第3</w:t>
            </w:r>
            <w:r w:rsidRPr="005F07ED">
              <w:rPr>
                <w:rFonts w:ascii="標楷體" w:eastAsia="標楷體" w:hAnsi="標楷體"/>
                <w:bCs/>
              </w:rPr>
              <w:t>章</w:t>
            </w:r>
          </w:p>
          <w:p w14:paraId="40BF6B9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青春不成癮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FB41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FB775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B1F3BC5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2.問答：是否能說出菸的戒治方式有哪些。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3.問答：是否能說出戒治機構的正確名稱。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44E09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6569BE06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4-4-3</w:t>
              </w:r>
            </w:smartTag>
          </w:p>
          <w:p w14:paraId="24ABE7F7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71EEA4E7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7070A4" w:rsidRPr="00D90F73" w14:paraId="298D16DD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0864EDB4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FFD5C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4BB80BE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3章神奇魔力～桌球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D7EF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EDF3ED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13B3852C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690893B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0916DBAD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1.問答：能介紹桌球運動的特色。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2.觀察：參與活動時的用心程度。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F61E5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18F5D22F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71E2E299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4B2E232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第十週</w:t>
            </w:r>
          </w:p>
          <w:p w14:paraId="7D9C5DB2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36514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4D09B45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1章安全的主張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9369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1154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</w:t>
              </w:r>
              <w:r w:rsidRPr="005F07ED">
                <w:rPr>
                  <w:rFonts w:ascii="標楷體" w:eastAsia="標楷體" w:hAnsi="標楷體" w:hint="eastAsia"/>
                  <w:bCs/>
                </w:rPr>
                <w:t>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5EA2262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1.觀察：活動進行時能清楚表達自己的看法。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2.實作：認真填寫「個人危機意識」活動的問題。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3.問答：能說出培養安全的正確觀念。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4.觀察：能熱烈參與討論並踴躍發言。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5B80E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2-4-2</w:t>
              </w:r>
            </w:smartTag>
          </w:p>
        </w:tc>
      </w:tr>
      <w:tr w:rsidR="007070A4" w:rsidRPr="00D90F73" w14:paraId="0DA3E7E4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81C0EE8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748F8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2DB41A0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3章神奇魔力～桌球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8019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411541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53D948F0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51CFEF5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11E83E6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1.發表：說出反手發不旋長球的動作要領。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2.觀察：能正確的完成反手發不旋長球的動作要領。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3.實作：能依動作要領做出反手發不旋長球的動作。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6E279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551B2694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72940DF5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403CD6C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  <w:p w14:paraId="00EC9FE6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BEF11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0834554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2章防火、防震與防颱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85A2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683637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</w:t>
              </w:r>
              <w:r w:rsidRPr="005F07ED">
                <w:rPr>
                  <w:rFonts w:ascii="標楷體" w:eastAsia="標楷體" w:hAnsi="標楷體" w:hint="eastAsia"/>
                  <w:bCs/>
                </w:rPr>
                <w:t>1</w:t>
              </w:r>
            </w:smartTag>
          </w:p>
          <w:p w14:paraId="51F4D79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90070C9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1.問答：能正確說出火災救護要領。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3.實作：是否能認真填寫活動。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4.觀察：學習操作滅火器態度認真。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5.問答：能正確的說出火災逃生時須注意的事項。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6.觀察：是否具有安全的觀念。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7.觀察：確實規畫火災逃生計畫。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3A52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7E14F7E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</w:p>
          <w:p w14:paraId="057848F8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2-4-2</w:t>
              </w:r>
            </w:smartTag>
          </w:p>
        </w:tc>
      </w:tr>
      <w:tr w:rsidR="007070A4" w:rsidRPr="00D90F73" w14:paraId="40D4C02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34E8753A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E60A6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182A3DE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3章神奇魔力～桌球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5A60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0E3B19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43FDF38A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0074DD9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E657EEA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1.發表：說出反手發下旋球的動作要領。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2.觀察：能正確的完成反手發下旋球的動作要領。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3.實作：能依動作要領做出反手發下旋球的動作。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28C0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6083F181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3048B3F7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3CDB526F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  <w:p w14:paraId="44F638C0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~11/1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EC0214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5D189B6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2章防火、防震與防颱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F562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67E5F0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</w:t>
              </w:r>
              <w:r w:rsidRPr="005F07ED">
                <w:rPr>
                  <w:rFonts w:ascii="標楷體" w:eastAsia="標楷體" w:hAnsi="標楷體" w:hint="eastAsia"/>
                  <w:bCs/>
                </w:rPr>
                <w:t>1</w:t>
              </w:r>
            </w:smartTag>
          </w:p>
          <w:p w14:paraId="4BECF9A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D31A6B3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1.問答：能說出正確防震措施。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2.實作：能確實蒐集救命包。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3.問答：能正確說出地震發生時的處理要領。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4.問答：能正確說出颱風發生時的預防方式。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4FB9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09C5A708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</w:p>
          <w:p w14:paraId="7EA58E15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2-4-2</w:t>
              </w:r>
            </w:smartTag>
          </w:p>
        </w:tc>
      </w:tr>
      <w:tr w:rsidR="007070A4" w:rsidRPr="00D90F73" w14:paraId="039275B6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702CD9C7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AB995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69263D6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3章神奇魔力～桌球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E64F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455689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6915C61F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035E72F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96C8607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1.問答：說明個人運動參與及全民運動有什麼關係。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2.發表：能說出如何辨別不同情境所需要的運動服務或產品。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5EABC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51F01CEC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3449AEE3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4BA70C8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第十三週</w:t>
            </w:r>
          </w:p>
          <w:p w14:paraId="1F855BD6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~11/2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20D68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38D3560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3章戶外安全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7577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02D6FB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</w:t>
              </w:r>
              <w:r w:rsidRPr="005F07ED">
                <w:rPr>
                  <w:rFonts w:ascii="標楷體" w:eastAsia="標楷體" w:hAnsi="標楷體" w:hint="eastAsia"/>
                  <w:bCs/>
                </w:rPr>
                <w:t>1</w:t>
              </w:r>
            </w:smartTag>
          </w:p>
          <w:p w14:paraId="1AFE2CD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40BA6F3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1.問答：正確說出旅遊規畫細目。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2.觀察：認真勾選旅遊裝備檢查表。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3.問答：能說出戶外活動常見的危險。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10868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r w:rsidRPr="005F07ED">
              <w:rPr>
                <w:rFonts w:ascii="標楷體" w:eastAsia="標楷體" w:hAnsi="標楷體" w:hint="eastAsia"/>
                <w:bCs/>
              </w:rPr>
              <w:t>1-4-3</w:t>
            </w:r>
          </w:p>
          <w:p w14:paraId="0B04CE9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【生涯發展教育】</w:t>
            </w:r>
          </w:p>
          <w:p w14:paraId="52774F7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462FD6A1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7070A4" w:rsidRPr="00D90F73" w14:paraId="7B71D283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09C7107C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D02C9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314BFBB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4章老少咸宜～羽球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396C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C5C8F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4C37B4F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0271BFD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1.觀察：是否能夠熱烈的參與討論。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2.實作：能夠成功發出有效球。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3.問答：能具體說出發球應遵守的規則。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976BA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33FC91CA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1B0D7FDD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58A5ED84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第十四週</w:t>
            </w:r>
          </w:p>
          <w:p w14:paraId="7095B997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DD17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365A772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3章戶外安全</w:t>
            </w:r>
            <w:r w:rsidRPr="005F07ED">
              <w:rPr>
                <w:rFonts w:ascii="標楷體" w:eastAsia="標楷體" w:hAnsi="標楷體" w:hint="eastAsia"/>
                <w:bCs/>
              </w:rPr>
              <w:t>（第二次段考）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A361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18D94F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</w:t>
              </w:r>
              <w:r w:rsidRPr="005F07ED">
                <w:rPr>
                  <w:rFonts w:ascii="標楷體" w:eastAsia="標楷體" w:hAnsi="標楷體" w:hint="eastAsia"/>
                  <w:bCs/>
                </w:rPr>
                <w:t>1</w:t>
              </w:r>
            </w:smartTag>
          </w:p>
          <w:p w14:paraId="0E5568D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DA3E256" w14:textId="77777777" w:rsidR="007070A4" w:rsidRPr="005F07ED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1.問答：能說出戶外活動常見的危險。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2.發表：能說出避免蜂類及毒蛇咬傷的預防方法及急救方法。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3.觀察：能熱烈參與討論並踴躍發言。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4.問答：正確說出雷擊的預防及急救方法。</w:t>
            </w:r>
          </w:p>
          <w:p w14:paraId="132EF31C" w14:textId="77777777" w:rsidR="007070A4" w:rsidRPr="005F07ED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5.問答：能正確說出有毒植物的中毒途徑。</w:t>
            </w:r>
          </w:p>
          <w:p w14:paraId="0B312203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6.觀察：能說出常見的有毒植物與菇蕈種類。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28056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r w:rsidRPr="005F07ED">
              <w:rPr>
                <w:rFonts w:ascii="標楷體" w:eastAsia="標楷體" w:hAnsi="標楷體" w:hint="eastAsia"/>
                <w:bCs/>
              </w:rPr>
              <w:t>1-4-3</w:t>
            </w:r>
          </w:p>
          <w:p w14:paraId="50326CBC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【生涯發展教育】</w:t>
            </w:r>
          </w:p>
          <w:p w14:paraId="39824E2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56FBF5B2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7070A4" w:rsidRPr="00D90F73" w14:paraId="1347F1F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FEEFEB9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AEFD5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5A38B48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4章老少咸宜～羽球</w:t>
            </w:r>
            <w:r w:rsidRPr="005F07ED">
              <w:rPr>
                <w:rFonts w:ascii="標楷體" w:eastAsia="標楷體" w:hAnsi="標楷體" w:hint="eastAsia"/>
                <w:bCs/>
              </w:rPr>
              <w:t>（第二次段考）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1E63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9AE4DD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794AD44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6BF0B33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1.觀察：是否能夠熱烈的參與討論。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2.實作：能夠完成高手、側手擊球之動作。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3.問答：能具體說出高手、側手擊球時應遵守的規則。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D8828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49FD3E32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381BA17A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4A193BA2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第十五週</w:t>
            </w:r>
          </w:p>
          <w:p w14:paraId="45119F93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~12/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23AF8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0412BCA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4章急救情報網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CBD0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4D2F6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4216009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1.問答：用心表達急救原則。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E016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r w:rsidRPr="005F07ED">
              <w:rPr>
                <w:rFonts w:ascii="標楷體" w:eastAsia="標楷體" w:hAnsi="標楷體" w:hint="eastAsia"/>
                <w:bCs/>
              </w:rPr>
              <w:t>1-4-3</w:t>
            </w:r>
          </w:p>
          <w:p w14:paraId="4A39895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【生涯發展教育】</w:t>
            </w:r>
          </w:p>
          <w:p w14:paraId="1C579BAA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67FB8B4B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7070A4" w:rsidRPr="00D90F73" w14:paraId="2CF794CC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70E8802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84818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2D69F8D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4章老少咸宜～羽球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C90B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C9C927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2636A7E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9D2F386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1.觀察：能夠成功發出有效球。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2.問答：能知道高手擊球的最佳擊球點，並了解「可伸到」的概念。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52988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28A715AF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1490CFEC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31140EC2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第十六週</w:t>
            </w:r>
          </w:p>
          <w:p w14:paraId="6986E83D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~12/1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885C1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4542398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4章急救情報網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588B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79E54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C5E0C71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1.觀察：根據學生對於急救問題之回答，來判斷其觀念是否正確；根據學生對於急救案例之處理情形，了解學生之急救技能。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02C9C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r w:rsidRPr="005F07ED">
              <w:rPr>
                <w:rFonts w:ascii="標楷體" w:eastAsia="標楷體" w:hAnsi="標楷體" w:hint="eastAsia"/>
                <w:bCs/>
              </w:rPr>
              <w:t>1-4-3</w:t>
            </w:r>
          </w:p>
          <w:p w14:paraId="4A8C232E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【生涯發展教育】</w:t>
            </w:r>
          </w:p>
          <w:p w14:paraId="7D2E72A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79F058EF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7070A4" w:rsidRPr="00D90F73" w14:paraId="524F2CBF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2855765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767C2F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第四篇運動樣樣行</w:t>
            </w:r>
          </w:p>
          <w:p w14:paraId="7C86DD4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4章老少咸宜～羽球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3F49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2A173F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59CAAB0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F10B90F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1.自評：配合課本活動實施。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2.觀察：是否能夠透過合作，追求極致的運動表現。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985C26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231406A2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</w:t>
              </w:r>
              <w:r w:rsidRPr="005F07ED">
                <w:rPr>
                  <w:rFonts w:ascii="標楷體" w:eastAsia="標楷體" w:hAnsi="標楷體"/>
                  <w:bCs/>
                </w:rPr>
                <w:t>-4-1</w:t>
              </w:r>
            </w:smartTag>
          </w:p>
        </w:tc>
      </w:tr>
      <w:tr w:rsidR="007070A4" w:rsidRPr="00D90F73" w14:paraId="33E886FF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4274888F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第十七週</w:t>
            </w:r>
          </w:p>
          <w:p w14:paraId="0BA7A261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~12/2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0D2134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第二篇安全的生活</w:t>
            </w:r>
          </w:p>
          <w:p w14:paraId="47BFAA0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4章急救情報網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B664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BE819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27D42C2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1.實作：學生練習心肺復甦術時的用心程度。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2.觀察：學生在練習心肺復甦術，能用心接受老師與同學的指正。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6F75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  <w:r w:rsidRPr="005F07ED">
              <w:rPr>
                <w:rFonts w:ascii="標楷體" w:eastAsia="標楷體" w:hAnsi="標楷體"/>
                <w:bCs/>
              </w:rPr>
              <w:br/>
            </w:r>
            <w:r w:rsidRPr="005F07ED">
              <w:rPr>
                <w:rFonts w:ascii="標楷體" w:eastAsia="標楷體" w:hAnsi="標楷體" w:hint="eastAsia"/>
                <w:bCs/>
              </w:rPr>
              <w:t>1-4-3</w:t>
            </w:r>
          </w:p>
          <w:p w14:paraId="50FB05E4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【生涯發展教育】</w:t>
            </w:r>
          </w:p>
          <w:p w14:paraId="491DD465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1869F4FF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7070A4" w:rsidRPr="00D90F73" w14:paraId="1D7C3FEC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7A8FAC7D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D93F0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第五篇青春的躍動</w:t>
            </w:r>
          </w:p>
          <w:p w14:paraId="4D53E70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1章安全躍動～跳遠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3D32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57B165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6A3D34B3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  <w:p w14:paraId="491B9C0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33DB30D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1.問答：能夠正確的說出答案。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2.觀察：是否能夠熱烈的參與討論。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0AD2E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07492E27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5-3-4</w:t>
              </w:r>
            </w:smartTag>
          </w:p>
        </w:tc>
      </w:tr>
      <w:tr w:rsidR="007070A4" w:rsidRPr="00D90F73" w14:paraId="26C84AE3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42AD0B97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第十八週</w:t>
            </w:r>
          </w:p>
          <w:p w14:paraId="03A264F2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~12/2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07372A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第三篇情誼可貴</w:t>
            </w:r>
          </w:p>
          <w:p w14:paraId="17DBEFE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1章友情序曲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FE3E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273DCF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1-3-3</w:t>
              </w:r>
            </w:smartTag>
          </w:p>
          <w:p w14:paraId="1E7AF1D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D9D5F95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1.問答：能正確說出兩性交往的形式。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2.觀察：能熱烈參與課程活動。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8CF17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54DD77DA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4F4BBF82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27FECBD9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1-4-5</w:t>
              </w:r>
            </w:smartTag>
          </w:p>
          <w:p w14:paraId="74DF13B4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2-4-6</w:t>
              </w:r>
            </w:smartTag>
          </w:p>
          <w:p w14:paraId="2D03D25C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2-4-8</w:t>
              </w:r>
            </w:smartTag>
          </w:p>
          <w:p w14:paraId="06A9D18B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3BD864D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2-4-13</w:t>
            </w:r>
          </w:p>
          <w:p w14:paraId="77A241EE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2-4-16</w:t>
            </w:r>
          </w:p>
        </w:tc>
      </w:tr>
      <w:tr w:rsidR="007070A4" w:rsidRPr="00D90F73" w14:paraId="66DFC018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CEDB104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ACDC6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第五篇青春的躍動</w:t>
            </w:r>
          </w:p>
          <w:p w14:paraId="038FBE9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1章安全躍動～跳遠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EC39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F1C4C1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1515FE9A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  <w:p w14:paraId="07D50F4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3B896AD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1.問答：能夠正確的說出答案。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2.觀察：是否能夠熱烈的參與討論。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929F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624AB3C7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5-3-4</w:t>
              </w:r>
            </w:smartTag>
          </w:p>
        </w:tc>
      </w:tr>
      <w:tr w:rsidR="007070A4" w:rsidRPr="00D90F73" w14:paraId="1ED4AD36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30D93AA7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第十九週</w:t>
            </w:r>
          </w:p>
          <w:p w14:paraId="18ABDBA8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~1/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67E59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第三篇情誼可貴</w:t>
            </w:r>
          </w:p>
          <w:p w14:paraId="3DF9C64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1章友情序曲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8FA4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E70149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1-3-3</w:t>
              </w:r>
            </w:smartTag>
          </w:p>
          <w:p w14:paraId="0F2938E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B7867D5" w14:textId="77777777" w:rsidR="007070A4" w:rsidRPr="005F07ED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1.問答：能充分運用說「不」的技巧。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2.觀察：是否能熱烈參與表演。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3.觀察：能熱烈參與角色扮演，以及「愛情故事」活動的討論。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4.問答：能說出選擇終身伴侶時，需考量的因素。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5.觀察：是否能熱烈參與討論。</w:t>
            </w:r>
          </w:p>
          <w:p w14:paraId="15342A87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6.實作：是否能確實訪問爸媽活動「爸媽戀愛史」的問題。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502FD9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58485127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695E1D48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5A96445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1-4-5</w:t>
              </w:r>
            </w:smartTag>
          </w:p>
          <w:p w14:paraId="51C9DBF5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2-4-6</w:t>
              </w:r>
            </w:smartTag>
          </w:p>
          <w:p w14:paraId="480831FA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2-4-8</w:t>
              </w:r>
            </w:smartTag>
          </w:p>
          <w:p w14:paraId="7D7213D7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1C701F0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2-4-13</w:t>
            </w:r>
          </w:p>
          <w:p w14:paraId="14626BF7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2-4-16</w:t>
            </w:r>
          </w:p>
        </w:tc>
      </w:tr>
      <w:tr w:rsidR="007070A4" w:rsidRPr="00D90F73" w14:paraId="5E866C69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005B939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9F99E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第五篇青春的躍動</w:t>
            </w:r>
          </w:p>
          <w:p w14:paraId="43E0C0E2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1章安全躍動～跳遠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4894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222C59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3-3-2</w:t>
              </w:r>
            </w:smartTag>
          </w:p>
          <w:p w14:paraId="480C32D7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  <w:p w14:paraId="17073A2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0B4E87B1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1.實作：能夠正確的量出適合自己的助跑距離與目標點。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2.實作：能夠正確的做出起跳的動作要領。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3.問答：能夠表達其經驗與認知。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4.實作：能做出正確的姿勢。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5.觀察：是否能夠熱烈的參與討論。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B85A81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6174F275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5-3-4</w:t>
              </w:r>
            </w:smartTag>
          </w:p>
        </w:tc>
      </w:tr>
      <w:tr w:rsidR="007070A4" w:rsidRPr="00D90F73" w14:paraId="10A1A9D4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5F9E64A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第二十週</w:t>
            </w:r>
          </w:p>
          <w:p w14:paraId="3F047F2C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~1/1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8F901B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第三篇情誼可貴</w:t>
            </w:r>
          </w:p>
          <w:p w14:paraId="60981C7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2章兩性圓舞曲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91E6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613EF3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1-3-3</w:t>
              </w:r>
            </w:smartTag>
          </w:p>
          <w:p w14:paraId="4EB8B3B6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ED3393E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1.問答：能說出性行為的廣義及狹義的定義。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2.觀察：能踴躍發表看法，且熱烈參與討論及獨立思考解決問題。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7B71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6248F18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2367D7D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61D0F5C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1-4-5</w:t>
              </w:r>
            </w:smartTag>
          </w:p>
          <w:p w14:paraId="2870B6FF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2-4-6</w:t>
              </w:r>
            </w:smartTag>
          </w:p>
          <w:p w14:paraId="07290BD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2-4-8</w:t>
              </w:r>
            </w:smartTag>
          </w:p>
          <w:p w14:paraId="4CB8CBBE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686D032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2-4-13</w:t>
            </w:r>
          </w:p>
          <w:p w14:paraId="391FB64E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2-4-16</w:t>
            </w:r>
          </w:p>
        </w:tc>
      </w:tr>
      <w:tr w:rsidR="007070A4" w:rsidRPr="00D90F73" w14:paraId="3C624F3A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4FCD52D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8AEAC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第五篇青春的躍動</w:t>
            </w:r>
          </w:p>
          <w:p w14:paraId="765E90F0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2章友誼看招</w:t>
            </w:r>
            <w:r w:rsidRPr="005F07ED">
              <w:rPr>
                <w:rFonts w:ascii="標楷體" w:eastAsia="標楷體" w:hAnsi="標楷體" w:hint="eastAsia"/>
                <w:bCs/>
              </w:rPr>
              <w:t>～</w:t>
            </w:r>
            <w:r w:rsidRPr="005F07ED">
              <w:rPr>
                <w:rFonts w:ascii="標楷體" w:eastAsia="標楷體" w:hAnsi="標楷體"/>
                <w:bCs/>
              </w:rPr>
              <w:t>飛盤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B388E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E572AE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736D67E8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738224C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1.問答：能說出休閒活動的重要性。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2.實作：能依動作要領做出飛盤的投擲動作。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3.問答：能說出接盤的方法及使用時機。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4.實作：能依動作要領做出接盤的動作。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88908E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451E7459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7070A4" w:rsidRPr="00D90F73" w14:paraId="645E7A1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2863632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第二十一週</w:t>
            </w:r>
          </w:p>
          <w:p w14:paraId="11D9D2A4" w14:textId="77777777" w:rsidR="007070A4" w:rsidRPr="00D90F73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~1/1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72931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第三篇情誼可貴</w:t>
            </w:r>
          </w:p>
          <w:p w14:paraId="02813445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2章兩性圓舞曲</w:t>
            </w:r>
            <w:r w:rsidRPr="005F07ED">
              <w:rPr>
                <w:rFonts w:ascii="標楷體" w:eastAsia="標楷體" w:hAnsi="標楷體" w:hint="eastAsia"/>
                <w:bCs/>
              </w:rPr>
              <w:t>（第三次段考）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EF1FD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56563A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1-3-3</w:t>
              </w:r>
            </w:smartTag>
          </w:p>
          <w:p w14:paraId="5C3694FC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4FE5DF1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1.問答：能說出未婚懷孕所造成的傷害。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2.實作：用心參與表演。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3.觀察：能獨立思考並體會生命的可貴。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4.實作：認真的以身體的動作來扮演一顆種子。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6AA97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06AB13A3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5F07ED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6C1D1134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3229F28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1-4-5</w:t>
              </w:r>
            </w:smartTag>
          </w:p>
          <w:p w14:paraId="0E4ACC0A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2-4-6</w:t>
              </w:r>
            </w:smartTag>
          </w:p>
          <w:p w14:paraId="668253AD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2-4-8</w:t>
              </w:r>
            </w:smartTag>
          </w:p>
          <w:p w14:paraId="30D10EF5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5F379130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2-4-13</w:t>
            </w:r>
          </w:p>
          <w:p w14:paraId="71C9C383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2-4-16</w:t>
            </w:r>
          </w:p>
        </w:tc>
      </w:tr>
      <w:tr w:rsidR="007070A4" w:rsidRPr="00D90F73" w14:paraId="1242DA19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77DB339" w14:textId="77777777" w:rsidR="007070A4" w:rsidRPr="007D3D87" w:rsidRDefault="007070A4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514B67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第五篇青春的躍動</w:t>
            </w:r>
          </w:p>
          <w:p w14:paraId="65C68303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第</w:t>
            </w:r>
            <w:r w:rsidRPr="005F07ED">
              <w:rPr>
                <w:rFonts w:ascii="標楷體" w:eastAsia="標楷體" w:hAnsi="標楷體"/>
                <w:bCs/>
              </w:rPr>
              <w:t>2章友誼看招</w:t>
            </w:r>
            <w:r w:rsidRPr="005F07ED">
              <w:rPr>
                <w:rFonts w:ascii="標楷體" w:eastAsia="標楷體" w:hAnsi="標楷體" w:hint="eastAsia"/>
                <w:bCs/>
              </w:rPr>
              <w:t>～</w:t>
            </w:r>
            <w:r w:rsidRPr="005F07ED">
              <w:rPr>
                <w:rFonts w:ascii="標楷體" w:eastAsia="標楷體" w:hAnsi="標楷體"/>
                <w:bCs/>
              </w:rPr>
              <w:t>飛盤</w:t>
            </w:r>
            <w:r w:rsidRPr="005F07ED">
              <w:rPr>
                <w:rFonts w:ascii="標楷體" w:eastAsia="標楷體" w:hAnsi="標楷體" w:hint="eastAsia"/>
                <w:bCs/>
              </w:rPr>
              <w:t>（第三次段考）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CE6B4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4B4E5A" w14:textId="77777777" w:rsidR="007070A4" w:rsidRPr="005F07ED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6D0986B1" w14:textId="77777777" w:rsidR="007070A4" w:rsidRPr="00D90F73" w:rsidRDefault="007070A4" w:rsidP="007E14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4-3-1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18136C1" w14:textId="77777777" w:rsidR="007070A4" w:rsidRPr="00D90F73" w:rsidRDefault="007070A4" w:rsidP="007E14D8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1.問答：能說出接盤的方法及使用時機。</w:t>
            </w:r>
            <w:r w:rsidRPr="005F07ED">
              <w:rPr>
                <w:rFonts w:ascii="標楷體" w:eastAsia="標楷體" w:hAnsi="標楷體" w:hint="eastAsia"/>
                <w:bCs/>
              </w:rPr>
              <w:br/>
              <w:t>2.實作：能依動作要領做出接盤的動作。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E46BA" w14:textId="77777777" w:rsidR="007070A4" w:rsidRPr="005F07ED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F07ED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258C4BC0" w14:textId="77777777" w:rsidR="007070A4" w:rsidRPr="00D90F73" w:rsidRDefault="007070A4" w:rsidP="007E1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07ED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</w:tbl>
    <w:p w14:paraId="29B5A04A" w14:textId="77777777"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37D2FAFE" w14:textId="77777777"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33F3C062" w14:textId="77777777"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29284ED6" w14:textId="77777777"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lastRenderedPageBreak/>
        <w:t>◎集中式特教班採全班以同一課綱實施敘寫。</w:t>
      </w:r>
    </w:p>
    <w:p w14:paraId="0A653C6A" w14:textId="77777777"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7DD8FE6" w14:textId="42CDECFD" w:rsidR="00391477" w:rsidRPr="0025269A" w:rsidRDefault="00391477" w:rsidP="00391477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772313">
        <w:rPr>
          <w:rFonts w:ascii="標楷體" w:eastAsia="標楷體" w:hAnsi="標楷體" w:hint="eastAsia"/>
          <w:color w:val="000000"/>
          <w:sz w:val="28"/>
        </w:rPr>
        <w:t>山上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Pr="00043751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043751">
        <w:rPr>
          <w:rFonts w:ascii="標楷體" w:eastAsia="標楷體" w:hAnsi="標楷體" w:hint="eastAsia"/>
          <w:color w:val="000000"/>
          <w:sz w:val="28"/>
        </w:rPr>
        <w:t>學</w:t>
      </w:r>
      <w:r w:rsidRPr="00046448">
        <w:rPr>
          <w:rFonts w:ascii="標楷體" w:eastAsia="標楷體" w:hAnsi="標楷體" w:hint="eastAsia"/>
          <w:color w:val="000000"/>
          <w:sz w:val="28"/>
        </w:rPr>
        <w:t>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八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健體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391477" w:rsidRPr="008A3824" w14:paraId="59DF8F48" w14:textId="77777777" w:rsidTr="007E5D8D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9E62C7E" w14:textId="77777777" w:rsidR="00391477" w:rsidRPr="009219D6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6E45B19E" w14:textId="77777777" w:rsidR="00391477" w:rsidRPr="008A3824" w:rsidRDefault="00391477" w:rsidP="007E5D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BBDE0F" w14:textId="77777777" w:rsidR="00391477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7C428909" w14:textId="77777777" w:rsidR="00391477" w:rsidRPr="009219D6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1F902931" w14:textId="77777777" w:rsidR="00391477" w:rsidRPr="009219D6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7888FE36" w14:textId="77777777" w:rsidR="00391477" w:rsidRPr="009219D6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3A8D4D69" w14:textId="77777777" w:rsidR="00391477" w:rsidRPr="009219D6" w:rsidRDefault="00391477" w:rsidP="007E5D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3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91477" w:rsidRPr="008A3824" w14:paraId="34990141" w14:textId="77777777" w:rsidTr="007E5D8D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088AAB3" w14:textId="77777777" w:rsidR="00391477" w:rsidRPr="009219D6" w:rsidRDefault="00391477" w:rsidP="007E5D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4609844C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（一）學習認識真正的自我與認同自我，接著能突破、實現自我，並進而追尋屬於自己的夢想。</w:t>
            </w:r>
          </w:p>
          <w:p w14:paraId="76252768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（二）了解青春期所面臨的困擾，學習處理與調適壓力，並懂得尋求適當的協助，做好自我調適。</w:t>
            </w:r>
          </w:p>
          <w:p w14:paraId="0A65ABC8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（三）體會生命的可貴，進而關懷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周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遭環境，締造快樂充實的人生。</w:t>
            </w:r>
          </w:p>
          <w:p w14:paraId="797BD9D1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）認識並預防臺灣常見的傳染病。</w:t>
            </w:r>
          </w:p>
          <w:p w14:paraId="1F600FAE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五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）認識常見的慢性病，並學習如何預防慢性病，進而調整自我之生活作息，從青少年時期就開始建立良好的健康習慣。</w:t>
            </w:r>
          </w:p>
          <w:p w14:paraId="4346374A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六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）學習正確的就醫方式，並認識與善用現有的醫療資源。</w:t>
            </w:r>
          </w:p>
          <w:p w14:paraId="77C3EABF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七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）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學習以健康的態度面對色情，懂得防範色情對自身的影響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。</w:t>
            </w:r>
          </w:p>
          <w:p w14:paraId="32118B90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八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）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建立性病的正確觀念，了解性病的預防之道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。</w:t>
            </w:r>
          </w:p>
          <w:p w14:paraId="6623D59F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九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）</w:t>
            </w:r>
            <w:r w:rsidRPr="00D433CF">
              <w:rPr>
                <w:rFonts w:ascii="標楷體" w:eastAsia="標楷體" w:hAnsi="標楷體" w:hint="eastAsia"/>
                <w:snapToGrid w:val="0"/>
                <w:kern w:val="0"/>
              </w:rPr>
              <w:t>學習如何防範性侵害，以及面對性侵害的應變與處理方式</w:t>
            </w:r>
            <w:r w:rsidRPr="00D433CF">
              <w:rPr>
                <w:rFonts w:ascii="標楷體" w:eastAsia="標楷體" w:hAnsi="標楷體"/>
                <w:snapToGrid w:val="0"/>
                <w:kern w:val="0"/>
              </w:rPr>
              <w:t>。</w:t>
            </w:r>
          </w:p>
          <w:p w14:paraId="07C72B74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（十）熟練籃球跨步上籃的基本動作，進而學習運球過人及進攻的動作要領。</w:t>
            </w:r>
          </w:p>
          <w:p w14:paraId="7EDAA9D3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（十一）學習排球扣球之動作要領，進而學習空中扣球動作。</w:t>
            </w:r>
          </w:p>
          <w:p w14:paraId="25B1F5B2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（十二）複習足球傳接球動作，進而學習各種防守與進攻戰術。</w:t>
            </w:r>
          </w:p>
          <w:p w14:paraId="372B72D3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（十三）能做出正確的羽球殺球，進而學習正確的羽球步法，提升自我的羽球技術。</w:t>
            </w:r>
          </w:p>
          <w:p w14:paraId="18E0D53B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（十四）對於棒（壘）球有基本的認識，練習投球及傳、接球的技巧，運用已學習的技能，進行棒（壘）球對抗賽。</w:t>
            </w:r>
          </w:p>
          <w:p w14:paraId="04610457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（十五）了解田徑標槍之來源及動作要領。</w:t>
            </w:r>
          </w:p>
          <w:p w14:paraId="18F03129" w14:textId="77777777" w:rsidR="00391477" w:rsidRPr="00D433CF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（十六）了解蛙泳的划手、腿部動作，換氣等動作要領。</w:t>
            </w:r>
          </w:p>
          <w:p w14:paraId="519AA42C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433CF">
              <w:rPr>
                <w:rFonts w:ascii="標楷體" w:eastAsia="標楷體" w:hAnsi="標楷體"/>
                <w:snapToGrid w:val="0"/>
                <w:kern w:val="0"/>
              </w:rPr>
              <w:t>（十七）了解舞蹈運動對身心的益處，熟悉音樂與韻律，進而創造充滿自我風格的舞蹈動作。</w:t>
            </w:r>
          </w:p>
        </w:tc>
      </w:tr>
      <w:tr w:rsidR="00391477" w:rsidRPr="008A3824" w14:paraId="7300DD1F" w14:textId="77777777" w:rsidTr="007E5D8D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CD1E936" w14:textId="77777777" w:rsidR="00391477" w:rsidRPr="009219D6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4BECAB36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1-3-4解釋社會對性與愛之規範及其影響。</w:t>
            </w:r>
          </w:p>
          <w:p w14:paraId="5171145A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3-3-1計畫並發展特殊性專項運動技能。</w:t>
            </w:r>
          </w:p>
          <w:p w14:paraId="7A26A373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3-3-3在個人和團體比賽中運用戰術戰略。</w:t>
            </w:r>
          </w:p>
          <w:p w14:paraId="37595C0D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3-3-4在活動練習中應用各種策略以增進運動表現。</w:t>
            </w:r>
          </w:p>
          <w:p w14:paraId="7A2D4080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3-3-5應用運動規則參與比賽，充分發揮運動技能。</w:t>
            </w:r>
          </w:p>
          <w:p w14:paraId="35107047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4-3-1了解運動參與在個人、社會及文化層面的意義。</w:t>
            </w:r>
          </w:p>
          <w:p w14:paraId="52B01E59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4-3-2選擇提升休閒活動參與的方法，並執行個人終生運動計畫。</w:t>
            </w:r>
          </w:p>
          <w:p w14:paraId="49890BE8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4-3-3計畫及執行個人增進體適能表現的活動。</w:t>
            </w:r>
          </w:p>
          <w:p w14:paraId="299A9960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5-3-5重視並能積極促進運動安全。</w:t>
            </w:r>
          </w:p>
          <w:p w14:paraId="2AFAC667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6-3-1體認自我肯定與自我實現的重要性。</w:t>
            </w:r>
          </w:p>
          <w:p w14:paraId="719A1EAE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6-3-4尋求資源並發展策略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以調適人生各階段生活變動所造成的衝擊、壓力與疾病。</w:t>
            </w:r>
          </w:p>
          <w:p w14:paraId="4097DB11" w14:textId="77777777" w:rsidR="00391477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7-3-1運用健康促進與疾病預防的策略，以滿足不同族群、地域、年齡、工作者的健康需求。</w:t>
            </w:r>
          </w:p>
          <w:p w14:paraId="1CBBFDB5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7-3-2選擇適切的健康資訊、服務及產品，以促成健康計畫的執行。</w:t>
            </w:r>
          </w:p>
        </w:tc>
      </w:tr>
      <w:tr w:rsidR="00391477" w:rsidRPr="008A3824" w14:paraId="17EEEE3F" w14:textId="77777777" w:rsidTr="007E5D8D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32FDC56" w14:textId="77777777" w:rsidR="00391477" w:rsidRPr="009219D6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</w:tcPr>
          <w:p w14:paraId="5E247C46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38C069A4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1-4-3了解法律、制度對人權保障的意義。</w:t>
            </w:r>
          </w:p>
          <w:p w14:paraId="48A18BC0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787B100D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3-4-1運用生活相關知能，肯定自我與表現自我。</w:t>
            </w:r>
          </w:p>
          <w:p w14:paraId="2423B19E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3-4-5了解有效的資源管理，並應用於生活中。</w:t>
            </w:r>
          </w:p>
          <w:p w14:paraId="0861CDA6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3-4-6欣賞多元的生活文化，激發創意、美化生活。</w:t>
            </w:r>
          </w:p>
          <w:p w14:paraId="2B1B0537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4-4-1肯定自己，尊重他人。</w:t>
            </w:r>
          </w:p>
          <w:p w14:paraId="46A3D364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4-4-3調適個人的家庭角色與其他角色間的衝突。</w:t>
            </w:r>
          </w:p>
          <w:p w14:paraId="15F176F3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6B6D1706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1-4-3了解自己的性取向。</w:t>
            </w:r>
          </w:p>
          <w:p w14:paraId="53193DB6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2-4-9善用各種資源與方法，維護自己的身體自主權。</w:t>
            </w:r>
          </w:p>
          <w:p w14:paraId="0A6144C4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2-4-10認識安全性行為並保護自己。</w:t>
            </w:r>
          </w:p>
          <w:p w14:paraId="5097B7EB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2-4-12探究性騷擾與性侵害相關議題。</w:t>
            </w:r>
          </w:p>
          <w:p w14:paraId="67778C5C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2-4-16認識性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別權益相關的資源與法律。</w:t>
            </w:r>
          </w:p>
          <w:p w14:paraId="70508507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3-4-3運用校園各種資源，突破性別限制。</w:t>
            </w:r>
          </w:p>
          <w:p w14:paraId="5C0C550D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【海洋教育】</w:t>
            </w:r>
          </w:p>
          <w:p w14:paraId="6027C922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1-4-2學習從事水域休閒運動的知識與技能，具備安全自救的能力。</w:t>
            </w:r>
          </w:p>
          <w:p w14:paraId="715C0F64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1-4-3能以正確姿勢換氣游泳。</w:t>
            </w:r>
          </w:p>
          <w:p w14:paraId="73C75AB3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14:paraId="41EF6A1B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1-3-1探索自己的興趣、性向、價值觀及人格特質。</w:t>
            </w:r>
          </w:p>
          <w:p w14:paraId="18C66900" w14:textId="77777777" w:rsidR="00391477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3-3-3培養解決生涯問題及做決定的能力。</w:t>
            </w:r>
          </w:p>
          <w:p w14:paraId="0EB6DAA7" w14:textId="77777777" w:rsidR="00391477" w:rsidRPr="00D90F73" w:rsidRDefault="00391477" w:rsidP="007E5D8D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3-3-5發展規劃生涯的能力。</w:t>
            </w:r>
          </w:p>
        </w:tc>
      </w:tr>
      <w:tr w:rsidR="00391477" w:rsidRPr="008A3824" w14:paraId="7D11DBDC" w14:textId="77777777" w:rsidTr="007E5D8D">
        <w:trPr>
          <w:trHeight w:val="400"/>
        </w:trPr>
        <w:tc>
          <w:tcPr>
            <w:tcW w:w="14869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36957E" w14:textId="77777777" w:rsidR="00391477" w:rsidRPr="009219D6" w:rsidRDefault="00391477" w:rsidP="007E5D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91477" w:rsidRPr="008A3824" w14:paraId="59BD4895" w14:textId="77777777" w:rsidTr="007E5D8D">
        <w:trPr>
          <w:trHeight w:val="727"/>
        </w:trPr>
        <w:tc>
          <w:tcPr>
            <w:tcW w:w="197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C8600" w14:textId="77777777" w:rsidR="00391477" w:rsidRPr="005F0D2B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41D8A3D" w14:textId="77777777" w:rsidR="00391477" w:rsidRPr="008A3824" w:rsidRDefault="00391477" w:rsidP="007E5D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4D10A3" w14:textId="77777777" w:rsidR="00391477" w:rsidRPr="008A3824" w:rsidRDefault="00391477" w:rsidP="007E5D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3842C2F" w14:textId="77777777" w:rsidR="00391477" w:rsidRPr="00CD66C3" w:rsidRDefault="00391477" w:rsidP="007E5D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09FE14A" w14:textId="77777777" w:rsidR="00391477" w:rsidRDefault="00391477" w:rsidP="007E5D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5092A208" w14:textId="77777777" w:rsidR="00391477" w:rsidRDefault="00391477" w:rsidP="007E5D8D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45EF80E" w14:textId="77777777" w:rsidR="00391477" w:rsidRDefault="00391477" w:rsidP="007E5D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6A5F012F" w14:textId="77777777" w:rsidR="00391477" w:rsidRPr="008A3824" w:rsidRDefault="00391477" w:rsidP="007E5D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</w:tbl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992"/>
        <w:gridCol w:w="4536"/>
        <w:gridCol w:w="1985"/>
        <w:gridCol w:w="1984"/>
      </w:tblGrid>
      <w:tr w:rsidR="00391477" w:rsidRPr="00D90F73" w14:paraId="613F3ABA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D96542B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第一週</w:t>
            </w:r>
          </w:p>
          <w:p w14:paraId="1B27DFDF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~2/1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C4373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第一篇優質少年</w:t>
            </w:r>
          </w:p>
          <w:p w14:paraId="79872493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1章青春有我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3154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A565E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6-3-1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543C9A1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1.問答：是否能認真回應教師的問題。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2.觀察：是否認真參與討論。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AF67D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37EEDA73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4-4-1</w:t>
              </w:r>
            </w:smartTag>
          </w:p>
        </w:tc>
      </w:tr>
      <w:tr w:rsidR="00391477" w:rsidRPr="00D90F73" w14:paraId="740A62C7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1BCE050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F648B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64512EC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1章兵臨城下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籃球進攻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DA53A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385660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00564C1D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09B2A099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觀察：學生是否在活動過程中充分練習。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7B99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1D26C96F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3132FFC5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D7C5E5F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第二週</w:t>
            </w:r>
          </w:p>
          <w:p w14:paraId="373D3E4D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~2/2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BD70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第一篇優質少年</w:t>
            </w:r>
          </w:p>
          <w:p w14:paraId="66C422B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1章青春有我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3DEA2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30A9C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6-3-1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2EDB7E5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1.問答：是否能認真回應教師的問題。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2.觀察：是否認真參與討論。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3.實作：是否確實針對自己的狀況來記錄。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B4910C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7E2D76C9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4-4-1</w:t>
              </w:r>
            </w:smartTag>
          </w:p>
        </w:tc>
      </w:tr>
      <w:tr w:rsidR="00391477" w:rsidRPr="00D90F73" w14:paraId="65E25932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0C8B010F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B463C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6264C67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1章兵臨城下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籃球進攻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FE3F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79F8F7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0350DAF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FED419F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評估：學生動作之正確性。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B4F5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531EF679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37E574F5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784B9D1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第三週</w:t>
            </w:r>
          </w:p>
          <w:p w14:paraId="79D95AEB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~2/2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81DAF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第一篇優質少年</w:t>
            </w:r>
          </w:p>
          <w:p w14:paraId="6AB9F74A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2章調適好心情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0CF9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398BE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6-3-4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8BA17D5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1.問答：是否能認真回應教師的問題。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2.觀察：是否認真參與討論。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3.實作：是否確實回答活動中的問題。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10F36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4321535F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70884BA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  <w:p w14:paraId="37CB7EA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14C72BBC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4-4-3</w:t>
              </w:r>
            </w:smartTag>
          </w:p>
        </w:tc>
      </w:tr>
      <w:tr w:rsidR="00391477" w:rsidRPr="00D90F73" w14:paraId="70C4F0C2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8C4B48A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4F14A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4DD85B0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1章兵臨城下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籃球進攻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A02C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B85158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481595C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F1EEDD8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1.討論：能熱烈的參與討論。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2.實作：能積極的參與活動之進行。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97646A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2AF4148B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459C0BD6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E5541A1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第四週</w:t>
            </w:r>
          </w:p>
          <w:p w14:paraId="37C3A0C5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~3/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FB72E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第一篇優質少年</w:t>
            </w:r>
          </w:p>
          <w:p w14:paraId="5773800D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2章調適好心情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449C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8FA6C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6-3-4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1FDABFB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1.問答：能說出生活中壓力的來源。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2.觀察：熱烈參與討論並踴躍發言。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BBA2E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58659FAE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4DABCAA6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  <w:p w14:paraId="528A267C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18F33745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4-4-3</w:t>
              </w:r>
            </w:smartTag>
          </w:p>
        </w:tc>
      </w:tr>
      <w:tr w:rsidR="00391477" w:rsidRPr="00D90F73" w14:paraId="1871F02B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0E7EEC4F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3C44D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4129405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2章互助合作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排球扣球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66D2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E71ED5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44968FCB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5F17445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AA5EFDD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1.觀察：可否控制手腕的動作。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2.評估：有無認真參與活動。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FA97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0745B65E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61621E5D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617680D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第五週</w:t>
            </w:r>
          </w:p>
          <w:p w14:paraId="2AFFB109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6BA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~3/1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3778D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第一篇優質少年</w:t>
            </w:r>
          </w:p>
          <w:p w14:paraId="2123B06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3章尊重生命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2AF7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82387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6-3-4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EBD8ED7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1.觀察：能熱烈的參與討論。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2.問答：能說出處理情緒的方式。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1DA4E0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714AE5E3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4-4-3</w:t>
              </w:r>
            </w:smartTag>
          </w:p>
        </w:tc>
      </w:tr>
      <w:tr w:rsidR="00391477" w:rsidRPr="00D90F73" w14:paraId="5B080C65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0C33BB04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9A4B2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354170E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2章互助合作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排球扣球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4488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AFF06A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19A6C5E9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2E03465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EAEA1D8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實作：能否做出正確的扣球動作。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83A95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02037E11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06FCBFFA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ED05DB4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第六週</w:t>
            </w:r>
          </w:p>
          <w:p w14:paraId="7AA79928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~3/2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AB7A6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第一篇優質少年</w:t>
            </w:r>
          </w:p>
          <w:p w14:paraId="6F83D0C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3章尊重生命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C6850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6A83A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6-3-4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74884AB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1.觀察：是否能熱烈參與討論並踴躍發言。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2.問答：能正確說出面對逆境處理方法。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64B0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7649C44D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4-4-3</w:t>
              </w:r>
            </w:smartTag>
          </w:p>
        </w:tc>
      </w:tr>
      <w:tr w:rsidR="00391477" w:rsidRPr="00D90F73" w14:paraId="0AC17E37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295D92FE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DCE47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0635093D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2章互助合作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排球扣球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02D7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CE2DC9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30BF7141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3B68A08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7E44E8A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1.觀察：是否認真參與活動。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2.問答：能說出空中扣球動作所具備之條件。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A5CDA3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0FCEC753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024CE628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C13CD43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第七週</w:t>
            </w:r>
          </w:p>
          <w:p w14:paraId="5EB64F8A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~3/2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1656E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第二篇為健康把關</w:t>
            </w:r>
          </w:p>
          <w:p w14:paraId="5B1163E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1章遠離傳染病</w:t>
            </w:r>
            <w:r w:rsidRPr="00660CAA">
              <w:rPr>
                <w:rFonts w:ascii="標楷體" w:eastAsia="標楷體" w:hAnsi="標楷體" w:hint="eastAsia"/>
                <w:bCs/>
              </w:rPr>
              <w:t>（第一次段考）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1F89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1AC61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032E6F9F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1.問答：能夠說出構成傳染病發生的三要素。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2.觀察：能踴躍發表自己想法。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3.問答：能清楚表達管制傳染途徑的方法。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CE5A1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7D82142C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2-4-9</w:t>
              </w:r>
            </w:smartTag>
          </w:p>
        </w:tc>
      </w:tr>
      <w:tr w:rsidR="00391477" w:rsidRPr="00D90F73" w14:paraId="7F67183C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B263DE8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21E20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5FE8CA82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3章舉足輕重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足球攻防</w:t>
            </w:r>
            <w:r w:rsidRPr="00660CAA">
              <w:rPr>
                <w:rFonts w:ascii="標楷體" w:eastAsia="標楷體" w:hAnsi="標楷體" w:hint="eastAsia"/>
                <w:bCs/>
              </w:rPr>
              <w:t>（第一次段考）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DBE43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8CC6F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63778BB9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7C3835E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3789A1D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1.觀察：是否認真參與活動。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2.作答：能觀察並說出教師錯誤動作。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3.實作：能與組員共同努力合作。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BD113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344969A8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55584AC3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119BD91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第八週</w:t>
            </w:r>
          </w:p>
          <w:p w14:paraId="438A429C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~4/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2A39D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第二篇為健康把關</w:t>
            </w:r>
          </w:p>
          <w:p w14:paraId="30F96E1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1章遠離傳染病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0DCF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29D88D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8659DEB" w14:textId="77777777" w:rsidR="00391477" w:rsidRPr="00660CAA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1.問答：能說出預防登革熱、結核病及病毒性肝炎的方法。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2.自評：確實做到預防登革熱、肺結核及病毒性肝炎傳染的方法。</w:t>
            </w:r>
          </w:p>
          <w:p w14:paraId="6D683495" w14:textId="77777777" w:rsidR="00391477" w:rsidRPr="00660CAA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3.發表：能說出腸病毒的傳染方式與常見症狀。</w:t>
            </w:r>
          </w:p>
          <w:p w14:paraId="51B62DD7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4.實做：能確實填寫活動並澈底落實正確洗手的習慣。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978B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67697FCA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2-4-9</w:t>
              </w:r>
            </w:smartTag>
          </w:p>
        </w:tc>
      </w:tr>
      <w:tr w:rsidR="00391477" w:rsidRPr="00D90F73" w14:paraId="7A4FC6D4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73907A3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E6C82A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2D99C5D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3章舉足輕重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足球攻防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7364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FAEB1B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5A1A616B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4118345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89BD739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1.觀察：是否認真參與活動。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2.觀察：是否具有團隊默契。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C90B4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2A6831EB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4B8802AA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18BB7A3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第九週</w:t>
            </w:r>
          </w:p>
          <w:p w14:paraId="4810D589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~4/1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DCC322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第二篇為健康把關</w:t>
            </w:r>
          </w:p>
          <w:p w14:paraId="5836CB70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2章擺脫慢性病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76A9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311A12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EC1D7A3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1.問答：能說出健康檢查的主要項目。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2.觀察：是否熱烈參與討論。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A83C5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701E0A8F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2-4-9</w:t>
              </w:r>
            </w:smartTag>
          </w:p>
        </w:tc>
      </w:tr>
      <w:tr w:rsidR="00391477" w:rsidRPr="00D90F73" w14:paraId="22DCC9E3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BDB1132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2F720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5D3709C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3章舉足輕重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足球攻防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E1153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6B5952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4F4E7328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0FA4B39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C8AEE44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1.觀察：是否快樂參與活動。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2.提問：是否了解足球防守戰術。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37FF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0AB02735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0EC22787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0B39D4B2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第十週</w:t>
            </w:r>
          </w:p>
          <w:p w14:paraId="44A1723A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~4/1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A7F271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第二篇為健康把關</w:t>
            </w:r>
          </w:p>
          <w:p w14:paraId="460C849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947366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2章擺脫慢性病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FC0E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9908F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02F97626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1.問答：能說出罹患慢性病的症狀及預防方式。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2.觀察：是否熱烈參與討論。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3.問答：能說出罹患高血壓、冠心病的原因、症狀。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4.問答：能說出罹患糖尿病的原因、症狀。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64CCC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392D0268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2-4-9</w:t>
              </w:r>
            </w:smartTag>
          </w:p>
        </w:tc>
      </w:tr>
      <w:tr w:rsidR="00391477" w:rsidRPr="00D90F73" w14:paraId="28A1B958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9730E0E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EF08C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36307E0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4章攻其不備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羽球殺球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FB42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8FEFD2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BF04499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0B847E59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  <w:p w14:paraId="74EFCAD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E465268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1.問答：能夠清楚的說出動作之重點。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2.實作：能配合正確擊出殺球。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3.觀察：是否能夠熱烈的參與互評。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4.欣賞：能看出同學動作的錯誤， 並給予適當的建議。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D43C9E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1B265543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748E3D1A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F501BD1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第十一週</w:t>
            </w:r>
          </w:p>
          <w:p w14:paraId="1F47F945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~4/2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32857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第二篇為健康把關</w:t>
            </w:r>
          </w:p>
          <w:p w14:paraId="5836DEF3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2章擺脫慢性病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3FD5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C115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C61D254" w14:textId="77777777" w:rsidR="00391477" w:rsidRPr="00660CAA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1.問答：是否能說出腎臟病五大徵兆。</w:t>
            </w:r>
          </w:p>
          <w:p w14:paraId="0FCEC24D" w14:textId="77777777" w:rsidR="00391477" w:rsidRPr="00660CAA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2.觀察：是否專心聆聽與踴躍發表意見。</w:t>
            </w:r>
          </w:p>
          <w:p w14:paraId="0A00B907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3.實作：是否確實填寫活動。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C6E5B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61682CDE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2-4-9</w:t>
              </w:r>
            </w:smartTag>
          </w:p>
        </w:tc>
      </w:tr>
      <w:tr w:rsidR="00391477" w:rsidRPr="00D90F73" w14:paraId="4301CBD0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0FCB0356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4BBB80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466525B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4章攻其不備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羽球殺球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4E660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E6C540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5E29C997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04279F8B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  <w:p w14:paraId="7F204A5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4D2052B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1.實作：能配合正確擊出殺球。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2.觀察：是否能夠熱烈的參與互評。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3.欣賞：能看出同學動作的錯誤， 並給予適當的建議。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1CF067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693F7895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4C2FE3E8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6F4C2AE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  <w:p w14:paraId="66DD5810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884942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第二篇為健康把關</w:t>
            </w:r>
          </w:p>
          <w:p w14:paraId="0B6F54F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3章正確使用醫療資源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ABE4D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03698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77F3A2C0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1.問答：能說出國內的醫療資源。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2.問答：能說出全民健保對我們在日常生活上的影響。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7899F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14278BEE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391477" w:rsidRPr="00D90F73" w14:paraId="5DB01580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44708D5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2AAD2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第四篇運動大進擊</w:t>
            </w:r>
          </w:p>
          <w:p w14:paraId="44412F2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4章攻其不備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羽球殺球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A7BF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20D7D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F3C6A0C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0BBD2F18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  <w:p w14:paraId="73C4724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5261D1DB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1.問答：能夠清楚的說出動作之重點。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2.實作：能做出正確的步法動作。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BCAF54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1A9EEB28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</w:tc>
      </w:tr>
      <w:tr w:rsidR="00391477" w:rsidRPr="00D90F73" w14:paraId="256D4A30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735C3A4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第十三週</w:t>
            </w:r>
          </w:p>
          <w:p w14:paraId="749F32E2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6FECC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52DC797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1章揭開色情面紗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CDA3D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BD5AB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94DB808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1.問答：能說出面對色情時，該具備的健康觀念及態度。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2.觀察：能熱烈的參與討論。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9E26C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3B902911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2484573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0413350D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6FE6D331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2-4-12</w:t>
              </w:r>
            </w:smartTag>
          </w:p>
          <w:p w14:paraId="0540E3BC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2-4-16</w:t>
              </w:r>
            </w:smartTag>
          </w:p>
        </w:tc>
      </w:tr>
      <w:tr w:rsidR="00391477" w:rsidRPr="00D90F73" w14:paraId="275FB859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CC3D153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425EB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2037FB7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1章縱橫高手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棒</w:t>
            </w:r>
            <w:r w:rsidRPr="00660CAA">
              <w:rPr>
                <w:rFonts w:ascii="標楷體" w:eastAsia="標楷體" w:hAnsi="標楷體" w:hint="eastAsia"/>
                <w:bCs/>
              </w:rPr>
              <w:t>（壘）</w:t>
            </w:r>
            <w:r w:rsidRPr="00660CAA">
              <w:rPr>
                <w:rFonts w:ascii="標楷體" w:eastAsia="標楷體" w:hAnsi="標楷體"/>
                <w:bCs/>
              </w:rPr>
              <w:t>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75A3A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0D33EA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  <w:p w14:paraId="448D97D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0706C217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1.問答：能夠正確的說出答案。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2.觀察：是否能夠熱烈的參與討論。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3.實作：能做出正確的握球姿勢。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509B90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146CA76D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  <w:tr w:rsidR="00391477" w:rsidRPr="00D90F73" w14:paraId="71E3A0A2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1E2FE734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14:paraId="2EC58A90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~5/1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61738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1499EB3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1章揭開色情面紗</w:t>
            </w:r>
            <w:r w:rsidRPr="00660CAA">
              <w:rPr>
                <w:rFonts w:ascii="標楷體" w:eastAsia="標楷體" w:hAnsi="標楷體" w:hint="eastAsia"/>
                <w:bCs/>
              </w:rPr>
              <w:t>（第二次段考）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28442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8D6E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85950BB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1.問答：能說出面對色情時，該具備的健康觀念及態度。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2.觀察：能熱烈的參與討論。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7AF697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1952E4D6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1C21A163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51391CE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171747ED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2-4-12</w:t>
              </w:r>
            </w:smartTag>
          </w:p>
          <w:p w14:paraId="732F1FCB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2-4-16</w:t>
              </w:r>
            </w:smartTag>
          </w:p>
        </w:tc>
      </w:tr>
      <w:tr w:rsidR="00391477" w:rsidRPr="00D90F73" w14:paraId="206C3322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4966AA7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864FA0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10A9877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1章縱橫高手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棒</w:t>
            </w:r>
            <w:r w:rsidRPr="00660CAA">
              <w:rPr>
                <w:rFonts w:ascii="標楷體" w:eastAsia="標楷體" w:hAnsi="標楷體" w:hint="eastAsia"/>
                <w:bCs/>
              </w:rPr>
              <w:t>（壘）</w:t>
            </w:r>
            <w:r w:rsidRPr="00660CAA">
              <w:rPr>
                <w:rFonts w:ascii="標楷體" w:eastAsia="標楷體" w:hAnsi="標楷體"/>
                <w:bCs/>
              </w:rPr>
              <w:t>球</w:t>
            </w:r>
            <w:r w:rsidRPr="00660CAA">
              <w:rPr>
                <w:rFonts w:ascii="標楷體" w:eastAsia="標楷體" w:hAnsi="標楷體" w:hint="eastAsia"/>
                <w:bCs/>
              </w:rPr>
              <w:t>（第二次段考）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FA27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C9C50B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  <w:p w14:paraId="039907D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0CEC2EF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1.實作：能做出正確的傳、接球動作。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2.問答：對於棒（壘）球規則是否了解。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92005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59EE2772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  <w:tr w:rsidR="00391477" w:rsidRPr="00D90F73" w14:paraId="2B0C99CD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1F25659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第十五週</w:t>
            </w:r>
          </w:p>
          <w:p w14:paraId="78E77A9B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~5/2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578A43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3060133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2章性病知多少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E0DE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F755F8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  <w:p w14:paraId="4AA9CDD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6F4B1E53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問答：能具體說出淋病、梅毒、軟性下疳、生殖器疱疹、尖形溼疣及愛滋病傳染方式及性病的預防方法。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75934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7385EDE3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7404210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5D7454F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52ECB44A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2-4-12</w:t>
              </w:r>
            </w:smartTag>
          </w:p>
          <w:p w14:paraId="5DCD60EF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2-4-16</w:t>
              </w:r>
            </w:smartTag>
          </w:p>
        </w:tc>
      </w:tr>
      <w:tr w:rsidR="00391477" w:rsidRPr="00D90F73" w14:paraId="43CF251C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1D75134F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727C4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561609E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2章乾坤一擲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標槍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5DA0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09F77C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168520C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0A2075E6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  <w:p w14:paraId="1A579C5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E16BB9C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1.問答：能說出正確答案。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2.觀察：能專注基本動作的學習。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8140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51945D61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  <w:tr w:rsidR="00391477" w:rsidRPr="00D90F73" w14:paraId="6D116EE7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CCF78F6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第十六週</w:t>
            </w:r>
          </w:p>
          <w:p w14:paraId="3E6074BF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6B9523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5B4519B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2章性病知多少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8253A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B8C7D6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  <w:p w14:paraId="51D72532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5BAE1CE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問答：能具體說出淋病、梅毒、軟性下疳、生殖器疱疹、尖形溼疣及愛滋病傳染方式及性病的預防方法。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75723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0DAC057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1B5AA3BD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7F4846A6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12CB48F7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2-4-12</w:t>
              </w:r>
            </w:smartTag>
          </w:p>
          <w:p w14:paraId="1BBAEC8C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2-4-16</w:t>
              </w:r>
            </w:smartTag>
          </w:p>
        </w:tc>
      </w:tr>
      <w:tr w:rsidR="00391477" w:rsidRPr="00D90F73" w14:paraId="4782A381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0D88F06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3C3C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08AB7B8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2章乾坤一擲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標槍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E744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B0D01F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1A2CEB70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4850E7AD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  <w:p w14:paraId="62D4C1D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71CF2C8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1.問答：能夠表達說出其經驗與認知。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2.實作：能做出正確的姿勢。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3.觀察：是否能夠熱烈的參與討論。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A936F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6116ECAD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  <w:tr w:rsidR="00391477" w:rsidRPr="00D90F73" w14:paraId="697C60BD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9C772F6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第十七週</w:t>
            </w:r>
          </w:p>
          <w:p w14:paraId="7392452B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/1~6/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7481EC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09A92BF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2章性病知多少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7F4BA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44492D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  <w:p w14:paraId="7CB839B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7-3-1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28BBAD6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1.問答：熱烈參與討論及認真填寫課本活動。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2.觀察：能具體說出愛滋病傳染方式及性病的預防方法。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8B7FFC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53B98AA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1009645E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535C1DFF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0FF7B427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2-4-12</w:t>
              </w:r>
            </w:smartTag>
          </w:p>
          <w:p w14:paraId="2CC700F4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2-4-16</w:t>
              </w:r>
            </w:smartTag>
          </w:p>
        </w:tc>
      </w:tr>
      <w:tr w:rsidR="00391477" w:rsidRPr="00D90F73" w14:paraId="41FF5E0E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398132A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2430A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736BADA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3章水上運動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蛙泳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15C26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68E31D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64DDAA0C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26D17863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  <w:p w14:paraId="4D04224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2A35C4D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1.觀察：藉由練習時同學間的互動來評定其用心程度。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8C865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11CC9D0A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【海洋教育】</w:t>
            </w:r>
          </w:p>
          <w:p w14:paraId="71B1540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1-4-2</w:t>
              </w:r>
            </w:smartTag>
          </w:p>
          <w:p w14:paraId="3AF0C697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</w:tc>
      </w:tr>
      <w:tr w:rsidR="00391477" w:rsidRPr="00D90F73" w14:paraId="12B22FCC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CC818B2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第十八週</w:t>
            </w:r>
          </w:p>
          <w:p w14:paraId="23686E29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~6/1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56DA5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3703CF7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3章終結性侵風暴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BE71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1E5BA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0AE7214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1.問答：熱烈參與討論及認真填寫課本活動。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2.觀察：能具體說出如何預防性侵害以及其應變方式。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B3864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598F26F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63D705B5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4B02D622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46DDA6F9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2-4-12</w:t>
              </w:r>
            </w:smartTag>
          </w:p>
          <w:p w14:paraId="405B8961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2-4-16</w:t>
              </w:r>
            </w:smartTag>
          </w:p>
        </w:tc>
      </w:tr>
      <w:tr w:rsidR="00391477" w:rsidRPr="00D90F73" w14:paraId="1592511E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8E06B9E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8D635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2F27E8E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3章水上運動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蛙泳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DBA0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76AAE1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0786821D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3-3-4</w:t>
              </w:r>
            </w:smartTag>
          </w:p>
          <w:p w14:paraId="4E3A3620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  <w:p w14:paraId="2A3B4E2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0330B69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1.發表：請全班學生共同找出班上動作最標準的六位同學，並請他們示範。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2.討論：請學生們列舉出易犯錯的姿勢。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3.觀察：教師觀察同學在操作過程中，是否能領略動作之要領。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986AD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7CC051E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【海洋教育】</w:t>
            </w:r>
          </w:p>
          <w:p w14:paraId="7913919D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1-4-2</w:t>
              </w:r>
            </w:smartTag>
          </w:p>
          <w:p w14:paraId="7EC63954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</w:tc>
      </w:tr>
      <w:tr w:rsidR="00391477" w:rsidRPr="00D90F73" w14:paraId="3CCA125F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293E9A48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第十九週</w:t>
            </w:r>
          </w:p>
          <w:p w14:paraId="61B18057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~6/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956EAE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0CC40AB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3章終結性侵風暴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D6F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763B3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2FCB8E1E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1.問答：熱烈參與討論及認真填寫課本活動。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2.觀察：能具體說出如何預防性侵害以及其應變方式。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17F183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4499010C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  <w:tr w:rsidR="00391477" w:rsidRPr="00D90F73" w14:paraId="53D6A8F7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2F2FA2F9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8C09D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04625FB7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4章快樂的律動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舞蹈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EA474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7E016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4-3-1</w:t>
              </w:r>
            </w:smartTag>
          </w:p>
          <w:p w14:paraId="435CA60D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  <w:p w14:paraId="545B167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4578BF19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1.觀察：是否能夠熱烈的參與討論。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2.實作：能配合音樂舞動。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47F7F3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18000543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391477" w:rsidRPr="00D90F73" w14:paraId="6BFDB851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D1CEC76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第二十週</w:t>
            </w:r>
          </w:p>
          <w:p w14:paraId="09A857D1" w14:textId="77777777" w:rsidR="00391477" w:rsidRPr="00D90F73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6/2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~6/2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3DA49A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第三篇青春性事</w:t>
            </w:r>
          </w:p>
          <w:p w14:paraId="49E059D9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3章終結性侵風暴</w:t>
            </w:r>
            <w:r w:rsidRPr="00660CAA">
              <w:rPr>
                <w:rFonts w:ascii="標楷體" w:eastAsia="標楷體" w:hAnsi="標楷體" w:hint="eastAsia"/>
                <w:bCs/>
              </w:rPr>
              <w:t>（第三次段考）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B29F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4860F8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1-3-4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33BCD074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1.問答：熱烈參與討論。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2.觀察：能具體說出如何預防性侵害以及其應變方式。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5BB1E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24386AF5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  <w:r w:rsidRPr="00660CA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236BF2A0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7F47B1BF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02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2-4-10</w:t>
              </w:r>
            </w:smartTag>
          </w:p>
          <w:p w14:paraId="7C7AF37B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4"/>
                <w:attr w:name="Year" w:val="2002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2-4-12</w:t>
              </w:r>
            </w:smartTag>
          </w:p>
          <w:p w14:paraId="13DBA2B5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02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2-4-16</w:t>
              </w:r>
            </w:smartTag>
          </w:p>
        </w:tc>
      </w:tr>
      <w:tr w:rsidR="00391477" w:rsidRPr="00D90F73" w14:paraId="6EE5A47D" w14:textId="77777777" w:rsidTr="007E5D8D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F94EEF6" w14:textId="77777777" w:rsidR="00391477" w:rsidRPr="002466BA" w:rsidRDefault="00391477" w:rsidP="007E5D8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A0572B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第五篇大家動起來</w:t>
            </w:r>
          </w:p>
          <w:p w14:paraId="153CD395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第</w:t>
            </w:r>
            <w:r w:rsidRPr="00660CAA">
              <w:rPr>
                <w:rFonts w:ascii="標楷體" w:eastAsia="標楷體" w:hAnsi="標楷體"/>
                <w:bCs/>
              </w:rPr>
              <w:t>4章快樂的律動</w:t>
            </w:r>
            <w:r w:rsidRPr="00660CAA">
              <w:rPr>
                <w:rFonts w:ascii="標楷體" w:eastAsia="標楷體" w:hAnsi="標楷體" w:hint="eastAsia"/>
                <w:bCs/>
              </w:rPr>
              <w:t>～</w:t>
            </w:r>
            <w:r w:rsidRPr="00660CAA">
              <w:rPr>
                <w:rFonts w:ascii="標楷體" w:eastAsia="標楷體" w:hAnsi="標楷體"/>
                <w:bCs/>
              </w:rPr>
              <w:t>舞蹈</w:t>
            </w:r>
            <w:r w:rsidRPr="00660CAA">
              <w:rPr>
                <w:rFonts w:ascii="標楷體" w:eastAsia="標楷體" w:hAnsi="標楷體" w:hint="eastAsia"/>
                <w:bCs/>
              </w:rPr>
              <w:t>（第三次段考）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DAF21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846114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4-3-1</w:t>
              </w:r>
            </w:smartTag>
          </w:p>
          <w:p w14:paraId="108CF8D0" w14:textId="77777777" w:rsidR="00391477" w:rsidRPr="00660CAA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4-3-2</w:t>
              </w:r>
            </w:smartTag>
          </w:p>
          <w:p w14:paraId="0B31EE0D" w14:textId="77777777" w:rsidR="00391477" w:rsidRPr="00D90F73" w:rsidRDefault="00391477" w:rsidP="007E5D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4-3-3</w:t>
              </w:r>
            </w:smartTag>
          </w:p>
        </w:tc>
        <w:tc>
          <w:tcPr>
            <w:tcW w:w="1985" w:type="dxa"/>
            <w:shd w:val="clear" w:color="auto" w:fill="auto"/>
            <w:vAlign w:val="center"/>
          </w:tcPr>
          <w:p w14:paraId="15861BD4" w14:textId="77777777" w:rsidR="00391477" w:rsidRPr="00D90F73" w:rsidRDefault="00391477" w:rsidP="007E5D8D">
            <w:pPr>
              <w:spacing w:line="0" w:lineRule="atLeast"/>
              <w:ind w:rightChars="18" w:right="43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1.觀察：是否能夠熱烈的參與討論。</w:t>
            </w:r>
            <w:r w:rsidRPr="00660CAA">
              <w:rPr>
                <w:rFonts w:ascii="標楷體" w:eastAsia="標楷體" w:hAnsi="標楷體" w:hint="eastAsia"/>
                <w:bCs/>
              </w:rPr>
              <w:br/>
              <w:t>2.實作：能配合音樂舞動。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E642D8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60C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209F4677" w14:textId="77777777" w:rsidR="00391477" w:rsidRPr="00660CAA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14:paraId="195F0F96" w14:textId="77777777" w:rsidR="00391477" w:rsidRPr="00D90F73" w:rsidRDefault="00391477" w:rsidP="007E5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660CAA">
                <w:rPr>
                  <w:rFonts w:ascii="標楷體" w:eastAsia="標楷體" w:hAnsi="標楷體" w:hint="eastAsia"/>
                  <w:bCs/>
                </w:rPr>
                <w:t>3-4-6</w:t>
              </w:r>
            </w:smartTag>
          </w:p>
        </w:tc>
      </w:tr>
    </w:tbl>
    <w:p w14:paraId="7AE435AF" w14:textId="77777777" w:rsidR="00391477" w:rsidRPr="00BC450E" w:rsidRDefault="00391477" w:rsidP="003914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1FEC7888" w14:textId="77777777" w:rsidR="00391477" w:rsidRPr="00BC450E" w:rsidRDefault="00391477" w:rsidP="003914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14:paraId="4DD8B9EB" w14:textId="77777777" w:rsidR="00391477" w:rsidRPr="00BC450E" w:rsidRDefault="00391477" w:rsidP="003914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14:paraId="0E615546" w14:textId="77777777" w:rsidR="00391477" w:rsidRPr="00EB541C" w:rsidRDefault="00391477" w:rsidP="00391477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47111D4B" w14:textId="77777777" w:rsidR="00391477" w:rsidRDefault="00391477" w:rsidP="00391477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769DAF4B" w14:textId="77777777" w:rsidR="00391477" w:rsidRDefault="00391477" w:rsidP="00391477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8CB6BB9" w14:textId="77777777" w:rsidR="00BC450E" w:rsidRPr="00391477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391477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CCD2B" w14:textId="77777777" w:rsidR="00C21910" w:rsidRDefault="00C21910" w:rsidP="008A1862">
      <w:r>
        <w:separator/>
      </w:r>
    </w:p>
  </w:endnote>
  <w:endnote w:type="continuationSeparator" w:id="0">
    <w:p w14:paraId="520FD49C" w14:textId="77777777" w:rsidR="00C21910" w:rsidRDefault="00C2191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8B704" w14:textId="77777777" w:rsidR="00C21910" w:rsidRDefault="00C21910" w:rsidP="008A1862">
      <w:r>
        <w:separator/>
      </w:r>
    </w:p>
  </w:footnote>
  <w:footnote w:type="continuationSeparator" w:id="0">
    <w:p w14:paraId="377F237F" w14:textId="77777777" w:rsidR="00C21910" w:rsidRDefault="00C2191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A287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43751"/>
    <w:rsid w:val="00085A90"/>
    <w:rsid w:val="000F1F5C"/>
    <w:rsid w:val="000F4D88"/>
    <w:rsid w:val="00153C09"/>
    <w:rsid w:val="001625B1"/>
    <w:rsid w:val="001924A3"/>
    <w:rsid w:val="00223D76"/>
    <w:rsid w:val="002276EE"/>
    <w:rsid w:val="0024675B"/>
    <w:rsid w:val="0025269A"/>
    <w:rsid w:val="00292282"/>
    <w:rsid w:val="00391477"/>
    <w:rsid w:val="003B0455"/>
    <w:rsid w:val="00432069"/>
    <w:rsid w:val="00434D3A"/>
    <w:rsid w:val="00495722"/>
    <w:rsid w:val="004E4692"/>
    <w:rsid w:val="00561E97"/>
    <w:rsid w:val="00580E4E"/>
    <w:rsid w:val="005B0D4F"/>
    <w:rsid w:val="005E3C65"/>
    <w:rsid w:val="005F0D2B"/>
    <w:rsid w:val="006000D3"/>
    <w:rsid w:val="00601D6C"/>
    <w:rsid w:val="00620939"/>
    <w:rsid w:val="006428B7"/>
    <w:rsid w:val="00650BBB"/>
    <w:rsid w:val="00655AAA"/>
    <w:rsid w:val="00671F7A"/>
    <w:rsid w:val="007070A4"/>
    <w:rsid w:val="00742BD3"/>
    <w:rsid w:val="00743924"/>
    <w:rsid w:val="00772313"/>
    <w:rsid w:val="00867821"/>
    <w:rsid w:val="008A1862"/>
    <w:rsid w:val="008A3824"/>
    <w:rsid w:val="008D741D"/>
    <w:rsid w:val="0090433B"/>
    <w:rsid w:val="009219D6"/>
    <w:rsid w:val="009221A9"/>
    <w:rsid w:val="0092494E"/>
    <w:rsid w:val="00971949"/>
    <w:rsid w:val="00993A5B"/>
    <w:rsid w:val="009D7977"/>
    <w:rsid w:val="00A15E0E"/>
    <w:rsid w:val="00A25A76"/>
    <w:rsid w:val="00A74B7C"/>
    <w:rsid w:val="00A86B77"/>
    <w:rsid w:val="00A87F0B"/>
    <w:rsid w:val="00AA0CE9"/>
    <w:rsid w:val="00AA153C"/>
    <w:rsid w:val="00AB0D31"/>
    <w:rsid w:val="00AB0EDE"/>
    <w:rsid w:val="00B059F9"/>
    <w:rsid w:val="00B34FCB"/>
    <w:rsid w:val="00B75A6E"/>
    <w:rsid w:val="00BA0EF7"/>
    <w:rsid w:val="00BA7722"/>
    <w:rsid w:val="00BC450E"/>
    <w:rsid w:val="00C2055E"/>
    <w:rsid w:val="00C21910"/>
    <w:rsid w:val="00C710A9"/>
    <w:rsid w:val="00CB1423"/>
    <w:rsid w:val="00CD66C3"/>
    <w:rsid w:val="00CE43B4"/>
    <w:rsid w:val="00D14BEE"/>
    <w:rsid w:val="00D81BCB"/>
    <w:rsid w:val="00D87D40"/>
    <w:rsid w:val="00DA40C9"/>
    <w:rsid w:val="00DC7047"/>
    <w:rsid w:val="00E51793"/>
    <w:rsid w:val="00E543A9"/>
    <w:rsid w:val="00E66A85"/>
    <w:rsid w:val="00E84D01"/>
    <w:rsid w:val="00E936FE"/>
    <w:rsid w:val="00EB541C"/>
    <w:rsid w:val="00EE56C0"/>
    <w:rsid w:val="00EF3A05"/>
    <w:rsid w:val="00F860AF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CA19323"/>
  <w15:docId w15:val="{FFC779B5-5775-4140-B334-A3BF4A1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rsid w:val="00043751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043751"/>
    <w:rPr>
      <w:rFonts w:ascii="細明體" w:eastAsia="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B1E8-BD92-4B52-B27B-3DCB9DBB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1910</Words>
  <Characters>10893</Characters>
  <Application>Microsoft Office Word</Application>
  <DocSecurity>0</DocSecurity>
  <Lines>90</Lines>
  <Paragraphs>25</Paragraphs>
  <ScaleCrop>false</ScaleCrop>
  <Company>HOME</Company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2</cp:revision>
  <dcterms:created xsi:type="dcterms:W3CDTF">2019-06-28T01:20:00Z</dcterms:created>
  <dcterms:modified xsi:type="dcterms:W3CDTF">2019-06-28T01:20:00Z</dcterms:modified>
</cp:coreProperties>
</file>