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34577" w14:textId="4812D2B9" w:rsidR="005B0D4F" w:rsidRPr="0025269A" w:rsidRDefault="006F03EF" w:rsidP="00434D3A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28"/>
        </w:rPr>
        <w:t>臺南市立山上</w:t>
      </w:r>
      <w:r w:rsidR="005B0D4F" w:rsidRPr="00046448">
        <w:rPr>
          <w:rFonts w:ascii="標楷體" w:eastAsia="標楷體" w:hAnsi="標楷體" w:hint="eastAsia"/>
          <w:color w:val="000000"/>
          <w:sz w:val="28"/>
        </w:rPr>
        <w:t>國民</w:t>
      </w:r>
      <w:r w:rsidR="005B0D4F">
        <w:rPr>
          <w:rFonts w:ascii="標楷體" w:eastAsia="標楷體" w:hAnsi="標楷體" w:hint="eastAsia"/>
          <w:color w:val="000000"/>
          <w:sz w:val="28"/>
        </w:rPr>
        <w:t>中</w:t>
      </w:r>
      <w:r w:rsidR="005B0D4F" w:rsidRPr="00046448">
        <w:rPr>
          <w:rFonts w:ascii="標楷體" w:eastAsia="標楷體" w:hAnsi="標楷體" w:hint="eastAsia"/>
          <w:color w:val="000000"/>
          <w:sz w:val="28"/>
        </w:rPr>
        <w:t>學</w:t>
      </w:r>
      <w:r w:rsidR="005B0D4F">
        <w:rPr>
          <w:rFonts w:ascii="標楷體" w:eastAsia="標楷體" w:hAnsi="標楷體" w:hint="eastAsia"/>
          <w:color w:val="000000"/>
          <w:sz w:val="28"/>
        </w:rPr>
        <w:t>10</w:t>
      </w:r>
      <w:r w:rsidR="005B0D4F">
        <w:rPr>
          <w:rFonts w:ascii="標楷體" w:eastAsia="標楷體" w:hAnsi="標楷體"/>
          <w:color w:val="000000"/>
          <w:sz w:val="28"/>
        </w:rPr>
        <w:t>8</w:t>
      </w:r>
      <w:r w:rsidR="005B0D4F" w:rsidRPr="00046448">
        <w:rPr>
          <w:rFonts w:ascii="標楷體" w:eastAsia="標楷體" w:hAnsi="標楷體" w:hint="eastAsia"/>
          <w:color w:val="000000"/>
          <w:sz w:val="28"/>
        </w:rPr>
        <w:t>學年度</w:t>
      </w:r>
      <w:r w:rsidR="005B0D4F" w:rsidRPr="00043751">
        <w:rPr>
          <w:rFonts w:ascii="標楷體" w:eastAsia="標楷體" w:hAnsi="標楷體" w:hint="eastAsia"/>
          <w:color w:val="000000"/>
          <w:sz w:val="28"/>
        </w:rPr>
        <w:t>第</w:t>
      </w:r>
      <w:r w:rsidR="00434D3A" w:rsidRPr="00043751">
        <w:rPr>
          <w:rFonts w:ascii="標楷體" w:eastAsia="標楷體" w:hAnsi="標楷體" w:hint="eastAsia"/>
          <w:color w:val="000000"/>
          <w:sz w:val="28"/>
        </w:rPr>
        <w:t>一</w:t>
      </w:r>
      <w:r w:rsidR="005B0D4F" w:rsidRPr="00043751">
        <w:rPr>
          <w:rFonts w:ascii="標楷體" w:eastAsia="標楷體" w:hAnsi="標楷體" w:hint="eastAsia"/>
          <w:color w:val="000000"/>
          <w:sz w:val="28"/>
        </w:rPr>
        <w:t>學</w:t>
      </w:r>
      <w:r w:rsidR="005B0D4F" w:rsidRPr="00046448">
        <w:rPr>
          <w:rFonts w:ascii="標楷體" w:eastAsia="標楷體" w:hAnsi="標楷體" w:hint="eastAsia"/>
          <w:color w:val="000000"/>
          <w:sz w:val="28"/>
        </w:rPr>
        <w:t>期</w:t>
      </w:r>
      <w:r w:rsidR="005B0D4F"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5B0D4F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434D3A">
        <w:rPr>
          <w:rFonts w:ascii="標楷體" w:eastAsia="標楷體" w:hAnsi="標楷體" w:hint="eastAsia"/>
          <w:color w:val="000000"/>
          <w:sz w:val="28"/>
          <w:u w:val="single"/>
        </w:rPr>
        <w:t xml:space="preserve">八 </w:t>
      </w:r>
      <w:r w:rsidR="005B0D4F"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5B0D4F"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="005B0D4F"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5B0D4F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434D3A">
        <w:rPr>
          <w:rFonts w:ascii="標楷體" w:eastAsia="標楷體" w:hAnsi="標楷體" w:hint="eastAsia"/>
          <w:color w:val="000000"/>
          <w:sz w:val="28"/>
          <w:u w:val="single"/>
        </w:rPr>
        <w:t>國文</w:t>
      </w:r>
      <w:r w:rsidR="00043751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5B0D4F"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5B0D4F" w:rsidRPr="00046448">
        <w:rPr>
          <w:rFonts w:ascii="標楷體" w:eastAsia="標楷體" w:hAnsi="標楷體" w:hint="eastAsia"/>
          <w:color w:val="000000"/>
          <w:sz w:val="28"/>
        </w:rPr>
        <w:t>領域</w:t>
      </w:r>
      <w:r w:rsidR="005B0D4F">
        <w:rPr>
          <w:rFonts w:ascii="標楷體" w:eastAsia="標楷體" w:hAnsi="標楷體" w:hint="eastAsia"/>
          <w:color w:val="000000"/>
          <w:sz w:val="28"/>
        </w:rPr>
        <w:t>學習</w:t>
      </w:r>
      <w:r w:rsidR="005B0D4F" w:rsidRPr="00046448">
        <w:rPr>
          <w:rFonts w:ascii="標楷體" w:eastAsia="標楷體" w:hAnsi="標楷體" w:hint="eastAsia"/>
          <w:color w:val="000000"/>
          <w:sz w:val="28"/>
        </w:rPr>
        <w:t>課程計畫</w:t>
      </w:r>
    </w:p>
    <w:tbl>
      <w:tblPr>
        <w:tblStyle w:val="a3"/>
        <w:tblW w:w="14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1984"/>
        <w:gridCol w:w="1418"/>
        <w:gridCol w:w="283"/>
        <w:gridCol w:w="709"/>
        <w:gridCol w:w="1559"/>
        <w:gridCol w:w="1276"/>
        <w:gridCol w:w="1701"/>
        <w:gridCol w:w="1985"/>
        <w:gridCol w:w="1984"/>
      </w:tblGrid>
      <w:tr w:rsidR="00742BD3" w:rsidRPr="008A3824" w14:paraId="499D3175" w14:textId="77777777" w:rsidTr="00EB541C">
        <w:trPr>
          <w:trHeight w:val="530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748CADC9" w14:textId="77777777" w:rsidR="00742BD3" w:rsidRPr="009219D6" w:rsidRDefault="005B0D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14:paraId="53F3E3C4" w14:textId="77777777" w:rsidR="00742BD3" w:rsidRPr="008A3824" w:rsidRDefault="00043751" w:rsidP="008A38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翰林版</w:t>
            </w: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E75B7D6" w14:textId="77777777" w:rsidR="00742BD3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14:paraId="151A5A39" w14:textId="77777777" w:rsidR="00A74B7C" w:rsidRPr="009219D6" w:rsidRDefault="00A74B7C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268" w:type="dxa"/>
            <w:gridSpan w:val="2"/>
            <w:tcBorders>
              <w:bottom w:val="single" w:sz="2" w:space="0" w:color="auto"/>
            </w:tcBorders>
            <w:vAlign w:val="center"/>
          </w:tcPr>
          <w:p w14:paraId="2F03E924" w14:textId="77777777" w:rsidR="00742BD3" w:rsidRPr="009219D6" w:rsidRDefault="00043751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八年級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14:paraId="4413D8E7" w14:textId="77777777" w:rsidR="00742BD3" w:rsidRPr="009219D6" w:rsidRDefault="00BA0EF7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670" w:type="dxa"/>
            <w:gridSpan w:val="3"/>
            <w:tcBorders>
              <w:bottom w:val="single" w:sz="2" w:space="0" w:color="auto"/>
            </w:tcBorders>
            <w:vAlign w:val="center"/>
          </w:tcPr>
          <w:p w14:paraId="4874F30E" w14:textId="77777777" w:rsidR="00742BD3" w:rsidRPr="009219D6" w:rsidRDefault="005B0D4F" w:rsidP="005B0D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每週(  </w:t>
            </w:r>
            <w:r w:rsidR="0004375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)</w:t>
            </w:r>
            <w:r w:rsidR="008A3824"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601D6C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742BD3" w:rsidRPr="008A3824" w14:paraId="31262514" w14:textId="77777777" w:rsidTr="00CD66C3">
        <w:trPr>
          <w:trHeight w:val="994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2E7F3962" w14:textId="77777777" w:rsidR="00742BD3" w:rsidRPr="009219D6" w:rsidRDefault="005B0D4F" w:rsidP="00CD66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14:paraId="61C9434F" w14:textId="77777777" w:rsidR="00043751" w:rsidRPr="007D3D87" w:rsidRDefault="00043751" w:rsidP="0004375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snapToGrid w:val="0"/>
                <w:kern w:val="0"/>
              </w:rPr>
              <w:t>國語文教學基本理念，旨在培養學生正確理解和靈活應用國語文字的能力，內容包括：</w:t>
            </w:r>
          </w:p>
          <w:p w14:paraId="01281E52" w14:textId="77777777" w:rsidR="00043751" w:rsidRPr="007D3D87" w:rsidRDefault="00043751" w:rsidP="0004375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snapToGrid w:val="0"/>
                <w:kern w:val="0"/>
              </w:rPr>
              <w:t>(一)使學生具備良好的聽、說、讀、寫、作等基本能力。</w:t>
            </w:r>
          </w:p>
          <w:p w14:paraId="7B1FE37C" w14:textId="77777777" w:rsidR="00043751" w:rsidRPr="007D3D87" w:rsidRDefault="00043751" w:rsidP="0004375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snapToGrid w:val="0"/>
                <w:kern w:val="0"/>
              </w:rPr>
              <w:t>(二)使學生能使用語文，表情達意，陶冶性情，啟發心智，解決問題。</w:t>
            </w:r>
          </w:p>
          <w:p w14:paraId="116718FE" w14:textId="77777777" w:rsidR="00043751" w:rsidRPr="007D3D87" w:rsidRDefault="00043751" w:rsidP="0004375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snapToGrid w:val="0"/>
                <w:kern w:val="0"/>
              </w:rPr>
              <w:t>(三)培養學生應用國語文，從事思考、理解、協調、討論、欣賞、創作，以融入生活經驗，擴展多元視野，面對國際思潮，並激發學生廣泛閱讀的興趣，提升欣賞文學作品的能力，以體認中華文化精髓。</w:t>
            </w:r>
          </w:p>
          <w:p w14:paraId="3B367A8D" w14:textId="77777777" w:rsidR="00043751" w:rsidRPr="007D3D87" w:rsidRDefault="00043751" w:rsidP="0004375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snapToGrid w:val="0"/>
                <w:kern w:val="0"/>
              </w:rPr>
              <w:t>(四)引導學生學習利用工具書，結合資訊網路，藉以增進語文學習的廣度和深度，進而提升自學的能力。</w:t>
            </w:r>
          </w:p>
          <w:p w14:paraId="3408487E" w14:textId="77777777" w:rsidR="00043751" w:rsidRPr="007D3D87" w:rsidRDefault="00043751" w:rsidP="0004375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snapToGrid w:val="0"/>
                <w:kern w:val="0"/>
              </w:rPr>
              <w:t>本冊的教學內容包含：古詩、史傳文學、志人小說、唐傳奇、宋人記人故事、海洋文學、生活小品等不同面向選文，並在第十二課選錄情節曲折、人物形象鮮明的長篇小說，期使學生培養出正確理解和活用本國語言文字的能力，並能提升讀書興趣及自學能力，奠定終身學習的基礎。</w:t>
            </w:r>
          </w:p>
          <w:p w14:paraId="3CD1D860" w14:textId="77777777" w:rsidR="00043751" w:rsidRPr="007D3D87" w:rsidRDefault="00043751" w:rsidP="0004375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snapToGrid w:val="0"/>
                <w:kern w:val="0"/>
              </w:rPr>
              <w:t>（一）〈田園之秋選〉：</w:t>
            </w:r>
          </w:p>
          <w:p w14:paraId="5966A31B" w14:textId="77777777" w:rsidR="00043751" w:rsidRPr="007D3D87" w:rsidRDefault="00043751" w:rsidP="0004375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snapToGrid w:val="0"/>
                <w:kern w:val="0"/>
              </w:rPr>
              <w:t>1.能善用觀察、聯想，細膩描繪大自然景象。</w:t>
            </w:r>
          </w:p>
          <w:p w14:paraId="518C208B" w14:textId="77777777" w:rsidR="00043751" w:rsidRPr="007D3D87" w:rsidRDefault="00043751" w:rsidP="0004375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snapToGrid w:val="0"/>
                <w:kern w:val="0"/>
              </w:rPr>
              <w:t>2.了解日記的寫作重點。</w:t>
            </w:r>
          </w:p>
          <w:p w14:paraId="07C95741" w14:textId="77777777" w:rsidR="00043751" w:rsidRPr="007D3D87" w:rsidRDefault="00043751" w:rsidP="0004375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snapToGrid w:val="0"/>
                <w:kern w:val="0"/>
              </w:rPr>
              <w:t>（二）〈古詩選〉：</w:t>
            </w:r>
          </w:p>
          <w:p w14:paraId="52251B86" w14:textId="77777777" w:rsidR="00043751" w:rsidRPr="007D3D87" w:rsidRDefault="00043751" w:rsidP="0004375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snapToGrid w:val="0"/>
                <w:kern w:val="0"/>
              </w:rPr>
              <w:t>1.認識古詩的性質與特色。</w:t>
            </w:r>
          </w:p>
          <w:p w14:paraId="749DC562" w14:textId="77777777" w:rsidR="00043751" w:rsidRPr="007D3D87" w:rsidRDefault="00043751" w:rsidP="0004375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snapToGrid w:val="0"/>
                <w:kern w:val="0"/>
              </w:rPr>
              <w:t>2.體會情思的惆悵與親情的可貴並知所回報。</w:t>
            </w:r>
          </w:p>
          <w:p w14:paraId="63AA3B68" w14:textId="77777777" w:rsidR="00043751" w:rsidRPr="007D3D87" w:rsidRDefault="00043751" w:rsidP="0004375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snapToGrid w:val="0"/>
                <w:kern w:val="0"/>
              </w:rPr>
              <w:t>（三）〈飛魚〉：</w:t>
            </w:r>
          </w:p>
          <w:p w14:paraId="14B5F9E6" w14:textId="77777777" w:rsidR="00043751" w:rsidRPr="007D3D87" w:rsidRDefault="00043751" w:rsidP="0004375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snapToGrid w:val="0"/>
                <w:kern w:val="0"/>
              </w:rPr>
              <w:t>1.能運用觀察力對景物細膩描繪，以增加寫作的畫面感。</w:t>
            </w:r>
          </w:p>
          <w:p w14:paraId="24409C5C" w14:textId="77777777" w:rsidR="00043751" w:rsidRPr="007D3D87" w:rsidRDefault="00043751" w:rsidP="0004375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snapToGrid w:val="0"/>
                <w:kern w:val="0"/>
              </w:rPr>
              <w:t>2.培養探索海洋、親近自然的興趣。</w:t>
            </w:r>
          </w:p>
          <w:p w14:paraId="5DBB4AEA" w14:textId="77777777" w:rsidR="00043751" w:rsidRPr="007D3D87" w:rsidRDefault="00043751" w:rsidP="0004375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snapToGrid w:val="0"/>
                <w:kern w:val="0"/>
              </w:rPr>
              <w:t>（四）〈賣油翁〉：</w:t>
            </w:r>
          </w:p>
          <w:p w14:paraId="7535D682" w14:textId="77777777" w:rsidR="00043751" w:rsidRPr="007D3D87" w:rsidRDefault="00043751" w:rsidP="0004375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snapToGrid w:val="0"/>
                <w:kern w:val="0"/>
              </w:rPr>
              <w:t>1.學習藉故事來說理的寫作方式。</w:t>
            </w:r>
          </w:p>
          <w:p w14:paraId="2D7341D3" w14:textId="77777777" w:rsidR="00043751" w:rsidRPr="007D3D87" w:rsidRDefault="00043751" w:rsidP="0004375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snapToGrid w:val="0"/>
                <w:kern w:val="0"/>
              </w:rPr>
              <w:t>2.領會熟能生巧的道理，培養謙虛的美德。</w:t>
            </w:r>
          </w:p>
          <w:p w14:paraId="39B0F439" w14:textId="77777777" w:rsidR="00043751" w:rsidRPr="007D3D87" w:rsidRDefault="00043751" w:rsidP="0004375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snapToGrid w:val="0"/>
                <w:kern w:val="0"/>
              </w:rPr>
              <w:t>（五）〈愛蓮說〉：</w:t>
            </w:r>
          </w:p>
          <w:p w14:paraId="54960DDD" w14:textId="77777777" w:rsidR="00043751" w:rsidRPr="007D3D87" w:rsidRDefault="00043751" w:rsidP="0004375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snapToGrid w:val="0"/>
                <w:kern w:val="0"/>
              </w:rPr>
              <w:t>1.學習藉物言志抒懷的文章作法。</w:t>
            </w:r>
          </w:p>
          <w:p w14:paraId="1B9ECB5A" w14:textId="77777777" w:rsidR="00043751" w:rsidRPr="007D3D87" w:rsidRDefault="00043751" w:rsidP="0004375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snapToGrid w:val="0"/>
                <w:kern w:val="0"/>
              </w:rPr>
              <w:t>2.陶冶高尚的品格。</w:t>
            </w:r>
          </w:p>
          <w:p w14:paraId="35EBFD09" w14:textId="77777777" w:rsidR="00043751" w:rsidRPr="007D3D87" w:rsidRDefault="00043751" w:rsidP="0004375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snapToGrid w:val="0"/>
                <w:kern w:val="0"/>
              </w:rPr>
              <w:t>（六）〈聲音鐘〉：</w:t>
            </w:r>
          </w:p>
          <w:p w14:paraId="395704BB" w14:textId="77777777" w:rsidR="00043751" w:rsidRPr="007D3D87" w:rsidRDefault="00043751" w:rsidP="0004375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snapToGrid w:val="0"/>
                <w:kern w:val="0"/>
              </w:rPr>
              <w:t>1.認識生活中的外來語。</w:t>
            </w:r>
          </w:p>
          <w:p w14:paraId="5A5D5831" w14:textId="77777777" w:rsidR="00043751" w:rsidRPr="007D3D87" w:rsidRDefault="00043751" w:rsidP="0004375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snapToGrid w:val="0"/>
                <w:kern w:val="0"/>
              </w:rPr>
              <w:t>2.體會周遭細小事物，並探索其所蘊含的情味。</w:t>
            </w:r>
          </w:p>
          <w:p w14:paraId="4A0D3CF9" w14:textId="77777777" w:rsidR="00043751" w:rsidRPr="007D3D87" w:rsidRDefault="00043751" w:rsidP="0004375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snapToGrid w:val="0"/>
                <w:kern w:val="0"/>
              </w:rPr>
              <w:t>（七）〈世說新語選〉：</w:t>
            </w:r>
          </w:p>
          <w:p w14:paraId="78E8E8E1" w14:textId="77777777" w:rsidR="00043751" w:rsidRPr="007D3D87" w:rsidRDefault="00043751" w:rsidP="0004375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snapToGrid w:val="0"/>
                <w:kern w:val="0"/>
              </w:rPr>
              <w:t>1.認識《世說新語》的性質與特色。</w:t>
            </w:r>
          </w:p>
          <w:p w14:paraId="1A3B0A6F" w14:textId="77777777" w:rsidR="00043751" w:rsidRPr="007D3D87" w:rsidRDefault="00043751" w:rsidP="0004375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2.學習透過外在形貌動作來描繪人物性格。</w:t>
            </w:r>
          </w:p>
          <w:p w14:paraId="660C0031" w14:textId="77777777" w:rsidR="00043751" w:rsidRPr="007D3D87" w:rsidRDefault="00043751" w:rsidP="0004375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snapToGrid w:val="0"/>
                <w:kern w:val="0"/>
              </w:rPr>
              <w:t>（八）〈麥帥為子祈禱文〉：</w:t>
            </w:r>
          </w:p>
          <w:p w14:paraId="757036A8" w14:textId="77777777" w:rsidR="00043751" w:rsidRPr="007D3D87" w:rsidRDefault="00043751" w:rsidP="0004375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snapToGrid w:val="0"/>
                <w:kern w:val="0"/>
              </w:rPr>
              <w:t>1.了解詞語的本義與引申義，並能加以運用。</w:t>
            </w:r>
          </w:p>
          <w:p w14:paraId="6CEDC995" w14:textId="77777777" w:rsidR="00043751" w:rsidRPr="007D3D87" w:rsidRDefault="00043751" w:rsidP="0004375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snapToGrid w:val="0"/>
                <w:kern w:val="0"/>
              </w:rPr>
              <w:t>2.在日常生活中培養堅強勇敢、謙遜溫和、踏實自知等態度。</w:t>
            </w:r>
          </w:p>
          <w:p w14:paraId="795B5163" w14:textId="77777777" w:rsidR="00043751" w:rsidRPr="007D3D87" w:rsidRDefault="00043751" w:rsidP="0004375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snapToGrid w:val="0"/>
                <w:kern w:val="0"/>
              </w:rPr>
              <w:t>（九）〈張釋之執法〉：</w:t>
            </w:r>
          </w:p>
          <w:p w14:paraId="3F4E3156" w14:textId="77777777" w:rsidR="00043751" w:rsidRPr="007D3D87" w:rsidRDefault="00043751" w:rsidP="0004375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snapToGrid w:val="0"/>
                <w:kern w:val="0"/>
              </w:rPr>
              <w:t>1.認識《史記》在史學與文學上的地位和價值。</w:t>
            </w:r>
          </w:p>
          <w:p w14:paraId="35C77926" w14:textId="77777777" w:rsidR="00043751" w:rsidRPr="007D3D87" w:rsidRDefault="00043751" w:rsidP="0004375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snapToGrid w:val="0"/>
                <w:kern w:val="0"/>
              </w:rPr>
              <w:t>2.學習敬稱詞、謙稱詞的使用。</w:t>
            </w:r>
          </w:p>
          <w:p w14:paraId="407F7687" w14:textId="77777777" w:rsidR="00043751" w:rsidRPr="007D3D87" w:rsidRDefault="00043751" w:rsidP="0004375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snapToGrid w:val="0"/>
                <w:kern w:val="0"/>
              </w:rPr>
              <w:t>（十）〈鳥〉：</w:t>
            </w:r>
          </w:p>
          <w:p w14:paraId="74F2FD12" w14:textId="77777777" w:rsidR="00043751" w:rsidRPr="007D3D87" w:rsidRDefault="00043751" w:rsidP="0004375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snapToGrid w:val="0"/>
                <w:kern w:val="0"/>
              </w:rPr>
              <w:t>1.學習觀察生活中的景物並加以描繪。</w:t>
            </w:r>
          </w:p>
          <w:p w14:paraId="28E38830" w14:textId="77777777" w:rsidR="00043751" w:rsidRPr="007D3D87" w:rsidRDefault="00043751" w:rsidP="0004375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snapToGrid w:val="0"/>
                <w:kern w:val="0"/>
              </w:rPr>
              <w:t>2.了解作者愛鳥的心意。</w:t>
            </w:r>
          </w:p>
          <w:p w14:paraId="3BEC5B9A" w14:textId="77777777" w:rsidR="00043751" w:rsidRPr="007D3D87" w:rsidRDefault="00043751" w:rsidP="0004375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snapToGrid w:val="0"/>
                <w:kern w:val="0"/>
              </w:rPr>
              <w:t>（十一）〈夸父〉：</w:t>
            </w:r>
          </w:p>
          <w:p w14:paraId="7582E554" w14:textId="77777777" w:rsidR="00043751" w:rsidRPr="007D3D87" w:rsidRDefault="00043751" w:rsidP="0004375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snapToGrid w:val="0"/>
                <w:kern w:val="0"/>
              </w:rPr>
              <w:t>1.能從古典素材中探索新意。</w:t>
            </w:r>
          </w:p>
          <w:p w14:paraId="39A4C52C" w14:textId="77777777" w:rsidR="00043751" w:rsidRPr="007D3D87" w:rsidRDefault="00043751" w:rsidP="0004375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snapToGrid w:val="0"/>
                <w:kern w:val="0"/>
              </w:rPr>
              <w:t>2.體悟在追求理想時，能適時調整方向的道理。</w:t>
            </w:r>
          </w:p>
          <w:p w14:paraId="012CF3FE" w14:textId="77777777" w:rsidR="00043751" w:rsidRPr="007D3D87" w:rsidRDefault="00043751" w:rsidP="0004375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snapToGrid w:val="0"/>
                <w:kern w:val="0"/>
              </w:rPr>
              <w:t>（十二）〈柳毅傳書結奇緣〉：</w:t>
            </w:r>
          </w:p>
          <w:p w14:paraId="349903EF" w14:textId="77777777" w:rsidR="00043751" w:rsidRPr="007D3D87" w:rsidRDefault="00043751" w:rsidP="0004375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snapToGrid w:val="0"/>
                <w:kern w:val="0"/>
              </w:rPr>
              <w:t>1.學習透過情節與對話，掌握人物形象。</w:t>
            </w:r>
          </w:p>
          <w:p w14:paraId="6D38A530" w14:textId="77777777" w:rsidR="00742BD3" w:rsidRPr="008A3824" w:rsidRDefault="00043751" w:rsidP="00043751">
            <w:pPr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  <w:snapToGrid w:val="0"/>
                <w:kern w:val="0"/>
              </w:rPr>
              <w:t>2.培養樂心助人、不屈服命運的態度。</w:t>
            </w:r>
          </w:p>
        </w:tc>
      </w:tr>
      <w:tr w:rsidR="00043751" w:rsidRPr="008A3824" w14:paraId="3E29481D" w14:textId="77777777" w:rsidTr="00CD66C3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1F692B16" w14:textId="77777777" w:rsidR="00043751" w:rsidRPr="009219D6" w:rsidRDefault="00043751" w:rsidP="00027C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領域能力指標</w:t>
            </w:r>
          </w:p>
        </w:tc>
        <w:tc>
          <w:tcPr>
            <w:tcW w:w="12899" w:type="dxa"/>
            <w:gridSpan w:val="9"/>
            <w:vAlign w:val="center"/>
          </w:tcPr>
          <w:p w14:paraId="20A6B506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1-4-1能運用注音符號，分辨字詞音義，增進閱讀理解。</w:t>
            </w:r>
          </w:p>
          <w:p w14:paraId="367B6C57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1-4-2-1能運用注音符號，檢索並處理資料，以解決疑難問題，增進學習效能。</w:t>
            </w:r>
          </w:p>
          <w:p w14:paraId="37F8122F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2-4-1-1能主動聆聽各項發表活動。</w:t>
            </w:r>
          </w:p>
          <w:p w14:paraId="42DE60FA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2-4-1-2能在聆聽過程中，以合適的肢體語言與對方互動。</w:t>
            </w:r>
          </w:p>
          <w:p w14:paraId="683B30BB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2-4-1-3能讓對方充分表達意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見，再思考如何回應。</w:t>
            </w:r>
          </w:p>
          <w:p w14:paraId="41C974F0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2-4-1-4能養成主動聆聽進行探索學習的能力。</w:t>
            </w:r>
          </w:p>
          <w:p w14:paraId="6897F074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2-4-2-1能聽出不同語氣所表達的意思。</w:t>
            </w:r>
          </w:p>
          <w:p w14:paraId="27F0871B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2-4-2-3能理解對方說話的用意和觀點。</w:t>
            </w:r>
          </w:p>
          <w:p w14:paraId="517BDF0A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2-4-2-4能充分了解對方表達的情意。</w:t>
            </w:r>
          </w:p>
          <w:p w14:paraId="1828605F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2-4-2-6能在聆聽過程中適當的反應，並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加以評價。</w:t>
            </w:r>
          </w:p>
          <w:p w14:paraId="6005D8E7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2-4-2-6能在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聆聽過程中適當的反應，並加以評價。</w:t>
            </w:r>
          </w:p>
          <w:p w14:paraId="5B5EFF31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2-4-2-7能透過各種媒體，認識本國及外國文化，擴展文化視野。</w:t>
            </w:r>
          </w:p>
          <w:p w14:paraId="6670DC81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2-4-2-8能有效把握話語的邏輯並推斷結論。</w:t>
            </w:r>
          </w:p>
          <w:p w14:paraId="12C83BAD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2-4-2-10能將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聆聽的內容，加以系統記錄。</w:t>
            </w:r>
          </w:p>
          <w:p w14:paraId="26A60429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2-4-2-11能從聆聽中，啟發解決問題的能力。</w:t>
            </w:r>
          </w:p>
          <w:p w14:paraId="49FA6818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2-4-2-11能從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聆聽中，啟發解決問題的能力。</w:t>
            </w:r>
          </w:p>
          <w:p w14:paraId="26783A56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lastRenderedPageBreak/>
              <w:t>2-4-3能思辨說話者的表達技巧，並練習應用。</w:t>
            </w:r>
          </w:p>
          <w:p w14:paraId="6D62B202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3-2-1-1在討論問題或交換意見時，能清楚說出自己的意思。</w:t>
            </w:r>
          </w:p>
          <w:p w14:paraId="7E53DC7A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3-4-1-1面對不同意見時，能舉證事實，有條理的進行論辯。</w:t>
            </w:r>
          </w:p>
          <w:p w14:paraId="723E27EF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3-4-1-4能注意抑揚頓挫，發揮說話技巧。</w:t>
            </w:r>
          </w:p>
          <w:p w14:paraId="558EE027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3-4-1-7能因應不同說話目的與情境，適度表現自己。</w:t>
            </w:r>
          </w:p>
          <w:p w14:paraId="653A1A66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3-4-1-8能將所聽到的內容，用完整而優美的語句說出來。</w:t>
            </w:r>
          </w:p>
          <w:p w14:paraId="011399EB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3-4-1-9能依理解的內容，選擇不同的溝通方式，適當表達。</w:t>
            </w:r>
          </w:p>
          <w:p w14:paraId="68047E32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3-4-1-10能明確表達意見，並清楚表達情意。</w:t>
            </w:r>
          </w:p>
          <w:p w14:paraId="0F6A3C5A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3-4-2-1能用不同溝通方式，表達自己的意見。</w:t>
            </w:r>
          </w:p>
          <w:p w14:paraId="799A151E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3-4-3-1表達意見時，尊重包容別人的意見。</w:t>
            </w:r>
          </w:p>
          <w:p w14:paraId="27292A98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3-4-3-4能在言談中，妥適運用各種語言詞彙。</w:t>
            </w:r>
          </w:p>
          <w:p w14:paraId="7153C515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3-4-3-8能修正自己說話的內容，使之更動聽，更感人。</w:t>
            </w:r>
          </w:p>
          <w:p w14:paraId="35BCBBDA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3-4-4-1能有條理、有系統思考，並合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理的歸納重點，表達意見。</w:t>
            </w:r>
          </w:p>
          <w:p w14:paraId="247F728A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3-4-4-3能察覺問題，並討論歧見。</w:t>
            </w:r>
          </w:p>
          <w:p w14:paraId="4859D187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3-4-4-6能和他人一起討論，分享成果。</w:t>
            </w:r>
          </w:p>
          <w:p w14:paraId="38C80721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3-4-4-7能視不同說話目的與情境，進行口頭報告，發表評論、公開演說。</w:t>
            </w:r>
          </w:p>
          <w:p w14:paraId="6CC643B8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4-4-1能認識常用國字3,500-4,500字。</w:t>
            </w:r>
          </w:p>
          <w:p w14:paraId="0D20D5AB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4-4-1-2能概略了解文字的結構，理解文字的字義。</w:t>
            </w:r>
          </w:p>
          <w:p w14:paraId="3FB1C348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4-4-2能運用字辭典、成語辭典等，擴充詞彙，分辨詞義。</w:t>
            </w:r>
          </w:p>
          <w:p w14:paraId="219D89E8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5-3-5-1能運用組織結構的知識(如：順序、因果、對比關係)閱讀。</w:t>
            </w:r>
          </w:p>
          <w:p w14:paraId="33C06093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5-4-1能熟習並靈活應用語體文及文言文作品中詞語的意義。</w:t>
            </w:r>
          </w:p>
          <w:p w14:paraId="7645B254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5-4-2-1能具體陳述個人對文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章的思維，表達不同意見。</w:t>
            </w:r>
          </w:p>
          <w:p w14:paraId="6AD732EE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5-4-2-2能活用不同閱讀策略，提升學習效果。</w:t>
            </w:r>
          </w:p>
          <w:p w14:paraId="5CC9BC63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5-4-2-3能培養以文會友的興趣，組成讀書會，共同討論，交換心得。</w:t>
            </w:r>
          </w:p>
          <w:p w14:paraId="424CF968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5-4-2-4能從閱讀過程中發展系統性思考。</w:t>
            </w:r>
          </w:p>
          <w:p w14:paraId="1E08E3A6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5-4-2-5能依據文章內容，進行推測、歸納、總結。</w:t>
            </w:r>
          </w:p>
          <w:p w14:paraId="56121B1D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5-4-3-1能了解並詮釋作者所欲傳達的訊息，進行對話。</w:t>
            </w:r>
          </w:p>
          <w:p w14:paraId="0FA71023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5-4-3-2能分辨不同文類寫作的特質和要求。</w:t>
            </w:r>
          </w:p>
          <w:p w14:paraId="1722D813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5-4-3-4能欣賞作品的內涵及文章結構。</w:t>
            </w:r>
          </w:p>
          <w:p w14:paraId="2EC7FDB6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5-4-4-1能廣泛閱讀課外讀物及報刊雜誌，並養成比較閱讀的習慣。</w:t>
            </w:r>
          </w:p>
          <w:p w14:paraId="495CFA6B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5-4-5-1能體會出作品中對周遭人、事、物的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尊重與關懷。</w:t>
            </w:r>
          </w:p>
          <w:p w14:paraId="0EFFC9C5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5-4-5-3能喜愛閱讀國內外具代表性的文學作品。</w:t>
            </w:r>
          </w:p>
          <w:p w14:paraId="05EC3774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lastRenderedPageBreak/>
              <w:t>5-4-6能靈活應用各類工具書及電腦網路，蒐集資訊、組織材料，廣泛閱讀。</w:t>
            </w:r>
          </w:p>
          <w:p w14:paraId="5218090C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5-4-6-1能使用各類工具書，廣泛的閱讀各種書籍。</w:t>
            </w:r>
          </w:p>
          <w:p w14:paraId="7F1FFC21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5-4-7-1能共同討論閱讀的內容，交換心得。</w:t>
            </w:r>
          </w:p>
          <w:p w14:paraId="091877FA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5-4-7-2能統整閱讀的書籍或資料，並養成主動探索研究的能力。</w:t>
            </w:r>
          </w:p>
          <w:p w14:paraId="0ABF5A36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5-4-7-3能從閱讀中蒐集、整理及分析資料，並依循線索，解決問題。</w:t>
            </w:r>
          </w:p>
          <w:p w14:paraId="69F4796B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5-4-7-4能將閱讀內容，思考轉化為日常生活中解決問題的能力。</w:t>
            </w:r>
          </w:p>
          <w:p w14:paraId="62E2F9BA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5-4-8-1能依不同的語言情境，把閱讀獲得的資訊，轉化為溝通分享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的材料，正確的表情達意。</w:t>
            </w:r>
          </w:p>
          <w:p w14:paraId="38933813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6-4-1能精確表達觀察所得的見聞。</w:t>
            </w:r>
          </w:p>
          <w:p w14:paraId="02DB1323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6-4-2-1能精確的遣詞用字，恰當的表情達意。</w:t>
            </w:r>
          </w:p>
          <w:p w14:paraId="2979DE36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6-4-2-2能靈活應用各種句型，充分表達自己的見解。</w:t>
            </w:r>
          </w:p>
          <w:p w14:paraId="434E95CF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6-4-3-1能配合各項學習活動，撰寫演說稿、辯論稿或劇本。</w:t>
            </w:r>
          </w:p>
          <w:p w14:paraId="38D60F06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6-4-3-5能靈活運用文字，介紹其他國家的風土民情。</w:t>
            </w:r>
          </w:p>
          <w:p w14:paraId="070B3771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6-4-4-2能將蒐集的材料，加以選擇，並做適當的運用。</w:t>
            </w:r>
          </w:p>
          <w:p w14:paraId="545AB0DB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6-4-4-3能依據寫作步驟，精確的表達自己的思想，並提出佐證或辯駁。</w:t>
            </w:r>
          </w:p>
          <w:p w14:paraId="363FB45A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6-4-6-1能養成反覆推敲的習慣，使自己的作品更加完美，更具特色。</w:t>
            </w:r>
          </w:p>
          <w:p w14:paraId="44F69EA9" w14:textId="77777777" w:rsidR="00043751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6-4-7-2能透過電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子網路，與他人分享作品，並討論寫作的經驗。</w:t>
            </w:r>
          </w:p>
          <w:p w14:paraId="44319B8D" w14:textId="77777777" w:rsidR="00043751" w:rsidRPr="00D90F73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6-4-8-1能主動創作，並發表自己的作品。</w:t>
            </w:r>
          </w:p>
        </w:tc>
      </w:tr>
      <w:tr w:rsidR="00043751" w:rsidRPr="008A3824" w14:paraId="73B9DE51" w14:textId="77777777" w:rsidTr="00FE0389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50C05CD9" w14:textId="77777777" w:rsidR="00043751" w:rsidRPr="009219D6" w:rsidRDefault="00043751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融入之重大議題</w:t>
            </w:r>
          </w:p>
        </w:tc>
        <w:tc>
          <w:tcPr>
            <w:tcW w:w="12899" w:type="dxa"/>
            <w:gridSpan w:val="9"/>
          </w:tcPr>
          <w:p w14:paraId="7EB6C247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【人權教育】</w:t>
            </w:r>
          </w:p>
          <w:p w14:paraId="444808A4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1-3-3瞭解平等、正義的原則，並能在生活中實踐。</w:t>
            </w:r>
          </w:p>
          <w:p w14:paraId="1A805652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1-4-4探索各種權利可能發生的衝突，並了解如何運用民主方式及合法的程序，加以評估與取捨。</w:t>
            </w:r>
          </w:p>
          <w:p w14:paraId="487C39FE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2-4-7探討人權議題對個人、社會及全球的影響。</w:t>
            </w:r>
          </w:p>
          <w:p w14:paraId="60C99392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【家政教育】</w:t>
            </w:r>
          </w:p>
          <w:p w14:paraId="302F4120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3-4-1運用生活相關知能，肯定自我與表現自我。</w:t>
            </w:r>
          </w:p>
          <w:p w14:paraId="1FE2307C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3-4-6欣賞多元的生活文化，激發創意、美化生活。</w:t>
            </w:r>
          </w:p>
          <w:p w14:paraId="436ABFF1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4-4-1肯定自己，尊重他人。</w:t>
            </w:r>
          </w:p>
          <w:p w14:paraId="7152518C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4-4-3調適個人的家庭角色與其他角色間的衝突。</w:t>
            </w:r>
          </w:p>
          <w:p w14:paraId="7E0F4F42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4-4-4主動探索家庭與生活中的相關問題，研擬解決問題的可行方案。</w:t>
            </w:r>
          </w:p>
          <w:p w14:paraId="2C608A4B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【性別平等教育】</w:t>
            </w:r>
          </w:p>
          <w:p w14:paraId="0EA627B5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2-2-7認</w:t>
            </w:r>
            <w:r>
              <w:rPr>
                <w:rFonts w:ascii="標楷體" w:eastAsia="標楷體" w:hAnsi="標楷體" w:hint="eastAsia"/>
                <w:bCs/>
                <w:color w:val="auto"/>
              </w:rPr>
              <w:t>識家庭暴力及其求助管道。</w:t>
            </w:r>
          </w:p>
          <w:p w14:paraId="174DF0AC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2-4-2思考傳統性別角色對個人學習與發展的影響。</w:t>
            </w:r>
          </w:p>
          <w:p w14:paraId="2416A684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【海洋教育】</w:t>
            </w:r>
          </w:p>
          <w:p w14:paraId="13FED9FE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1-4-6參與水域生態旅遊活動，體會地方人文風情。</w:t>
            </w:r>
          </w:p>
          <w:p w14:paraId="32FD960E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lastRenderedPageBreak/>
              <w:t>3-4-4嘗試以海洋為素材，並利用寫作技巧，從事文學創作以表達自己對海洋的感受。</w:t>
            </w:r>
          </w:p>
          <w:p w14:paraId="45725414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5-4-3了解水域或海洋生態系的特性，物種之間相互依存的關係，以及能量流動與物質循環的特性。</w:t>
            </w:r>
          </w:p>
          <w:p w14:paraId="4E10578F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【環境教育】</w:t>
            </w:r>
          </w:p>
          <w:p w14:paraId="63FBF00C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1-4-1覺知人類生活品質乃繫於資源的永續利用和維持生態平衡。</w:t>
            </w:r>
          </w:p>
          <w:p w14:paraId="5334FA2A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3-4-2養成積極探究國內外環境議題的態度。</w:t>
            </w:r>
          </w:p>
          <w:p w14:paraId="326DF620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4-4-1能運用科學方法鑑別、分析、了解週遭的環境狀況與變遷。</w:t>
            </w:r>
          </w:p>
          <w:p w14:paraId="3F87ED6F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5-4-2參與舉辦學校或社區的環境保護與永續發展相關活動。</w:t>
            </w:r>
          </w:p>
          <w:p w14:paraId="5CACA3EC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【生涯發展教育】</w:t>
            </w:r>
          </w:p>
          <w:p w14:paraId="66198473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1-3-1探索自己的興趣、性向、價值觀及人格特質。</w:t>
            </w:r>
          </w:p>
          <w:p w14:paraId="7BFB294F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2-3-2了解自己的興趣、性向、價值觀及人格特質所適合發展的方向。</w:t>
            </w:r>
          </w:p>
          <w:p w14:paraId="6D6CAD5D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3-3-3培養解決生涯問題及做決定的能力。</w:t>
            </w:r>
          </w:p>
          <w:p w14:paraId="7D43B7C0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3-3-5發展規劃生涯的能力。</w:t>
            </w:r>
          </w:p>
          <w:p w14:paraId="29ED4167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【資訊教育】</w:t>
            </w:r>
          </w:p>
          <w:p w14:paraId="0DF2E19D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3-4-9能判斷資訊的適用性及精確度。</w:t>
            </w:r>
          </w:p>
          <w:p w14:paraId="39C60BAB" w14:textId="77777777" w:rsidR="00043751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4-3-6能利用網路工具分享學習資源與心得。</w:t>
            </w:r>
          </w:p>
          <w:p w14:paraId="7DBA6B78" w14:textId="77777777" w:rsidR="00043751" w:rsidRPr="00D90F73" w:rsidRDefault="00043751" w:rsidP="00D85E52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5-4-5能應用資訊及網路科技，培養合作與主動學習的能力。</w:t>
            </w:r>
          </w:p>
        </w:tc>
      </w:tr>
      <w:tr w:rsidR="00043751" w:rsidRPr="008A3824" w14:paraId="627123B9" w14:textId="77777777" w:rsidTr="00043751">
        <w:trPr>
          <w:trHeight w:val="400"/>
        </w:trPr>
        <w:tc>
          <w:tcPr>
            <w:tcW w:w="14869" w:type="dxa"/>
            <w:gridSpan w:val="10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C92AFDA" w14:textId="77777777" w:rsidR="00043751" w:rsidRPr="009219D6" w:rsidRDefault="00043751" w:rsidP="009219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043751" w:rsidRPr="008A3824" w14:paraId="4FB0033C" w14:textId="77777777" w:rsidTr="00043751">
        <w:trPr>
          <w:trHeight w:val="727"/>
        </w:trPr>
        <w:tc>
          <w:tcPr>
            <w:tcW w:w="1970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744EC5" w14:textId="77777777" w:rsidR="00043751" w:rsidRPr="005F0D2B" w:rsidRDefault="00043751" w:rsidP="005B0D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DFE97E2" w14:textId="77777777" w:rsidR="00043751" w:rsidRPr="008A3824" w:rsidRDefault="00043751" w:rsidP="005F0D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B159B68" w14:textId="77777777" w:rsidR="00043751" w:rsidRPr="008A3824" w:rsidRDefault="00043751" w:rsidP="00CD66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4536" w:type="dxa"/>
            <w:gridSpan w:val="3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6F7CA9B" w14:textId="77777777" w:rsidR="00043751" w:rsidRPr="00CD66C3" w:rsidRDefault="00043751" w:rsidP="004E46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B2496BE" w14:textId="77777777" w:rsidR="00043751" w:rsidRDefault="00043751" w:rsidP="004E46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14:paraId="55B7C938" w14:textId="77777777" w:rsidR="00043751" w:rsidRDefault="00043751" w:rsidP="004E4692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6AF4D27" w14:textId="77777777" w:rsidR="00043751" w:rsidRDefault="00043751" w:rsidP="005B0D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14:paraId="0E2F828D" w14:textId="77777777" w:rsidR="00043751" w:rsidRPr="008A3824" w:rsidRDefault="00043751" w:rsidP="00027C4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</w:tr>
    </w:tbl>
    <w:tbl>
      <w:tblPr>
        <w:tblW w:w="1484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3402"/>
        <w:gridCol w:w="992"/>
        <w:gridCol w:w="4536"/>
        <w:gridCol w:w="1985"/>
        <w:gridCol w:w="1984"/>
      </w:tblGrid>
      <w:tr w:rsidR="00043751" w:rsidRPr="00D90F73" w14:paraId="5BCDDB80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2E78EE7D" w14:textId="77777777" w:rsidR="00043751" w:rsidRPr="00D90F73" w:rsidRDefault="00043751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第一週</w:t>
            </w:r>
          </w:p>
          <w:p w14:paraId="7061F525" w14:textId="77777777" w:rsidR="00043751" w:rsidRPr="00D90F73" w:rsidRDefault="00867821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8/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9066E12" w14:textId="77777777" w:rsidR="00043751" w:rsidRPr="00D90F73" w:rsidRDefault="00601D6C" w:rsidP="00D85E5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開學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B99C75" w14:textId="77777777" w:rsidR="00043751" w:rsidRPr="00D90F73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9B3E7FB" w14:textId="77777777" w:rsidR="00043751" w:rsidRPr="00D90F73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5D759DB" w14:textId="77777777" w:rsidR="00043751" w:rsidRPr="00D90F73" w:rsidRDefault="00043751" w:rsidP="00D85E52">
            <w:pPr>
              <w:spacing w:line="0" w:lineRule="atLeast"/>
              <w:ind w:rightChars="18" w:right="43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19EFFF3" w14:textId="77777777" w:rsidR="00043751" w:rsidRPr="00D90F73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043751" w:rsidRPr="00D90F73" w14:paraId="27E94740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036AAF9F" w14:textId="77777777" w:rsidR="00043751" w:rsidRPr="00D90F73" w:rsidRDefault="00043751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第二週</w:t>
            </w:r>
          </w:p>
          <w:p w14:paraId="2EE00C61" w14:textId="77777777" w:rsidR="00043751" w:rsidRPr="00D90F73" w:rsidRDefault="00601D6C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9/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~9/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4479FC1" w14:textId="77777777" w:rsidR="00043751" w:rsidRPr="00561E97" w:rsidRDefault="00043751" w:rsidP="00561E9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7D3D87">
              <w:rPr>
                <w:rFonts w:ascii="標楷體" w:eastAsia="標楷體" w:hAnsi="標楷體" w:hint="eastAsia"/>
                <w:bCs/>
              </w:rPr>
              <w:t>第一課田園之秋選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C8A9FF" w14:textId="77777777" w:rsidR="00043751" w:rsidRPr="00D90F73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F2E7147" w14:textId="77777777" w:rsidR="00043751" w:rsidRPr="00D90F73" w:rsidRDefault="00043751" w:rsidP="00AA15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/>
                <w:bCs/>
              </w:rPr>
              <w:t>1-4-1</w:t>
            </w:r>
            <w:r w:rsidRPr="007D3D87">
              <w:rPr>
                <w:rFonts w:ascii="標楷體" w:eastAsia="標楷體" w:hAnsi="標楷體"/>
                <w:bCs/>
              </w:rPr>
              <w:br/>
              <w:t>3-4-4-7</w:t>
            </w:r>
            <w:r w:rsidRPr="007D3D87">
              <w:rPr>
                <w:rFonts w:ascii="標楷體" w:eastAsia="標楷體" w:hAnsi="標楷體"/>
                <w:bCs/>
              </w:rPr>
              <w:br/>
              <w:t>4-4-2</w:t>
            </w:r>
            <w:r w:rsidRPr="007D3D87">
              <w:rPr>
                <w:rFonts w:ascii="標楷體" w:eastAsia="標楷體" w:hAnsi="標楷體"/>
                <w:bCs/>
              </w:rPr>
              <w:br/>
              <w:t>5-4-3-1</w:t>
            </w:r>
            <w:r w:rsidRPr="007D3D87">
              <w:rPr>
                <w:rFonts w:ascii="標楷體" w:eastAsia="標楷體" w:hAnsi="標楷體"/>
                <w:bCs/>
              </w:rPr>
              <w:br/>
              <w:t>5-4-3-4</w:t>
            </w:r>
            <w:r w:rsidRPr="007D3D87">
              <w:rPr>
                <w:rFonts w:ascii="標楷體" w:eastAsia="標楷體" w:hAnsi="標楷體"/>
                <w:bCs/>
              </w:rPr>
              <w:br/>
              <w:t>5-4-4-1</w:t>
            </w:r>
            <w:r w:rsidRPr="007D3D87">
              <w:rPr>
                <w:rFonts w:ascii="標楷體" w:eastAsia="標楷體" w:hAnsi="標楷體"/>
                <w:bCs/>
              </w:rPr>
              <w:br/>
              <w:t>5-4-5-1</w:t>
            </w:r>
            <w:r w:rsidRPr="007D3D87">
              <w:rPr>
                <w:rFonts w:ascii="標楷體" w:eastAsia="標楷體" w:hAnsi="標楷體"/>
                <w:bCs/>
              </w:rPr>
              <w:br/>
              <w:t>5-4-5-3</w:t>
            </w:r>
            <w:r w:rsidRPr="007D3D87">
              <w:rPr>
                <w:rFonts w:ascii="標楷體" w:eastAsia="標楷體" w:hAnsi="標楷體"/>
                <w:bCs/>
              </w:rPr>
              <w:br/>
              <w:t>6-4-2-1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BCA23C" w14:textId="77777777" w:rsidR="00043751" w:rsidRPr="00D90F73" w:rsidRDefault="00043751" w:rsidP="00D85E52">
            <w:pPr>
              <w:spacing w:line="0" w:lineRule="atLeast"/>
              <w:ind w:rightChars="18" w:right="43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bCs/>
              </w:rPr>
              <w:t>1.寫作評量</w:t>
            </w:r>
            <w:r w:rsidRPr="007D3D87">
              <w:rPr>
                <w:rFonts w:ascii="標楷體" w:eastAsia="標楷體" w:hAnsi="標楷體" w:hint="eastAsia"/>
                <w:bCs/>
              </w:rPr>
              <w:br/>
              <w:t>2.學習單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A8B1EF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【生涯發展教育】</w:t>
            </w:r>
          </w:p>
          <w:p w14:paraId="20BF0B5F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2-3-2</w:t>
            </w:r>
            <w:r w:rsidRPr="007D3D87">
              <w:rPr>
                <w:rFonts w:ascii="標楷體" w:eastAsia="標楷體" w:hAnsi="標楷體" w:hint="eastAsia"/>
              </w:rPr>
              <w:br/>
              <w:t>【資訊教育】</w:t>
            </w:r>
          </w:p>
          <w:p w14:paraId="5C24046A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5-4-5</w:t>
            </w:r>
            <w:r w:rsidRPr="007D3D87">
              <w:rPr>
                <w:rFonts w:ascii="標楷體" w:eastAsia="標楷體" w:hAnsi="標楷體" w:hint="eastAsia"/>
              </w:rPr>
              <w:br/>
              <w:t>【環境教育】</w:t>
            </w:r>
          </w:p>
          <w:p w14:paraId="6CCA4C98" w14:textId="77777777" w:rsidR="00043751" w:rsidRPr="00D90F73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4-4-1</w:t>
            </w:r>
          </w:p>
        </w:tc>
      </w:tr>
      <w:tr w:rsidR="00043751" w:rsidRPr="00D90F73" w14:paraId="7F941230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3B5F289C" w14:textId="77777777" w:rsidR="00043751" w:rsidRPr="00D90F73" w:rsidRDefault="00043751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lastRenderedPageBreak/>
              <w:t>第三週</w:t>
            </w:r>
          </w:p>
          <w:p w14:paraId="4CA5B1A7" w14:textId="77777777" w:rsidR="00043751" w:rsidRPr="00D90F73" w:rsidRDefault="00601D6C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9/</w:t>
            </w: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~9/1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B9D2A5D" w14:textId="77777777" w:rsidR="00043751" w:rsidRPr="00D90F73" w:rsidRDefault="00043751" w:rsidP="00561E9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bCs/>
              </w:rPr>
              <w:t>第二課古詩選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6EEB55" w14:textId="77777777" w:rsidR="00043751" w:rsidRPr="00D90F73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546E289" w14:textId="77777777" w:rsidR="00043751" w:rsidRPr="00D90F73" w:rsidRDefault="00043751" w:rsidP="00AA15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/>
                <w:bCs/>
              </w:rPr>
              <w:t>1-4-1</w:t>
            </w:r>
            <w:r w:rsidRPr="007D3D87">
              <w:rPr>
                <w:rFonts w:ascii="標楷體" w:eastAsia="標楷體" w:hAnsi="標楷體"/>
                <w:bCs/>
              </w:rPr>
              <w:br/>
              <w:t>3-4-1-8</w:t>
            </w:r>
            <w:r w:rsidRPr="007D3D87">
              <w:rPr>
                <w:rFonts w:ascii="標楷體" w:eastAsia="標楷體" w:hAnsi="標楷體"/>
                <w:bCs/>
              </w:rPr>
              <w:br/>
              <w:t>4-4-2</w:t>
            </w:r>
            <w:r w:rsidRPr="007D3D87">
              <w:rPr>
                <w:rFonts w:ascii="標楷體" w:eastAsia="標楷體" w:hAnsi="標楷體"/>
                <w:bCs/>
              </w:rPr>
              <w:br/>
              <w:t>5-4-1</w:t>
            </w:r>
            <w:r w:rsidRPr="007D3D87">
              <w:rPr>
                <w:rFonts w:ascii="標楷體" w:eastAsia="標楷體" w:hAnsi="標楷體"/>
                <w:bCs/>
              </w:rPr>
              <w:br/>
              <w:t>5-4-2-4</w:t>
            </w:r>
            <w:r w:rsidRPr="007D3D87">
              <w:rPr>
                <w:rFonts w:ascii="標楷體" w:eastAsia="標楷體" w:hAnsi="標楷體"/>
                <w:bCs/>
              </w:rPr>
              <w:br/>
              <w:t>5-4-3-1</w:t>
            </w:r>
            <w:r w:rsidRPr="007D3D87">
              <w:rPr>
                <w:rFonts w:ascii="標楷體" w:eastAsia="標楷體" w:hAnsi="標楷體"/>
                <w:bCs/>
              </w:rPr>
              <w:br/>
              <w:t>5-4-3-2</w:t>
            </w:r>
            <w:r w:rsidRPr="007D3D87">
              <w:rPr>
                <w:rFonts w:ascii="標楷體" w:eastAsia="標楷體" w:hAnsi="標楷體"/>
                <w:bCs/>
              </w:rPr>
              <w:br/>
            </w:r>
            <w:r w:rsidR="00AA153C">
              <w:rPr>
                <w:rFonts w:ascii="標楷體" w:eastAsia="標楷體" w:hAnsi="標楷體"/>
                <w:bCs/>
              </w:rPr>
              <w:t>5-4-6</w:t>
            </w:r>
            <w:r w:rsidR="00AA153C">
              <w:rPr>
                <w:rFonts w:ascii="標楷體" w:eastAsia="標楷體" w:hAnsi="標楷體"/>
                <w:bCs/>
              </w:rPr>
              <w:br/>
              <w:t>5-4-7-1</w:t>
            </w:r>
            <w:r w:rsidR="00AA153C">
              <w:rPr>
                <w:rFonts w:ascii="標楷體" w:eastAsia="標楷體" w:hAnsi="標楷體"/>
                <w:bCs/>
              </w:rPr>
              <w:br/>
              <w:t>5-4-7-2</w:t>
            </w:r>
            <w:r w:rsidR="00AA153C">
              <w:rPr>
                <w:rFonts w:ascii="標楷體" w:eastAsia="標楷體" w:hAnsi="標楷體"/>
                <w:bCs/>
              </w:rPr>
              <w:br/>
              <w:t>6-4-1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6D869F" w14:textId="77777777" w:rsidR="00043751" w:rsidRPr="00D90F73" w:rsidRDefault="00043751" w:rsidP="00D85E52">
            <w:pPr>
              <w:spacing w:line="0" w:lineRule="atLeast"/>
              <w:ind w:rightChars="18" w:right="43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bCs/>
              </w:rPr>
              <w:t>1.課堂參與</w:t>
            </w:r>
            <w:r w:rsidRPr="007D3D87">
              <w:rPr>
                <w:rFonts w:ascii="標楷體" w:eastAsia="標楷體" w:hAnsi="標楷體" w:hint="eastAsia"/>
                <w:bCs/>
              </w:rPr>
              <w:br/>
              <w:t>2.學習單</w:t>
            </w:r>
            <w:r w:rsidRPr="007D3D87">
              <w:rPr>
                <w:rFonts w:ascii="標楷體" w:eastAsia="標楷體" w:hAnsi="標楷體" w:hint="eastAsia"/>
                <w:bCs/>
              </w:rPr>
              <w:br/>
              <w:t>3.課文吟唱</w:t>
            </w:r>
            <w:r w:rsidRPr="007D3D87">
              <w:rPr>
                <w:rFonts w:ascii="標楷體" w:eastAsia="標楷體" w:hAnsi="標楷體" w:hint="eastAsia"/>
                <w:bCs/>
              </w:rPr>
              <w:br/>
              <w:t>4.紙筆測驗</w:t>
            </w:r>
            <w:r w:rsidRPr="007D3D87">
              <w:rPr>
                <w:rFonts w:ascii="標楷體" w:eastAsia="標楷體" w:hAnsi="標楷體" w:hint="eastAsia"/>
                <w:bCs/>
              </w:rPr>
              <w:br/>
              <w:t>5.作業評量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D26E55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【生涯發展教育】</w:t>
            </w:r>
          </w:p>
          <w:p w14:paraId="1ADF945D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1-3-1</w:t>
            </w:r>
            <w:r w:rsidRPr="007D3D87">
              <w:rPr>
                <w:rFonts w:ascii="標楷體" w:eastAsia="標楷體" w:hAnsi="標楷體" w:hint="eastAsia"/>
              </w:rPr>
              <w:br/>
              <w:t>【性別平等教育】</w:t>
            </w:r>
          </w:p>
          <w:p w14:paraId="0E4B7354" w14:textId="77777777" w:rsidR="00043751" w:rsidRPr="00D90F73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2-4-2</w:t>
            </w:r>
          </w:p>
        </w:tc>
      </w:tr>
      <w:tr w:rsidR="00043751" w:rsidRPr="00D90F73" w14:paraId="4297AF65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6E8AAFE0" w14:textId="77777777" w:rsidR="00043751" w:rsidRPr="00D90F73" w:rsidRDefault="00043751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第四週</w:t>
            </w:r>
          </w:p>
          <w:p w14:paraId="598A08B4" w14:textId="77777777" w:rsidR="00043751" w:rsidRPr="00D90F73" w:rsidRDefault="00601D6C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9/1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~9/2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7CC3A0" w14:textId="77777777" w:rsidR="00043751" w:rsidRPr="00D90F73" w:rsidRDefault="00043751" w:rsidP="00561E9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bCs/>
              </w:rPr>
              <w:t>第二課古詩選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6989A0" w14:textId="77777777" w:rsidR="00043751" w:rsidRPr="00D90F73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BD170F4" w14:textId="77777777" w:rsidR="00043751" w:rsidRPr="00D90F73" w:rsidRDefault="00043751" w:rsidP="00AA15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/>
                <w:bCs/>
              </w:rPr>
              <w:t>1-4-1</w:t>
            </w:r>
            <w:r w:rsidRPr="007D3D87">
              <w:rPr>
                <w:rFonts w:ascii="標楷體" w:eastAsia="標楷體" w:hAnsi="標楷體"/>
                <w:bCs/>
              </w:rPr>
              <w:br/>
              <w:t>3-4-1-8</w:t>
            </w:r>
            <w:r w:rsidRPr="007D3D87">
              <w:rPr>
                <w:rFonts w:ascii="標楷體" w:eastAsia="標楷體" w:hAnsi="標楷體"/>
                <w:bCs/>
              </w:rPr>
              <w:br/>
              <w:t>4-4-1-2</w:t>
            </w:r>
            <w:r w:rsidRPr="007D3D87">
              <w:rPr>
                <w:rFonts w:ascii="標楷體" w:eastAsia="標楷體" w:hAnsi="標楷體"/>
                <w:bCs/>
              </w:rPr>
              <w:br/>
              <w:t>4-4-2</w:t>
            </w:r>
            <w:r w:rsidRPr="007D3D87">
              <w:rPr>
                <w:rFonts w:ascii="標楷體" w:eastAsia="標楷體" w:hAnsi="標楷體"/>
                <w:bCs/>
              </w:rPr>
              <w:br/>
              <w:t>5-4-1</w:t>
            </w:r>
            <w:r w:rsidRPr="007D3D87">
              <w:rPr>
                <w:rFonts w:ascii="標楷體" w:eastAsia="標楷體" w:hAnsi="標楷體"/>
                <w:bCs/>
              </w:rPr>
              <w:br/>
              <w:t>5-4-2-3</w:t>
            </w:r>
            <w:r w:rsidRPr="007D3D87">
              <w:rPr>
                <w:rFonts w:ascii="標楷體" w:eastAsia="標楷體" w:hAnsi="標楷體"/>
                <w:bCs/>
              </w:rPr>
              <w:br/>
              <w:t>5-4-3-1</w:t>
            </w:r>
            <w:r w:rsidRPr="007D3D87">
              <w:rPr>
                <w:rFonts w:ascii="標楷體" w:eastAsia="標楷體" w:hAnsi="標楷體"/>
                <w:bCs/>
              </w:rPr>
              <w:br/>
              <w:t>5-4-3-2</w:t>
            </w:r>
            <w:r w:rsidRPr="007D3D87">
              <w:rPr>
                <w:rFonts w:ascii="標楷體" w:eastAsia="標楷體" w:hAnsi="標楷體"/>
                <w:bCs/>
              </w:rPr>
              <w:br/>
              <w:t>5-4-6</w:t>
            </w:r>
            <w:r w:rsidRPr="007D3D87">
              <w:rPr>
                <w:rFonts w:ascii="標楷體" w:eastAsia="標楷體" w:hAnsi="標楷體"/>
                <w:bCs/>
              </w:rPr>
              <w:br/>
              <w:t>5-4-7-2</w:t>
            </w:r>
            <w:r w:rsidRPr="007D3D87">
              <w:rPr>
                <w:rFonts w:ascii="標楷體" w:eastAsia="標楷體" w:hAnsi="標楷體"/>
                <w:bCs/>
              </w:rPr>
              <w:br/>
              <w:t>6-4-1</w:t>
            </w:r>
            <w:r w:rsidRPr="007D3D87">
              <w:rPr>
                <w:rFonts w:ascii="標楷體" w:eastAsia="標楷體" w:hAnsi="標楷體"/>
                <w:bCs/>
              </w:rPr>
              <w:br/>
              <w:t>6-4-6-1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E71276" w14:textId="77777777" w:rsidR="00043751" w:rsidRPr="00D90F73" w:rsidRDefault="00043751" w:rsidP="00D85E52">
            <w:pPr>
              <w:spacing w:line="0" w:lineRule="atLeast"/>
              <w:ind w:rightChars="18" w:right="43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bCs/>
              </w:rPr>
              <w:t>1.課堂參與</w:t>
            </w:r>
            <w:r w:rsidRPr="007D3D87">
              <w:rPr>
                <w:rFonts w:ascii="標楷體" w:eastAsia="標楷體" w:hAnsi="標楷體" w:hint="eastAsia"/>
                <w:bCs/>
              </w:rPr>
              <w:br/>
              <w:t>2.學習單</w:t>
            </w:r>
            <w:r w:rsidRPr="007D3D87">
              <w:rPr>
                <w:rFonts w:ascii="標楷體" w:eastAsia="標楷體" w:hAnsi="標楷體" w:hint="eastAsia"/>
                <w:bCs/>
              </w:rPr>
              <w:br/>
              <w:t>3.課文吟唱</w:t>
            </w:r>
            <w:r w:rsidRPr="007D3D87">
              <w:rPr>
                <w:rFonts w:ascii="標楷體" w:eastAsia="標楷體" w:hAnsi="標楷體" w:hint="eastAsia"/>
                <w:bCs/>
              </w:rPr>
              <w:br/>
              <w:t>4.紙筆測驗</w:t>
            </w:r>
            <w:r w:rsidRPr="007D3D87">
              <w:rPr>
                <w:rFonts w:ascii="標楷體" w:eastAsia="標楷體" w:hAnsi="標楷體" w:hint="eastAsia"/>
                <w:bCs/>
              </w:rPr>
              <w:br/>
              <w:t>5.作業評量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BC2031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【生涯發展教育】</w:t>
            </w:r>
          </w:p>
          <w:p w14:paraId="072BE43A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1-3-1</w:t>
            </w:r>
            <w:r w:rsidRPr="007D3D87">
              <w:rPr>
                <w:rFonts w:ascii="標楷體" w:eastAsia="標楷體" w:hAnsi="標楷體" w:hint="eastAsia"/>
              </w:rPr>
              <w:br/>
              <w:t>【性別平等教育】</w:t>
            </w:r>
          </w:p>
          <w:p w14:paraId="39DF3241" w14:textId="77777777" w:rsidR="00043751" w:rsidRPr="00D90F73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2-4-2</w:t>
            </w:r>
          </w:p>
        </w:tc>
      </w:tr>
      <w:tr w:rsidR="00043751" w:rsidRPr="00D90F73" w14:paraId="3BFCFC00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50308FFB" w14:textId="77777777" w:rsidR="00043751" w:rsidRPr="00D90F73" w:rsidRDefault="00043751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lastRenderedPageBreak/>
              <w:t>第五週</w:t>
            </w:r>
          </w:p>
          <w:p w14:paraId="7210654D" w14:textId="77777777" w:rsidR="00043751" w:rsidRPr="00D90F73" w:rsidRDefault="00601D6C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9/2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~9/2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A0B21FF" w14:textId="77777777" w:rsidR="00043751" w:rsidRPr="00D90F73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bCs/>
              </w:rPr>
              <w:t>第三課飛魚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242A8D" w14:textId="77777777" w:rsidR="00043751" w:rsidRPr="00D90F73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E8120E4" w14:textId="77777777" w:rsidR="00043751" w:rsidRPr="00D90F73" w:rsidRDefault="00043751" w:rsidP="00AA15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/>
                <w:bCs/>
              </w:rPr>
              <w:t>1-4-1</w:t>
            </w:r>
            <w:r w:rsidRPr="007D3D87">
              <w:rPr>
                <w:rFonts w:ascii="標楷體" w:eastAsia="標楷體" w:hAnsi="標楷體"/>
                <w:bCs/>
              </w:rPr>
              <w:br/>
              <w:t>2-4-2-6</w:t>
            </w:r>
            <w:r w:rsidRPr="007D3D87">
              <w:rPr>
                <w:rFonts w:ascii="標楷體" w:eastAsia="標楷體" w:hAnsi="標楷體"/>
                <w:bCs/>
              </w:rPr>
              <w:br/>
              <w:t>3-4-1-10</w:t>
            </w:r>
            <w:r w:rsidRPr="007D3D87">
              <w:rPr>
                <w:rFonts w:ascii="標楷體" w:eastAsia="標楷體" w:hAnsi="標楷體"/>
                <w:bCs/>
              </w:rPr>
              <w:br/>
              <w:t>3-4-4-6</w:t>
            </w:r>
            <w:r w:rsidRPr="007D3D87">
              <w:rPr>
                <w:rFonts w:ascii="標楷體" w:eastAsia="標楷體" w:hAnsi="標楷體"/>
                <w:bCs/>
              </w:rPr>
              <w:br/>
              <w:t>4-4-2</w:t>
            </w:r>
            <w:r w:rsidRPr="007D3D87">
              <w:rPr>
                <w:rFonts w:ascii="標楷體" w:eastAsia="標楷體" w:hAnsi="標楷體"/>
                <w:bCs/>
              </w:rPr>
              <w:br/>
              <w:t>5-4-2-4</w:t>
            </w:r>
            <w:r w:rsidRPr="007D3D87">
              <w:rPr>
                <w:rFonts w:ascii="標楷體" w:eastAsia="標楷體" w:hAnsi="標楷體"/>
                <w:bCs/>
              </w:rPr>
              <w:br/>
              <w:t>5-4-3-2</w:t>
            </w:r>
            <w:r w:rsidRPr="007D3D87">
              <w:rPr>
                <w:rFonts w:ascii="標楷體" w:eastAsia="標楷體" w:hAnsi="標楷體"/>
                <w:bCs/>
              </w:rPr>
              <w:br/>
              <w:t>5-4-7-1</w:t>
            </w:r>
            <w:r w:rsidRPr="007D3D87">
              <w:rPr>
                <w:rFonts w:ascii="標楷體" w:eastAsia="標楷體" w:hAnsi="標楷體"/>
                <w:bCs/>
              </w:rPr>
              <w:br/>
              <w:t>5-4-7-2</w:t>
            </w:r>
            <w:r w:rsidRPr="007D3D87">
              <w:rPr>
                <w:rFonts w:ascii="標楷體" w:eastAsia="標楷體" w:hAnsi="標楷體"/>
                <w:bCs/>
              </w:rPr>
              <w:br/>
              <w:t>6-4-6-1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D7911C" w14:textId="77777777" w:rsidR="00043751" w:rsidRPr="00D90F73" w:rsidRDefault="00043751" w:rsidP="00D85E52">
            <w:pPr>
              <w:spacing w:line="0" w:lineRule="atLeast"/>
              <w:ind w:rightChars="18" w:right="43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bCs/>
              </w:rPr>
              <w:t>1.口頭報告</w:t>
            </w:r>
            <w:r w:rsidRPr="007D3D87">
              <w:rPr>
                <w:rFonts w:ascii="標楷體" w:eastAsia="標楷體" w:hAnsi="標楷體" w:hint="eastAsia"/>
                <w:bCs/>
              </w:rPr>
              <w:br/>
              <w:t>2.紙筆測驗</w:t>
            </w:r>
            <w:r w:rsidRPr="007D3D87">
              <w:rPr>
                <w:rFonts w:ascii="標楷體" w:eastAsia="標楷體" w:hAnsi="標楷體" w:hint="eastAsia"/>
                <w:bCs/>
              </w:rPr>
              <w:br/>
              <w:t>3.同儕互評</w:t>
            </w:r>
            <w:r w:rsidRPr="007D3D87">
              <w:rPr>
                <w:rFonts w:ascii="標楷體" w:eastAsia="標楷體" w:hAnsi="標楷體" w:hint="eastAsia"/>
                <w:bCs/>
              </w:rPr>
              <w:br/>
              <w:t>4.作業評量</w:t>
            </w:r>
            <w:r w:rsidRPr="007D3D87">
              <w:rPr>
                <w:rFonts w:ascii="標楷體" w:eastAsia="標楷體" w:hAnsi="標楷體" w:hint="eastAsia"/>
                <w:bCs/>
              </w:rPr>
              <w:br/>
              <w:t>5.寫作評量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E6C78C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【家政教育】</w:t>
            </w:r>
          </w:p>
          <w:p w14:paraId="428220BF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3-4-1</w:t>
            </w:r>
            <w:r w:rsidRPr="007D3D87">
              <w:rPr>
                <w:rFonts w:ascii="標楷體" w:eastAsia="標楷體" w:hAnsi="標楷體" w:hint="eastAsia"/>
              </w:rPr>
              <w:br/>
              <w:t>【海洋教育】</w:t>
            </w:r>
          </w:p>
          <w:p w14:paraId="152F25E4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1-4-6</w:t>
            </w:r>
          </w:p>
          <w:p w14:paraId="4CCD61E3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3-4-4</w:t>
            </w:r>
          </w:p>
          <w:p w14:paraId="7E3114EE" w14:textId="77777777" w:rsidR="00043751" w:rsidRPr="00D90F73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5-4-3</w:t>
            </w:r>
          </w:p>
        </w:tc>
      </w:tr>
      <w:tr w:rsidR="00043751" w:rsidRPr="00D90F73" w14:paraId="094BB368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735C6A7B" w14:textId="77777777" w:rsidR="00043751" w:rsidRPr="00D90F73" w:rsidRDefault="00043751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第六週</w:t>
            </w:r>
          </w:p>
          <w:p w14:paraId="3B6DF2C2" w14:textId="77777777" w:rsidR="00043751" w:rsidRPr="00D90F73" w:rsidRDefault="00601D6C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9/</w:t>
            </w:r>
            <w:r>
              <w:rPr>
                <w:rFonts w:ascii="標楷體" w:eastAsia="標楷體" w:hAnsi="標楷體" w:hint="eastAsia"/>
              </w:rPr>
              <w:t>30</w:t>
            </w:r>
            <w:r>
              <w:rPr>
                <w:rFonts w:ascii="標楷體" w:eastAsia="標楷體" w:hAnsi="標楷體"/>
              </w:rPr>
              <w:t>~10/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406E2E8" w14:textId="77777777" w:rsidR="00043751" w:rsidRPr="00D90F73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bCs/>
              </w:rPr>
              <w:t>第四課賣油翁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3B9D60" w14:textId="77777777" w:rsidR="00043751" w:rsidRPr="00D90F73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5111D1A" w14:textId="77777777" w:rsidR="00AA153C" w:rsidRPr="007D3D87" w:rsidRDefault="00043751" w:rsidP="00AA153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7D3D87">
              <w:rPr>
                <w:rFonts w:ascii="標楷體" w:eastAsia="標楷體" w:hAnsi="標楷體"/>
                <w:bCs/>
              </w:rPr>
              <w:t>1-4-1</w:t>
            </w:r>
            <w:r w:rsidRPr="007D3D87">
              <w:rPr>
                <w:rFonts w:ascii="標楷體" w:eastAsia="標楷體" w:hAnsi="標楷體"/>
                <w:bCs/>
              </w:rPr>
              <w:br/>
              <w:t>2-4-1-4</w:t>
            </w:r>
            <w:r w:rsidRPr="007D3D87">
              <w:rPr>
                <w:rFonts w:ascii="標楷體" w:eastAsia="標楷體" w:hAnsi="標楷體"/>
                <w:bCs/>
              </w:rPr>
              <w:br/>
              <w:t>3-4-1-10</w:t>
            </w:r>
            <w:r w:rsidRPr="007D3D87">
              <w:rPr>
                <w:rFonts w:ascii="標楷體" w:eastAsia="標楷體" w:hAnsi="標楷體"/>
                <w:bCs/>
              </w:rPr>
              <w:br/>
              <w:t>3-4-2-1</w:t>
            </w:r>
            <w:r w:rsidRPr="007D3D87">
              <w:rPr>
                <w:rFonts w:ascii="標楷體" w:eastAsia="標楷體" w:hAnsi="標楷體"/>
                <w:bCs/>
              </w:rPr>
              <w:br/>
              <w:t>4-4-2</w:t>
            </w:r>
            <w:r w:rsidRPr="007D3D87">
              <w:rPr>
                <w:rFonts w:ascii="標楷體" w:eastAsia="標楷體" w:hAnsi="標楷體"/>
                <w:bCs/>
              </w:rPr>
              <w:br/>
              <w:t>5-4-2-1</w:t>
            </w:r>
            <w:r w:rsidRPr="007D3D87">
              <w:rPr>
                <w:rFonts w:ascii="標楷體" w:eastAsia="標楷體" w:hAnsi="標楷體"/>
                <w:bCs/>
              </w:rPr>
              <w:br/>
              <w:t>5-4-2-4</w:t>
            </w:r>
            <w:r w:rsidRPr="007D3D87">
              <w:rPr>
                <w:rFonts w:ascii="標楷體" w:eastAsia="標楷體" w:hAnsi="標楷體"/>
                <w:bCs/>
              </w:rPr>
              <w:br/>
              <w:t>5-4-2-5</w:t>
            </w:r>
            <w:r w:rsidRPr="007D3D87">
              <w:rPr>
                <w:rFonts w:ascii="標楷體" w:eastAsia="標楷體" w:hAnsi="標楷體"/>
                <w:bCs/>
              </w:rPr>
              <w:br/>
              <w:t>5-4-3-1</w:t>
            </w:r>
            <w:r w:rsidRPr="007D3D87">
              <w:rPr>
                <w:rFonts w:ascii="標楷體" w:eastAsia="標楷體" w:hAnsi="標楷體"/>
                <w:bCs/>
              </w:rPr>
              <w:br/>
              <w:t>5-4-4-1</w:t>
            </w:r>
            <w:r w:rsidRPr="007D3D87">
              <w:rPr>
                <w:rFonts w:ascii="標楷體" w:eastAsia="標楷體" w:hAnsi="標楷體"/>
                <w:bCs/>
              </w:rPr>
              <w:br/>
            </w:r>
            <w:r w:rsidR="00AA153C">
              <w:rPr>
                <w:rFonts w:ascii="標楷體" w:eastAsia="標楷體" w:hAnsi="標楷體"/>
                <w:bCs/>
              </w:rPr>
              <w:t>5-4-7-1</w:t>
            </w:r>
            <w:r w:rsidR="00AA153C">
              <w:rPr>
                <w:rFonts w:ascii="標楷體" w:eastAsia="標楷體" w:hAnsi="標楷體"/>
                <w:bCs/>
              </w:rPr>
              <w:br/>
              <w:t>5-4-7-2</w:t>
            </w:r>
            <w:r w:rsidR="00AA153C">
              <w:rPr>
                <w:rFonts w:ascii="標楷體" w:eastAsia="標楷體" w:hAnsi="標楷體"/>
                <w:bCs/>
              </w:rPr>
              <w:br/>
              <w:t>5-4-7-3</w:t>
            </w:r>
            <w:r w:rsidR="00AA153C">
              <w:rPr>
                <w:rFonts w:ascii="標楷體" w:eastAsia="標楷體" w:hAnsi="標楷體"/>
                <w:bCs/>
              </w:rPr>
              <w:br/>
              <w:t>5-4-7-4</w:t>
            </w:r>
          </w:p>
          <w:p w14:paraId="5C96553F" w14:textId="77777777" w:rsidR="00043751" w:rsidRPr="00D90F73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/>
                <w:bCs/>
              </w:rPr>
              <w:t>6-4-8-1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5133D2" w14:textId="77777777" w:rsidR="00043751" w:rsidRPr="00D90F73" w:rsidRDefault="00043751" w:rsidP="00D85E52">
            <w:pPr>
              <w:spacing w:line="0" w:lineRule="atLeast"/>
              <w:ind w:rightChars="18" w:right="43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bCs/>
              </w:rPr>
              <w:t>1.戲劇表演</w:t>
            </w:r>
            <w:r w:rsidRPr="007D3D87">
              <w:rPr>
                <w:rFonts w:ascii="標楷體" w:eastAsia="標楷體" w:hAnsi="標楷體" w:hint="eastAsia"/>
                <w:bCs/>
              </w:rPr>
              <w:br/>
              <w:t>2.講故事比賽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3DC246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【人權教育】</w:t>
            </w:r>
          </w:p>
          <w:p w14:paraId="4852E01B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2-4-7</w:t>
            </w:r>
            <w:r w:rsidRPr="007D3D87">
              <w:rPr>
                <w:rFonts w:ascii="標楷體" w:eastAsia="標楷體" w:hAnsi="標楷體" w:hint="eastAsia"/>
              </w:rPr>
              <w:br/>
              <w:t>【生涯發展教育】</w:t>
            </w:r>
          </w:p>
          <w:p w14:paraId="2E6C3C22" w14:textId="77777777" w:rsidR="00043751" w:rsidRPr="00D90F73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2-3-2</w:t>
            </w:r>
          </w:p>
        </w:tc>
      </w:tr>
      <w:tr w:rsidR="00043751" w:rsidRPr="00D90F73" w14:paraId="52E4AB8F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382E4219" w14:textId="77777777" w:rsidR="00043751" w:rsidRPr="00D90F73" w:rsidRDefault="00043751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lastRenderedPageBreak/>
              <w:t>第七週</w:t>
            </w:r>
          </w:p>
          <w:p w14:paraId="61AA7E17" w14:textId="77777777" w:rsidR="00043751" w:rsidRPr="00D90F73" w:rsidRDefault="00601D6C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10/</w:t>
            </w: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~10/1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4B41D5B" w14:textId="77777777" w:rsidR="00043751" w:rsidRPr="007D3D87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7D3D87">
              <w:rPr>
                <w:rFonts w:ascii="標楷體" w:eastAsia="標楷體" w:hAnsi="標楷體" w:hint="eastAsia"/>
                <w:bCs/>
              </w:rPr>
              <w:t>語文常識一</w:t>
            </w:r>
          </w:p>
          <w:p w14:paraId="6CD72690" w14:textId="77777777" w:rsidR="00AA153C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7D3D87">
              <w:rPr>
                <w:rFonts w:ascii="標楷體" w:eastAsia="標楷體" w:hAnsi="標楷體" w:hint="eastAsia"/>
                <w:bCs/>
              </w:rPr>
              <w:t>語法（上）詞類</w:t>
            </w:r>
          </w:p>
          <w:p w14:paraId="14EF61D8" w14:textId="77777777" w:rsidR="00043751" w:rsidRPr="00D90F73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8954F0" w14:textId="77777777" w:rsidR="00043751" w:rsidRPr="00D90F73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58C613E" w14:textId="77777777" w:rsidR="00043751" w:rsidRPr="00D90F73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/>
                <w:bCs/>
              </w:rPr>
              <w:t>4-4-1</w:t>
            </w:r>
            <w:r w:rsidRPr="007D3D87">
              <w:rPr>
                <w:rFonts w:ascii="標楷體" w:eastAsia="標楷體" w:hAnsi="標楷體"/>
                <w:bCs/>
              </w:rPr>
              <w:br/>
              <w:t>4-4-1-2</w:t>
            </w:r>
            <w:r w:rsidRPr="007D3D87">
              <w:rPr>
                <w:rFonts w:ascii="標楷體" w:eastAsia="標楷體" w:hAnsi="標楷體"/>
                <w:bCs/>
              </w:rPr>
              <w:br/>
              <w:t>4-4-2</w:t>
            </w:r>
            <w:r w:rsidRPr="007D3D87">
              <w:rPr>
                <w:rFonts w:ascii="標楷體" w:eastAsia="標楷體" w:hAnsi="標楷體"/>
                <w:bCs/>
              </w:rPr>
              <w:br/>
              <w:t>5-4-1</w:t>
            </w:r>
            <w:r w:rsidRPr="007D3D87">
              <w:rPr>
                <w:rFonts w:ascii="標楷體" w:eastAsia="標楷體" w:hAnsi="標楷體"/>
                <w:bCs/>
              </w:rPr>
              <w:br/>
              <w:t>5-4-2-4</w:t>
            </w:r>
            <w:r w:rsidRPr="007D3D87">
              <w:rPr>
                <w:rFonts w:ascii="標楷體" w:eastAsia="標楷體" w:hAnsi="標楷體"/>
                <w:bCs/>
              </w:rPr>
              <w:br/>
              <w:t>5-4-6</w:t>
            </w:r>
            <w:r w:rsidRPr="007D3D87">
              <w:rPr>
                <w:rFonts w:ascii="標楷體" w:eastAsia="標楷體" w:hAnsi="標楷體"/>
                <w:bCs/>
              </w:rPr>
              <w:br/>
              <w:t>5-4-6-1</w:t>
            </w:r>
            <w:r w:rsidRPr="007D3D87">
              <w:rPr>
                <w:rFonts w:ascii="標楷體" w:eastAsia="標楷體" w:hAnsi="標楷體"/>
                <w:bCs/>
              </w:rPr>
              <w:br/>
              <w:t>6-4-2-1</w:t>
            </w:r>
            <w:r w:rsidRPr="007D3D87">
              <w:rPr>
                <w:rFonts w:ascii="標楷體" w:eastAsia="標楷體" w:hAnsi="標楷體"/>
                <w:bCs/>
              </w:rPr>
              <w:br/>
              <w:t>6-4-6-1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7B4A22" w14:textId="77777777" w:rsidR="00043751" w:rsidRPr="00D90F73" w:rsidRDefault="00043751" w:rsidP="00D85E52">
            <w:pPr>
              <w:spacing w:line="0" w:lineRule="atLeast"/>
              <w:ind w:rightChars="18" w:right="43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bCs/>
              </w:rPr>
              <w:t>1.學習單</w:t>
            </w:r>
            <w:r w:rsidRPr="007D3D87">
              <w:rPr>
                <w:rFonts w:ascii="標楷體" w:eastAsia="標楷體" w:hAnsi="標楷體" w:hint="eastAsia"/>
                <w:bCs/>
              </w:rPr>
              <w:br/>
              <w:t>2.紙筆測驗</w:t>
            </w:r>
            <w:r w:rsidRPr="007D3D87">
              <w:rPr>
                <w:rFonts w:ascii="標楷體" w:eastAsia="標楷體" w:hAnsi="標楷體" w:hint="eastAsia"/>
                <w:bCs/>
              </w:rPr>
              <w:br/>
              <w:t>3.作業評量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D7E68C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【資訊教育】</w:t>
            </w:r>
          </w:p>
          <w:p w14:paraId="06B46DCB" w14:textId="77777777" w:rsidR="00043751" w:rsidRPr="00D90F73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5-4-5</w:t>
            </w:r>
          </w:p>
        </w:tc>
      </w:tr>
      <w:tr w:rsidR="00043751" w:rsidRPr="00D90F73" w14:paraId="708C1AC1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29966A3D" w14:textId="77777777" w:rsidR="00043751" w:rsidRPr="00D90F73" w:rsidRDefault="00043751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第八週</w:t>
            </w:r>
          </w:p>
          <w:p w14:paraId="0A765F1C" w14:textId="77777777" w:rsidR="00043751" w:rsidRPr="00D90F73" w:rsidRDefault="00601D6C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10/1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~10/1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A2B6A71" w14:textId="77777777" w:rsidR="00AA153C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7D3D87">
              <w:rPr>
                <w:rFonts w:ascii="標楷體" w:eastAsia="標楷體" w:hAnsi="標楷體" w:hint="eastAsia"/>
                <w:bCs/>
              </w:rPr>
              <w:t>第五課愛蓮說</w:t>
            </w:r>
          </w:p>
          <w:p w14:paraId="6E9F76DF" w14:textId="77777777" w:rsidR="00043751" w:rsidRPr="00D90F73" w:rsidRDefault="00AA153C" w:rsidP="00D85E5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bCs/>
              </w:rPr>
              <w:t>（第一次段考</w:t>
            </w:r>
            <w:r>
              <w:rPr>
                <w:rFonts w:ascii="標楷體" w:eastAsia="標楷體" w:hAnsi="標楷體" w:hint="eastAsia"/>
                <w:bCs/>
              </w:rPr>
              <w:t>10/16、10/17</w:t>
            </w:r>
            <w:r w:rsidRPr="007D3D87">
              <w:rPr>
                <w:rFonts w:ascii="標楷體" w:eastAsia="標楷體" w:hAnsi="標楷體" w:hint="eastAsia"/>
                <w:bCs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A032BC" w14:textId="77777777" w:rsidR="00043751" w:rsidRPr="00D90F73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AC73B86" w14:textId="77777777" w:rsidR="00043751" w:rsidRPr="00D90F73" w:rsidRDefault="00043751" w:rsidP="00AA15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/>
                <w:bCs/>
              </w:rPr>
              <w:t>3-4-1-7</w:t>
            </w:r>
            <w:r w:rsidRPr="007D3D87">
              <w:rPr>
                <w:rFonts w:ascii="標楷體" w:eastAsia="標楷體" w:hAnsi="標楷體"/>
                <w:bCs/>
              </w:rPr>
              <w:br/>
              <w:t>3-4-1-10</w:t>
            </w:r>
            <w:r w:rsidRPr="007D3D87">
              <w:rPr>
                <w:rFonts w:ascii="標楷體" w:eastAsia="標楷體" w:hAnsi="標楷體"/>
                <w:bCs/>
              </w:rPr>
              <w:br/>
              <w:t>3-4-4-3</w:t>
            </w:r>
            <w:r w:rsidRPr="007D3D87">
              <w:rPr>
                <w:rFonts w:ascii="標楷體" w:eastAsia="標楷體" w:hAnsi="標楷體"/>
                <w:bCs/>
              </w:rPr>
              <w:br/>
              <w:t>3-4-4-7</w:t>
            </w:r>
            <w:r w:rsidRPr="007D3D87">
              <w:rPr>
                <w:rFonts w:ascii="標楷體" w:eastAsia="標楷體" w:hAnsi="標楷體"/>
                <w:bCs/>
              </w:rPr>
              <w:br/>
              <w:t>4-4-1</w:t>
            </w:r>
            <w:r w:rsidRPr="007D3D87">
              <w:rPr>
                <w:rFonts w:ascii="標楷體" w:eastAsia="標楷體" w:hAnsi="標楷體"/>
                <w:bCs/>
              </w:rPr>
              <w:br/>
              <w:t>4-4-1-2</w:t>
            </w:r>
            <w:r w:rsidRPr="007D3D87">
              <w:rPr>
                <w:rFonts w:ascii="標楷體" w:eastAsia="標楷體" w:hAnsi="標楷體"/>
                <w:bCs/>
              </w:rPr>
              <w:br/>
              <w:t>4-4-2</w:t>
            </w:r>
            <w:r w:rsidRPr="007D3D87">
              <w:rPr>
                <w:rFonts w:ascii="標楷體" w:eastAsia="標楷體" w:hAnsi="標楷體"/>
                <w:bCs/>
              </w:rPr>
              <w:br/>
              <w:t>5-4-1</w:t>
            </w:r>
            <w:r w:rsidRPr="007D3D87">
              <w:rPr>
                <w:rFonts w:ascii="標楷體" w:eastAsia="標楷體" w:hAnsi="標楷體"/>
                <w:bCs/>
              </w:rPr>
              <w:br/>
              <w:t>5-4-2-5</w:t>
            </w:r>
            <w:r w:rsidRPr="007D3D87">
              <w:rPr>
                <w:rFonts w:ascii="標楷體" w:eastAsia="標楷體" w:hAnsi="標楷體"/>
                <w:bCs/>
              </w:rPr>
              <w:br/>
              <w:t>5-4-3</w:t>
            </w:r>
            <w:r w:rsidR="00AA153C">
              <w:rPr>
                <w:rFonts w:ascii="標楷體" w:eastAsia="標楷體" w:hAnsi="標楷體"/>
                <w:bCs/>
              </w:rPr>
              <w:t>-1</w:t>
            </w:r>
            <w:r w:rsidR="00AA153C">
              <w:rPr>
                <w:rFonts w:ascii="標楷體" w:eastAsia="標楷體" w:hAnsi="標楷體"/>
                <w:bCs/>
              </w:rPr>
              <w:br/>
              <w:t>5-4-3-4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436CCE" w14:textId="77777777" w:rsidR="00043751" w:rsidRPr="00D90F73" w:rsidRDefault="000F4D88" w:rsidP="00D85E52">
            <w:pPr>
              <w:spacing w:line="0" w:lineRule="atLeast"/>
              <w:ind w:rightChars="18" w:right="43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bCs/>
              </w:rPr>
              <w:t>1.學習單</w:t>
            </w:r>
            <w:r w:rsidRPr="007D3D87">
              <w:rPr>
                <w:rFonts w:ascii="標楷體" w:eastAsia="標楷體" w:hAnsi="標楷體" w:hint="eastAsia"/>
                <w:bCs/>
              </w:rPr>
              <w:br/>
              <w:t>2.紙筆測驗</w:t>
            </w:r>
            <w:r w:rsidRPr="007D3D87">
              <w:rPr>
                <w:rFonts w:ascii="標楷體" w:eastAsia="標楷體" w:hAnsi="標楷體" w:hint="eastAsia"/>
                <w:bCs/>
              </w:rPr>
              <w:br/>
              <w:t>3.作業評量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B1EEAE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【生涯發展教育】</w:t>
            </w:r>
          </w:p>
          <w:p w14:paraId="0E1E6CDE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1-3-1</w:t>
            </w:r>
            <w:r w:rsidRPr="007D3D87">
              <w:rPr>
                <w:rFonts w:ascii="標楷體" w:eastAsia="標楷體" w:hAnsi="標楷體" w:hint="eastAsia"/>
              </w:rPr>
              <w:br/>
              <w:t>【環境教育】</w:t>
            </w:r>
          </w:p>
          <w:p w14:paraId="40434A74" w14:textId="77777777" w:rsidR="00043751" w:rsidRPr="00D90F73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3-4-2</w:t>
            </w:r>
          </w:p>
        </w:tc>
      </w:tr>
      <w:tr w:rsidR="00043751" w:rsidRPr="00D90F73" w14:paraId="03EF9EB1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49EB5D6B" w14:textId="77777777" w:rsidR="00043751" w:rsidRPr="00D90F73" w:rsidRDefault="00043751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第九週</w:t>
            </w:r>
          </w:p>
          <w:p w14:paraId="656B9CB9" w14:textId="77777777" w:rsidR="00043751" w:rsidRPr="00D90F73" w:rsidRDefault="00601D6C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10/2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~10/2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C6850A7" w14:textId="77777777" w:rsidR="00043751" w:rsidRPr="00561E97" w:rsidRDefault="00561E97" w:rsidP="00561E9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第五課愛蓮說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EB02A3" w14:textId="77777777" w:rsidR="00043751" w:rsidRPr="00D90F73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AD11DAD" w14:textId="77777777" w:rsidR="00043751" w:rsidRPr="00D90F73" w:rsidRDefault="00043751" w:rsidP="00AA15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/>
                <w:bCs/>
              </w:rPr>
              <w:t>2-4-2-3</w:t>
            </w:r>
            <w:r w:rsidRPr="007D3D87">
              <w:rPr>
                <w:rFonts w:ascii="標楷體" w:eastAsia="標楷體" w:hAnsi="標楷體"/>
                <w:bCs/>
              </w:rPr>
              <w:br/>
              <w:t>3-4-4-1</w:t>
            </w:r>
            <w:r w:rsidRPr="007D3D87">
              <w:rPr>
                <w:rFonts w:ascii="標楷體" w:eastAsia="標楷體" w:hAnsi="標楷體"/>
                <w:bCs/>
              </w:rPr>
              <w:br/>
              <w:t>3-4-4-6</w:t>
            </w:r>
            <w:r w:rsidRPr="007D3D87">
              <w:rPr>
                <w:rFonts w:ascii="標楷體" w:eastAsia="標楷體" w:hAnsi="標楷體"/>
                <w:bCs/>
              </w:rPr>
              <w:br/>
              <w:t>5-4-1</w:t>
            </w:r>
            <w:r w:rsidRPr="007D3D87">
              <w:rPr>
                <w:rFonts w:ascii="標楷體" w:eastAsia="標楷體" w:hAnsi="標楷體"/>
                <w:bCs/>
              </w:rPr>
              <w:br/>
              <w:t>5-4-2-1</w:t>
            </w:r>
            <w:r w:rsidRPr="007D3D87">
              <w:rPr>
                <w:rFonts w:ascii="標楷體" w:eastAsia="標楷體" w:hAnsi="標楷體"/>
                <w:bCs/>
              </w:rPr>
              <w:br/>
              <w:t>5-4-2-4</w:t>
            </w:r>
            <w:r w:rsidRPr="007D3D87">
              <w:rPr>
                <w:rFonts w:ascii="標楷體" w:eastAsia="標楷體" w:hAnsi="標楷體"/>
                <w:bCs/>
              </w:rPr>
              <w:br/>
              <w:t>5-4-2-5</w:t>
            </w:r>
            <w:r w:rsidRPr="007D3D87">
              <w:rPr>
                <w:rFonts w:ascii="標楷體" w:eastAsia="標楷體" w:hAnsi="標楷體"/>
                <w:bCs/>
              </w:rPr>
              <w:br/>
              <w:t>5-4-3-2</w:t>
            </w:r>
            <w:r w:rsidRPr="007D3D87">
              <w:rPr>
                <w:rFonts w:ascii="標楷體" w:eastAsia="標楷體" w:hAnsi="標楷體"/>
                <w:bCs/>
              </w:rPr>
              <w:br/>
              <w:t>5-4-3-4</w:t>
            </w:r>
            <w:r w:rsidRPr="007D3D87">
              <w:rPr>
                <w:rFonts w:ascii="標楷體" w:eastAsia="標楷體" w:hAnsi="標楷體"/>
                <w:bCs/>
              </w:rPr>
              <w:br/>
              <w:t>6-4-4-3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6C566D" w14:textId="77777777" w:rsidR="00043751" w:rsidRPr="00D90F73" w:rsidRDefault="00043751" w:rsidP="00D85E52">
            <w:pPr>
              <w:spacing w:line="0" w:lineRule="atLeast"/>
              <w:ind w:rightChars="18" w:right="43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bCs/>
              </w:rPr>
              <w:t>1.學習單</w:t>
            </w:r>
            <w:r w:rsidRPr="007D3D87">
              <w:rPr>
                <w:rFonts w:ascii="標楷體" w:eastAsia="標楷體" w:hAnsi="標楷體" w:hint="eastAsia"/>
                <w:bCs/>
              </w:rPr>
              <w:br/>
              <w:t>2.資料蒐集</w:t>
            </w:r>
            <w:r w:rsidRPr="007D3D87">
              <w:rPr>
                <w:rFonts w:ascii="標楷體" w:eastAsia="標楷體" w:hAnsi="標楷體" w:hint="eastAsia"/>
                <w:bCs/>
              </w:rPr>
              <w:br/>
              <w:t>3.寫作評量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3C990C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【生涯發展教育】</w:t>
            </w:r>
          </w:p>
          <w:p w14:paraId="15C8282B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1-3-1</w:t>
            </w:r>
            <w:r w:rsidRPr="007D3D87">
              <w:rPr>
                <w:rFonts w:ascii="標楷體" w:eastAsia="標楷體" w:hAnsi="標楷體" w:hint="eastAsia"/>
              </w:rPr>
              <w:br/>
              <w:t>【環境教育】</w:t>
            </w:r>
          </w:p>
          <w:p w14:paraId="3AB9C60C" w14:textId="77777777" w:rsidR="00043751" w:rsidRPr="00D90F73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3-4-2</w:t>
            </w:r>
          </w:p>
        </w:tc>
      </w:tr>
      <w:tr w:rsidR="00043751" w:rsidRPr="00D90F73" w14:paraId="0F566C86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1AA7A819" w14:textId="77777777" w:rsidR="00043751" w:rsidRPr="00D90F73" w:rsidRDefault="00043751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lastRenderedPageBreak/>
              <w:t>第十週</w:t>
            </w:r>
          </w:p>
          <w:p w14:paraId="2CE8789C" w14:textId="77777777" w:rsidR="00043751" w:rsidRPr="00D90F73" w:rsidRDefault="00601D6C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10/2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~11/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67D4FB" w14:textId="77777777" w:rsidR="00043751" w:rsidRPr="00D90F73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bCs/>
              </w:rPr>
              <w:t>第六課聲音鐘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6298FE" w14:textId="77777777" w:rsidR="00043751" w:rsidRPr="00D90F73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8943332" w14:textId="77777777" w:rsidR="00043751" w:rsidRPr="00D90F73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/>
                <w:bCs/>
              </w:rPr>
              <w:t>1-4-1</w:t>
            </w:r>
            <w:r w:rsidRPr="007D3D87">
              <w:rPr>
                <w:rFonts w:ascii="標楷體" w:eastAsia="標楷體" w:hAnsi="標楷體"/>
                <w:bCs/>
              </w:rPr>
              <w:br/>
              <w:t>2-4-1-4</w:t>
            </w:r>
            <w:r w:rsidRPr="007D3D87">
              <w:rPr>
                <w:rFonts w:ascii="標楷體" w:eastAsia="標楷體" w:hAnsi="標楷體"/>
                <w:bCs/>
              </w:rPr>
              <w:br/>
              <w:t>2-4-2-1</w:t>
            </w:r>
            <w:r w:rsidRPr="007D3D87">
              <w:rPr>
                <w:rFonts w:ascii="標楷體" w:eastAsia="標楷體" w:hAnsi="標楷體"/>
                <w:bCs/>
              </w:rPr>
              <w:br/>
              <w:t>3-4-4-6</w:t>
            </w:r>
            <w:r w:rsidRPr="007D3D87">
              <w:rPr>
                <w:rFonts w:ascii="標楷體" w:eastAsia="標楷體" w:hAnsi="標楷體"/>
                <w:bCs/>
              </w:rPr>
              <w:br/>
              <w:t>4-4-2</w:t>
            </w:r>
            <w:r w:rsidRPr="007D3D87">
              <w:rPr>
                <w:rFonts w:ascii="標楷體" w:eastAsia="標楷體" w:hAnsi="標楷體"/>
                <w:bCs/>
              </w:rPr>
              <w:br/>
              <w:t>5-4-2-5</w:t>
            </w:r>
            <w:r w:rsidRPr="007D3D87">
              <w:rPr>
                <w:rFonts w:ascii="標楷體" w:eastAsia="標楷體" w:hAnsi="標楷體"/>
                <w:bCs/>
              </w:rPr>
              <w:br/>
              <w:t>5-4-3-1</w:t>
            </w:r>
            <w:r w:rsidRPr="007D3D87">
              <w:rPr>
                <w:rFonts w:ascii="標楷體" w:eastAsia="標楷體" w:hAnsi="標楷體"/>
                <w:bCs/>
              </w:rPr>
              <w:br/>
              <w:t>5-4-3-4</w:t>
            </w:r>
            <w:r w:rsidRPr="007D3D87">
              <w:rPr>
                <w:rFonts w:ascii="標楷體" w:eastAsia="標楷體" w:hAnsi="標楷體"/>
                <w:bCs/>
              </w:rPr>
              <w:br/>
              <w:t>6-4-1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7CE6B9" w14:textId="77777777" w:rsidR="00043751" w:rsidRPr="00D90F73" w:rsidRDefault="00043751" w:rsidP="00D85E52">
            <w:pPr>
              <w:spacing w:line="0" w:lineRule="atLeast"/>
              <w:ind w:rightChars="18" w:right="43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bCs/>
              </w:rPr>
              <w:t>1.學習單</w:t>
            </w:r>
            <w:r w:rsidRPr="007D3D87">
              <w:rPr>
                <w:rFonts w:ascii="標楷體" w:eastAsia="標楷體" w:hAnsi="標楷體" w:hint="eastAsia"/>
                <w:bCs/>
              </w:rPr>
              <w:br/>
              <w:t>2.口頭報告</w:t>
            </w:r>
            <w:r w:rsidRPr="007D3D87">
              <w:rPr>
                <w:rFonts w:ascii="標楷體" w:eastAsia="標楷體" w:hAnsi="標楷體" w:hint="eastAsia"/>
                <w:bCs/>
              </w:rPr>
              <w:br/>
              <w:t>3.紙筆測驗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AC0DB7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【生涯發展教育】</w:t>
            </w:r>
          </w:p>
          <w:p w14:paraId="1596FC66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1-3-1</w:t>
            </w:r>
            <w:r w:rsidRPr="007D3D87">
              <w:rPr>
                <w:rFonts w:ascii="標楷體" w:eastAsia="標楷體" w:hAnsi="標楷體" w:hint="eastAsia"/>
              </w:rPr>
              <w:br/>
              <w:t>【家政教育】</w:t>
            </w:r>
          </w:p>
          <w:p w14:paraId="5C5DA381" w14:textId="77777777" w:rsidR="00043751" w:rsidRPr="00D90F73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3-4-6</w:t>
            </w:r>
          </w:p>
        </w:tc>
      </w:tr>
      <w:tr w:rsidR="00043751" w:rsidRPr="00D90F73" w14:paraId="372458DB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018E104C" w14:textId="77777777" w:rsidR="00043751" w:rsidRPr="00D90F73" w:rsidRDefault="00043751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第十一週</w:t>
            </w:r>
          </w:p>
          <w:p w14:paraId="4213EF41" w14:textId="77777777" w:rsidR="00043751" w:rsidRPr="00D90F73" w:rsidRDefault="00601D6C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11/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~11/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CE5A92" w14:textId="77777777" w:rsidR="00043751" w:rsidRPr="00D90F73" w:rsidRDefault="00561E97" w:rsidP="00D85E5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第七課世說新語選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755CB2" w14:textId="77777777" w:rsidR="00043751" w:rsidRPr="00D90F73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571E159" w14:textId="77777777" w:rsidR="00043751" w:rsidRPr="00D90F73" w:rsidRDefault="00043751" w:rsidP="00AA15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/>
                <w:bCs/>
              </w:rPr>
              <w:t>1-4-1</w:t>
            </w:r>
            <w:r w:rsidRPr="007D3D87">
              <w:rPr>
                <w:rFonts w:ascii="標楷體" w:eastAsia="標楷體" w:hAnsi="標楷體"/>
                <w:bCs/>
              </w:rPr>
              <w:br/>
              <w:t>2-4-2-6</w:t>
            </w:r>
            <w:r w:rsidRPr="007D3D87">
              <w:rPr>
                <w:rFonts w:ascii="標楷體" w:eastAsia="標楷體" w:hAnsi="標楷體"/>
                <w:bCs/>
              </w:rPr>
              <w:br/>
              <w:t>4-4-2</w:t>
            </w:r>
            <w:r w:rsidRPr="007D3D87">
              <w:rPr>
                <w:rFonts w:ascii="標楷體" w:eastAsia="標楷體" w:hAnsi="標楷體"/>
                <w:bCs/>
              </w:rPr>
              <w:br/>
              <w:t>5-4-1</w:t>
            </w:r>
            <w:r w:rsidRPr="007D3D87">
              <w:rPr>
                <w:rFonts w:ascii="標楷體" w:eastAsia="標楷體" w:hAnsi="標楷體"/>
                <w:bCs/>
              </w:rPr>
              <w:br/>
              <w:t>5-4-2-4</w:t>
            </w:r>
            <w:r w:rsidRPr="007D3D87">
              <w:rPr>
                <w:rFonts w:ascii="標楷體" w:eastAsia="標楷體" w:hAnsi="標楷體"/>
                <w:bCs/>
              </w:rPr>
              <w:br/>
              <w:t>5-4-4-1</w:t>
            </w:r>
            <w:r w:rsidRPr="007D3D87">
              <w:rPr>
                <w:rFonts w:ascii="標楷體" w:eastAsia="標楷體" w:hAnsi="標楷體"/>
                <w:bCs/>
              </w:rPr>
              <w:br/>
              <w:t>5-4-5-3</w:t>
            </w:r>
            <w:r w:rsidRPr="007D3D87">
              <w:rPr>
                <w:rFonts w:ascii="標楷體" w:eastAsia="標楷體" w:hAnsi="標楷體"/>
                <w:bCs/>
              </w:rPr>
              <w:br/>
              <w:t>5-4-6</w:t>
            </w:r>
            <w:r w:rsidRPr="007D3D87">
              <w:rPr>
                <w:rFonts w:ascii="標楷體" w:eastAsia="標楷體" w:hAnsi="標楷體"/>
                <w:bCs/>
              </w:rPr>
              <w:br/>
              <w:t>5-4-7-1</w:t>
            </w:r>
            <w:r w:rsidRPr="007D3D87">
              <w:rPr>
                <w:rFonts w:ascii="標楷體" w:eastAsia="標楷體" w:hAnsi="標楷體"/>
                <w:bCs/>
              </w:rPr>
              <w:br/>
              <w:t>5-4-8-1</w:t>
            </w:r>
            <w:r w:rsidRPr="007D3D87">
              <w:rPr>
                <w:rFonts w:ascii="標楷體" w:eastAsia="標楷體" w:hAnsi="標楷體"/>
                <w:bCs/>
              </w:rPr>
              <w:br/>
              <w:t>6-4-2-1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DECE26" w14:textId="77777777" w:rsidR="00043751" w:rsidRPr="00D90F73" w:rsidRDefault="00043751" w:rsidP="00D85E52">
            <w:pPr>
              <w:spacing w:line="0" w:lineRule="atLeast"/>
              <w:ind w:rightChars="18" w:right="43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bCs/>
              </w:rPr>
              <w:t>1.同儕互評</w:t>
            </w:r>
            <w:r w:rsidRPr="007D3D87">
              <w:rPr>
                <w:rFonts w:ascii="標楷體" w:eastAsia="標楷體" w:hAnsi="標楷體" w:hint="eastAsia"/>
                <w:bCs/>
              </w:rPr>
              <w:br/>
              <w:t>2.作業評量</w:t>
            </w:r>
            <w:r w:rsidRPr="007D3D87">
              <w:rPr>
                <w:rFonts w:ascii="標楷體" w:eastAsia="標楷體" w:hAnsi="標楷體" w:hint="eastAsia"/>
                <w:bCs/>
              </w:rPr>
              <w:br/>
              <w:t>3.課堂參與</w:t>
            </w:r>
            <w:r w:rsidRPr="007D3D87">
              <w:rPr>
                <w:rFonts w:ascii="標楷體" w:eastAsia="標楷體" w:hAnsi="標楷體" w:hint="eastAsia"/>
                <w:bCs/>
              </w:rPr>
              <w:br/>
              <w:t>4.紙筆測驗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977833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【生涯發展教育】</w:t>
            </w:r>
          </w:p>
          <w:p w14:paraId="3FEB01B0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1-3-1</w:t>
            </w:r>
          </w:p>
          <w:p w14:paraId="35AC8984" w14:textId="77777777" w:rsidR="00043751" w:rsidRPr="00D90F73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3-3-3</w:t>
            </w:r>
          </w:p>
        </w:tc>
      </w:tr>
      <w:tr w:rsidR="00043751" w:rsidRPr="00D90F73" w14:paraId="35AF89FA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0871A37A" w14:textId="77777777" w:rsidR="00043751" w:rsidRPr="00D90F73" w:rsidRDefault="00043751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第十二週</w:t>
            </w:r>
          </w:p>
          <w:p w14:paraId="0A99319A" w14:textId="77777777" w:rsidR="00043751" w:rsidRPr="00D90F73" w:rsidRDefault="00601D6C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11/1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~11/1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2108FDA" w14:textId="77777777" w:rsidR="00043751" w:rsidRPr="00D90F73" w:rsidRDefault="00561E97" w:rsidP="00D85E5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第七課世說新語選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6B6CCC" w14:textId="77777777" w:rsidR="00043751" w:rsidRPr="00D90F73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4399656" w14:textId="77777777" w:rsidR="00043751" w:rsidRPr="00D90F73" w:rsidRDefault="00043751" w:rsidP="00AA15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/>
                <w:bCs/>
              </w:rPr>
              <w:t>1-4-1</w:t>
            </w:r>
            <w:r w:rsidRPr="007D3D87">
              <w:rPr>
                <w:rFonts w:ascii="標楷體" w:eastAsia="標楷體" w:hAnsi="標楷體"/>
                <w:bCs/>
              </w:rPr>
              <w:br/>
              <w:t>2-4-2-6</w:t>
            </w:r>
            <w:r w:rsidRPr="007D3D87">
              <w:rPr>
                <w:rFonts w:ascii="標楷體" w:eastAsia="標楷體" w:hAnsi="標楷體"/>
                <w:bCs/>
              </w:rPr>
              <w:br/>
              <w:t>4-4-2</w:t>
            </w:r>
            <w:r w:rsidRPr="007D3D87">
              <w:rPr>
                <w:rFonts w:ascii="標楷體" w:eastAsia="標楷體" w:hAnsi="標楷體"/>
                <w:bCs/>
              </w:rPr>
              <w:br/>
              <w:t>5-4-1</w:t>
            </w:r>
            <w:r w:rsidRPr="007D3D87">
              <w:rPr>
                <w:rFonts w:ascii="標楷體" w:eastAsia="標楷體" w:hAnsi="標楷體"/>
                <w:bCs/>
              </w:rPr>
              <w:br/>
              <w:t>5-4-4-1</w:t>
            </w:r>
            <w:r w:rsidRPr="007D3D87">
              <w:rPr>
                <w:rFonts w:ascii="標楷體" w:eastAsia="標楷體" w:hAnsi="標楷體"/>
                <w:bCs/>
              </w:rPr>
              <w:br/>
              <w:t>5-4-7-2</w:t>
            </w:r>
            <w:r w:rsidRPr="007D3D87">
              <w:rPr>
                <w:rFonts w:ascii="標楷體" w:eastAsia="標楷體" w:hAnsi="標楷體"/>
                <w:bCs/>
              </w:rPr>
              <w:br/>
              <w:t>5-4-7-3</w:t>
            </w:r>
            <w:r w:rsidRPr="007D3D87">
              <w:rPr>
                <w:rFonts w:ascii="標楷體" w:eastAsia="標楷體" w:hAnsi="標楷體"/>
                <w:bCs/>
              </w:rPr>
              <w:br/>
              <w:t>5-4-8-1</w:t>
            </w:r>
            <w:r w:rsidRPr="007D3D87">
              <w:rPr>
                <w:rFonts w:ascii="標楷體" w:eastAsia="標楷體" w:hAnsi="標楷體"/>
                <w:bCs/>
              </w:rPr>
              <w:br/>
              <w:t>6-4-2-1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496557" w14:textId="77777777" w:rsidR="00043751" w:rsidRPr="00D90F73" w:rsidRDefault="00043751" w:rsidP="00D85E52">
            <w:pPr>
              <w:spacing w:line="0" w:lineRule="atLeast"/>
              <w:ind w:rightChars="18" w:right="43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bCs/>
              </w:rPr>
              <w:t>1.同儕互評</w:t>
            </w:r>
            <w:r w:rsidRPr="007D3D87">
              <w:rPr>
                <w:rFonts w:ascii="標楷體" w:eastAsia="標楷體" w:hAnsi="標楷體" w:hint="eastAsia"/>
                <w:bCs/>
              </w:rPr>
              <w:br/>
              <w:t>2.作業評量</w:t>
            </w:r>
            <w:r w:rsidRPr="007D3D87">
              <w:rPr>
                <w:rFonts w:ascii="標楷體" w:eastAsia="標楷體" w:hAnsi="標楷體" w:hint="eastAsia"/>
                <w:bCs/>
              </w:rPr>
              <w:br/>
              <w:t>3.課堂參與</w:t>
            </w:r>
            <w:r w:rsidRPr="007D3D87">
              <w:rPr>
                <w:rFonts w:ascii="標楷體" w:eastAsia="標楷體" w:hAnsi="標楷體" w:hint="eastAsia"/>
                <w:bCs/>
              </w:rPr>
              <w:br/>
              <w:t>4.紙筆測驗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C19D6F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【生涯發展教育】</w:t>
            </w:r>
          </w:p>
          <w:p w14:paraId="70C19B90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1-3-1</w:t>
            </w:r>
          </w:p>
          <w:p w14:paraId="4E79E769" w14:textId="77777777" w:rsidR="00043751" w:rsidRPr="00D90F73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3-3-3</w:t>
            </w:r>
          </w:p>
        </w:tc>
      </w:tr>
      <w:tr w:rsidR="00043751" w:rsidRPr="00D90F73" w14:paraId="46A9D7AB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2A4D05B4" w14:textId="77777777" w:rsidR="00043751" w:rsidRPr="00D90F73" w:rsidRDefault="00043751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lastRenderedPageBreak/>
              <w:t>第十三週</w:t>
            </w:r>
          </w:p>
          <w:p w14:paraId="67E0819C" w14:textId="77777777" w:rsidR="00043751" w:rsidRPr="00D90F73" w:rsidRDefault="00601D6C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11/1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~11/2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AD938DB" w14:textId="77777777" w:rsidR="00043751" w:rsidRPr="00D90F73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bCs/>
              </w:rPr>
              <w:t>第八課麥帥為子祈禱文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66F4B6" w14:textId="77777777" w:rsidR="00043751" w:rsidRPr="00D90F73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AC6CB14" w14:textId="77777777" w:rsidR="00043751" w:rsidRPr="00D90F73" w:rsidRDefault="00043751" w:rsidP="00AA15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/>
                <w:bCs/>
              </w:rPr>
              <w:t>1-4-1</w:t>
            </w:r>
            <w:r w:rsidRPr="007D3D87">
              <w:rPr>
                <w:rFonts w:ascii="標楷體" w:eastAsia="標楷體" w:hAnsi="標楷體"/>
                <w:bCs/>
              </w:rPr>
              <w:br/>
              <w:t>2-4-1-4</w:t>
            </w:r>
            <w:r w:rsidRPr="007D3D87">
              <w:rPr>
                <w:rFonts w:ascii="標楷體" w:eastAsia="標楷體" w:hAnsi="標楷體"/>
                <w:bCs/>
              </w:rPr>
              <w:br/>
              <w:t>2-4-2-4</w:t>
            </w:r>
            <w:r w:rsidRPr="007D3D87">
              <w:rPr>
                <w:rFonts w:ascii="標楷體" w:eastAsia="標楷體" w:hAnsi="標楷體"/>
                <w:bCs/>
              </w:rPr>
              <w:br/>
              <w:t>2-4-2-8</w:t>
            </w:r>
            <w:r w:rsidRPr="007D3D87">
              <w:rPr>
                <w:rFonts w:ascii="標楷體" w:eastAsia="標楷體" w:hAnsi="標楷體"/>
                <w:bCs/>
              </w:rPr>
              <w:br/>
              <w:t>3-4-1-9</w:t>
            </w:r>
            <w:r w:rsidRPr="007D3D87">
              <w:rPr>
                <w:rFonts w:ascii="標楷體" w:eastAsia="標楷體" w:hAnsi="標楷體"/>
                <w:bCs/>
              </w:rPr>
              <w:br/>
              <w:t>3-4-4-1</w:t>
            </w:r>
            <w:r w:rsidRPr="007D3D87">
              <w:rPr>
                <w:rFonts w:ascii="標楷體" w:eastAsia="標楷體" w:hAnsi="標楷體"/>
                <w:bCs/>
              </w:rPr>
              <w:br/>
              <w:t>3-4-4-6</w:t>
            </w:r>
            <w:r w:rsidRPr="007D3D87">
              <w:rPr>
                <w:rFonts w:ascii="標楷體" w:eastAsia="標楷體" w:hAnsi="標楷體"/>
                <w:bCs/>
              </w:rPr>
              <w:br/>
              <w:t>4-4-2</w:t>
            </w:r>
            <w:r w:rsidRPr="007D3D87">
              <w:rPr>
                <w:rFonts w:ascii="標楷體" w:eastAsia="標楷體" w:hAnsi="標楷體"/>
                <w:bCs/>
              </w:rPr>
              <w:br/>
              <w:t>5-4-1</w:t>
            </w:r>
            <w:r w:rsidRPr="007D3D87">
              <w:rPr>
                <w:rFonts w:ascii="標楷體" w:eastAsia="標楷體" w:hAnsi="標楷體"/>
                <w:bCs/>
              </w:rPr>
              <w:br/>
              <w:t>5-4-2-1</w:t>
            </w:r>
            <w:r w:rsidRPr="007D3D87">
              <w:rPr>
                <w:rFonts w:ascii="標楷體" w:eastAsia="標楷體" w:hAnsi="標楷體"/>
                <w:bCs/>
              </w:rPr>
              <w:br/>
              <w:t>5-4-2-2</w:t>
            </w:r>
            <w:r w:rsidRPr="007D3D87">
              <w:rPr>
                <w:rFonts w:ascii="標楷體" w:eastAsia="標楷體" w:hAnsi="標楷體"/>
                <w:bCs/>
              </w:rPr>
              <w:br/>
              <w:t>5-4-2-5</w:t>
            </w:r>
            <w:r w:rsidRPr="007D3D87">
              <w:rPr>
                <w:rFonts w:ascii="標楷體" w:eastAsia="標楷體" w:hAnsi="標楷體"/>
                <w:bCs/>
              </w:rPr>
              <w:br/>
              <w:t>5-4-5-3</w:t>
            </w:r>
            <w:r w:rsidRPr="007D3D87">
              <w:rPr>
                <w:rFonts w:ascii="標楷體" w:eastAsia="標楷體" w:hAnsi="標楷體"/>
                <w:bCs/>
              </w:rPr>
              <w:br/>
              <w:t>6-4-4-2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697365" w14:textId="77777777" w:rsidR="00043751" w:rsidRPr="00D90F73" w:rsidRDefault="00043751" w:rsidP="00D85E52">
            <w:pPr>
              <w:spacing w:line="0" w:lineRule="atLeast"/>
              <w:ind w:rightChars="18" w:right="43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bCs/>
              </w:rPr>
              <w:t>1.報告評量</w:t>
            </w:r>
            <w:r w:rsidRPr="007D3D87">
              <w:rPr>
                <w:rFonts w:ascii="標楷體" w:eastAsia="標楷體" w:hAnsi="標楷體" w:hint="eastAsia"/>
                <w:bCs/>
              </w:rPr>
              <w:br/>
              <w:t>2.同儕互評</w:t>
            </w:r>
            <w:r w:rsidRPr="007D3D87">
              <w:rPr>
                <w:rFonts w:ascii="標楷體" w:eastAsia="標楷體" w:hAnsi="標楷體" w:hint="eastAsia"/>
                <w:bCs/>
              </w:rPr>
              <w:br/>
              <w:t>3.紙筆測驗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7C94D9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【生涯發展教育】</w:t>
            </w:r>
          </w:p>
          <w:p w14:paraId="0D673AA7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2-3-2</w:t>
            </w:r>
          </w:p>
          <w:p w14:paraId="4C41C8D9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3-3-5</w:t>
            </w:r>
            <w:r w:rsidRPr="007D3D87">
              <w:rPr>
                <w:rFonts w:ascii="標楷體" w:eastAsia="標楷體" w:hAnsi="標楷體" w:hint="eastAsia"/>
              </w:rPr>
              <w:br/>
              <w:t>【家政教育】</w:t>
            </w:r>
          </w:p>
          <w:p w14:paraId="12C2FECF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4-4-3</w:t>
            </w:r>
          </w:p>
          <w:p w14:paraId="5DB5F3BC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4-4-4</w:t>
            </w:r>
            <w:r w:rsidRPr="007D3D87">
              <w:rPr>
                <w:rFonts w:ascii="標楷體" w:eastAsia="標楷體" w:hAnsi="標楷體" w:hint="eastAsia"/>
              </w:rPr>
              <w:br/>
              <w:t>【資訊教育】</w:t>
            </w:r>
          </w:p>
          <w:p w14:paraId="28545767" w14:textId="77777777" w:rsidR="00043751" w:rsidRPr="00D90F73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5-4-5</w:t>
            </w:r>
          </w:p>
        </w:tc>
      </w:tr>
      <w:tr w:rsidR="00043751" w:rsidRPr="00D90F73" w14:paraId="7D8D58DC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7CC39F5F" w14:textId="77777777" w:rsidR="00043751" w:rsidRPr="00D90F73" w:rsidRDefault="00043751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第十四週</w:t>
            </w:r>
          </w:p>
          <w:p w14:paraId="77C6010F" w14:textId="77777777" w:rsidR="00043751" w:rsidRPr="00D90F73" w:rsidRDefault="00601D6C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11/2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~11/</w:t>
            </w: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2239EE7" w14:textId="77777777" w:rsidR="00AA153C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7D3D87">
              <w:rPr>
                <w:rFonts w:ascii="標楷體" w:eastAsia="標楷體" w:hAnsi="標楷體" w:hint="eastAsia"/>
                <w:bCs/>
              </w:rPr>
              <w:t>語文常識二</w:t>
            </w:r>
          </w:p>
          <w:p w14:paraId="2B93C089" w14:textId="77777777" w:rsidR="00AA153C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7D3D87">
              <w:rPr>
                <w:rFonts w:ascii="標楷體" w:eastAsia="標楷體" w:hAnsi="標楷體" w:hint="eastAsia"/>
                <w:bCs/>
              </w:rPr>
              <w:t>語法（下）句子</w:t>
            </w:r>
          </w:p>
          <w:p w14:paraId="5E4E1F96" w14:textId="77777777" w:rsidR="00043751" w:rsidRPr="00D90F73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1EA9D6" w14:textId="77777777" w:rsidR="00043751" w:rsidRPr="00D90F73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166699C" w14:textId="77777777" w:rsidR="00043751" w:rsidRPr="00D90F73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/>
                <w:bCs/>
              </w:rPr>
              <w:t>4-4-1</w:t>
            </w:r>
            <w:r w:rsidRPr="007D3D87">
              <w:rPr>
                <w:rFonts w:ascii="標楷體" w:eastAsia="標楷體" w:hAnsi="標楷體"/>
                <w:bCs/>
              </w:rPr>
              <w:br/>
              <w:t>4-4-1-2</w:t>
            </w:r>
            <w:r w:rsidRPr="007D3D87">
              <w:rPr>
                <w:rFonts w:ascii="標楷體" w:eastAsia="標楷體" w:hAnsi="標楷體"/>
                <w:bCs/>
              </w:rPr>
              <w:br/>
              <w:t>4-4-2</w:t>
            </w:r>
            <w:r w:rsidRPr="007D3D87">
              <w:rPr>
                <w:rFonts w:ascii="標楷體" w:eastAsia="標楷體" w:hAnsi="標楷體"/>
                <w:bCs/>
              </w:rPr>
              <w:br/>
              <w:t>5-4-1</w:t>
            </w:r>
            <w:r w:rsidRPr="007D3D87">
              <w:rPr>
                <w:rFonts w:ascii="標楷體" w:eastAsia="標楷體" w:hAnsi="標楷體"/>
                <w:bCs/>
              </w:rPr>
              <w:br/>
              <w:t>5-4-6</w:t>
            </w:r>
            <w:r w:rsidRPr="007D3D87">
              <w:rPr>
                <w:rFonts w:ascii="標楷體" w:eastAsia="標楷體" w:hAnsi="標楷體"/>
                <w:bCs/>
              </w:rPr>
              <w:br/>
              <w:t>5-4-6-1</w:t>
            </w:r>
            <w:r w:rsidRPr="007D3D87">
              <w:rPr>
                <w:rFonts w:ascii="標楷體" w:eastAsia="標楷體" w:hAnsi="標楷體"/>
                <w:bCs/>
              </w:rPr>
              <w:br/>
              <w:t>6-4-2-1</w:t>
            </w:r>
            <w:r w:rsidRPr="007D3D87">
              <w:rPr>
                <w:rFonts w:ascii="標楷體" w:eastAsia="標楷體" w:hAnsi="標楷體"/>
                <w:bCs/>
              </w:rPr>
              <w:br/>
              <w:t>6-4-2-2</w:t>
            </w:r>
            <w:r w:rsidRPr="007D3D87">
              <w:rPr>
                <w:rFonts w:ascii="標楷體" w:eastAsia="標楷體" w:hAnsi="標楷體"/>
                <w:bCs/>
              </w:rPr>
              <w:br/>
              <w:t>6-4-6-1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EE4AAF" w14:textId="77777777" w:rsidR="00043751" w:rsidRPr="00D90F73" w:rsidRDefault="00043751" w:rsidP="00D85E52">
            <w:pPr>
              <w:spacing w:line="0" w:lineRule="atLeast"/>
              <w:ind w:rightChars="18" w:right="43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bCs/>
              </w:rPr>
              <w:t>1.紙筆測驗</w:t>
            </w:r>
            <w:r w:rsidRPr="007D3D87">
              <w:rPr>
                <w:rFonts w:ascii="標楷體" w:eastAsia="標楷體" w:hAnsi="標楷體" w:hint="eastAsia"/>
                <w:bCs/>
              </w:rPr>
              <w:br/>
              <w:t>2.報告評量</w:t>
            </w:r>
            <w:r w:rsidRPr="007D3D87">
              <w:rPr>
                <w:rFonts w:ascii="標楷體" w:eastAsia="標楷體" w:hAnsi="標楷體" w:hint="eastAsia"/>
                <w:bCs/>
              </w:rPr>
              <w:br/>
              <w:t>3.同儕互評</w:t>
            </w:r>
            <w:r w:rsidRPr="007D3D87">
              <w:rPr>
                <w:rFonts w:ascii="標楷體" w:eastAsia="標楷體" w:hAnsi="標楷體" w:hint="eastAsia"/>
                <w:bCs/>
              </w:rPr>
              <w:br/>
              <w:t>4.作業評量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B3DA36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【資訊教育】</w:t>
            </w:r>
          </w:p>
          <w:p w14:paraId="3EC74420" w14:textId="77777777" w:rsidR="00043751" w:rsidRPr="00D90F73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5-4-5</w:t>
            </w:r>
          </w:p>
        </w:tc>
      </w:tr>
      <w:tr w:rsidR="00043751" w:rsidRPr="00D90F73" w14:paraId="4792F51E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3296FCF0" w14:textId="77777777" w:rsidR="00043751" w:rsidRPr="00D90F73" w:rsidRDefault="00043751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lastRenderedPageBreak/>
              <w:t>第十五週</w:t>
            </w:r>
          </w:p>
          <w:p w14:paraId="65725754" w14:textId="77777777" w:rsidR="00043751" w:rsidRPr="00D90F73" w:rsidRDefault="00601D6C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12/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~12/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E8D310B" w14:textId="77777777" w:rsidR="00043751" w:rsidRDefault="00561E97" w:rsidP="00D85E5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第九課張釋之執法</w:t>
            </w:r>
          </w:p>
          <w:p w14:paraId="399F52AE" w14:textId="77777777" w:rsidR="00AA153C" w:rsidRPr="00D90F73" w:rsidRDefault="00AA153C" w:rsidP="00D85E5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bCs/>
              </w:rPr>
              <w:t>（第二次段考</w:t>
            </w:r>
            <w:r>
              <w:rPr>
                <w:rFonts w:ascii="標楷體" w:eastAsia="標楷體" w:hAnsi="標楷體" w:hint="eastAsia"/>
                <w:bCs/>
              </w:rPr>
              <w:t>12/3、12/4</w:t>
            </w:r>
            <w:r w:rsidRPr="007D3D87">
              <w:rPr>
                <w:rFonts w:ascii="標楷體" w:eastAsia="標楷體" w:hAnsi="標楷體" w:hint="eastAsia"/>
                <w:bCs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33B567" w14:textId="77777777" w:rsidR="00043751" w:rsidRPr="00D90F73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AC3023D" w14:textId="77777777" w:rsidR="00043751" w:rsidRPr="00D90F73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/>
                <w:bCs/>
              </w:rPr>
              <w:t>1-4-2-1</w:t>
            </w:r>
            <w:r w:rsidRPr="007D3D87">
              <w:rPr>
                <w:rFonts w:ascii="標楷體" w:eastAsia="標楷體" w:hAnsi="標楷體"/>
                <w:bCs/>
              </w:rPr>
              <w:br/>
              <w:t>4-4-2</w:t>
            </w:r>
            <w:r w:rsidRPr="007D3D87">
              <w:rPr>
                <w:rFonts w:ascii="標楷體" w:eastAsia="標楷體" w:hAnsi="標楷體"/>
                <w:bCs/>
              </w:rPr>
              <w:br/>
              <w:t>5-4-1</w:t>
            </w:r>
            <w:r w:rsidRPr="007D3D87">
              <w:rPr>
                <w:rFonts w:ascii="標楷體" w:eastAsia="標楷體" w:hAnsi="標楷體"/>
                <w:bCs/>
              </w:rPr>
              <w:br/>
              <w:t>5-4-2-1</w:t>
            </w:r>
            <w:r w:rsidRPr="007D3D87">
              <w:rPr>
                <w:rFonts w:ascii="標楷體" w:eastAsia="標楷體" w:hAnsi="標楷體"/>
                <w:bCs/>
              </w:rPr>
              <w:br/>
              <w:t>5-4-2-5</w:t>
            </w:r>
            <w:r w:rsidRPr="007D3D87">
              <w:rPr>
                <w:rFonts w:ascii="標楷體" w:eastAsia="標楷體" w:hAnsi="標楷體"/>
                <w:bCs/>
              </w:rPr>
              <w:br/>
              <w:t>5-4-3-1</w:t>
            </w:r>
            <w:r w:rsidRPr="007D3D87">
              <w:rPr>
                <w:rFonts w:ascii="標楷體" w:eastAsia="標楷體" w:hAnsi="標楷體"/>
                <w:bCs/>
              </w:rPr>
              <w:br/>
              <w:t>5-4-3-4</w:t>
            </w:r>
            <w:r w:rsidRPr="007D3D87">
              <w:rPr>
                <w:rFonts w:ascii="標楷體" w:eastAsia="標楷體" w:hAnsi="標楷體"/>
                <w:bCs/>
              </w:rPr>
              <w:br/>
              <w:t>5-4-4-1</w:t>
            </w:r>
            <w:r w:rsidRPr="007D3D87">
              <w:rPr>
                <w:rFonts w:ascii="標楷體" w:eastAsia="標楷體" w:hAnsi="標楷體"/>
                <w:bCs/>
              </w:rPr>
              <w:br/>
              <w:t>5-4-5-1</w:t>
            </w:r>
            <w:r w:rsidRPr="007D3D87">
              <w:rPr>
                <w:rFonts w:ascii="標楷體" w:eastAsia="標楷體" w:hAnsi="標楷體"/>
                <w:bCs/>
              </w:rPr>
              <w:br/>
              <w:t>5-4-5-3</w:t>
            </w:r>
            <w:r w:rsidRPr="007D3D87">
              <w:rPr>
                <w:rFonts w:ascii="標楷體" w:eastAsia="標楷體" w:hAnsi="標楷體"/>
                <w:bCs/>
              </w:rPr>
              <w:br/>
              <w:t>5-4-7-1</w:t>
            </w:r>
            <w:r w:rsidRPr="007D3D87">
              <w:rPr>
                <w:rFonts w:ascii="標楷體" w:eastAsia="標楷體" w:hAnsi="標楷體"/>
                <w:bCs/>
              </w:rPr>
              <w:br/>
              <w:t>5-4-7-2</w:t>
            </w:r>
            <w:r w:rsidRPr="007D3D87">
              <w:rPr>
                <w:rFonts w:ascii="標楷體" w:eastAsia="標楷體" w:hAnsi="標楷體"/>
                <w:bCs/>
              </w:rPr>
              <w:br/>
              <w:t>6-4-3-1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39C57D" w14:textId="77777777" w:rsidR="00043751" w:rsidRPr="00D90F73" w:rsidRDefault="00043751" w:rsidP="00D85E52">
            <w:pPr>
              <w:spacing w:line="0" w:lineRule="atLeast"/>
              <w:ind w:rightChars="18" w:right="43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bCs/>
              </w:rPr>
              <w:t>1.課文背誦</w:t>
            </w:r>
            <w:r w:rsidRPr="007D3D87">
              <w:rPr>
                <w:rFonts w:ascii="標楷體" w:eastAsia="標楷體" w:hAnsi="標楷體" w:hint="eastAsia"/>
                <w:bCs/>
              </w:rPr>
              <w:br/>
              <w:t>2.學習單</w:t>
            </w:r>
            <w:r w:rsidRPr="007D3D87">
              <w:rPr>
                <w:rFonts w:ascii="標楷體" w:eastAsia="標楷體" w:hAnsi="標楷體" w:hint="eastAsia"/>
                <w:bCs/>
              </w:rPr>
              <w:br/>
              <w:t>3.課堂參與</w:t>
            </w:r>
            <w:r w:rsidRPr="007D3D87">
              <w:rPr>
                <w:rFonts w:ascii="標楷體" w:eastAsia="標楷體" w:hAnsi="標楷體" w:hint="eastAsia"/>
                <w:bCs/>
              </w:rPr>
              <w:br/>
              <w:t>4.紙筆測驗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5A1264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【人權教育】</w:t>
            </w:r>
          </w:p>
          <w:p w14:paraId="57807931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1-4-4</w:t>
            </w:r>
            <w:r w:rsidRPr="007D3D87">
              <w:rPr>
                <w:rFonts w:ascii="標楷體" w:eastAsia="標楷體" w:hAnsi="標楷體" w:hint="eastAsia"/>
              </w:rPr>
              <w:br/>
              <w:t>【生涯發展教育】</w:t>
            </w:r>
          </w:p>
          <w:p w14:paraId="76B63818" w14:textId="77777777" w:rsidR="00043751" w:rsidRPr="00D90F73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1-3-1</w:t>
            </w:r>
          </w:p>
        </w:tc>
      </w:tr>
      <w:tr w:rsidR="00043751" w:rsidRPr="00D90F73" w14:paraId="2C96388C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6BD2583D" w14:textId="77777777" w:rsidR="00043751" w:rsidRPr="00D90F73" w:rsidRDefault="00043751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第十六週</w:t>
            </w:r>
          </w:p>
          <w:p w14:paraId="7F8FFBEA" w14:textId="77777777" w:rsidR="00043751" w:rsidRPr="00D90F73" w:rsidRDefault="00601D6C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12/</w:t>
            </w: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~12/1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1C0459B" w14:textId="77777777" w:rsidR="00043751" w:rsidRPr="00D90F73" w:rsidRDefault="00561E97" w:rsidP="00D85E5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第九課張釋之執法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3B200D" w14:textId="77777777" w:rsidR="00043751" w:rsidRPr="00D90F73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F497D45" w14:textId="77777777" w:rsidR="00043751" w:rsidRPr="00D90F73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/>
                <w:bCs/>
              </w:rPr>
              <w:t>1-4-2-1</w:t>
            </w:r>
            <w:r w:rsidRPr="007D3D87">
              <w:rPr>
                <w:rFonts w:ascii="標楷體" w:eastAsia="標楷體" w:hAnsi="標楷體"/>
                <w:bCs/>
              </w:rPr>
              <w:br/>
              <w:t>4-4-2</w:t>
            </w:r>
            <w:r w:rsidRPr="007D3D87">
              <w:rPr>
                <w:rFonts w:ascii="標楷體" w:eastAsia="標楷體" w:hAnsi="標楷體"/>
                <w:bCs/>
              </w:rPr>
              <w:br/>
              <w:t>5-4-1</w:t>
            </w:r>
            <w:r w:rsidRPr="007D3D87">
              <w:rPr>
                <w:rFonts w:ascii="標楷體" w:eastAsia="標楷體" w:hAnsi="標楷體"/>
                <w:bCs/>
              </w:rPr>
              <w:br/>
              <w:t>5-4-2-1</w:t>
            </w:r>
            <w:r w:rsidRPr="007D3D87">
              <w:rPr>
                <w:rFonts w:ascii="標楷體" w:eastAsia="標楷體" w:hAnsi="標楷體"/>
                <w:bCs/>
              </w:rPr>
              <w:br/>
              <w:t>5-4-2-5</w:t>
            </w:r>
            <w:r w:rsidRPr="007D3D87">
              <w:rPr>
                <w:rFonts w:ascii="標楷體" w:eastAsia="標楷體" w:hAnsi="標楷體"/>
                <w:bCs/>
              </w:rPr>
              <w:br/>
              <w:t>5-4-3-1</w:t>
            </w:r>
            <w:r w:rsidRPr="007D3D87">
              <w:rPr>
                <w:rFonts w:ascii="標楷體" w:eastAsia="標楷體" w:hAnsi="標楷體"/>
                <w:bCs/>
              </w:rPr>
              <w:br/>
              <w:t>5-4-3-4</w:t>
            </w:r>
            <w:r w:rsidRPr="007D3D87">
              <w:rPr>
                <w:rFonts w:ascii="標楷體" w:eastAsia="標楷體" w:hAnsi="標楷體"/>
                <w:bCs/>
              </w:rPr>
              <w:br/>
              <w:t>5-4-4-1</w:t>
            </w:r>
            <w:r w:rsidRPr="007D3D87">
              <w:rPr>
                <w:rFonts w:ascii="標楷體" w:eastAsia="標楷體" w:hAnsi="標楷體"/>
                <w:bCs/>
              </w:rPr>
              <w:br/>
              <w:t>5-4-5-1</w:t>
            </w:r>
            <w:r w:rsidRPr="007D3D87">
              <w:rPr>
                <w:rFonts w:ascii="標楷體" w:eastAsia="標楷體" w:hAnsi="標楷體"/>
                <w:bCs/>
              </w:rPr>
              <w:br/>
              <w:t>5-4-5-3</w:t>
            </w:r>
            <w:r w:rsidRPr="007D3D87">
              <w:rPr>
                <w:rFonts w:ascii="標楷體" w:eastAsia="標楷體" w:hAnsi="標楷體"/>
                <w:bCs/>
              </w:rPr>
              <w:br/>
              <w:t>5-4-7-1</w:t>
            </w:r>
            <w:r w:rsidRPr="007D3D87">
              <w:rPr>
                <w:rFonts w:ascii="標楷體" w:eastAsia="標楷體" w:hAnsi="標楷體"/>
                <w:bCs/>
              </w:rPr>
              <w:br/>
              <w:t>5-4-7-2</w:t>
            </w:r>
            <w:r w:rsidRPr="007D3D87">
              <w:rPr>
                <w:rFonts w:ascii="標楷體" w:eastAsia="標楷體" w:hAnsi="標楷體"/>
                <w:bCs/>
              </w:rPr>
              <w:br/>
              <w:t>6-4-3-1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57A524" w14:textId="77777777" w:rsidR="00043751" w:rsidRPr="00D90F73" w:rsidRDefault="00043751" w:rsidP="00D85E52">
            <w:pPr>
              <w:spacing w:line="0" w:lineRule="atLeast"/>
              <w:ind w:rightChars="18" w:right="43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bCs/>
              </w:rPr>
              <w:t>1.課文背誦</w:t>
            </w:r>
            <w:r w:rsidRPr="007D3D87">
              <w:rPr>
                <w:rFonts w:ascii="標楷體" w:eastAsia="標楷體" w:hAnsi="標楷體" w:hint="eastAsia"/>
                <w:bCs/>
              </w:rPr>
              <w:br/>
              <w:t>2.學習單</w:t>
            </w:r>
            <w:r w:rsidRPr="007D3D87">
              <w:rPr>
                <w:rFonts w:ascii="標楷體" w:eastAsia="標楷體" w:hAnsi="標楷體" w:hint="eastAsia"/>
                <w:bCs/>
              </w:rPr>
              <w:br/>
              <w:t>3.課堂參與</w:t>
            </w:r>
            <w:r w:rsidRPr="007D3D87">
              <w:rPr>
                <w:rFonts w:ascii="標楷體" w:eastAsia="標楷體" w:hAnsi="標楷體" w:hint="eastAsia"/>
                <w:bCs/>
              </w:rPr>
              <w:br/>
              <w:t>4.紙筆測驗</w:t>
            </w:r>
            <w:r w:rsidRPr="007D3D87">
              <w:rPr>
                <w:rFonts w:ascii="標楷體" w:eastAsia="標楷體" w:hAnsi="標楷體" w:hint="eastAsia"/>
                <w:bCs/>
              </w:rPr>
              <w:br/>
              <w:t>5.作業評量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6757A1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【人權教育】</w:t>
            </w:r>
          </w:p>
          <w:p w14:paraId="79999792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1-4-4</w:t>
            </w:r>
            <w:r w:rsidRPr="007D3D87">
              <w:rPr>
                <w:rFonts w:ascii="標楷體" w:eastAsia="標楷體" w:hAnsi="標楷體" w:hint="eastAsia"/>
              </w:rPr>
              <w:br/>
              <w:t>【生涯發展教育】</w:t>
            </w:r>
          </w:p>
          <w:p w14:paraId="1458C550" w14:textId="77777777" w:rsidR="00043751" w:rsidRPr="00D90F73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1-3-1</w:t>
            </w:r>
          </w:p>
        </w:tc>
      </w:tr>
      <w:tr w:rsidR="00043751" w:rsidRPr="00D90F73" w14:paraId="3A0ECC39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1A042C54" w14:textId="77777777" w:rsidR="00043751" w:rsidRPr="00D90F73" w:rsidRDefault="00043751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lastRenderedPageBreak/>
              <w:t>第十七週</w:t>
            </w:r>
          </w:p>
          <w:p w14:paraId="2D254159" w14:textId="77777777" w:rsidR="00043751" w:rsidRPr="00D90F73" w:rsidRDefault="00601D6C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12/1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~12/2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948BAF8" w14:textId="77777777" w:rsidR="00043751" w:rsidRPr="00D90F73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bCs/>
              </w:rPr>
              <w:t>第十課鳥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396215" w14:textId="77777777" w:rsidR="00043751" w:rsidRPr="00D90F73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2749CFE" w14:textId="77777777" w:rsidR="00043751" w:rsidRPr="00D90F73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/>
                <w:bCs/>
              </w:rPr>
              <w:t>1-4-1</w:t>
            </w:r>
            <w:r w:rsidRPr="007D3D87">
              <w:rPr>
                <w:rFonts w:ascii="標楷體" w:eastAsia="標楷體" w:hAnsi="標楷體"/>
                <w:bCs/>
              </w:rPr>
              <w:br/>
              <w:t>4-4-2</w:t>
            </w:r>
            <w:r w:rsidRPr="007D3D87">
              <w:rPr>
                <w:rFonts w:ascii="標楷體" w:eastAsia="標楷體" w:hAnsi="標楷體"/>
                <w:bCs/>
              </w:rPr>
              <w:br/>
              <w:t>5-4-2-4</w:t>
            </w:r>
            <w:r w:rsidRPr="007D3D87">
              <w:rPr>
                <w:rFonts w:ascii="標楷體" w:eastAsia="標楷體" w:hAnsi="標楷體"/>
                <w:bCs/>
              </w:rPr>
              <w:br/>
              <w:t>5-4-3-1</w:t>
            </w:r>
            <w:r w:rsidRPr="007D3D87">
              <w:rPr>
                <w:rFonts w:ascii="標楷體" w:eastAsia="標楷體" w:hAnsi="標楷體"/>
                <w:bCs/>
              </w:rPr>
              <w:br/>
              <w:t>5-4-3-4</w:t>
            </w:r>
            <w:r w:rsidRPr="007D3D87">
              <w:rPr>
                <w:rFonts w:ascii="標楷體" w:eastAsia="標楷體" w:hAnsi="標楷體"/>
                <w:bCs/>
              </w:rPr>
              <w:br/>
              <w:t>5-4-4-1</w:t>
            </w:r>
            <w:r w:rsidRPr="007D3D87">
              <w:rPr>
                <w:rFonts w:ascii="標楷體" w:eastAsia="標楷體" w:hAnsi="標楷體"/>
                <w:bCs/>
              </w:rPr>
              <w:br/>
              <w:t>5-4-5-1</w:t>
            </w:r>
            <w:r w:rsidRPr="007D3D87">
              <w:rPr>
                <w:rFonts w:ascii="標楷體" w:eastAsia="標楷體" w:hAnsi="標楷體"/>
                <w:bCs/>
              </w:rPr>
              <w:br/>
              <w:t>5-4-6</w:t>
            </w:r>
            <w:r w:rsidRPr="007D3D87">
              <w:rPr>
                <w:rFonts w:ascii="標楷體" w:eastAsia="標楷體" w:hAnsi="標楷體"/>
                <w:bCs/>
              </w:rPr>
              <w:br/>
              <w:t>5-4-6-1</w:t>
            </w:r>
            <w:r w:rsidRPr="007D3D87">
              <w:rPr>
                <w:rFonts w:ascii="標楷體" w:eastAsia="標楷體" w:hAnsi="標楷體"/>
                <w:bCs/>
              </w:rPr>
              <w:br/>
              <w:t>5-4-7-1</w:t>
            </w:r>
            <w:r w:rsidRPr="007D3D87">
              <w:rPr>
                <w:rFonts w:ascii="標楷體" w:eastAsia="標楷體" w:hAnsi="標楷體"/>
                <w:bCs/>
              </w:rPr>
              <w:br/>
              <w:t>5-4-7-3</w:t>
            </w:r>
            <w:r w:rsidRPr="007D3D87">
              <w:rPr>
                <w:rFonts w:ascii="標楷體" w:eastAsia="標楷體" w:hAnsi="標楷體"/>
                <w:bCs/>
              </w:rPr>
              <w:br/>
              <w:t>6-4-1</w:t>
            </w:r>
            <w:r w:rsidRPr="007D3D87">
              <w:rPr>
                <w:rFonts w:ascii="標楷體" w:eastAsia="標楷體" w:hAnsi="標楷體"/>
                <w:bCs/>
              </w:rPr>
              <w:br/>
              <w:t>6-4-6-1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B77C2F" w14:textId="77777777" w:rsidR="00043751" w:rsidRPr="00D90F73" w:rsidRDefault="00043751" w:rsidP="00D85E52">
            <w:pPr>
              <w:spacing w:line="0" w:lineRule="atLeast"/>
              <w:ind w:rightChars="18" w:right="43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bCs/>
              </w:rPr>
              <w:t>1.口頭發表</w:t>
            </w:r>
            <w:r w:rsidRPr="007D3D87">
              <w:rPr>
                <w:rFonts w:ascii="標楷體" w:eastAsia="標楷體" w:hAnsi="標楷體" w:hint="eastAsia"/>
                <w:bCs/>
              </w:rPr>
              <w:br/>
              <w:t>2.作業評量</w:t>
            </w:r>
            <w:r w:rsidRPr="007D3D87">
              <w:rPr>
                <w:rFonts w:ascii="標楷體" w:eastAsia="標楷體" w:hAnsi="標楷體" w:hint="eastAsia"/>
                <w:bCs/>
              </w:rPr>
              <w:br/>
              <w:t>3.報告評量</w:t>
            </w:r>
            <w:r w:rsidRPr="007D3D87">
              <w:rPr>
                <w:rFonts w:ascii="標楷體" w:eastAsia="標楷體" w:hAnsi="標楷體" w:hint="eastAsia"/>
                <w:bCs/>
              </w:rPr>
              <w:br/>
              <w:t>4.紙筆測驗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2414F5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【資訊教育】</w:t>
            </w:r>
          </w:p>
          <w:p w14:paraId="5344B479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5-4-5</w:t>
            </w:r>
            <w:r w:rsidRPr="007D3D87">
              <w:rPr>
                <w:rFonts w:ascii="標楷體" w:eastAsia="標楷體" w:hAnsi="標楷體" w:hint="eastAsia"/>
              </w:rPr>
              <w:br/>
              <w:t>【環境教育】</w:t>
            </w:r>
          </w:p>
          <w:p w14:paraId="0DCC6C03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1-4-1</w:t>
            </w:r>
          </w:p>
          <w:p w14:paraId="765871B3" w14:textId="77777777" w:rsidR="00043751" w:rsidRPr="00D90F73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5-4-2</w:t>
            </w:r>
          </w:p>
        </w:tc>
      </w:tr>
      <w:tr w:rsidR="00043751" w:rsidRPr="00D90F73" w14:paraId="20315D2B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64BD8BA2" w14:textId="77777777" w:rsidR="00043751" w:rsidRPr="00D90F73" w:rsidRDefault="00043751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第十八週</w:t>
            </w:r>
          </w:p>
          <w:p w14:paraId="56A2B964" w14:textId="77777777" w:rsidR="00043751" w:rsidRPr="00D90F73" w:rsidRDefault="00601D6C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12/2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~12/2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BAF0E9D" w14:textId="77777777" w:rsidR="00043751" w:rsidRPr="00561E97" w:rsidRDefault="00561E97" w:rsidP="00561E9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第十課鳥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D07C58" w14:textId="77777777" w:rsidR="00043751" w:rsidRPr="00D90F73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A3F179B" w14:textId="77777777" w:rsidR="00043751" w:rsidRPr="00D90F73" w:rsidRDefault="00043751" w:rsidP="00AA15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/>
                <w:bCs/>
              </w:rPr>
              <w:t>2-4-1-1</w:t>
            </w:r>
            <w:r w:rsidRPr="007D3D87">
              <w:rPr>
                <w:rFonts w:ascii="標楷體" w:eastAsia="標楷體" w:hAnsi="標楷體"/>
                <w:bCs/>
              </w:rPr>
              <w:br/>
              <w:t>2-4-1-2</w:t>
            </w:r>
            <w:r w:rsidRPr="007D3D87">
              <w:rPr>
                <w:rFonts w:ascii="標楷體" w:eastAsia="標楷體" w:hAnsi="標楷體"/>
                <w:bCs/>
              </w:rPr>
              <w:br/>
              <w:t>2-4-2-3</w:t>
            </w:r>
            <w:r w:rsidRPr="007D3D87">
              <w:rPr>
                <w:rFonts w:ascii="標楷體" w:eastAsia="標楷體" w:hAnsi="標楷體"/>
                <w:bCs/>
              </w:rPr>
              <w:br/>
              <w:t>2-4-3</w:t>
            </w:r>
            <w:r w:rsidRPr="007D3D87">
              <w:rPr>
                <w:rFonts w:ascii="標楷體" w:eastAsia="標楷體" w:hAnsi="標楷體"/>
                <w:bCs/>
              </w:rPr>
              <w:br/>
              <w:t>3-4-1-4</w:t>
            </w:r>
            <w:r w:rsidRPr="007D3D87">
              <w:rPr>
                <w:rFonts w:ascii="標楷體" w:eastAsia="標楷體" w:hAnsi="標楷體"/>
                <w:bCs/>
              </w:rPr>
              <w:br/>
              <w:t>3-4-1-8</w:t>
            </w:r>
            <w:r w:rsidRPr="007D3D87">
              <w:rPr>
                <w:rFonts w:ascii="標楷體" w:eastAsia="標楷體" w:hAnsi="標楷體"/>
                <w:bCs/>
              </w:rPr>
              <w:br/>
              <w:t>3-4-2-1</w:t>
            </w:r>
            <w:r w:rsidRPr="007D3D87">
              <w:rPr>
                <w:rFonts w:ascii="標楷體" w:eastAsia="標楷體" w:hAnsi="標楷體"/>
                <w:bCs/>
              </w:rPr>
              <w:br/>
              <w:t>3-4-3-4</w:t>
            </w:r>
            <w:r w:rsidRPr="007D3D87">
              <w:rPr>
                <w:rFonts w:ascii="標楷體" w:eastAsia="標楷體" w:hAnsi="標楷體"/>
                <w:bCs/>
              </w:rPr>
              <w:br/>
              <w:t>3-4-3-8</w:t>
            </w:r>
            <w:r w:rsidRPr="007D3D87">
              <w:rPr>
                <w:rFonts w:ascii="標楷體" w:eastAsia="標楷體" w:hAnsi="標楷體"/>
                <w:bCs/>
              </w:rPr>
              <w:br/>
              <w:t>3-4-4-1</w:t>
            </w:r>
            <w:r w:rsidRPr="007D3D87">
              <w:rPr>
                <w:rFonts w:ascii="標楷體" w:eastAsia="標楷體" w:hAnsi="標楷體"/>
                <w:bCs/>
              </w:rPr>
              <w:br/>
              <w:t>3-4-4-6</w:t>
            </w:r>
            <w:r w:rsidRPr="007D3D87">
              <w:rPr>
                <w:rFonts w:ascii="標楷體" w:eastAsia="標楷體" w:hAnsi="標楷體"/>
                <w:bCs/>
              </w:rPr>
              <w:br/>
              <w:t>5-4-2-1</w:t>
            </w:r>
            <w:r w:rsidRPr="007D3D87">
              <w:rPr>
                <w:rFonts w:ascii="標楷體" w:eastAsia="標楷體" w:hAnsi="標楷體"/>
                <w:bCs/>
              </w:rPr>
              <w:br/>
              <w:t>5-4-2-5</w:t>
            </w:r>
            <w:r w:rsidRPr="007D3D87">
              <w:rPr>
                <w:rFonts w:ascii="標楷體" w:eastAsia="標楷體" w:hAnsi="標楷體"/>
                <w:bCs/>
              </w:rPr>
              <w:br/>
              <w:t>6-4-4-2</w:t>
            </w:r>
            <w:r w:rsidRPr="007D3D87">
              <w:rPr>
                <w:rFonts w:ascii="標楷體" w:eastAsia="標楷體" w:hAnsi="標楷體"/>
                <w:bCs/>
              </w:rPr>
              <w:br/>
              <w:t>6-4-7-2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7974C5" w14:textId="77777777" w:rsidR="00043751" w:rsidRPr="00D90F73" w:rsidRDefault="00043751" w:rsidP="00D85E52">
            <w:pPr>
              <w:spacing w:line="0" w:lineRule="atLeast"/>
              <w:ind w:rightChars="18" w:right="43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bCs/>
              </w:rPr>
              <w:t>1.學習單</w:t>
            </w:r>
            <w:r w:rsidRPr="007D3D87">
              <w:rPr>
                <w:rFonts w:ascii="標楷體" w:eastAsia="標楷體" w:hAnsi="標楷體" w:hint="eastAsia"/>
                <w:bCs/>
              </w:rPr>
              <w:br/>
              <w:t>2.資料蒐集</w:t>
            </w:r>
            <w:r w:rsidRPr="007D3D87">
              <w:rPr>
                <w:rFonts w:ascii="標楷體" w:eastAsia="標楷體" w:hAnsi="標楷體" w:hint="eastAsia"/>
                <w:bCs/>
              </w:rPr>
              <w:br/>
              <w:t>3.報告評量</w:t>
            </w:r>
            <w:r w:rsidRPr="007D3D87">
              <w:rPr>
                <w:rFonts w:ascii="標楷體" w:eastAsia="標楷體" w:hAnsi="標楷體" w:hint="eastAsia"/>
                <w:bCs/>
              </w:rPr>
              <w:br/>
              <w:t>4.寫作評量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816CC6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【資訊教育】</w:t>
            </w:r>
          </w:p>
          <w:p w14:paraId="2F36E583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5-4-5</w:t>
            </w:r>
            <w:r w:rsidRPr="007D3D87">
              <w:rPr>
                <w:rFonts w:ascii="標楷體" w:eastAsia="標楷體" w:hAnsi="標楷體" w:hint="eastAsia"/>
              </w:rPr>
              <w:br/>
              <w:t>【環境教育】</w:t>
            </w:r>
          </w:p>
          <w:p w14:paraId="680F968C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1-4-1</w:t>
            </w:r>
          </w:p>
          <w:p w14:paraId="390F6F66" w14:textId="77777777" w:rsidR="00043751" w:rsidRPr="00D90F73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5-4-2</w:t>
            </w:r>
          </w:p>
        </w:tc>
      </w:tr>
      <w:tr w:rsidR="00043751" w:rsidRPr="00D90F73" w14:paraId="4EB37A90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20D00E8B" w14:textId="77777777" w:rsidR="00043751" w:rsidRPr="00D90F73" w:rsidRDefault="00043751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lastRenderedPageBreak/>
              <w:t>第十九週</w:t>
            </w:r>
          </w:p>
          <w:p w14:paraId="68CAAEC1" w14:textId="77777777" w:rsidR="00043751" w:rsidRPr="00D90F73" w:rsidRDefault="00601D6C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12/</w:t>
            </w:r>
            <w:r>
              <w:rPr>
                <w:rFonts w:ascii="標楷體" w:eastAsia="標楷體" w:hAnsi="標楷體" w:hint="eastAsia"/>
              </w:rPr>
              <w:t>30</w:t>
            </w:r>
            <w:r>
              <w:rPr>
                <w:rFonts w:ascii="標楷體" w:eastAsia="標楷體" w:hAnsi="標楷體"/>
              </w:rPr>
              <w:t>~1/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29F0E29" w14:textId="77777777" w:rsidR="00043751" w:rsidRPr="00D90F73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bCs/>
              </w:rPr>
              <w:t>第十一課夸父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EF11E2" w14:textId="77777777" w:rsidR="00043751" w:rsidRPr="00D90F73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08E06E1" w14:textId="77777777" w:rsidR="00043751" w:rsidRPr="00D90F73" w:rsidRDefault="00043751" w:rsidP="00AA15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/>
                <w:bCs/>
              </w:rPr>
              <w:t>1-4-2-1</w:t>
            </w:r>
            <w:r w:rsidRPr="007D3D87">
              <w:rPr>
                <w:rFonts w:ascii="標楷體" w:eastAsia="標楷體" w:hAnsi="標楷體"/>
                <w:bCs/>
              </w:rPr>
              <w:br/>
              <w:t>2-4-1-1</w:t>
            </w:r>
            <w:r w:rsidRPr="007D3D87">
              <w:rPr>
                <w:rFonts w:ascii="標楷體" w:eastAsia="標楷體" w:hAnsi="標楷體"/>
                <w:bCs/>
              </w:rPr>
              <w:br/>
              <w:t>2-4-1-4</w:t>
            </w:r>
            <w:r w:rsidRPr="007D3D87">
              <w:rPr>
                <w:rFonts w:ascii="標楷體" w:eastAsia="標楷體" w:hAnsi="標楷體"/>
                <w:bCs/>
              </w:rPr>
              <w:br/>
              <w:t>2-4-2-11</w:t>
            </w:r>
            <w:r w:rsidRPr="007D3D87">
              <w:rPr>
                <w:rFonts w:ascii="標楷體" w:eastAsia="標楷體" w:hAnsi="標楷體"/>
                <w:bCs/>
              </w:rPr>
              <w:br/>
              <w:t>2-4-3</w:t>
            </w:r>
            <w:r w:rsidRPr="007D3D87">
              <w:rPr>
                <w:rFonts w:ascii="標楷體" w:eastAsia="標楷體" w:hAnsi="標楷體"/>
                <w:bCs/>
              </w:rPr>
              <w:br/>
              <w:t>3-4-1-1</w:t>
            </w:r>
            <w:r w:rsidRPr="007D3D87">
              <w:rPr>
                <w:rFonts w:ascii="標楷體" w:eastAsia="標楷體" w:hAnsi="標楷體"/>
                <w:bCs/>
              </w:rPr>
              <w:br/>
              <w:t>3-4-4-3</w:t>
            </w:r>
            <w:r w:rsidRPr="007D3D87">
              <w:rPr>
                <w:rFonts w:ascii="標楷體" w:eastAsia="標楷體" w:hAnsi="標楷體"/>
                <w:bCs/>
              </w:rPr>
              <w:br/>
              <w:t>5-4-2-1</w:t>
            </w:r>
            <w:r w:rsidRPr="007D3D87">
              <w:rPr>
                <w:rFonts w:ascii="標楷體" w:eastAsia="標楷體" w:hAnsi="標楷體"/>
                <w:bCs/>
              </w:rPr>
              <w:br/>
              <w:t>5-4-3-2</w:t>
            </w:r>
            <w:r w:rsidRPr="007D3D87">
              <w:rPr>
                <w:rFonts w:ascii="標楷體" w:eastAsia="標楷體" w:hAnsi="標楷體"/>
                <w:bCs/>
              </w:rPr>
              <w:br/>
              <w:t>5-4-5-3</w:t>
            </w:r>
            <w:r w:rsidRPr="007D3D87">
              <w:rPr>
                <w:rFonts w:ascii="標楷體" w:eastAsia="標楷體" w:hAnsi="標楷體"/>
                <w:bCs/>
              </w:rPr>
              <w:br/>
              <w:t>5-4-6-1</w:t>
            </w:r>
            <w:r w:rsidRPr="007D3D87">
              <w:rPr>
                <w:rFonts w:ascii="標楷體" w:eastAsia="標楷體" w:hAnsi="標楷體"/>
                <w:bCs/>
              </w:rPr>
              <w:br/>
              <w:t>5-4-7-2</w:t>
            </w:r>
            <w:r w:rsidRPr="007D3D87">
              <w:rPr>
                <w:rFonts w:ascii="標楷體" w:eastAsia="標楷體" w:hAnsi="標楷體"/>
                <w:bCs/>
              </w:rPr>
              <w:br/>
              <w:t>6-4-4-2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AAE8A4" w14:textId="77777777" w:rsidR="00043751" w:rsidRPr="00D90F73" w:rsidRDefault="00043751" w:rsidP="00D85E52">
            <w:pPr>
              <w:spacing w:line="0" w:lineRule="atLeast"/>
              <w:ind w:rightChars="18" w:right="43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bCs/>
              </w:rPr>
              <w:t>1.口頭報告</w:t>
            </w:r>
            <w:r w:rsidRPr="007D3D87">
              <w:rPr>
                <w:rFonts w:ascii="標楷體" w:eastAsia="標楷體" w:hAnsi="標楷體" w:hint="eastAsia"/>
                <w:bCs/>
              </w:rPr>
              <w:br/>
              <w:t>2.學習單</w:t>
            </w:r>
            <w:r w:rsidRPr="007D3D87">
              <w:rPr>
                <w:rFonts w:ascii="標楷體" w:eastAsia="標楷體" w:hAnsi="標楷體" w:hint="eastAsia"/>
                <w:bCs/>
              </w:rPr>
              <w:br/>
              <w:t>3.課文吟唱</w:t>
            </w:r>
            <w:r w:rsidRPr="007D3D87">
              <w:rPr>
                <w:rFonts w:ascii="標楷體" w:eastAsia="標楷體" w:hAnsi="標楷體" w:hint="eastAsia"/>
                <w:bCs/>
              </w:rPr>
              <w:br/>
              <w:t>4.紙筆測驗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AB9BA5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【生涯發展教育】</w:t>
            </w:r>
          </w:p>
          <w:p w14:paraId="387EC808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1-3-1</w:t>
            </w:r>
          </w:p>
          <w:p w14:paraId="72CCB27F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2-3-2</w:t>
            </w:r>
          </w:p>
          <w:p w14:paraId="31E898F1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3-3-3</w:t>
            </w:r>
            <w:r w:rsidRPr="007D3D87">
              <w:rPr>
                <w:rFonts w:ascii="標楷體" w:eastAsia="標楷體" w:hAnsi="標楷體" w:hint="eastAsia"/>
              </w:rPr>
              <w:br/>
              <w:t>【資訊教育】</w:t>
            </w:r>
          </w:p>
          <w:p w14:paraId="4340111E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3-4-9</w:t>
            </w:r>
          </w:p>
          <w:p w14:paraId="0BDD9540" w14:textId="77777777" w:rsidR="00043751" w:rsidRPr="00D90F73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5-4-5</w:t>
            </w:r>
          </w:p>
        </w:tc>
      </w:tr>
      <w:tr w:rsidR="00043751" w:rsidRPr="00D90F73" w14:paraId="5F3F9AD7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5671B6A2" w14:textId="77777777" w:rsidR="00043751" w:rsidRPr="00D90F73" w:rsidRDefault="00043751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第二十週</w:t>
            </w:r>
          </w:p>
          <w:p w14:paraId="63785A43" w14:textId="77777777" w:rsidR="00043751" w:rsidRPr="00D90F73" w:rsidRDefault="00601D6C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1/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~1/1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B2BAE62" w14:textId="77777777" w:rsidR="00043751" w:rsidRPr="00D90F73" w:rsidRDefault="00043751" w:rsidP="00561E9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bCs/>
              </w:rPr>
              <w:t>第十一課夸父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CDAA9C" w14:textId="77777777" w:rsidR="00043751" w:rsidRPr="00D90F73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E1707AC" w14:textId="77777777" w:rsidR="00043751" w:rsidRPr="00D90F73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/>
                <w:bCs/>
              </w:rPr>
              <w:t>2-4-1-4</w:t>
            </w:r>
            <w:r w:rsidRPr="007D3D87">
              <w:rPr>
                <w:rFonts w:ascii="標楷體" w:eastAsia="標楷體" w:hAnsi="標楷體"/>
                <w:bCs/>
              </w:rPr>
              <w:br/>
              <w:t>2-4-2-3</w:t>
            </w:r>
            <w:r w:rsidRPr="007D3D87">
              <w:rPr>
                <w:rFonts w:ascii="標楷體" w:eastAsia="標楷體" w:hAnsi="標楷體"/>
                <w:bCs/>
              </w:rPr>
              <w:br/>
              <w:t>2-4-2-4</w:t>
            </w:r>
            <w:r w:rsidRPr="007D3D87">
              <w:rPr>
                <w:rFonts w:ascii="標楷體" w:eastAsia="標楷體" w:hAnsi="標楷體"/>
                <w:bCs/>
              </w:rPr>
              <w:br/>
              <w:t>2-4-2-8</w:t>
            </w:r>
            <w:r w:rsidRPr="007D3D87">
              <w:rPr>
                <w:rFonts w:ascii="標楷體" w:eastAsia="標楷體" w:hAnsi="標楷體"/>
                <w:bCs/>
              </w:rPr>
              <w:br/>
              <w:t>2-4-2-11</w:t>
            </w:r>
            <w:r w:rsidRPr="007D3D87">
              <w:rPr>
                <w:rFonts w:ascii="標楷體" w:eastAsia="標楷體" w:hAnsi="標楷體"/>
                <w:bCs/>
              </w:rPr>
              <w:br/>
              <w:t>2-4-3</w:t>
            </w:r>
            <w:r w:rsidRPr="007D3D87">
              <w:rPr>
                <w:rFonts w:ascii="標楷體" w:eastAsia="標楷體" w:hAnsi="標楷體"/>
                <w:bCs/>
              </w:rPr>
              <w:br/>
              <w:t>3-4-1-1</w:t>
            </w:r>
            <w:r w:rsidRPr="007D3D87">
              <w:rPr>
                <w:rFonts w:ascii="標楷體" w:eastAsia="標楷體" w:hAnsi="標楷體"/>
                <w:bCs/>
              </w:rPr>
              <w:br/>
              <w:t>3-4-4-3</w:t>
            </w:r>
            <w:r w:rsidRPr="007D3D87">
              <w:rPr>
                <w:rFonts w:ascii="標楷體" w:eastAsia="標楷體" w:hAnsi="標楷體"/>
                <w:bCs/>
              </w:rPr>
              <w:br/>
              <w:t>5-4-1</w:t>
            </w:r>
            <w:r w:rsidRPr="007D3D87">
              <w:rPr>
                <w:rFonts w:ascii="標楷體" w:eastAsia="標楷體" w:hAnsi="標楷體"/>
                <w:bCs/>
              </w:rPr>
              <w:br/>
              <w:t>5-4-2-4</w:t>
            </w:r>
            <w:r w:rsidRPr="007D3D87">
              <w:rPr>
                <w:rFonts w:ascii="標楷體" w:eastAsia="標楷體" w:hAnsi="標楷體"/>
                <w:bCs/>
              </w:rPr>
              <w:br/>
              <w:t>5-4-2-5</w:t>
            </w:r>
            <w:r w:rsidRPr="007D3D87">
              <w:rPr>
                <w:rFonts w:ascii="標楷體" w:eastAsia="標楷體" w:hAnsi="標楷體"/>
                <w:bCs/>
              </w:rPr>
              <w:br/>
              <w:t>5-4-3-2</w:t>
            </w:r>
            <w:r w:rsidRPr="007D3D87">
              <w:rPr>
                <w:rFonts w:ascii="標楷體" w:eastAsia="標楷體" w:hAnsi="標楷體"/>
                <w:bCs/>
              </w:rPr>
              <w:br/>
              <w:t>5-4-5-3</w:t>
            </w:r>
            <w:r w:rsidRPr="007D3D87">
              <w:rPr>
                <w:rFonts w:ascii="標楷體" w:eastAsia="標楷體" w:hAnsi="標楷體"/>
                <w:bCs/>
              </w:rPr>
              <w:br/>
              <w:t>5-4-6-1</w:t>
            </w:r>
            <w:r w:rsidRPr="007D3D87">
              <w:rPr>
                <w:rFonts w:ascii="標楷體" w:eastAsia="標楷體" w:hAnsi="標楷體"/>
                <w:bCs/>
              </w:rPr>
              <w:br/>
              <w:t>5-4-7-2</w:t>
            </w:r>
            <w:r w:rsidRPr="007D3D87">
              <w:rPr>
                <w:rFonts w:ascii="標楷體" w:eastAsia="標楷體" w:hAnsi="標楷體"/>
                <w:bCs/>
              </w:rPr>
              <w:br/>
              <w:t>6-4-4-2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8E4BFF" w14:textId="77777777" w:rsidR="00043751" w:rsidRPr="00D90F73" w:rsidRDefault="00043751" w:rsidP="00D85E52">
            <w:pPr>
              <w:spacing w:line="0" w:lineRule="atLeast"/>
              <w:ind w:rightChars="18" w:right="43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bCs/>
              </w:rPr>
              <w:t>1.口頭報告</w:t>
            </w:r>
            <w:r w:rsidRPr="007D3D87">
              <w:rPr>
                <w:rFonts w:ascii="標楷體" w:eastAsia="標楷體" w:hAnsi="標楷體" w:hint="eastAsia"/>
                <w:bCs/>
              </w:rPr>
              <w:br/>
              <w:t>2.學習單</w:t>
            </w:r>
            <w:r w:rsidRPr="007D3D87">
              <w:rPr>
                <w:rFonts w:ascii="標楷體" w:eastAsia="標楷體" w:hAnsi="標楷體" w:hint="eastAsia"/>
                <w:bCs/>
              </w:rPr>
              <w:br/>
              <w:t>3.紙筆測驗</w:t>
            </w:r>
            <w:r w:rsidRPr="007D3D87">
              <w:rPr>
                <w:rFonts w:ascii="標楷體" w:eastAsia="標楷體" w:hAnsi="標楷體" w:hint="eastAsia"/>
                <w:bCs/>
              </w:rPr>
              <w:br/>
              <w:t>4.寫作評量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062883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【生涯發展教育】</w:t>
            </w:r>
          </w:p>
          <w:p w14:paraId="214D103E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1-3-1</w:t>
            </w:r>
          </w:p>
          <w:p w14:paraId="2474EE85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2-3-2</w:t>
            </w:r>
          </w:p>
          <w:p w14:paraId="34EF2F8C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3-3-3</w:t>
            </w:r>
            <w:r w:rsidRPr="007D3D87">
              <w:rPr>
                <w:rFonts w:ascii="標楷體" w:eastAsia="標楷體" w:hAnsi="標楷體" w:hint="eastAsia"/>
              </w:rPr>
              <w:br/>
              <w:t>【資訊教育】</w:t>
            </w:r>
          </w:p>
          <w:p w14:paraId="56FFCF6C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3-4-9</w:t>
            </w:r>
          </w:p>
          <w:p w14:paraId="2EC5399A" w14:textId="77777777" w:rsidR="00043751" w:rsidRPr="00D90F73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5-4-5</w:t>
            </w:r>
          </w:p>
        </w:tc>
      </w:tr>
      <w:tr w:rsidR="00043751" w:rsidRPr="00D90F73" w14:paraId="1907CE00" w14:textId="77777777" w:rsidTr="00043751">
        <w:trPr>
          <w:cantSplit/>
        </w:trPr>
        <w:tc>
          <w:tcPr>
            <w:tcW w:w="1941" w:type="dxa"/>
            <w:shd w:val="clear" w:color="auto" w:fill="auto"/>
            <w:vAlign w:val="center"/>
          </w:tcPr>
          <w:p w14:paraId="26241867" w14:textId="77777777" w:rsidR="00043751" w:rsidRPr="00D90F73" w:rsidRDefault="00043751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lastRenderedPageBreak/>
              <w:t>第二十一週</w:t>
            </w:r>
          </w:p>
          <w:p w14:paraId="51C8E947" w14:textId="77777777" w:rsidR="00043751" w:rsidRPr="00D90F73" w:rsidRDefault="00601D6C" w:rsidP="00D85E5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1/1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~1/1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AA3C09" w14:textId="77777777" w:rsidR="00A15E0E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7D3D87">
              <w:rPr>
                <w:rFonts w:ascii="標楷體" w:eastAsia="標楷體" w:hAnsi="標楷體" w:hint="eastAsia"/>
                <w:bCs/>
              </w:rPr>
              <w:t>第十二課柳毅傳書結奇緣</w:t>
            </w:r>
          </w:p>
          <w:p w14:paraId="54CDE6AE" w14:textId="77777777" w:rsidR="00043751" w:rsidRPr="00D90F73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bCs/>
              </w:rPr>
              <w:t>（第三次段考</w:t>
            </w:r>
            <w:r w:rsidR="00A15E0E">
              <w:rPr>
                <w:rFonts w:ascii="標楷體" w:eastAsia="標楷體" w:hAnsi="標楷體" w:hint="eastAsia"/>
                <w:bCs/>
              </w:rPr>
              <w:t>1/16、1/17</w:t>
            </w:r>
            <w:r w:rsidRPr="007D3D87">
              <w:rPr>
                <w:rFonts w:ascii="標楷體" w:eastAsia="標楷體" w:hAnsi="標楷體" w:hint="eastAsia"/>
                <w:bCs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179100" w14:textId="77777777" w:rsidR="00043751" w:rsidRPr="00D90F73" w:rsidRDefault="00A15E0E" w:rsidP="00D85E52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522AD80" w14:textId="77777777" w:rsidR="00043751" w:rsidRPr="007D3D87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/>
              </w:rPr>
              <w:t>2-4-1-3</w:t>
            </w:r>
          </w:p>
          <w:p w14:paraId="4E66F51F" w14:textId="77777777" w:rsidR="00043751" w:rsidRPr="007D3D87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D3D87">
                <w:rPr>
                  <w:rFonts w:ascii="標楷體" w:eastAsia="標楷體" w:hAnsi="標楷體"/>
                </w:rPr>
                <w:t>2-4-2</w:t>
              </w:r>
            </w:smartTag>
            <w:r w:rsidRPr="007D3D87">
              <w:rPr>
                <w:rFonts w:ascii="標楷體" w:eastAsia="標楷體" w:hAnsi="標楷體"/>
              </w:rPr>
              <w:t>-6</w:t>
            </w:r>
          </w:p>
          <w:p w14:paraId="5ED67635" w14:textId="77777777" w:rsidR="00043751" w:rsidRPr="007D3D87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D3D87">
                <w:rPr>
                  <w:rFonts w:ascii="標楷體" w:eastAsia="標楷體" w:hAnsi="標楷體" w:hint="eastAsia"/>
                </w:rPr>
                <w:t>2-4-2</w:t>
              </w:r>
            </w:smartTag>
            <w:r w:rsidRPr="007D3D87">
              <w:rPr>
                <w:rFonts w:ascii="標楷體" w:eastAsia="標楷體" w:hAnsi="標楷體" w:hint="eastAsia"/>
              </w:rPr>
              <w:t>-7</w:t>
            </w:r>
          </w:p>
          <w:p w14:paraId="6481C830" w14:textId="77777777" w:rsidR="00043751" w:rsidRPr="007D3D87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D3D87">
                <w:rPr>
                  <w:rFonts w:ascii="標楷體" w:eastAsia="標楷體" w:hAnsi="標楷體"/>
                </w:rPr>
                <w:t>2-4-2</w:t>
              </w:r>
            </w:smartTag>
            <w:r w:rsidRPr="007D3D87">
              <w:rPr>
                <w:rFonts w:ascii="標楷體" w:eastAsia="標楷體" w:hAnsi="標楷體"/>
              </w:rPr>
              <w:t>-10</w:t>
            </w:r>
          </w:p>
          <w:p w14:paraId="61E9B9B8" w14:textId="77777777" w:rsidR="00043751" w:rsidRPr="007D3D87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D3D87">
                <w:rPr>
                  <w:rFonts w:ascii="標楷體" w:eastAsia="標楷體" w:hAnsi="標楷體"/>
                </w:rPr>
                <w:t>2-4-2</w:t>
              </w:r>
            </w:smartTag>
            <w:r w:rsidRPr="007D3D87">
              <w:rPr>
                <w:rFonts w:ascii="標楷體" w:eastAsia="標楷體" w:hAnsi="標楷體"/>
              </w:rPr>
              <w:t>-11</w:t>
            </w:r>
          </w:p>
          <w:p w14:paraId="5E86B157" w14:textId="77777777" w:rsidR="00043751" w:rsidRPr="007D3D87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7D3D87">
                <w:rPr>
                  <w:rFonts w:ascii="標楷體" w:eastAsia="標楷體" w:hAnsi="標楷體" w:hint="eastAsia"/>
                </w:rPr>
                <w:t>3-2-1</w:t>
              </w:r>
            </w:smartTag>
            <w:r w:rsidRPr="007D3D87">
              <w:rPr>
                <w:rFonts w:ascii="標楷體" w:eastAsia="標楷體" w:hAnsi="標楷體" w:hint="eastAsia"/>
              </w:rPr>
              <w:t>-1</w:t>
            </w:r>
          </w:p>
          <w:p w14:paraId="704E4D37" w14:textId="77777777" w:rsidR="00043751" w:rsidRPr="007D3D87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7D3D87">
                <w:rPr>
                  <w:rFonts w:ascii="標楷體" w:eastAsia="標楷體" w:hAnsi="標楷體"/>
                </w:rPr>
                <w:t>3-</w:t>
              </w:r>
              <w:r w:rsidRPr="007D3D87">
                <w:rPr>
                  <w:rFonts w:ascii="標楷體" w:eastAsia="標楷體" w:hAnsi="標楷體" w:hint="eastAsia"/>
                </w:rPr>
                <w:t>4</w:t>
              </w:r>
              <w:r w:rsidRPr="007D3D87">
                <w:rPr>
                  <w:rFonts w:ascii="標楷體" w:eastAsia="標楷體" w:hAnsi="標楷體"/>
                </w:rPr>
                <w:t>-1</w:t>
              </w:r>
            </w:smartTag>
            <w:r w:rsidRPr="007D3D87">
              <w:rPr>
                <w:rFonts w:ascii="標楷體" w:eastAsia="標楷體" w:hAnsi="標楷體"/>
              </w:rPr>
              <w:t>-1</w:t>
            </w:r>
          </w:p>
          <w:p w14:paraId="06F5256E" w14:textId="77777777" w:rsidR="00043751" w:rsidRPr="007D3D87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7D3D87">
                <w:rPr>
                  <w:rFonts w:ascii="標楷體" w:eastAsia="標楷體" w:hAnsi="標楷體"/>
                </w:rPr>
                <w:t>3-4-4</w:t>
              </w:r>
            </w:smartTag>
            <w:r w:rsidRPr="007D3D87">
              <w:rPr>
                <w:rFonts w:ascii="標楷體" w:eastAsia="標楷體" w:hAnsi="標楷體" w:hint="eastAsia"/>
              </w:rPr>
              <w:t>-1</w:t>
            </w:r>
          </w:p>
          <w:p w14:paraId="05A9968D" w14:textId="77777777" w:rsidR="00043751" w:rsidRPr="007D3D87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7D3D87">
                <w:rPr>
                  <w:rFonts w:ascii="標楷體" w:eastAsia="標楷體" w:hAnsi="標楷體"/>
                </w:rPr>
                <w:t>3-</w:t>
              </w:r>
              <w:r w:rsidRPr="007D3D87">
                <w:rPr>
                  <w:rFonts w:ascii="標楷體" w:eastAsia="標楷體" w:hAnsi="標楷體" w:hint="eastAsia"/>
                </w:rPr>
                <w:t>4</w:t>
              </w:r>
              <w:r w:rsidRPr="007D3D87">
                <w:rPr>
                  <w:rFonts w:ascii="標楷體" w:eastAsia="標楷體" w:hAnsi="標楷體"/>
                </w:rPr>
                <w:t>-</w:t>
              </w:r>
              <w:r w:rsidRPr="007D3D87">
                <w:rPr>
                  <w:rFonts w:ascii="標楷體" w:eastAsia="標楷體" w:hAnsi="標楷體" w:hint="eastAsia"/>
                </w:rPr>
                <w:t>3</w:t>
              </w:r>
            </w:smartTag>
            <w:r w:rsidRPr="007D3D87">
              <w:rPr>
                <w:rFonts w:ascii="標楷體" w:eastAsia="標楷體" w:hAnsi="標楷體"/>
              </w:rPr>
              <w:t>-</w:t>
            </w:r>
            <w:r w:rsidRPr="007D3D87">
              <w:rPr>
                <w:rFonts w:ascii="標楷體" w:eastAsia="標楷體" w:hAnsi="標楷體" w:hint="eastAsia"/>
              </w:rPr>
              <w:t>1</w:t>
            </w:r>
          </w:p>
          <w:p w14:paraId="56014B6E" w14:textId="77777777" w:rsidR="00043751" w:rsidRPr="007D3D87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D3D87">
                <w:rPr>
                  <w:rFonts w:ascii="標楷體" w:eastAsia="標楷體" w:hAnsi="標楷體"/>
                </w:rPr>
                <w:t>5-</w:t>
              </w:r>
              <w:r w:rsidRPr="007D3D87">
                <w:rPr>
                  <w:rFonts w:ascii="標楷體" w:eastAsia="標楷體" w:hAnsi="標楷體" w:hint="eastAsia"/>
                </w:rPr>
                <w:t>4</w:t>
              </w:r>
              <w:r w:rsidRPr="007D3D87">
                <w:rPr>
                  <w:rFonts w:ascii="標楷體" w:eastAsia="標楷體" w:hAnsi="標楷體"/>
                </w:rPr>
                <w:t>-</w:t>
              </w:r>
              <w:r w:rsidRPr="007D3D87">
                <w:rPr>
                  <w:rFonts w:ascii="標楷體" w:eastAsia="標楷體" w:hAnsi="標楷體" w:hint="eastAsia"/>
                </w:rPr>
                <w:t>2</w:t>
              </w:r>
            </w:smartTag>
            <w:r w:rsidRPr="007D3D87">
              <w:rPr>
                <w:rFonts w:ascii="標楷體" w:eastAsia="標楷體" w:hAnsi="標楷體"/>
              </w:rPr>
              <w:t>-</w:t>
            </w:r>
            <w:r w:rsidRPr="007D3D87">
              <w:rPr>
                <w:rFonts w:ascii="標楷體" w:eastAsia="標楷體" w:hAnsi="標楷體" w:hint="eastAsia"/>
              </w:rPr>
              <w:t>5</w:t>
            </w:r>
          </w:p>
          <w:p w14:paraId="0AB79B3F" w14:textId="77777777" w:rsidR="00043751" w:rsidRPr="007D3D87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7D3D87">
                <w:rPr>
                  <w:rFonts w:ascii="標楷體" w:eastAsia="標楷體" w:hAnsi="標楷體"/>
                </w:rPr>
                <w:t>5-</w:t>
              </w:r>
              <w:r w:rsidRPr="007D3D87">
                <w:rPr>
                  <w:rFonts w:ascii="標楷體" w:eastAsia="標楷體" w:hAnsi="標楷體" w:hint="eastAsia"/>
                </w:rPr>
                <w:t>4</w:t>
              </w:r>
              <w:r w:rsidRPr="007D3D87">
                <w:rPr>
                  <w:rFonts w:ascii="標楷體" w:eastAsia="標楷體" w:hAnsi="標楷體"/>
                </w:rPr>
                <w:t>-</w:t>
              </w:r>
              <w:r w:rsidRPr="007D3D87">
                <w:rPr>
                  <w:rFonts w:ascii="標楷體" w:eastAsia="標楷體" w:hAnsi="標楷體" w:hint="eastAsia"/>
                </w:rPr>
                <w:t>5</w:t>
              </w:r>
            </w:smartTag>
            <w:r w:rsidRPr="007D3D87">
              <w:rPr>
                <w:rFonts w:ascii="標楷體" w:eastAsia="標楷體" w:hAnsi="標楷體"/>
              </w:rPr>
              <w:t>-</w:t>
            </w:r>
            <w:r w:rsidRPr="007D3D87">
              <w:rPr>
                <w:rFonts w:ascii="標楷體" w:eastAsia="標楷體" w:hAnsi="標楷體" w:hint="eastAsia"/>
              </w:rPr>
              <w:t>1</w:t>
            </w:r>
          </w:p>
          <w:p w14:paraId="40CB8306" w14:textId="77777777" w:rsidR="00043751" w:rsidRPr="007D3D87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7D3D87">
                <w:rPr>
                  <w:rFonts w:ascii="標楷體" w:eastAsia="標楷體" w:hAnsi="標楷體"/>
                </w:rPr>
                <w:t>5-4-5</w:t>
              </w:r>
            </w:smartTag>
            <w:r w:rsidRPr="007D3D87">
              <w:rPr>
                <w:rFonts w:ascii="標楷體" w:eastAsia="標楷體" w:hAnsi="標楷體"/>
              </w:rPr>
              <w:t>-3</w:t>
            </w:r>
          </w:p>
          <w:p w14:paraId="5A6E4D6D" w14:textId="77777777" w:rsidR="00043751" w:rsidRPr="007D3D87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7D3D87">
                <w:rPr>
                  <w:rFonts w:ascii="標楷體" w:eastAsia="標楷體" w:hAnsi="標楷體" w:hint="eastAsia"/>
                </w:rPr>
                <w:t>5-3-5</w:t>
              </w:r>
            </w:smartTag>
            <w:r w:rsidRPr="007D3D87">
              <w:rPr>
                <w:rFonts w:ascii="標楷體" w:eastAsia="標楷體" w:hAnsi="標楷體" w:hint="eastAsia"/>
              </w:rPr>
              <w:t>-1</w:t>
            </w:r>
          </w:p>
          <w:p w14:paraId="549D3D0B" w14:textId="77777777" w:rsidR="00043751" w:rsidRPr="007D3D87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7D3D87">
                <w:rPr>
                  <w:rFonts w:ascii="標楷體" w:eastAsia="標楷體" w:hAnsi="標楷體"/>
                </w:rPr>
                <w:t>5-</w:t>
              </w:r>
              <w:r w:rsidRPr="007D3D87">
                <w:rPr>
                  <w:rFonts w:ascii="標楷體" w:eastAsia="標楷體" w:hAnsi="標楷體" w:hint="eastAsia"/>
                </w:rPr>
                <w:t>4-6</w:t>
              </w:r>
            </w:smartTag>
            <w:r w:rsidRPr="007D3D87">
              <w:rPr>
                <w:rFonts w:ascii="標楷體" w:eastAsia="標楷體" w:hAnsi="標楷體" w:hint="eastAsia"/>
              </w:rPr>
              <w:t>-1</w:t>
            </w:r>
          </w:p>
          <w:p w14:paraId="2F3B9ECC" w14:textId="77777777" w:rsidR="00043751" w:rsidRPr="007D3D87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7D3D87">
                <w:rPr>
                  <w:rFonts w:ascii="標楷體" w:eastAsia="標楷體" w:hAnsi="標楷體"/>
                </w:rPr>
                <w:t>5</w:t>
              </w:r>
              <w:r w:rsidRPr="007D3D87">
                <w:rPr>
                  <w:rFonts w:ascii="標楷體" w:eastAsia="標楷體" w:hAnsi="標楷體" w:hint="eastAsia"/>
                </w:rPr>
                <w:t>-4-7</w:t>
              </w:r>
            </w:smartTag>
            <w:r w:rsidRPr="007D3D87">
              <w:rPr>
                <w:rFonts w:ascii="標楷體" w:eastAsia="標楷體" w:hAnsi="標楷體" w:hint="eastAsia"/>
              </w:rPr>
              <w:t>-1</w:t>
            </w:r>
          </w:p>
          <w:p w14:paraId="1D47BCBF" w14:textId="77777777" w:rsidR="00043751" w:rsidRPr="007D3D87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7D3D87">
                <w:rPr>
                  <w:rFonts w:ascii="標楷體" w:eastAsia="標楷體" w:hAnsi="標楷體"/>
                </w:rPr>
                <w:t>5-</w:t>
              </w:r>
              <w:r w:rsidRPr="007D3D87">
                <w:rPr>
                  <w:rFonts w:ascii="標楷體" w:eastAsia="標楷體" w:hAnsi="標楷體" w:hint="eastAsia"/>
                </w:rPr>
                <w:t>4</w:t>
              </w:r>
              <w:r w:rsidRPr="007D3D87">
                <w:rPr>
                  <w:rFonts w:ascii="標楷體" w:eastAsia="標楷體" w:hAnsi="標楷體"/>
                </w:rPr>
                <w:t>-</w:t>
              </w:r>
              <w:r w:rsidRPr="007D3D87">
                <w:rPr>
                  <w:rFonts w:ascii="標楷體" w:eastAsia="標楷體" w:hAnsi="標楷體" w:hint="eastAsia"/>
                </w:rPr>
                <w:t>7</w:t>
              </w:r>
            </w:smartTag>
            <w:r w:rsidRPr="007D3D87">
              <w:rPr>
                <w:rFonts w:ascii="標楷體" w:eastAsia="標楷體" w:hAnsi="標楷體"/>
              </w:rPr>
              <w:t>-3</w:t>
            </w:r>
          </w:p>
          <w:p w14:paraId="6420AD8C" w14:textId="77777777" w:rsidR="00043751" w:rsidRPr="007D3D87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7D3D87">
                <w:rPr>
                  <w:rFonts w:ascii="標楷體" w:eastAsia="標楷體" w:hAnsi="標楷體" w:hint="eastAsia"/>
                </w:rPr>
                <w:t>5-4-7</w:t>
              </w:r>
            </w:smartTag>
            <w:r w:rsidRPr="007D3D87">
              <w:rPr>
                <w:rFonts w:ascii="標楷體" w:eastAsia="標楷體" w:hAnsi="標楷體" w:hint="eastAsia"/>
              </w:rPr>
              <w:t>-4</w:t>
            </w:r>
          </w:p>
          <w:p w14:paraId="54AEBC9C" w14:textId="77777777" w:rsidR="00043751" w:rsidRPr="007D3D87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7D3D87">
                <w:rPr>
                  <w:rFonts w:ascii="標楷體" w:eastAsia="標楷體" w:hAnsi="標楷體" w:hint="eastAsia"/>
                </w:rPr>
                <w:t>6-4-4</w:t>
              </w:r>
            </w:smartTag>
            <w:r w:rsidRPr="007D3D87">
              <w:rPr>
                <w:rFonts w:ascii="標楷體" w:eastAsia="標楷體" w:hAnsi="標楷體" w:hint="eastAsia"/>
              </w:rPr>
              <w:t>-2</w:t>
            </w:r>
          </w:p>
          <w:p w14:paraId="4E8683F6" w14:textId="77777777" w:rsidR="00043751" w:rsidRPr="00D90F73" w:rsidRDefault="00043751" w:rsidP="00D85E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7D3D87">
                <w:rPr>
                  <w:rFonts w:ascii="標楷體" w:eastAsia="標楷體" w:hAnsi="標楷體" w:hint="eastAsia"/>
                </w:rPr>
                <w:t>6-4-4</w:t>
              </w:r>
            </w:smartTag>
            <w:r w:rsidRPr="007D3D87">
              <w:rPr>
                <w:rFonts w:ascii="標楷體" w:eastAsia="標楷體" w:hAnsi="標楷體" w:hint="eastAsia"/>
              </w:rPr>
              <w:t>-3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8165A9" w14:textId="77777777" w:rsidR="00043751" w:rsidRPr="007D3D87" w:rsidRDefault="00043751" w:rsidP="00D85E52">
            <w:pPr>
              <w:spacing w:line="0" w:lineRule="atLeast"/>
              <w:ind w:rightChars="18" w:right="43"/>
              <w:jc w:val="center"/>
              <w:rPr>
                <w:rFonts w:ascii="標楷體" w:eastAsia="標楷體" w:hAnsi="標楷體"/>
                <w:bCs/>
              </w:rPr>
            </w:pPr>
            <w:r w:rsidRPr="007D3D87">
              <w:rPr>
                <w:rFonts w:ascii="標楷體" w:eastAsia="標楷體" w:hAnsi="標楷體" w:hint="eastAsia"/>
                <w:bCs/>
              </w:rPr>
              <w:t>1.資料蒐集</w:t>
            </w:r>
            <w:r w:rsidRPr="007D3D87">
              <w:rPr>
                <w:rFonts w:ascii="標楷體" w:eastAsia="標楷體" w:hAnsi="標楷體" w:hint="eastAsia"/>
                <w:bCs/>
              </w:rPr>
              <w:br/>
              <w:t>2.口頭報告</w:t>
            </w:r>
            <w:r w:rsidRPr="007D3D87">
              <w:rPr>
                <w:rFonts w:ascii="標楷體" w:eastAsia="標楷體" w:hAnsi="標楷體" w:hint="eastAsia"/>
                <w:bCs/>
              </w:rPr>
              <w:br/>
              <w:t>3.分組討論</w:t>
            </w:r>
            <w:r w:rsidRPr="007D3D87">
              <w:rPr>
                <w:rFonts w:ascii="標楷體" w:eastAsia="標楷體" w:hAnsi="標楷體" w:hint="eastAsia"/>
                <w:bCs/>
              </w:rPr>
              <w:br/>
              <w:t>4.學習單</w:t>
            </w:r>
            <w:r w:rsidRPr="007D3D87">
              <w:rPr>
                <w:rFonts w:ascii="標楷體" w:eastAsia="標楷體" w:hAnsi="標楷體" w:hint="eastAsia"/>
                <w:bCs/>
              </w:rPr>
              <w:br/>
              <w:t>5.作業檢核</w:t>
            </w:r>
            <w:r w:rsidRPr="007D3D87">
              <w:rPr>
                <w:rFonts w:ascii="標楷體" w:eastAsia="標楷體" w:hAnsi="標楷體" w:hint="eastAsia"/>
                <w:bCs/>
              </w:rPr>
              <w:br/>
              <w:t>6.紙筆測驗</w:t>
            </w:r>
          </w:p>
          <w:p w14:paraId="1425D073" w14:textId="77777777" w:rsidR="00043751" w:rsidRPr="00D90F73" w:rsidRDefault="00043751" w:rsidP="00D85E52">
            <w:pPr>
              <w:spacing w:line="0" w:lineRule="atLeast"/>
              <w:ind w:rightChars="18" w:right="43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D3D87">
              <w:rPr>
                <w:rFonts w:ascii="標楷體" w:eastAsia="標楷體" w:hAnsi="標楷體" w:hint="eastAsia"/>
                <w:bCs/>
              </w:rPr>
              <w:t>7.戲劇展演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BA8D45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【人權教育】</w:t>
            </w:r>
          </w:p>
          <w:p w14:paraId="54CA3A1A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/>
              </w:rPr>
              <w:t>1-3-3</w:t>
            </w:r>
          </w:p>
          <w:p w14:paraId="6D23CD76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【生涯發展教育】</w:t>
            </w:r>
          </w:p>
          <w:p w14:paraId="118E15CA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3-3-3</w:t>
            </w:r>
          </w:p>
          <w:p w14:paraId="12E6ABD8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【性別平等教育】</w:t>
            </w:r>
          </w:p>
          <w:p w14:paraId="365B3F8E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/>
              </w:rPr>
              <w:t>2-2-7</w:t>
            </w:r>
          </w:p>
          <w:p w14:paraId="65A20C5E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【家政教育】</w:t>
            </w:r>
          </w:p>
          <w:p w14:paraId="14C14D90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3-4-1</w:t>
            </w:r>
          </w:p>
          <w:p w14:paraId="56C957DD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/>
              </w:rPr>
              <w:t>4-4-1</w:t>
            </w:r>
          </w:p>
          <w:p w14:paraId="053CAF3A" w14:textId="77777777" w:rsidR="00043751" w:rsidRPr="007D3D87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【資訊教育】</w:t>
            </w:r>
          </w:p>
          <w:p w14:paraId="041AF3CE" w14:textId="77777777" w:rsidR="00043751" w:rsidRPr="00D90F73" w:rsidRDefault="00043751" w:rsidP="00D85E5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D3D87">
              <w:rPr>
                <w:rFonts w:ascii="標楷體" w:eastAsia="標楷體" w:hAnsi="標楷體" w:hint="eastAsia"/>
              </w:rPr>
              <w:t>4-3-6</w:t>
            </w:r>
          </w:p>
        </w:tc>
      </w:tr>
    </w:tbl>
    <w:p w14:paraId="5B769743" w14:textId="77777777" w:rsidR="00E51793" w:rsidRPr="00BC450E" w:rsidRDefault="00CD66C3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◎教學期程請敘明週次起訖，如行列</w:t>
      </w:r>
      <w:r w:rsidR="00153C09"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 w:rsidR="00153C09"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14:paraId="6F95C732" w14:textId="77777777" w:rsidR="005B0D4F" w:rsidRPr="00BC450E" w:rsidRDefault="00BC450E" w:rsidP="005B0D4F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r w:rsidR="005B0D4F" w:rsidRPr="00BC450E">
        <w:rPr>
          <w:rFonts w:ascii="標楷體" w:eastAsia="標楷體" w:hAnsi="標楷體" w:hint="eastAsia"/>
        </w:rPr>
        <w:t>「表現任務-評量方式」請具體說明。</w:t>
      </w:r>
    </w:p>
    <w:p w14:paraId="6007AB8B" w14:textId="77777777" w:rsidR="00CD66C3" w:rsidRPr="00BC450E" w:rsidRDefault="00BC450E" w:rsidP="005B0D4F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r w:rsidR="00C2055E" w:rsidRPr="00BC450E">
        <w:rPr>
          <w:rFonts w:ascii="標楷體" w:eastAsia="標楷體" w:hAnsi="標楷體" w:hint="eastAsia"/>
        </w:rPr>
        <w:t>敘寫融入議題</w:t>
      </w:r>
      <w:r w:rsidRPr="00BC450E">
        <w:rPr>
          <w:rFonts w:ascii="標楷體" w:eastAsia="標楷體" w:hAnsi="標楷體" w:hint="eastAsia"/>
        </w:rPr>
        <w:t>能</w:t>
      </w:r>
      <w:r w:rsidR="00C2055E" w:rsidRPr="00BC450E">
        <w:rPr>
          <w:rFonts w:ascii="標楷體" w:eastAsia="標楷體" w:hAnsi="標楷體" w:hint="eastAsia"/>
        </w:rPr>
        <w:t>力指標</w:t>
      </w:r>
      <w:r w:rsidR="00AB0D31" w:rsidRPr="00AB0D31">
        <w:rPr>
          <w:rFonts w:ascii="標楷體" w:eastAsia="標楷體" w:hAnsi="標楷體" w:hint="eastAsia"/>
          <w:color w:val="FF0000"/>
        </w:rPr>
        <w:t>，填入代號即可</w:t>
      </w:r>
      <w:r w:rsidR="005B0D4F" w:rsidRPr="00BC450E">
        <w:rPr>
          <w:rFonts w:ascii="標楷體" w:eastAsia="標楷體" w:hAnsi="標楷體" w:hint="eastAsia"/>
        </w:rPr>
        <w:t>。</w:t>
      </w:r>
    </w:p>
    <w:p w14:paraId="214CE05E" w14:textId="77777777" w:rsidR="00BC450E" w:rsidRPr="00EB541C" w:rsidRDefault="00EB541C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◎集中式特教班採全班以同一課綱實施敘寫。</w:t>
      </w:r>
    </w:p>
    <w:p w14:paraId="1D484D11" w14:textId="77777777" w:rsidR="00432069" w:rsidRDefault="00432069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14:paraId="79C1539F" w14:textId="1CAC836B" w:rsidR="00E14050" w:rsidRDefault="00E14050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14:paraId="57BB968F" w14:textId="739BCB3F" w:rsidR="00E14050" w:rsidRPr="0025269A" w:rsidRDefault="006F03EF" w:rsidP="00E14050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臺南市立山上</w:t>
      </w:r>
      <w:bookmarkStart w:id="0" w:name="_GoBack"/>
      <w:bookmarkEnd w:id="0"/>
      <w:r w:rsidR="00E14050" w:rsidRPr="00046448">
        <w:rPr>
          <w:rFonts w:ascii="標楷體" w:eastAsia="標楷體" w:hAnsi="標楷體" w:hint="eastAsia"/>
          <w:color w:val="000000"/>
          <w:sz w:val="28"/>
        </w:rPr>
        <w:t>國民</w:t>
      </w:r>
      <w:r w:rsidR="00E14050">
        <w:rPr>
          <w:rFonts w:ascii="標楷體" w:eastAsia="標楷體" w:hAnsi="標楷體" w:hint="eastAsia"/>
          <w:color w:val="000000"/>
          <w:sz w:val="28"/>
        </w:rPr>
        <w:t>中</w:t>
      </w:r>
      <w:r w:rsidR="00E14050" w:rsidRPr="00046448">
        <w:rPr>
          <w:rFonts w:ascii="標楷體" w:eastAsia="標楷體" w:hAnsi="標楷體" w:hint="eastAsia"/>
          <w:color w:val="000000"/>
          <w:sz w:val="28"/>
        </w:rPr>
        <w:t>學</w:t>
      </w:r>
      <w:r w:rsidR="00E14050">
        <w:rPr>
          <w:rFonts w:ascii="標楷體" w:eastAsia="標楷體" w:hAnsi="標楷體" w:hint="eastAsia"/>
          <w:color w:val="000000"/>
          <w:sz w:val="28"/>
        </w:rPr>
        <w:t>10</w:t>
      </w:r>
      <w:r w:rsidR="00E14050">
        <w:rPr>
          <w:rFonts w:ascii="標楷體" w:eastAsia="標楷體" w:hAnsi="標楷體"/>
          <w:color w:val="000000"/>
          <w:sz w:val="28"/>
        </w:rPr>
        <w:t>8</w:t>
      </w:r>
      <w:r w:rsidR="00E14050" w:rsidRPr="00046448">
        <w:rPr>
          <w:rFonts w:ascii="標楷體" w:eastAsia="標楷體" w:hAnsi="標楷體" w:hint="eastAsia"/>
          <w:color w:val="000000"/>
          <w:sz w:val="28"/>
        </w:rPr>
        <w:t>學年度</w:t>
      </w:r>
      <w:r w:rsidR="00E14050" w:rsidRPr="00043751">
        <w:rPr>
          <w:rFonts w:ascii="標楷體" w:eastAsia="標楷體" w:hAnsi="標楷體" w:hint="eastAsia"/>
          <w:color w:val="000000"/>
          <w:sz w:val="28"/>
        </w:rPr>
        <w:t>第</w:t>
      </w:r>
      <w:r w:rsidR="00E14050">
        <w:rPr>
          <w:rFonts w:ascii="標楷體" w:eastAsia="標楷體" w:hAnsi="標楷體" w:hint="eastAsia"/>
          <w:color w:val="000000"/>
          <w:sz w:val="28"/>
        </w:rPr>
        <w:t>二</w:t>
      </w:r>
      <w:r w:rsidR="00E14050" w:rsidRPr="00043751">
        <w:rPr>
          <w:rFonts w:ascii="標楷體" w:eastAsia="標楷體" w:hAnsi="標楷體" w:hint="eastAsia"/>
          <w:color w:val="000000"/>
          <w:sz w:val="28"/>
        </w:rPr>
        <w:t>學</w:t>
      </w:r>
      <w:r w:rsidR="00E14050" w:rsidRPr="00046448">
        <w:rPr>
          <w:rFonts w:ascii="標楷體" w:eastAsia="標楷體" w:hAnsi="標楷體" w:hint="eastAsia"/>
          <w:color w:val="000000"/>
          <w:sz w:val="28"/>
        </w:rPr>
        <w:t>期</w:t>
      </w:r>
      <w:r w:rsidR="00E14050"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E14050">
        <w:rPr>
          <w:rFonts w:ascii="標楷體" w:eastAsia="標楷體" w:hAnsi="標楷體" w:hint="eastAsia"/>
          <w:color w:val="000000"/>
          <w:sz w:val="28"/>
          <w:u w:val="single"/>
        </w:rPr>
        <w:t xml:space="preserve"> 八 </w:t>
      </w:r>
      <w:r w:rsidR="00E14050"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E14050"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="00E14050"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E14050">
        <w:rPr>
          <w:rFonts w:ascii="標楷體" w:eastAsia="標楷體" w:hAnsi="標楷體" w:hint="eastAsia"/>
          <w:color w:val="000000"/>
          <w:sz w:val="28"/>
          <w:u w:val="single"/>
        </w:rPr>
        <w:t xml:space="preserve"> 國文  </w:t>
      </w:r>
      <w:r w:rsidR="00E14050"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E14050" w:rsidRPr="00046448">
        <w:rPr>
          <w:rFonts w:ascii="標楷體" w:eastAsia="標楷體" w:hAnsi="標楷體" w:hint="eastAsia"/>
          <w:color w:val="000000"/>
          <w:sz w:val="28"/>
        </w:rPr>
        <w:t>領域</w:t>
      </w:r>
      <w:r w:rsidR="00E14050">
        <w:rPr>
          <w:rFonts w:ascii="標楷體" w:eastAsia="標楷體" w:hAnsi="標楷體" w:hint="eastAsia"/>
          <w:color w:val="000000"/>
          <w:sz w:val="28"/>
        </w:rPr>
        <w:t>學習</w:t>
      </w:r>
      <w:r w:rsidR="00E14050" w:rsidRPr="00046448">
        <w:rPr>
          <w:rFonts w:ascii="標楷體" w:eastAsia="標楷體" w:hAnsi="標楷體" w:hint="eastAsia"/>
          <w:color w:val="000000"/>
          <w:sz w:val="28"/>
        </w:rPr>
        <w:t>課程計畫</w:t>
      </w:r>
    </w:p>
    <w:tbl>
      <w:tblPr>
        <w:tblStyle w:val="a3"/>
        <w:tblW w:w="14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1984"/>
        <w:gridCol w:w="1418"/>
        <w:gridCol w:w="283"/>
        <w:gridCol w:w="709"/>
        <w:gridCol w:w="1559"/>
        <w:gridCol w:w="1276"/>
        <w:gridCol w:w="1701"/>
        <w:gridCol w:w="1985"/>
        <w:gridCol w:w="1984"/>
      </w:tblGrid>
      <w:tr w:rsidR="00E14050" w:rsidRPr="008A3824" w14:paraId="6AEED4FC" w14:textId="77777777" w:rsidTr="00996235">
        <w:trPr>
          <w:trHeight w:val="530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528BE016" w14:textId="77777777" w:rsidR="00E14050" w:rsidRPr="009219D6" w:rsidRDefault="00E14050" w:rsidP="009962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14:paraId="5B209AA9" w14:textId="77777777" w:rsidR="00E14050" w:rsidRPr="008A3824" w:rsidRDefault="00E14050" w:rsidP="009962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翰林版</w:t>
            </w: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CDA2A1A" w14:textId="77777777" w:rsidR="00E14050" w:rsidRDefault="00E14050" w:rsidP="009962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14:paraId="288DDFB8" w14:textId="77777777" w:rsidR="00E14050" w:rsidRPr="009219D6" w:rsidRDefault="00E14050" w:rsidP="009962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268" w:type="dxa"/>
            <w:gridSpan w:val="2"/>
            <w:tcBorders>
              <w:bottom w:val="single" w:sz="2" w:space="0" w:color="auto"/>
            </w:tcBorders>
            <w:vAlign w:val="center"/>
          </w:tcPr>
          <w:p w14:paraId="65CC5921" w14:textId="77777777" w:rsidR="00E14050" w:rsidRPr="009219D6" w:rsidRDefault="00E14050" w:rsidP="009962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八年級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14:paraId="6B84252C" w14:textId="77777777" w:rsidR="00E14050" w:rsidRPr="009219D6" w:rsidRDefault="00E14050" w:rsidP="009962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670" w:type="dxa"/>
            <w:gridSpan w:val="3"/>
            <w:tcBorders>
              <w:bottom w:val="single" w:sz="2" w:space="0" w:color="auto"/>
            </w:tcBorders>
            <w:vAlign w:val="center"/>
          </w:tcPr>
          <w:p w14:paraId="4792EF30" w14:textId="77777777" w:rsidR="00E14050" w:rsidRPr="009219D6" w:rsidRDefault="00E14050" w:rsidP="009962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每週(  5  )</w:t>
            </w:r>
            <w:r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E14050" w:rsidRPr="008A3824" w14:paraId="114D1751" w14:textId="77777777" w:rsidTr="00996235">
        <w:trPr>
          <w:trHeight w:val="994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676DAB80" w14:textId="77777777" w:rsidR="00E14050" w:rsidRPr="009219D6" w:rsidRDefault="00E14050" w:rsidP="0099623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14:paraId="75593353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2466BA">
              <w:rPr>
                <w:rFonts w:ascii="標楷體" w:eastAsia="標楷體" w:hAnsi="標楷體"/>
                <w:snapToGrid w:val="0"/>
                <w:kern w:val="0"/>
              </w:rPr>
              <w:t>國語文教學基本理念，旨在培養學生正確理解和靈活應用國語文字的能力，內容包括：</w:t>
            </w:r>
          </w:p>
          <w:p w14:paraId="7A12F195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2466BA">
              <w:rPr>
                <w:rFonts w:ascii="標楷體" w:eastAsia="標楷體" w:hAnsi="標楷體"/>
                <w:snapToGrid w:val="0"/>
                <w:kern w:val="0"/>
              </w:rPr>
              <w:t>(一)使學生具備良好的聽、說、讀、寫、作等基本能力。</w:t>
            </w:r>
          </w:p>
          <w:p w14:paraId="43CAD9D7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2466BA">
              <w:rPr>
                <w:rFonts w:ascii="標楷體" w:eastAsia="標楷體" w:hAnsi="標楷體"/>
                <w:snapToGrid w:val="0"/>
                <w:kern w:val="0"/>
              </w:rPr>
              <w:t>(二)使學生能使用語文，表情達意，陶冶性情，啟發心智，解決問題。</w:t>
            </w:r>
          </w:p>
          <w:p w14:paraId="5813D88F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2466BA">
              <w:rPr>
                <w:rFonts w:ascii="標楷體" w:eastAsia="標楷體" w:hAnsi="標楷體"/>
                <w:snapToGrid w:val="0"/>
                <w:kern w:val="0"/>
              </w:rPr>
              <w:t>(三)培養學生應用國語文，從事思考、理解、協調、討論、欣賞、創作，以融入生活經驗，擴展多元視野，面對國際思潮，並激發學生廣泛閱讀的興趣，提升欣賞文學作品的能力，以體認中華文化精髓。</w:t>
            </w:r>
          </w:p>
          <w:p w14:paraId="0C67BC6C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2466BA">
              <w:rPr>
                <w:rFonts w:ascii="標楷體" w:eastAsia="標楷體" w:hAnsi="標楷體"/>
                <w:snapToGrid w:val="0"/>
                <w:kern w:val="0"/>
              </w:rPr>
              <w:t>(四)引導學生學習利用工具書，結合資訊網路，藉以增進語文學習的廣度和深度，進而提升自學的能力。</w:t>
            </w:r>
          </w:p>
          <w:p w14:paraId="02B41FE1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</w:p>
          <w:p w14:paraId="5337A765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2466BA">
              <w:rPr>
                <w:rFonts w:ascii="標楷體" w:eastAsia="標楷體" w:hAnsi="標楷體"/>
                <w:snapToGrid w:val="0"/>
                <w:kern w:val="0"/>
              </w:rPr>
              <w:t>本冊包含</w:t>
            </w:r>
            <w:r w:rsidRPr="002466BA">
              <w:rPr>
                <w:rFonts w:ascii="標楷體" w:eastAsia="標楷體" w:hAnsi="標楷體" w:hint="eastAsia"/>
                <w:snapToGrid w:val="0"/>
                <w:kern w:val="0"/>
              </w:rPr>
              <w:t>新詩、樂府詩、志怪小說、歷史章回小說等不同面向的選文，並將第十二課設計為「閱讀課」，選錄饒富趣味的科幻極短篇小說，</w:t>
            </w:r>
            <w:r w:rsidRPr="002466BA">
              <w:rPr>
                <w:rFonts w:ascii="標楷體" w:eastAsia="標楷體" w:hAnsi="標楷體"/>
                <w:snapToGrid w:val="0"/>
                <w:kern w:val="0"/>
              </w:rPr>
              <w:t>期使學生培養出正確理解和活用本國語言文字的能力，並能提升讀書興趣及自學能力，奠定終身學習的基礎。</w:t>
            </w:r>
          </w:p>
          <w:p w14:paraId="191DB16D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  <w:snapToGrid w:val="0"/>
                <w:kern w:val="0"/>
              </w:rPr>
              <w:t>各課學習重點為：</w:t>
            </w:r>
          </w:p>
          <w:p w14:paraId="232C6403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2466BA">
              <w:rPr>
                <w:rFonts w:ascii="標楷體" w:eastAsia="標楷體" w:hAnsi="標楷體"/>
                <w:snapToGrid w:val="0"/>
                <w:kern w:val="0"/>
              </w:rPr>
              <w:t>(一)</w:t>
            </w:r>
            <w:r w:rsidRPr="002466BA">
              <w:rPr>
                <w:rFonts w:ascii="標楷體" w:eastAsia="標楷體" w:hAnsi="標楷體" w:hint="eastAsia"/>
                <w:snapToGrid w:val="0"/>
                <w:kern w:val="0"/>
              </w:rPr>
              <w:t>一棵開花的樹</w:t>
            </w:r>
            <w:r w:rsidRPr="002466BA">
              <w:rPr>
                <w:rFonts w:ascii="標楷體" w:eastAsia="標楷體" w:hAnsi="標楷體"/>
                <w:snapToGrid w:val="0"/>
                <w:kern w:val="0"/>
              </w:rPr>
              <w:t>：</w:t>
            </w:r>
          </w:p>
          <w:p w14:paraId="79059084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2466BA">
              <w:rPr>
                <w:rFonts w:ascii="標楷體" w:eastAsia="標楷體" w:hAnsi="標楷體"/>
                <w:snapToGrid w:val="0"/>
                <w:kern w:val="0"/>
              </w:rPr>
              <w:t>1.培養閱讀新詩的興趣。</w:t>
            </w:r>
          </w:p>
          <w:p w14:paraId="65861874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  <w:snapToGrid w:val="0"/>
                <w:kern w:val="0"/>
              </w:rPr>
              <w:t>2.學習鑑賞新詩的能力。</w:t>
            </w:r>
          </w:p>
          <w:p w14:paraId="646507C2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  <w:snapToGrid w:val="0"/>
                <w:kern w:val="0"/>
              </w:rPr>
              <w:t>(二</w:t>
            </w:r>
            <w:r w:rsidRPr="002466BA">
              <w:rPr>
                <w:rFonts w:ascii="標楷體" w:eastAsia="標楷體" w:hAnsi="標楷體"/>
                <w:snapToGrid w:val="0"/>
                <w:kern w:val="0"/>
              </w:rPr>
              <w:t>)</w:t>
            </w:r>
            <w:r w:rsidRPr="002466BA">
              <w:rPr>
                <w:rFonts w:ascii="標楷體" w:eastAsia="標楷體" w:hAnsi="標楷體" w:hint="eastAsia"/>
                <w:snapToGrid w:val="0"/>
                <w:kern w:val="0"/>
              </w:rPr>
              <w:t>陋室銘</w:t>
            </w:r>
            <w:r w:rsidRPr="002466BA">
              <w:rPr>
                <w:rFonts w:ascii="標楷體" w:eastAsia="標楷體" w:hAnsi="標楷體"/>
                <w:snapToGrid w:val="0"/>
                <w:kern w:val="0"/>
              </w:rPr>
              <w:t>：</w:t>
            </w:r>
          </w:p>
          <w:p w14:paraId="12E793B7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2466BA">
              <w:rPr>
                <w:rFonts w:ascii="標楷體" w:eastAsia="標楷體" w:hAnsi="標楷體"/>
                <w:snapToGrid w:val="0"/>
                <w:kern w:val="0"/>
              </w:rPr>
              <w:t>1.</w:t>
            </w:r>
            <w:r w:rsidRPr="002466BA">
              <w:rPr>
                <w:rFonts w:ascii="標楷體" w:eastAsia="標楷體" w:hAnsi="標楷體" w:hint="eastAsia"/>
                <w:snapToGrid w:val="0"/>
                <w:kern w:val="0"/>
              </w:rPr>
              <w:t>認識劉禹錫及其文學成就。</w:t>
            </w:r>
          </w:p>
          <w:p w14:paraId="591A9F15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  <w:snapToGrid w:val="0"/>
                <w:kern w:val="0"/>
              </w:rPr>
              <w:t>2.</w:t>
            </w:r>
            <w:r w:rsidRPr="002466BA">
              <w:rPr>
                <w:rFonts w:ascii="標楷體" w:eastAsia="標楷體" w:hAnsi="標楷體"/>
                <w:snapToGrid w:val="0"/>
                <w:kern w:val="0"/>
              </w:rPr>
              <w:t>期許自我充實學識、修養品德。</w:t>
            </w:r>
          </w:p>
          <w:p w14:paraId="6D55CD08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2466BA">
              <w:rPr>
                <w:rFonts w:ascii="標楷體" w:eastAsia="標楷體" w:hAnsi="標楷體"/>
                <w:snapToGrid w:val="0"/>
                <w:kern w:val="0"/>
              </w:rPr>
              <w:t>(</w:t>
            </w:r>
            <w:r w:rsidRPr="002466BA">
              <w:rPr>
                <w:rFonts w:ascii="標楷體" w:eastAsia="標楷體" w:hAnsi="標楷體" w:hint="eastAsia"/>
                <w:snapToGrid w:val="0"/>
                <w:kern w:val="0"/>
              </w:rPr>
              <w:t>三</w:t>
            </w:r>
            <w:r w:rsidRPr="002466BA">
              <w:rPr>
                <w:rFonts w:ascii="標楷體" w:eastAsia="標楷體" w:hAnsi="標楷體"/>
                <w:snapToGrid w:val="0"/>
                <w:kern w:val="0"/>
              </w:rPr>
              <w:t>)</w:t>
            </w:r>
            <w:r w:rsidRPr="002466BA">
              <w:rPr>
                <w:rFonts w:ascii="標楷體" w:eastAsia="標楷體" w:hAnsi="標楷體" w:hint="eastAsia"/>
                <w:snapToGrid w:val="0"/>
                <w:kern w:val="0"/>
              </w:rPr>
              <w:t>我所知道的康橋</w:t>
            </w:r>
            <w:r w:rsidRPr="002466BA">
              <w:rPr>
                <w:rFonts w:ascii="標楷體" w:eastAsia="標楷體" w:hAnsi="標楷體"/>
                <w:snapToGrid w:val="0"/>
                <w:kern w:val="0"/>
              </w:rPr>
              <w:t>：</w:t>
            </w:r>
          </w:p>
          <w:p w14:paraId="0FA79509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2466BA">
              <w:rPr>
                <w:rFonts w:ascii="標楷體" w:eastAsia="標楷體" w:hAnsi="標楷體"/>
                <w:snapToGrid w:val="0"/>
                <w:kern w:val="0"/>
              </w:rPr>
              <w:t>1.</w:t>
            </w:r>
            <w:r w:rsidRPr="002466BA">
              <w:rPr>
                <w:rFonts w:ascii="標楷體" w:eastAsia="標楷體" w:hAnsi="標楷體" w:hint="eastAsia"/>
                <w:snapToGrid w:val="0"/>
                <w:kern w:val="0"/>
              </w:rPr>
              <w:t>認識徐志摩及其生平、文字風格。</w:t>
            </w:r>
          </w:p>
          <w:p w14:paraId="2B0D27C1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  <w:snapToGrid w:val="0"/>
                <w:kern w:val="0"/>
              </w:rPr>
              <w:t>2.</w:t>
            </w:r>
            <w:r w:rsidRPr="002466BA">
              <w:rPr>
                <w:rFonts w:ascii="標楷體" w:eastAsia="標楷體" w:hAnsi="標楷體"/>
                <w:snapToGrid w:val="0"/>
                <w:kern w:val="0"/>
              </w:rPr>
              <w:t>培養閒適的生活情趣，與樂於親近大自然的生活態度。</w:t>
            </w:r>
          </w:p>
          <w:p w14:paraId="32BAD468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2466BA">
              <w:rPr>
                <w:rFonts w:ascii="標楷體" w:eastAsia="標楷體" w:hAnsi="標楷體"/>
                <w:snapToGrid w:val="0"/>
                <w:kern w:val="0"/>
              </w:rPr>
              <w:t>(</w:t>
            </w:r>
            <w:r w:rsidRPr="002466BA">
              <w:rPr>
                <w:rFonts w:ascii="標楷體" w:eastAsia="標楷體" w:hAnsi="標楷體" w:hint="eastAsia"/>
                <w:snapToGrid w:val="0"/>
                <w:kern w:val="0"/>
              </w:rPr>
              <w:t>四</w:t>
            </w:r>
            <w:r w:rsidRPr="002466BA">
              <w:rPr>
                <w:rFonts w:ascii="標楷體" w:eastAsia="標楷體" w:hAnsi="標楷體"/>
                <w:snapToGrid w:val="0"/>
                <w:kern w:val="0"/>
              </w:rPr>
              <w:t>)</w:t>
            </w:r>
            <w:r w:rsidRPr="002466BA">
              <w:rPr>
                <w:rFonts w:ascii="標楷體" w:eastAsia="標楷體" w:hAnsi="標楷體" w:hint="eastAsia"/>
                <w:snapToGrid w:val="0"/>
                <w:kern w:val="0"/>
              </w:rPr>
              <w:t>幽夢影選</w:t>
            </w:r>
            <w:r w:rsidRPr="002466BA">
              <w:rPr>
                <w:rFonts w:ascii="標楷體" w:eastAsia="標楷體" w:hAnsi="標楷體"/>
                <w:snapToGrid w:val="0"/>
                <w:kern w:val="0"/>
              </w:rPr>
              <w:t>：</w:t>
            </w:r>
          </w:p>
          <w:p w14:paraId="44736396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2466BA">
              <w:rPr>
                <w:rFonts w:ascii="標楷體" w:eastAsia="標楷體" w:hAnsi="標楷體"/>
                <w:snapToGrid w:val="0"/>
                <w:kern w:val="0"/>
              </w:rPr>
              <w:t>1.</w:t>
            </w:r>
            <w:r w:rsidRPr="002466BA">
              <w:rPr>
                <w:rFonts w:ascii="標楷體" w:eastAsia="標楷體" w:hAnsi="標楷體" w:hint="eastAsia"/>
                <w:snapToGrid w:val="0"/>
                <w:kern w:val="0"/>
              </w:rPr>
              <w:t>認識《幽夢影》一書的形式及特色。</w:t>
            </w:r>
          </w:p>
          <w:p w14:paraId="19C0481D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  <w:snapToGrid w:val="0"/>
                <w:kern w:val="0"/>
              </w:rPr>
              <w:t>2.</w:t>
            </w:r>
            <w:r w:rsidRPr="002466BA">
              <w:rPr>
                <w:rFonts w:ascii="標楷體" w:eastAsia="標楷體" w:hAnsi="標楷體"/>
                <w:snapToGrid w:val="0"/>
                <w:kern w:val="0"/>
              </w:rPr>
              <w:t>體會讀書的樂趣和生活的情味。</w:t>
            </w:r>
          </w:p>
          <w:p w14:paraId="009B331E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2466BA">
              <w:rPr>
                <w:rFonts w:ascii="標楷體" w:eastAsia="標楷體" w:hAnsi="標楷體"/>
                <w:snapToGrid w:val="0"/>
                <w:kern w:val="0"/>
              </w:rPr>
              <w:t>(</w:t>
            </w:r>
            <w:r w:rsidRPr="002466BA">
              <w:rPr>
                <w:rFonts w:ascii="標楷體" w:eastAsia="標楷體" w:hAnsi="標楷體" w:hint="eastAsia"/>
                <w:snapToGrid w:val="0"/>
                <w:kern w:val="0"/>
              </w:rPr>
              <w:t>五</w:t>
            </w:r>
            <w:r w:rsidRPr="002466BA">
              <w:rPr>
                <w:rFonts w:ascii="標楷體" w:eastAsia="標楷體" w:hAnsi="標楷體"/>
                <w:snapToGrid w:val="0"/>
                <w:kern w:val="0"/>
              </w:rPr>
              <w:t>)</w:t>
            </w:r>
            <w:r w:rsidRPr="002466BA">
              <w:rPr>
                <w:rFonts w:ascii="標楷體" w:eastAsia="標楷體" w:hAnsi="標楷體" w:hint="eastAsia"/>
                <w:snapToGrid w:val="0"/>
                <w:kern w:val="0"/>
              </w:rPr>
              <w:t>木蘭詩</w:t>
            </w:r>
            <w:r w:rsidRPr="002466BA">
              <w:rPr>
                <w:rFonts w:ascii="標楷體" w:eastAsia="標楷體" w:hAnsi="標楷體"/>
                <w:snapToGrid w:val="0"/>
                <w:kern w:val="0"/>
              </w:rPr>
              <w:t>：</w:t>
            </w:r>
          </w:p>
          <w:p w14:paraId="5D04AA50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  <w:snapToGrid w:val="0"/>
                <w:kern w:val="0"/>
              </w:rPr>
              <w:t>1</w:t>
            </w:r>
            <w:r w:rsidRPr="002466BA">
              <w:rPr>
                <w:rFonts w:ascii="標楷體" w:eastAsia="標楷體" w:hAnsi="標楷體"/>
                <w:snapToGrid w:val="0"/>
                <w:kern w:val="0"/>
              </w:rPr>
              <w:t>.認識樂府詩的特色。</w:t>
            </w:r>
          </w:p>
          <w:p w14:paraId="1706A38C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2466BA">
              <w:rPr>
                <w:rFonts w:ascii="標楷體" w:eastAsia="標楷體" w:hAnsi="標楷體"/>
                <w:snapToGrid w:val="0"/>
                <w:kern w:val="0"/>
              </w:rPr>
              <w:t>2.</w:t>
            </w:r>
            <w:r w:rsidRPr="002466BA">
              <w:rPr>
                <w:rFonts w:ascii="標楷體" w:eastAsia="標楷體" w:hAnsi="標楷體" w:hint="eastAsia"/>
                <w:snapToGrid w:val="0"/>
                <w:kern w:val="0"/>
              </w:rPr>
              <w:t>學習木蘭的智勇及忠孝情操</w:t>
            </w:r>
            <w:r w:rsidRPr="002466BA">
              <w:rPr>
                <w:rFonts w:ascii="標楷體" w:eastAsia="標楷體" w:hAnsi="標楷體"/>
                <w:snapToGrid w:val="0"/>
                <w:kern w:val="0"/>
              </w:rPr>
              <w:t>。</w:t>
            </w:r>
          </w:p>
          <w:p w14:paraId="74BCE0B0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  <w:snapToGrid w:val="0"/>
                <w:kern w:val="0"/>
              </w:rPr>
              <w:t>(六)森林最優美的一天：</w:t>
            </w:r>
          </w:p>
          <w:p w14:paraId="0D04ADF0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2466BA">
              <w:rPr>
                <w:rFonts w:ascii="標楷體" w:eastAsia="標楷體" w:hAnsi="標楷體"/>
                <w:snapToGrid w:val="0"/>
                <w:kern w:val="0"/>
              </w:rPr>
              <w:t>1.培養閒適的生活情趣，與樂於親近大自然的生活態度。</w:t>
            </w:r>
          </w:p>
          <w:p w14:paraId="0791762E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2466BA">
              <w:rPr>
                <w:rFonts w:ascii="標楷體" w:eastAsia="標楷體" w:hAnsi="標楷體"/>
                <w:snapToGrid w:val="0"/>
                <w:kern w:val="0"/>
              </w:rPr>
              <w:t>2.認識臺灣森林多</w:t>
            </w:r>
            <w:r w:rsidRPr="002466BA">
              <w:rPr>
                <w:rFonts w:ascii="標楷體" w:eastAsia="標楷體" w:hAnsi="標楷體" w:hint="eastAsia"/>
                <w:snapToGrid w:val="0"/>
                <w:kern w:val="0"/>
              </w:rPr>
              <w:t>彩</w:t>
            </w:r>
            <w:r w:rsidRPr="002466BA">
              <w:rPr>
                <w:rFonts w:ascii="標楷體" w:eastAsia="標楷體" w:hAnsi="標楷體"/>
                <w:snapToGrid w:val="0"/>
                <w:kern w:val="0"/>
              </w:rPr>
              <w:t>的風貌。</w:t>
            </w:r>
          </w:p>
          <w:p w14:paraId="726F79B5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(七)定伯賣鬼：</w:t>
            </w:r>
          </w:p>
          <w:p w14:paraId="399CFB08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2466BA">
              <w:rPr>
                <w:rFonts w:ascii="標楷體" w:eastAsia="標楷體" w:hAnsi="標楷體"/>
                <w:snapToGrid w:val="0"/>
                <w:kern w:val="0"/>
              </w:rPr>
              <w:t>1.</w:t>
            </w:r>
            <w:r w:rsidRPr="002466BA">
              <w:rPr>
                <w:rFonts w:ascii="標楷體" w:eastAsia="標楷體" w:hAnsi="標楷體" w:hint="eastAsia"/>
                <w:snapToGrid w:val="0"/>
                <w:kern w:val="0"/>
              </w:rPr>
              <w:t>了解志怪小說的特色。</w:t>
            </w:r>
          </w:p>
          <w:p w14:paraId="5657397F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2466BA">
              <w:rPr>
                <w:rFonts w:ascii="標楷體" w:eastAsia="標楷體" w:hAnsi="標楷體"/>
                <w:snapToGrid w:val="0"/>
                <w:kern w:val="0"/>
              </w:rPr>
              <w:t>2.能運用對話、動作的描寫，增加作品的戲劇效果。</w:t>
            </w:r>
          </w:p>
          <w:p w14:paraId="6B45A3F0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  <w:snapToGrid w:val="0"/>
                <w:kern w:val="0"/>
              </w:rPr>
              <w:t>(八)人生需求愈少，負擔愈輕：</w:t>
            </w:r>
          </w:p>
          <w:p w14:paraId="69AF101E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2466BA">
              <w:rPr>
                <w:rFonts w:ascii="標楷體" w:eastAsia="標楷體" w:hAnsi="標楷體"/>
                <w:snapToGrid w:val="0"/>
                <w:kern w:val="0"/>
              </w:rPr>
              <w:t>1.</w:t>
            </w:r>
            <w:r w:rsidRPr="002466BA">
              <w:rPr>
                <w:rFonts w:ascii="標楷體" w:eastAsia="標楷體" w:hAnsi="標楷體" w:hint="eastAsia"/>
                <w:snapToGrid w:val="0"/>
                <w:kern w:val="0"/>
              </w:rPr>
              <w:t>能從閱讀古典詩詞中獲得啟示並加以表達。</w:t>
            </w:r>
          </w:p>
          <w:p w14:paraId="7C0A3852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  <w:snapToGrid w:val="0"/>
                <w:kern w:val="0"/>
              </w:rPr>
              <w:t>2.</w:t>
            </w:r>
            <w:r w:rsidRPr="002466BA">
              <w:rPr>
                <w:rFonts w:ascii="標楷體" w:eastAsia="標楷體" w:hAnsi="標楷體"/>
                <w:snapToGrid w:val="0"/>
                <w:kern w:val="0"/>
              </w:rPr>
              <w:t>體會減少欲念，生活就能更自在的道理。</w:t>
            </w:r>
          </w:p>
          <w:p w14:paraId="2F1F916F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  <w:snapToGrid w:val="0"/>
                <w:kern w:val="0"/>
              </w:rPr>
              <w:t>(九)為學一首示子姪：</w:t>
            </w:r>
          </w:p>
          <w:p w14:paraId="691B1BAD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  <w:snapToGrid w:val="0"/>
                <w:kern w:val="0"/>
              </w:rPr>
              <w:t>1.學習在寫作時能舉正反事例以增強說服力。</w:t>
            </w:r>
          </w:p>
          <w:p w14:paraId="50019935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2466BA">
              <w:rPr>
                <w:rFonts w:ascii="標楷體" w:eastAsia="標楷體" w:hAnsi="標楷體"/>
                <w:snapToGrid w:val="0"/>
                <w:kern w:val="0"/>
              </w:rPr>
              <w:t>2.了解為學貴在有恆的道理。</w:t>
            </w:r>
          </w:p>
          <w:p w14:paraId="685F6C87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  <w:snapToGrid w:val="0"/>
                <w:kern w:val="0"/>
              </w:rPr>
              <w:t>(十)來到部落的文明：</w:t>
            </w:r>
          </w:p>
          <w:p w14:paraId="2FD374EC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  <w:snapToGrid w:val="0"/>
                <w:kern w:val="0"/>
              </w:rPr>
              <w:t>1.了解原住民傳統生活受現代文明衝擊的情況。</w:t>
            </w:r>
          </w:p>
          <w:p w14:paraId="5E396191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2466BA">
              <w:rPr>
                <w:rFonts w:ascii="標楷體" w:eastAsia="標楷體" w:hAnsi="標楷體"/>
                <w:snapToGrid w:val="0"/>
                <w:kern w:val="0"/>
              </w:rPr>
              <w:t>2.接受現代文明時，也能珍惜傳統中可貴的文化遺產。</w:t>
            </w:r>
          </w:p>
          <w:p w14:paraId="5A60DDBA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  <w:snapToGrid w:val="0"/>
                <w:kern w:val="0"/>
              </w:rPr>
              <w:t>(十一)空城計：</w:t>
            </w:r>
          </w:p>
          <w:p w14:paraId="5127118B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2466BA">
              <w:rPr>
                <w:rFonts w:ascii="標楷體" w:eastAsia="標楷體" w:hAnsi="標楷體"/>
                <w:snapToGrid w:val="0"/>
                <w:kern w:val="0"/>
              </w:rPr>
              <w:t>1.</w:t>
            </w:r>
            <w:r w:rsidRPr="002466BA">
              <w:rPr>
                <w:rFonts w:ascii="標楷體" w:eastAsia="標楷體" w:hAnsi="標楷體" w:hint="eastAsia"/>
                <w:snapToGrid w:val="0"/>
                <w:kern w:val="0"/>
              </w:rPr>
              <w:t>認識《三國演義》的特色與成就。</w:t>
            </w:r>
          </w:p>
          <w:p w14:paraId="62D8EDB1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  <w:snapToGrid w:val="0"/>
                <w:kern w:val="0"/>
              </w:rPr>
              <w:t>2.</w:t>
            </w:r>
            <w:r w:rsidRPr="002466BA">
              <w:rPr>
                <w:rFonts w:ascii="標楷體" w:eastAsia="標楷體" w:hAnsi="標楷體"/>
                <w:snapToGrid w:val="0"/>
                <w:kern w:val="0"/>
              </w:rPr>
              <w:t>培養遇到事情冷靜應對的膽識及智慧。</w:t>
            </w:r>
          </w:p>
          <w:p w14:paraId="3723843B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  <w:snapToGrid w:val="0"/>
                <w:kern w:val="0"/>
              </w:rPr>
              <w:t>(十二)科幻極短篇選：</w:t>
            </w:r>
          </w:p>
          <w:p w14:paraId="6894989C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  <w:snapToGrid w:val="0"/>
                <w:kern w:val="0"/>
              </w:rPr>
              <w:t>1.了解科幻小說的特色。</w:t>
            </w:r>
          </w:p>
          <w:p w14:paraId="27AF75F6" w14:textId="77777777" w:rsidR="00E14050" w:rsidRPr="00D90F73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 w:hint="eastAsia"/>
                <w:snapToGrid w:val="0"/>
                <w:kern w:val="0"/>
              </w:rPr>
              <w:t>2.能思考未來科技對於人們生活的影響。</w:t>
            </w:r>
          </w:p>
        </w:tc>
      </w:tr>
      <w:tr w:rsidR="00E14050" w:rsidRPr="008A3824" w14:paraId="64E5233F" w14:textId="77777777" w:rsidTr="00996235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558433B3" w14:textId="77777777" w:rsidR="00E14050" w:rsidRPr="009219D6" w:rsidRDefault="00E14050" w:rsidP="009962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領域能力指標</w:t>
            </w:r>
          </w:p>
        </w:tc>
        <w:tc>
          <w:tcPr>
            <w:tcW w:w="12899" w:type="dxa"/>
            <w:gridSpan w:val="9"/>
            <w:vAlign w:val="center"/>
          </w:tcPr>
          <w:p w14:paraId="4BC0397C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1-4-1能運用注音符號，分辨字詞音義，增進閱讀理解。</w:t>
            </w:r>
          </w:p>
          <w:p w14:paraId="286A339F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1-4-2能運用注音符號，檢索資料，解決疑難問題，增進學習效能。</w:t>
            </w:r>
          </w:p>
          <w:p w14:paraId="0D4B31FB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2-4-1-3能讓對方充分表達意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見，再思考如何回應。</w:t>
            </w:r>
          </w:p>
          <w:p w14:paraId="18C92E25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2-4-1-4能養成主動聆聽進行探索學習的能力。</w:t>
            </w:r>
          </w:p>
          <w:p w14:paraId="78FC119D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2-4-2-2能將聆聽所得充分應用。</w:t>
            </w:r>
          </w:p>
          <w:p w14:paraId="793C9B82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2-4-2-6能在聆聽過程中適當的反應，並加以評價。</w:t>
            </w:r>
          </w:p>
          <w:p w14:paraId="2526C496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2-4-3能思辨說話者的表達技巧，並練習應用。</w:t>
            </w:r>
          </w:p>
          <w:p w14:paraId="5B5079CB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3-3-1-1能和他人交換意見，口述見聞，或當眾作簡要演說。</w:t>
            </w:r>
          </w:p>
          <w:p w14:paraId="395D4FA4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3-4-1-2能口述見聞，或當眾簡要即席演說。</w:t>
            </w:r>
          </w:p>
          <w:p w14:paraId="4BC519D3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3-4-1-3能依語氣需要，調整說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話速度。</w:t>
            </w:r>
          </w:p>
          <w:p w14:paraId="637C85EC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3-4-1-4能注意抑揚頓挫，發揮說話技巧。</w:t>
            </w:r>
          </w:p>
          <w:p w14:paraId="3B2A9982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3-4-1-5能口齒清晰、聲音響亮、當眾發表意見，並注重言談禮貌。</w:t>
            </w:r>
          </w:p>
          <w:p w14:paraId="6C4FE3D8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3-4-1-6能針對他人演說的內容發表自己的意見。</w:t>
            </w:r>
          </w:p>
          <w:p w14:paraId="4FE4CA95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3-4-1-9能依理解的內容，選擇不同的溝通方式，適當表達。</w:t>
            </w:r>
          </w:p>
          <w:p w14:paraId="173C8C60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lastRenderedPageBreak/>
              <w:t>3-4-1-10能明確表達意見，並清楚表達情意。</w:t>
            </w:r>
          </w:p>
          <w:p w14:paraId="08E1F4FA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3-4-1-11能明白說出一篇作品的優缺點。</w:t>
            </w:r>
          </w:p>
          <w:p w14:paraId="5F7FD3D7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3-4-2-1能用不同溝通方式，表達自己的意見。</w:t>
            </w:r>
          </w:p>
          <w:p w14:paraId="45EEC1B6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3-4-3-3能言談中肯，並養成說話負責的態度。</w:t>
            </w:r>
          </w:p>
          <w:p w14:paraId="738A3E74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3-4-4-1能有條理、有系統思考，並合理的歸納重點，表達意見。</w:t>
            </w:r>
          </w:p>
          <w:p w14:paraId="198AD218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3-4-4-3能察覺問題，並討論歧見。</w:t>
            </w:r>
          </w:p>
          <w:p w14:paraId="7DAA9032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3-4-4-4能養成主動表達的能力和習慣。</w:t>
            </w:r>
          </w:p>
          <w:p w14:paraId="136AD82F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3-4-4-6能和他人一起討論，分享成果。</w:t>
            </w:r>
          </w:p>
          <w:p w14:paraId="04F44D08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3-4-4-7能視不同說話目的與情境，進行口頭報告，發表評論、公開演說。</w:t>
            </w:r>
          </w:p>
          <w:p w14:paraId="2B3BEA19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4-4-2能運用字辭典、成語辭典等，擴充詞彙，分辨詞義。</w:t>
            </w:r>
          </w:p>
          <w:p w14:paraId="349091C8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5-3-5-2能運用組織結構的知識(如：順序、因果、對比關係)閱讀。</w:t>
            </w:r>
          </w:p>
          <w:p w14:paraId="29357130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5-4-1能熟習並靈活應用語體文及文言文作品中詞語的意義。</w:t>
            </w:r>
          </w:p>
          <w:p w14:paraId="0243F584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5-4-2能靈活運用不同的閱讀理解策略，發展自己的讀書方法。</w:t>
            </w:r>
          </w:p>
          <w:p w14:paraId="042E697A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5-4-2-1能具體陳述個人對文章的思維，表達不同意見。</w:t>
            </w:r>
          </w:p>
          <w:p w14:paraId="03911A5C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5-4-2-2能活用不同閱讀策略，提升學習效果。</w:t>
            </w:r>
          </w:p>
          <w:p w14:paraId="70ACE5E5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5-4-2-3能培養以文會友的興趣，組成讀書會，共同討論，交換心得。</w:t>
            </w:r>
          </w:p>
          <w:p w14:paraId="33FC72C3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5-4-2-4能從閱讀過程中發展系統性思考。</w:t>
            </w:r>
          </w:p>
          <w:p w14:paraId="76CB7D6D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5-4-2-5能依據文章內容，進行推測、歸納、總結。</w:t>
            </w:r>
          </w:p>
          <w:p w14:paraId="7797AF96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5-4-3能欣賞作品的寫作風格、特色及修辭技巧。</w:t>
            </w:r>
          </w:p>
          <w:p w14:paraId="11380A67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5-4-3-1能了解並詮釋作者所欲傳達的訊息，進行對話。</w:t>
            </w:r>
          </w:p>
          <w:p w14:paraId="2DF3BD1A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5-4-3-2能分辨不同文類寫作的特質和要求。</w:t>
            </w:r>
          </w:p>
          <w:p w14:paraId="7AAA644F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5-4-3-3能經由朗讀、美讀及吟唱作品，體會文學的美感。</w:t>
            </w:r>
          </w:p>
          <w:p w14:paraId="75D7310B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5-4-3-4能欣賞作品的內涵及文章結構。</w:t>
            </w:r>
          </w:p>
          <w:p w14:paraId="5B81670F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5-4-4-1能廣泛閱讀課外讀物及報刊雜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誌，並養成比較閱讀的習慣。</w:t>
            </w:r>
          </w:p>
          <w:p w14:paraId="0E5B923A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5-4-5-1能體會出作品中對周遭人、事、物的尊重與關懷。</w:t>
            </w:r>
          </w:p>
          <w:p w14:paraId="6A05847F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5-4-5-2能廣泛閱讀臺灣各族群的文學作品，理解不同文化的內涵。</w:t>
            </w:r>
          </w:p>
          <w:p w14:paraId="70B8FCA3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5-4-5-3能喜愛閱讀國內外具代表性的文學作品。</w:t>
            </w:r>
          </w:p>
          <w:p w14:paraId="03C0E6C4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5-4-6能靈活應用各類工具書及電腦網路，蒐集資訊、組織材料，廣泛閱讀。</w:t>
            </w:r>
          </w:p>
          <w:p w14:paraId="1A618FE6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5-4-6-1能使用各類工具書，廣泛的閱讀各種書籍。</w:t>
            </w:r>
          </w:p>
          <w:p w14:paraId="2BDA21DA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5-4-7-1能共同討論閱讀的內容，交換心得。</w:t>
            </w:r>
          </w:p>
          <w:p w14:paraId="6A5183FB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5-4-7-2能統整閱讀的書籍或資料，並養成主動探索研究的能力。</w:t>
            </w:r>
          </w:p>
          <w:p w14:paraId="54412194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5-4-7-3能從閱讀中蒐集、整理及分析資料，並依循線索，解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決問題。</w:t>
            </w:r>
          </w:p>
          <w:p w14:paraId="61B20C19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lastRenderedPageBreak/>
              <w:t>5-4-7-4能將閱讀內容，思考轉化為日常生活中解決問題的能力。</w:t>
            </w:r>
          </w:p>
          <w:p w14:paraId="0686F30D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5-4-8-1能依不同的語言情境，把閱讀獲得的資訊，轉化為溝通分享的材料，正確的表情達意。</w:t>
            </w:r>
          </w:p>
          <w:p w14:paraId="0226F6A5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6-4-1能精確表達觀察所得的見聞。</w:t>
            </w:r>
          </w:p>
          <w:p w14:paraId="2BD0BEE8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6-4-2-1能精確的遣詞用字，恰當的表情達意。</w:t>
            </w:r>
          </w:p>
          <w:p w14:paraId="02388F26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6-4-2-2能靈活應用各種句型，充分表達自己的見解。</w:t>
            </w:r>
          </w:p>
          <w:p w14:paraId="4ED84626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6-4-3-6能撰寫自己的工作計畫、擬定各項計畫。</w:t>
            </w:r>
          </w:p>
          <w:p w14:paraId="5A07F320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6-4-3-7能以敘述、描寫、抒情、說明、議論等不同表述方式寫作。</w:t>
            </w:r>
          </w:p>
          <w:p w14:paraId="7E0702DD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6-4-4-2能將蒐集的材料，加以選擇，並做適當的運用。</w:t>
            </w:r>
          </w:p>
          <w:p w14:paraId="6E05DC3B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6-4-4-3能依據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寫作步驟，精確的表達自己的思想，並提出佐證或辯駁。</w:t>
            </w:r>
          </w:p>
          <w:p w14:paraId="71DEBEB0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6-4-5-1能配合寫作需要，恰當選用標點符號和標點方式，達到寫作效果。</w:t>
            </w:r>
          </w:p>
          <w:p w14:paraId="09465E80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6-4-6-1能養成反覆推敲的習慣，使自己的作品更加完美，更具特色。</w:t>
            </w:r>
          </w:p>
          <w:p w14:paraId="6BA41204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6-4-6-2能靈活的運用修辭技巧，讓作品更加精緻優美。</w:t>
            </w:r>
          </w:p>
          <w:p w14:paraId="1054022A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6-4-7-2能透過電子網路，與他人分享作品，並討論寫作的經驗。</w:t>
            </w:r>
          </w:p>
          <w:p w14:paraId="01E3CF84" w14:textId="77777777" w:rsidR="00E14050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6-4-8-1能主動創作，並發表自己的作品。</w:t>
            </w:r>
          </w:p>
          <w:p w14:paraId="1B9CAEA8" w14:textId="77777777" w:rsidR="00E14050" w:rsidRPr="00D90F73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6-4-8-2能藉由擴充標題撰寫、表現技巧、圖文配合、字體安排等寫作經驗，使作品具有獨特的風格，並嘗試應用於編輯學校的刊物。</w:t>
            </w:r>
          </w:p>
        </w:tc>
      </w:tr>
      <w:tr w:rsidR="00E14050" w:rsidRPr="008A3824" w14:paraId="0AF46417" w14:textId="77777777" w:rsidTr="00996235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45860BEA" w14:textId="77777777" w:rsidR="00E14050" w:rsidRPr="009219D6" w:rsidRDefault="00E14050" w:rsidP="009962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融入之重大議題</w:t>
            </w:r>
          </w:p>
        </w:tc>
        <w:tc>
          <w:tcPr>
            <w:tcW w:w="12899" w:type="dxa"/>
            <w:gridSpan w:val="9"/>
          </w:tcPr>
          <w:p w14:paraId="4283FCA7" w14:textId="77777777" w:rsidR="00E14050" w:rsidRDefault="00E14050" w:rsidP="0099623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【人權教育】</w:t>
            </w:r>
          </w:p>
          <w:p w14:paraId="5C807B0B" w14:textId="77777777" w:rsidR="00E14050" w:rsidRDefault="00E14050" w:rsidP="0099623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1-4-1探討違反人權的事件對個人、社區(部落)、社會的影響，並提出改善策略、行動方案。</w:t>
            </w:r>
          </w:p>
          <w:p w14:paraId="47FD2FCF" w14:textId="77777777" w:rsidR="00E14050" w:rsidRDefault="00E14050" w:rsidP="0099623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1-4-2了解關懷弱勢者行動之規劃、組織與執行，表現關懷、寬容、和平與博愛的情懷，並尊重與關懷生命。</w:t>
            </w:r>
          </w:p>
          <w:p w14:paraId="571FF7BB" w14:textId="77777777" w:rsidR="00E14050" w:rsidRDefault="00E14050" w:rsidP="0099623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1-4-3瞭解法律、制度對人權保障的意義。</w:t>
            </w:r>
          </w:p>
          <w:p w14:paraId="006FB17B" w14:textId="77777777" w:rsidR="00E14050" w:rsidRDefault="00E14050" w:rsidP="0099623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1-4-4探索各種權利可能發生的衝突，並了解如何運用民主方式及合法的程序，加以評估與取捨。</w:t>
            </w:r>
          </w:p>
          <w:p w14:paraId="57F8686A" w14:textId="77777777" w:rsidR="00E14050" w:rsidRDefault="00E14050" w:rsidP="0099623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2-4-1了解文化權並能欣賞、包容文化差異。</w:t>
            </w:r>
          </w:p>
          <w:p w14:paraId="6FCA9534" w14:textId="77777777" w:rsidR="00E14050" w:rsidRDefault="00E14050" w:rsidP="0099623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2-4-7探討人權議題對個人、社會及全球的影響。</w:t>
            </w:r>
          </w:p>
          <w:p w14:paraId="49CAEA5F" w14:textId="77777777" w:rsidR="00E14050" w:rsidRDefault="00E14050" w:rsidP="0099623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【家政教育】</w:t>
            </w:r>
          </w:p>
          <w:p w14:paraId="088E095E" w14:textId="77777777" w:rsidR="00E14050" w:rsidRDefault="00E14050" w:rsidP="0099623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3-4-6欣賞多元的生活文化，激發創意、美化生活。</w:t>
            </w:r>
          </w:p>
          <w:p w14:paraId="4C0A203B" w14:textId="77777777" w:rsidR="00E14050" w:rsidRDefault="00E14050" w:rsidP="0099623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【性別平等教育】</w:t>
            </w:r>
          </w:p>
          <w:p w14:paraId="3B836368" w14:textId="77777777" w:rsidR="00E14050" w:rsidRDefault="00E14050" w:rsidP="0099623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1-4-6探求不同性別者追求成就的歷程。</w:t>
            </w:r>
          </w:p>
          <w:p w14:paraId="3A895CCE" w14:textId="77777777" w:rsidR="00E14050" w:rsidRDefault="00E14050" w:rsidP="0099623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2-4-4解析人際互動中的性別偏見與歧視。</w:t>
            </w:r>
          </w:p>
          <w:p w14:paraId="42BA2460" w14:textId="77777777" w:rsidR="00E14050" w:rsidRDefault="00E14050" w:rsidP="0099623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2-4-6習得性別間合宜的情感表達方式。</w:t>
            </w:r>
          </w:p>
          <w:p w14:paraId="7A125309" w14:textId="77777777" w:rsidR="00E14050" w:rsidRDefault="00E14050" w:rsidP="0099623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2-4-8學習處理與不同性別者的情感關係。</w:t>
            </w:r>
          </w:p>
          <w:p w14:paraId="2C086A25" w14:textId="77777777" w:rsidR="00E14050" w:rsidRDefault="00E14050" w:rsidP="0099623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3-4-1運用各種資訊、科技與媒體資源解決問題，不受性別的限制。</w:t>
            </w:r>
          </w:p>
          <w:p w14:paraId="59DCDA3E" w14:textId="77777777" w:rsidR="00E14050" w:rsidRDefault="00E14050" w:rsidP="0099623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3-4-5探究社會建構下，性別歧視與偏見所造成的困境。</w:t>
            </w:r>
          </w:p>
          <w:p w14:paraId="08AD5D56" w14:textId="77777777" w:rsidR="00E14050" w:rsidRDefault="00E14050" w:rsidP="0099623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lastRenderedPageBreak/>
              <w:t>【環境教育】</w:t>
            </w:r>
          </w:p>
          <w:p w14:paraId="7DE2536D" w14:textId="77777777" w:rsidR="00E14050" w:rsidRDefault="00E14050" w:rsidP="0099623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1-4-1覺知人類生活品質乃繫於資源的永續利用和維持生態平衡。</w:t>
            </w:r>
          </w:p>
          <w:p w14:paraId="6EA77CB9" w14:textId="77777777" w:rsidR="00E14050" w:rsidRDefault="00E14050" w:rsidP="0099623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2-4-1了解環境與經濟發展間的關係。</w:t>
            </w:r>
          </w:p>
          <w:p w14:paraId="2A68B66D" w14:textId="77777777" w:rsidR="00E14050" w:rsidRDefault="00E14050" w:rsidP="0099623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3-4-3關懷未來世代的生存與永續發展。</w:t>
            </w:r>
          </w:p>
          <w:p w14:paraId="0E2B38C3" w14:textId="77777777" w:rsidR="00E14050" w:rsidRDefault="00E14050" w:rsidP="0099623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4-1-1能以語言、文字或圖畫清楚表達自己對</w:t>
            </w:r>
            <w:r>
              <w:rPr>
                <w:rFonts w:ascii="標楷體" w:eastAsia="標楷體" w:hAnsi="標楷體" w:hint="eastAsia"/>
                <w:bCs/>
                <w:color w:val="auto"/>
              </w:rPr>
              <w:t>自然體驗或環境保護的想法。</w:t>
            </w:r>
          </w:p>
          <w:p w14:paraId="2B2D370E" w14:textId="77777777" w:rsidR="00E14050" w:rsidRDefault="00E14050" w:rsidP="0099623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4-4-3能以調查與統計分析等方式檢討環境問題解決策略之成效。</w:t>
            </w:r>
          </w:p>
          <w:p w14:paraId="00A5DFFE" w14:textId="77777777" w:rsidR="00E14050" w:rsidRDefault="00E14050" w:rsidP="0099623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5-4-2參與舉辦學校或社區的環境保護與永續發展相關活動。</w:t>
            </w:r>
          </w:p>
          <w:p w14:paraId="768EC6D2" w14:textId="77777777" w:rsidR="00E14050" w:rsidRDefault="00E14050" w:rsidP="0099623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【生涯發展教育】</w:t>
            </w:r>
          </w:p>
          <w:p w14:paraId="5E6E654B" w14:textId="77777777" w:rsidR="00E14050" w:rsidRDefault="00E14050" w:rsidP="0099623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1-3-1探索自己的興趣、性向、價值觀及人格特質。</w:t>
            </w:r>
          </w:p>
          <w:p w14:paraId="4C30CF21" w14:textId="77777777" w:rsidR="00E14050" w:rsidRDefault="00E14050" w:rsidP="0099623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2-3-2了解自己的興趣、性向、價值觀及人格特質所適合發展的方向。</w:t>
            </w:r>
          </w:p>
          <w:p w14:paraId="0786F983" w14:textId="77777777" w:rsidR="00E14050" w:rsidRDefault="00E14050" w:rsidP="0099623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3-3-1培養正確工作態度及價值觀。</w:t>
            </w:r>
          </w:p>
          <w:p w14:paraId="601EC5DE" w14:textId="77777777" w:rsidR="00E14050" w:rsidRDefault="00E14050" w:rsidP="0099623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3-3-3培養解決生涯問題及做決定的能力。</w:t>
            </w:r>
          </w:p>
          <w:p w14:paraId="1799C718" w14:textId="77777777" w:rsidR="00E14050" w:rsidRDefault="00E14050" w:rsidP="0099623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3-3-5發展規劃生涯的能力。</w:t>
            </w:r>
          </w:p>
          <w:p w14:paraId="01779759" w14:textId="77777777" w:rsidR="00E14050" w:rsidRDefault="00E14050" w:rsidP="0099623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color w:val="auto"/>
              </w:rPr>
              <w:t>【資訊教育】</w:t>
            </w:r>
          </w:p>
          <w:p w14:paraId="63F5EA93" w14:textId="77777777" w:rsidR="00E14050" w:rsidRDefault="00E14050" w:rsidP="0099623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3-4-5能針對問題提出可行的解決方法。</w:t>
            </w:r>
          </w:p>
          <w:p w14:paraId="6C3500E9" w14:textId="77777777" w:rsidR="00E14050" w:rsidRDefault="00E14050" w:rsidP="0099623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3-4-6能規劃出問題解決的程序。</w:t>
            </w:r>
          </w:p>
          <w:p w14:paraId="4870EB72" w14:textId="77777777" w:rsidR="00E14050" w:rsidRDefault="00E14050" w:rsidP="0099623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3-4-7能評</w:t>
            </w:r>
            <w:r>
              <w:rPr>
                <w:rFonts w:ascii="標楷體" w:eastAsia="標楷體" w:hAnsi="標楷體" w:hint="eastAsia"/>
                <w:bCs/>
                <w:color w:val="auto"/>
              </w:rPr>
              <w:t>估問題解決方案的適切性。</w:t>
            </w:r>
          </w:p>
          <w:p w14:paraId="2F05578C" w14:textId="77777777" w:rsidR="00E14050" w:rsidRDefault="00E14050" w:rsidP="0099623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3-4-9能判斷資訊的適用性及精確度。</w:t>
            </w:r>
          </w:p>
          <w:p w14:paraId="7AFC553F" w14:textId="77777777" w:rsidR="00E14050" w:rsidRDefault="00E14050" w:rsidP="0099623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5-4-5能應用資訊及網路科技，培養合作與主動學習的能力。</w:t>
            </w:r>
          </w:p>
          <w:p w14:paraId="3D5F455A" w14:textId="77777777" w:rsidR="00E14050" w:rsidRPr="00D90F73" w:rsidRDefault="00E14050" w:rsidP="00996235">
            <w:pPr>
              <w:pStyle w:val="2"/>
              <w:snapToGrid/>
              <w:spacing w:line="0" w:lineRule="atLeast"/>
              <w:rPr>
                <w:rFonts w:ascii="標楷體" w:eastAsia="標楷體" w:hAnsi="標楷體"/>
                <w:bCs/>
                <w:color w:val="auto"/>
              </w:rPr>
            </w:pPr>
            <w:r>
              <w:rPr>
                <w:rFonts w:ascii="標楷體" w:eastAsia="標楷體" w:hAnsi="標楷體"/>
                <w:bCs/>
                <w:color w:val="auto"/>
              </w:rPr>
              <w:t>5-4-6能建立科技為增進整體人類福祉的正確觀念，善用資訊科技做為關心他人及協助弱勢族群的工具。</w:t>
            </w:r>
          </w:p>
        </w:tc>
      </w:tr>
      <w:tr w:rsidR="00E14050" w:rsidRPr="008A3824" w14:paraId="7BB9F577" w14:textId="77777777" w:rsidTr="00996235">
        <w:trPr>
          <w:trHeight w:val="400"/>
        </w:trPr>
        <w:tc>
          <w:tcPr>
            <w:tcW w:w="14869" w:type="dxa"/>
            <w:gridSpan w:val="10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CB08A64" w14:textId="77777777" w:rsidR="00E14050" w:rsidRPr="009219D6" w:rsidRDefault="00E14050" w:rsidP="0099623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E14050" w:rsidRPr="008A3824" w14:paraId="59DC0C4B" w14:textId="77777777" w:rsidTr="00996235">
        <w:trPr>
          <w:trHeight w:val="727"/>
        </w:trPr>
        <w:tc>
          <w:tcPr>
            <w:tcW w:w="1970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0ADFF3" w14:textId="77777777" w:rsidR="00E14050" w:rsidRPr="005F0D2B" w:rsidRDefault="00E14050" w:rsidP="009962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43E41B9" w14:textId="77777777" w:rsidR="00E14050" w:rsidRPr="008A3824" w:rsidRDefault="00E14050" w:rsidP="009962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36C24E2" w14:textId="77777777" w:rsidR="00E14050" w:rsidRPr="008A3824" w:rsidRDefault="00E14050" w:rsidP="0099623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4536" w:type="dxa"/>
            <w:gridSpan w:val="3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6CFC14E" w14:textId="77777777" w:rsidR="00E14050" w:rsidRPr="00CD66C3" w:rsidRDefault="00E14050" w:rsidP="009962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B378096" w14:textId="77777777" w:rsidR="00E14050" w:rsidRDefault="00E14050" w:rsidP="009962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14:paraId="4B4CDD9F" w14:textId="77777777" w:rsidR="00E14050" w:rsidRDefault="00E14050" w:rsidP="00996235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EDF0296" w14:textId="77777777" w:rsidR="00E14050" w:rsidRDefault="00E14050" w:rsidP="0099623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14:paraId="2C732EED" w14:textId="77777777" w:rsidR="00E14050" w:rsidRPr="008A3824" w:rsidRDefault="00E14050" w:rsidP="0099623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</w:tr>
    </w:tbl>
    <w:tbl>
      <w:tblPr>
        <w:tblW w:w="1488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3402"/>
        <w:gridCol w:w="992"/>
        <w:gridCol w:w="4536"/>
        <w:gridCol w:w="1985"/>
        <w:gridCol w:w="1984"/>
      </w:tblGrid>
      <w:tr w:rsidR="00E14050" w:rsidRPr="00D90F73" w14:paraId="51A3D61A" w14:textId="77777777" w:rsidTr="00996235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69D07D0C" w14:textId="77777777" w:rsidR="00E14050" w:rsidRPr="00D90F73" w:rsidRDefault="00E14050" w:rsidP="0099623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 w:hint="eastAsia"/>
              </w:rPr>
              <w:lastRenderedPageBreak/>
              <w:t>第一週</w:t>
            </w:r>
          </w:p>
          <w:p w14:paraId="7E5A3376" w14:textId="77777777" w:rsidR="00E14050" w:rsidRPr="00D90F73" w:rsidRDefault="00E14050" w:rsidP="0099623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2/</w:t>
            </w: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~2/1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5752A9B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第一課一棵開花的樹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05625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125C17A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/>
                  <w:bCs/>
                </w:rPr>
                <w:t>3-4-1</w:t>
              </w:r>
            </w:smartTag>
            <w:r w:rsidRPr="002466BA">
              <w:rPr>
                <w:rFonts w:ascii="標楷體" w:eastAsia="標楷體" w:hAnsi="標楷體"/>
                <w:bCs/>
              </w:rPr>
              <w:t>-9</w:t>
            </w:r>
            <w:r w:rsidRPr="002466BA">
              <w:rPr>
                <w:rFonts w:ascii="標楷體" w:eastAsia="標楷體" w:hAnsi="標楷體"/>
                <w:bCs/>
              </w:rPr>
              <w:br/>
              <w:t>3-4-3-3</w:t>
            </w:r>
            <w:r w:rsidRPr="002466BA">
              <w:rPr>
                <w:rFonts w:ascii="標楷體" w:eastAsia="標楷體" w:hAnsi="標楷體"/>
                <w:bCs/>
              </w:rPr>
              <w:br/>
              <w:t>3-4-4-1</w:t>
            </w:r>
            <w:r w:rsidRPr="002466BA">
              <w:rPr>
                <w:rFonts w:ascii="標楷體" w:eastAsia="標楷體" w:hAnsi="標楷體"/>
                <w:bCs/>
              </w:rPr>
              <w:br/>
              <w:t>5-4-2-4</w:t>
            </w:r>
            <w:r w:rsidRPr="002466BA">
              <w:rPr>
                <w:rFonts w:ascii="標楷體" w:eastAsia="標楷體" w:hAnsi="標楷體"/>
                <w:bCs/>
              </w:rPr>
              <w:br/>
              <w:t>5-4-2-5</w:t>
            </w:r>
            <w:r w:rsidRPr="002466BA">
              <w:rPr>
                <w:rFonts w:ascii="標楷體" w:eastAsia="標楷體" w:hAnsi="標楷體"/>
                <w:bCs/>
              </w:rPr>
              <w:br/>
              <w:t>5-4-3</w:t>
            </w:r>
            <w:r w:rsidRPr="002466BA">
              <w:rPr>
                <w:rFonts w:ascii="標楷體" w:eastAsia="標楷體" w:hAnsi="標楷體"/>
                <w:bCs/>
              </w:rPr>
              <w:br/>
              <w:t>5-4-5-3</w:t>
            </w:r>
            <w:r w:rsidRPr="002466BA">
              <w:rPr>
                <w:rFonts w:ascii="標楷體" w:eastAsia="標楷體" w:hAnsi="標楷體"/>
                <w:bCs/>
              </w:rPr>
              <w:br/>
              <w:t>5-4-6</w:t>
            </w:r>
            <w:r w:rsidRPr="002466BA">
              <w:rPr>
                <w:rFonts w:ascii="標楷體" w:eastAsia="標楷體" w:hAnsi="標楷體"/>
                <w:bCs/>
              </w:rPr>
              <w:br/>
              <w:t>6-4-2-1</w:t>
            </w:r>
            <w:r w:rsidRPr="002466BA">
              <w:rPr>
                <w:rFonts w:ascii="標楷體" w:eastAsia="標楷體" w:hAnsi="標楷體"/>
                <w:bCs/>
              </w:rPr>
              <w:br/>
              <w:t>6-4-8-1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7C3EB6" w14:textId="77777777" w:rsidR="00E14050" w:rsidRPr="00D90F73" w:rsidRDefault="00E14050" w:rsidP="00996235">
            <w:pPr>
              <w:spacing w:line="0" w:lineRule="atLeast"/>
              <w:ind w:rightChars="18" w:right="43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1.口頭報告</w:t>
            </w:r>
            <w:r w:rsidRPr="002466BA">
              <w:rPr>
                <w:rFonts w:ascii="標楷體" w:eastAsia="標楷體" w:hAnsi="標楷體" w:hint="eastAsia"/>
                <w:bCs/>
              </w:rPr>
              <w:br/>
              <w:t>2.學習單</w:t>
            </w:r>
            <w:r w:rsidRPr="002466BA">
              <w:rPr>
                <w:rFonts w:ascii="標楷體" w:eastAsia="標楷體" w:hAnsi="標楷體" w:hint="eastAsia"/>
                <w:bCs/>
              </w:rPr>
              <w:br/>
              <w:t>3.詩歌朗誦</w:t>
            </w:r>
            <w:r w:rsidRPr="002466BA">
              <w:rPr>
                <w:rFonts w:ascii="標楷體" w:eastAsia="標楷體" w:hAnsi="標楷體" w:hint="eastAsia"/>
                <w:bCs/>
              </w:rPr>
              <w:br/>
              <w:t>4.新詩習作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7E9A58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14:paraId="78F3EDB8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3-3-3</w:t>
              </w:r>
            </w:smartTag>
          </w:p>
          <w:p w14:paraId="40F39E2F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【性別平等教育】</w:t>
            </w:r>
          </w:p>
          <w:p w14:paraId="5D08521B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2-4-6</w:t>
              </w:r>
            </w:smartTag>
          </w:p>
          <w:p w14:paraId="2342B844" w14:textId="77777777" w:rsidR="00E14050" w:rsidRPr="00D90F73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8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2-4-8</w:t>
              </w:r>
            </w:smartTag>
          </w:p>
        </w:tc>
      </w:tr>
      <w:tr w:rsidR="00E14050" w:rsidRPr="00D90F73" w14:paraId="4A7B44F4" w14:textId="77777777" w:rsidTr="00996235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155995A4" w14:textId="77777777" w:rsidR="00E14050" w:rsidRPr="00D90F73" w:rsidRDefault="00E14050" w:rsidP="0099623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 w:hint="eastAsia"/>
              </w:rPr>
              <w:t>第二週</w:t>
            </w:r>
          </w:p>
          <w:p w14:paraId="28CE612A" w14:textId="77777777" w:rsidR="00E14050" w:rsidRPr="00D90F73" w:rsidRDefault="00E14050" w:rsidP="0099623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2/1</w:t>
            </w: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~2/2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0723EA9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第二課陋室銘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DA87EE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F9D6139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/>
                  <w:bCs/>
                </w:rPr>
                <w:t>3-4-1</w:t>
              </w:r>
            </w:smartTag>
            <w:r w:rsidRPr="002466BA">
              <w:rPr>
                <w:rFonts w:ascii="標楷體" w:eastAsia="標楷體" w:hAnsi="標楷體"/>
                <w:bCs/>
              </w:rPr>
              <w:t>-10</w:t>
            </w:r>
            <w:r w:rsidRPr="002466BA">
              <w:rPr>
                <w:rFonts w:ascii="標楷體" w:eastAsia="標楷體" w:hAnsi="標楷體"/>
                <w:bCs/>
              </w:rPr>
              <w:br/>
              <w:t>3-4-2-1</w:t>
            </w:r>
            <w:r w:rsidRPr="002466BA">
              <w:rPr>
                <w:rFonts w:ascii="標楷體" w:eastAsia="標楷體" w:hAnsi="標楷體"/>
                <w:bCs/>
              </w:rPr>
              <w:br/>
              <w:t>5-4-3-4</w:t>
            </w:r>
            <w:r w:rsidRPr="002466BA">
              <w:rPr>
                <w:rFonts w:ascii="標楷體" w:eastAsia="標楷體" w:hAnsi="標楷體"/>
                <w:bCs/>
              </w:rPr>
              <w:br/>
              <w:t>5-4-6-1</w:t>
            </w:r>
            <w:r w:rsidRPr="002466BA">
              <w:rPr>
                <w:rFonts w:ascii="標楷體" w:eastAsia="標楷體" w:hAnsi="標楷體"/>
                <w:bCs/>
              </w:rPr>
              <w:br/>
              <w:t>5-4-7-2</w:t>
            </w:r>
            <w:r w:rsidRPr="002466BA">
              <w:rPr>
                <w:rFonts w:ascii="標楷體" w:eastAsia="標楷體" w:hAnsi="標楷體"/>
                <w:bCs/>
              </w:rPr>
              <w:br/>
              <w:t>5-4-8-1</w:t>
            </w:r>
            <w:r w:rsidRPr="002466BA">
              <w:rPr>
                <w:rFonts w:ascii="標楷體" w:eastAsia="標楷體" w:hAnsi="標楷體"/>
                <w:bCs/>
              </w:rPr>
              <w:br/>
              <w:t>6-4-2-1</w:t>
            </w:r>
            <w:r w:rsidRPr="002466BA">
              <w:rPr>
                <w:rFonts w:ascii="標楷體" w:eastAsia="標楷體" w:hAnsi="標楷體"/>
                <w:bCs/>
              </w:rPr>
              <w:br/>
              <w:t>6-4-6-1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A77E2D" w14:textId="77777777" w:rsidR="00E14050" w:rsidRPr="00D90F73" w:rsidRDefault="00E14050" w:rsidP="00996235">
            <w:pPr>
              <w:spacing w:line="0" w:lineRule="atLeast"/>
              <w:ind w:rightChars="18" w:right="43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1.口頭報告</w:t>
            </w:r>
            <w:r w:rsidRPr="002466BA">
              <w:rPr>
                <w:rFonts w:ascii="標楷體" w:eastAsia="標楷體" w:hAnsi="標楷體" w:hint="eastAsia"/>
                <w:bCs/>
              </w:rPr>
              <w:br/>
              <w:t>2.學習單</w:t>
            </w:r>
            <w:r w:rsidRPr="002466BA">
              <w:rPr>
                <w:rFonts w:ascii="標楷體" w:eastAsia="標楷體" w:hAnsi="標楷體" w:hint="eastAsia"/>
                <w:bCs/>
              </w:rPr>
              <w:br/>
              <w:t>3.課文吟唱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A08692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14:paraId="5857838D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1-3-1</w:t>
              </w:r>
            </w:smartTag>
          </w:p>
          <w:p w14:paraId="305EA372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3-3-1</w:t>
              </w:r>
            </w:smartTag>
          </w:p>
          <w:p w14:paraId="39B1237B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3-3-3</w:t>
              </w:r>
            </w:smartTag>
          </w:p>
          <w:p w14:paraId="5BAB0212" w14:textId="77777777" w:rsidR="00E14050" w:rsidRPr="00D90F73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3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3-3-5</w:t>
              </w:r>
            </w:smartTag>
          </w:p>
        </w:tc>
      </w:tr>
      <w:tr w:rsidR="00E14050" w:rsidRPr="00D90F73" w14:paraId="236AE7A7" w14:textId="77777777" w:rsidTr="00996235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76112B5D" w14:textId="77777777" w:rsidR="00E14050" w:rsidRPr="00D90F73" w:rsidRDefault="00E14050" w:rsidP="0099623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 w:hint="eastAsia"/>
              </w:rPr>
              <w:t>第三週</w:t>
            </w:r>
          </w:p>
          <w:p w14:paraId="0BB9901D" w14:textId="77777777" w:rsidR="00E14050" w:rsidRPr="00D90F73" w:rsidRDefault="00E14050" w:rsidP="0099623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2/2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~2/2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DA6FCA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第二課陋室銘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F8E9F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D0F355D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2466BA">
                <w:rPr>
                  <w:rFonts w:ascii="標楷體" w:eastAsia="標楷體" w:hAnsi="標楷體"/>
                  <w:bCs/>
                </w:rPr>
                <w:t>3-4-1</w:t>
              </w:r>
            </w:smartTag>
            <w:r w:rsidRPr="002466BA">
              <w:rPr>
                <w:rFonts w:ascii="標楷體" w:eastAsia="標楷體" w:hAnsi="標楷體"/>
                <w:bCs/>
              </w:rPr>
              <w:t>-10</w:t>
            </w:r>
            <w:r w:rsidRPr="002466BA">
              <w:rPr>
                <w:rFonts w:ascii="標楷體" w:eastAsia="標楷體" w:hAnsi="標楷體"/>
                <w:bCs/>
              </w:rPr>
              <w:br/>
              <w:t>3-4-2-1</w:t>
            </w:r>
            <w:r w:rsidRPr="002466BA">
              <w:rPr>
                <w:rFonts w:ascii="標楷體" w:eastAsia="標楷體" w:hAnsi="標楷體"/>
                <w:bCs/>
              </w:rPr>
              <w:br/>
              <w:t>5-4-3-2</w:t>
            </w:r>
            <w:r w:rsidRPr="002466BA">
              <w:rPr>
                <w:rFonts w:ascii="標楷體" w:eastAsia="標楷體" w:hAnsi="標楷體"/>
                <w:bCs/>
              </w:rPr>
              <w:br/>
              <w:t>5-4-3-4</w:t>
            </w:r>
            <w:r w:rsidRPr="002466BA">
              <w:rPr>
                <w:rFonts w:ascii="標楷體" w:eastAsia="標楷體" w:hAnsi="標楷體"/>
                <w:bCs/>
              </w:rPr>
              <w:br/>
              <w:t>5-4-8-1</w:t>
            </w:r>
            <w:r w:rsidRPr="002466BA">
              <w:rPr>
                <w:rFonts w:ascii="標楷體" w:eastAsia="標楷體" w:hAnsi="標楷體"/>
                <w:bCs/>
              </w:rPr>
              <w:br/>
              <w:t>6-4-1</w:t>
            </w:r>
            <w:r w:rsidRPr="002466BA">
              <w:rPr>
                <w:rFonts w:ascii="標楷體" w:eastAsia="標楷體" w:hAnsi="標楷體"/>
                <w:bCs/>
              </w:rPr>
              <w:br/>
              <w:t>6-4-2-2</w:t>
            </w:r>
            <w:r w:rsidRPr="002466BA">
              <w:rPr>
                <w:rFonts w:ascii="標楷體" w:eastAsia="標楷體" w:hAnsi="標楷體"/>
                <w:bCs/>
              </w:rPr>
              <w:br/>
              <w:t>6-4-3-7</w:t>
            </w:r>
            <w:r w:rsidRPr="002466BA">
              <w:rPr>
                <w:rFonts w:ascii="標楷體" w:eastAsia="標楷體" w:hAnsi="標楷體"/>
                <w:bCs/>
              </w:rPr>
              <w:br/>
              <w:t>6-4-6-1</w:t>
            </w:r>
            <w:r w:rsidRPr="002466BA">
              <w:rPr>
                <w:rFonts w:ascii="標楷體" w:eastAsia="標楷體" w:hAnsi="標楷體"/>
                <w:bCs/>
              </w:rPr>
              <w:br/>
              <w:t>6-4-8-1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7F1530" w14:textId="77777777" w:rsidR="00E14050" w:rsidRPr="00D90F73" w:rsidRDefault="00E14050" w:rsidP="00996235">
            <w:pPr>
              <w:spacing w:line="0" w:lineRule="atLeast"/>
              <w:ind w:rightChars="18" w:right="43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1.口頭報告</w:t>
            </w:r>
            <w:r w:rsidRPr="002466BA">
              <w:rPr>
                <w:rFonts w:ascii="標楷體" w:eastAsia="標楷體" w:hAnsi="標楷體" w:hint="eastAsia"/>
                <w:bCs/>
              </w:rPr>
              <w:br/>
              <w:t>2.學習單</w:t>
            </w:r>
            <w:r w:rsidRPr="002466BA">
              <w:rPr>
                <w:rFonts w:ascii="標楷體" w:eastAsia="標楷體" w:hAnsi="標楷體" w:hint="eastAsia"/>
                <w:bCs/>
              </w:rPr>
              <w:br/>
              <w:t>3.課文吟唱</w:t>
            </w:r>
            <w:r w:rsidRPr="002466BA">
              <w:rPr>
                <w:rFonts w:ascii="標楷體" w:eastAsia="標楷體" w:hAnsi="標楷體" w:hint="eastAsia"/>
                <w:bCs/>
              </w:rPr>
              <w:br/>
              <w:t>4.寫作評量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5CBB90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14:paraId="41945715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1-3-1</w:t>
              </w:r>
            </w:smartTag>
          </w:p>
          <w:p w14:paraId="72DD9D50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3-3-1</w:t>
              </w:r>
            </w:smartTag>
          </w:p>
          <w:p w14:paraId="3AE8FA5A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3-3-3</w:t>
              </w:r>
            </w:smartTag>
          </w:p>
          <w:p w14:paraId="16D924F1" w14:textId="77777777" w:rsidR="00E14050" w:rsidRPr="00D90F73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3-3-5</w:t>
              </w:r>
            </w:smartTag>
          </w:p>
        </w:tc>
      </w:tr>
      <w:tr w:rsidR="00E14050" w:rsidRPr="00D90F73" w14:paraId="78C8F63B" w14:textId="77777777" w:rsidTr="00996235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5745AAB0" w14:textId="77777777" w:rsidR="00E14050" w:rsidRPr="00D90F73" w:rsidRDefault="00E14050" w:rsidP="0099623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 w:hint="eastAsia"/>
              </w:rPr>
              <w:lastRenderedPageBreak/>
              <w:t>第四週</w:t>
            </w:r>
          </w:p>
          <w:p w14:paraId="26B2048C" w14:textId="77777777" w:rsidR="00E14050" w:rsidRPr="00D90F73" w:rsidRDefault="00E14050" w:rsidP="0099623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3/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~3/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66523D6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第三課我所知道的康橋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1C8C54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F404635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2466BA">
                <w:rPr>
                  <w:rFonts w:ascii="標楷體" w:eastAsia="標楷體" w:hAnsi="標楷體"/>
                  <w:bCs/>
                </w:rPr>
                <w:t>3-4-1</w:t>
              </w:r>
            </w:smartTag>
            <w:r w:rsidRPr="002466BA">
              <w:rPr>
                <w:rFonts w:ascii="標楷體" w:eastAsia="標楷體" w:hAnsi="標楷體"/>
                <w:bCs/>
              </w:rPr>
              <w:t>-9</w:t>
            </w:r>
            <w:r w:rsidRPr="002466BA">
              <w:rPr>
                <w:rFonts w:ascii="標楷體" w:eastAsia="標楷體" w:hAnsi="標楷體"/>
                <w:bCs/>
              </w:rPr>
              <w:br/>
              <w:t>3-4-4-4</w:t>
            </w:r>
            <w:r w:rsidRPr="002466BA">
              <w:rPr>
                <w:rFonts w:ascii="標楷體" w:eastAsia="標楷體" w:hAnsi="標楷體"/>
                <w:bCs/>
              </w:rPr>
              <w:br/>
              <w:t>3-4-4-6</w:t>
            </w:r>
            <w:r w:rsidRPr="002466BA">
              <w:rPr>
                <w:rFonts w:ascii="標楷體" w:eastAsia="標楷體" w:hAnsi="標楷體"/>
                <w:bCs/>
              </w:rPr>
              <w:br/>
              <w:t>5-4-2-1</w:t>
            </w:r>
            <w:r w:rsidRPr="002466BA">
              <w:rPr>
                <w:rFonts w:ascii="標楷體" w:eastAsia="標楷體" w:hAnsi="標楷體"/>
                <w:bCs/>
              </w:rPr>
              <w:br/>
              <w:t>5-4-3</w:t>
            </w:r>
            <w:r w:rsidRPr="002466BA">
              <w:rPr>
                <w:rFonts w:ascii="標楷體" w:eastAsia="標楷體" w:hAnsi="標楷體"/>
                <w:bCs/>
              </w:rPr>
              <w:br/>
              <w:t>5-4-3-3</w:t>
            </w:r>
            <w:r w:rsidRPr="002466BA">
              <w:rPr>
                <w:rFonts w:ascii="標楷體" w:eastAsia="標楷體" w:hAnsi="標楷體"/>
                <w:bCs/>
              </w:rPr>
              <w:br/>
              <w:t>5-4-3-4</w:t>
            </w:r>
            <w:r w:rsidRPr="002466BA">
              <w:rPr>
                <w:rFonts w:ascii="標楷體" w:eastAsia="標楷體" w:hAnsi="標楷體"/>
                <w:bCs/>
              </w:rPr>
              <w:br/>
              <w:t>5-4-4-1</w:t>
            </w:r>
            <w:r w:rsidRPr="002466BA">
              <w:rPr>
                <w:rFonts w:ascii="標楷體" w:eastAsia="標楷體" w:hAnsi="標楷體"/>
                <w:bCs/>
              </w:rPr>
              <w:br/>
              <w:t>5-4-5-1</w:t>
            </w:r>
            <w:r w:rsidRPr="002466BA">
              <w:rPr>
                <w:rFonts w:ascii="標楷體" w:eastAsia="標楷體" w:hAnsi="標楷體"/>
                <w:bCs/>
              </w:rPr>
              <w:br/>
              <w:t>5-4-6-1</w:t>
            </w:r>
            <w:r w:rsidRPr="002466BA">
              <w:rPr>
                <w:rFonts w:ascii="標楷體" w:eastAsia="標楷體" w:hAnsi="標楷體"/>
                <w:bCs/>
              </w:rPr>
              <w:br/>
              <w:t>5-4-7-1</w:t>
            </w:r>
            <w:r w:rsidRPr="002466BA">
              <w:rPr>
                <w:rFonts w:ascii="標楷體" w:eastAsia="標楷體" w:hAnsi="標楷體"/>
                <w:bCs/>
              </w:rPr>
              <w:br/>
              <w:t>5-4-7-4</w:t>
            </w:r>
            <w:r w:rsidRPr="002466BA">
              <w:rPr>
                <w:rFonts w:ascii="標楷體" w:eastAsia="標楷體" w:hAnsi="標楷體"/>
                <w:bCs/>
              </w:rPr>
              <w:br/>
              <w:t>6-4-2-1</w:t>
            </w:r>
            <w:r w:rsidRPr="002466BA">
              <w:rPr>
                <w:rFonts w:ascii="標楷體" w:eastAsia="標楷體" w:hAnsi="標楷體"/>
                <w:bCs/>
              </w:rPr>
              <w:br/>
              <w:t>6-4-2-2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D25B55" w14:textId="77777777" w:rsidR="00E14050" w:rsidRPr="00D90F73" w:rsidRDefault="00E14050" w:rsidP="00996235">
            <w:pPr>
              <w:spacing w:line="0" w:lineRule="atLeast"/>
              <w:ind w:rightChars="18" w:right="43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1.資料蒐集</w:t>
            </w:r>
            <w:r w:rsidRPr="002466BA">
              <w:rPr>
                <w:rFonts w:ascii="標楷體" w:eastAsia="標楷體" w:hAnsi="標楷體" w:hint="eastAsia"/>
                <w:bCs/>
              </w:rPr>
              <w:br/>
              <w:t>2.口頭報告</w:t>
            </w:r>
            <w:r w:rsidRPr="002466BA">
              <w:rPr>
                <w:rFonts w:ascii="標楷體" w:eastAsia="標楷體" w:hAnsi="標楷體" w:hint="eastAsia"/>
                <w:bCs/>
              </w:rPr>
              <w:br/>
              <w:t>3.作業檢核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06C44A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【人權教育】</w:t>
            </w:r>
          </w:p>
          <w:p w14:paraId="32A520C0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2-4-1</w:t>
              </w:r>
            </w:smartTag>
          </w:p>
          <w:p w14:paraId="03E645BD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14:paraId="340E0AEC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1-3-1</w:t>
              </w:r>
            </w:smartTag>
          </w:p>
          <w:p w14:paraId="19C5E078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【家政教育】</w:t>
            </w:r>
          </w:p>
          <w:p w14:paraId="5741222D" w14:textId="77777777" w:rsidR="00E14050" w:rsidRPr="00D90F73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3</w:t>
              </w:r>
              <w:r w:rsidRPr="002466BA">
                <w:rPr>
                  <w:rFonts w:ascii="標楷體" w:eastAsia="標楷體" w:hAnsi="標楷體"/>
                  <w:bCs/>
                </w:rPr>
                <w:t>-4-6</w:t>
              </w:r>
            </w:smartTag>
          </w:p>
        </w:tc>
      </w:tr>
      <w:tr w:rsidR="00E14050" w:rsidRPr="00D90F73" w14:paraId="7E0BFFF5" w14:textId="77777777" w:rsidTr="00996235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509B2620" w14:textId="77777777" w:rsidR="00E14050" w:rsidRPr="00D90F73" w:rsidRDefault="00E14050" w:rsidP="0099623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 w:hint="eastAsia"/>
              </w:rPr>
              <w:t>第五週</w:t>
            </w:r>
          </w:p>
          <w:p w14:paraId="6B127AA8" w14:textId="77777777" w:rsidR="00E14050" w:rsidRPr="00D90F73" w:rsidRDefault="00E14050" w:rsidP="0099623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6BA">
              <w:rPr>
                <w:rFonts w:ascii="標楷體" w:eastAsia="標楷體" w:hAnsi="標楷體"/>
              </w:rPr>
              <w:t>3/</w:t>
            </w: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~3/1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F8617D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第三課我所知道的康橋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C0C5F6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3774821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2466BA">
                <w:rPr>
                  <w:rFonts w:ascii="標楷體" w:eastAsia="標楷體" w:hAnsi="標楷體"/>
                  <w:bCs/>
                </w:rPr>
                <w:t>3-4-1</w:t>
              </w:r>
            </w:smartTag>
            <w:r w:rsidRPr="002466BA">
              <w:rPr>
                <w:rFonts w:ascii="標楷體" w:eastAsia="標楷體" w:hAnsi="標楷體"/>
                <w:bCs/>
              </w:rPr>
              <w:t>-9</w:t>
            </w:r>
            <w:r w:rsidRPr="002466BA">
              <w:rPr>
                <w:rFonts w:ascii="標楷體" w:eastAsia="標楷體" w:hAnsi="標楷體"/>
                <w:bCs/>
              </w:rPr>
              <w:br/>
              <w:t>3-4-4-4</w:t>
            </w:r>
            <w:r w:rsidRPr="002466BA">
              <w:rPr>
                <w:rFonts w:ascii="標楷體" w:eastAsia="標楷體" w:hAnsi="標楷體"/>
                <w:bCs/>
              </w:rPr>
              <w:br/>
              <w:t>3-4-4-6</w:t>
            </w:r>
            <w:r w:rsidRPr="002466BA">
              <w:rPr>
                <w:rFonts w:ascii="標楷體" w:eastAsia="標楷體" w:hAnsi="標楷體"/>
                <w:bCs/>
              </w:rPr>
              <w:br/>
              <w:t>5-4-2-1</w:t>
            </w:r>
            <w:r w:rsidRPr="002466BA">
              <w:rPr>
                <w:rFonts w:ascii="標楷體" w:eastAsia="標楷體" w:hAnsi="標楷體"/>
                <w:bCs/>
              </w:rPr>
              <w:br/>
              <w:t>5-4-3</w:t>
            </w:r>
            <w:r w:rsidRPr="002466BA">
              <w:rPr>
                <w:rFonts w:ascii="標楷體" w:eastAsia="標楷體" w:hAnsi="標楷體"/>
                <w:bCs/>
              </w:rPr>
              <w:br/>
              <w:t>5-4-3-3</w:t>
            </w:r>
            <w:r w:rsidRPr="002466BA">
              <w:rPr>
                <w:rFonts w:ascii="標楷體" w:eastAsia="標楷體" w:hAnsi="標楷體"/>
                <w:bCs/>
              </w:rPr>
              <w:br/>
              <w:t>5-4-3-4</w:t>
            </w:r>
            <w:r w:rsidRPr="002466BA">
              <w:rPr>
                <w:rFonts w:ascii="標楷體" w:eastAsia="標楷體" w:hAnsi="標楷體"/>
                <w:bCs/>
              </w:rPr>
              <w:br/>
              <w:t>5-4-4-1</w:t>
            </w:r>
            <w:r w:rsidRPr="002466BA">
              <w:rPr>
                <w:rFonts w:ascii="標楷體" w:eastAsia="標楷體" w:hAnsi="標楷體"/>
                <w:bCs/>
              </w:rPr>
              <w:br/>
              <w:t>5-4-5-1</w:t>
            </w:r>
            <w:r w:rsidRPr="002466BA">
              <w:rPr>
                <w:rFonts w:ascii="標楷體" w:eastAsia="標楷體" w:hAnsi="標楷體"/>
                <w:bCs/>
              </w:rPr>
              <w:br/>
              <w:t>5-4-6-1</w:t>
            </w:r>
            <w:r w:rsidRPr="002466BA">
              <w:rPr>
                <w:rFonts w:ascii="標楷體" w:eastAsia="標楷體" w:hAnsi="標楷體"/>
                <w:bCs/>
              </w:rPr>
              <w:br/>
              <w:t>5-4-7-1</w:t>
            </w:r>
            <w:r w:rsidRPr="002466BA">
              <w:rPr>
                <w:rFonts w:ascii="標楷體" w:eastAsia="標楷體" w:hAnsi="標楷體"/>
                <w:bCs/>
              </w:rPr>
              <w:br/>
              <w:t>5-4-7-4</w:t>
            </w:r>
            <w:r w:rsidRPr="002466BA">
              <w:rPr>
                <w:rFonts w:ascii="標楷體" w:eastAsia="標楷體" w:hAnsi="標楷體"/>
                <w:bCs/>
              </w:rPr>
              <w:br/>
              <w:t>6-4-2-1</w:t>
            </w:r>
            <w:r w:rsidRPr="002466BA">
              <w:rPr>
                <w:rFonts w:ascii="標楷體" w:eastAsia="標楷體" w:hAnsi="標楷體"/>
                <w:bCs/>
              </w:rPr>
              <w:br/>
              <w:t>6-4-2-2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170B0F" w14:textId="77777777" w:rsidR="00E14050" w:rsidRPr="00D90F73" w:rsidRDefault="00E14050" w:rsidP="00996235">
            <w:pPr>
              <w:spacing w:line="0" w:lineRule="atLeast"/>
              <w:ind w:rightChars="18" w:right="43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1.學習單</w:t>
            </w:r>
            <w:r w:rsidRPr="002466BA">
              <w:rPr>
                <w:rFonts w:ascii="標楷體" w:eastAsia="標楷體" w:hAnsi="標楷體" w:hint="eastAsia"/>
                <w:bCs/>
              </w:rPr>
              <w:br/>
              <w:t>2.作業檢核</w:t>
            </w:r>
            <w:r w:rsidRPr="002466BA">
              <w:rPr>
                <w:rFonts w:ascii="標楷體" w:eastAsia="標楷體" w:hAnsi="標楷體" w:hint="eastAsia"/>
                <w:bCs/>
              </w:rPr>
              <w:br/>
              <w:t>3.紙筆測驗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0FF598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【人權教育】</w:t>
            </w:r>
          </w:p>
          <w:p w14:paraId="244DBC6F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2-4-1</w:t>
              </w:r>
            </w:smartTag>
          </w:p>
          <w:p w14:paraId="5542BD99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14:paraId="7C707729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1-3-1</w:t>
              </w:r>
            </w:smartTag>
          </w:p>
          <w:p w14:paraId="01986545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【家政教育】</w:t>
            </w:r>
          </w:p>
          <w:p w14:paraId="4E71C7D4" w14:textId="77777777" w:rsidR="00E14050" w:rsidRPr="00D90F73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3</w:t>
              </w:r>
              <w:r w:rsidRPr="002466BA">
                <w:rPr>
                  <w:rFonts w:ascii="標楷體" w:eastAsia="標楷體" w:hAnsi="標楷體"/>
                  <w:bCs/>
                </w:rPr>
                <w:t>-4-6</w:t>
              </w:r>
            </w:smartTag>
          </w:p>
        </w:tc>
      </w:tr>
      <w:tr w:rsidR="00E14050" w:rsidRPr="00D90F73" w14:paraId="43588B4F" w14:textId="77777777" w:rsidTr="00996235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2D674D8B" w14:textId="77777777" w:rsidR="00E14050" w:rsidRPr="00D90F73" w:rsidRDefault="00E14050" w:rsidP="0099623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 w:hint="eastAsia"/>
              </w:rPr>
              <w:lastRenderedPageBreak/>
              <w:t>第六週</w:t>
            </w:r>
          </w:p>
          <w:p w14:paraId="6F16AAEE" w14:textId="77777777" w:rsidR="00E14050" w:rsidRPr="00D90F73" w:rsidRDefault="00E14050" w:rsidP="0099623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3/1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~3/2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3A859B5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第四課幽夢影選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86484C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69079C1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2466BA">
                <w:rPr>
                  <w:rFonts w:ascii="標楷體" w:eastAsia="標楷體" w:hAnsi="標楷體"/>
                  <w:bCs/>
                </w:rPr>
                <w:t>3-4-1</w:t>
              </w:r>
            </w:smartTag>
            <w:r w:rsidRPr="002466BA">
              <w:rPr>
                <w:rFonts w:ascii="標楷體" w:eastAsia="標楷體" w:hAnsi="標楷體"/>
                <w:bCs/>
              </w:rPr>
              <w:t>-10</w:t>
            </w:r>
            <w:r w:rsidRPr="002466BA">
              <w:rPr>
                <w:rFonts w:ascii="標楷體" w:eastAsia="標楷體" w:hAnsi="標楷體"/>
                <w:bCs/>
              </w:rPr>
              <w:br/>
              <w:t>3-4-4-1</w:t>
            </w:r>
            <w:r w:rsidRPr="002466BA">
              <w:rPr>
                <w:rFonts w:ascii="標楷體" w:eastAsia="標楷體" w:hAnsi="標楷體"/>
                <w:bCs/>
              </w:rPr>
              <w:br/>
              <w:t>5-4-2-1</w:t>
            </w:r>
            <w:r w:rsidRPr="002466BA">
              <w:rPr>
                <w:rFonts w:ascii="標楷體" w:eastAsia="標楷體" w:hAnsi="標楷體"/>
                <w:bCs/>
              </w:rPr>
              <w:br/>
              <w:t>5-4-3</w:t>
            </w:r>
            <w:r w:rsidRPr="002466BA">
              <w:rPr>
                <w:rFonts w:ascii="標楷體" w:eastAsia="標楷體" w:hAnsi="標楷體"/>
                <w:bCs/>
              </w:rPr>
              <w:br/>
              <w:t>5-4-3-2</w:t>
            </w:r>
            <w:r w:rsidRPr="002466BA">
              <w:rPr>
                <w:rFonts w:ascii="標楷體" w:eastAsia="標楷體" w:hAnsi="標楷體"/>
                <w:bCs/>
              </w:rPr>
              <w:br/>
              <w:t>5-4-3-4</w:t>
            </w:r>
            <w:r w:rsidRPr="002466BA">
              <w:rPr>
                <w:rFonts w:ascii="標楷體" w:eastAsia="標楷體" w:hAnsi="標楷體"/>
                <w:bCs/>
              </w:rPr>
              <w:br/>
              <w:t>5-4-5-1</w:t>
            </w:r>
            <w:r w:rsidRPr="002466BA">
              <w:rPr>
                <w:rFonts w:ascii="標楷體" w:eastAsia="標楷體" w:hAnsi="標楷體"/>
                <w:bCs/>
              </w:rPr>
              <w:br/>
              <w:t>5-4-7-4</w:t>
            </w:r>
            <w:r w:rsidRPr="002466BA">
              <w:rPr>
                <w:rFonts w:ascii="標楷體" w:eastAsia="標楷體" w:hAnsi="標楷體"/>
                <w:bCs/>
              </w:rPr>
              <w:br/>
              <w:t>6-4-4-2</w:t>
            </w:r>
            <w:r w:rsidRPr="002466BA">
              <w:rPr>
                <w:rFonts w:ascii="標楷體" w:eastAsia="標楷體" w:hAnsi="標楷體"/>
                <w:bCs/>
              </w:rPr>
              <w:br/>
              <w:t>6-4-6-2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9BBB8E" w14:textId="77777777" w:rsidR="00E14050" w:rsidRPr="00D90F73" w:rsidRDefault="00E14050" w:rsidP="00996235">
            <w:pPr>
              <w:spacing w:line="0" w:lineRule="atLeast"/>
              <w:ind w:rightChars="18" w:right="43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1.資料蒐集</w:t>
            </w:r>
            <w:r w:rsidRPr="002466BA">
              <w:rPr>
                <w:rFonts w:ascii="標楷體" w:eastAsia="標楷體" w:hAnsi="標楷體" w:hint="eastAsia"/>
                <w:bCs/>
              </w:rPr>
              <w:br/>
              <w:t>2.分組報告</w:t>
            </w:r>
            <w:r w:rsidRPr="002466BA">
              <w:rPr>
                <w:rFonts w:ascii="標楷體" w:eastAsia="標楷體" w:hAnsi="標楷體" w:hint="eastAsia"/>
                <w:bCs/>
              </w:rPr>
              <w:br/>
              <w:t>3.學習單</w:t>
            </w:r>
            <w:r w:rsidRPr="002466BA">
              <w:rPr>
                <w:rFonts w:ascii="標楷體" w:eastAsia="標楷體" w:hAnsi="標楷體" w:hint="eastAsia"/>
                <w:bCs/>
              </w:rPr>
              <w:br/>
              <w:t>4.紙筆測驗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76F348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14:paraId="625FC993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1-3-1</w:t>
              </w:r>
            </w:smartTag>
          </w:p>
          <w:p w14:paraId="0FC503FE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3-3-1</w:t>
              </w:r>
            </w:smartTag>
          </w:p>
          <w:p w14:paraId="1436D6DB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3-3-5</w:t>
              </w:r>
            </w:smartTag>
            <w:r w:rsidRPr="002466BA">
              <w:rPr>
                <w:rFonts w:ascii="標楷體" w:eastAsia="標楷體" w:hAnsi="標楷體" w:hint="eastAsia"/>
                <w:bCs/>
              </w:rPr>
              <w:br/>
              <w:t>【資訊教育】</w:t>
            </w:r>
          </w:p>
          <w:p w14:paraId="16DD5026" w14:textId="77777777" w:rsidR="00E14050" w:rsidRPr="00D90F73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5-4-5</w:t>
              </w:r>
            </w:smartTag>
          </w:p>
        </w:tc>
      </w:tr>
      <w:tr w:rsidR="00E14050" w:rsidRPr="00D90F73" w14:paraId="27288209" w14:textId="77777777" w:rsidTr="00996235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36E536CF" w14:textId="77777777" w:rsidR="00E14050" w:rsidRPr="00D90F73" w:rsidRDefault="00E14050" w:rsidP="0099623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 w:hint="eastAsia"/>
              </w:rPr>
              <w:t>第七週</w:t>
            </w:r>
          </w:p>
          <w:p w14:paraId="12746643" w14:textId="77777777" w:rsidR="00E14050" w:rsidRPr="00D90F73" w:rsidRDefault="00E14050" w:rsidP="0099623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3/2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~3/2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683E19F" w14:textId="77777777" w:rsidR="00E14050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應用文──書信、便條</w:t>
            </w:r>
          </w:p>
          <w:p w14:paraId="5C735CF6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（</w:t>
            </w:r>
            <w:r w:rsidRPr="002466BA">
              <w:rPr>
                <w:rFonts w:ascii="標楷體" w:eastAsia="標楷體" w:hAnsi="標楷體"/>
                <w:bCs/>
              </w:rPr>
              <w:t>第一次段考</w:t>
            </w:r>
            <w:r>
              <w:rPr>
                <w:rFonts w:ascii="標楷體" w:eastAsia="標楷體" w:hAnsi="標楷體" w:hint="eastAsia"/>
                <w:bCs/>
              </w:rPr>
              <w:t>3/26、3/27</w:t>
            </w:r>
            <w:r w:rsidRPr="002466BA">
              <w:rPr>
                <w:rFonts w:ascii="標楷體" w:eastAsia="標楷體" w:hAnsi="標楷體" w:hint="eastAsia"/>
                <w:bCs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C23F27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6FDA9B0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4"/>
              </w:smartTagPr>
              <w:r w:rsidRPr="002466BA">
                <w:rPr>
                  <w:rFonts w:ascii="標楷體" w:eastAsia="標楷體" w:hAnsi="標楷體"/>
                  <w:bCs/>
                </w:rPr>
                <w:t>4-4-2</w:t>
              </w:r>
            </w:smartTag>
            <w:r w:rsidRPr="002466BA">
              <w:rPr>
                <w:rFonts w:ascii="標楷體" w:eastAsia="標楷體" w:hAnsi="標楷體"/>
                <w:bCs/>
              </w:rPr>
              <w:br/>
              <w:t>5-4-1</w:t>
            </w:r>
            <w:r w:rsidRPr="002466BA">
              <w:rPr>
                <w:rFonts w:ascii="標楷體" w:eastAsia="標楷體" w:hAnsi="標楷體"/>
                <w:bCs/>
              </w:rPr>
              <w:br/>
              <w:t>5-4-5-1</w:t>
            </w:r>
            <w:r w:rsidRPr="002466BA">
              <w:rPr>
                <w:rFonts w:ascii="標楷體" w:eastAsia="標楷體" w:hAnsi="標楷體"/>
                <w:bCs/>
              </w:rPr>
              <w:br/>
              <w:t>5-4-5-2</w:t>
            </w:r>
            <w:r w:rsidRPr="002466BA">
              <w:rPr>
                <w:rFonts w:ascii="標楷體" w:eastAsia="標楷體" w:hAnsi="標楷體"/>
                <w:bCs/>
              </w:rPr>
              <w:br/>
              <w:t>5-4-6</w:t>
            </w:r>
            <w:r w:rsidRPr="002466BA">
              <w:rPr>
                <w:rFonts w:ascii="標楷體" w:eastAsia="標楷體" w:hAnsi="標楷體"/>
                <w:bCs/>
              </w:rPr>
              <w:br/>
              <w:t>5-4-6-1</w:t>
            </w:r>
            <w:r w:rsidRPr="002466BA">
              <w:rPr>
                <w:rFonts w:ascii="標楷體" w:eastAsia="標楷體" w:hAnsi="標楷體"/>
                <w:bCs/>
              </w:rPr>
              <w:br/>
              <w:t>5-4-7-3</w:t>
            </w:r>
            <w:r w:rsidRPr="002466BA">
              <w:rPr>
                <w:rFonts w:ascii="標楷體" w:eastAsia="標楷體" w:hAnsi="標楷體"/>
                <w:bCs/>
              </w:rPr>
              <w:br/>
              <w:t>5-4-8-1</w:t>
            </w:r>
            <w:r w:rsidRPr="002466BA">
              <w:rPr>
                <w:rFonts w:ascii="標楷體" w:eastAsia="標楷體" w:hAnsi="標楷體"/>
                <w:bCs/>
              </w:rPr>
              <w:br/>
              <w:t>6-4-2-1</w:t>
            </w:r>
            <w:r w:rsidRPr="002466BA">
              <w:rPr>
                <w:rFonts w:ascii="標楷體" w:eastAsia="標楷體" w:hAnsi="標楷體"/>
                <w:bCs/>
              </w:rPr>
              <w:br/>
              <w:t>6-4-2-2</w:t>
            </w:r>
            <w:r w:rsidRPr="002466BA">
              <w:rPr>
                <w:rFonts w:ascii="標楷體" w:eastAsia="標楷體" w:hAnsi="標楷體"/>
                <w:bCs/>
              </w:rPr>
              <w:br/>
              <w:t>6-4-3-7</w:t>
            </w:r>
            <w:r w:rsidRPr="002466BA">
              <w:rPr>
                <w:rFonts w:ascii="標楷體" w:eastAsia="標楷體" w:hAnsi="標楷體"/>
                <w:bCs/>
              </w:rPr>
              <w:br/>
              <w:t>6-4-5-1</w:t>
            </w:r>
            <w:r w:rsidRPr="002466BA">
              <w:rPr>
                <w:rFonts w:ascii="標楷體" w:eastAsia="標楷體" w:hAnsi="標楷體"/>
                <w:bCs/>
              </w:rPr>
              <w:br/>
              <w:t>6-4-7-2</w:t>
            </w:r>
            <w:r w:rsidRPr="002466BA">
              <w:rPr>
                <w:rFonts w:ascii="標楷體" w:eastAsia="標楷體" w:hAnsi="標楷體"/>
                <w:bCs/>
              </w:rPr>
              <w:br/>
              <w:t>6-4-8-2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639BB5" w14:textId="77777777" w:rsidR="00E14050" w:rsidRPr="00D90F73" w:rsidRDefault="00E14050" w:rsidP="00996235">
            <w:pPr>
              <w:spacing w:line="0" w:lineRule="atLeast"/>
              <w:ind w:rightChars="18" w:right="43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1.紙筆測驗</w:t>
            </w:r>
            <w:r w:rsidRPr="002466BA">
              <w:rPr>
                <w:rFonts w:ascii="標楷體" w:eastAsia="標楷體" w:hAnsi="標楷體" w:hint="eastAsia"/>
                <w:bCs/>
              </w:rPr>
              <w:br/>
              <w:t>2.實作評量</w:t>
            </w:r>
            <w:r w:rsidRPr="002466BA">
              <w:rPr>
                <w:rFonts w:ascii="標楷體" w:eastAsia="標楷體" w:hAnsi="標楷體" w:hint="eastAsia"/>
                <w:bCs/>
              </w:rPr>
              <w:br/>
              <w:t>3.作業評量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592F44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【資訊教育】</w:t>
            </w:r>
          </w:p>
          <w:p w14:paraId="4C772C9A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3-4-5</w:t>
              </w:r>
            </w:smartTag>
          </w:p>
          <w:p w14:paraId="12F6F52D" w14:textId="77777777" w:rsidR="00E14050" w:rsidRPr="00D90F73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9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3-4-9</w:t>
              </w:r>
            </w:smartTag>
          </w:p>
        </w:tc>
      </w:tr>
      <w:tr w:rsidR="00E14050" w:rsidRPr="00D90F73" w14:paraId="1843D00D" w14:textId="77777777" w:rsidTr="00996235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58116012" w14:textId="77777777" w:rsidR="00E14050" w:rsidRPr="00D90F73" w:rsidRDefault="00E14050" w:rsidP="0099623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 w:hint="eastAsia"/>
              </w:rPr>
              <w:lastRenderedPageBreak/>
              <w:t>第八週</w:t>
            </w:r>
          </w:p>
          <w:p w14:paraId="2D9F7359" w14:textId="77777777" w:rsidR="00E14050" w:rsidRPr="00D90F73" w:rsidRDefault="00E14050" w:rsidP="0099623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3/</w:t>
            </w:r>
            <w:r>
              <w:rPr>
                <w:rFonts w:ascii="標楷體" w:eastAsia="標楷體" w:hAnsi="標楷體" w:hint="eastAsia"/>
              </w:rPr>
              <w:t>30</w:t>
            </w:r>
            <w:r>
              <w:rPr>
                <w:rFonts w:ascii="標楷體" w:eastAsia="標楷體" w:hAnsi="標楷體"/>
              </w:rPr>
              <w:t>~4/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18EAE2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第五課木蘭詩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F7B9DE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9A2445A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2466BA">
                <w:rPr>
                  <w:rFonts w:ascii="標楷體" w:eastAsia="標楷體" w:hAnsi="標楷體"/>
                  <w:bCs/>
                </w:rPr>
                <w:t>1-4-2</w:t>
              </w:r>
            </w:smartTag>
            <w:r w:rsidRPr="002466BA">
              <w:rPr>
                <w:rFonts w:ascii="標楷體" w:eastAsia="標楷體" w:hAnsi="標楷體"/>
                <w:bCs/>
              </w:rPr>
              <w:br/>
              <w:t>3-4-1-4</w:t>
            </w:r>
            <w:r w:rsidRPr="002466BA">
              <w:rPr>
                <w:rFonts w:ascii="標楷體" w:eastAsia="標楷體" w:hAnsi="標楷體"/>
                <w:bCs/>
              </w:rPr>
              <w:br/>
              <w:t>5-4-3</w:t>
            </w:r>
            <w:r w:rsidRPr="002466BA">
              <w:rPr>
                <w:rFonts w:ascii="標楷體" w:eastAsia="標楷體" w:hAnsi="標楷體"/>
                <w:bCs/>
              </w:rPr>
              <w:br/>
              <w:t>5-4-4-1</w:t>
            </w:r>
            <w:r w:rsidRPr="002466BA">
              <w:rPr>
                <w:rFonts w:ascii="標楷體" w:eastAsia="標楷體" w:hAnsi="標楷體"/>
                <w:bCs/>
              </w:rPr>
              <w:br/>
              <w:t>5-4-6</w:t>
            </w:r>
            <w:r w:rsidRPr="002466BA">
              <w:rPr>
                <w:rFonts w:ascii="標楷體" w:eastAsia="標楷體" w:hAnsi="標楷體"/>
                <w:bCs/>
              </w:rPr>
              <w:br/>
              <w:t>5-4-6-1</w:t>
            </w:r>
            <w:r w:rsidRPr="002466BA">
              <w:rPr>
                <w:rFonts w:ascii="標楷體" w:eastAsia="標楷體" w:hAnsi="標楷體"/>
                <w:bCs/>
              </w:rPr>
              <w:br/>
              <w:t>5-4-7-3</w:t>
            </w:r>
            <w:r w:rsidRPr="002466BA">
              <w:rPr>
                <w:rFonts w:ascii="標楷體" w:eastAsia="標楷體" w:hAnsi="標楷體"/>
                <w:bCs/>
              </w:rPr>
              <w:br/>
              <w:t>6-4-2-1</w:t>
            </w:r>
            <w:r w:rsidRPr="002466BA">
              <w:rPr>
                <w:rFonts w:ascii="標楷體" w:eastAsia="標楷體" w:hAnsi="標楷體"/>
                <w:bCs/>
              </w:rPr>
              <w:br/>
              <w:t>6-4-3-7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250E35" w14:textId="77777777" w:rsidR="00E14050" w:rsidRPr="00D90F73" w:rsidRDefault="00E14050" w:rsidP="00996235">
            <w:pPr>
              <w:spacing w:line="0" w:lineRule="atLeast"/>
              <w:ind w:rightChars="18" w:right="43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1.口頭報告</w:t>
            </w:r>
            <w:r w:rsidRPr="002466BA">
              <w:rPr>
                <w:rFonts w:ascii="標楷體" w:eastAsia="標楷體" w:hAnsi="標楷體" w:hint="eastAsia"/>
                <w:bCs/>
              </w:rPr>
              <w:br/>
              <w:t>2.學習單</w:t>
            </w:r>
            <w:r w:rsidRPr="002466BA">
              <w:rPr>
                <w:rFonts w:ascii="標楷體" w:eastAsia="標楷體" w:hAnsi="標楷體" w:hint="eastAsia"/>
                <w:bCs/>
              </w:rPr>
              <w:br/>
              <w:t>3.紙筆測驗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9ED51B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14:paraId="79623C14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2-3-2</w:t>
              </w:r>
            </w:smartTag>
          </w:p>
          <w:p w14:paraId="48A7D236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3-3-3</w:t>
              </w:r>
            </w:smartTag>
            <w:r w:rsidRPr="002466BA">
              <w:rPr>
                <w:rFonts w:ascii="標楷體" w:eastAsia="標楷體" w:hAnsi="標楷體" w:hint="eastAsia"/>
                <w:bCs/>
              </w:rPr>
              <w:br/>
              <w:t>【性別平等教育】</w:t>
            </w:r>
          </w:p>
          <w:p w14:paraId="693840B3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1-4-6</w:t>
              </w:r>
            </w:smartTag>
          </w:p>
          <w:p w14:paraId="2E170020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2-4-4</w:t>
              </w:r>
            </w:smartTag>
          </w:p>
          <w:p w14:paraId="436C9115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3-4-1</w:t>
              </w:r>
            </w:smartTag>
          </w:p>
          <w:p w14:paraId="3706BB14" w14:textId="77777777" w:rsidR="00E14050" w:rsidRPr="00D90F73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3-4-5</w:t>
              </w:r>
            </w:smartTag>
          </w:p>
        </w:tc>
      </w:tr>
      <w:tr w:rsidR="00E14050" w:rsidRPr="00D90F73" w14:paraId="666C3115" w14:textId="77777777" w:rsidTr="00996235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7C9137C5" w14:textId="77777777" w:rsidR="00E14050" w:rsidRPr="00D90F73" w:rsidRDefault="00E14050" w:rsidP="0099623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 w:hint="eastAsia"/>
              </w:rPr>
              <w:t>第九週</w:t>
            </w:r>
          </w:p>
          <w:p w14:paraId="6A15717B" w14:textId="77777777" w:rsidR="00E14050" w:rsidRPr="00D90F73" w:rsidRDefault="00E14050" w:rsidP="0099623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4/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~4/1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3AF71B2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第五課木蘭詩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A996BA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10827F9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2466BA">
                <w:rPr>
                  <w:rFonts w:ascii="標楷體" w:eastAsia="標楷體" w:hAnsi="標楷體"/>
                  <w:bCs/>
                </w:rPr>
                <w:t>1-4-2</w:t>
              </w:r>
            </w:smartTag>
            <w:r w:rsidRPr="002466BA">
              <w:rPr>
                <w:rFonts w:ascii="標楷體" w:eastAsia="標楷體" w:hAnsi="標楷體"/>
                <w:bCs/>
              </w:rPr>
              <w:br/>
              <w:t>3-4-1-4</w:t>
            </w:r>
            <w:r w:rsidRPr="002466BA">
              <w:rPr>
                <w:rFonts w:ascii="標楷體" w:eastAsia="標楷體" w:hAnsi="標楷體"/>
                <w:bCs/>
              </w:rPr>
              <w:br/>
              <w:t>5-4-3</w:t>
            </w:r>
            <w:r w:rsidRPr="002466BA">
              <w:rPr>
                <w:rFonts w:ascii="標楷體" w:eastAsia="標楷體" w:hAnsi="標楷體"/>
                <w:bCs/>
              </w:rPr>
              <w:br/>
              <w:t>5-4-4-1</w:t>
            </w:r>
            <w:r w:rsidRPr="002466BA">
              <w:rPr>
                <w:rFonts w:ascii="標楷體" w:eastAsia="標楷體" w:hAnsi="標楷體"/>
                <w:bCs/>
              </w:rPr>
              <w:br/>
              <w:t>5-4-6</w:t>
            </w:r>
            <w:r w:rsidRPr="002466BA">
              <w:rPr>
                <w:rFonts w:ascii="標楷體" w:eastAsia="標楷體" w:hAnsi="標楷體"/>
                <w:bCs/>
              </w:rPr>
              <w:br/>
              <w:t>5-4-6-1</w:t>
            </w:r>
            <w:r w:rsidRPr="002466BA">
              <w:rPr>
                <w:rFonts w:ascii="標楷體" w:eastAsia="標楷體" w:hAnsi="標楷體"/>
                <w:bCs/>
              </w:rPr>
              <w:br/>
              <w:t>5-4-7-3</w:t>
            </w:r>
            <w:r w:rsidRPr="002466BA">
              <w:rPr>
                <w:rFonts w:ascii="標楷體" w:eastAsia="標楷體" w:hAnsi="標楷體"/>
                <w:bCs/>
              </w:rPr>
              <w:br/>
              <w:t>6-4-2-1</w:t>
            </w:r>
            <w:r w:rsidRPr="002466BA">
              <w:rPr>
                <w:rFonts w:ascii="標楷體" w:eastAsia="標楷體" w:hAnsi="標楷體"/>
                <w:bCs/>
              </w:rPr>
              <w:br/>
              <w:t>6-4-3-7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F26376" w14:textId="77777777" w:rsidR="00E14050" w:rsidRPr="00D90F73" w:rsidRDefault="00E14050" w:rsidP="00996235">
            <w:pPr>
              <w:spacing w:line="0" w:lineRule="atLeast"/>
              <w:ind w:rightChars="18" w:right="43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1.口頭報告</w:t>
            </w:r>
            <w:r w:rsidRPr="002466BA">
              <w:rPr>
                <w:rFonts w:ascii="標楷體" w:eastAsia="標楷體" w:hAnsi="標楷體" w:hint="eastAsia"/>
                <w:bCs/>
              </w:rPr>
              <w:br/>
              <w:t>2.學習單</w:t>
            </w:r>
            <w:r w:rsidRPr="002466BA">
              <w:rPr>
                <w:rFonts w:ascii="標楷體" w:eastAsia="標楷體" w:hAnsi="標楷體" w:hint="eastAsia"/>
                <w:bCs/>
              </w:rPr>
              <w:br/>
              <w:t>3.詩歌朗誦</w:t>
            </w:r>
            <w:r w:rsidRPr="002466BA">
              <w:rPr>
                <w:rFonts w:ascii="標楷體" w:eastAsia="標楷體" w:hAnsi="標楷體" w:hint="eastAsia"/>
                <w:bCs/>
              </w:rPr>
              <w:br/>
              <w:t>4.戲劇演出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DE5DD7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14:paraId="16C2CEE2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2-3-2</w:t>
              </w:r>
            </w:smartTag>
          </w:p>
          <w:p w14:paraId="4A877C68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3-3-3</w:t>
              </w:r>
            </w:smartTag>
            <w:r w:rsidRPr="002466BA">
              <w:rPr>
                <w:rFonts w:ascii="標楷體" w:eastAsia="標楷體" w:hAnsi="標楷體" w:hint="eastAsia"/>
                <w:bCs/>
              </w:rPr>
              <w:br/>
              <w:t>【性別平等教育】</w:t>
            </w:r>
          </w:p>
          <w:p w14:paraId="4ABC867C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1-4-6</w:t>
              </w:r>
            </w:smartTag>
          </w:p>
          <w:p w14:paraId="3D8021AF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2-4-4</w:t>
              </w:r>
            </w:smartTag>
          </w:p>
          <w:p w14:paraId="7798F9DB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3-4-1</w:t>
              </w:r>
            </w:smartTag>
          </w:p>
          <w:p w14:paraId="42B64B1B" w14:textId="77777777" w:rsidR="00E14050" w:rsidRPr="00D90F73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3-4-5</w:t>
              </w:r>
            </w:smartTag>
          </w:p>
        </w:tc>
      </w:tr>
      <w:tr w:rsidR="00E14050" w:rsidRPr="00D90F73" w14:paraId="77FA073C" w14:textId="77777777" w:rsidTr="00996235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5FA3F082" w14:textId="77777777" w:rsidR="00E14050" w:rsidRPr="00D90F73" w:rsidRDefault="00E14050" w:rsidP="0099623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 w:hint="eastAsia"/>
              </w:rPr>
              <w:lastRenderedPageBreak/>
              <w:t>第十週</w:t>
            </w:r>
          </w:p>
          <w:p w14:paraId="2F4E8B10" w14:textId="77777777" w:rsidR="00E14050" w:rsidRPr="00D90F73" w:rsidRDefault="00E14050" w:rsidP="0099623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4/1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~4/1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39A480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第六課森林最優美的一天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68AB7A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B872D3B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2466BA">
                <w:rPr>
                  <w:rFonts w:ascii="標楷體" w:eastAsia="標楷體" w:hAnsi="標楷體"/>
                  <w:bCs/>
                </w:rPr>
                <w:t>3-4-1</w:t>
              </w:r>
            </w:smartTag>
            <w:r w:rsidRPr="002466BA">
              <w:rPr>
                <w:rFonts w:ascii="標楷體" w:eastAsia="標楷體" w:hAnsi="標楷體"/>
                <w:bCs/>
              </w:rPr>
              <w:t>-10</w:t>
            </w:r>
            <w:r w:rsidRPr="002466BA">
              <w:rPr>
                <w:rFonts w:ascii="標楷體" w:eastAsia="標楷體" w:hAnsi="標楷體"/>
                <w:bCs/>
              </w:rPr>
              <w:br/>
              <w:t>3-4-1-11</w:t>
            </w:r>
            <w:r w:rsidRPr="002466BA">
              <w:rPr>
                <w:rFonts w:ascii="標楷體" w:eastAsia="標楷體" w:hAnsi="標楷體"/>
                <w:bCs/>
              </w:rPr>
              <w:br/>
              <w:t>4-4-2</w:t>
            </w:r>
            <w:r w:rsidRPr="002466BA">
              <w:rPr>
                <w:rFonts w:ascii="標楷體" w:eastAsia="標楷體" w:hAnsi="標楷體"/>
                <w:bCs/>
              </w:rPr>
              <w:br/>
              <w:t>5-4-2-1</w:t>
            </w:r>
            <w:r w:rsidRPr="002466BA">
              <w:rPr>
                <w:rFonts w:ascii="標楷體" w:eastAsia="標楷體" w:hAnsi="標楷體"/>
                <w:bCs/>
              </w:rPr>
              <w:br/>
              <w:t>5-4-2-2</w:t>
            </w:r>
            <w:r w:rsidRPr="002466BA">
              <w:rPr>
                <w:rFonts w:ascii="標楷體" w:eastAsia="標楷體" w:hAnsi="標楷體"/>
                <w:bCs/>
              </w:rPr>
              <w:br/>
              <w:t>5-4-2-3</w:t>
            </w:r>
            <w:r w:rsidRPr="002466BA">
              <w:rPr>
                <w:rFonts w:ascii="標楷體" w:eastAsia="標楷體" w:hAnsi="標楷體"/>
                <w:bCs/>
              </w:rPr>
              <w:br/>
              <w:t>5-4-2-5</w:t>
            </w:r>
            <w:r w:rsidRPr="002466BA">
              <w:rPr>
                <w:rFonts w:ascii="標楷體" w:eastAsia="標楷體" w:hAnsi="標楷體"/>
                <w:bCs/>
              </w:rPr>
              <w:br/>
              <w:t>5-4-3</w:t>
            </w:r>
            <w:r w:rsidRPr="002466BA">
              <w:rPr>
                <w:rFonts w:ascii="標楷體" w:eastAsia="標楷體" w:hAnsi="標楷體"/>
                <w:bCs/>
              </w:rPr>
              <w:br/>
              <w:t>5-4-3-1</w:t>
            </w:r>
            <w:r w:rsidRPr="002466BA">
              <w:rPr>
                <w:rFonts w:ascii="標楷體" w:eastAsia="標楷體" w:hAnsi="標楷體"/>
                <w:bCs/>
              </w:rPr>
              <w:br/>
              <w:t>5-4-3-2</w:t>
            </w:r>
            <w:r w:rsidRPr="002466BA">
              <w:rPr>
                <w:rFonts w:ascii="標楷體" w:eastAsia="標楷體" w:hAnsi="標楷體"/>
                <w:bCs/>
              </w:rPr>
              <w:br/>
              <w:t>5-4-3-3</w:t>
            </w:r>
            <w:r w:rsidRPr="002466BA">
              <w:rPr>
                <w:rFonts w:ascii="標楷體" w:eastAsia="標楷體" w:hAnsi="標楷體"/>
                <w:bCs/>
              </w:rPr>
              <w:br/>
              <w:t>5-4-3-4</w:t>
            </w:r>
            <w:r w:rsidRPr="002466BA">
              <w:rPr>
                <w:rFonts w:ascii="標楷體" w:eastAsia="標楷體" w:hAnsi="標楷體"/>
                <w:bCs/>
              </w:rPr>
              <w:br/>
              <w:t>5-4-4-1</w:t>
            </w:r>
            <w:r w:rsidRPr="002466BA">
              <w:rPr>
                <w:rFonts w:ascii="標楷體" w:eastAsia="標楷體" w:hAnsi="標楷體"/>
                <w:bCs/>
              </w:rPr>
              <w:br/>
              <w:t>5-4-5-1</w:t>
            </w:r>
            <w:r w:rsidRPr="002466BA">
              <w:rPr>
                <w:rFonts w:ascii="標楷體" w:eastAsia="標楷體" w:hAnsi="標楷體"/>
                <w:bCs/>
              </w:rPr>
              <w:br/>
              <w:t>5-4-7-1</w:t>
            </w:r>
            <w:r w:rsidRPr="002466BA">
              <w:rPr>
                <w:rFonts w:ascii="標楷體" w:eastAsia="標楷體" w:hAnsi="標楷體"/>
                <w:bCs/>
              </w:rPr>
              <w:br/>
              <w:t>5-4-7-2</w:t>
            </w:r>
            <w:r w:rsidRPr="002466BA">
              <w:rPr>
                <w:rFonts w:ascii="標楷體" w:eastAsia="標楷體" w:hAnsi="標楷體"/>
                <w:bCs/>
              </w:rPr>
              <w:br/>
              <w:t>6-4-1</w:t>
            </w:r>
            <w:r w:rsidRPr="002466BA">
              <w:rPr>
                <w:rFonts w:ascii="標楷體" w:eastAsia="標楷體" w:hAnsi="標楷體"/>
                <w:bCs/>
              </w:rPr>
              <w:br/>
              <w:t>6-4-2-1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DEF5F8" w14:textId="77777777" w:rsidR="00E14050" w:rsidRPr="00D90F73" w:rsidRDefault="00E14050" w:rsidP="00996235">
            <w:pPr>
              <w:spacing w:line="0" w:lineRule="atLeast"/>
              <w:ind w:rightChars="18" w:right="43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1.紙筆測驗</w:t>
            </w:r>
            <w:r w:rsidRPr="002466BA">
              <w:rPr>
                <w:rFonts w:ascii="標楷體" w:eastAsia="標楷體" w:hAnsi="標楷體" w:hint="eastAsia"/>
                <w:bCs/>
              </w:rPr>
              <w:br/>
              <w:t>2.報告評量</w:t>
            </w:r>
            <w:r w:rsidRPr="002466BA">
              <w:rPr>
                <w:rFonts w:ascii="標楷體" w:eastAsia="標楷體" w:hAnsi="標楷體" w:hint="eastAsia"/>
                <w:bCs/>
              </w:rPr>
              <w:br/>
              <w:t>3.同儕互評</w:t>
            </w:r>
            <w:r w:rsidRPr="002466BA">
              <w:rPr>
                <w:rFonts w:ascii="標楷體" w:eastAsia="標楷體" w:hAnsi="標楷體" w:hint="eastAsia"/>
                <w:bCs/>
              </w:rPr>
              <w:br/>
              <w:t>4.作業評量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8EF427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【資訊教育】</w:t>
            </w:r>
          </w:p>
          <w:p w14:paraId="3E393377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5-4-5</w:t>
              </w:r>
            </w:smartTag>
          </w:p>
          <w:p w14:paraId="33783805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【環境教育】</w:t>
            </w:r>
          </w:p>
          <w:p w14:paraId="2609DEDA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1-4-1</w:t>
              </w:r>
            </w:smartTag>
          </w:p>
          <w:p w14:paraId="63B70C29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4-1-1</w:t>
              </w:r>
            </w:smartTag>
          </w:p>
          <w:p w14:paraId="005A7F3A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4-4-3</w:t>
              </w:r>
            </w:smartTag>
          </w:p>
          <w:p w14:paraId="2ACF90FD" w14:textId="77777777" w:rsidR="00E14050" w:rsidRPr="00D90F73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5-4-2</w:t>
              </w:r>
            </w:smartTag>
          </w:p>
        </w:tc>
      </w:tr>
      <w:tr w:rsidR="00E14050" w:rsidRPr="00D90F73" w14:paraId="1E770571" w14:textId="77777777" w:rsidTr="00996235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4DF48268" w14:textId="77777777" w:rsidR="00E14050" w:rsidRPr="00D90F73" w:rsidRDefault="00E14050" w:rsidP="0099623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 w:hint="eastAsia"/>
              </w:rPr>
              <w:lastRenderedPageBreak/>
              <w:t>第十一週</w:t>
            </w:r>
          </w:p>
          <w:p w14:paraId="383BA221" w14:textId="77777777" w:rsidR="00E14050" w:rsidRPr="00D90F73" w:rsidRDefault="00E14050" w:rsidP="0099623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4/</w:t>
            </w:r>
            <w:r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/>
              </w:rPr>
              <w:t>~4/2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2C7975D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第七課定伯賣鬼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06C0A6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4196F6F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2466BA">
                <w:rPr>
                  <w:rFonts w:ascii="標楷體" w:eastAsia="標楷體" w:hAnsi="標楷體"/>
                  <w:bCs/>
                </w:rPr>
                <w:t>2-4-1</w:t>
              </w:r>
            </w:smartTag>
            <w:r w:rsidRPr="002466BA">
              <w:rPr>
                <w:rFonts w:ascii="標楷體" w:eastAsia="標楷體" w:hAnsi="標楷體"/>
                <w:bCs/>
              </w:rPr>
              <w:t>-4</w:t>
            </w:r>
            <w:r w:rsidRPr="002466BA">
              <w:rPr>
                <w:rFonts w:ascii="標楷體" w:eastAsia="標楷體" w:hAnsi="標楷體"/>
                <w:bCs/>
              </w:rPr>
              <w:br/>
              <w:t>3-4-1-2</w:t>
            </w:r>
            <w:r w:rsidRPr="002466BA">
              <w:rPr>
                <w:rFonts w:ascii="標楷體" w:eastAsia="標楷體" w:hAnsi="標楷體"/>
                <w:bCs/>
              </w:rPr>
              <w:br/>
              <w:t>3-4-1-3</w:t>
            </w:r>
            <w:r w:rsidRPr="002466BA">
              <w:rPr>
                <w:rFonts w:ascii="標楷體" w:eastAsia="標楷體" w:hAnsi="標楷體"/>
                <w:bCs/>
              </w:rPr>
              <w:br/>
              <w:t>3-4-1-4</w:t>
            </w:r>
            <w:r w:rsidRPr="002466BA">
              <w:rPr>
                <w:rFonts w:ascii="標楷體" w:eastAsia="標楷體" w:hAnsi="標楷體"/>
                <w:bCs/>
              </w:rPr>
              <w:br/>
              <w:t>3-4-1-9</w:t>
            </w:r>
            <w:r w:rsidRPr="002466BA">
              <w:rPr>
                <w:rFonts w:ascii="標楷體" w:eastAsia="標楷體" w:hAnsi="標楷體"/>
                <w:bCs/>
              </w:rPr>
              <w:br/>
              <w:t>3-4-1-10</w:t>
            </w:r>
            <w:r w:rsidRPr="002466BA">
              <w:rPr>
                <w:rFonts w:ascii="標楷體" w:eastAsia="標楷體" w:hAnsi="標楷體"/>
                <w:bCs/>
              </w:rPr>
              <w:br/>
              <w:t>4-4-2</w:t>
            </w:r>
            <w:r w:rsidRPr="002466BA">
              <w:rPr>
                <w:rFonts w:ascii="標楷體" w:eastAsia="標楷體" w:hAnsi="標楷體"/>
                <w:bCs/>
              </w:rPr>
              <w:br/>
              <w:t>5-4-2-4</w:t>
            </w:r>
            <w:r w:rsidRPr="002466BA">
              <w:rPr>
                <w:rFonts w:ascii="標楷體" w:eastAsia="標楷體" w:hAnsi="標楷體"/>
                <w:bCs/>
              </w:rPr>
              <w:br/>
              <w:t>5-4-2-5</w:t>
            </w:r>
            <w:r w:rsidRPr="002466BA">
              <w:rPr>
                <w:rFonts w:ascii="標楷體" w:eastAsia="標楷體" w:hAnsi="標楷體"/>
                <w:bCs/>
              </w:rPr>
              <w:br/>
              <w:t>5-4-3</w:t>
            </w:r>
            <w:r w:rsidRPr="002466BA">
              <w:rPr>
                <w:rFonts w:ascii="標楷體" w:eastAsia="標楷體" w:hAnsi="標楷體"/>
                <w:bCs/>
              </w:rPr>
              <w:br/>
              <w:t>5-4-3-1</w:t>
            </w:r>
            <w:r w:rsidRPr="002466BA">
              <w:rPr>
                <w:rFonts w:ascii="標楷體" w:eastAsia="標楷體" w:hAnsi="標楷體"/>
                <w:bCs/>
              </w:rPr>
              <w:br/>
              <w:t>5-4-3-2</w:t>
            </w:r>
            <w:r w:rsidRPr="002466BA">
              <w:rPr>
                <w:rFonts w:ascii="標楷體" w:eastAsia="標楷體" w:hAnsi="標楷體"/>
                <w:bCs/>
              </w:rPr>
              <w:br/>
              <w:t>5-4-3-4</w:t>
            </w:r>
            <w:r w:rsidRPr="002466BA">
              <w:rPr>
                <w:rFonts w:ascii="標楷體" w:eastAsia="標楷體" w:hAnsi="標楷體"/>
                <w:bCs/>
              </w:rPr>
              <w:br/>
              <w:t>5-4-4-1</w:t>
            </w:r>
            <w:r w:rsidRPr="002466BA">
              <w:rPr>
                <w:rFonts w:ascii="標楷體" w:eastAsia="標楷體" w:hAnsi="標楷體"/>
                <w:bCs/>
              </w:rPr>
              <w:br/>
              <w:t>5-4-5-2</w:t>
            </w:r>
            <w:r w:rsidRPr="002466BA">
              <w:rPr>
                <w:rFonts w:ascii="標楷體" w:eastAsia="標楷體" w:hAnsi="標楷體"/>
                <w:bCs/>
              </w:rPr>
              <w:br/>
              <w:t>5-4-5-3</w:t>
            </w:r>
            <w:r w:rsidRPr="002466BA">
              <w:rPr>
                <w:rFonts w:ascii="標楷體" w:eastAsia="標楷體" w:hAnsi="標楷體"/>
                <w:bCs/>
              </w:rPr>
              <w:br/>
              <w:t>5-4-6-1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D4A19B" w14:textId="77777777" w:rsidR="00E14050" w:rsidRPr="00D90F73" w:rsidRDefault="00E14050" w:rsidP="00996235">
            <w:pPr>
              <w:spacing w:line="0" w:lineRule="atLeast"/>
              <w:ind w:rightChars="18" w:right="43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1.紙筆測驗</w:t>
            </w:r>
            <w:r w:rsidRPr="002466BA">
              <w:rPr>
                <w:rFonts w:ascii="標楷體" w:eastAsia="標楷體" w:hAnsi="標楷體" w:hint="eastAsia"/>
                <w:bCs/>
              </w:rPr>
              <w:br/>
              <w:t>2.報告評量</w:t>
            </w:r>
            <w:r w:rsidRPr="002466BA">
              <w:rPr>
                <w:rFonts w:ascii="標楷體" w:eastAsia="標楷體" w:hAnsi="標楷體" w:hint="eastAsia"/>
                <w:bCs/>
              </w:rPr>
              <w:br/>
              <w:t>3.同儕互評</w:t>
            </w:r>
            <w:r w:rsidRPr="002466BA">
              <w:rPr>
                <w:rFonts w:ascii="標楷體" w:eastAsia="標楷體" w:hAnsi="標楷體" w:hint="eastAsia"/>
                <w:bCs/>
              </w:rPr>
              <w:br/>
              <w:t>4.作業評量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489E90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【人權教育】</w:t>
            </w:r>
          </w:p>
          <w:p w14:paraId="62F7B953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1-4-4</w:t>
              </w:r>
            </w:smartTag>
          </w:p>
          <w:p w14:paraId="548D9C23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【資訊教育】</w:t>
            </w:r>
          </w:p>
          <w:p w14:paraId="57ABD5A3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3-4-5</w:t>
              </w:r>
            </w:smartTag>
          </w:p>
          <w:p w14:paraId="762FAFC5" w14:textId="77777777" w:rsidR="00E14050" w:rsidRPr="00D90F73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3-4-6</w:t>
              </w:r>
            </w:smartTag>
          </w:p>
        </w:tc>
      </w:tr>
      <w:tr w:rsidR="00E14050" w:rsidRPr="00D90F73" w14:paraId="2CF477D5" w14:textId="77777777" w:rsidTr="00996235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571870AE" w14:textId="77777777" w:rsidR="00E14050" w:rsidRPr="00D90F73" w:rsidRDefault="00E14050" w:rsidP="0099623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 w:hint="eastAsia"/>
              </w:rPr>
              <w:lastRenderedPageBreak/>
              <w:t>第十二週</w:t>
            </w:r>
          </w:p>
          <w:p w14:paraId="5FA798A1" w14:textId="77777777" w:rsidR="00E14050" w:rsidRPr="00D90F73" w:rsidRDefault="00E14050" w:rsidP="0099623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4/2</w:t>
            </w: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~5/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B973506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第七課定伯賣鬼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A0D88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45F8E3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2466BA">
                <w:rPr>
                  <w:rFonts w:ascii="標楷體" w:eastAsia="標楷體" w:hAnsi="標楷體"/>
                  <w:bCs/>
                </w:rPr>
                <w:t>2-4-1</w:t>
              </w:r>
            </w:smartTag>
            <w:r w:rsidRPr="002466BA">
              <w:rPr>
                <w:rFonts w:ascii="標楷體" w:eastAsia="標楷體" w:hAnsi="標楷體"/>
                <w:bCs/>
              </w:rPr>
              <w:t>-4</w:t>
            </w:r>
            <w:r w:rsidRPr="002466BA">
              <w:rPr>
                <w:rFonts w:ascii="標楷體" w:eastAsia="標楷體" w:hAnsi="標楷體"/>
                <w:bCs/>
              </w:rPr>
              <w:br/>
              <w:t>3-4-1-2</w:t>
            </w:r>
            <w:r w:rsidRPr="002466BA">
              <w:rPr>
                <w:rFonts w:ascii="標楷體" w:eastAsia="標楷體" w:hAnsi="標楷體"/>
                <w:bCs/>
              </w:rPr>
              <w:br/>
              <w:t>3-4-1-3</w:t>
            </w:r>
            <w:r w:rsidRPr="002466BA">
              <w:rPr>
                <w:rFonts w:ascii="標楷體" w:eastAsia="標楷體" w:hAnsi="標楷體"/>
                <w:bCs/>
              </w:rPr>
              <w:br/>
              <w:t>3-4-1-4</w:t>
            </w:r>
            <w:r w:rsidRPr="002466BA">
              <w:rPr>
                <w:rFonts w:ascii="標楷體" w:eastAsia="標楷體" w:hAnsi="標楷體"/>
                <w:bCs/>
              </w:rPr>
              <w:br/>
              <w:t>3-4-1-9</w:t>
            </w:r>
            <w:r w:rsidRPr="002466BA">
              <w:rPr>
                <w:rFonts w:ascii="標楷體" w:eastAsia="標楷體" w:hAnsi="標楷體"/>
                <w:bCs/>
              </w:rPr>
              <w:br/>
              <w:t>3-4-1-10</w:t>
            </w:r>
            <w:r w:rsidRPr="002466BA">
              <w:rPr>
                <w:rFonts w:ascii="標楷體" w:eastAsia="標楷體" w:hAnsi="標楷體"/>
                <w:bCs/>
              </w:rPr>
              <w:br/>
              <w:t>4-4-2</w:t>
            </w:r>
            <w:r w:rsidRPr="002466BA">
              <w:rPr>
                <w:rFonts w:ascii="標楷體" w:eastAsia="標楷體" w:hAnsi="標楷體"/>
                <w:bCs/>
              </w:rPr>
              <w:br/>
              <w:t>5-4-2-4</w:t>
            </w:r>
            <w:r w:rsidRPr="002466BA">
              <w:rPr>
                <w:rFonts w:ascii="標楷體" w:eastAsia="標楷體" w:hAnsi="標楷體"/>
                <w:bCs/>
              </w:rPr>
              <w:br/>
              <w:t>5-4-2-5</w:t>
            </w:r>
            <w:r w:rsidRPr="002466BA">
              <w:rPr>
                <w:rFonts w:ascii="標楷體" w:eastAsia="標楷體" w:hAnsi="標楷體"/>
                <w:bCs/>
              </w:rPr>
              <w:br/>
              <w:t>5-4-3</w:t>
            </w:r>
            <w:r w:rsidRPr="002466BA">
              <w:rPr>
                <w:rFonts w:ascii="標楷體" w:eastAsia="標楷體" w:hAnsi="標楷體"/>
                <w:bCs/>
              </w:rPr>
              <w:br/>
              <w:t>5-4-3-1</w:t>
            </w:r>
            <w:r w:rsidRPr="002466BA">
              <w:rPr>
                <w:rFonts w:ascii="標楷體" w:eastAsia="標楷體" w:hAnsi="標楷體"/>
                <w:bCs/>
              </w:rPr>
              <w:br/>
              <w:t>5-4-3-2</w:t>
            </w:r>
            <w:r w:rsidRPr="002466BA">
              <w:rPr>
                <w:rFonts w:ascii="標楷體" w:eastAsia="標楷體" w:hAnsi="標楷體"/>
                <w:bCs/>
              </w:rPr>
              <w:br/>
              <w:t>5-4-3-4</w:t>
            </w:r>
            <w:r w:rsidRPr="002466BA">
              <w:rPr>
                <w:rFonts w:ascii="標楷體" w:eastAsia="標楷體" w:hAnsi="標楷體"/>
                <w:bCs/>
              </w:rPr>
              <w:br/>
              <w:t>5-4-4-1</w:t>
            </w:r>
            <w:r w:rsidRPr="002466BA">
              <w:rPr>
                <w:rFonts w:ascii="標楷體" w:eastAsia="標楷體" w:hAnsi="標楷體"/>
                <w:bCs/>
              </w:rPr>
              <w:br/>
              <w:t>5-4-5-1</w:t>
            </w:r>
            <w:r w:rsidRPr="002466BA">
              <w:rPr>
                <w:rFonts w:ascii="標楷體" w:eastAsia="標楷體" w:hAnsi="標楷體"/>
                <w:bCs/>
              </w:rPr>
              <w:br/>
              <w:t>5-4-5-2</w:t>
            </w:r>
            <w:r w:rsidRPr="002466BA">
              <w:rPr>
                <w:rFonts w:ascii="標楷體" w:eastAsia="標楷體" w:hAnsi="標楷體"/>
                <w:bCs/>
              </w:rPr>
              <w:br/>
              <w:t>5-4-5-3</w:t>
            </w:r>
            <w:r w:rsidRPr="002466BA">
              <w:rPr>
                <w:rFonts w:ascii="標楷體" w:eastAsia="標楷體" w:hAnsi="標楷體"/>
                <w:bCs/>
              </w:rPr>
              <w:br/>
              <w:t>5-4-6-1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6A1E8B" w14:textId="77777777" w:rsidR="00E14050" w:rsidRPr="00D90F73" w:rsidRDefault="00E14050" w:rsidP="00996235">
            <w:pPr>
              <w:spacing w:line="0" w:lineRule="atLeast"/>
              <w:ind w:rightChars="18" w:right="43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1.紙筆測驗</w:t>
            </w:r>
            <w:r w:rsidRPr="002466BA">
              <w:rPr>
                <w:rFonts w:ascii="標楷體" w:eastAsia="標楷體" w:hAnsi="標楷體" w:hint="eastAsia"/>
                <w:bCs/>
              </w:rPr>
              <w:br/>
              <w:t>2.報告評量</w:t>
            </w:r>
            <w:r w:rsidRPr="002466BA">
              <w:rPr>
                <w:rFonts w:ascii="標楷體" w:eastAsia="標楷體" w:hAnsi="標楷體" w:hint="eastAsia"/>
                <w:bCs/>
              </w:rPr>
              <w:br/>
              <w:t>3.同儕互評</w:t>
            </w:r>
            <w:r w:rsidRPr="002466BA">
              <w:rPr>
                <w:rFonts w:ascii="標楷體" w:eastAsia="標楷體" w:hAnsi="標楷體" w:hint="eastAsia"/>
                <w:bCs/>
              </w:rPr>
              <w:br/>
              <w:t>4.作業評量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227A8F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【人權教育】</w:t>
            </w:r>
          </w:p>
          <w:p w14:paraId="48C4A567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1-4-4</w:t>
              </w:r>
            </w:smartTag>
          </w:p>
          <w:p w14:paraId="3B0A4379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【資訊教育】</w:t>
            </w:r>
          </w:p>
          <w:p w14:paraId="13CB57BF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2466BA">
              <w:rPr>
                <w:rFonts w:ascii="標楷體" w:eastAsia="標楷體" w:hAnsi="標楷體"/>
                <w:bCs/>
              </w:rPr>
              <w:t>3-4-5</w:t>
            </w:r>
          </w:p>
          <w:p w14:paraId="7AF1E53E" w14:textId="77777777" w:rsidR="00E14050" w:rsidRPr="00D90F73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/>
                <w:bCs/>
              </w:rPr>
              <w:t>3-4-6</w:t>
            </w:r>
          </w:p>
        </w:tc>
      </w:tr>
      <w:tr w:rsidR="00E14050" w:rsidRPr="00D90F73" w14:paraId="613BA036" w14:textId="77777777" w:rsidTr="00996235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39A5E70B" w14:textId="77777777" w:rsidR="00E14050" w:rsidRPr="00D90F73" w:rsidRDefault="00E14050" w:rsidP="0099623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 w:hint="eastAsia"/>
              </w:rPr>
              <w:lastRenderedPageBreak/>
              <w:t>第十三週</w:t>
            </w:r>
          </w:p>
          <w:p w14:paraId="2C9D6178" w14:textId="77777777" w:rsidR="00E14050" w:rsidRPr="00D90F73" w:rsidRDefault="00E14050" w:rsidP="0099623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5/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~5/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CB11595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第八課人生需求愈少，負擔愈輕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95B891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D65870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2466BA">
                <w:rPr>
                  <w:rFonts w:ascii="標楷體" w:eastAsia="標楷體" w:hAnsi="標楷體"/>
                  <w:bCs/>
                </w:rPr>
                <w:t>1-4-1</w:t>
              </w:r>
            </w:smartTag>
            <w:r w:rsidRPr="002466BA">
              <w:rPr>
                <w:rFonts w:ascii="標楷體" w:eastAsia="標楷體" w:hAnsi="標楷體"/>
                <w:bCs/>
              </w:rPr>
              <w:br/>
              <w:t>3-4-1-5</w:t>
            </w:r>
            <w:r w:rsidRPr="002466BA">
              <w:rPr>
                <w:rFonts w:ascii="標楷體" w:eastAsia="標楷體" w:hAnsi="標楷體"/>
                <w:bCs/>
              </w:rPr>
              <w:br/>
              <w:t>3-4-1-10</w:t>
            </w:r>
            <w:r w:rsidRPr="002466BA">
              <w:rPr>
                <w:rFonts w:ascii="標楷體" w:eastAsia="標楷體" w:hAnsi="標楷體"/>
                <w:bCs/>
              </w:rPr>
              <w:br/>
              <w:t>5-4-2-2</w:t>
            </w:r>
            <w:r w:rsidRPr="002466BA">
              <w:rPr>
                <w:rFonts w:ascii="標楷體" w:eastAsia="標楷體" w:hAnsi="標楷體"/>
                <w:bCs/>
              </w:rPr>
              <w:br/>
              <w:t>5-4-2-4</w:t>
            </w:r>
            <w:r w:rsidRPr="002466BA">
              <w:rPr>
                <w:rFonts w:ascii="標楷體" w:eastAsia="標楷體" w:hAnsi="標楷體"/>
                <w:bCs/>
              </w:rPr>
              <w:br/>
              <w:t>5-4-2-5</w:t>
            </w:r>
            <w:r w:rsidRPr="002466BA">
              <w:rPr>
                <w:rFonts w:ascii="標楷體" w:eastAsia="標楷體" w:hAnsi="標楷體"/>
                <w:bCs/>
              </w:rPr>
              <w:br/>
              <w:t>5-4-3-1</w:t>
            </w:r>
            <w:r w:rsidRPr="002466BA">
              <w:rPr>
                <w:rFonts w:ascii="標楷體" w:eastAsia="標楷體" w:hAnsi="標楷體"/>
                <w:bCs/>
              </w:rPr>
              <w:br/>
              <w:t>5-4-4-1</w:t>
            </w:r>
            <w:r w:rsidRPr="002466BA">
              <w:rPr>
                <w:rFonts w:ascii="標楷體" w:eastAsia="標楷體" w:hAnsi="標楷體"/>
                <w:bCs/>
              </w:rPr>
              <w:br/>
              <w:t>5-4-5-1</w:t>
            </w:r>
            <w:r w:rsidRPr="002466BA">
              <w:rPr>
                <w:rFonts w:ascii="標楷體" w:eastAsia="標楷體" w:hAnsi="標楷體"/>
                <w:bCs/>
              </w:rPr>
              <w:br/>
              <w:t>5-4-5-3</w:t>
            </w:r>
            <w:r w:rsidRPr="002466BA">
              <w:rPr>
                <w:rFonts w:ascii="標楷體" w:eastAsia="標楷體" w:hAnsi="標楷體"/>
                <w:bCs/>
              </w:rPr>
              <w:br/>
              <w:t>5-4-6-1</w:t>
            </w:r>
            <w:r w:rsidRPr="002466BA">
              <w:rPr>
                <w:rFonts w:ascii="標楷體" w:eastAsia="標楷體" w:hAnsi="標楷體"/>
                <w:bCs/>
              </w:rPr>
              <w:br/>
              <w:t>5-4-7-2</w:t>
            </w:r>
            <w:r w:rsidRPr="002466BA">
              <w:rPr>
                <w:rFonts w:ascii="標楷體" w:eastAsia="標楷體" w:hAnsi="標楷體"/>
                <w:bCs/>
              </w:rPr>
              <w:br/>
              <w:t>5-4-7-3</w:t>
            </w:r>
            <w:r w:rsidRPr="002466BA">
              <w:rPr>
                <w:rFonts w:ascii="標楷體" w:eastAsia="標楷體" w:hAnsi="標楷體"/>
                <w:bCs/>
              </w:rPr>
              <w:br/>
              <w:t>5-4-7-4</w:t>
            </w:r>
            <w:r w:rsidRPr="002466BA">
              <w:rPr>
                <w:rFonts w:ascii="標楷體" w:eastAsia="標楷體" w:hAnsi="標楷體"/>
                <w:bCs/>
              </w:rPr>
              <w:br/>
              <w:t>6-4-2-1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0B7848" w14:textId="77777777" w:rsidR="00E14050" w:rsidRPr="002466BA" w:rsidRDefault="00E14050" w:rsidP="00996235">
            <w:pPr>
              <w:spacing w:line="0" w:lineRule="atLeast"/>
              <w:ind w:rightChars="18" w:right="43"/>
              <w:jc w:val="center"/>
              <w:rPr>
                <w:rFonts w:ascii="標楷體" w:eastAsia="標楷體" w:hAnsi="標楷體"/>
                <w:bCs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1.學習單</w:t>
            </w:r>
            <w:r w:rsidRPr="002466BA">
              <w:rPr>
                <w:rFonts w:ascii="標楷體" w:eastAsia="標楷體" w:hAnsi="標楷體" w:hint="eastAsia"/>
                <w:bCs/>
              </w:rPr>
              <w:br/>
              <w:t>2.小組報告</w:t>
            </w:r>
            <w:r w:rsidRPr="002466BA">
              <w:rPr>
                <w:rFonts w:ascii="標楷體" w:eastAsia="標楷體" w:hAnsi="標楷體" w:hint="eastAsia"/>
                <w:bCs/>
              </w:rPr>
              <w:br/>
              <w:t>3.課堂分享</w:t>
            </w:r>
            <w:r w:rsidRPr="002466BA">
              <w:rPr>
                <w:rFonts w:ascii="標楷體" w:eastAsia="標楷體" w:hAnsi="標楷體" w:hint="eastAsia"/>
                <w:bCs/>
              </w:rPr>
              <w:br/>
              <w:t>4.紙筆測驗</w:t>
            </w:r>
          </w:p>
          <w:p w14:paraId="5F1259D1" w14:textId="77777777" w:rsidR="00E14050" w:rsidRPr="00D90F73" w:rsidRDefault="00E14050" w:rsidP="00996235">
            <w:pPr>
              <w:spacing w:line="0" w:lineRule="atLeast"/>
              <w:ind w:rightChars="18" w:right="43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</w:rPr>
              <w:t>5.寫作評量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0C83E9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14:paraId="212D6B72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2-3-2</w:t>
              </w:r>
            </w:smartTag>
          </w:p>
          <w:p w14:paraId="667FBA2C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3-3-3</w:t>
              </w:r>
            </w:smartTag>
          </w:p>
          <w:p w14:paraId="4D1607F2" w14:textId="77777777" w:rsidR="00E14050" w:rsidRPr="00D90F73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3-3-5</w:t>
              </w:r>
            </w:smartTag>
          </w:p>
        </w:tc>
      </w:tr>
      <w:tr w:rsidR="00E14050" w:rsidRPr="00D90F73" w14:paraId="09A06DB1" w14:textId="77777777" w:rsidTr="00996235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477E1487" w14:textId="77777777" w:rsidR="00E14050" w:rsidRPr="00D90F73" w:rsidRDefault="00E14050" w:rsidP="0099623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 w:hint="eastAsia"/>
              </w:rPr>
              <w:t>第十四週</w:t>
            </w:r>
          </w:p>
          <w:p w14:paraId="4AE661DF" w14:textId="77777777" w:rsidR="00E14050" w:rsidRPr="00D90F73" w:rsidRDefault="00E14050" w:rsidP="0099623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5/1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~5/1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3459842" w14:textId="77777777" w:rsidR="00E14050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應用文──題辭、柬帖</w:t>
            </w:r>
          </w:p>
          <w:p w14:paraId="1FEED333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（</w:t>
            </w:r>
            <w:r w:rsidRPr="002466BA">
              <w:rPr>
                <w:rFonts w:ascii="標楷體" w:eastAsia="標楷體" w:hAnsi="標楷體"/>
                <w:bCs/>
              </w:rPr>
              <w:t>第</w:t>
            </w:r>
            <w:r w:rsidRPr="002466BA">
              <w:rPr>
                <w:rFonts w:ascii="標楷體" w:eastAsia="標楷體" w:hAnsi="標楷體" w:hint="eastAsia"/>
                <w:bCs/>
              </w:rPr>
              <w:t>二</w:t>
            </w:r>
            <w:r w:rsidRPr="002466BA">
              <w:rPr>
                <w:rFonts w:ascii="標楷體" w:eastAsia="標楷體" w:hAnsi="標楷體"/>
                <w:bCs/>
              </w:rPr>
              <w:t>次段考</w:t>
            </w:r>
            <w:r>
              <w:rPr>
                <w:rFonts w:ascii="標楷體" w:eastAsia="標楷體" w:hAnsi="標楷體" w:hint="eastAsia"/>
                <w:bCs/>
              </w:rPr>
              <w:t>5/12、5/13</w:t>
            </w:r>
            <w:r w:rsidRPr="002466BA">
              <w:rPr>
                <w:rFonts w:ascii="標楷體" w:eastAsia="標楷體" w:hAnsi="標楷體" w:hint="eastAsia"/>
                <w:bCs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29205A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CCAD87D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2466BA">
                <w:rPr>
                  <w:rFonts w:ascii="標楷體" w:eastAsia="標楷體" w:hAnsi="標楷體"/>
                  <w:bCs/>
                </w:rPr>
                <w:t>2-4-2</w:t>
              </w:r>
            </w:smartTag>
            <w:r w:rsidRPr="002466BA">
              <w:rPr>
                <w:rFonts w:ascii="標楷體" w:eastAsia="標楷體" w:hAnsi="標楷體"/>
                <w:bCs/>
              </w:rPr>
              <w:t>-2</w:t>
            </w:r>
            <w:r w:rsidRPr="002466BA">
              <w:rPr>
                <w:rFonts w:ascii="標楷體" w:eastAsia="標楷體" w:hAnsi="標楷體"/>
                <w:bCs/>
              </w:rPr>
              <w:br/>
              <w:t>2-4-3</w:t>
            </w:r>
            <w:r w:rsidRPr="002466BA">
              <w:rPr>
                <w:rFonts w:ascii="標楷體" w:eastAsia="標楷體" w:hAnsi="標楷體"/>
                <w:bCs/>
              </w:rPr>
              <w:br/>
              <w:t>3-4-4-3</w:t>
            </w:r>
            <w:r w:rsidRPr="002466BA">
              <w:rPr>
                <w:rFonts w:ascii="標楷體" w:eastAsia="標楷體" w:hAnsi="標楷體"/>
                <w:bCs/>
              </w:rPr>
              <w:br/>
              <w:t>3-4-4-4</w:t>
            </w:r>
            <w:r w:rsidRPr="002466BA">
              <w:rPr>
                <w:rFonts w:ascii="標楷體" w:eastAsia="標楷體" w:hAnsi="標楷體"/>
                <w:bCs/>
              </w:rPr>
              <w:br/>
              <w:t>3-4-4-6</w:t>
            </w:r>
            <w:r w:rsidRPr="002466BA">
              <w:rPr>
                <w:rFonts w:ascii="標楷體" w:eastAsia="標楷體" w:hAnsi="標楷體"/>
                <w:bCs/>
              </w:rPr>
              <w:br/>
              <w:t>3-4-4-7</w:t>
            </w:r>
            <w:r w:rsidRPr="002466BA">
              <w:rPr>
                <w:rFonts w:ascii="標楷體" w:eastAsia="標楷體" w:hAnsi="標楷體"/>
                <w:bCs/>
              </w:rPr>
              <w:br/>
              <w:t>5-4-1</w:t>
            </w:r>
            <w:r w:rsidRPr="002466BA">
              <w:rPr>
                <w:rFonts w:ascii="標楷體" w:eastAsia="標楷體" w:hAnsi="標楷體"/>
                <w:bCs/>
              </w:rPr>
              <w:br/>
              <w:t>5-4-2-2</w:t>
            </w:r>
            <w:r w:rsidRPr="002466BA">
              <w:rPr>
                <w:rFonts w:ascii="標楷體" w:eastAsia="標楷體" w:hAnsi="標楷體"/>
                <w:bCs/>
              </w:rPr>
              <w:br/>
              <w:t>5-4-3</w:t>
            </w:r>
            <w:r w:rsidRPr="002466BA">
              <w:rPr>
                <w:rFonts w:ascii="標楷體" w:eastAsia="標楷體" w:hAnsi="標楷體"/>
                <w:bCs/>
              </w:rPr>
              <w:br/>
              <w:t>5-4-3-2</w:t>
            </w:r>
            <w:r w:rsidRPr="002466BA">
              <w:rPr>
                <w:rFonts w:ascii="標楷體" w:eastAsia="標楷體" w:hAnsi="標楷體"/>
                <w:bCs/>
              </w:rPr>
              <w:br/>
              <w:t>5-4-3-4</w:t>
            </w:r>
            <w:r w:rsidRPr="002466BA">
              <w:rPr>
                <w:rFonts w:ascii="標楷體" w:eastAsia="標楷體" w:hAnsi="標楷體"/>
                <w:bCs/>
              </w:rPr>
              <w:br/>
              <w:t>5-4-4-1</w:t>
            </w:r>
            <w:r w:rsidRPr="002466BA">
              <w:rPr>
                <w:rFonts w:ascii="標楷體" w:eastAsia="標楷體" w:hAnsi="標楷體"/>
                <w:bCs/>
              </w:rPr>
              <w:br/>
              <w:t>5-4-6</w:t>
            </w:r>
            <w:r w:rsidRPr="002466BA">
              <w:rPr>
                <w:rFonts w:ascii="標楷體" w:eastAsia="標楷體" w:hAnsi="標楷體"/>
                <w:bCs/>
              </w:rPr>
              <w:br/>
              <w:t>5-4-6-1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E00B4E" w14:textId="77777777" w:rsidR="00E14050" w:rsidRPr="00D90F73" w:rsidRDefault="00E14050" w:rsidP="00996235">
            <w:pPr>
              <w:spacing w:line="0" w:lineRule="atLeast"/>
              <w:ind w:rightChars="18" w:right="43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1.資料蒐集</w:t>
            </w:r>
            <w:r w:rsidRPr="002466BA">
              <w:rPr>
                <w:rFonts w:ascii="標楷體" w:eastAsia="標楷體" w:hAnsi="標楷體" w:hint="eastAsia"/>
                <w:bCs/>
              </w:rPr>
              <w:br/>
              <w:t>2.分組報告</w:t>
            </w:r>
            <w:r w:rsidRPr="002466BA">
              <w:rPr>
                <w:rFonts w:ascii="標楷體" w:eastAsia="標楷體" w:hAnsi="標楷體" w:hint="eastAsia"/>
                <w:bCs/>
              </w:rPr>
              <w:br/>
              <w:t>3.學習單</w:t>
            </w:r>
            <w:r w:rsidRPr="002466BA">
              <w:rPr>
                <w:rFonts w:ascii="標楷體" w:eastAsia="標楷體" w:hAnsi="標楷體" w:hint="eastAsia"/>
                <w:bCs/>
              </w:rPr>
              <w:br/>
              <w:t>4.作業檢核</w:t>
            </w:r>
            <w:r w:rsidRPr="002466BA">
              <w:rPr>
                <w:rFonts w:ascii="標楷體" w:eastAsia="標楷體" w:hAnsi="標楷體" w:hint="eastAsia"/>
                <w:bCs/>
              </w:rPr>
              <w:br/>
              <w:t>5.紙筆測驗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1E6548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【家政教育】</w:t>
            </w:r>
          </w:p>
          <w:p w14:paraId="5B2072F7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3-4-6</w:t>
              </w:r>
            </w:smartTag>
            <w:r w:rsidRPr="002466BA">
              <w:rPr>
                <w:rFonts w:ascii="標楷體" w:eastAsia="標楷體" w:hAnsi="標楷體" w:hint="eastAsia"/>
                <w:bCs/>
              </w:rPr>
              <w:br/>
              <w:t>【資訊教育】</w:t>
            </w:r>
          </w:p>
          <w:p w14:paraId="06E75895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9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3-4-9</w:t>
              </w:r>
            </w:smartTag>
          </w:p>
          <w:p w14:paraId="743E005A" w14:textId="77777777" w:rsidR="00E14050" w:rsidRPr="00D90F73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5-4-5</w:t>
              </w:r>
            </w:smartTag>
          </w:p>
        </w:tc>
      </w:tr>
      <w:tr w:rsidR="00E14050" w:rsidRPr="00D90F73" w14:paraId="540A03FC" w14:textId="77777777" w:rsidTr="00996235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6A9CCF7A" w14:textId="77777777" w:rsidR="00E14050" w:rsidRPr="00D90F73" w:rsidRDefault="00E14050" w:rsidP="0099623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 w:hint="eastAsia"/>
              </w:rPr>
              <w:lastRenderedPageBreak/>
              <w:t>第十五週</w:t>
            </w:r>
          </w:p>
          <w:p w14:paraId="1CD073A8" w14:textId="77777777" w:rsidR="00E14050" w:rsidRPr="00D90F73" w:rsidRDefault="00E14050" w:rsidP="0099623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5/1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~5/2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3F1C2EF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第九課為學一首示子姪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D00890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3E56FEE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2"/>
              </w:smartTagPr>
              <w:r w:rsidRPr="002466BA">
                <w:rPr>
                  <w:rFonts w:ascii="標楷體" w:eastAsia="標楷體" w:hAnsi="標楷體"/>
                  <w:bCs/>
                </w:rPr>
                <w:t>2-4-3</w:t>
              </w:r>
            </w:smartTag>
            <w:r w:rsidRPr="002466BA">
              <w:rPr>
                <w:rFonts w:ascii="標楷體" w:eastAsia="標楷體" w:hAnsi="標楷體"/>
                <w:bCs/>
              </w:rPr>
              <w:br/>
              <w:t>3-4-1-10</w:t>
            </w:r>
            <w:r w:rsidRPr="002466BA">
              <w:rPr>
                <w:rFonts w:ascii="標楷體" w:eastAsia="標楷體" w:hAnsi="標楷體"/>
                <w:bCs/>
              </w:rPr>
              <w:br/>
              <w:t>3-4-4-1</w:t>
            </w:r>
            <w:r w:rsidRPr="002466BA">
              <w:rPr>
                <w:rFonts w:ascii="標楷體" w:eastAsia="標楷體" w:hAnsi="標楷體"/>
                <w:bCs/>
              </w:rPr>
              <w:br/>
              <w:t>5-4-2-1</w:t>
            </w:r>
            <w:r w:rsidRPr="002466BA">
              <w:rPr>
                <w:rFonts w:ascii="標楷體" w:eastAsia="標楷體" w:hAnsi="標楷體"/>
                <w:bCs/>
              </w:rPr>
              <w:br/>
              <w:t>5-4-2-2</w:t>
            </w:r>
            <w:r w:rsidRPr="002466BA">
              <w:rPr>
                <w:rFonts w:ascii="標楷體" w:eastAsia="標楷體" w:hAnsi="標楷體"/>
                <w:bCs/>
              </w:rPr>
              <w:br/>
              <w:t>5-4-2-5</w:t>
            </w:r>
            <w:r w:rsidRPr="002466BA">
              <w:rPr>
                <w:rFonts w:ascii="標楷體" w:eastAsia="標楷體" w:hAnsi="標楷體"/>
                <w:bCs/>
              </w:rPr>
              <w:br/>
              <w:t>5-4-3</w:t>
            </w:r>
            <w:r w:rsidRPr="002466BA">
              <w:rPr>
                <w:rFonts w:ascii="標楷體" w:eastAsia="標楷體" w:hAnsi="標楷體"/>
                <w:bCs/>
              </w:rPr>
              <w:br/>
              <w:t>5-4-5-1</w:t>
            </w:r>
            <w:r w:rsidRPr="002466BA">
              <w:rPr>
                <w:rFonts w:ascii="標楷體" w:eastAsia="標楷體" w:hAnsi="標楷體"/>
                <w:bCs/>
              </w:rPr>
              <w:br/>
              <w:t>5-4-7-4</w:t>
            </w:r>
            <w:r w:rsidRPr="002466BA">
              <w:rPr>
                <w:rFonts w:ascii="標楷體" w:eastAsia="標楷體" w:hAnsi="標楷體"/>
                <w:bCs/>
              </w:rPr>
              <w:br/>
              <w:t>6-4-3-6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03BB6E" w14:textId="77777777" w:rsidR="00E14050" w:rsidRPr="00D90F73" w:rsidRDefault="00E14050" w:rsidP="00996235">
            <w:pPr>
              <w:spacing w:line="0" w:lineRule="atLeast"/>
              <w:ind w:rightChars="18" w:right="43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1.學習單</w:t>
            </w:r>
            <w:r w:rsidRPr="002466BA">
              <w:rPr>
                <w:rFonts w:ascii="標楷體" w:eastAsia="標楷體" w:hAnsi="標楷體" w:hint="eastAsia"/>
                <w:bCs/>
              </w:rPr>
              <w:br/>
              <w:t>2.分組報告</w:t>
            </w:r>
            <w:r w:rsidRPr="002466BA">
              <w:rPr>
                <w:rFonts w:ascii="標楷體" w:eastAsia="標楷體" w:hAnsi="標楷體" w:hint="eastAsia"/>
                <w:bCs/>
              </w:rPr>
              <w:br/>
              <w:t>3.心得報告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3A26C0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14:paraId="47ED9201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1-3-1</w:t>
              </w:r>
            </w:smartTag>
          </w:p>
          <w:p w14:paraId="00070CC1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3-3-3</w:t>
              </w:r>
            </w:smartTag>
          </w:p>
          <w:p w14:paraId="2980FA2B" w14:textId="77777777" w:rsidR="00E14050" w:rsidRPr="00D90F73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3-3-5</w:t>
              </w:r>
            </w:smartTag>
          </w:p>
        </w:tc>
      </w:tr>
      <w:tr w:rsidR="00E14050" w:rsidRPr="00D90F73" w14:paraId="3E8D90E6" w14:textId="77777777" w:rsidTr="00996235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1F47C326" w14:textId="77777777" w:rsidR="00E14050" w:rsidRPr="00D90F73" w:rsidRDefault="00E14050" w:rsidP="0099623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 w:hint="eastAsia"/>
              </w:rPr>
              <w:t>第十六週</w:t>
            </w:r>
          </w:p>
          <w:p w14:paraId="1F165229" w14:textId="77777777" w:rsidR="00E14050" w:rsidRPr="00D90F73" w:rsidRDefault="00E14050" w:rsidP="0099623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5/2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~5/</w:t>
            </w: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5AC211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第九課為學一首示子姪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D3D17A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3182437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2"/>
              </w:smartTagPr>
              <w:r w:rsidRPr="002466BA">
                <w:rPr>
                  <w:rFonts w:ascii="標楷體" w:eastAsia="標楷體" w:hAnsi="標楷體"/>
                  <w:bCs/>
                </w:rPr>
                <w:t>2-4-3</w:t>
              </w:r>
            </w:smartTag>
            <w:r w:rsidRPr="002466BA">
              <w:rPr>
                <w:rFonts w:ascii="標楷體" w:eastAsia="標楷體" w:hAnsi="標楷體"/>
                <w:bCs/>
              </w:rPr>
              <w:br/>
              <w:t>3-4-1-10</w:t>
            </w:r>
            <w:r w:rsidRPr="002466BA">
              <w:rPr>
                <w:rFonts w:ascii="標楷體" w:eastAsia="標楷體" w:hAnsi="標楷體"/>
                <w:bCs/>
              </w:rPr>
              <w:br/>
              <w:t>3-4-4-1</w:t>
            </w:r>
            <w:r w:rsidRPr="002466BA">
              <w:rPr>
                <w:rFonts w:ascii="標楷體" w:eastAsia="標楷體" w:hAnsi="標楷體"/>
                <w:bCs/>
              </w:rPr>
              <w:br/>
              <w:t>5-4-2-1</w:t>
            </w:r>
            <w:r w:rsidRPr="002466BA">
              <w:rPr>
                <w:rFonts w:ascii="標楷體" w:eastAsia="標楷體" w:hAnsi="標楷體"/>
                <w:bCs/>
              </w:rPr>
              <w:br/>
              <w:t>5-4-2-2</w:t>
            </w:r>
            <w:r w:rsidRPr="002466BA">
              <w:rPr>
                <w:rFonts w:ascii="標楷體" w:eastAsia="標楷體" w:hAnsi="標楷體"/>
                <w:bCs/>
              </w:rPr>
              <w:br/>
              <w:t>5-4-2-5</w:t>
            </w:r>
            <w:r w:rsidRPr="002466BA">
              <w:rPr>
                <w:rFonts w:ascii="標楷體" w:eastAsia="標楷體" w:hAnsi="標楷體"/>
                <w:bCs/>
              </w:rPr>
              <w:br/>
              <w:t>5-4-3</w:t>
            </w:r>
            <w:r w:rsidRPr="002466BA">
              <w:rPr>
                <w:rFonts w:ascii="標楷體" w:eastAsia="標楷體" w:hAnsi="標楷體"/>
                <w:bCs/>
              </w:rPr>
              <w:br/>
              <w:t>5-4-5-1</w:t>
            </w:r>
            <w:r w:rsidRPr="002466BA">
              <w:rPr>
                <w:rFonts w:ascii="標楷體" w:eastAsia="標楷體" w:hAnsi="標楷體"/>
                <w:bCs/>
              </w:rPr>
              <w:br/>
              <w:t>5-4-7-4</w:t>
            </w:r>
            <w:r w:rsidRPr="002466BA">
              <w:rPr>
                <w:rFonts w:ascii="標楷體" w:eastAsia="標楷體" w:hAnsi="標楷體"/>
                <w:bCs/>
              </w:rPr>
              <w:br/>
              <w:t>6-4-3-6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322539" w14:textId="77777777" w:rsidR="00E14050" w:rsidRPr="002466BA" w:rsidRDefault="00E14050" w:rsidP="00996235">
            <w:pPr>
              <w:spacing w:line="0" w:lineRule="atLeast"/>
              <w:ind w:rightChars="18" w:right="43"/>
              <w:jc w:val="center"/>
              <w:rPr>
                <w:rFonts w:ascii="標楷體" w:eastAsia="標楷體" w:hAnsi="標楷體"/>
                <w:bCs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1.學習單</w:t>
            </w:r>
            <w:r w:rsidRPr="002466BA">
              <w:rPr>
                <w:rFonts w:ascii="標楷體" w:eastAsia="標楷體" w:hAnsi="標楷體" w:hint="eastAsia"/>
                <w:bCs/>
              </w:rPr>
              <w:br/>
              <w:t>2.分組報告</w:t>
            </w:r>
            <w:r w:rsidRPr="002466BA">
              <w:rPr>
                <w:rFonts w:ascii="標楷體" w:eastAsia="標楷體" w:hAnsi="標楷體" w:hint="eastAsia"/>
                <w:bCs/>
              </w:rPr>
              <w:br/>
              <w:t>3.心得報告</w:t>
            </w:r>
            <w:r w:rsidRPr="002466BA">
              <w:rPr>
                <w:rFonts w:ascii="標楷體" w:eastAsia="標楷體" w:hAnsi="標楷體" w:hint="eastAsia"/>
                <w:bCs/>
              </w:rPr>
              <w:br/>
              <w:t>4.紙筆測驗</w:t>
            </w:r>
          </w:p>
          <w:p w14:paraId="4ECAF457" w14:textId="77777777" w:rsidR="00E14050" w:rsidRPr="00D90F73" w:rsidRDefault="00E14050" w:rsidP="00996235">
            <w:pPr>
              <w:spacing w:line="0" w:lineRule="atLeast"/>
              <w:ind w:rightChars="18" w:right="43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</w:rPr>
              <w:t>5.寫作評量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0C9887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14:paraId="0D44549A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1-3-1</w:t>
              </w:r>
            </w:smartTag>
          </w:p>
          <w:p w14:paraId="116E5E75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3-3-3</w:t>
              </w:r>
            </w:smartTag>
          </w:p>
          <w:p w14:paraId="522A5F0F" w14:textId="77777777" w:rsidR="00E14050" w:rsidRPr="00D90F73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3-3-5</w:t>
              </w:r>
            </w:smartTag>
          </w:p>
        </w:tc>
      </w:tr>
      <w:tr w:rsidR="00E14050" w:rsidRPr="00D90F73" w14:paraId="30AFAC4E" w14:textId="77777777" w:rsidTr="00996235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57FCA836" w14:textId="77777777" w:rsidR="00E14050" w:rsidRPr="00D90F73" w:rsidRDefault="00E14050" w:rsidP="0099623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 w:hint="eastAsia"/>
              </w:rPr>
              <w:lastRenderedPageBreak/>
              <w:t>第十七週</w:t>
            </w:r>
          </w:p>
          <w:p w14:paraId="12CE0599" w14:textId="77777777" w:rsidR="00E14050" w:rsidRPr="00D90F73" w:rsidRDefault="00E14050" w:rsidP="0099623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/1~6/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4B97A3B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第十課來到部落的文明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92CD06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CD043BC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2466BA">
                <w:rPr>
                  <w:rFonts w:ascii="標楷體" w:eastAsia="標楷體" w:hAnsi="標楷體"/>
                  <w:bCs/>
                </w:rPr>
                <w:t>2-4-2</w:t>
              </w:r>
            </w:smartTag>
            <w:r w:rsidRPr="002466BA">
              <w:rPr>
                <w:rFonts w:ascii="標楷體" w:eastAsia="標楷體" w:hAnsi="標楷體"/>
                <w:bCs/>
              </w:rPr>
              <w:t>-6</w:t>
            </w:r>
            <w:r w:rsidRPr="002466BA">
              <w:rPr>
                <w:rFonts w:ascii="標楷體" w:eastAsia="標楷體" w:hAnsi="標楷體"/>
                <w:bCs/>
              </w:rPr>
              <w:br/>
              <w:t>4-4-2</w:t>
            </w:r>
            <w:r w:rsidRPr="002466BA">
              <w:rPr>
                <w:rFonts w:ascii="標楷體" w:eastAsia="標楷體" w:hAnsi="標楷體"/>
                <w:bCs/>
              </w:rPr>
              <w:br/>
              <w:t>5-4-2-4</w:t>
            </w:r>
            <w:r w:rsidRPr="002466BA">
              <w:rPr>
                <w:rFonts w:ascii="標楷體" w:eastAsia="標楷體" w:hAnsi="標楷體"/>
                <w:bCs/>
              </w:rPr>
              <w:br/>
              <w:t>5-4-3</w:t>
            </w:r>
            <w:r w:rsidRPr="002466BA">
              <w:rPr>
                <w:rFonts w:ascii="標楷體" w:eastAsia="標楷體" w:hAnsi="標楷體"/>
                <w:bCs/>
              </w:rPr>
              <w:br/>
              <w:t>5-4-3-1</w:t>
            </w:r>
            <w:r w:rsidRPr="002466BA">
              <w:rPr>
                <w:rFonts w:ascii="標楷體" w:eastAsia="標楷體" w:hAnsi="標楷體"/>
                <w:bCs/>
              </w:rPr>
              <w:br/>
              <w:t>5-4-3-4</w:t>
            </w:r>
            <w:r w:rsidRPr="002466BA">
              <w:rPr>
                <w:rFonts w:ascii="標楷體" w:eastAsia="標楷體" w:hAnsi="標楷體"/>
                <w:bCs/>
              </w:rPr>
              <w:br/>
              <w:t>5-4-5-2</w:t>
            </w:r>
            <w:r w:rsidRPr="002466BA">
              <w:rPr>
                <w:rFonts w:ascii="標楷體" w:eastAsia="標楷體" w:hAnsi="標楷體"/>
                <w:bCs/>
              </w:rPr>
              <w:br/>
              <w:t>5-4-5-3</w:t>
            </w:r>
            <w:r w:rsidRPr="002466BA">
              <w:rPr>
                <w:rFonts w:ascii="標楷體" w:eastAsia="標楷體" w:hAnsi="標楷體"/>
                <w:bCs/>
              </w:rPr>
              <w:br/>
              <w:t>5-4-6</w:t>
            </w:r>
            <w:r w:rsidRPr="002466BA">
              <w:rPr>
                <w:rFonts w:ascii="標楷體" w:eastAsia="標楷體" w:hAnsi="標楷體"/>
                <w:bCs/>
              </w:rPr>
              <w:br/>
              <w:t>5-4-7-2</w:t>
            </w:r>
            <w:r w:rsidRPr="002466BA">
              <w:rPr>
                <w:rFonts w:ascii="標楷體" w:eastAsia="標楷體" w:hAnsi="標楷體"/>
                <w:bCs/>
              </w:rPr>
              <w:br/>
              <w:t>5-4-8-1</w:t>
            </w:r>
            <w:r w:rsidRPr="002466BA">
              <w:rPr>
                <w:rFonts w:ascii="標楷體" w:eastAsia="標楷體" w:hAnsi="標楷體"/>
                <w:bCs/>
              </w:rPr>
              <w:br/>
              <w:t>6-4-1</w:t>
            </w:r>
            <w:r w:rsidRPr="002466BA">
              <w:rPr>
                <w:rFonts w:ascii="標楷體" w:eastAsia="標楷體" w:hAnsi="標楷體"/>
                <w:bCs/>
              </w:rPr>
              <w:br/>
              <w:t>6-4-2-1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C353FE" w14:textId="77777777" w:rsidR="00E14050" w:rsidRPr="00D90F73" w:rsidRDefault="00E14050" w:rsidP="00996235">
            <w:pPr>
              <w:spacing w:line="0" w:lineRule="atLeast"/>
              <w:ind w:rightChars="18" w:right="43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1.紙筆測驗</w:t>
            </w:r>
            <w:r w:rsidRPr="002466BA">
              <w:rPr>
                <w:rFonts w:ascii="標楷體" w:eastAsia="標楷體" w:hAnsi="標楷體" w:hint="eastAsia"/>
                <w:bCs/>
              </w:rPr>
              <w:br/>
              <w:t>2.報告評量</w:t>
            </w:r>
            <w:r w:rsidRPr="002466BA">
              <w:rPr>
                <w:rFonts w:ascii="標楷體" w:eastAsia="標楷體" w:hAnsi="標楷體" w:hint="eastAsia"/>
                <w:bCs/>
              </w:rPr>
              <w:br/>
              <w:t>3.作業評量</w:t>
            </w:r>
            <w:r w:rsidRPr="002466BA">
              <w:rPr>
                <w:rFonts w:ascii="標楷體" w:eastAsia="標楷體" w:hAnsi="標楷體" w:hint="eastAsia"/>
                <w:bCs/>
              </w:rPr>
              <w:br/>
              <w:t>4.課堂參與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7A292B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【人權教育】</w:t>
            </w:r>
          </w:p>
          <w:p w14:paraId="158A0DB2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1-4-1</w:t>
              </w:r>
            </w:smartTag>
          </w:p>
          <w:p w14:paraId="6C3C2C8B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1-4-2</w:t>
              </w:r>
            </w:smartTag>
          </w:p>
          <w:p w14:paraId="5B85CA41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2-4-1</w:t>
              </w:r>
            </w:smartTag>
            <w:r w:rsidRPr="002466BA">
              <w:rPr>
                <w:rFonts w:ascii="標楷體" w:eastAsia="標楷體" w:hAnsi="標楷體" w:hint="eastAsia"/>
                <w:bCs/>
              </w:rPr>
              <w:br/>
              <w:t>【生涯發展教育】</w:t>
            </w:r>
          </w:p>
          <w:p w14:paraId="36ACFFE6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3-3-3</w:t>
              </w:r>
            </w:smartTag>
          </w:p>
          <w:p w14:paraId="25E1DDB1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【環境教育】</w:t>
            </w:r>
          </w:p>
          <w:p w14:paraId="65029F8C" w14:textId="77777777" w:rsidR="00E14050" w:rsidRPr="00D90F73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2-4-1</w:t>
              </w:r>
            </w:smartTag>
          </w:p>
        </w:tc>
      </w:tr>
      <w:tr w:rsidR="00E14050" w:rsidRPr="00D90F73" w14:paraId="743D4076" w14:textId="77777777" w:rsidTr="00996235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5E71FC22" w14:textId="77777777" w:rsidR="00E14050" w:rsidRPr="00D90F73" w:rsidRDefault="00E14050" w:rsidP="0099623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 w:hint="eastAsia"/>
              </w:rPr>
              <w:t>第十八週</w:t>
            </w:r>
          </w:p>
          <w:p w14:paraId="55E28F59" w14:textId="77777777" w:rsidR="00E14050" w:rsidRPr="00D90F73" w:rsidRDefault="00E14050" w:rsidP="0099623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6/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~6/1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FA231DB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第十一課空城計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5F874F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7D6B924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2466BA">
                <w:rPr>
                  <w:rFonts w:ascii="標楷體" w:eastAsia="標楷體" w:hAnsi="標楷體"/>
                  <w:bCs/>
                </w:rPr>
                <w:t>2-4-2</w:t>
              </w:r>
            </w:smartTag>
            <w:r w:rsidRPr="002466BA">
              <w:rPr>
                <w:rFonts w:ascii="標楷體" w:eastAsia="標楷體" w:hAnsi="標楷體"/>
                <w:bCs/>
              </w:rPr>
              <w:t>-6</w:t>
            </w:r>
            <w:r w:rsidRPr="002466BA">
              <w:rPr>
                <w:rFonts w:ascii="標楷體" w:eastAsia="標楷體" w:hAnsi="標楷體"/>
                <w:bCs/>
              </w:rPr>
              <w:br/>
              <w:t>3-4-1-6</w:t>
            </w:r>
            <w:r w:rsidRPr="002466BA">
              <w:rPr>
                <w:rFonts w:ascii="標楷體" w:eastAsia="標楷體" w:hAnsi="標楷體"/>
                <w:bCs/>
              </w:rPr>
              <w:br/>
              <w:t>3-4-1-11</w:t>
            </w:r>
            <w:r w:rsidRPr="002466BA">
              <w:rPr>
                <w:rFonts w:ascii="標楷體" w:eastAsia="標楷體" w:hAnsi="標楷體"/>
                <w:bCs/>
              </w:rPr>
              <w:br/>
              <w:t>3-4-4-1</w:t>
            </w:r>
            <w:r w:rsidRPr="002466BA">
              <w:rPr>
                <w:rFonts w:ascii="標楷體" w:eastAsia="標楷體" w:hAnsi="標楷體"/>
                <w:bCs/>
              </w:rPr>
              <w:br/>
              <w:t>5-4-1</w:t>
            </w:r>
            <w:r w:rsidRPr="002466BA">
              <w:rPr>
                <w:rFonts w:ascii="標楷體" w:eastAsia="標楷體" w:hAnsi="標楷體"/>
                <w:bCs/>
              </w:rPr>
              <w:br/>
              <w:t>5-4-2-1</w:t>
            </w:r>
            <w:r w:rsidRPr="002466BA">
              <w:rPr>
                <w:rFonts w:ascii="標楷體" w:eastAsia="標楷體" w:hAnsi="標楷體"/>
                <w:bCs/>
              </w:rPr>
              <w:br/>
              <w:t>5-4-2-4</w:t>
            </w:r>
            <w:r w:rsidRPr="002466BA">
              <w:rPr>
                <w:rFonts w:ascii="標楷體" w:eastAsia="標楷體" w:hAnsi="標楷體"/>
                <w:bCs/>
              </w:rPr>
              <w:br/>
              <w:t>5-4-3</w:t>
            </w:r>
            <w:r w:rsidRPr="002466BA">
              <w:rPr>
                <w:rFonts w:ascii="標楷體" w:eastAsia="標楷體" w:hAnsi="標楷體"/>
                <w:bCs/>
              </w:rPr>
              <w:br/>
              <w:t>5-4-3-2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8972F1" w14:textId="77777777" w:rsidR="00E14050" w:rsidRPr="00D90F73" w:rsidRDefault="00E14050" w:rsidP="00996235">
            <w:pPr>
              <w:spacing w:line="0" w:lineRule="atLeast"/>
              <w:ind w:rightChars="18" w:right="43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1.學習單</w:t>
            </w:r>
            <w:r w:rsidRPr="002466BA">
              <w:rPr>
                <w:rFonts w:ascii="標楷體" w:eastAsia="標楷體" w:hAnsi="標楷體" w:hint="eastAsia"/>
                <w:bCs/>
              </w:rPr>
              <w:br/>
              <w:t>2.資料蒐集</w:t>
            </w:r>
            <w:r w:rsidRPr="002466BA">
              <w:rPr>
                <w:rFonts w:ascii="標楷體" w:eastAsia="標楷體" w:hAnsi="標楷體" w:hint="eastAsia"/>
                <w:bCs/>
              </w:rPr>
              <w:br/>
              <w:t>3.紙筆測驗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0B71BA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14:paraId="5116AECE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3-3-3</w:t>
              </w:r>
            </w:smartTag>
            <w:r w:rsidRPr="002466BA">
              <w:rPr>
                <w:rFonts w:ascii="標楷體" w:eastAsia="標楷體" w:hAnsi="標楷體" w:hint="eastAsia"/>
                <w:bCs/>
              </w:rPr>
              <w:br/>
              <w:t>【資訊教育】</w:t>
            </w:r>
          </w:p>
          <w:p w14:paraId="6E3D048D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3-4-5</w:t>
              </w:r>
            </w:smartTag>
          </w:p>
          <w:p w14:paraId="35E48EC2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3-4-6</w:t>
              </w:r>
            </w:smartTag>
          </w:p>
          <w:p w14:paraId="1C4573EF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3-4-7</w:t>
              </w:r>
            </w:smartTag>
          </w:p>
          <w:p w14:paraId="2F7D47EE" w14:textId="77777777" w:rsidR="00E14050" w:rsidRPr="00D90F73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9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3-4-9</w:t>
              </w:r>
            </w:smartTag>
          </w:p>
        </w:tc>
      </w:tr>
      <w:tr w:rsidR="00E14050" w:rsidRPr="00D90F73" w14:paraId="206AEB29" w14:textId="77777777" w:rsidTr="00996235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6CDEE840" w14:textId="77777777" w:rsidR="00E14050" w:rsidRPr="00D90F73" w:rsidRDefault="00E14050" w:rsidP="0099623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 w:hint="eastAsia"/>
              </w:rPr>
              <w:t>第十九週</w:t>
            </w:r>
          </w:p>
          <w:p w14:paraId="3E80C2FB" w14:textId="77777777" w:rsidR="00E14050" w:rsidRPr="00D90F73" w:rsidRDefault="00E14050" w:rsidP="0099623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6/1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~6/</w:t>
            </w: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CC4E807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第十一課空城計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06545F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2DF95DA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2466BA">
                <w:rPr>
                  <w:rFonts w:ascii="標楷體" w:eastAsia="標楷體" w:hAnsi="標楷體"/>
                  <w:bCs/>
                </w:rPr>
                <w:t>2-4-2</w:t>
              </w:r>
            </w:smartTag>
            <w:r w:rsidRPr="002466BA">
              <w:rPr>
                <w:rFonts w:ascii="標楷體" w:eastAsia="標楷體" w:hAnsi="標楷體"/>
                <w:bCs/>
              </w:rPr>
              <w:t>-6</w:t>
            </w:r>
            <w:r w:rsidRPr="002466BA">
              <w:rPr>
                <w:rFonts w:ascii="標楷體" w:eastAsia="標楷體" w:hAnsi="標楷體"/>
                <w:bCs/>
              </w:rPr>
              <w:br/>
              <w:t>3-4-1-6</w:t>
            </w:r>
            <w:r w:rsidRPr="002466BA">
              <w:rPr>
                <w:rFonts w:ascii="標楷體" w:eastAsia="標楷體" w:hAnsi="標楷體"/>
                <w:bCs/>
              </w:rPr>
              <w:br/>
              <w:t>3-4-1-11</w:t>
            </w:r>
            <w:r w:rsidRPr="002466BA">
              <w:rPr>
                <w:rFonts w:ascii="標楷體" w:eastAsia="標楷體" w:hAnsi="標楷體"/>
                <w:bCs/>
              </w:rPr>
              <w:br/>
              <w:t>3-4-4-1</w:t>
            </w:r>
            <w:r w:rsidRPr="002466BA">
              <w:rPr>
                <w:rFonts w:ascii="標楷體" w:eastAsia="標楷體" w:hAnsi="標楷體"/>
                <w:bCs/>
              </w:rPr>
              <w:br/>
              <w:t>5-4-1</w:t>
            </w:r>
            <w:r w:rsidRPr="002466BA">
              <w:rPr>
                <w:rFonts w:ascii="標楷體" w:eastAsia="標楷體" w:hAnsi="標楷體"/>
                <w:bCs/>
              </w:rPr>
              <w:br/>
              <w:t>5-4-2-1</w:t>
            </w:r>
            <w:r w:rsidRPr="002466BA">
              <w:rPr>
                <w:rFonts w:ascii="標楷體" w:eastAsia="標楷體" w:hAnsi="標楷體"/>
                <w:bCs/>
              </w:rPr>
              <w:br/>
              <w:t>5-4-2-4</w:t>
            </w:r>
            <w:r w:rsidRPr="002466BA">
              <w:rPr>
                <w:rFonts w:ascii="標楷體" w:eastAsia="標楷體" w:hAnsi="標楷體"/>
                <w:bCs/>
              </w:rPr>
              <w:br/>
              <w:t>5-4-3</w:t>
            </w:r>
            <w:r w:rsidRPr="002466BA">
              <w:rPr>
                <w:rFonts w:ascii="標楷體" w:eastAsia="標楷體" w:hAnsi="標楷體"/>
                <w:bCs/>
              </w:rPr>
              <w:br/>
              <w:t>5-4-3-2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84C821" w14:textId="77777777" w:rsidR="00E14050" w:rsidRPr="00D90F73" w:rsidRDefault="00E14050" w:rsidP="00996235">
            <w:pPr>
              <w:spacing w:line="0" w:lineRule="atLeast"/>
              <w:ind w:rightChars="18" w:right="43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1.學習單</w:t>
            </w:r>
            <w:r w:rsidRPr="002466BA">
              <w:rPr>
                <w:rFonts w:ascii="標楷體" w:eastAsia="標楷體" w:hAnsi="標楷體" w:hint="eastAsia"/>
                <w:bCs/>
              </w:rPr>
              <w:br/>
              <w:t>2.資料蒐集</w:t>
            </w:r>
            <w:r w:rsidRPr="002466BA">
              <w:rPr>
                <w:rFonts w:ascii="標楷體" w:eastAsia="標楷體" w:hAnsi="標楷體" w:hint="eastAsia"/>
                <w:bCs/>
              </w:rPr>
              <w:br/>
              <w:t>3.紙筆測驗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FE5E1A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14:paraId="1F6CC332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3-3-3</w:t>
              </w:r>
            </w:smartTag>
            <w:r w:rsidRPr="002466BA">
              <w:rPr>
                <w:rFonts w:ascii="標楷體" w:eastAsia="標楷體" w:hAnsi="標楷體" w:hint="eastAsia"/>
                <w:bCs/>
              </w:rPr>
              <w:br/>
              <w:t>【資訊教育】</w:t>
            </w:r>
          </w:p>
          <w:p w14:paraId="2A890E09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3-4-5</w:t>
              </w:r>
            </w:smartTag>
          </w:p>
          <w:p w14:paraId="66EC43F0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3-4-6</w:t>
              </w:r>
            </w:smartTag>
          </w:p>
          <w:p w14:paraId="10F731C5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3-4-7</w:t>
              </w:r>
            </w:smartTag>
          </w:p>
          <w:p w14:paraId="763D1566" w14:textId="77777777" w:rsidR="00E14050" w:rsidRPr="00D90F73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9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3-4-9</w:t>
              </w:r>
            </w:smartTag>
          </w:p>
        </w:tc>
      </w:tr>
      <w:tr w:rsidR="00E14050" w:rsidRPr="00D90F73" w14:paraId="4D481AA4" w14:textId="77777777" w:rsidTr="00996235">
        <w:trPr>
          <w:cantSplit/>
        </w:trPr>
        <w:tc>
          <w:tcPr>
            <w:tcW w:w="1985" w:type="dxa"/>
            <w:shd w:val="clear" w:color="auto" w:fill="auto"/>
            <w:vAlign w:val="center"/>
          </w:tcPr>
          <w:p w14:paraId="40CC362C" w14:textId="77777777" w:rsidR="00E14050" w:rsidRPr="00D90F73" w:rsidRDefault="00E14050" w:rsidP="0099623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66BA">
              <w:rPr>
                <w:rFonts w:ascii="標楷體" w:eastAsia="標楷體" w:hAnsi="標楷體" w:hint="eastAsia"/>
              </w:rPr>
              <w:lastRenderedPageBreak/>
              <w:t>第二十週</w:t>
            </w:r>
          </w:p>
          <w:p w14:paraId="75470B40" w14:textId="77777777" w:rsidR="00E14050" w:rsidRPr="00D90F73" w:rsidRDefault="00E14050" w:rsidP="0099623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6/2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~6/2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1878B37" w14:textId="77777777" w:rsidR="00E14050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第十二課科幻極短篇選</w:t>
            </w:r>
          </w:p>
          <w:p w14:paraId="07F4854A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（第三次段考</w:t>
            </w:r>
            <w:r>
              <w:rPr>
                <w:rFonts w:ascii="標楷體" w:eastAsia="標楷體" w:hAnsi="標楷體" w:hint="eastAsia"/>
                <w:bCs/>
              </w:rPr>
              <w:t>6/23、6/24</w:t>
            </w:r>
            <w:r w:rsidRPr="002466BA">
              <w:rPr>
                <w:rFonts w:ascii="標楷體" w:eastAsia="標楷體" w:hAnsi="標楷體" w:hint="eastAsia"/>
                <w:bCs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AA2639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C893757" w14:textId="77777777" w:rsidR="00E14050" w:rsidRPr="002466BA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2466BA">
                <w:rPr>
                  <w:rFonts w:ascii="標楷體" w:eastAsia="標楷體" w:hAnsi="標楷體"/>
                  <w:bCs/>
                </w:rPr>
                <w:t>2-4-1</w:t>
              </w:r>
            </w:smartTag>
            <w:r w:rsidRPr="002466BA">
              <w:rPr>
                <w:rFonts w:ascii="標楷體" w:eastAsia="標楷體" w:hAnsi="標楷體"/>
                <w:bCs/>
              </w:rPr>
              <w:t>-3</w:t>
            </w:r>
          </w:p>
          <w:p w14:paraId="371CEE41" w14:textId="77777777" w:rsidR="00E14050" w:rsidRPr="002466BA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3-3-1</w:t>
              </w:r>
            </w:smartTag>
            <w:r w:rsidRPr="002466BA">
              <w:rPr>
                <w:rFonts w:ascii="標楷體" w:eastAsia="標楷體" w:hAnsi="標楷體" w:hint="eastAsia"/>
                <w:bCs/>
              </w:rPr>
              <w:t>-1</w:t>
            </w:r>
          </w:p>
          <w:p w14:paraId="6BED11F2" w14:textId="77777777" w:rsidR="00E14050" w:rsidRPr="002466BA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3-4-4</w:t>
              </w:r>
            </w:smartTag>
            <w:r w:rsidRPr="002466BA">
              <w:rPr>
                <w:rFonts w:ascii="標楷體" w:eastAsia="標楷體" w:hAnsi="標楷體" w:hint="eastAsia"/>
                <w:bCs/>
              </w:rPr>
              <w:t>-1</w:t>
            </w:r>
          </w:p>
          <w:p w14:paraId="00D6650F" w14:textId="77777777" w:rsidR="00E14050" w:rsidRPr="002466BA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5-3-5</w:t>
              </w:r>
            </w:smartTag>
            <w:r w:rsidRPr="002466BA">
              <w:rPr>
                <w:rFonts w:ascii="標楷體" w:eastAsia="標楷體" w:hAnsi="標楷體" w:hint="eastAsia"/>
                <w:bCs/>
              </w:rPr>
              <w:t>-2</w:t>
            </w:r>
          </w:p>
          <w:p w14:paraId="3BEF928B" w14:textId="77777777" w:rsidR="00E14050" w:rsidRPr="002466BA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2466BA">
                <w:rPr>
                  <w:rFonts w:ascii="標楷體" w:eastAsia="標楷體" w:hAnsi="標楷體"/>
                  <w:bCs/>
                </w:rPr>
                <w:t>5-4-2</w:t>
              </w:r>
            </w:smartTag>
            <w:r w:rsidRPr="002466BA">
              <w:rPr>
                <w:rFonts w:ascii="標楷體" w:eastAsia="標楷體" w:hAnsi="標楷體"/>
                <w:bCs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2466BA">
                <w:rPr>
                  <w:rFonts w:ascii="標楷體" w:eastAsia="標楷體" w:hAnsi="標楷體"/>
                  <w:bCs/>
                </w:rPr>
                <w:t>5-4-2</w:t>
              </w:r>
            </w:smartTag>
            <w:r w:rsidRPr="002466BA">
              <w:rPr>
                <w:rFonts w:ascii="標楷體" w:eastAsia="標楷體" w:hAnsi="標楷體"/>
                <w:bCs/>
              </w:rPr>
              <w:t>-1</w:t>
            </w:r>
            <w:r w:rsidRPr="002466BA">
              <w:rPr>
                <w:rFonts w:ascii="標楷體" w:eastAsia="標楷體" w:hAnsi="標楷體"/>
                <w:bCs/>
              </w:rPr>
              <w:br/>
              <w:t>5-4-2-4</w:t>
            </w:r>
            <w:r w:rsidRPr="002466BA">
              <w:rPr>
                <w:rFonts w:ascii="標楷體" w:eastAsia="標楷體" w:hAnsi="標楷體"/>
                <w:bCs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2466BA">
                <w:rPr>
                  <w:rFonts w:ascii="標楷體" w:eastAsia="標楷體" w:hAnsi="標楷體"/>
                  <w:bCs/>
                </w:rPr>
                <w:t>5-4-2</w:t>
              </w:r>
            </w:smartTag>
            <w:r w:rsidRPr="002466BA">
              <w:rPr>
                <w:rFonts w:ascii="標楷體" w:eastAsia="標楷體" w:hAnsi="標楷體"/>
                <w:bCs/>
              </w:rPr>
              <w:t>-5</w:t>
            </w:r>
            <w:r w:rsidRPr="002466BA">
              <w:rPr>
                <w:rFonts w:ascii="標楷體" w:eastAsia="標楷體" w:hAnsi="標楷體"/>
                <w:bCs/>
              </w:rPr>
              <w:br/>
              <w:t>5-4-5-1</w:t>
            </w:r>
            <w:r w:rsidRPr="002466BA">
              <w:rPr>
                <w:rFonts w:ascii="標楷體" w:eastAsia="標楷體" w:hAnsi="標楷體"/>
                <w:bCs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5"/>
              </w:smartTagPr>
              <w:r w:rsidRPr="002466BA">
                <w:rPr>
                  <w:rFonts w:ascii="標楷體" w:eastAsia="標楷體" w:hAnsi="標楷體"/>
                  <w:bCs/>
                </w:rPr>
                <w:t>5-4-7</w:t>
              </w:r>
            </w:smartTag>
            <w:r w:rsidRPr="002466BA">
              <w:rPr>
                <w:rFonts w:ascii="標楷體" w:eastAsia="標楷體" w:hAnsi="標楷體"/>
                <w:bCs/>
              </w:rPr>
              <w:t>-1</w:t>
            </w:r>
            <w:r w:rsidRPr="002466BA">
              <w:rPr>
                <w:rFonts w:ascii="標楷體" w:eastAsia="標楷體" w:hAnsi="標楷體"/>
                <w:bCs/>
              </w:rPr>
              <w:br/>
            </w:r>
            <w:r w:rsidRPr="002466BA">
              <w:rPr>
                <w:rFonts w:ascii="標楷體" w:eastAsia="標楷體" w:hAnsi="標楷體" w:hint="eastAsia"/>
                <w:bCs/>
              </w:rPr>
              <w:t>5-4-7-3</w:t>
            </w:r>
          </w:p>
          <w:p w14:paraId="70D5AAC6" w14:textId="77777777" w:rsidR="00E14050" w:rsidRPr="002466BA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5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5-4-7</w:t>
              </w:r>
            </w:smartTag>
            <w:r w:rsidRPr="002466BA">
              <w:rPr>
                <w:rFonts w:ascii="標楷體" w:eastAsia="標楷體" w:hAnsi="標楷體" w:hint="eastAsia"/>
                <w:bCs/>
              </w:rPr>
              <w:t>-4</w:t>
            </w:r>
          </w:p>
          <w:p w14:paraId="50054FC9" w14:textId="77777777" w:rsidR="00E14050" w:rsidRPr="00D90F73" w:rsidRDefault="00E14050" w:rsidP="009962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6"/>
              </w:smartTagPr>
              <w:r w:rsidRPr="002466BA">
                <w:rPr>
                  <w:rFonts w:ascii="標楷體" w:eastAsia="標楷體" w:hAnsi="標楷體"/>
                  <w:bCs/>
                </w:rPr>
                <w:t>6-4-4</w:t>
              </w:r>
            </w:smartTag>
            <w:r w:rsidRPr="002466BA">
              <w:rPr>
                <w:rFonts w:ascii="標楷體" w:eastAsia="標楷體" w:hAnsi="標楷體"/>
                <w:bCs/>
              </w:rPr>
              <w:t>-2</w:t>
            </w:r>
            <w:r w:rsidRPr="002466BA">
              <w:rPr>
                <w:rFonts w:ascii="標楷體" w:eastAsia="標楷體" w:hAnsi="標楷體"/>
                <w:bCs/>
              </w:rPr>
              <w:br/>
              <w:t>6-4-4-3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D2B48C" w14:textId="77777777" w:rsidR="00E14050" w:rsidRPr="00D90F73" w:rsidRDefault="00E14050" w:rsidP="00996235">
            <w:pPr>
              <w:spacing w:line="0" w:lineRule="atLeast"/>
              <w:ind w:rightChars="18" w:right="43"/>
              <w:jc w:val="center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1.資料蒐集</w:t>
            </w:r>
            <w:r w:rsidRPr="002466BA">
              <w:rPr>
                <w:rFonts w:ascii="標楷體" w:eastAsia="標楷體" w:hAnsi="標楷體" w:hint="eastAsia"/>
                <w:bCs/>
              </w:rPr>
              <w:br/>
              <w:t>2.口頭報告</w:t>
            </w:r>
            <w:r w:rsidRPr="002466BA">
              <w:rPr>
                <w:rFonts w:ascii="標楷體" w:eastAsia="標楷體" w:hAnsi="標楷體" w:hint="eastAsia"/>
                <w:bCs/>
              </w:rPr>
              <w:br/>
              <w:t>3.分組討論</w:t>
            </w:r>
            <w:r w:rsidRPr="002466BA">
              <w:rPr>
                <w:rFonts w:ascii="標楷體" w:eastAsia="標楷體" w:hAnsi="標楷體" w:hint="eastAsia"/>
                <w:bCs/>
              </w:rPr>
              <w:br/>
              <w:t>4.學習單</w:t>
            </w:r>
            <w:r w:rsidRPr="002466BA">
              <w:rPr>
                <w:rFonts w:ascii="標楷體" w:eastAsia="標楷體" w:hAnsi="標楷體" w:hint="eastAsia"/>
                <w:bCs/>
              </w:rPr>
              <w:br/>
              <w:t>5.作業檢核</w:t>
            </w:r>
            <w:r w:rsidRPr="002466BA">
              <w:rPr>
                <w:rFonts w:ascii="標楷體" w:eastAsia="標楷體" w:hAnsi="標楷體" w:hint="eastAsia"/>
                <w:bCs/>
              </w:rPr>
              <w:br/>
              <w:t>6.紙筆測驗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655998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【人權教育】</w:t>
            </w:r>
          </w:p>
          <w:p w14:paraId="272AE414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1-4-3</w:t>
              </w:r>
            </w:smartTag>
          </w:p>
          <w:p w14:paraId="337C8E29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2-4-7</w:t>
              </w:r>
            </w:smartTag>
          </w:p>
          <w:p w14:paraId="4C668BE4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【資訊教育】</w:t>
            </w:r>
          </w:p>
          <w:p w14:paraId="1511913B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5-4-6</w:t>
              </w:r>
            </w:smartTag>
          </w:p>
          <w:p w14:paraId="5DFD5162" w14:textId="77777777" w:rsidR="00E14050" w:rsidRPr="002466BA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2466BA">
              <w:rPr>
                <w:rFonts w:ascii="標楷體" w:eastAsia="標楷體" w:hAnsi="標楷體" w:hint="eastAsia"/>
                <w:bCs/>
              </w:rPr>
              <w:t>【環境教育】</w:t>
            </w:r>
          </w:p>
          <w:p w14:paraId="5A280B58" w14:textId="77777777" w:rsidR="00E14050" w:rsidRPr="00D90F73" w:rsidRDefault="00E14050" w:rsidP="009962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2466BA">
                <w:rPr>
                  <w:rFonts w:ascii="標楷體" w:eastAsia="標楷體" w:hAnsi="標楷體" w:hint="eastAsia"/>
                  <w:bCs/>
                </w:rPr>
                <w:t>3-4-3</w:t>
              </w:r>
            </w:smartTag>
          </w:p>
        </w:tc>
      </w:tr>
    </w:tbl>
    <w:p w14:paraId="6232E017" w14:textId="77777777" w:rsidR="00E14050" w:rsidRPr="00BC450E" w:rsidRDefault="00E14050" w:rsidP="00E14050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◎教學期程請敘明週次起訖，如行列</w:t>
      </w:r>
      <w:r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14:paraId="54CBBC61" w14:textId="77777777" w:rsidR="00E14050" w:rsidRPr="00BC450E" w:rsidRDefault="00E14050" w:rsidP="00E14050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◎「表現任務-評量方式」請具體說明。</w:t>
      </w:r>
    </w:p>
    <w:p w14:paraId="2706AFE7" w14:textId="77777777" w:rsidR="00E14050" w:rsidRPr="00BC450E" w:rsidRDefault="00E14050" w:rsidP="00E14050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◎敘寫融入議題能力指標</w:t>
      </w:r>
      <w:r w:rsidRPr="00AB0D31">
        <w:rPr>
          <w:rFonts w:ascii="標楷體" w:eastAsia="標楷體" w:hAnsi="標楷體" w:hint="eastAsia"/>
          <w:color w:val="FF0000"/>
        </w:rPr>
        <w:t>，填入代號即可</w:t>
      </w:r>
      <w:r w:rsidRPr="00BC450E">
        <w:rPr>
          <w:rFonts w:ascii="標楷體" w:eastAsia="標楷體" w:hAnsi="標楷體" w:hint="eastAsia"/>
        </w:rPr>
        <w:t>。</w:t>
      </w:r>
    </w:p>
    <w:p w14:paraId="46970284" w14:textId="77777777" w:rsidR="00E14050" w:rsidRPr="00EB541C" w:rsidRDefault="00E14050" w:rsidP="00E14050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◎集中式特教班採全班以同一課綱實施敘寫。</w:t>
      </w:r>
    </w:p>
    <w:p w14:paraId="2A485460" w14:textId="77777777" w:rsidR="00E14050" w:rsidRDefault="00E14050" w:rsidP="00E14050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14:paraId="33D9B939" w14:textId="77777777" w:rsidR="00E14050" w:rsidRDefault="00E14050" w:rsidP="00E14050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14:paraId="213A6183" w14:textId="77777777" w:rsidR="00BC450E" w:rsidRPr="00E14050" w:rsidRDefault="00BC450E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sectPr w:rsidR="00BC450E" w:rsidRPr="00E14050" w:rsidSect="004E4692">
      <w:headerReference w:type="default" r:id="rId7"/>
      <w:pgSz w:w="16838" w:h="11906" w:orient="landscape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DB5D1" w14:textId="77777777" w:rsidR="0048019D" w:rsidRDefault="0048019D" w:rsidP="008A1862">
      <w:r>
        <w:separator/>
      </w:r>
    </w:p>
  </w:endnote>
  <w:endnote w:type="continuationSeparator" w:id="0">
    <w:p w14:paraId="78743B9D" w14:textId="77777777" w:rsidR="0048019D" w:rsidRDefault="0048019D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E28C5" w14:textId="77777777" w:rsidR="0048019D" w:rsidRDefault="0048019D" w:rsidP="008A1862">
      <w:r>
        <w:separator/>
      </w:r>
    </w:p>
  </w:footnote>
  <w:footnote w:type="continuationSeparator" w:id="0">
    <w:p w14:paraId="5D593561" w14:textId="77777777" w:rsidR="0048019D" w:rsidRDefault="0048019D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E0B36" w14:textId="77777777" w:rsidR="008A3824" w:rsidRDefault="008A3824">
    <w:pPr>
      <w:pStyle w:val="a4"/>
    </w:pPr>
    <w:r>
      <w:rPr>
        <w:rFonts w:hint="eastAsia"/>
      </w:rPr>
      <w:t>C</w:t>
    </w:r>
    <w:r w:rsidR="00F860AF">
      <w:rPr>
        <w:rFonts w:hint="eastAsia"/>
      </w:rPr>
      <w:t>5-</w:t>
    </w:r>
    <w:r w:rsidR="006000D3">
      <w:t>1</w:t>
    </w:r>
    <w:r w:rsidR="00F860AF">
      <w:rPr>
        <w:rFonts w:hint="eastAsia"/>
      </w:rPr>
      <w:t>領域</w:t>
    </w:r>
    <w:r>
      <w:rPr>
        <w:rFonts w:asciiTheme="minorEastAsia" w:hAnsiTheme="minorEastAsia" w:hint="eastAsia"/>
      </w:rPr>
      <w:t>學習</w:t>
    </w:r>
    <w:r w:rsidRPr="00742BD3">
      <w:rPr>
        <w:rFonts w:asciiTheme="minorEastAsia" w:hAnsiTheme="minorEastAsia" w:hint="eastAsia"/>
      </w:rPr>
      <w:t>課程</w:t>
    </w:r>
    <w:r w:rsidR="00D87D40">
      <w:rPr>
        <w:rFonts w:asciiTheme="minorEastAsia" w:hAnsiTheme="minorEastAsia" w:hint="eastAsia"/>
      </w:rPr>
      <w:t>(調整</w:t>
    </w:r>
    <w:r w:rsidR="00D87D40">
      <w:rPr>
        <w:rFonts w:asciiTheme="minorEastAsia" w:hAnsiTheme="minorEastAsia"/>
      </w:rPr>
      <w:t>)</w:t>
    </w:r>
    <w:r w:rsidRPr="00742BD3">
      <w:rPr>
        <w:rFonts w:asciiTheme="minorEastAsia" w:hAnsiTheme="minorEastAsia" w:hint="eastAsia"/>
      </w:rPr>
      <w:t>計畫</w:t>
    </w:r>
    <w:r w:rsidR="00027C49">
      <w:rPr>
        <w:rFonts w:asciiTheme="minorEastAsia" w:hAnsiTheme="minorEastAsia" w:hint="eastAsia"/>
      </w:rPr>
      <w:t>(</w:t>
    </w:r>
    <w:r w:rsidR="00432069">
      <w:rPr>
        <w:rFonts w:asciiTheme="minorEastAsia" w:hAnsiTheme="minorEastAsia" w:hint="eastAsia"/>
      </w:rPr>
      <w:t>九貫</w:t>
    </w:r>
    <w:r w:rsidR="00027C49">
      <w:rPr>
        <w:rFonts w:asciiTheme="minorEastAsia" w:hAnsiTheme="minorEastAsia" w:hint="eastAsia"/>
      </w:rPr>
      <w:t>版)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72ED"/>
    <w:rsid w:val="00027C49"/>
    <w:rsid w:val="00043751"/>
    <w:rsid w:val="00085A90"/>
    <w:rsid w:val="000F1F5C"/>
    <w:rsid w:val="000F4D88"/>
    <w:rsid w:val="00153C09"/>
    <w:rsid w:val="001625B1"/>
    <w:rsid w:val="00223D76"/>
    <w:rsid w:val="002276EE"/>
    <w:rsid w:val="0024675B"/>
    <w:rsid w:val="0025269A"/>
    <w:rsid w:val="00292282"/>
    <w:rsid w:val="003B0455"/>
    <w:rsid w:val="003D611B"/>
    <w:rsid w:val="00432069"/>
    <w:rsid w:val="00434D3A"/>
    <w:rsid w:val="0048019D"/>
    <w:rsid w:val="00495722"/>
    <w:rsid w:val="004E4692"/>
    <w:rsid w:val="00561E97"/>
    <w:rsid w:val="00580E4E"/>
    <w:rsid w:val="005B0D4F"/>
    <w:rsid w:val="005E3C65"/>
    <w:rsid w:val="005F0D2B"/>
    <w:rsid w:val="006000D3"/>
    <w:rsid w:val="00601D6C"/>
    <w:rsid w:val="00620939"/>
    <w:rsid w:val="006428B7"/>
    <w:rsid w:val="00650BBB"/>
    <w:rsid w:val="00655AAA"/>
    <w:rsid w:val="00671F7A"/>
    <w:rsid w:val="006F03EF"/>
    <w:rsid w:val="00742BD3"/>
    <w:rsid w:val="00743924"/>
    <w:rsid w:val="00867821"/>
    <w:rsid w:val="008A1862"/>
    <w:rsid w:val="008A3824"/>
    <w:rsid w:val="008D741D"/>
    <w:rsid w:val="0090433B"/>
    <w:rsid w:val="009219D6"/>
    <w:rsid w:val="009221A9"/>
    <w:rsid w:val="0092494E"/>
    <w:rsid w:val="00971949"/>
    <w:rsid w:val="00993A5B"/>
    <w:rsid w:val="009D7977"/>
    <w:rsid w:val="00A15E0E"/>
    <w:rsid w:val="00A25A76"/>
    <w:rsid w:val="00A568EE"/>
    <w:rsid w:val="00A74B7C"/>
    <w:rsid w:val="00A86B77"/>
    <w:rsid w:val="00A87F0B"/>
    <w:rsid w:val="00AA0CE9"/>
    <w:rsid w:val="00AA153C"/>
    <w:rsid w:val="00AB0D31"/>
    <w:rsid w:val="00AB0EDE"/>
    <w:rsid w:val="00B059F9"/>
    <w:rsid w:val="00B34FCB"/>
    <w:rsid w:val="00B75A6E"/>
    <w:rsid w:val="00BA0EF7"/>
    <w:rsid w:val="00BA7722"/>
    <w:rsid w:val="00BC450E"/>
    <w:rsid w:val="00C2055E"/>
    <w:rsid w:val="00CB1423"/>
    <w:rsid w:val="00CD66C3"/>
    <w:rsid w:val="00CE43B4"/>
    <w:rsid w:val="00D14BEE"/>
    <w:rsid w:val="00D81BCB"/>
    <w:rsid w:val="00D87D40"/>
    <w:rsid w:val="00DA40C9"/>
    <w:rsid w:val="00DC7047"/>
    <w:rsid w:val="00E14050"/>
    <w:rsid w:val="00E51793"/>
    <w:rsid w:val="00E66A85"/>
    <w:rsid w:val="00E84D01"/>
    <w:rsid w:val="00E936FE"/>
    <w:rsid w:val="00EB541C"/>
    <w:rsid w:val="00EE56C0"/>
    <w:rsid w:val="00EF3A05"/>
    <w:rsid w:val="00F8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6CDCAFA0"/>
  <w15:docId w15:val="{D94687A8-10ED-4785-9131-68054AEC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2">
    <w:name w:val="Body Text 2"/>
    <w:basedOn w:val="a"/>
    <w:link w:val="20"/>
    <w:rsid w:val="00043751"/>
    <w:pPr>
      <w:snapToGrid w:val="0"/>
      <w:spacing w:line="40" w:lineRule="atLeast"/>
      <w:jc w:val="both"/>
    </w:pPr>
    <w:rPr>
      <w:rFonts w:ascii="細明體" w:eastAsia="細明體" w:hAnsi="Times New Roman" w:cs="Times New Roman"/>
      <w:color w:val="FF0000"/>
      <w:szCs w:val="24"/>
    </w:rPr>
  </w:style>
  <w:style w:type="character" w:customStyle="1" w:styleId="20">
    <w:name w:val="本文 2 字元"/>
    <w:basedOn w:val="a0"/>
    <w:link w:val="2"/>
    <w:rsid w:val="00043751"/>
    <w:rPr>
      <w:rFonts w:ascii="細明體" w:eastAsia="細明體" w:hAnsi="Times New Roman" w:cs="Times New Roman"/>
      <w:color w:val="FF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85400-0570-4739-903F-D3275C21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2242</Words>
  <Characters>12784</Characters>
  <Application>Microsoft Office Word</Application>
  <DocSecurity>0</DocSecurity>
  <Lines>106</Lines>
  <Paragraphs>29</Paragraphs>
  <ScaleCrop>false</ScaleCrop>
  <Company>HOME</Company>
  <LinksUpToDate>false</LinksUpToDate>
  <CharactersWithSpaces>14997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piano piano</cp:lastModifiedBy>
  <cp:revision>2</cp:revision>
  <dcterms:created xsi:type="dcterms:W3CDTF">2019-06-28T01:03:00Z</dcterms:created>
  <dcterms:modified xsi:type="dcterms:W3CDTF">2019-06-28T01:03:00Z</dcterms:modified>
</cp:coreProperties>
</file>