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07" w:rsidRPr="00301A08" w:rsidRDefault="00E32907" w:rsidP="00706054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臺南市公(私)</w:t>
      </w:r>
      <w:r w:rsidR="00D64DCC">
        <w:rPr>
          <w:rFonts w:ascii="標楷體" w:eastAsia="標楷體" w:hAnsi="標楷體" w:hint="eastAsia"/>
          <w:color w:val="000000"/>
          <w:sz w:val="28"/>
        </w:rPr>
        <w:t>立山上區山上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752055">
        <w:rPr>
          <w:rFonts w:ascii="新細明體" w:eastAsia="新細明體" w:hAnsi="新細明體" w:hint="eastAsia"/>
          <w:color w:val="000000"/>
          <w:sz w:val="28"/>
        </w:rPr>
        <w:t>一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234062"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234062">
        <w:rPr>
          <w:rFonts w:ascii="標楷體" w:eastAsia="標楷體" w:hAnsi="標楷體" w:hint="eastAsia"/>
          <w:color w:val="000000"/>
          <w:sz w:val="28"/>
          <w:u w:val="single"/>
        </w:rPr>
        <w:t xml:space="preserve">藝術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  <w:r w:rsidR="006E0AB6" w:rsidRPr="00301A08">
        <w:rPr>
          <w:rFonts w:ascii="標楷體" w:eastAsia="標楷體" w:hAnsi="標楷體" w:hint="eastAsia"/>
          <w:color w:val="000000"/>
          <w:szCs w:val="24"/>
        </w:rPr>
        <w:t>(□普通班/□特教班)</w:t>
      </w:r>
    </w:p>
    <w:tbl>
      <w:tblPr>
        <w:tblStyle w:val="a3"/>
        <w:tblW w:w="153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89"/>
        <w:gridCol w:w="863"/>
        <w:gridCol w:w="1761"/>
        <w:gridCol w:w="982"/>
        <w:gridCol w:w="142"/>
        <w:gridCol w:w="2009"/>
        <w:gridCol w:w="1459"/>
        <w:gridCol w:w="357"/>
        <w:gridCol w:w="1354"/>
        <w:gridCol w:w="1585"/>
        <w:gridCol w:w="1481"/>
        <w:gridCol w:w="1470"/>
      </w:tblGrid>
      <w:tr w:rsidR="00706054" w:rsidRPr="008A3824" w:rsidTr="00706054">
        <w:trPr>
          <w:trHeight w:val="530"/>
        </w:trPr>
        <w:tc>
          <w:tcPr>
            <w:tcW w:w="1889" w:type="dxa"/>
            <w:shd w:val="clear" w:color="auto" w:fill="D9D9D9" w:themeFill="background1" w:themeFillShade="D9"/>
            <w:vAlign w:val="center"/>
          </w:tcPr>
          <w:p w:rsidR="00706054" w:rsidRPr="009219D6" w:rsidRDefault="00706054" w:rsidP="007060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3606" w:type="dxa"/>
            <w:gridSpan w:val="3"/>
            <w:tcBorders>
              <w:bottom w:val="single" w:sz="2" w:space="0" w:color="auto"/>
            </w:tcBorders>
            <w:vAlign w:val="center"/>
          </w:tcPr>
          <w:p w:rsidR="00706054" w:rsidRPr="009219D6" w:rsidRDefault="00706054" w:rsidP="007060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215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06054" w:rsidRDefault="00706054" w:rsidP="00706054">
            <w:pPr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706054" w:rsidRPr="009219D6" w:rsidRDefault="00706054" w:rsidP="007060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1816" w:type="dxa"/>
            <w:gridSpan w:val="2"/>
            <w:tcBorders>
              <w:bottom w:val="single" w:sz="2" w:space="0" w:color="auto"/>
            </w:tcBorders>
            <w:vAlign w:val="center"/>
          </w:tcPr>
          <w:p w:rsidR="00706054" w:rsidRPr="009219D6" w:rsidRDefault="00706054" w:rsidP="007060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354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06054" w:rsidRPr="009219D6" w:rsidRDefault="00706054" w:rsidP="00706054">
            <w:pPr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536" w:type="dxa"/>
            <w:gridSpan w:val="3"/>
            <w:tcBorders>
              <w:bottom w:val="single" w:sz="2" w:space="0" w:color="auto"/>
            </w:tcBorders>
            <w:vAlign w:val="center"/>
          </w:tcPr>
          <w:p w:rsidR="00706054" w:rsidRPr="009219D6" w:rsidRDefault="00706054" w:rsidP="0070605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每週( 3 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CF1A63" w:rsidRPr="008A3824" w:rsidTr="00DC2A74">
        <w:trPr>
          <w:trHeight w:val="994"/>
        </w:trPr>
        <w:tc>
          <w:tcPr>
            <w:tcW w:w="1889" w:type="dxa"/>
            <w:shd w:val="clear" w:color="auto" w:fill="D9D9D9" w:themeFill="background1" w:themeFillShade="D9"/>
            <w:vAlign w:val="center"/>
          </w:tcPr>
          <w:p w:rsidR="00CF1A63" w:rsidRPr="009219D6" w:rsidRDefault="00CF1A63" w:rsidP="0070605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463" w:type="dxa"/>
            <w:gridSpan w:val="11"/>
          </w:tcPr>
          <w:p w:rsidR="00CF1A63" w:rsidRPr="00660D34" w:rsidRDefault="00CF1A63" w:rsidP="00706054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 w:rsidRPr="00660D34">
              <w:rPr>
                <w:rFonts w:ascii="新細明體" w:eastAsia="新細明體" w:hAnsi="新細明體" w:hint="eastAsia"/>
                <w:sz w:val="22"/>
                <w:szCs w:val="22"/>
              </w:rPr>
              <w:t>視覺藝術</w:t>
            </w:r>
          </w:p>
          <w:p w:rsidR="00CF1A63" w:rsidRPr="00660D34" w:rsidRDefault="00CF1A63" w:rsidP="00706054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 w:rsidRPr="00660D34">
              <w:rPr>
                <w:rFonts w:ascii="新細明體" w:eastAsia="新細明體" w:hAnsi="新細明體" w:hint="eastAsia"/>
                <w:sz w:val="22"/>
                <w:szCs w:val="22"/>
              </w:rPr>
              <w:t>1.從生活環境中理解視覺美感形式要素。</w:t>
            </w:r>
          </w:p>
          <w:p w:rsidR="00CF1A63" w:rsidRPr="00660D34" w:rsidRDefault="00CF1A63" w:rsidP="00706054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 w:rsidRPr="00660D34">
              <w:rPr>
                <w:rFonts w:ascii="新細明體" w:eastAsia="新細明體" w:hAnsi="新細明體" w:hint="eastAsia"/>
                <w:sz w:val="22"/>
                <w:szCs w:val="22"/>
              </w:rPr>
              <w:t>2.認識視角、素描技巧與構圖。</w:t>
            </w:r>
          </w:p>
          <w:p w:rsidR="00CF1A63" w:rsidRPr="00660D34" w:rsidRDefault="00CF1A63" w:rsidP="00706054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 w:rsidRPr="00660D34">
              <w:rPr>
                <w:rFonts w:ascii="新細明體" w:eastAsia="新細明體" w:hAnsi="新細明體" w:hint="eastAsia"/>
                <w:sz w:val="22"/>
                <w:szCs w:val="22"/>
              </w:rPr>
              <w:t>3.認識色彩與水彩技法。</w:t>
            </w:r>
          </w:p>
          <w:p w:rsidR="00CF1A63" w:rsidRPr="00660D34" w:rsidRDefault="00CF1A63" w:rsidP="00706054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 w:rsidRPr="00660D34">
              <w:rPr>
                <w:rFonts w:ascii="新細明體" w:eastAsia="新細明體" w:hAnsi="新細明體" w:hint="eastAsia"/>
                <w:sz w:val="22"/>
                <w:szCs w:val="22"/>
              </w:rPr>
              <w:t>4.了解藝術展演場所、從事藝術相關職業與藝術鑑賞三步驟。</w:t>
            </w:r>
          </w:p>
          <w:p w:rsidR="00CF1A63" w:rsidRPr="00660D34" w:rsidRDefault="00CF1A63" w:rsidP="00706054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 w:rsidRPr="00660D34">
              <w:rPr>
                <w:rFonts w:ascii="新細明體" w:eastAsia="新細明體" w:hAnsi="新細明體" w:hint="eastAsia"/>
                <w:sz w:val="22"/>
                <w:szCs w:val="22"/>
              </w:rPr>
              <w:t>音樂</w:t>
            </w:r>
          </w:p>
          <w:p w:rsidR="00CF1A63" w:rsidRDefault="00CF1A63" w:rsidP="00706054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5.透過生活與樂</w:t>
            </w:r>
            <w:bookmarkStart w:id="0" w:name="_GoBack"/>
            <w:bookmarkEnd w:id="0"/>
            <w:r>
              <w:rPr>
                <w:rFonts w:ascii="新細明體" w:eastAsia="新細明體" w:hAnsi="新細明體" w:hint="eastAsia"/>
                <w:sz w:val="22"/>
                <w:szCs w:val="22"/>
              </w:rPr>
              <w:t>曲認識音樂元素、了解記譜法的呈現與中音直笛的吹奏技巧。</w:t>
            </w:r>
          </w:p>
          <w:p w:rsidR="00CF1A63" w:rsidRDefault="00CF1A63" w:rsidP="00706054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6.建立基礎歌唱技巧、認識指揮圖示與歌唱形式，並學習欣賞聲樂曲。</w:t>
            </w:r>
          </w:p>
          <w:p w:rsidR="00CF1A63" w:rsidRDefault="00CF1A63" w:rsidP="00706054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7.介紹西元1930～1990年臺灣在地流行音樂。</w:t>
            </w:r>
          </w:p>
          <w:p w:rsidR="00CF1A63" w:rsidRDefault="00CF1A63" w:rsidP="00706054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8.透過生活與展演場所培養觀察、感受與體驗節奏。</w:t>
            </w:r>
          </w:p>
          <w:p w:rsidR="00CF1A63" w:rsidRPr="00660D34" w:rsidRDefault="00CF1A63" w:rsidP="00706054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 w:rsidRPr="00660D34">
              <w:rPr>
                <w:rFonts w:ascii="新細明體" w:eastAsia="新細明體" w:hAnsi="新細明體" w:hint="eastAsia"/>
                <w:sz w:val="22"/>
                <w:szCs w:val="22"/>
              </w:rPr>
              <w:t>表演藝術</w:t>
            </w:r>
          </w:p>
          <w:p w:rsidR="00CF1A63" w:rsidRDefault="00CF1A63" w:rsidP="00706054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9.藉由日常生活行為，認識表演藝術的起源與關係，並</w:t>
            </w:r>
            <w:r w:rsidRPr="00ED3919">
              <w:rPr>
                <w:rFonts w:ascii="新細明體" w:eastAsia="新細明體" w:hAnsi="新細明體" w:hint="eastAsia"/>
                <w:sz w:val="22"/>
                <w:szCs w:val="22"/>
              </w:rPr>
              <w:t>欣賞不同類型的表演藝術。</w:t>
            </w:r>
          </w:p>
          <w:p w:rsidR="00CF1A63" w:rsidRDefault="00CF1A63" w:rsidP="00706054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10.認識</w:t>
            </w:r>
            <w:r w:rsidRPr="00375223">
              <w:rPr>
                <w:rFonts w:ascii="新細明體" w:eastAsia="新細明體" w:hAnsi="新細明體" w:hint="eastAsia"/>
                <w:sz w:val="22"/>
                <w:szCs w:val="22"/>
              </w:rPr>
              <w:t>表演的工具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>(聲音、身體、情緒)及</w:t>
            </w:r>
            <w:r w:rsidRPr="000D52F6">
              <w:rPr>
                <w:rFonts w:ascii="新細明體" w:eastAsia="新細明體" w:hAnsi="新細明體" w:hint="eastAsia"/>
                <w:sz w:val="22"/>
                <w:szCs w:val="22"/>
              </w:rPr>
              <w:t>臺灣知名劇場工作者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>，並學習建立演員角色。</w:t>
            </w:r>
          </w:p>
          <w:p w:rsidR="00CF1A63" w:rsidRDefault="00CF1A63" w:rsidP="00706054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11.認識</w:t>
            </w:r>
            <w:r w:rsidRPr="000D52F6">
              <w:rPr>
                <w:rFonts w:ascii="新細明體" w:eastAsia="新細明體" w:hAnsi="新細明體" w:hint="eastAsia"/>
                <w:sz w:val="22"/>
                <w:szCs w:val="22"/>
              </w:rPr>
              <w:t>創造性舞蹈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>及</w:t>
            </w:r>
            <w:r w:rsidRPr="000D52F6">
              <w:rPr>
                <w:rFonts w:ascii="新細明體" w:eastAsia="新細明體" w:hAnsi="新細明體" w:hint="eastAsia"/>
                <w:sz w:val="22"/>
                <w:szCs w:val="22"/>
              </w:rPr>
              <w:t>舞蹈動作元素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>，展現</w:t>
            </w:r>
            <w:r w:rsidRPr="000D52F6">
              <w:rPr>
                <w:rFonts w:ascii="新細明體" w:eastAsia="新細明體" w:hAnsi="新細明體" w:hint="eastAsia"/>
                <w:sz w:val="22"/>
                <w:szCs w:val="22"/>
              </w:rPr>
              <w:t>自己的身體動作。</w:t>
            </w:r>
          </w:p>
          <w:p w:rsidR="00CF1A63" w:rsidRPr="00234062" w:rsidRDefault="00CF1A63" w:rsidP="00706054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12.認識劇場分工、工作內容與製作流程，並試著完成一齣迷你舞臺劇。</w:t>
            </w:r>
          </w:p>
        </w:tc>
      </w:tr>
      <w:tr w:rsidR="00CF1A63" w:rsidRPr="008A3824" w:rsidTr="009B6184">
        <w:trPr>
          <w:trHeight w:val="995"/>
        </w:trPr>
        <w:tc>
          <w:tcPr>
            <w:tcW w:w="1889" w:type="dxa"/>
            <w:shd w:val="clear" w:color="auto" w:fill="D9D9D9" w:themeFill="background1" w:themeFillShade="D9"/>
            <w:vAlign w:val="center"/>
          </w:tcPr>
          <w:p w:rsidR="00CF1A63" w:rsidRPr="009219D6" w:rsidRDefault="00CF1A63" w:rsidP="00706054">
            <w:pPr>
              <w:rPr>
                <w:rFonts w:ascii="標楷體" w:eastAsia="標楷體" w:hAnsi="標楷體"/>
                <w:szCs w:val="24"/>
              </w:rPr>
            </w:pPr>
            <w:r w:rsidRPr="00EF6CA6">
              <w:rPr>
                <w:rFonts w:ascii="標楷體" w:eastAsia="標楷體" w:hAnsi="標楷體" w:hint="eastAsia"/>
                <w:color w:val="FF0000"/>
                <w:szCs w:val="24"/>
              </w:rPr>
              <w:t>總綱</w:t>
            </w:r>
            <w:r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3463" w:type="dxa"/>
            <w:gridSpan w:val="11"/>
          </w:tcPr>
          <w:p w:rsidR="00CF1A63" w:rsidRPr="00BB258A" w:rsidRDefault="00CF1A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藝-J-A2 嘗試設計思考，探索藝術實踐解決問題的途徑。</w:t>
            </w:r>
          </w:p>
          <w:p w:rsidR="00CF1A63" w:rsidRPr="00BB258A" w:rsidRDefault="00CF1A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藝-J-B1 應用藝術符號，以表達觀點與風格。</w:t>
            </w:r>
          </w:p>
          <w:p w:rsidR="00CF1A63" w:rsidRPr="00BB258A" w:rsidRDefault="00CF1A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BB258A">
              <w:rPr>
                <w:rFonts w:ascii="新細明體" w:hAnsi="新細明體" w:cs="Times New Roman"/>
                <w:kern w:val="2"/>
                <w:sz w:val="16"/>
                <w:szCs w:val="20"/>
              </w:rPr>
              <w:t>藝-J-</w:t>
            </w: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B3 </w:t>
            </w:r>
            <w:r w:rsidRPr="00BB258A">
              <w:rPr>
                <w:rFonts w:ascii="新細明體" w:hAnsi="新細明體" w:cs="Times New Roman"/>
                <w:kern w:val="2"/>
                <w:sz w:val="16"/>
                <w:szCs w:val="20"/>
              </w:rPr>
              <w:t>善用多元感官，探索理解藝術與生活的關聯，以</w:t>
            </w: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展現美感意識。</w:t>
            </w:r>
          </w:p>
          <w:p w:rsidR="00CF1A63" w:rsidRDefault="00CF1A63" w:rsidP="00706054">
            <w:pPr>
              <w:rPr>
                <w:rFonts w:ascii="新細明體" w:hAnsi="新細明體" w:cs="Times New Roman"/>
                <w:sz w:val="16"/>
                <w:szCs w:val="20"/>
              </w:rPr>
            </w:pPr>
            <w:r w:rsidRPr="00BB258A">
              <w:rPr>
                <w:rFonts w:ascii="新細明體" w:hAnsi="新細明體" w:cs="Times New Roman" w:hint="eastAsia"/>
                <w:sz w:val="16"/>
                <w:szCs w:val="20"/>
              </w:rPr>
              <w:t>藝-J-C3 理解在地及全球藝術與文化的多元與差異。</w:t>
            </w:r>
          </w:p>
          <w:p w:rsidR="00CF1A63" w:rsidRPr="00234062" w:rsidRDefault="00CF1A63" w:rsidP="00706054">
            <w:pPr>
              <w:rPr>
                <w:rFonts w:ascii="新細明體" w:hAnsi="新細明體" w:cs="Times New Roman"/>
                <w:sz w:val="16"/>
                <w:szCs w:val="20"/>
              </w:rPr>
            </w:pPr>
            <w:r w:rsidRPr="005F1F16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5F1F16">
              <w:rPr>
                <w:rFonts w:ascii="新細明體" w:hAnsi="新細明體"/>
                <w:color w:val="000000"/>
                <w:sz w:val="16"/>
              </w:rPr>
              <w:t>-J-A1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5F1F16">
              <w:rPr>
                <w:rFonts w:ascii="新細明體" w:hAnsi="新細明體" w:hint="eastAsia"/>
                <w:color w:val="000000"/>
                <w:sz w:val="16"/>
              </w:rPr>
              <w:t>參與藝術活動，增進美感知能。</w:t>
            </w:r>
          </w:p>
          <w:p w:rsidR="00CF1A63" w:rsidRDefault="00CF1A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5F1F16">
              <w:rPr>
                <w:rFonts w:ascii="新細明體" w:hAnsi="新細明體" w:hint="eastAsia"/>
                <w:color w:val="000000"/>
                <w:sz w:val="16"/>
              </w:rPr>
              <w:t>藝-J-C2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5F1F16">
              <w:rPr>
                <w:rFonts w:ascii="新細明體" w:hAnsi="新細明體" w:hint="eastAsia"/>
                <w:color w:val="000000"/>
                <w:sz w:val="16"/>
              </w:rPr>
              <w:t>透過藝術實踐，建立利他與合群的知能，培養團隊合作與溝通協調的能力。</w:t>
            </w:r>
          </w:p>
          <w:p w:rsidR="00CF1A63" w:rsidRPr="00ED3919" w:rsidRDefault="00CF1A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藝-J-A1參與藝術活動，增進美感知能。</w:t>
            </w:r>
          </w:p>
          <w:p w:rsidR="00CF1A63" w:rsidRPr="00ED3919" w:rsidRDefault="00CF1A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藝-J-A2嘗試設計思考，探索藝術實踐解決問題的途徑。</w:t>
            </w:r>
          </w:p>
          <w:p w:rsidR="00CF1A63" w:rsidRPr="00ED3919" w:rsidRDefault="00CF1A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藝-J-B1應用藝術符號，以表達觀點與風格。</w:t>
            </w:r>
          </w:p>
          <w:p w:rsidR="00CF1A63" w:rsidRPr="00ED3919" w:rsidRDefault="00CF1A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藝-J-B2思辨科技資訊、媒體與藝術的關係，進行創作與鑑賞。</w:t>
            </w:r>
          </w:p>
          <w:p w:rsidR="00CF1A63" w:rsidRPr="008A3824" w:rsidRDefault="00CF1A63" w:rsidP="00706054">
            <w:pPr>
              <w:rPr>
                <w:rFonts w:ascii="標楷體" w:eastAsia="標楷體" w:hAnsi="標楷體"/>
              </w:rPr>
            </w:pPr>
            <w:r w:rsidRPr="00ED3919">
              <w:rPr>
                <w:rFonts w:ascii="新細明體" w:hAnsi="新細明體" w:cs="Times New Roman" w:hint="eastAsia"/>
                <w:sz w:val="16"/>
                <w:szCs w:val="20"/>
              </w:rPr>
              <w:lastRenderedPageBreak/>
              <w:t>藝-J-C3理解在地及全球藝術與文化的多元與差異。</w:t>
            </w:r>
          </w:p>
        </w:tc>
      </w:tr>
      <w:tr w:rsidR="00CF1A63" w:rsidRPr="008A3824" w:rsidTr="001C2AF0">
        <w:trPr>
          <w:trHeight w:val="995"/>
        </w:trPr>
        <w:tc>
          <w:tcPr>
            <w:tcW w:w="1889" w:type="dxa"/>
            <w:shd w:val="clear" w:color="auto" w:fill="D9D9D9" w:themeFill="background1" w:themeFillShade="D9"/>
            <w:vAlign w:val="center"/>
          </w:tcPr>
          <w:p w:rsidR="00CF1A63" w:rsidRPr="009219D6" w:rsidRDefault="00CF1A63" w:rsidP="007060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融入之重大議題</w:t>
            </w:r>
          </w:p>
        </w:tc>
        <w:tc>
          <w:tcPr>
            <w:tcW w:w="13463" w:type="dxa"/>
            <w:gridSpan w:val="11"/>
          </w:tcPr>
          <w:p w:rsidR="00CF1A63" w:rsidRDefault="009441C2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3C1CF2">
              <w:rPr>
                <w:rFonts w:ascii="新細明體" w:hAnsi="新細明體" w:hint="eastAsia"/>
                <w:color w:val="000000"/>
                <w:sz w:val="16"/>
                <w:szCs w:val="20"/>
              </w:rPr>
              <w:t>【環境教育】環J3 經由環境美學與自然之美理解自然環境的倫理價值。</w:t>
            </w:r>
          </w:p>
          <w:p w:rsidR="009441C2" w:rsidRDefault="009441C2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【</w:t>
            </w: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人權教育</w:t>
            </w: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】</w:t>
            </w: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人J13 理解戰爭、和平對人類生活的影響。</w:t>
            </w:r>
          </w:p>
          <w:p w:rsidR="009441C2" w:rsidRPr="009441C2" w:rsidRDefault="009441C2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【</w:t>
            </w:r>
            <w:r>
              <w:rPr>
                <w:rFonts w:ascii="新細明體" w:hAnsi="新細明體" w:hint="eastAsia"/>
                <w:color w:val="000000"/>
                <w:sz w:val="16"/>
              </w:rPr>
              <w:t>科技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  <w:r w:rsidRPr="005C7E29">
              <w:rPr>
                <w:rFonts w:ascii="新細明體" w:hAnsi="新細明體"/>
                <w:sz w:val="16"/>
              </w:rPr>
              <w:t>具備科技哲學觀與科技文化的素養；激發持續學習科技及科技設計的興</w:t>
            </w:r>
            <w:r w:rsidRPr="005C7E29">
              <w:rPr>
                <w:rFonts w:ascii="新細明體" w:hAnsi="新細明體" w:hint="eastAsia"/>
                <w:sz w:val="16"/>
              </w:rPr>
              <w:t>趣；培養科技知識與產品使用的技能。</w:t>
            </w:r>
          </w:p>
          <w:p w:rsidR="009441C2" w:rsidRPr="009441C2" w:rsidRDefault="009441C2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【多元文化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  <w:r w:rsidRPr="005C7E29">
              <w:rPr>
                <w:rFonts w:ascii="新細明體" w:hAnsi="新細明體"/>
                <w:sz w:val="16"/>
              </w:rPr>
              <w:t>認識文化的豐富與多樣性；養成尊重差異與追求實質平等的跨文化素養；維護多元文化價值。</w:t>
            </w:r>
          </w:p>
          <w:p w:rsidR="009441C2" w:rsidRPr="009441C2" w:rsidRDefault="009441C2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</w:p>
        </w:tc>
      </w:tr>
      <w:tr w:rsidR="00706054" w:rsidRPr="008A3824" w:rsidTr="00282DA0">
        <w:trPr>
          <w:trHeight w:val="400"/>
        </w:trPr>
        <w:tc>
          <w:tcPr>
            <w:tcW w:w="15352" w:type="dxa"/>
            <w:gridSpan w:val="12"/>
            <w:shd w:val="clear" w:color="auto" w:fill="D9D9D9" w:themeFill="background1" w:themeFillShade="D9"/>
          </w:tcPr>
          <w:p w:rsidR="00706054" w:rsidRPr="009219D6" w:rsidRDefault="00706054" w:rsidP="007060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CF1A63" w:rsidRPr="008A3824" w:rsidTr="00CF1A63">
        <w:trPr>
          <w:trHeight w:val="270"/>
        </w:trPr>
        <w:tc>
          <w:tcPr>
            <w:tcW w:w="1889" w:type="dxa"/>
            <w:vMerge w:val="restart"/>
            <w:shd w:val="clear" w:color="auto" w:fill="FFFFFF" w:themeFill="background1"/>
            <w:vAlign w:val="center"/>
          </w:tcPr>
          <w:p w:rsidR="00CF1A63" w:rsidRPr="005F0D2B" w:rsidRDefault="00CF1A63" w:rsidP="00706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624" w:type="dxa"/>
            <w:gridSpan w:val="2"/>
            <w:vMerge w:val="restart"/>
            <w:vAlign w:val="center"/>
          </w:tcPr>
          <w:p w:rsidR="00CF1A63" w:rsidRPr="008A3824" w:rsidRDefault="00CF1A63" w:rsidP="00706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124" w:type="dxa"/>
            <w:gridSpan w:val="2"/>
            <w:vMerge w:val="restart"/>
          </w:tcPr>
          <w:p w:rsidR="00CF1A63" w:rsidRDefault="00CF1A63" w:rsidP="00706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468" w:type="dxa"/>
            <w:gridSpan w:val="2"/>
            <w:vMerge w:val="restart"/>
            <w:vAlign w:val="center"/>
          </w:tcPr>
          <w:p w:rsidR="00CF1A63" w:rsidRPr="008A3824" w:rsidRDefault="00CF1A63" w:rsidP="00706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</w:tc>
        <w:tc>
          <w:tcPr>
            <w:tcW w:w="3296" w:type="dxa"/>
            <w:gridSpan w:val="3"/>
            <w:tcBorders>
              <w:bottom w:val="single" w:sz="4" w:space="0" w:color="auto"/>
            </w:tcBorders>
            <w:vAlign w:val="center"/>
          </w:tcPr>
          <w:p w:rsidR="00CF1A63" w:rsidRPr="00CD66C3" w:rsidRDefault="00CF1A63" w:rsidP="007060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481" w:type="dxa"/>
            <w:vMerge w:val="restart"/>
            <w:vAlign w:val="center"/>
          </w:tcPr>
          <w:p w:rsidR="00CF1A63" w:rsidRDefault="00CF1A63" w:rsidP="00706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CF1A63" w:rsidRDefault="00CF1A63" w:rsidP="00706054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70" w:type="dxa"/>
            <w:vMerge w:val="restart"/>
            <w:vAlign w:val="center"/>
          </w:tcPr>
          <w:p w:rsidR="00CF1A63" w:rsidRDefault="00CF1A63" w:rsidP="0070605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CF1A63" w:rsidRPr="008A3824" w:rsidRDefault="00CF1A63" w:rsidP="0070605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CF1A63" w:rsidRPr="008A3824" w:rsidTr="00CF1A63">
        <w:trPr>
          <w:trHeight w:val="450"/>
        </w:trPr>
        <w:tc>
          <w:tcPr>
            <w:tcW w:w="1889" w:type="dxa"/>
            <w:vMerge/>
            <w:shd w:val="clear" w:color="auto" w:fill="FFFFFF" w:themeFill="background1"/>
            <w:vAlign w:val="center"/>
          </w:tcPr>
          <w:p w:rsidR="00CF1A63" w:rsidRDefault="00CF1A63" w:rsidP="007060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4" w:type="dxa"/>
            <w:gridSpan w:val="2"/>
            <w:vMerge/>
            <w:vAlign w:val="center"/>
          </w:tcPr>
          <w:p w:rsidR="00CF1A63" w:rsidRPr="008A3824" w:rsidRDefault="00CF1A63" w:rsidP="00706054">
            <w:pPr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gridSpan w:val="2"/>
            <w:vMerge/>
          </w:tcPr>
          <w:p w:rsidR="00CF1A63" w:rsidRPr="008A3824" w:rsidRDefault="00CF1A63" w:rsidP="00706054">
            <w:pPr>
              <w:rPr>
                <w:rFonts w:ascii="標楷體" w:eastAsia="標楷體" w:hAnsi="標楷體"/>
              </w:rPr>
            </w:pPr>
          </w:p>
        </w:tc>
        <w:tc>
          <w:tcPr>
            <w:tcW w:w="3468" w:type="dxa"/>
            <w:gridSpan w:val="2"/>
            <w:vMerge/>
            <w:vAlign w:val="center"/>
          </w:tcPr>
          <w:p w:rsidR="00CF1A63" w:rsidRPr="008A3824" w:rsidRDefault="00CF1A63" w:rsidP="00706054">
            <w:pPr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</w:tcBorders>
            <w:vAlign w:val="center"/>
          </w:tcPr>
          <w:p w:rsidR="00CF1A63" w:rsidRDefault="00CF1A63" w:rsidP="0070605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CF1A63" w:rsidRDefault="00CF1A63" w:rsidP="0070605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481" w:type="dxa"/>
            <w:vMerge/>
            <w:vAlign w:val="center"/>
          </w:tcPr>
          <w:p w:rsidR="00CF1A63" w:rsidRDefault="00CF1A63" w:rsidP="00706054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Merge/>
            <w:vAlign w:val="center"/>
          </w:tcPr>
          <w:p w:rsidR="00CF1A63" w:rsidRDefault="00CF1A63" w:rsidP="00706054">
            <w:pPr>
              <w:rPr>
                <w:rFonts w:ascii="標楷體" w:eastAsia="標楷體" w:hAnsi="標楷體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第一週</w:t>
            </w:r>
          </w:p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8/26~9/6</w:t>
            </w: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第一課</w:t>
            </w:r>
          </w:p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探索視覺旅程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BB258A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藝-J-A2 嘗試設計思考，探索藝術實踐解決問題的途徑。</w:t>
            </w:r>
          </w:p>
          <w:p w:rsidR="00A80263" w:rsidRPr="00BB258A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藝-J-B1 應用藝術符號，以表達觀點與風格。</w:t>
            </w:r>
          </w:p>
          <w:p w:rsidR="00A80263" w:rsidRPr="00BB258A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BB258A">
              <w:rPr>
                <w:rFonts w:ascii="新細明體" w:hAnsi="新細明體" w:cs="Times New Roman"/>
                <w:kern w:val="2"/>
                <w:sz w:val="16"/>
                <w:szCs w:val="20"/>
              </w:rPr>
              <w:t>藝-J-</w:t>
            </w: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B3 </w:t>
            </w:r>
            <w:r w:rsidRPr="00BB258A">
              <w:rPr>
                <w:rFonts w:ascii="新細明體" w:hAnsi="新細明體" w:cs="Times New Roman"/>
                <w:kern w:val="2"/>
                <w:sz w:val="16"/>
                <w:szCs w:val="20"/>
              </w:rPr>
              <w:t>善用多元感官，探索理解藝術與生活的關聯，以</w:t>
            </w: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展現美感意識。</w:t>
            </w:r>
          </w:p>
          <w:p w:rsidR="00A80263" w:rsidRPr="00660D34" w:rsidRDefault="00A80263" w:rsidP="0070605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藝-J-C3 理解在地及全球藝術與文化的多元與差異。</w:t>
            </w:r>
          </w:p>
        </w:tc>
        <w:tc>
          <w:tcPr>
            <w:tcW w:w="1711" w:type="dxa"/>
            <w:gridSpan w:val="2"/>
          </w:tcPr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視1-Ⅳ-1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能使用構成要素和形式原理，表達情感與想法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。</w:t>
            </w:r>
          </w:p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視2-Ⅳ-1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能體驗藝術作品，並接受多元的觀點。</w:t>
            </w:r>
          </w:p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視2-Ⅳ-3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能理解藝術產物的功能與價值，以拓展多元視野。</w:t>
            </w:r>
          </w:p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視3-Ⅳ-3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能應用設計思考及藝術知能，因應生活情境尋求解決方案。</w:t>
            </w:r>
          </w:p>
        </w:tc>
        <w:tc>
          <w:tcPr>
            <w:tcW w:w="1585" w:type="dxa"/>
          </w:tcPr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視E-Ⅳ-1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色彩理論、造形表現、符號意涵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>。</w:t>
            </w:r>
          </w:p>
          <w:p w:rsidR="00A80263" w:rsidRPr="00A62FD8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A62FD8">
              <w:rPr>
                <w:rFonts w:ascii="新細明體" w:hAnsi="新細明體" w:cs="Times New Roman"/>
                <w:kern w:val="2"/>
                <w:sz w:val="16"/>
                <w:szCs w:val="20"/>
              </w:rPr>
              <w:t>視A-Ⅳ-1</w:t>
            </w:r>
            <w:r w:rsidRPr="00A62FD8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 w:cs="Times New Roman"/>
                <w:kern w:val="2"/>
                <w:sz w:val="16"/>
                <w:szCs w:val="20"/>
              </w:rPr>
              <w:t>藝術常識、藝術鑑賞方法</w:t>
            </w:r>
            <w:r w:rsidRPr="00A62FD8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。</w:t>
            </w:r>
          </w:p>
          <w:p w:rsidR="00A80263" w:rsidRPr="00A62FD8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A62FD8">
              <w:rPr>
                <w:rFonts w:ascii="新細明體" w:hAnsi="新細明體" w:cs="Times New Roman"/>
                <w:kern w:val="2"/>
                <w:sz w:val="16"/>
                <w:szCs w:val="20"/>
              </w:rPr>
              <w:t>視P-Ⅳ-3</w:t>
            </w:r>
            <w:r w:rsidRPr="00A62FD8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 w:cs="Times New Roman"/>
                <w:kern w:val="2"/>
                <w:sz w:val="16"/>
                <w:szCs w:val="20"/>
              </w:rPr>
              <w:t>設計思考、生活美感</w:t>
            </w:r>
            <w:r w:rsidRPr="00A62FD8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。</w:t>
            </w:r>
          </w:p>
        </w:tc>
        <w:tc>
          <w:tcPr>
            <w:tcW w:w="1481" w:type="dxa"/>
          </w:tcPr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1.態度評量</w:t>
            </w:r>
          </w:p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2.發表評量</w:t>
            </w:r>
          </w:p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3.討論評量</w:t>
            </w:r>
          </w:p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4.教師評量</w:t>
            </w:r>
          </w:p>
        </w:tc>
        <w:tc>
          <w:tcPr>
            <w:tcW w:w="1470" w:type="dxa"/>
          </w:tcPr>
          <w:p w:rsidR="00A80263" w:rsidRPr="003C1CF2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3C1CF2">
              <w:rPr>
                <w:rFonts w:ascii="新細明體" w:hAnsi="新細明體" w:hint="eastAsia"/>
                <w:color w:val="000000"/>
                <w:sz w:val="16"/>
                <w:szCs w:val="20"/>
              </w:rPr>
              <w:t>【環境教育】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3C1CF2">
              <w:rPr>
                <w:rFonts w:ascii="新細明體" w:hAnsi="新細明體" w:hint="eastAsia"/>
                <w:color w:val="000000"/>
                <w:sz w:val="16"/>
                <w:szCs w:val="20"/>
              </w:rPr>
              <w:t>環J3 經由環境美學與自然之美理解自然環境的倫理價值。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第五課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音樂有藝思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5F1F16" w:rsidRDefault="00A80263" w:rsidP="00706054">
            <w:pPr>
              <w:spacing w:line="320" w:lineRule="exact"/>
              <w:rPr>
                <w:rFonts w:ascii="新細明體" w:hAnsi="新細明體"/>
                <w:color w:val="000000"/>
                <w:sz w:val="16"/>
              </w:rPr>
            </w:pPr>
            <w:r w:rsidRPr="005F1F16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5F1F16">
              <w:rPr>
                <w:rFonts w:ascii="新細明體" w:hAnsi="新細明體"/>
                <w:color w:val="000000"/>
                <w:sz w:val="16"/>
              </w:rPr>
              <w:t>-J-A1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5F1F16">
              <w:rPr>
                <w:rFonts w:ascii="新細明體" w:hAnsi="新細明體" w:hint="eastAsia"/>
                <w:color w:val="000000"/>
                <w:sz w:val="16"/>
              </w:rPr>
              <w:t>參與藝術活動，增進美感知能。</w:t>
            </w:r>
          </w:p>
          <w:p w:rsidR="00A80263" w:rsidRPr="005F1F16" w:rsidRDefault="00A80263" w:rsidP="00706054">
            <w:pPr>
              <w:spacing w:line="320" w:lineRule="exact"/>
              <w:rPr>
                <w:rFonts w:ascii="新細明體" w:hAnsi="新細明體"/>
                <w:color w:val="000000"/>
                <w:sz w:val="16"/>
              </w:rPr>
            </w:pPr>
            <w:r w:rsidRPr="005F1F16">
              <w:rPr>
                <w:rFonts w:ascii="新細明體" w:hAnsi="新細明體" w:hint="eastAsia"/>
                <w:color w:val="000000"/>
                <w:sz w:val="16"/>
              </w:rPr>
              <w:t>藝-J-B1應用藝術符號，以表達觀點與風格。</w:t>
            </w:r>
          </w:p>
          <w:p w:rsidR="00A80263" w:rsidRPr="005F1F16" w:rsidRDefault="00A80263" w:rsidP="00706054">
            <w:pPr>
              <w:spacing w:line="320" w:lineRule="exact"/>
              <w:rPr>
                <w:rFonts w:ascii="新細明體" w:hAnsi="新細明體"/>
                <w:color w:val="000000"/>
                <w:sz w:val="16"/>
              </w:rPr>
            </w:pPr>
            <w:r w:rsidRPr="005F1F16">
              <w:rPr>
                <w:rFonts w:ascii="新細明體" w:hAnsi="新細明體" w:hint="eastAsia"/>
                <w:color w:val="000000"/>
                <w:sz w:val="16"/>
              </w:rPr>
              <w:t>藝-J-B3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5F1F16">
              <w:rPr>
                <w:rFonts w:ascii="新細明體" w:hAnsi="新細明體" w:hint="eastAsia"/>
                <w:color w:val="000000"/>
                <w:sz w:val="16"/>
              </w:rPr>
              <w:t>善用多元感官，探索理解藝術與生活的關聯，以展現美感意識。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5F1F16">
              <w:rPr>
                <w:rFonts w:ascii="新細明體" w:hAnsi="新細明體" w:hint="eastAsia"/>
                <w:color w:val="000000"/>
                <w:sz w:val="16"/>
              </w:rPr>
              <w:t>藝-J-C2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5F1F16">
              <w:rPr>
                <w:rFonts w:ascii="新細明體" w:hAnsi="新細明體" w:hint="eastAsia"/>
                <w:color w:val="000000"/>
                <w:sz w:val="16"/>
              </w:rPr>
              <w:t>透過藝術實踐，建立利他與合群的知能，培養團隊合作與溝通協調的能力。</w:t>
            </w:r>
          </w:p>
        </w:tc>
        <w:tc>
          <w:tcPr>
            <w:tcW w:w="1711" w:type="dxa"/>
            <w:gridSpan w:val="2"/>
          </w:tcPr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音1-Ⅳ-1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能理解音樂符號並回應指揮，進行歌唱及演奏，展現音樂美感意識。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音1-Ⅳ-2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能融入傳統、當代或流行音樂的風格，改編樂曲，以表達觀點。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lastRenderedPageBreak/>
              <w:t>音2-Ⅳ-1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能使用適當的音樂語彙，賞析各類音樂作品，體會藝術文化之美。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音2-Ⅳ-2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能透過討論，以探究樂曲創作背景與社會文化的關聯及其意義，表達多元觀點。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音3-Ⅳ-1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能透過多元音樂活動，探索音樂及其他藝術之共通性，關懷在地及全球藝術文化。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音3-Ⅳ-2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能運用科技媒體蒐集藝文資訊或聆賞音樂，以培養自主學習音樂的興趣與發展。</w:t>
            </w:r>
          </w:p>
        </w:tc>
        <w:tc>
          <w:tcPr>
            <w:tcW w:w="1585" w:type="dxa"/>
          </w:tcPr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lastRenderedPageBreak/>
              <w:t>音E-Ⅳ-1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多元形式歌曲。基礎歌唱技巧，如：發聲技巧、表情等。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音E-Ⅳ-2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樂器的構造、發音原理、演奏技巧，以及不同的演奏形式。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lastRenderedPageBreak/>
              <w:t>音E-Ⅳ-3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音樂符號與術語、記譜法或簡易音樂軟體。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音E-Ⅳ-4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音樂元素，如：音色、調式、和聲等。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音A-Ⅳ-2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相關音樂語彙，如音色、和聲等描述音樂元素之音樂術語，或相關之一般性用語。</w:t>
            </w:r>
          </w:p>
          <w:p w:rsidR="00A80263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音A-Ⅳ-3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音樂美感原則，如：均衡、漸層等。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音P-Ⅳ-1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音樂與跨領域藝術文化活動。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音P-Ⅳ-2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在地人文關懷與全球藝術文化相關議題。</w:t>
            </w:r>
          </w:p>
        </w:tc>
        <w:tc>
          <w:tcPr>
            <w:tcW w:w="1481" w:type="dxa"/>
          </w:tcPr>
          <w:p w:rsidR="00A80263" w:rsidRPr="005C7E29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lastRenderedPageBreak/>
              <w:t>1.</w:t>
            </w:r>
            <w:r w:rsidRPr="005C7E29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討論評量</w:t>
            </w:r>
          </w:p>
          <w:p w:rsidR="00A80263" w:rsidRPr="005C7E29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2.</w:t>
            </w:r>
            <w:r w:rsidRPr="005C7E29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發表評量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</w:p>
        </w:tc>
        <w:tc>
          <w:tcPr>
            <w:tcW w:w="1470" w:type="dxa"/>
          </w:tcPr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【科技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具備科技哲學觀與科技文化的素養；激發持續學習科技及科技設計的興</w:t>
            </w:r>
            <w:r w:rsidRPr="005C7E29">
              <w:rPr>
                <w:rFonts w:ascii="新細明體" w:hAnsi="新細明體" w:hint="eastAsia"/>
                <w:sz w:val="16"/>
                <w:szCs w:val="22"/>
              </w:rPr>
              <w:t>趣；培養科技知識與產品使用的技能。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lastRenderedPageBreak/>
              <w:t>【多元文化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認識文化的豐富與多樣性；養成尊重差異與追求實質平等的跨文化素養；維護多元文化價值。</w:t>
            </w:r>
          </w:p>
          <w:p w:rsidR="00A80263" w:rsidRPr="005C7E29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ED3919">
              <w:rPr>
                <w:rFonts w:ascii="新細明體" w:hAnsi="新細明體" w:hint="eastAsia"/>
                <w:sz w:val="16"/>
                <w:szCs w:val="16"/>
              </w:rPr>
              <w:t>第</w:t>
            </w:r>
            <w:r>
              <w:rPr>
                <w:rFonts w:ascii="新細明體" w:hAnsi="新細明體" w:hint="eastAsia"/>
                <w:sz w:val="16"/>
                <w:szCs w:val="16"/>
              </w:rPr>
              <w:t>九</w:t>
            </w:r>
            <w:r w:rsidRPr="00ED3919">
              <w:rPr>
                <w:rFonts w:ascii="新細明體" w:hAnsi="新細明體" w:hint="eastAsia"/>
                <w:sz w:val="16"/>
                <w:szCs w:val="16"/>
              </w:rPr>
              <w:t>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ED3919">
              <w:rPr>
                <w:rFonts w:ascii="新細明體" w:hAnsi="新細明體" w:hint="eastAsia"/>
                <w:sz w:val="16"/>
                <w:szCs w:val="16"/>
              </w:rPr>
              <w:t>打開表演藝術大門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ED3919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藝-J-A1參與藝術活動，增進美感知能。</w:t>
            </w:r>
          </w:p>
          <w:p w:rsidR="00A80263" w:rsidRPr="00ED3919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藝-J-A2嘗試設計思考，探索藝術實踐解決問題的途徑。</w:t>
            </w:r>
          </w:p>
          <w:p w:rsidR="00A80263" w:rsidRPr="00ED3919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藝-J-B1應用藝術符號，以表達觀點與風格。</w:t>
            </w:r>
          </w:p>
          <w:p w:rsidR="00A80263" w:rsidRPr="00ED3919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藝-J-B2思辨科技資訊、媒體與藝術的關係，進行創作與鑑賞。</w:t>
            </w:r>
          </w:p>
          <w:p w:rsidR="00A80263" w:rsidRPr="00BB258A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藝-J-C3理解在地及全球藝術與文化的多元與差異。</w:t>
            </w:r>
          </w:p>
        </w:tc>
        <w:tc>
          <w:tcPr>
            <w:tcW w:w="1711" w:type="dxa"/>
            <w:gridSpan w:val="2"/>
          </w:tcPr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表1-Ⅳ-2 能理解表演的形式、文本與表現技巧並創作發表。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表2-Ⅳ-2 能體認各種表演藝術發展脈絡、文化內涵及代表人物。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表2-Ⅳ-3 能運用適當的語彙，明確表達、解析及評價自己與他人的作品。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表3-Ⅳ-3 能結合科技媒體傳達訊息，展現</w:t>
            </w: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lastRenderedPageBreak/>
              <w:t>多元表演形式的作品。</w:t>
            </w:r>
          </w:p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表3-Ⅳ-4 能養成鑑賞表演藝術的習慣，並能適性發展。</w:t>
            </w:r>
          </w:p>
        </w:tc>
        <w:tc>
          <w:tcPr>
            <w:tcW w:w="1585" w:type="dxa"/>
          </w:tcPr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lastRenderedPageBreak/>
              <w:t>表E-Ⅳ-2 肢體動作與語彙、角色建立表演、各類型文本分析與創作。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表A-Ⅳ-1 表演藝術與生活美學、在地文化及特定場域的演出連結。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表A-Ⅳ-2 在地及各族群、東西方、傳統當代表演藝術之類型、代表作品與人物。</w:t>
            </w:r>
          </w:p>
        </w:tc>
        <w:tc>
          <w:tcPr>
            <w:tcW w:w="1481" w:type="dxa"/>
          </w:tcPr>
          <w:p w:rsidR="00A80263" w:rsidRPr="00ED3919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1.</w:t>
            </w: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教師評量</w:t>
            </w:r>
          </w:p>
          <w:p w:rsidR="00A80263" w:rsidRPr="00ED3919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2.</w:t>
            </w: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學生互評</w:t>
            </w:r>
          </w:p>
          <w:p w:rsidR="00A80263" w:rsidRPr="00ED3919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3.</w:t>
            </w: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發表評量</w:t>
            </w:r>
          </w:p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4.</w:t>
            </w: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表現評量</w:t>
            </w:r>
          </w:p>
        </w:tc>
        <w:tc>
          <w:tcPr>
            <w:tcW w:w="1470" w:type="dxa"/>
          </w:tcPr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【</w:t>
            </w: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人權教育</w:t>
            </w: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】</w:t>
            </w:r>
          </w:p>
          <w:p w:rsidR="00A80263" w:rsidRPr="003C1CF2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人J13 理解戰爭、和平對人類生活的影響。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 w:hint="eastAsia"/>
              </w:rPr>
              <w:t>二</w:t>
            </w:r>
            <w:r w:rsidRPr="009B4152">
              <w:rPr>
                <w:rFonts w:ascii="標楷體" w:eastAsia="標楷體" w:hAnsi="標楷體"/>
              </w:rPr>
              <w:t>週</w:t>
            </w:r>
          </w:p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9/9~9/13</w:t>
            </w: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第一課</w:t>
            </w:r>
          </w:p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探索視覺旅程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BB258A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藝-J-A2 嘗試設計思考，探索藝術實踐解決問題的途徑。</w:t>
            </w:r>
          </w:p>
          <w:p w:rsidR="00A80263" w:rsidRPr="00BB258A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藝-J-B1 應用藝術符號，以表達觀點與風格。</w:t>
            </w:r>
          </w:p>
          <w:p w:rsidR="00A80263" w:rsidRPr="00BB258A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BB258A">
              <w:rPr>
                <w:rFonts w:ascii="新細明體" w:hAnsi="新細明體" w:cs="Times New Roman"/>
                <w:kern w:val="2"/>
                <w:sz w:val="16"/>
                <w:szCs w:val="20"/>
              </w:rPr>
              <w:t>藝-J-</w:t>
            </w: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B3 </w:t>
            </w:r>
            <w:r w:rsidRPr="00BB258A">
              <w:rPr>
                <w:rFonts w:ascii="新細明體" w:hAnsi="新細明體" w:cs="Times New Roman"/>
                <w:kern w:val="2"/>
                <w:sz w:val="16"/>
                <w:szCs w:val="20"/>
              </w:rPr>
              <w:t>善用多元感官，探索理解藝術與生活的關聯，以</w:t>
            </w: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展現美感意識。</w:t>
            </w:r>
          </w:p>
          <w:p w:rsidR="00A80263" w:rsidRPr="00660D34" w:rsidRDefault="00A80263" w:rsidP="0070605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藝-J-C3 理解在地及全球藝術與文化的多元與差異。</w:t>
            </w:r>
          </w:p>
        </w:tc>
        <w:tc>
          <w:tcPr>
            <w:tcW w:w="1711" w:type="dxa"/>
            <w:gridSpan w:val="2"/>
          </w:tcPr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視1-Ⅳ-1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能使用構成要素和形式原理，表達情感與想法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。</w:t>
            </w:r>
          </w:p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視2-Ⅳ-1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能體驗藝術作品，並接受多元的觀點。</w:t>
            </w:r>
          </w:p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視2-Ⅳ-3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能理解藝術產物的功能與價值，以拓展多元視野。</w:t>
            </w:r>
          </w:p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視3-Ⅳ-3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能應用設計思考及藝術知能，因應生活情境尋求解決方案。</w:t>
            </w:r>
          </w:p>
        </w:tc>
        <w:tc>
          <w:tcPr>
            <w:tcW w:w="1585" w:type="dxa"/>
          </w:tcPr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視E-Ⅳ-1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色彩理論、造形表現、符號意涵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>。</w:t>
            </w:r>
          </w:p>
          <w:p w:rsidR="00A80263" w:rsidRPr="00A62FD8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A62FD8">
              <w:rPr>
                <w:rFonts w:ascii="新細明體" w:hAnsi="新細明體" w:cs="Times New Roman"/>
                <w:kern w:val="2"/>
                <w:sz w:val="16"/>
                <w:szCs w:val="20"/>
              </w:rPr>
              <w:t>視A-Ⅳ-1</w:t>
            </w:r>
            <w:r w:rsidRPr="00A62FD8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 w:cs="Times New Roman"/>
                <w:kern w:val="2"/>
                <w:sz w:val="16"/>
                <w:szCs w:val="20"/>
              </w:rPr>
              <w:t>藝術常識、藝術鑑賞方法</w:t>
            </w:r>
            <w:r w:rsidRPr="00A62FD8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。</w:t>
            </w:r>
          </w:p>
          <w:p w:rsidR="00A80263" w:rsidRPr="00A62FD8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A62FD8">
              <w:rPr>
                <w:rFonts w:ascii="新細明體" w:hAnsi="新細明體" w:cs="Times New Roman"/>
                <w:kern w:val="2"/>
                <w:sz w:val="16"/>
                <w:szCs w:val="20"/>
              </w:rPr>
              <w:t>視P-Ⅳ-3</w:t>
            </w:r>
            <w:r w:rsidRPr="00A62FD8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 w:cs="Times New Roman"/>
                <w:kern w:val="2"/>
                <w:sz w:val="16"/>
                <w:szCs w:val="20"/>
              </w:rPr>
              <w:t>設計思考、生活美感</w:t>
            </w:r>
            <w:r w:rsidRPr="00A62FD8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。</w:t>
            </w:r>
          </w:p>
        </w:tc>
        <w:tc>
          <w:tcPr>
            <w:tcW w:w="1481" w:type="dxa"/>
          </w:tcPr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1.態度評量</w:t>
            </w:r>
          </w:p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2.發表評量</w:t>
            </w:r>
          </w:p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3.討論評量</w:t>
            </w:r>
          </w:p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4.實作評量</w:t>
            </w:r>
          </w:p>
        </w:tc>
        <w:tc>
          <w:tcPr>
            <w:tcW w:w="1470" w:type="dxa"/>
          </w:tcPr>
          <w:p w:rsidR="00A80263" w:rsidRPr="003C1CF2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3C1CF2">
              <w:rPr>
                <w:rFonts w:ascii="新細明體" w:hAnsi="新細明體" w:hint="eastAsia"/>
                <w:color w:val="000000"/>
                <w:sz w:val="16"/>
                <w:szCs w:val="20"/>
              </w:rPr>
              <w:t>【環境教育】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3C1CF2">
              <w:rPr>
                <w:rFonts w:ascii="新細明體" w:hAnsi="新細明體" w:hint="eastAsia"/>
                <w:color w:val="000000"/>
                <w:sz w:val="16"/>
                <w:szCs w:val="20"/>
              </w:rPr>
              <w:t>環J3 經由環境美學與自然之美理解自然環境的倫理價值。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第五課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音樂有藝思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5F1F16" w:rsidRDefault="00A80263" w:rsidP="00706054">
            <w:pPr>
              <w:spacing w:line="320" w:lineRule="exact"/>
              <w:rPr>
                <w:rFonts w:ascii="新細明體" w:hAnsi="新細明體"/>
                <w:color w:val="000000"/>
                <w:sz w:val="16"/>
              </w:rPr>
            </w:pPr>
            <w:r w:rsidRPr="005F1F16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5F1F16">
              <w:rPr>
                <w:rFonts w:ascii="新細明體" w:hAnsi="新細明體"/>
                <w:color w:val="000000"/>
                <w:sz w:val="16"/>
              </w:rPr>
              <w:t>-J-A1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5F1F16">
              <w:rPr>
                <w:rFonts w:ascii="新細明體" w:hAnsi="新細明體" w:hint="eastAsia"/>
                <w:color w:val="000000"/>
                <w:sz w:val="16"/>
              </w:rPr>
              <w:t>參與藝術活動，增進美感知能。</w:t>
            </w:r>
          </w:p>
          <w:p w:rsidR="00A80263" w:rsidRPr="005F1F16" w:rsidRDefault="00A80263" w:rsidP="00706054">
            <w:pPr>
              <w:spacing w:line="320" w:lineRule="exact"/>
              <w:rPr>
                <w:rFonts w:ascii="新細明體" w:hAnsi="新細明體"/>
                <w:color w:val="000000"/>
                <w:sz w:val="16"/>
              </w:rPr>
            </w:pPr>
            <w:r w:rsidRPr="005F1F16">
              <w:rPr>
                <w:rFonts w:ascii="新細明體" w:hAnsi="新細明體" w:hint="eastAsia"/>
                <w:color w:val="000000"/>
                <w:sz w:val="16"/>
              </w:rPr>
              <w:t>藝-J-B1應用藝術符號，以表達觀點與風格。</w:t>
            </w:r>
          </w:p>
          <w:p w:rsidR="00A80263" w:rsidRPr="005F1F16" w:rsidRDefault="00A80263" w:rsidP="00706054">
            <w:pPr>
              <w:spacing w:line="320" w:lineRule="exact"/>
              <w:rPr>
                <w:rFonts w:ascii="新細明體" w:hAnsi="新細明體"/>
                <w:color w:val="000000"/>
                <w:sz w:val="16"/>
              </w:rPr>
            </w:pPr>
            <w:r w:rsidRPr="005F1F16">
              <w:rPr>
                <w:rFonts w:ascii="新細明體" w:hAnsi="新細明體" w:hint="eastAsia"/>
                <w:color w:val="000000"/>
                <w:sz w:val="16"/>
              </w:rPr>
              <w:t>藝-J-B3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5F1F16">
              <w:rPr>
                <w:rFonts w:ascii="新細明體" w:hAnsi="新細明體" w:hint="eastAsia"/>
                <w:color w:val="000000"/>
                <w:sz w:val="16"/>
              </w:rPr>
              <w:t>善用多元感官，探索理解藝術與生活的關聯，以展現美感意識。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5F1F16">
              <w:rPr>
                <w:rFonts w:ascii="新細明體" w:hAnsi="新細明體" w:hint="eastAsia"/>
                <w:color w:val="000000"/>
                <w:sz w:val="16"/>
              </w:rPr>
              <w:t>藝-J-C2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5F1F16">
              <w:rPr>
                <w:rFonts w:ascii="新細明體" w:hAnsi="新細明體" w:hint="eastAsia"/>
                <w:color w:val="000000"/>
                <w:sz w:val="16"/>
              </w:rPr>
              <w:t>透過藝術實踐，建立利他與合群的知能，培養團隊合作與溝通協調的能力。</w:t>
            </w:r>
          </w:p>
        </w:tc>
        <w:tc>
          <w:tcPr>
            <w:tcW w:w="1711" w:type="dxa"/>
            <w:gridSpan w:val="2"/>
          </w:tcPr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音1-Ⅳ-1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能理解音樂符號並回應指揮，進行歌唱及演奏，展現音樂美感意識。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音1-Ⅳ-2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能融入傳統、當代或流行音樂的風格，改編樂曲，以表達觀點。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音2-Ⅳ-1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能使用適當的音樂語彙，賞析各類音樂作品，體會藝術文化之美。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音2-Ⅳ-2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能透過討論，以探究樂曲創作背景與社會文化的關聯及其意義，表達多</w:t>
            </w:r>
            <w:r w:rsidRPr="00C60084">
              <w:rPr>
                <w:rFonts w:ascii="新細明體" w:hAnsi="新細明體"/>
                <w:sz w:val="16"/>
                <w:szCs w:val="22"/>
              </w:rPr>
              <w:lastRenderedPageBreak/>
              <w:t>元觀點。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音3-Ⅳ-1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能透過多元音樂活動，探索音樂及其他藝術之共通性，關懷在地及全球藝術文化。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音3-Ⅳ-2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能運用科技媒體蒐集藝文資訊或聆賞音樂，以培養自主學習音樂的興趣與發展。</w:t>
            </w:r>
          </w:p>
        </w:tc>
        <w:tc>
          <w:tcPr>
            <w:tcW w:w="1585" w:type="dxa"/>
          </w:tcPr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lastRenderedPageBreak/>
              <w:t>音E-Ⅳ-1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多元形式歌曲。基礎歌唱技巧，如：發聲技巧、表情等。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音E-Ⅳ-2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樂器的構造、發音原理、演奏技巧，以及不同的演奏形式。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音E-Ⅳ-3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音樂符號與術語、記譜法或簡易音樂軟體。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音E-Ⅳ-4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音樂元素，如：音色、調式、和聲等。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音A-Ⅳ-2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相關音樂語彙，如音色、和聲</w:t>
            </w:r>
            <w:r w:rsidRPr="00C60084">
              <w:rPr>
                <w:rFonts w:ascii="新細明體" w:hAnsi="新細明體"/>
                <w:sz w:val="16"/>
                <w:szCs w:val="22"/>
              </w:rPr>
              <w:lastRenderedPageBreak/>
              <w:t>等描述音樂元素之音樂術語，或相關之一般性用語。</w:t>
            </w:r>
          </w:p>
          <w:p w:rsidR="00A80263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音A-Ⅳ-3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音樂美感原則，如：均衡、漸層等。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音P-Ⅳ-1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音樂與跨領域藝術文化活動。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音P-Ⅳ-2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在地人文關懷與全球藝術文化相關議題。</w:t>
            </w:r>
          </w:p>
        </w:tc>
        <w:tc>
          <w:tcPr>
            <w:tcW w:w="1481" w:type="dxa"/>
          </w:tcPr>
          <w:p w:rsidR="00A80263" w:rsidRPr="005C7E29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lastRenderedPageBreak/>
              <w:t>1.</w:t>
            </w:r>
            <w:r w:rsidRPr="005C7E29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表現評量</w:t>
            </w:r>
          </w:p>
          <w:p w:rsidR="00A80263" w:rsidRPr="005C7E29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2.</w:t>
            </w:r>
            <w:r w:rsidRPr="005C7E29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實作評量</w:t>
            </w:r>
          </w:p>
          <w:p w:rsidR="00A80263" w:rsidRPr="005C7E29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3.</w:t>
            </w:r>
            <w:r w:rsidRPr="005C7E29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態度評量</w:t>
            </w:r>
          </w:p>
          <w:p w:rsidR="00A80263" w:rsidRPr="005C7E29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4.</w:t>
            </w:r>
            <w:r w:rsidRPr="005C7E29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欣賞評量</w:t>
            </w:r>
          </w:p>
          <w:p w:rsidR="00A80263" w:rsidRPr="005C7E29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5.</w:t>
            </w:r>
            <w:r w:rsidRPr="005C7E29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發表評量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</w:p>
        </w:tc>
        <w:tc>
          <w:tcPr>
            <w:tcW w:w="1470" w:type="dxa"/>
          </w:tcPr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【科技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具備科技哲學觀與科技文化的素養；激發持續學習科技及科技設計的興</w:t>
            </w:r>
            <w:r w:rsidRPr="005C7E29">
              <w:rPr>
                <w:rFonts w:ascii="新細明體" w:hAnsi="新細明體" w:hint="eastAsia"/>
                <w:sz w:val="16"/>
                <w:szCs w:val="22"/>
              </w:rPr>
              <w:t>趣；培養科技知識與產品使用的技能。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【多元文化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認識文化的豐富與多樣性；養成尊重差異與追求實質平等的跨文化素養；維護多元文化價值。</w:t>
            </w:r>
          </w:p>
          <w:p w:rsidR="00A80263" w:rsidRPr="005C7E29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ED3919">
              <w:rPr>
                <w:rFonts w:ascii="新細明體" w:hAnsi="新細明體" w:hint="eastAsia"/>
                <w:sz w:val="16"/>
                <w:szCs w:val="16"/>
              </w:rPr>
              <w:t>第</w:t>
            </w:r>
            <w:r>
              <w:rPr>
                <w:rFonts w:ascii="新細明體" w:hAnsi="新細明體" w:hint="eastAsia"/>
                <w:sz w:val="16"/>
                <w:szCs w:val="16"/>
              </w:rPr>
              <w:t>九</w:t>
            </w:r>
            <w:r w:rsidRPr="00ED3919">
              <w:rPr>
                <w:rFonts w:ascii="新細明體" w:hAnsi="新細明體" w:hint="eastAsia"/>
                <w:sz w:val="16"/>
                <w:szCs w:val="16"/>
              </w:rPr>
              <w:t>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ED3919">
              <w:rPr>
                <w:rFonts w:ascii="新細明體" w:hAnsi="新細明體" w:hint="eastAsia"/>
                <w:sz w:val="16"/>
                <w:szCs w:val="16"/>
              </w:rPr>
              <w:t>打開表演藝術大門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ED3919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藝-J-A1參與藝術活動，增進美感知能。</w:t>
            </w:r>
          </w:p>
          <w:p w:rsidR="00A80263" w:rsidRPr="00ED3919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藝-J-A2嘗試設計思考，探索藝術實踐解決問題的途徑。</w:t>
            </w:r>
          </w:p>
          <w:p w:rsidR="00A80263" w:rsidRPr="00ED3919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藝-J-B1應用藝術符號，以表達觀點與風格。</w:t>
            </w:r>
          </w:p>
          <w:p w:rsidR="00A80263" w:rsidRPr="00ED3919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藝-J-B2思辨科技資訊、媒體與藝術的關係，進行創作與鑑賞。</w:t>
            </w:r>
          </w:p>
          <w:p w:rsidR="00A80263" w:rsidRPr="00BB258A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藝-J-C3理解在地及全球藝術與文化的多元與差異。</w:t>
            </w:r>
          </w:p>
        </w:tc>
        <w:tc>
          <w:tcPr>
            <w:tcW w:w="1711" w:type="dxa"/>
            <w:gridSpan w:val="2"/>
          </w:tcPr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表1-Ⅳ-2 能理解表演的形式、文本與表現技巧並創作發表。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表2-Ⅳ-2 能體認各種表演藝術發展脈絡、文化內涵及代表人物。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表2-Ⅳ-3 能運用適當的語彙，明確表達、解析及評價自己與他人的作品。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表3-Ⅳ-1 能運用劇場相關技術，有計畫地排練與展演。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表3-Ⅳ-2 能運用多元創作探討公共議題，展現人文關懷與獨立思考能力。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表3-Ⅳ-3 能結合科技媒體傳達訊息，展現多元表演形式的作品。</w:t>
            </w:r>
          </w:p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表3-Ⅳ-4 能養成鑑賞表演藝術的習慣，並能適性發展。</w:t>
            </w:r>
          </w:p>
        </w:tc>
        <w:tc>
          <w:tcPr>
            <w:tcW w:w="1585" w:type="dxa"/>
          </w:tcPr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表E-Ⅳ-2 肢體動作與語彙、角色建立表演、各類型文本分析與創作。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表A-Ⅳ-1 表演藝術與生活美學、在地文化及特定場域的演出連結。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表A-Ⅳ-2 在地及各族群、東西方、傳統當代表演藝術之類型、代表作品與人物。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表P-Ⅳ-2 應用戲劇、應用劇場與應用舞蹈等多元形式。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表P-Ⅳ-3 影片製作、媒體應用、電腦與行動裝置相關應用程式。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表P-Ⅳ-4 表演藝術活動與展演、表演藝術相關工作的特性與種類。</w:t>
            </w:r>
          </w:p>
        </w:tc>
        <w:tc>
          <w:tcPr>
            <w:tcW w:w="1481" w:type="dxa"/>
          </w:tcPr>
          <w:p w:rsidR="00A80263" w:rsidRPr="00ED3919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  <w:r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1.</w:t>
            </w:r>
            <w:r w:rsidRPr="00ED3919"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教師評量</w:t>
            </w:r>
          </w:p>
          <w:p w:rsidR="00A80263" w:rsidRPr="00ED3919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  <w:r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2.</w:t>
            </w:r>
            <w:r w:rsidRPr="00ED3919"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學生互評</w:t>
            </w:r>
          </w:p>
          <w:p w:rsidR="00A80263" w:rsidRPr="00ED3919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  <w:r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3.</w:t>
            </w:r>
            <w:r w:rsidRPr="00ED3919"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發表評量</w:t>
            </w:r>
          </w:p>
          <w:p w:rsidR="00A80263" w:rsidRPr="00660D34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  <w:r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4.</w:t>
            </w:r>
            <w:r w:rsidRPr="00ED3919"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表現評量</w:t>
            </w:r>
          </w:p>
        </w:tc>
        <w:tc>
          <w:tcPr>
            <w:tcW w:w="1470" w:type="dxa"/>
          </w:tcPr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【</w:t>
            </w: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人權教育</w:t>
            </w: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人J13 理解戰爭、和平對人類生活的影響。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9B4152">
              <w:rPr>
                <w:rFonts w:ascii="標楷體" w:eastAsia="標楷體" w:hAnsi="標楷體"/>
              </w:rPr>
              <w:t>週</w:t>
            </w:r>
          </w:p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9/16~9/20</w:t>
            </w: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第一課</w:t>
            </w:r>
          </w:p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探索視覺旅程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BB258A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藝-J-A2 嘗試設計思考，探索藝術實踐解決問題的途徑。</w:t>
            </w:r>
          </w:p>
          <w:p w:rsidR="00A80263" w:rsidRPr="00BB258A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藝-J-B1 應用藝術符號，以表達觀點與風格。</w:t>
            </w:r>
          </w:p>
          <w:p w:rsidR="00A80263" w:rsidRPr="00BB258A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BB258A">
              <w:rPr>
                <w:rFonts w:ascii="新細明體" w:hAnsi="新細明體" w:cs="Times New Roman"/>
                <w:kern w:val="2"/>
                <w:sz w:val="16"/>
                <w:szCs w:val="20"/>
              </w:rPr>
              <w:t>藝-J-</w:t>
            </w: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B3 </w:t>
            </w:r>
            <w:r w:rsidRPr="00BB258A">
              <w:rPr>
                <w:rFonts w:ascii="新細明體" w:hAnsi="新細明體" w:cs="Times New Roman"/>
                <w:kern w:val="2"/>
                <w:sz w:val="16"/>
                <w:szCs w:val="20"/>
              </w:rPr>
              <w:t>善用多元感官，探索理解藝術與生活的關聯，以</w:t>
            </w: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展現美感意識。</w:t>
            </w:r>
          </w:p>
          <w:p w:rsidR="00A80263" w:rsidRPr="00660D34" w:rsidRDefault="00A80263" w:rsidP="0070605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藝-J-C3 理解在地及全球藝術與文化的多元與差異。</w:t>
            </w:r>
          </w:p>
        </w:tc>
        <w:tc>
          <w:tcPr>
            <w:tcW w:w="1711" w:type="dxa"/>
            <w:gridSpan w:val="2"/>
          </w:tcPr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視1-Ⅳ-1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能使用構成要素和形式原理，表達情感與想法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。</w:t>
            </w:r>
          </w:p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視2-Ⅳ-1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能體驗藝術作品，並接受多元的觀點。</w:t>
            </w:r>
          </w:p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視2-Ⅳ-3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能理解藝術產物的功能與價值，以拓展多元視野。</w:t>
            </w:r>
          </w:p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視3-Ⅳ-3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能應用設計思考及藝術知能，因應生活情境尋求解決方案。</w:t>
            </w:r>
          </w:p>
        </w:tc>
        <w:tc>
          <w:tcPr>
            <w:tcW w:w="1585" w:type="dxa"/>
          </w:tcPr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視E-Ⅳ-1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色彩理論、造形表現、符號意涵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>。</w:t>
            </w:r>
          </w:p>
          <w:p w:rsidR="00A80263" w:rsidRPr="00A62FD8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A62FD8">
              <w:rPr>
                <w:rFonts w:ascii="新細明體" w:hAnsi="新細明體" w:cs="Times New Roman"/>
                <w:kern w:val="2"/>
                <w:sz w:val="16"/>
                <w:szCs w:val="20"/>
              </w:rPr>
              <w:t>視A-Ⅳ-1</w:t>
            </w:r>
            <w:r w:rsidRPr="00A62FD8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 w:cs="Times New Roman"/>
                <w:kern w:val="2"/>
                <w:sz w:val="16"/>
                <w:szCs w:val="20"/>
              </w:rPr>
              <w:t>藝術常識、藝術鑑賞方法</w:t>
            </w:r>
            <w:r w:rsidRPr="00A62FD8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。</w:t>
            </w:r>
          </w:p>
          <w:p w:rsidR="00A80263" w:rsidRPr="00A62FD8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A62FD8">
              <w:rPr>
                <w:rFonts w:ascii="新細明體" w:hAnsi="新細明體" w:cs="Times New Roman"/>
                <w:kern w:val="2"/>
                <w:sz w:val="16"/>
                <w:szCs w:val="20"/>
              </w:rPr>
              <w:t>視P-Ⅳ-3</w:t>
            </w:r>
            <w:r w:rsidRPr="00A62FD8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 w:cs="Times New Roman"/>
                <w:kern w:val="2"/>
                <w:sz w:val="16"/>
                <w:szCs w:val="20"/>
              </w:rPr>
              <w:t>設計思考、生活美感</w:t>
            </w:r>
            <w:r w:rsidRPr="00A62FD8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。</w:t>
            </w:r>
          </w:p>
        </w:tc>
        <w:tc>
          <w:tcPr>
            <w:tcW w:w="1481" w:type="dxa"/>
          </w:tcPr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1.</w:t>
            </w: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發表評量</w:t>
            </w:r>
          </w:p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2.</w:t>
            </w: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討論評量</w:t>
            </w:r>
          </w:p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3.</w:t>
            </w: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欣賞評量</w:t>
            </w:r>
          </w:p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4.</w:t>
            </w: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學習</w:t>
            </w: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單</w:t>
            </w: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評量</w:t>
            </w:r>
          </w:p>
        </w:tc>
        <w:tc>
          <w:tcPr>
            <w:tcW w:w="1470" w:type="dxa"/>
          </w:tcPr>
          <w:p w:rsidR="00A80263" w:rsidRPr="003C1CF2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3C1CF2">
              <w:rPr>
                <w:rFonts w:ascii="新細明體" w:hAnsi="新細明體" w:hint="eastAsia"/>
                <w:color w:val="000000"/>
                <w:sz w:val="16"/>
                <w:szCs w:val="20"/>
              </w:rPr>
              <w:t>【環境教育】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3C1CF2">
              <w:rPr>
                <w:rFonts w:ascii="新細明體" w:hAnsi="新細明體" w:hint="eastAsia"/>
                <w:color w:val="000000"/>
                <w:sz w:val="16"/>
                <w:szCs w:val="20"/>
              </w:rPr>
              <w:t>環J3 經由環境美學與自然之美理解自然環境的倫理價值。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第五課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音樂有藝思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5F1F16" w:rsidRDefault="00A80263" w:rsidP="00706054">
            <w:pPr>
              <w:spacing w:line="320" w:lineRule="exact"/>
              <w:rPr>
                <w:rFonts w:ascii="新細明體" w:hAnsi="新細明體"/>
                <w:color w:val="000000"/>
                <w:sz w:val="16"/>
              </w:rPr>
            </w:pPr>
            <w:r w:rsidRPr="005F1F16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5F1F16">
              <w:rPr>
                <w:rFonts w:ascii="新細明體" w:hAnsi="新細明體"/>
                <w:color w:val="000000"/>
                <w:sz w:val="16"/>
              </w:rPr>
              <w:t>-J-A1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5F1F16">
              <w:rPr>
                <w:rFonts w:ascii="新細明體" w:hAnsi="新細明體" w:hint="eastAsia"/>
                <w:color w:val="000000"/>
                <w:sz w:val="16"/>
              </w:rPr>
              <w:t>參與藝術活動，增進美感知能。</w:t>
            </w:r>
          </w:p>
          <w:p w:rsidR="00A80263" w:rsidRPr="005F1F16" w:rsidRDefault="00A80263" w:rsidP="00706054">
            <w:pPr>
              <w:spacing w:line="320" w:lineRule="exact"/>
              <w:rPr>
                <w:rFonts w:ascii="新細明體" w:hAnsi="新細明體"/>
                <w:color w:val="000000"/>
                <w:sz w:val="16"/>
              </w:rPr>
            </w:pPr>
            <w:r w:rsidRPr="005F1F16">
              <w:rPr>
                <w:rFonts w:ascii="新細明體" w:hAnsi="新細明體" w:hint="eastAsia"/>
                <w:color w:val="000000"/>
                <w:sz w:val="16"/>
              </w:rPr>
              <w:t>藝-J-B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5F1F16">
              <w:rPr>
                <w:rFonts w:ascii="新細明體" w:hAnsi="新細明體" w:hint="eastAsia"/>
                <w:color w:val="000000"/>
                <w:sz w:val="16"/>
              </w:rPr>
              <w:t>1應用藝術符號，以表達觀點與風格。</w:t>
            </w:r>
          </w:p>
          <w:p w:rsidR="00A80263" w:rsidRPr="005F1F16" w:rsidRDefault="00A80263" w:rsidP="00706054">
            <w:pPr>
              <w:spacing w:line="320" w:lineRule="exact"/>
              <w:rPr>
                <w:rFonts w:ascii="新細明體" w:hAnsi="新細明體"/>
                <w:color w:val="000000"/>
                <w:sz w:val="16"/>
              </w:rPr>
            </w:pPr>
            <w:r w:rsidRPr="005F1F16">
              <w:rPr>
                <w:rFonts w:ascii="新細明體" w:hAnsi="新細明體" w:hint="eastAsia"/>
                <w:color w:val="000000"/>
                <w:sz w:val="16"/>
              </w:rPr>
              <w:t>藝-J-B3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5F1F16">
              <w:rPr>
                <w:rFonts w:ascii="新細明體" w:hAnsi="新細明體" w:hint="eastAsia"/>
                <w:color w:val="000000"/>
                <w:sz w:val="16"/>
              </w:rPr>
              <w:t>善用多元感官，探索理解藝術與生活的關聯，以展現美感意識。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5F1F16">
              <w:rPr>
                <w:rFonts w:ascii="新細明體" w:hAnsi="新細明體" w:hint="eastAsia"/>
                <w:color w:val="000000"/>
                <w:sz w:val="16"/>
              </w:rPr>
              <w:t>藝-J-C2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5F1F16">
              <w:rPr>
                <w:rFonts w:ascii="新細明體" w:hAnsi="新細明體" w:hint="eastAsia"/>
                <w:color w:val="000000"/>
                <w:sz w:val="16"/>
              </w:rPr>
              <w:t>透過藝術實踐，建立利他與合群的知能，培養團隊合作與溝通協調的能力。</w:t>
            </w:r>
          </w:p>
        </w:tc>
        <w:tc>
          <w:tcPr>
            <w:tcW w:w="1711" w:type="dxa"/>
            <w:gridSpan w:val="2"/>
          </w:tcPr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音1-Ⅳ-1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能理解音樂符號並回應指揮，進行歌唱及演奏，展現音樂美感意識。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音1-Ⅳ-2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能融入傳統、當代或流行音樂的風格，改編樂曲，以表達觀點。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音2-Ⅳ-1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能使用適當的音樂語彙，賞析各類音樂作品，體會藝術文化之美。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音2-Ⅳ-2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能透過討論，以探究樂曲創作背景與社會文化的關聯及其意義，表達多元觀點。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音3-Ⅳ-1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能透過多元音樂活動，探索音樂</w:t>
            </w:r>
            <w:r w:rsidRPr="00C60084">
              <w:rPr>
                <w:rFonts w:ascii="新細明體" w:hAnsi="新細明體"/>
                <w:sz w:val="16"/>
                <w:szCs w:val="22"/>
              </w:rPr>
              <w:lastRenderedPageBreak/>
              <w:t>及其他藝術之共通性，關懷在地及全球藝術文化。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音3-Ⅳ-2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能運用科技媒體蒐集藝文資訊或聆賞音樂，以培養自主學習音樂的興趣與發展。</w:t>
            </w:r>
          </w:p>
        </w:tc>
        <w:tc>
          <w:tcPr>
            <w:tcW w:w="1585" w:type="dxa"/>
          </w:tcPr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lastRenderedPageBreak/>
              <w:t>音E-Ⅳ-1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多元形式歌曲。基礎歌唱技巧，如：發聲技巧、表情等。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音E-Ⅳ-2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樂器的構造、發音原理、演奏技巧，以及不同的演奏形式。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音E-Ⅳ-3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音樂符號與術語、記譜法或簡易音樂軟體。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音E-Ⅳ-4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音樂元素，如：音色、調式、和聲等。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音A-Ⅳ-2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相關音樂語彙，如音色、和聲等描述音樂元素之音樂術語，或相關之一般性用語。</w:t>
            </w:r>
          </w:p>
          <w:p w:rsidR="00A80263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lastRenderedPageBreak/>
              <w:t>音A-Ⅳ-3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音樂美感原則，如：均衡、漸層等。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音P-Ⅳ-1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音樂與跨領域藝術文化活動。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音P-Ⅳ-2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在地人文關懷與全球藝術文化相關議題。</w:t>
            </w:r>
          </w:p>
        </w:tc>
        <w:tc>
          <w:tcPr>
            <w:tcW w:w="1481" w:type="dxa"/>
          </w:tcPr>
          <w:p w:rsidR="00A80263" w:rsidRPr="005C7E29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lastRenderedPageBreak/>
              <w:t>1.</w:t>
            </w:r>
            <w:r w:rsidRPr="005C7E29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表現評量</w:t>
            </w:r>
          </w:p>
          <w:p w:rsidR="00A80263" w:rsidRPr="005C7E29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2.</w:t>
            </w:r>
            <w:r w:rsidRPr="005C7E29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實作評量</w:t>
            </w:r>
          </w:p>
          <w:p w:rsidR="00A80263" w:rsidRPr="005C7E29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3.</w:t>
            </w:r>
            <w:r w:rsidRPr="005C7E29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態度評量</w:t>
            </w:r>
          </w:p>
          <w:p w:rsidR="00A80263" w:rsidRPr="006E5956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4.</w:t>
            </w:r>
            <w:r w:rsidRPr="005C7E29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發表評量</w:t>
            </w:r>
          </w:p>
        </w:tc>
        <w:tc>
          <w:tcPr>
            <w:tcW w:w="1470" w:type="dxa"/>
          </w:tcPr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【科技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具備科技哲學觀與科技文化的素養；激發持續學習科技及科技設計的興</w:t>
            </w:r>
            <w:r w:rsidRPr="005C7E29">
              <w:rPr>
                <w:rFonts w:ascii="新細明體" w:hAnsi="新細明體" w:hint="eastAsia"/>
                <w:sz w:val="16"/>
                <w:szCs w:val="22"/>
              </w:rPr>
              <w:t>趣；培養科技知識與產品使用的技能。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【多元文化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認識文化的豐富與多樣性；養成尊重差異與追求實質平等的跨文化素養；維護多元文化價值。</w:t>
            </w:r>
          </w:p>
          <w:p w:rsidR="00A80263" w:rsidRPr="005C7E29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ED3919">
              <w:rPr>
                <w:rFonts w:ascii="新細明體" w:hAnsi="新細明體" w:hint="eastAsia"/>
                <w:sz w:val="16"/>
                <w:szCs w:val="16"/>
              </w:rPr>
              <w:t>第</w:t>
            </w:r>
            <w:r>
              <w:rPr>
                <w:rFonts w:ascii="新細明體" w:hAnsi="新細明體" w:hint="eastAsia"/>
                <w:sz w:val="16"/>
                <w:szCs w:val="16"/>
              </w:rPr>
              <w:t>九</w:t>
            </w:r>
            <w:r w:rsidRPr="00ED3919">
              <w:rPr>
                <w:rFonts w:ascii="新細明體" w:hAnsi="新細明體" w:hint="eastAsia"/>
                <w:sz w:val="16"/>
                <w:szCs w:val="16"/>
              </w:rPr>
              <w:t>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ED3919">
              <w:rPr>
                <w:rFonts w:ascii="新細明體" w:hAnsi="新細明體" w:hint="eastAsia"/>
                <w:sz w:val="16"/>
                <w:szCs w:val="16"/>
              </w:rPr>
              <w:t>打開表演藝術大門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ED3919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藝-J-A1參與藝術活動，增進美感知能。</w:t>
            </w:r>
          </w:p>
          <w:p w:rsidR="00A80263" w:rsidRPr="00ED3919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藝-J-A2嘗試設計思考，探索藝術實踐解決問題的途徑。</w:t>
            </w:r>
          </w:p>
          <w:p w:rsidR="00A80263" w:rsidRPr="00ED3919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藝-J-B1應用藝術符號，以表達觀點與風格。</w:t>
            </w:r>
          </w:p>
          <w:p w:rsidR="00A80263" w:rsidRPr="00ED3919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藝-J-B2思辨科技資訊、媒體與藝術的關係，進行創作與鑑賞。</w:t>
            </w:r>
          </w:p>
          <w:p w:rsidR="00A80263" w:rsidRPr="00BB258A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藝-J-C3理解在地及全球藝術與文化的多元與差異。</w:t>
            </w:r>
          </w:p>
        </w:tc>
        <w:tc>
          <w:tcPr>
            <w:tcW w:w="1711" w:type="dxa"/>
            <w:gridSpan w:val="2"/>
          </w:tcPr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表1-Ⅳ-2 能理解表演的形式、文本與表現技巧並創作發表。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表2-Ⅳ-2 能體認各種表演藝術發展脈絡、文化內涵及代表人物。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表2-Ⅳ-3 能運用適當的語彙，明確表達、解析及評價自己與他人的作品。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表3-Ⅳ-1 能運用劇場相關技術，有計畫地排練與展演。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表3-Ⅳ-2 能運用多元創作探討公共議題，展現人文關懷與獨立思考能力。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表3-Ⅳ-3 能結合科技媒體傳達訊息，展現多元表演形式的作品。</w:t>
            </w:r>
          </w:p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表3-Ⅳ-4 能養成鑑賞表演藝術的習慣，並能適性發展。</w:t>
            </w:r>
          </w:p>
        </w:tc>
        <w:tc>
          <w:tcPr>
            <w:tcW w:w="1585" w:type="dxa"/>
          </w:tcPr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表E-Ⅳ-2 肢體動作與語彙、角色建立表演、各類型文本分析與創作。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表A-Ⅳ-1 表演藝術與生活美學、在地文化及特定場域的演出連結。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表A-Ⅳ-2 在地及各族群、東西方、傳統當代表演藝術之類型、代表作品與人物。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表P-Ⅳ-2 應用戲劇、應用劇場與應用舞蹈等多元形式。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表P-Ⅳ-3 影片製作、媒體應用、電腦與行動裝置相關應用程式。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表P-Ⅳ-4 表演藝術活動與展演、表演藝術相關工作的特性與種類。</w:t>
            </w:r>
          </w:p>
        </w:tc>
        <w:tc>
          <w:tcPr>
            <w:tcW w:w="1481" w:type="dxa"/>
          </w:tcPr>
          <w:p w:rsidR="00A80263" w:rsidRPr="00375223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  <w:r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1.</w:t>
            </w:r>
            <w:r w:rsidRPr="00375223"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教師評量</w:t>
            </w:r>
          </w:p>
          <w:p w:rsidR="00A80263" w:rsidRPr="00375223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  <w:r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2.</w:t>
            </w:r>
            <w:r w:rsidRPr="00375223"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態度評量</w:t>
            </w:r>
          </w:p>
          <w:p w:rsidR="00A80263" w:rsidRPr="00375223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  <w:r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3.</w:t>
            </w:r>
            <w:r w:rsidRPr="00375223"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欣賞評量</w:t>
            </w:r>
          </w:p>
          <w:p w:rsidR="00A80263" w:rsidRPr="00660D34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  <w:r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4.</w:t>
            </w:r>
            <w:r w:rsidRPr="00375223"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討論評量</w:t>
            </w:r>
          </w:p>
        </w:tc>
        <w:tc>
          <w:tcPr>
            <w:tcW w:w="1470" w:type="dxa"/>
          </w:tcPr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【</w:t>
            </w: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人權教育</w:t>
            </w: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人J13 理解戰爭、和平對人類生活的影響。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第四週</w:t>
            </w:r>
          </w:p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9/23~9/27</w:t>
            </w: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第一課</w:t>
            </w:r>
          </w:p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探索視覺旅程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BB258A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藝-J-A2 嘗試設計思考，探索藝術實踐解決問題的途徑。</w:t>
            </w:r>
          </w:p>
          <w:p w:rsidR="00A80263" w:rsidRPr="00BB258A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藝-J-B1 應用藝術符號，以表達觀點與風格。</w:t>
            </w:r>
          </w:p>
          <w:p w:rsidR="00A80263" w:rsidRPr="00BB258A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BB258A">
              <w:rPr>
                <w:rFonts w:ascii="新細明體" w:hAnsi="新細明體" w:cs="Times New Roman"/>
                <w:kern w:val="2"/>
                <w:sz w:val="16"/>
                <w:szCs w:val="20"/>
              </w:rPr>
              <w:t>藝-J-</w:t>
            </w: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B3 </w:t>
            </w:r>
            <w:r w:rsidRPr="00BB258A">
              <w:rPr>
                <w:rFonts w:ascii="新細明體" w:hAnsi="新細明體" w:cs="Times New Roman"/>
                <w:kern w:val="2"/>
                <w:sz w:val="16"/>
                <w:szCs w:val="20"/>
              </w:rPr>
              <w:t>善用多元感官，探索理解藝術與生活的關聯，以</w:t>
            </w: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展現美感意識。</w:t>
            </w:r>
          </w:p>
          <w:p w:rsidR="00A80263" w:rsidRPr="00660D34" w:rsidRDefault="00A80263" w:rsidP="0070605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lastRenderedPageBreak/>
              <w:t>藝-J-C3 理解在地及全球藝術與文化的多元與差異。</w:t>
            </w:r>
          </w:p>
        </w:tc>
        <w:tc>
          <w:tcPr>
            <w:tcW w:w="1711" w:type="dxa"/>
            <w:gridSpan w:val="2"/>
          </w:tcPr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lastRenderedPageBreak/>
              <w:t>視1-Ⅳ-1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能使用構成要素和形式原理，表達情感與想法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。</w:t>
            </w:r>
          </w:p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視2-Ⅳ-1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能體驗藝術作品，並接受多元的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lastRenderedPageBreak/>
              <w:t>觀點。</w:t>
            </w:r>
          </w:p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視2-Ⅳ-3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能理解藝術產物的功能與價值，以拓展多元視野。</w:t>
            </w:r>
          </w:p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視3-Ⅳ-3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能應用設計思考及藝術知能，因應生活情境尋求解決方案。</w:t>
            </w:r>
          </w:p>
        </w:tc>
        <w:tc>
          <w:tcPr>
            <w:tcW w:w="1585" w:type="dxa"/>
          </w:tcPr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lastRenderedPageBreak/>
              <w:t>視E-Ⅳ-1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色彩理論、造形表現、符號意涵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>。</w:t>
            </w:r>
          </w:p>
          <w:p w:rsidR="00A80263" w:rsidRPr="00A62FD8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A62FD8">
              <w:rPr>
                <w:rFonts w:ascii="新細明體" w:hAnsi="新細明體" w:cs="Times New Roman"/>
                <w:kern w:val="2"/>
                <w:sz w:val="16"/>
                <w:szCs w:val="20"/>
              </w:rPr>
              <w:t>視A-Ⅳ-1</w:t>
            </w:r>
            <w:r w:rsidRPr="00A62FD8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 w:cs="Times New Roman"/>
                <w:kern w:val="2"/>
                <w:sz w:val="16"/>
                <w:szCs w:val="20"/>
              </w:rPr>
              <w:t>藝術常</w:t>
            </w:r>
            <w:r w:rsidRPr="00A62FD8">
              <w:rPr>
                <w:rFonts w:ascii="新細明體" w:hAnsi="新細明體" w:cs="Times New Roman"/>
                <w:kern w:val="2"/>
                <w:sz w:val="16"/>
                <w:szCs w:val="20"/>
              </w:rPr>
              <w:lastRenderedPageBreak/>
              <w:t>識、藝術鑑賞方法</w:t>
            </w:r>
            <w:r w:rsidRPr="00A62FD8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。</w:t>
            </w:r>
          </w:p>
          <w:p w:rsidR="00A80263" w:rsidRPr="00A62FD8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A62FD8">
              <w:rPr>
                <w:rFonts w:ascii="新細明體" w:hAnsi="新細明體" w:cs="Times New Roman"/>
                <w:kern w:val="2"/>
                <w:sz w:val="16"/>
                <w:szCs w:val="20"/>
              </w:rPr>
              <w:t>視P-Ⅳ-3</w:t>
            </w:r>
            <w:r w:rsidRPr="00A62FD8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 w:cs="Times New Roman"/>
                <w:kern w:val="2"/>
                <w:sz w:val="16"/>
                <w:szCs w:val="20"/>
              </w:rPr>
              <w:t>設計思考、生活美感</w:t>
            </w:r>
            <w:r w:rsidRPr="00A62FD8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。</w:t>
            </w:r>
          </w:p>
        </w:tc>
        <w:tc>
          <w:tcPr>
            <w:tcW w:w="1481" w:type="dxa"/>
          </w:tcPr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lastRenderedPageBreak/>
              <w:t>1.態度評量</w:t>
            </w:r>
          </w:p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2.發表評量</w:t>
            </w:r>
          </w:p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3.討論評量</w:t>
            </w:r>
          </w:p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lastRenderedPageBreak/>
              <w:t>4</w:t>
            </w: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.欣賞評量</w:t>
            </w:r>
          </w:p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5</w:t>
            </w: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.學習</w:t>
            </w: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單</w:t>
            </w: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評量</w:t>
            </w:r>
          </w:p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6.</w:t>
            </w: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學生互評</w:t>
            </w:r>
          </w:p>
        </w:tc>
        <w:tc>
          <w:tcPr>
            <w:tcW w:w="1470" w:type="dxa"/>
          </w:tcPr>
          <w:p w:rsidR="00A80263" w:rsidRPr="003C1CF2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3C1CF2">
              <w:rPr>
                <w:rFonts w:ascii="新細明體" w:hAnsi="新細明體" w:hint="eastAsia"/>
                <w:color w:val="000000"/>
                <w:sz w:val="16"/>
                <w:szCs w:val="20"/>
              </w:rPr>
              <w:lastRenderedPageBreak/>
              <w:t>【環境教育】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3C1CF2">
              <w:rPr>
                <w:rFonts w:ascii="新細明體" w:hAnsi="新細明體" w:hint="eastAsia"/>
                <w:color w:val="000000"/>
                <w:sz w:val="16"/>
                <w:szCs w:val="20"/>
              </w:rPr>
              <w:t>環J3 經由環境美學與自然之美理解自然環境的倫</w:t>
            </w:r>
            <w:r w:rsidRPr="003C1CF2">
              <w:rPr>
                <w:rFonts w:ascii="新細明體" w:hAnsi="新細明體" w:hint="eastAsia"/>
                <w:color w:val="000000"/>
                <w:sz w:val="16"/>
                <w:szCs w:val="20"/>
              </w:rPr>
              <w:lastRenderedPageBreak/>
              <w:t>理價值。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第五課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音樂有藝思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5F1F16" w:rsidRDefault="00A80263" w:rsidP="00706054">
            <w:pPr>
              <w:spacing w:line="320" w:lineRule="exact"/>
              <w:rPr>
                <w:rFonts w:ascii="新細明體" w:hAnsi="新細明體"/>
                <w:color w:val="000000"/>
                <w:sz w:val="16"/>
              </w:rPr>
            </w:pPr>
            <w:r w:rsidRPr="005F1F16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5F1F16">
              <w:rPr>
                <w:rFonts w:ascii="新細明體" w:hAnsi="新細明體"/>
                <w:color w:val="000000"/>
                <w:sz w:val="16"/>
              </w:rPr>
              <w:t>-J-A1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5F1F16">
              <w:rPr>
                <w:rFonts w:ascii="新細明體" w:hAnsi="新細明體" w:hint="eastAsia"/>
                <w:color w:val="000000"/>
                <w:sz w:val="16"/>
              </w:rPr>
              <w:t>參與藝術活動，增進美感知能。</w:t>
            </w:r>
          </w:p>
          <w:p w:rsidR="00A80263" w:rsidRPr="005F1F16" w:rsidRDefault="00A80263" w:rsidP="00706054">
            <w:pPr>
              <w:spacing w:line="320" w:lineRule="exact"/>
              <w:rPr>
                <w:rFonts w:ascii="新細明體" w:hAnsi="新細明體"/>
                <w:color w:val="000000"/>
                <w:sz w:val="16"/>
              </w:rPr>
            </w:pPr>
            <w:r w:rsidRPr="005F1F16">
              <w:rPr>
                <w:rFonts w:ascii="新細明體" w:hAnsi="新細明體" w:hint="eastAsia"/>
                <w:color w:val="000000"/>
                <w:sz w:val="16"/>
              </w:rPr>
              <w:t>藝-J-B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5F1F16">
              <w:rPr>
                <w:rFonts w:ascii="新細明體" w:hAnsi="新細明體" w:hint="eastAsia"/>
                <w:color w:val="000000"/>
                <w:sz w:val="16"/>
              </w:rPr>
              <w:t>1應用藝術符號，以表達觀點與風格。</w:t>
            </w:r>
          </w:p>
          <w:p w:rsidR="00A80263" w:rsidRPr="005F1F16" w:rsidRDefault="00A80263" w:rsidP="00706054">
            <w:pPr>
              <w:spacing w:line="320" w:lineRule="exact"/>
              <w:rPr>
                <w:rFonts w:ascii="新細明體" w:hAnsi="新細明體"/>
                <w:color w:val="000000"/>
                <w:sz w:val="16"/>
              </w:rPr>
            </w:pPr>
            <w:r w:rsidRPr="005F1F16">
              <w:rPr>
                <w:rFonts w:ascii="新細明體" w:hAnsi="新細明體" w:hint="eastAsia"/>
                <w:color w:val="000000"/>
                <w:sz w:val="16"/>
              </w:rPr>
              <w:t>藝-J-B3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5F1F16">
              <w:rPr>
                <w:rFonts w:ascii="新細明體" w:hAnsi="新細明體" w:hint="eastAsia"/>
                <w:color w:val="000000"/>
                <w:sz w:val="16"/>
              </w:rPr>
              <w:t>善用多元感官，探索理解藝術與生活的關聯，以展現美感意識。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5F1F16">
              <w:rPr>
                <w:rFonts w:ascii="新細明體" w:hAnsi="新細明體" w:hint="eastAsia"/>
                <w:color w:val="000000"/>
                <w:sz w:val="16"/>
              </w:rPr>
              <w:t>藝-J-C2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5F1F16">
              <w:rPr>
                <w:rFonts w:ascii="新細明體" w:hAnsi="新細明體" w:hint="eastAsia"/>
                <w:color w:val="000000"/>
                <w:sz w:val="16"/>
              </w:rPr>
              <w:t>透過藝術實踐，建立利他與合群的知能，培養團隊合作與溝通協調的能力。</w:t>
            </w:r>
          </w:p>
        </w:tc>
        <w:tc>
          <w:tcPr>
            <w:tcW w:w="1711" w:type="dxa"/>
            <w:gridSpan w:val="2"/>
          </w:tcPr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音1-Ⅳ-1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能理解音樂符號並回應指揮，進行歌唱及演奏，展現音樂美感意識。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音1-Ⅳ-2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能融入傳統、當代或流行音樂的風格，改編樂曲，以表達觀點。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音2-Ⅳ-1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能使用適當的音樂語彙，賞析各類音樂作品，體會藝術文化之美。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音2-Ⅳ-2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能透過討論，以探究樂曲創作背景與社會文化的關聯及其意義，表達多元觀點。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音3-Ⅳ-1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能透過多元音樂活動，探索音樂及其他藝術之共通性，關懷在地及全球藝術文化。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lastRenderedPageBreak/>
              <w:t>音3-Ⅳ-2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能運用科技媒體蒐集藝文資訊或聆賞音樂，以培養自主學習音樂的興趣與發展。</w:t>
            </w:r>
          </w:p>
        </w:tc>
        <w:tc>
          <w:tcPr>
            <w:tcW w:w="1585" w:type="dxa"/>
          </w:tcPr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lastRenderedPageBreak/>
              <w:t>音E-Ⅳ-1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多元形式歌曲。基礎歌唱技巧，如：發聲技巧、表情等。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音E-Ⅳ-2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樂器的構造、發音原理、演奏技巧，以及不同的演奏形式。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音E-Ⅳ-3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音樂符號與術語、記譜法或簡易音樂軟體。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音E-Ⅳ-4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音樂元素，如：音色、調式、和聲等。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音A-Ⅳ-2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相關音樂語彙，如音色、和聲等描述音樂元素之音樂術語，或相關之一般性用語。</w:t>
            </w:r>
          </w:p>
          <w:p w:rsidR="00A80263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音A-Ⅳ-3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音樂美感原則，如：均衡、漸層等。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lastRenderedPageBreak/>
              <w:t>音P-Ⅳ-1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音樂與跨領域藝術文化活動。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音P-Ⅳ-2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在地人文關懷與全球藝術文化相關議題。</w:t>
            </w:r>
          </w:p>
        </w:tc>
        <w:tc>
          <w:tcPr>
            <w:tcW w:w="1481" w:type="dxa"/>
          </w:tcPr>
          <w:p w:rsidR="00A80263" w:rsidRPr="005C7E29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lastRenderedPageBreak/>
              <w:t>1.</w:t>
            </w:r>
            <w:r w:rsidRPr="005C7E29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表現評量</w:t>
            </w:r>
          </w:p>
          <w:p w:rsidR="00A80263" w:rsidRPr="005C7E29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2.</w:t>
            </w:r>
            <w:r w:rsidRPr="005C7E29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實作評量</w:t>
            </w:r>
          </w:p>
          <w:p w:rsidR="00A80263" w:rsidRPr="005C7E29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3.</w:t>
            </w:r>
            <w:r w:rsidRPr="005C7E29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態度評量</w:t>
            </w:r>
          </w:p>
          <w:p w:rsidR="00A80263" w:rsidRPr="005C7E29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4.</w:t>
            </w:r>
            <w:r w:rsidRPr="005C7E29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討論評量</w:t>
            </w:r>
          </w:p>
          <w:p w:rsidR="00A80263" w:rsidRPr="005C7E29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5.</w:t>
            </w:r>
            <w:r w:rsidRPr="005C7E29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學習單評量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</w:p>
        </w:tc>
        <w:tc>
          <w:tcPr>
            <w:tcW w:w="1470" w:type="dxa"/>
          </w:tcPr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【科技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具備科技哲學觀與科技文化的素養；激發持續學習科技及科技設計的興</w:t>
            </w:r>
            <w:r w:rsidRPr="005C7E29">
              <w:rPr>
                <w:rFonts w:ascii="新細明體" w:hAnsi="新細明體" w:hint="eastAsia"/>
                <w:sz w:val="16"/>
                <w:szCs w:val="22"/>
              </w:rPr>
              <w:t>趣；培養科技知識與產品使用的技能。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【多元文化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認識文化的豐富與多樣性；養成尊重差異與追求實質平等的跨文化素養；維護多元文化價值。</w:t>
            </w:r>
          </w:p>
          <w:p w:rsidR="00A80263" w:rsidRPr="005C7E29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ED3919">
              <w:rPr>
                <w:rFonts w:ascii="新細明體" w:hAnsi="新細明體" w:hint="eastAsia"/>
                <w:sz w:val="16"/>
                <w:szCs w:val="16"/>
              </w:rPr>
              <w:t>第</w:t>
            </w:r>
            <w:r>
              <w:rPr>
                <w:rFonts w:ascii="新細明體" w:hAnsi="新細明體" w:hint="eastAsia"/>
                <w:sz w:val="16"/>
                <w:szCs w:val="16"/>
              </w:rPr>
              <w:t>九</w:t>
            </w:r>
            <w:r w:rsidRPr="00ED3919">
              <w:rPr>
                <w:rFonts w:ascii="新細明體" w:hAnsi="新細明體" w:hint="eastAsia"/>
                <w:sz w:val="16"/>
                <w:szCs w:val="16"/>
              </w:rPr>
              <w:t>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ED3919">
              <w:rPr>
                <w:rFonts w:ascii="新細明體" w:hAnsi="新細明體" w:hint="eastAsia"/>
                <w:sz w:val="16"/>
                <w:szCs w:val="16"/>
              </w:rPr>
              <w:t>打開表演藝術大門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ED3919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藝-J-A1參與藝術活動，增進美感知能。</w:t>
            </w:r>
          </w:p>
          <w:p w:rsidR="00A80263" w:rsidRPr="00ED3919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藝-J-A2嘗試設計思考，探索藝術實踐解決問題的途徑。</w:t>
            </w:r>
          </w:p>
          <w:p w:rsidR="00A80263" w:rsidRPr="00ED3919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藝-J-B1應用藝術符號，以表達觀點與風格。</w:t>
            </w:r>
          </w:p>
          <w:p w:rsidR="00A80263" w:rsidRPr="00ED3919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藝-J-B2思辨科技資訊、媒體與藝術的關係，進行創作與鑑賞。</w:t>
            </w:r>
          </w:p>
          <w:p w:rsidR="00A80263" w:rsidRPr="00BB258A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藝-J-C3理解在地及全球藝術與文化的多元與差異。</w:t>
            </w:r>
          </w:p>
        </w:tc>
        <w:tc>
          <w:tcPr>
            <w:tcW w:w="1711" w:type="dxa"/>
            <w:gridSpan w:val="2"/>
          </w:tcPr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表1-Ⅳ-2 能理解表演的形式、文本與表現技巧並創作發表。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表2-Ⅳ-2 能體認各種表演藝術發展脈絡、文化內涵及代表人物。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表2-Ⅳ-3 能運用適當的語彙，明確表達、解析及評價自己與他人的作品。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表3-Ⅳ-1 能運用劇場相關技術，有計畫地排練與展演。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表3-Ⅳ-2 能運用多元創作探討公共議題，展現人文關懷與獨立思考能力。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表3-Ⅳ-3 能結合科技媒體傳達訊息，展現多元表演形式的作品。</w:t>
            </w:r>
          </w:p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表3-Ⅳ-4 能養成鑑賞表演藝術的習慣，並能適性發展。</w:t>
            </w:r>
          </w:p>
        </w:tc>
        <w:tc>
          <w:tcPr>
            <w:tcW w:w="1585" w:type="dxa"/>
          </w:tcPr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表E-Ⅳ-2 肢體動作與語彙、角色建立表演、各類型文本分析與創作。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表A-Ⅳ-1 表演藝術與生活美學、在地文化及特定場域的演出連結。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表A-Ⅳ-2 在地及各族群、東西方、傳統當代表演藝術之類型、代表作品與人物。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表P-Ⅳ-2 應用戲劇、應用劇場與應用舞蹈等多元形式。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表P-Ⅳ-3 影片製作、媒體應用、電腦與行動裝置相關應用程式。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表P-Ⅳ-4 表演藝術活動與展演、表演藝術相關工作的特性與種類。</w:t>
            </w:r>
          </w:p>
        </w:tc>
        <w:tc>
          <w:tcPr>
            <w:tcW w:w="1481" w:type="dxa"/>
          </w:tcPr>
          <w:p w:rsidR="00A80263" w:rsidRPr="00375223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  <w:r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1.</w:t>
            </w:r>
            <w:r w:rsidRPr="00375223"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教師評量</w:t>
            </w:r>
          </w:p>
          <w:p w:rsidR="00A80263" w:rsidRPr="00375223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  <w:r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2.</w:t>
            </w:r>
            <w:r w:rsidRPr="00375223"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發表評量</w:t>
            </w:r>
          </w:p>
          <w:p w:rsidR="00A80263" w:rsidRPr="00375223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  <w:r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3.</w:t>
            </w:r>
            <w:r w:rsidRPr="00375223"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態度評量</w:t>
            </w:r>
          </w:p>
          <w:p w:rsidR="00A80263" w:rsidRPr="00375223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  <w:r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4.</w:t>
            </w:r>
            <w:r w:rsidRPr="00375223"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欣賞評量</w:t>
            </w:r>
          </w:p>
          <w:p w:rsidR="00A80263" w:rsidRPr="00660D34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  <w:r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5.</w:t>
            </w:r>
            <w:r w:rsidRPr="00375223"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討論評量</w:t>
            </w:r>
          </w:p>
        </w:tc>
        <w:tc>
          <w:tcPr>
            <w:tcW w:w="1470" w:type="dxa"/>
          </w:tcPr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【</w:t>
            </w: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人權教育</w:t>
            </w: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人J13 理解戰爭、和平對人類生活的影響。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第五週</w:t>
            </w:r>
          </w:p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9/30~10/4</w:t>
            </w: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第一課</w:t>
            </w:r>
          </w:p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探索視覺旅程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BB258A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藝-J-A2 嘗試設計思考，探索藝術實踐解決問題的途徑。</w:t>
            </w:r>
          </w:p>
          <w:p w:rsidR="00A80263" w:rsidRPr="00BB258A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藝-J-B1 應用藝術符號，以表達觀點與風格。</w:t>
            </w:r>
          </w:p>
          <w:p w:rsidR="00A80263" w:rsidRPr="00BB258A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BB258A">
              <w:rPr>
                <w:rFonts w:ascii="新細明體" w:hAnsi="新細明體" w:cs="Times New Roman"/>
                <w:kern w:val="2"/>
                <w:sz w:val="16"/>
                <w:szCs w:val="20"/>
              </w:rPr>
              <w:t>藝-J-</w:t>
            </w: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B3 </w:t>
            </w:r>
            <w:r w:rsidRPr="00BB258A">
              <w:rPr>
                <w:rFonts w:ascii="新細明體" w:hAnsi="新細明體" w:cs="Times New Roman"/>
                <w:kern w:val="2"/>
                <w:sz w:val="16"/>
                <w:szCs w:val="20"/>
              </w:rPr>
              <w:t>善用多元感官，探索理解藝術與生活的關聯，以</w:t>
            </w: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展現美感意識。</w:t>
            </w:r>
          </w:p>
          <w:p w:rsidR="00A80263" w:rsidRPr="00660D34" w:rsidRDefault="00A80263" w:rsidP="0070605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BB258A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藝-J-C3 理解在地及全球藝術與文化的多元與差異。</w:t>
            </w:r>
          </w:p>
        </w:tc>
        <w:tc>
          <w:tcPr>
            <w:tcW w:w="1711" w:type="dxa"/>
            <w:gridSpan w:val="2"/>
          </w:tcPr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視1-Ⅳ-1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能使用構成要素和形式原理，表達情感與想法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。</w:t>
            </w:r>
          </w:p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視2-Ⅳ-1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能體驗藝術作品，並接受多元的觀點。</w:t>
            </w:r>
          </w:p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視2-Ⅳ-3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能理解藝術產物的功能與價值，以拓展多元視野。</w:t>
            </w:r>
          </w:p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lastRenderedPageBreak/>
              <w:t>視3-Ⅳ-3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能應用設計思考及藝術知能，因應生活情境尋求解決方案。</w:t>
            </w:r>
          </w:p>
        </w:tc>
        <w:tc>
          <w:tcPr>
            <w:tcW w:w="1585" w:type="dxa"/>
          </w:tcPr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lastRenderedPageBreak/>
              <w:t>視E-Ⅳ-1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/>
                <w:color w:val="000000"/>
                <w:sz w:val="16"/>
                <w:szCs w:val="20"/>
              </w:rPr>
              <w:t>色彩理論、造形表現、符號意涵</w:t>
            </w:r>
            <w:r w:rsidRPr="00A62FD8">
              <w:rPr>
                <w:rFonts w:ascii="新細明體" w:hAnsi="新細明體" w:hint="eastAsia"/>
                <w:color w:val="000000"/>
                <w:sz w:val="16"/>
                <w:szCs w:val="20"/>
              </w:rPr>
              <w:t>。</w:t>
            </w:r>
          </w:p>
          <w:p w:rsidR="00A80263" w:rsidRPr="00A62FD8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A62FD8">
              <w:rPr>
                <w:rFonts w:ascii="新細明體" w:hAnsi="新細明體" w:cs="Times New Roman"/>
                <w:kern w:val="2"/>
                <w:sz w:val="16"/>
                <w:szCs w:val="20"/>
              </w:rPr>
              <w:t>視A-Ⅳ-1</w:t>
            </w:r>
            <w:r w:rsidRPr="00A62FD8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 w:cs="Times New Roman"/>
                <w:kern w:val="2"/>
                <w:sz w:val="16"/>
                <w:szCs w:val="20"/>
              </w:rPr>
              <w:t>藝術常識、藝術鑑賞方法</w:t>
            </w:r>
            <w:r w:rsidRPr="00A62FD8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。</w:t>
            </w:r>
          </w:p>
          <w:p w:rsidR="00A80263" w:rsidRPr="00A62FD8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A62FD8">
              <w:rPr>
                <w:rFonts w:ascii="新細明體" w:hAnsi="新細明體" w:cs="Times New Roman"/>
                <w:kern w:val="2"/>
                <w:sz w:val="16"/>
                <w:szCs w:val="20"/>
              </w:rPr>
              <w:t>視P-Ⅳ-3</w:t>
            </w:r>
            <w:r w:rsidRPr="00A62FD8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A62FD8">
              <w:rPr>
                <w:rFonts w:ascii="新細明體" w:hAnsi="新細明體" w:cs="Times New Roman"/>
                <w:kern w:val="2"/>
                <w:sz w:val="16"/>
                <w:szCs w:val="20"/>
              </w:rPr>
              <w:t>設計思考、生活美感</w:t>
            </w:r>
            <w:r w:rsidRPr="00A62FD8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。</w:t>
            </w:r>
          </w:p>
        </w:tc>
        <w:tc>
          <w:tcPr>
            <w:tcW w:w="1481" w:type="dxa"/>
          </w:tcPr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1.態度評量</w:t>
            </w:r>
          </w:p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2.發表評量</w:t>
            </w:r>
          </w:p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3.討論評量</w:t>
            </w:r>
          </w:p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4</w:t>
            </w: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.欣賞評量</w:t>
            </w:r>
          </w:p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5</w:t>
            </w: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.學習</w:t>
            </w: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單</w:t>
            </w: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評量</w:t>
            </w:r>
          </w:p>
          <w:p w:rsidR="00A80263" w:rsidRPr="00FE61F0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6.</w:t>
            </w:r>
            <w:r w:rsidRPr="00FE61F0">
              <w:rPr>
                <w:rFonts w:ascii="新細明體" w:hAnsi="新細明體" w:hint="eastAsia"/>
                <w:color w:val="000000"/>
                <w:sz w:val="16"/>
                <w:szCs w:val="20"/>
              </w:rPr>
              <w:t>學生互評</w:t>
            </w:r>
          </w:p>
        </w:tc>
        <w:tc>
          <w:tcPr>
            <w:tcW w:w="1470" w:type="dxa"/>
          </w:tcPr>
          <w:p w:rsidR="00A80263" w:rsidRPr="003C1CF2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3C1CF2">
              <w:rPr>
                <w:rFonts w:ascii="新細明體" w:hAnsi="新細明體" w:hint="eastAsia"/>
                <w:color w:val="000000"/>
                <w:sz w:val="16"/>
                <w:szCs w:val="20"/>
              </w:rPr>
              <w:t>【環境教育】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3C1CF2">
              <w:rPr>
                <w:rFonts w:ascii="新細明體" w:hAnsi="新細明體" w:hint="eastAsia"/>
                <w:color w:val="000000"/>
                <w:sz w:val="16"/>
                <w:szCs w:val="20"/>
              </w:rPr>
              <w:t>環J3 經由環境美學與自然之美理解自然環境的倫理價值。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第五課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音樂有藝思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5F1F16" w:rsidRDefault="00A80263" w:rsidP="00706054">
            <w:pPr>
              <w:spacing w:line="320" w:lineRule="exact"/>
              <w:rPr>
                <w:rFonts w:ascii="新細明體" w:hAnsi="新細明體"/>
                <w:color w:val="000000"/>
                <w:sz w:val="16"/>
              </w:rPr>
            </w:pPr>
            <w:r w:rsidRPr="005F1F16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5F1F16">
              <w:rPr>
                <w:rFonts w:ascii="新細明體" w:hAnsi="新細明體"/>
                <w:color w:val="000000"/>
                <w:sz w:val="16"/>
              </w:rPr>
              <w:t>-J-A1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5F1F16">
              <w:rPr>
                <w:rFonts w:ascii="新細明體" w:hAnsi="新細明體" w:hint="eastAsia"/>
                <w:color w:val="000000"/>
                <w:sz w:val="16"/>
              </w:rPr>
              <w:t>參與藝術活動，增進美感知能。</w:t>
            </w:r>
          </w:p>
          <w:p w:rsidR="00A80263" w:rsidRPr="005F1F16" w:rsidRDefault="00A80263" w:rsidP="00706054">
            <w:pPr>
              <w:spacing w:line="320" w:lineRule="exact"/>
              <w:rPr>
                <w:rFonts w:ascii="新細明體" w:hAnsi="新細明體"/>
                <w:color w:val="000000"/>
                <w:sz w:val="16"/>
              </w:rPr>
            </w:pPr>
            <w:r w:rsidRPr="005F1F16">
              <w:rPr>
                <w:rFonts w:ascii="新細明體" w:hAnsi="新細明體" w:hint="eastAsia"/>
                <w:color w:val="000000"/>
                <w:sz w:val="16"/>
              </w:rPr>
              <w:t>藝-J-B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5F1F16">
              <w:rPr>
                <w:rFonts w:ascii="新細明體" w:hAnsi="新細明體" w:hint="eastAsia"/>
                <w:color w:val="000000"/>
                <w:sz w:val="16"/>
              </w:rPr>
              <w:t>1應用藝術符號，以表達觀點與風格。</w:t>
            </w:r>
          </w:p>
          <w:p w:rsidR="00A80263" w:rsidRPr="005F1F16" w:rsidRDefault="00A80263" w:rsidP="00706054">
            <w:pPr>
              <w:spacing w:line="320" w:lineRule="exact"/>
              <w:rPr>
                <w:rFonts w:ascii="新細明體" w:hAnsi="新細明體"/>
                <w:color w:val="000000"/>
                <w:sz w:val="16"/>
              </w:rPr>
            </w:pPr>
            <w:r w:rsidRPr="005F1F16">
              <w:rPr>
                <w:rFonts w:ascii="新細明體" w:hAnsi="新細明體" w:hint="eastAsia"/>
                <w:color w:val="000000"/>
                <w:sz w:val="16"/>
              </w:rPr>
              <w:t>藝-J-B3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5F1F16">
              <w:rPr>
                <w:rFonts w:ascii="新細明體" w:hAnsi="新細明體" w:hint="eastAsia"/>
                <w:color w:val="000000"/>
                <w:sz w:val="16"/>
              </w:rPr>
              <w:t>善用多元感官，探索理解藝術與生活的關聯，以展現美感意識。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5F1F16">
              <w:rPr>
                <w:rFonts w:ascii="新細明體" w:hAnsi="新細明體" w:hint="eastAsia"/>
                <w:color w:val="000000"/>
                <w:sz w:val="16"/>
              </w:rPr>
              <w:t>藝-J-C2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5F1F16">
              <w:rPr>
                <w:rFonts w:ascii="新細明體" w:hAnsi="新細明體" w:hint="eastAsia"/>
                <w:color w:val="000000"/>
                <w:sz w:val="16"/>
              </w:rPr>
              <w:t>透過藝術實踐，建立利他與合群的知能，培養團隊合作與溝通協調的能力。</w:t>
            </w:r>
          </w:p>
        </w:tc>
        <w:tc>
          <w:tcPr>
            <w:tcW w:w="1711" w:type="dxa"/>
            <w:gridSpan w:val="2"/>
          </w:tcPr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音1-Ⅳ-1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能理解音樂符號並回應指揮，進行歌唱及演奏，展現音樂美感意識。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音1-Ⅳ-2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能融入傳統、當代或流行音樂的風格，改編樂曲，以表達觀點。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音2-Ⅳ-1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能使用適當的音樂語彙，賞析各類音樂作品，體會藝術文化之美。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音2-Ⅳ-2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能透過討論，以探究樂曲創作背景與社會文化的關聯及其意義，表達多元觀點。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音3-Ⅳ-1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能透過多元音樂活動，探索音樂及其他藝術之共通性，關懷在地及全球藝術文化。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60084">
              <w:rPr>
                <w:rFonts w:ascii="新細明體" w:hAnsi="新細明體" w:cs="Times New Roman"/>
                <w:kern w:val="2"/>
                <w:sz w:val="16"/>
                <w:szCs w:val="22"/>
              </w:rPr>
              <w:t>音3-Ⅳ-2</w:t>
            </w:r>
            <w:r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能運用科技媒體蒐集藝文資訊或聆賞音樂，以培養自</w:t>
            </w:r>
            <w:r w:rsidRPr="00C60084">
              <w:rPr>
                <w:rFonts w:ascii="新細明體" w:hAnsi="新細明體"/>
                <w:sz w:val="16"/>
                <w:szCs w:val="22"/>
              </w:rPr>
              <w:lastRenderedPageBreak/>
              <w:t>主學習音樂的興趣與發展。</w:t>
            </w:r>
          </w:p>
        </w:tc>
        <w:tc>
          <w:tcPr>
            <w:tcW w:w="1585" w:type="dxa"/>
          </w:tcPr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lastRenderedPageBreak/>
              <w:t>音E-Ⅳ-1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多元形式歌曲。基礎歌唱技巧，如：發聲技巧、表情等。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音E-Ⅳ-2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樂器的構造、發音原理、演奏技巧，以及不同的演奏形式。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音E-Ⅳ-3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音樂符號與術語、記譜法或簡易音樂軟體。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音E-Ⅳ-4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音樂元素，如：音色、調式、和聲等。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音A-Ⅳ-2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相關音樂語彙，如音色、和聲等描述音樂元素之音樂術語，或相關之一般性用語。</w:t>
            </w:r>
          </w:p>
          <w:p w:rsidR="00A80263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音A-Ⅳ-3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音樂美感原則，如：均衡、漸層等。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音P-Ⅳ-1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音樂與跨領域藝術文化活動。</w:t>
            </w:r>
          </w:p>
          <w:p w:rsidR="00A80263" w:rsidRPr="00C60084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C60084">
              <w:rPr>
                <w:rFonts w:ascii="新細明體" w:hAnsi="新細明體"/>
                <w:sz w:val="16"/>
                <w:szCs w:val="22"/>
              </w:rPr>
              <w:t>音P-Ⅳ-2</w:t>
            </w:r>
            <w:r w:rsidRPr="00C60084">
              <w:rPr>
                <w:rFonts w:ascii="新細明體" w:hAnsi="新細明體" w:hint="eastAsia"/>
                <w:sz w:val="16"/>
                <w:szCs w:val="22"/>
              </w:rPr>
              <w:t xml:space="preserve"> </w:t>
            </w:r>
            <w:r w:rsidRPr="00C60084">
              <w:rPr>
                <w:rFonts w:ascii="新細明體" w:hAnsi="新細明體"/>
                <w:sz w:val="16"/>
                <w:szCs w:val="22"/>
              </w:rPr>
              <w:t>在地人文</w:t>
            </w:r>
            <w:r w:rsidRPr="00C60084">
              <w:rPr>
                <w:rFonts w:ascii="新細明體" w:hAnsi="新細明體"/>
                <w:sz w:val="16"/>
                <w:szCs w:val="22"/>
              </w:rPr>
              <w:lastRenderedPageBreak/>
              <w:t>關懷與全球藝術文化相關議題。</w:t>
            </w:r>
          </w:p>
        </w:tc>
        <w:tc>
          <w:tcPr>
            <w:tcW w:w="1481" w:type="dxa"/>
          </w:tcPr>
          <w:p w:rsidR="00A80263" w:rsidRPr="005C7E29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lastRenderedPageBreak/>
              <w:t>1.</w:t>
            </w:r>
            <w:r w:rsidRPr="005C7E29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表現評量</w:t>
            </w:r>
          </w:p>
          <w:p w:rsidR="00A80263" w:rsidRPr="005C7E29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2.</w:t>
            </w:r>
            <w:r w:rsidRPr="005C7E29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實作評量</w:t>
            </w:r>
          </w:p>
          <w:p w:rsidR="00A80263" w:rsidRPr="005C7E29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3.</w:t>
            </w:r>
            <w:r w:rsidRPr="005C7E29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態度評量</w:t>
            </w:r>
          </w:p>
          <w:p w:rsidR="00A80263" w:rsidRPr="005C7E29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4.</w:t>
            </w:r>
            <w:r w:rsidRPr="005C7E29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討論評量</w:t>
            </w:r>
          </w:p>
          <w:p w:rsidR="00A80263" w:rsidRPr="005C7E29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5.</w:t>
            </w:r>
            <w:r w:rsidRPr="005C7E29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學習單評量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</w:p>
        </w:tc>
        <w:tc>
          <w:tcPr>
            <w:tcW w:w="1470" w:type="dxa"/>
          </w:tcPr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【科技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具備科技哲學觀與科技文化的素養；激發持續學習科技及科技設計的興</w:t>
            </w:r>
            <w:r w:rsidRPr="005C7E29">
              <w:rPr>
                <w:rFonts w:ascii="新細明體" w:hAnsi="新細明體" w:hint="eastAsia"/>
                <w:sz w:val="16"/>
                <w:szCs w:val="22"/>
              </w:rPr>
              <w:t>趣；培養科技知識與產品使用的技能。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【多元文化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認識文化的豐富與多樣性；養成尊重差異與追求實質平等的跨文化素養；維護多元文化價值。</w:t>
            </w:r>
          </w:p>
          <w:p w:rsidR="00A80263" w:rsidRPr="005C7E29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ED3919">
              <w:rPr>
                <w:rFonts w:ascii="新細明體" w:hAnsi="新細明體" w:hint="eastAsia"/>
                <w:sz w:val="16"/>
                <w:szCs w:val="16"/>
              </w:rPr>
              <w:t>第</w:t>
            </w:r>
            <w:r>
              <w:rPr>
                <w:rFonts w:ascii="新細明體" w:hAnsi="新細明體" w:hint="eastAsia"/>
                <w:sz w:val="16"/>
                <w:szCs w:val="16"/>
              </w:rPr>
              <w:t>九</w:t>
            </w:r>
            <w:r w:rsidRPr="00ED3919">
              <w:rPr>
                <w:rFonts w:ascii="新細明體" w:hAnsi="新細明體" w:hint="eastAsia"/>
                <w:sz w:val="16"/>
                <w:szCs w:val="16"/>
              </w:rPr>
              <w:t>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ED3919">
              <w:rPr>
                <w:rFonts w:ascii="新細明體" w:hAnsi="新細明體" w:hint="eastAsia"/>
                <w:sz w:val="16"/>
                <w:szCs w:val="16"/>
              </w:rPr>
              <w:t>打開表演藝術大門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ED3919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藝-J-A1參與藝術活動，增進美感知能。</w:t>
            </w:r>
          </w:p>
          <w:p w:rsidR="00A80263" w:rsidRPr="00ED3919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藝-J-A2嘗試設計思考，探索藝術實踐解決問題的途徑。</w:t>
            </w:r>
          </w:p>
          <w:p w:rsidR="00A80263" w:rsidRPr="00ED3919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藝-J-B1應用藝術符號，以表達觀點與風格。</w:t>
            </w:r>
          </w:p>
          <w:p w:rsidR="00A80263" w:rsidRPr="00ED3919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藝-J-B2思辨科技資訊、媒體與藝術的關係，進行創作與鑑賞。</w:t>
            </w:r>
          </w:p>
          <w:p w:rsidR="00A80263" w:rsidRPr="00BB258A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ED3919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藝-J-C3理解在地及全球藝術與文化的多元與差異。</w:t>
            </w:r>
          </w:p>
        </w:tc>
        <w:tc>
          <w:tcPr>
            <w:tcW w:w="1711" w:type="dxa"/>
            <w:gridSpan w:val="2"/>
          </w:tcPr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表1-Ⅳ-2 能理解表演的形式、文本與表現技巧並創作發表。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表2-Ⅳ-2 能體認各種表演藝術發展脈絡、文化內涵及代表人物。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表2-Ⅳ-3 能運用適當的語彙，明確表達、解析及評價自己與他人的作品。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表3-Ⅳ-1 能運用劇場相關技術，有計畫地排練與展演。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表3-Ⅳ-2 能運用多元創作探討公共議題，展現人文關懷與獨立思考能力。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表3-Ⅳ-3 能結合科技媒體傳達訊息，展現多元表演形式的作品。</w:t>
            </w:r>
          </w:p>
          <w:p w:rsidR="00A80263" w:rsidRPr="00A62FD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表3-Ⅳ-4 能養成鑑賞表演藝術的習慣，並能適性發展。</w:t>
            </w:r>
          </w:p>
        </w:tc>
        <w:tc>
          <w:tcPr>
            <w:tcW w:w="1585" w:type="dxa"/>
          </w:tcPr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表E-Ⅳ-2 肢體動作與語彙、角色建立表演、各類型文本分析與創作。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表A-Ⅳ-1 表演藝術與生活美學、在地文化及特定場域的演出連結。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表A-Ⅳ-2 在地及各族群、東西方、傳統當代表演藝術之類型、代表作品與人物。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表P-Ⅳ-2 應用戲劇、應用劇場與應用舞蹈等多元形式。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表P-Ⅳ-3 影片製作、媒體應用、電腦與行動裝置相關應用程式。</w:t>
            </w:r>
          </w:p>
          <w:p w:rsidR="00A80263" w:rsidRPr="00ED3919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表P-Ⅳ-4 表演藝術活動與展演、表演藝術相關工作的特性與種類。</w:t>
            </w:r>
          </w:p>
        </w:tc>
        <w:tc>
          <w:tcPr>
            <w:tcW w:w="1481" w:type="dxa"/>
          </w:tcPr>
          <w:p w:rsidR="00A80263" w:rsidRPr="00375223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  <w:r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1.</w:t>
            </w:r>
            <w:r w:rsidRPr="00375223"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教師評量</w:t>
            </w:r>
          </w:p>
          <w:p w:rsidR="00A80263" w:rsidRPr="00375223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  <w:r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2.</w:t>
            </w:r>
            <w:r w:rsidRPr="00375223"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發表評量</w:t>
            </w:r>
          </w:p>
          <w:p w:rsidR="00A80263" w:rsidRPr="00375223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  <w:r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3.</w:t>
            </w:r>
            <w:r w:rsidRPr="00375223"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態度評量</w:t>
            </w:r>
          </w:p>
          <w:p w:rsidR="00A80263" w:rsidRPr="00375223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  <w:r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4.</w:t>
            </w:r>
            <w:r w:rsidRPr="00375223"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欣賞評量</w:t>
            </w:r>
          </w:p>
          <w:p w:rsidR="00A80263" w:rsidRPr="00660D34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  <w:r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5.</w:t>
            </w:r>
            <w:r w:rsidRPr="00375223">
              <w:rPr>
                <w:rFonts w:ascii="新細明體" w:hAnsi="新細明體" w:cs="微軟正黑體" w:hint="eastAsia"/>
                <w:bCs/>
                <w:noProof/>
                <w:color w:val="000000"/>
                <w:kern w:val="16"/>
                <w:sz w:val="16"/>
                <w:szCs w:val="16"/>
              </w:rPr>
              <w:t>討論評量</w:t>
            </w:r>
          </w:p>
        </w:tc>
        <w:tc>
          <w:tcPr>
            <w:tcW w:w="1470" w:type="dxa"/>
          </w:tcPr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【</w:t>
            </w: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人權教育</w:t>
            </w: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ED3919">
              <w:rPr>
                <w:rFonts w:ascii="新細明體" w:hAnsi="新細明體" w:hint="eastAsia"/>
                <w:color w:val="000000"/>
                <w:sz w:val="16"/>
                <w:szCs w:val="20"/>
              </w:rPr>
              <w:t>人J13 理解戰爭、和平對人類生活的影響。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第六週</w:t>
            </w:r>
          </w:p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10/7~10/11</w:t>
            </w: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第二課</w:t>
            </w:r>
          </w:p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畫出我的日常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Default="00A80263" w:rsidP="00706054">
            <w:pPr>
              <w:pStyle w:val="Default"/>
              <w:rPr>
                <w:sz w:val="23"/>
                <w:szCs w:val="23"/>
              </w:rPr>
            </w:pPr>
            <w:r w:rsidRPr="001B71B1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藝-J-A3</w:t>
            </w:r>
            <w:r w:rsidRPr="001B71B1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1B71B1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嘗試規</w:t>
            </w:r>
            <w:r w:rsidRPr="001B71B1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畫</w:t>
            </w:r>
            <w:r w:rsidRPr="001B71B1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與執行藝術活動，因應情境需求發揮創</w:t>
            </w:r>
            <w:r w:rsidRPr="001B71B1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意</w:t>
            </w:r>
            <w:r>
              <w:rPr>
                <w:rFonts w:hint="eastAsia"/>
                <w:sz w:val="23"/>
                <w:szCs w:val="23"/>
              </w:rPr>
              <w:t>。</w:t>
            </w:r>
          </w:p>
          <w:p w:rsidR="00A80263" w:rsidRPr="001B71B1" w:rsidRDefault="00A80263" w:rsidP="00706054">
            <w:pPr>
              <w:pStyle w:val="Default"/>
              <w:rPr>
                <w:sz w:val="23"/>
                <w:szCs w:val="23"/>
              </w:rPr>
            </w:pP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藝-J-B1</w:t>
            </w: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應用藝術符號，以表達觀點與風格。</w:t>
            </w:r>
          </w:p>
          <w:p w:rsidR="00A80263" w:rsidRPr="005B04D4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藝-J-</w:t>
            </w: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B3 </w:t>
            </w: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善用多元感官，探索理解藝術與生活的關聯，以</w:t>
            </w: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展現美感意識。</w:t>
            </w:r>
          </w:p>
          <w:p w:rsidR="00A80263" w:rsidRPr="005B04D4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</w:t>
            </w: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-J-</w:t>
            </w: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C2 透過藝術實踐，建立利他與合群的知能，培養團隊合作與溝通協調的能力。</w:t>
            </w:r>
          </w:p>
        </w:tc>
        <w:tc>
          <w:tcPr>
            <w:tcW w:w="1711" w:type="dxa"/>
            <w:gridSpan w:val="2"/>
          </w:tcPr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t>視1-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-1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能使用構成要素和形式原理，表達情感與想法。</w:t>
            </w:r>
          </w:p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t>視1-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-2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能使用多元媒材與技法，表現個人或社群的觀點。</w:t>
            </w:r>
          </w:p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t>視2-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-1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能體驗藝術作品，並接受多元的觀點。</w:t>
            </w:r>
          </w:p>
          <w:p w:rsidR="00A80263" w:rsidRPr="00023F6E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視3-Ⅳ-2</w:t>
            </w:r>
            <w:r w:rsidRPr="00023F6E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能規</w:t>
            </w:r>
            <w:r w:rsidRPr="00023F6E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畫</w:t>
            </w: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或報導藝術活動，展現對自然環境與社會議題</w:t>
            </w: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lastRenderedPageBreak/>
              <w:t>的關懷。</w:t>
            </w:r>
          </w:p>
        </w:tc>
        <w:tc>
          <w:tcPr>
            <w:tcW w:w="1585" w:type="dxa"/>
          </w:tcPr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lastRenderedPageBreak/>
              <w:t>視E-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-1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色彩理論、造形表現、符號意涵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t>視E-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-2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平面、立體及複合媒材的表現技法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385B60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385B60">
              <w:rPr>
                <w:rFonts w:ascii="新細明體" w:hAnsi="新細明體" w:cs="Times New Roman"/>
                <w:kern w:val="2"/>
                <w:sz w:val="16"/>
                <w:szCs w:val="20"/>
              </w:rPr>
              <w:t>視A-</w:t>
            </w:r>
            <w:r w:rsidRPr="00385B60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Ⅳ</w:t>
            </w:r>
            <w:r w:rsidRPr="00385B60">
              <w:rPr>
                <w:rFonts w:ascii="新細明體" w:hAnsi="新細明體" w:cs="Times New Roman"/>
                <w:kern w:val="2"/>
                <w:sz w:val="16"/>
                <w:szCs w:val="20"/>
              </w:rPr>
              <w:t>-1</w:t>
            </w:r>
            <w:r w:rsidRPr="00385B60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385B60">
              <w:rPr>
                <w:rFonts w:ascii="新細明體" w:hAnsi="新細明體" w:cs="Times New Roman"/>
                <w:kern w:val="2"/>
                <w:sz w:val="16"/>
                <w:szCs w:val="20"/>
              </w:rPr>
              <w:t>藝術常識、藝術鑑賞方法</w:t>
            </w:r>
            <w:r w:rsidRPr="00385B60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。</w:t>
            </w:r>
          </w:p>
          <w:p w:rsidR="00A80263" w:rsidRPr="00023F6E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視P-Ⅳ-2</w:t>
            </w:r>
            <w:r w:rsidRPr="00023F6E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展覽策</w:t>
            </w:r>
            <w:r w:rsidRPr="00023F6E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畫</w:t>
            </w: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與執行</w:t>
            </w:r>
          </w:p>
        </w:tc>
        <w:tc>
          <w:tcPr>
            <w:tcW w:w="1481" w:type="dxa"/>
          </w:tcPr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685CAA">
              <w:rPr>
                <w:rFonts w:ascii="新細明體" w:hAnsi="新細明體" w:hint="eastAsia"/>
                <w:color w:val="000000"/>
                <w:sz w:val="16"/>
                <w:szCs w:val="20"/>
              </w:rPr>
              <w:t>1.教師評量</w:t>
            </w:r>
          </w:p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685CAA">
              <w:rPr>
                <w:rFonts w:ascii="新細明體" w:hAnsi="新細明體" w:hint="eastAsia"/>
                <w:color w:val="000000"/>
                <w:sz w:val="16"/>
                <w:szCs w:val="20"/>
              </w:rPr>
              <w:t>2.態度評量</w:t>
            </w:r>
          </w:p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685CAA">
              <w:rPr>
                <w:rFonts w:ascii="新細明體" w:hAnsi="新細明體" w:hint="eastAsia"/>
                <w:color w:val="000000"/>
                <w:sz w:val="16"/>
                <w:szCs w:val="20"/>
              </w:rPr>
              <w:t>3.發表評量</w:t>
            </w:r>
          </w:p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685CAA">
              <w:rPr>
                <w:rFonts w:ascii="新細明體" w:hAnsi="新細明體" w:hint="eastAsia"/>
                <w:color w:val="000000"/>
                <w:sz w:val="16"/>
                <w:szCs w:val="20"/>
              </w:rPr>
              <w:t>4.討論評量</w:t>
            </w:r>
          </w:p>
          <w:p w:rsidR="00A80263" w:rsidRPr="00660D34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70" w:type="dxa"/>
          </w:tcPr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t>【環境教育】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BB258A">
              <w:rPr>
                <w:rFonts w:ascii="新細明體" w:hAnsi="新細明體" w:hint="eastAsia"/>
                <w:color w:val="000000"/>
                <w:sz w:val="16"/>
              </w:rPr>
              <w:t>環</w:t>
            </w:r>
            <w:r w:rsidRPr="00BB258A">
              <w:rPr>
                <w:rFonts w:ascii="新細明體" w:hAnsi="新細明體"/>
                <w:color w:val="000000"/>
                <w:sz w:val="16"/>
              </w:rPr>
              <w:t xml:space="preserve">J1 </w:t>
            </w:r>
            <w:r w:rsidRPr="00BB258A">
              <w:rPr>
                <w:rFonts w:ascii="新細明體" w:hAnsi="新細明體" w:hint="eastAsia"/>
                <w:color w:val="000000"/>
                <w:sz w:val="16"/>
              </w:rPr>
              <w:t>了解生物多樣性及環境承載力的重要性。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第六課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唱起歌來快樂多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/>
                <w:sz w:val="16"/>
                <w:szCs w:val="16"/>
              </w:rPr>
              <w:t>藝-J-A1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/>
                <w:sz w:val="16"/>
                <w:szCs w:val="16"/>
              </w:rPr>
              <w:t>參與藝術活動，增進美感知能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/>
                <w:sz w:val="16"/>
                <w:szCs w:val="16"/>
              </w:rPr>
              <w:t>藝-J-A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/>
                <w:sz w:val="16"/>
                <w:szCs w:val="16"/>
              </w:rPr>
              <w:t>3嘗試規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>畫</w:t>
            </w:r>
            <w:r w:rsidRPr="00921E20">
              <w:rPr>
                <w:rFonts w:ascii="新細明體" w:hAnsi="新細明體"/>
                <w:sz w:val="16"/>
                <w:szCs w:val="16"/>
              </w:rPr>
              <w:t>與執行藝術活動，因應情境需求發揮創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>意。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 w:hint="eastAsia"/>
                <w:sz w:val="16"/>
                <w:szCs w:val="16"/>
              </w:rPr>
              <w:t>藝-J-B1 應用藝術符號，以表達觀點與風格。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 w:hint="eastAsia"/>
                <w:sz w:val="16"/>
                <w:szCs w:val="16"/>
              </w:rPr>
              <w:t>藝</w:t>
            </w:r>
            <w:r w:rsidRPr="00921E20">
              <w:rPr>
                <w:rFonts w:ascii="新細明體" w:hAnsi="新細明體"/>
                <w:sz w:val="16"/>
                <w:szCs w:val="16"/>
              </w:rPr>
              <w:t>-J-B2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 xml:space="preserve"> 思辨科技資訊、媒體與藝術的關係，進行創作與鑑賞。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 w:hint="eastAsia"/>
                <w:sz w:val="16"/>
                <w:szCs w:val="16"/>
              </w:rPr>
              <w:t>藝-J-B3 善用多元感官，探索理解藝術與生活的關聯，以展現美感意識。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 w:hint="eastAsia"/>
                <w:sz w:val="16"/>
                <w:szCs w:val="16"/>
              </w:rPr>
              <w:t>藝-J-C2 透過藝術實踐，建立利他與合群的知能，培養團隊合作與溝通協調的能力。</w:t>
            </w:r>
          </w:p>
        </w:tc>
        <w:tc>
          <w:tcPr>
            <w:tcW w:w="1711" w:type="dxa"/>
            <w:gridSpan w:val="2"/>
          </w:tcPr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能理解音樂符號並回應指揮，進行歌唱及演奏，展現音樂美感意識。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能融入傳統、當代或流行音樂的風格，改編樂曲，以表達觀點。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能使用適當的音樂語彙，賞析各類音樂作品，體會藝術文化之美。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能透過討論，以探究樂曲創作背景與社會文化的關聯及其意義，表達多元觀點。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能透過多元音樂活動，探索音樂及其他藝術之共通性，關懷在地及全球藝術文化。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585" w:type="dxa"/>
          </w:tcPr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音E-Ⅳ-1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多元形式歌曲。基礎歌唱技巧，如：發聲技巧、表情等。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音E-Ⅳ-2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樂器的構造、發音原理、演奏技巧，以及不同的演奏形式。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音E-Ⅳ-3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音樂符號與術語、記譜法或簡易音樂軟體。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音E-Ⅳ-4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音樂元素，如：音色、調式、和聲等。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音E-Ⅳ-5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基礎指揮。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 xml:space="preserve">音A-Ⅳ-1 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音A-Ⅳ-2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相關音樂語彙，如音色、和聲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等描述音樂元素之音樂術語，或相關之一般性用語。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音A-Ⅳ-3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音樂美感原則，如：均衡、漸層等。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音P-Ⅳ-1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音樂與跨領域藝術文化活動。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音P-Ⅳ-2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在地人文關懷與全球藝術文化相關議題。</w:t>
            </w:r>
          </w:p>
        </w:tc>
        <w:tc>
          <w:tcPr>
            <w:tcW w:w="1481" w:type="dxa"/>
          </w:tcPr>
          <w:p w:rsidR="00A80263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lastRenderedPageBreak/>
              <w:t>1.討論發表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態度評量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欣賞評量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實作評量</w:t>
            </w:r>
          </w:p>
          <w:p w:rsidR="00A80263" w:rsidRPr="00921E20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</w:tc>
        <w:tc>
          <w:tcPr>
            <w:tcW w:w="1470" w:type="dxa"/>
          </w:tcPr>
          <w:p w:rsidR="00A80263" w:rsidRPr="00453DD5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【性別平等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</w:t>
            </w:r>
            <w:r w:rsidRPr="00453DD5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育】</w:t>
            </w:r>
          </w:p>
          <w:p w:rsidR="00A80263" w:rsidRPr="00453DD5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453DD5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性</w:t>
            </w:r>
            <w:r w:rsidRPr="00453DD5">
              <w:rPr>
                <w:rFonts w:ascii="新細明體" w:hAnsi="新細明體" w:cs="標楷體"/>
                <w:color w:val="000000"/>
                <w:kern w:val="0"/>
                <w:sz w:val="16"/>
              </w:rPr>
              <w:t>J1</w:t>
            </w:r>
            <w:r w:rsidRPr="00453DD5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 xml:space="preserve"> </w:t>
            </w:r>
            <w:r w:rsidRPr="00453DD5">
              <w:rPr>
                <w:rFonts w:ascii="新細明體" w:hAnsi="新細明體" w:cs="標楷體"/>
                <w:color w:val="000000"/>
                <w:kern w:val="0"/>
                <w:sz w:val="16"/>
              </w:rPr>
              <w:t>接納自我與他人的性傾向、性別特質與性別認同。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【多元文化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認識文化的豐富與多樣性；養成尊重差異與追求實質平等的跨文化素養；維護多元文化價值。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【科技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具備科技哲學觀與科技文化的素養；激發持續學習科技及科技設計的興</w:t>
            </w:r>
            <w:r w:rsidRPr="005C7E29">
              <w:rPr>
                <w:rFonts w:ascii="新細明體" w:hAnsi="新細明體" w:hint="eastAsia"/>
                <w:sz w:val="16"/>
                <w:szCs w:val="22"/>
              </w:rPr>
              <w:t>趣；培養科技知識與產品使用的技能。</w:t>
            </w:r>
          </w:p>
          <w:p w:rsidR="00A80263" w:rsidRPr="00453DD5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第</w:t>
            </w:r>
            <w:r>
              <w:rPr>
                <w:rFonts w:ascii="新細明體" w:hAnsi="新細明體" w:hint="eastAsia"/>
                <w:sz w:val="16"/>
                <w:szCs w:val="16"/>
              </w:rPr>
              <w:t>十</w:t>
            </w:r>
            <w:r w:rsidRPr="00375223">
              <w:rPr>
                <w:rFonts w:ascii="新細明體" w:hAnsi="新細明體" w:hint="eastAsia"/>
                <w:sz w:val="16"/>
                <w:szCs w:val="16"/>
              </w:rPr>
              <w:t>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演繹人生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375223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75223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藝-J-A1參與藝術活動，增進美感知能。</w:t>
            </w:r>
          </w:p>
          <w:p w:rsidR="00A80263" w:rsidRPr="00375223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75223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藝-J-B1應用藝術符號，以表達觀點與風格。</w:t>
            </w:r>
          </w:p>
          <w:p w:rsidR="00A80263" w:rsidRPr="00375223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75223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藝-J-B3善用多元感官，探索理解藝術與生活的關聯，以展現美感意識。</w:t>
            </w:r>
          </w:p>
          <w:p w:rsidR="00A80263" w:rsidRPr="005B04D4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75223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藝-J-C3關懷在地及全球藝術與文化的多元與差異。</w:t>
            </w:r>
          </w:p>
        </w:tc>
        <w:tc>
          <w:tcPr>
            <w:tcW w:w="1711" w:type="dxa"/>
            <w:gridSpan w:val="2"/>
          </w:tcPr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表1-Ⅳ-1 能運用特定元素、形式技巧與肢體語彙表現想法，發展多元能力，並在劇場中呈現。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表1-Ⅳ-2 能理解表演的形式、文本與表現技巧並創作發表。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表2-Ⅳ-1 能覺察並感受創作與美感經驗的關聯。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表2-Ⅳ-2 能體認各種表演藝術發展脈絡、文化內涵及代表人物。</w:t>
            </w:r>
          </w:p>
          <w:p w:rsidR="00A80263" w:rsidRPr="005B04D4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表3-Ⅳ-4 能養成鑑賞表演藝術的習慣，並能適性發展。</w:t>
            </w:r>
          </w:p>
        </w:tc>
        <w:tc>
          <w:tcPr>
            <w:tcW w:w="1585" w:type="dxa"/>
          </w:tcPr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表E-Ⅳ-1 聲音、身體、情感、時間、空間、勁力、即興、動作等戲劇或舞蹈元素。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表E-Ⅳ-2 肢體動作與語彙、角色建立與表演、各類型文本分析與創作。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表A-Ⅳ-1 表演藝術與生活美學、在地文化及特定場域的演出連結。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表A-Ⅳ-2 在地及各族群、東西方、傳統與當代表演藝術之類型、代表作品與人物。</w:t>
            </w:r>
          </w:p>
          <w:p w:rsidR="00A80263" w:rsidRPr="00B8708A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表P-Ⅳ-4 表演藝術活動與展演、表演藝術相關工作的特性與種類。</w:t>
            </w:r>
          </w:p>
        </w:tc>
        <w:tc>
          <w:tcPr>
            <w:tcW w:w="1481" w:type="dxa"/>
          </w:tcPr>
          <w:p w:rsidR="00A80263" w:rsidRPr="0037522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1.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教師評量</w:t>
            </w:r>
          </w:p>
          <w:p w:rsidR="00A80263" w:rsidRPr="0037522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2.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表現評量</w:t>
            </w:r>
          </w:p>
          <w:p w:rsidR="00A80263" w:rsidRPr="0037522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3.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態度評量</w:t>
            </w:r>
          </w:p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4.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討論評量</w:t>
            </w:r>
          </w:p>
        </w:tc>
        <w:tc>
          <w:tcPr>
            <w:tcW w:w="1470" w:type="dxa"/>
          </w:tcPr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 w:rsidRPr="00375223">
              <w:rPr>
                <w:rFonts w:ascii="新細明體" w:hAnsi="新細明體" w:hint="eastAsia"/>
                <w:color w:val="000000"/>
                <w:sz w:val="16"/>
              </w:rPr>
              <w:t>人權教育</w:t>
            </w:r>
            <w:r>
              <w:rPr>
                <w:rFonts w:ascii="新細明體" w:hAnsi="新細明體" w:hint="eastAsia"/>
                <w:color w:val="000000"/>
                <w:sz w:val="16"/>
              </w:rPr>
              <w:t>】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375223">
              <w:rPr>
                <w:rFonts w:ascii="新細明體" w:hAnsi="新細明體" w:hint="eastAsia"/>
                <w:color w:val="000000"/>
                <w:sz w:val="16"/>
              </w:rPr>
              <w:t>人J5 了解社會上有不同的群體和文化，尊重並欣賞其差異。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第七週</w:t>
            </w:r>
          </w:p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10/14~10/18</w:t>
            </w: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第二課</w:t>
            </w:r>
          </w:p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畫出我的日常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5B04D4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藝-J-A</w:t>
            </w: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2 嘗試設計思考，探索藝術實踐解決問題的途徑。</w:t>
            </w:r>
          </w:p>
          <w:p w:rsidR="00A80263" w:rsidRPr="005B04D4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藝-J-B1</w:t>
            </w: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應用藝術符號，以表達觀點與風格。</w:t>
            </w:r>
          </w:p>
          <w:p w:rsidR="00A80263" w:rsidRPr="005B04D4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藝-J-</w:t>
            </w: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B3 </w:t>
            </w: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善用多元感官，探索理解藝術與生活的關聯，以</w:t>
            </w: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展現美感意識。</w:t>
            </w:r>
          </w:p>
          <w:p w:rsidR="00A80263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</w:t>
            </w: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-J-</w:t>
            </w: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C2 透過藝術實踐，建立利他與合群的知能，培養團隊合作與溝通協調的能力。</w:t>
            </w:r>
          </w:p>
          <w:p w:rsidR="00A80263" w:rsidRPr="005B04D4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5531B8">
              <w:rPr>
                <w:rFonts w:ascii="新細明體" w:hAnsi="新細明體" w:hint="eastAsia"/>
                <w:b/>
                <w:bCs/>
                <w:sz w:val="16"/>
              </w:rPr>
              <w:t>【第一次評量週】</w:t>
            </w:r>
          </w:p>
        </w:tc>
        <w:tc>
          <w:tcPr>
            <w:tcW w:w="1711" w:type="dxa"/>
            <w:gridSpan w:val="2"/>
          </w:tcPr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lastRenderedPageBreak/>
              <w:t>視1-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-1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能使用構成要素和形式原理，表達情感與想法。</w:t>
            </w:r>
          </w:p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lastRenderedPageBreak/>
              <w:t>視1-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-2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能使用多元媒材與技法，表現個人或社群的觀點。</w:t>
            </w:r>
          </w:p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t>視2-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-1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能體驗藝術作品，並接受多元的觀點。</w:t>
            </w:r>
          </w:p>
          <w:p w:rsidR="00A80263" w:rsidRPr="00023F6E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視3-Ⅳ-2</w:t>
            </w:r>
            <w:r w:rsidRPr="00023F6E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能規</w:t>
            </w:r>
            <w:r w:rsidRPr="00023F6E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畫</w:t>
            </w: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或報導藝術活動，展現對自然環境與社會議題的關懷。</w:t>
            </w:r>
          </w:p>
        </w:tc>
        <w:tc>
          <w:tcPr>
            <w:tcW w:w="1585" w:type="dxa"/>
          </w:tcPr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lastRenderedPageBreak/>
              <w:t>視E-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-1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色彩理論、造形表現、符號意涵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lastRenderedPageBreak/>
              <w:t>視E-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-2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平面、立體及複合媒材的表現技法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385B60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385B60">
              <w:rPr>
                <w:rFonts w:ascii="新細明體" w:hAnsi="新細明體" w:cs="Times New Roman"/>
                <w:kern w:val="2"/>
                <w:sz w:val="16"/>
                <w:szCs w:val="20"/>
              </w:rPr>
              <w:t>視A-</w:t>
            </w:r>
            <w:r w:rsidRPr="00385B60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Ⅳ</w:t>
            </w:r>
            <w:r w:rsidRPr="00385B60">
              <w:rPr>
                <w:rFonts w:ascii="新細明體" w:hAnsi="新細明體" w:cs="Times New Roman"/>
                <w:kern w:val="2"/>
                <w:sz w:val="16"/>
                <w:szCs w:val="20"/>
              </w:rPr>
              <w:t>-1</w:t>
            </w:r>
            <w:r w:rsidRPr="00385B60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385B60">
              <w:rPr>
                <w:rFonts w:ascii="新細明體" w:hAnsi="新細明體" w:cs="Times New Roman"/>
                <w:kern w:val="2"/>
                <w:sz w:val="16"/>
                <w:szCs w:val="20"/>
              </w:rPr>
              <w:t>藝術常識、藝術鑑賞方法</w:t>
            </w:r>
            <w:r w:rsidRPr="00385B60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。</w:t>
            </w:r>
          </w:p>
          <w:p w:rsidR="00A80263" w:rsidRPr="00023F6E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視P-Ⅳ-2</w:t>
            </w:r>
            <w:r w:rsidRPr="00023F6E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展覽策</w:t>
            </w:r>
            <w:r w:rsidRPr="00023F6E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畫</w:t>
            </w: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與執行</w:t>
            </w:r>
          </w:p>
        </w:tc>
        <w:tc>
          <w:tcPr>
            <w:tcW w:w="1481" w:type="dxa"/>
          </w:tcPr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685CAA">
              <w:rPr>
                <w:rFonts w:ascii="新細明體" w:hAnsi="新細明體" w:hint="eastAsia"/>
                <w:color w:val="000000"/>
                <w:sz w:val="16"/>
                <w:szCs w:val="20"/>
              </w:rPr>
              <w:lastRenderedPageBreak/>
              <w:t>1.教師評量</w:t>
            </w:r>
          </w:p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685CAA">
              <w:rPr>
                <w:rFonts w:ascii="新細明體" w:hAnsi="新細明體" w:hint="eastAsia"/>
                <w:color w:val="000000"/>
                <w:sz w:val="16"/>
                <w:szCs w:val="20"/>
              </w:rPr>
              <w:t>2.態度評量</w:t>
            </w:r>
          </w:p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685CAA">
              <w:rPr>
                <w:rFonts w:ascii="新細明體" w:hAnsi="新細明體" w:hint="eastAsia"/>
                <w:color w:val="000000"/>
                <w:sz w:val="16"/>
                <w:szCs w:val="20"/>
              </w:rPr>
              <w:lastRenderedPageBreak/>
              <w:t>3.發表評量</w:t>
            </w:r>
          </w:p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685CAA">
              <w:rPr>
                <w:rFonts w:ascii="新細明體" w:hAnsi="新細明體" w:hint="eastAsia"/>
                <w:color w:val="000000"/>
                <w:sz w:val="16"/>
                <w:szCs w:val="20"/>
              </w:rPr>
              <w:t>4.討論評量</w:t>
            </w:r>
          </w:p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685CAA">
              <w:rPr>
                <w:rFonts w:ascii="新細明體" w:hAnsi="新細明體" w:hint="eastAsia"/>
                <w:color w:val="000000"/>
                <w:sz w:val="16"/>
                <w:szCs w:val="20"/>
              </w:rPr>
              <w:t>5.實作評量</w:t>
            </w:r>
          </w:p>
          <w:p w:rsidR="00A80263" w:rsidRPr="00660D34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70" w:type="dxa"/>
          </w:tcPr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lastRenderedPageBreak/>
              <w:t>【環境教育】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BB258A">
              <w:rPr>
                <w:rFonts w:ascii="新細明體" w:hAnsi="新細明體" w:hint="eastAsia"/>
                <w:color w:val="000000"/>
                <w:sz w:val="16"/>
              </w:rPr>
              <w:t>環</w:t>
            </w:r>
            <w:r w:rsidRPr="00BB258A">
              <w:rPr>
                <w:rFonts w:ascii="新細明體" w:hAnsi="新細明體"/>
                <w:color w:val="000000"/>
                <w:sz w:val="16"/>
              </w:rPr>
              <w:t xml:space="preserve">J1 </w:t>
            </w:r>
            <w:r w:rsidRPr="00BB258A">
              <w:rPr>
                <w:rFonts w:ascii="新細明體" w:hAnsi="新細明體" w:hint="eastAsia"/>
                <w:color w:val="000000"/>
                <w:sz w:val="16"/>
              </w:rPr>
              <w:t>了解生物多樣性及環境承載</w:t>
            </w:r>
            <w:r w:rsidRPr="00BB258A">
              <w:rPr>
                <w:rFonts w:ascii="新細明體" w:hAnsi="新細明體" w:hint="eastAsia"/>
                <w:color w:val="000000"/>
                <w:sz w:val="16"/>
              </w:rPr>
              <w:lastRenderedPageBreak/>
              <w:t>力的重要性。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第六課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唱起歌來快樂多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/>
                <w:sz w:val="16"/>
                <w:szCs w:val="16"/>
              </w:rPr>
              <w:t>藝-J-A1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/>
                <w:sz w:val="16"/>
                <w:szCs w:val="16"/>
              </w:rPr>
              <w:t>參與藝術活動，增進美感知能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/>
                <w:sz w:val="16"/>
                <w:szCs w:val="16"/>
              </w:rPr>
              <w:t>藝-J-A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/>
                <w:sz w:val="16"/>
                <w:szCs w:val="16"/>
              </w:rPr>
              <w:t>3嘗試規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>畫</w:t>
            </w:r>
            <w:r w:rsidRPr="00921E20">
              <w:rPr>
                <w:rFonts w:ascii="新細明體" w:hAnsi="新細明體"/>
                <w:sz w:val="16"/>
                <w:szCs w:val="16"/>
              </w:rPr>
              <w:t>與執行藝術活動，因應情境需求發揮創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>意。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 w:hint="eastAsia"/>
                <w:sz w:val="16"/>
                <w:szCs w:val="16"/>
              </w:rPr>
              <w:t>藝-J-B1 應用藝術符號，以表達觀點與風格。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 w:hint="eastAsia"/>
                <w:sz w:val="16"/>
                <w:szCs w:val="16"/>
              </w:rPr>
              <w:t>藝</w:t>
            </w:r>
            <w:r w:rsidRPr="00921E20">
              <w:rPr>
                <w:rFonts w:ascii="新細明體" w:hAnsi="新細明體"/>
                <w:sz w:val="16"/>
                <w:szCs w:val="16"/>
              </w:rPr>
              <w:t>-J-B2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 xml:space="preserve"> 思辨科技資訊、媒體與藝術的關係，進行創作與鑑賞。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 w:hint="eastAsia"/>
                <w:sz w:val="16"/>
                <w:szCs w:val="16"/>
              </w:rPr>
              <w:t>藝-J-B3 善用多元感官，探索理解藝術與生活的關聯，以展現美感意識。</w:t>
            </w:r>
          </w:p>
          <w:p w:rsidR="00A80263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 w:hint="eastAsia"/>
                <w:sz w:val="16"/>
                <w:szCs w:val="16"/>
              </w:rPr>
              <w:t>藝-J-C2 透過藝術實踐，建立利他與合群的知能，培養團隊合作與溝通協調的能力。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5531B8">
              <w:rPr>
                <w:rFonts w:ascii="新細明體" w:hAnsi="新細明體" w:hint="eastAsia"/>
                <w:b/>
                <w:bCs/>
                <w:sz w:val="16"/>
              </w:rPr>
              <w:t>【第一次評量週】</w:t>
            </w:r>
          </w:p>
        </w:tc>
        <w:tc>
          <w:tcPr>
            <w:tcW w:w="1711" w:type="dxa"/>
            <w:gridSpan w:val="2"/>
          </w:tcPr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能理解音樂符號並回應指揮，進行歌唱及演奏，展現音樂美感意識。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能融入傳統、當代或流行音樂的風格，改編樂曲，以表達觀點。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能使用適當的音樂語彙，賞析各類音樂作品，體會藝術文化之美。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能透過討論，以探究樂曲創作背景與社會文化的關聯及其意義，表達多元觀點。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能透過多元音樂活動，探索音樂及其他藝術之共通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性，關懷在地及全球藝術文化。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585" w:type="dxa"/>
          </w:tcPr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音E-Ⅳ-1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多元形式歌曲。基礎歌唱技巧，如：發聲技巧、表情等。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音E-Ⅳ-2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樂器的構造、發音原理、演奏技巧，以及不同的演奏形式。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音E-Ⅳ-3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音樂符號與術語、記譜法或簡易音樂軟體。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音E-Ⅳ-4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音樂元素，如：音色、調式、和聲等。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音E-Ⅳ-5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基礎指揮。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 xml:space="preserve">音A-Ⅳ-1 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器樂曲與聲樂曲，如：傳統戲曲、音樂劇、世界音樂、電影配樂等多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元風格之樂曲。各種音樂展演形式，以及樂曲之作曲家、音樂表演團體與創作背景。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音A-Ⅳ-2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相關音樂語彙，如音色、和聲等描述音樂元素之音樂術語，或相關之一般性用語。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音A-Ⅳ-3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音樂美感原則，如：均衡、漸層等。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音P-Ⅳ-1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音樂與跨領域藝術文化活動。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音P-Ⅳ-2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在地人文關懷與全球藝術文化相關議題。</w:t>
            </w:r>
          </w:p>
        </w:tc>
        <w:tc>
          <w:tcPr>
            <w:tcW w:w="1481" w:type="dxa"/>
          </w:tcPr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lastRenderedPageBreak/>
              <w:t>1.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欣賞評量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實作評量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表現評量</w:t>
            </w:r>
          </w:p>
          <w:p w:rsidR="00A80263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4.討論評量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學習單評量</w:t>
            </w:r>
          </w:p>
          <w:p w:rsidR="00A80263" w:rsidRPr="00921E20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70" w:type="dxa"/>
          </w:tcPr>
          <w:p w:rsidR="00A80263" w:rsidRPr="00453DD5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【性別平等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</w:t>
            </w:r>
            <w:r w:rsidRPr="00453DD5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育】</w:t>
            </w:r>
          </w:p>
          <w:p w:rsidR="00A80263" w:rsidRPr="00453DD5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453DD5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性</w:t>
            </w:r>
            <w:r w:rsidRPr="00453DD5">
              <w:rPr>
                <w:rFonts w:ascii="新細明體" w:hAnsi="新細明體" w:cs="標楷體"/>
                <w:color w:val="000000"/>
                <w:kern w:val="0"/>
                <w:sz w:val="16"/>
              </w:rPr>
              <w:t>J1</w:t>
            </w:r>
            <w:r w:rsidRPr="00453DD5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 xml:space="preserve"> </w:t>
            </w:r>
            <w:r w:rsidRPr="00453DD5">
              <w:rPr>
                <w:rFonts w:ascii="新細明體" w:hAnsi="新細明體" w:cs="標楷體"/>
                <w:color w:val="000000"/>
                <w:kern w:val="0"/>
                <w:sz w:val="16"/>
              </w:rPr>
              <w:t>接納自我與他人的性傾向、性別特質與性別認同。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【多元文化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認識文化的豐富與多樣性；養成尊重差異與追求實質平等的跨文化素養；維護多元文化價值。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【科技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具備科技哲學觀與科技文化的素養；激發持續學習科技及科技設計的興</w:t>
            </w:r>
            <w:r w:rsidRPr="005C7E29">
              <w:rPr>
                <w:rFonts w:ascii="新細明體" w:hAnsi="新細明體" w:hint="eastAsia"/>
                <w:sz w:val="16"/>
                <w:szCs w:val="22"/>
              </w:rPr>
              <w:t>趣；培養科技知識與產品使用的技能。</w:t>
            </w:r>
          </w:p>
          <w:p w:rsidR="00A80263" w:rsidRPr="00453DD5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第</w:t>
            </w:r>
            <w:r>
              <w:rPr>
                <w:rFonts w:ascii="新細明體" w:hAnsi="新細明體" w:hint="eastAsia"/>
                <w:sz w:val="16"/>
                <w:szCs w:val="16"/>
              </w:rPr>
              <w:t>十</w:t>
            </w:r>
            <w:r w:rsidRPr="00375223">
              <w:rPr>
                <w:rFonts w:ascii="新細明體" w:hAnsi="新細明體" w:hint="eastAsia"/>
                <w:sz w:val="16"/>
                <w:szCs w:val="16"/>
              </w:rPr>
              <w:t>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演繹人生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375223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75223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藝-J-A1參與藝術活動，增進美感知能。</w:t>
            </w:r>
          </w:p>
          <w:p w:rsidR="00A80263" w:rsidRPr="00375223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75223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藝-J-B1應用藝術符號，以表達觀點與風格。</w:t>
            </w:r>
          </w:p>
          <w:p w:rsidR="00A80263" w:rsidRPr="00375223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75223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藝-J-B3善用多元感官，探索理解藝術與生活的關聯，以展現美感意識。</w:t>
            </w:r>
          </w:p>
          <w:p w:rsidR="00A80263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75223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藝-J-C3關懷在地及全球藝術與文化的多元與差異。</w:t>
            </w:r>
          </w:p>
          <w:p w:rsidR="00A80263" w:rsidRPr="005B04D4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5531B8">
              <w:rPr>
                <w:rFonts w:ascii="新細明體" w:hAnsi="新細明體" w:hint="eastAsia"/>
                <w:b/>
                <w:bCs/>
                <w:sz w:val="16"/>
              </w:rPr>
              <w:t>【第一次評量週】</w:t>
            </w:r>
          </w:p>
        </w:tc>
        <w:tc>
          <w:tcPr>
            <w:tcW w:w="1711" w:type="dxa"/>
            <w:gridSpan w:val="2"/>
          </w:tcPr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表1-Ⅳ-1 能運用特定元素、形式技巧與肢體語彙表現想法，發展多元能力，並在劇場中呈現。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表1-Ⅳ-2 能理解表演的形式、文本與表現技巧並創作發表。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表2-Ⅳ-1 能覺察並感受創作與美感經驗的關聯。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表2-Ⅳ-2 能體認各種表演藝術發展脈絡、文化內涵及代表人物。</w:t>
            </w:r>
          </w:p>
          <w:p w:rsidR="00A80263" w:rsidRPr="005B04D4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lastRenderedPageBreak/>
              <w:t>表3-Ⅳ-4 能養成鑑賞表演藝術的習慣，並能適性發展。</w:t>
            </w:r>
          </w:p>
        </w:tc>
        <w:tc>
          <w:tcPr>
            <w:tcW w:w="1585" w:type="dxa"/>
          </w:tcPr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lastRenderedPageBreak/>
              <w:t>表E-Ⅳ-1 聲音、身體、情感、時間、空間、勁力、即興、動作等戲劇或舞蹈元素。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表E-Ⅳ-2 肢體動作與語彙、角色建立與表演、各類型文本分析與創作。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表A-Ⅳ-1 表演藝術與生活美學、在地文化及特定場域的演出連結。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表A-Ⅳ-2 在地及各族群、東西方、傳統</w:t>
            </w:r>
            <w:r w:rsidRPr="00375223">
              <w:rPr>
                <w:rFonts w:ascii="新細明體" w:hAnsi="新細明體" w:hint="eastAsia"/>
                <w:sz w:val="16"/>
                <w:szCs w:val="16"/>
              </w:rPr>
              <w:lastRenderedPageBreak/>
              <w:t>與當代表演藝術之類型、代表作品與人物。</w:t>
            </w:r>
          </w:p>
          <w:p w:rsidR="00A80263" w:rsidRPr="00B8708A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表P-Ⅳ-4 表演藝術活動與展演、表演藝術相關工作的特性與種類。</w:t>
            </w:r>
          </w:p>
        </w:tc>
        <w:tc>
          <w:tcPr>
            <w:tcW w:w="1481" w:type="dxa"/>
          </w:tcPr>
          <w:p w:rsidR="00A80263" w:rsidRPr="0037522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lastRenderedPageBreak/>
              <w:t>1.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教師評量</w:t>
            </w:r>
          </w:p>
          <w:p w:rsidR="00A80263" w:rsidRPr="0037522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2.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表現評量</w:t>
            </w:r>
          </w:p>
          <w:p w:rsidR="00A80263" w:rsidRPr="0037522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3.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實作評量</w:t>
            </w:r>
          </w:p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4.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討論評量</w:t>
            </w:r>
          </w:p>
        </w:tc>
        <w:tc>
          <w:tcPr>
            <w:tcW w:w="1470" w:type="dxa"/>
          </w:tcPr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 w:rsidRPr="00375223">
              <w:rPr>
                <w:rFonts w:ascii="新細明體" w:hAnsi="新細明體" w:hint="eastAsia"/>
                <w:color w:val="000000"/>
                <w:sz w:val="16"/>
              </w:rPr>
              <w:t>人權教育</w:t>
            </w:r>
            <w:r>
              <w:rPr>
                <w:rFonts w:ascii="新細明體" w:hAnsi="新細明體" w:hint="eastAsia"/>
                <w:color w:val="000000"/>
                <w:sz w:val="16"/>
              </w:rPr>
              <w:t>】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375223">
              <w:rPr>
                <w:rFonts w:ascii="新細明體" w:hAnsi="新細明體" w:hint="eastAsia"/>
                <w:color w:val="000000"/>
                <w:sz w:val="16"/>
              </w:rPr>
              <w:t>人J5 了解社會上有不同的群體和文化，尊重並欣賞其差異。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第八週</w:t>
            </w:r>
          </w:p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10/21~10/25</w:t>
            </w: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第二課</w:t>
            </w:r>
          </w:p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畫出我的日常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Default="00A80263" w:rsidP="00706054">
            <w:pPr>
              <w:pStyle w:val="Default"/>
              <w:rPr>
                <w:sz w:val="23"/>
                <w:szCs w:val="23"/>
              </w:rPr>
            </w:pPr>
            <w:r w:rsidRPr="001B71B1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藝-J-A3</w:t>
            </w:r>
            <w:r w:rsidRPr="001B71B1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1B71B1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嘗試規</w:t>
            </w:r>
            <w:r w:rsidRPr="001B71B1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畫</w:t>
            </w:r>
            <w:r w:rsidRPr="001B71B1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與執行藝術活動，因應情境需求發揮創</w:t>
            </w:r>
            <w:r w:rsidRPr="001B71B1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意</w:t>
            </w:r>
            <w:r>
              <w:rPr>
                <w:rFonts w:hint="eastAsia"/>
                <w:sz w:val="23"/>
                <w:szCs w:val="23"/>
              </w:rPr>
              <w:t>。</w:t>
            </w:r>
          </w:p>
          <w:p w:rsidR="00A80263" w:rsidRPr="001B71B1" w:rsidRDefault="00A80263" w:rsidP="00706054">
            <w:pPr>
              <w:pStyle w:val="Default"/>
              <w:rPr>
                <w:sz w:val="23"/>
                <w:szCs w:val="23"/>
              </w:rPr>
            </w:pP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藝-J-B1</w:t>
            </w: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應用藝術符號，以表達觀點與風格。</w:t>
            </w:r>
          </w:p>
          <w:p w:rsidR="00A80263" w:rsidRPr="005B04D4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藝-J-</w:t>
            </w: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B3 </w:t>
            </w: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善用多元感官，探索理解藝術與生活的關聯，以</w:t>
            </w: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展現美感意識。</w:t>
            </w:r>
          </w:p>
          <w:p w:rsidR="00A80263" w:rsidRPr="005B04D4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</w:t>
            </w: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-J-</w:t>
            </w: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C2 透過藝術實踐，建立利他與合群的知能，培養團隊合作與溝通協調的能力。</w:t>
            </w:r>
          </w:p>
        </w:tc>
        <w:tc>
          <w:tcPr>
            <w:tcW w:w="1711" w:type="dxa"/>
            <w:gridSpan w:val="2"/>
          </w:tcPr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t>視1-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-1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能使用構成要素和形式原理，表達情感與想法。</w:t>
            </w:r>
          </w:p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t>視1-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-2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能使用多元媒材與技法，表現個人或社群的觀點。</w:t>
            </w:r>
          </w:p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t>視2-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-1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能體驗藝術作品，並接受多元的觀點。</w:t>
            </w:r>
          </w:p>
          <w:p w:rsidR="00A80263" w:rsidRPr="00023F6E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視3-Ⅳ-2</w:t>
            </w:r>
            <w:r w:rsidRPr="00023F6E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能規</w:t>
            </w:r>
            <w:r w:rsidRPr="00023F6E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畫</w:t>
            </w: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或報導藝術活動，展現對自然環境與社會議題的關懷。</w:t>
            </w:r>
          </w:p>
        </w:tc>
        <w:tc>
          <w:tcPr>
            <w:tcW w:w="1585" w:type="dxa"/>
          </w:tcPr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t>視E-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-1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色彩理論、造形表現、符號意涵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t>視E-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-2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平面、立體及複合媒材的表現技法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385B60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385B60">
              <w:rPr>
                <w:rFonts w:ascii="新細明體" w:hAnsi="新細明體" w:cs="Times New Roman"/>
                <w:kern w:val="2"/>
                <w:sz w:val="16"/>
                <w:szCs w:val="20"/>
              </w:rPr>
              <w:t>視A-</w:t>
            </w:r>
            <w:r w:rsidRPr="00385B60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Ⅳ</w:t>
            </w:r>
            <w:r w:rsidRPr="00385B60">
              <w:rPr>
                <w:rFonts w:ascii="新細明體" w:hAnsi="新細明體" w:cs="Times New Roman"/>
                <w:kern w:val="2"/>
                <w:sz w:val="16"/>
                <w:szCs w:val="20"/>
              </w:rPr>
              <w:t>-1</w:t>
            </w:r>
            <w:r w:rsidRPr="00385B60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385B60">
              <w:rPr>
                <w:rFonts w:ascii="新細明體" w:hAnsi="新細明體" w:cs="Times New Roman"/>
                <w:kern w:val="2"/>
                <w:sz w:val="16"/>
                <w:szCs w:val="20"/>
              </w:rPr>
              <w:t>藝術常識、藝術鑑賞方法</w:t>
            </w:r>
            <w:r w:rsidRPr="00385B60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。</w:t>
            </w:r>
          </w:p>
          <w:p w:rsidR="00A80263" w:rsidRPr="00023F6E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視P-Ⅳ-2</w:t>
            </w:r>
            <w:r w:rsidRPr="00023F6E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展覽策</w:t>
            </w:r>
            <w:r w:rsidRPr="00023F6E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畫</w:t>
            </w: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與執行</w:t>
            </w:r>
          </w:p>
        </w:tc>
        <w:tc>
          <w:tcPr>
            <w:tcW w:w="1481" w:type="dxa"/>
          </w:tcPr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685CAA">
              <w:rPr>
                <w:rFonts w:ascii="新細明體" w:hAnsi="新細明體" w:hint="eastAsia"/>
                <w:color w:val="000000"/>
                <w:sz w:val="16"/>
                <w:szCs w:val="20"/>
              </w:rPr>
              <w:t>1.教師評量</w:t>
            </w:r>
          </w:p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685CAA">
              <w:rPr>
                <w:rFonts w:ascii="新細明體" w:hAnsi="新細明體" w:hint="eastAsia"/>
                <w:color w:val="000000"/>
                <w:sz w:val="16"/>
                <w:szCs w:val="20"/>
              </w:rPr>
              <w:t>2.態度評量</w:t>
            </w:r>
          </w:p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685CAA">
              <w:rPr>
                <w:rFonts w:ascii="新細明體" w:hAnsi="新細明體" w:hint="eastAsia"/>
                <w:color w:val="000000"/>
                <w:sz w:val="16"/>
                <w:szCs w:val="20"/>
              </w:rPr>
              <w:t>3.發表評量</w:t>
            </w:r>
          </w:p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685CAA">
              <w:rPr>
                <w:rFonts w:ascii="新細明體" w:hAnsi="新細明體" w:hint="eastAsia"/>
                <w:color w:val="000000"/>
                <w:sz w:val="16"/>
                <w:szCs w:val="20"/>
              </w:rPr>
              <w:t>4.討論評量</w:t>
            </w:r>
          </w:p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685CAA">
              <w:rPr>
                <w:rFonts w:ascii="新細明體" w:hAnsi="新細明體" w:hint="eastAsia"/>
                <w:color w:val="000000"/>
                <w:sz w:val="16"/>
                <w:szCs w:val="20"/>
              </w:rPr>
              <w:t>5.實作評量</w:t>
            </w:r>
          </w:p>
          <w:p w:rsidR="00A80263" w:rsidRPr="00660D34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70" w:type="dxa"/>
          </w:tcPr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t>【環境教育】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BB258A">
              <w:rPr>
                <w:rFonts w:ascii="新細明體" w:hAnsi="新細明體" w:hint="eastAsia"/>
                <w:color w:val="000000"/>
                <w:sz w:val="16"/>
              </w:rPr>
              <w:t>環</w:t>
            </w:r>
            <w:r w:rsidRPr="00BB258A">
              <w:rPr>
                <w:rFonts w:ascii="新細明體" w:hAnsi="新細明體"/>
                <w:color w:val="000000"/>
                <w:sz w:val="16"/>
              </w:rPr>
              <w:t xml:space="preserve">J1 </w:t>
            </w:r>
            <w:r w:rsidRPr="00BB258A">
              <w:rPr>
                <w:rFonts w:ascii="新細明體" w:hAnsi="新細明體" w:hint="eastAsia"/>
                <w:color w:val="000000"/>
                <w:sz w:val="16"/>
              </w:rPr>
              <w:t>了解生物多樣性及環境承載力的重要性。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第六課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唱起歌來快樂多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/>
                <w:sz w:val="16"/>
                <w:szCs w:val="16"/>
              </w:rPr>
              <w:t>藝-J-A1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/>
                <w:sz w:val="16"/>
                <w:szCs w:val="16"/>
              </w:rPr>
              <w:t>參與藝術活動，增進美感知能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/>
                <w:sz w:val="16"/>
                <w:szCs w:val="16"/>
              </w:rPr>
              <w:t>藝-J-A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/>
                <w:sz w:val="16"/>
                <w:szCs w:val="16"/>
              </w:rPr>
              <w:t>3嘗試規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>畫</w:t>
            </w:r>
            <w:r w:rsidRPr="00921E20">
              <w:rPr>
                <w:rFonts w:ascii="新細明體" w:hAnsi="新細明體"/>
                <w:sz w:val="16"/>
                <w:szCs w:val="16"/>
              </w:rPr>
              <w:t>與執行藝術活動，因應情境需求發揮創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>意。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 w:hint="eastAsia"/>
                <w:sz w:val="16"/>
                <w:szCs w:val="16"/>
              </w:rPr>
              <w:t>藝-J-B1 應用藝術符號，以表達觀點與風格。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 w:hint="eastAsia"/>
                <w:sz w:val="16"/>
                <w:szCs w:val="16"/>
              </w:rPr>
              <w:t>藝</w:t>
            </w:r>
            <w:r w:rsidRPr="00921E20">
              <w:rPr>
                <w:rFonts w:ascii="新細明體" w:hAnsi="新細明體"/>
                <w:sz w:val="16"/>
                <w:szCs w:val="16"/>
              </w:rPr>
              <w:t>-J-B2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 xml:space="preserve"> 思辨科技資訊、媒體與藝術的關係，進行創作與鑑賞。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 w:hint="eastAsia"/>
                <w:sz w:val="16"/>
                <w:szCs w:val="16"/>
              </w:rPr>
              <w:t>藝-J-B3 善用多元感官，探索理解藝術與生活的關聯，以展現美感意識。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 w:hint="eastAsia"/>
                <w:sz w:val="16"/>
                <w:szCs w:val="16"/>
              </w:rPr>
              <w:t>藝-J-C2 透過藝術實踐，建立利他與合群的知能，培養團隊合作與溝通協調的能力。</w:t>
            </w:r>
          </w:p>
        </w:tc>
        <w:tc>
          <w:tcPr>
            <w:tcW w:w="1711" w:type="dxa"/>
            <w:gridSpan w:val="2"/>
          </w:tcPr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能理解音樂符號並回應指揮，進行歌唱及演奏，展現音樂美感意識。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能融入傳統、當代或流行音樂的風格，改編樂曲，以表達觀點。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能使用適當的音樂語彙，賞析各類音樂作品，體會藝術文化之美。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能透過討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論，以探究樂曲創作背景與社會文化的關聯及其意義，表達多元觀點。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能透過多元音樂活動，探索音樂及其他藝術之共通性，關懷在地及全球藝術文化。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585" w:type="dxa"/>
          </w:tcPr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音E-Ⅳ-1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多元形式歌曲。基礎歌唱技巧，如：發聲技巧、表情等。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音E-Ⅳ-2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樂器的構造、發音原理、演奏技巧，以及不同的演奏形式。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音E-Ⅳ-3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音樂符號與術語、記譜法或簡易音樂軟體。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音E-Ⅳ-4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音樂元素，如：音色、調式、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和聲等。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音E-Ⅳ-5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基礎指揮。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 xml:space="preserve">音A-Ⅳ-1 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音A-Ⅳ-2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相關音樂語彙，如音色、和聲等描述音樂元素之音樂術語，或相關之一般性用語。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音A-Ⅳ-3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音樂美感原則，如：均衡、漸層等。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音P-Ⅳ-1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音樂與跨領域藝術文化活動。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音P-Ⅳ-2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在地人文關懷與全球藝術文化相關議題。</w:t>
            </w:r>
          </w:p>
        </w:tc>
        <w:tc>
          <w:tcPr>
            <w:tcW w:w="1481" w:type="dxa"/>
          </w:tcPr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lastRenderedPageBreak/>
              <w:t>1.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實作評量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學生互評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態度評量</w:t>
            </w:r>
          </w:p>
          <w:p w:rsidR="00A80263" w:rsidRPr="00921E20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70" w:type="dxa"/>
          </w:tcPr>
          <w:p w:rsidR="00A80263" w:rsidRPr="00453DD5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【性別平等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</w:t>
            </w:r>
            <w:r w:rsidRPr="00453DD5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育】</w:t>
            </w:r>
          </w:p>
          <w:p w:rsidR="00A80263" w:rsidRPr="00453DD5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453DD5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性</w:t>
            </w:r>
            <w:r w:rsidRPr="00453DD5">
              <w:rPr>
                <w:rFonts w:ascii="新細明體" w:hAnsi="新細明體" w:cs="標楷體"/>
                <w:color w:val="000000"/>
                <w:kern w:val="0"/>
                <w:sz w:val="16"/>
              </w:rPr>
              <w:t>J1</w:t>
            </w:r>
            <w:r w:rsidRPr="00453DD5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 xml:space="preserve"> </w:t>
            </w:r>
            <w:r w:rsidRPr="00453DD5">
              <w:rPr>
                <w:rFonts w:ascii="新細明體" w:hAnsi="新細明體" w:cs="標楷體"/>
                <w:color w:val="000000"/>
                <w:kern w:val="0"/>
                <w:sz w:val="16"/>
              </w:rPr>
              <w:t>接納自我與他人的性傾向、性別特質與性別認同。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【多元文化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認識文化的豐富與多樣性；養成尊重差異與追求實質平等的跨文化素養；維護多元文化價值。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【科技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lastRenderedPageBreak/>
              <w:t>具備科技哲學觀與科技文化的素養；激發持續學習科技及科技設計的興</w:t>
            </w:r>
            <w:r w:rsidRPr="005C7E29">
              <w:rPr>
                <w:rFonts w:ascii="新細明體" w:hAnsi="新細明體" w:hint="eastAsia"/>
                <w:sz w:val="16"/>
                <w:szCs w:val="22"/>
              </w:rPr>
              <w:t>趣；培養科技知識與產品使用的技能。</w:t>
            </w:r>
          </w:p>
          <w:p w:rsidR="00A80263" w:rsidRPr="00453DD5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第</w:t>
            </w:r>
            <w:r>
              <w:rPr>
                <w:rFonts w:ascii="新細明體" w:hAnsi="新細明體" w:hint="eastAsia"/>
                <w:sz w:val="16"/>
                <w:szCs w:val="16"/>
              </w:rPr>
              <w:t>十</w:t>
            </w:r>
            <w:r w:rsidRPr="00375223">
              <w:rPr>
                <w:rFonts w:ascii="新細明體" w:hAnsi="新細明體" w:hint="eastAsia"/>
                <w:sz w:val="16"/>
                <w:szCs w:val="16"/>
              </w:rPr>
              <w:t>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演繹人生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375223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75223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藝-J-A1參與藝術活動，增進美感知能。</w:t>
            </w:r>
          </w:p>
          <w:p w:rsidR="00A80263" w:rsidRPr="00375223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75223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藝-J-B1應用藝術符號，以表達觀點與風格。</w:t>
            </w:r>
          </w:p>
          <w:p w:rsidR="00A80263" w:rsidRPr="00375223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75223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藝-J-B3善用多元感官，探索理解藝術與生活的關聯，以展現美感意識。</w:t>
            </w:r>
          </w:p>
          <w:p w:rsidR="00A80263" w:rsidRPr="005B04D4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75223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lastRenderedPageBreak/>
              <w:t>藝-J-C3關懷在地及全球藝術與文化的多元與差異。</w:t>
            </w:r>
          </w:p>
        </w:tc>
        <w:tc>
          <w:tcPr>
            <w:tcW w:w="1711" w:type="dxa"/>
            <w:gridSpan w:val="2"/>
          </w:tcPr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lastRenderedPageBreak/>
              <w:t>表1-Ⅳ-1 能運用特定元素、形式技巧與肢體語彙表現想法，發展多元能力，並在劇</w:t>
            </w:r>
            <w:r w:rsidRPr="00375223">
              <w:rPr>
                <w:rFonts w:ascii="新細明體" w:hAnsi="新細明體" w:hint="eastAsia"/>
                <w:sz w:val="16"/>
                <w:szCs w:val="16"/>
              </w:rPr>
              <w:lastRenderedPageBreak/>
              <w:t>場中呈現。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表1-Ⅳ-2 能理解表演的形式、文本與表現技巧並創作發表。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表2-Ⅳ-1 能覺察並感受創作與美感經驗的關聯。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表2-Ⅳ-2 能體認各種表演藝術發展脈絡、文化內涵及代表人物。</w:t>
            </w:r>
          </w:p>
          <w:p w:rsidR="00A80263" w:rsidRPr="005B04D4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表3-Ⅳ-4 能養成鑑賞表演藝術的習慣，並能適性發展。</w:t>
            </w:r>
          </w:p>
        </w:tc>
        <w:tc>
          <w:tcPr>
            <w:tcW w:w="1585" w:type="dxa"/>
          </w:tcPr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lastRenderedPageBreak/>
              <w:t>表E-Ⅳ-1 聲音、身體、情感、時間、空間、勁力、即興、動作等戲劇或舞蹈元</w:t>
            </w:r>
            <w:r w:rsidRPr="00375223">
              <w:rPr>
                <w:rFonts w:ascii="新細明體" w:hAnsi="新細明體" w:hint="eastAsia"/>
                <w:sz w:val="16"/>
                <w:szCs w:val="16"/>
              </w:rPr>
              <w:lastRenderedPageBreak/>
              <w:t>素。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表E-Ⅳ-2 肢體動作與語彙、角色建立與表演、各類型文本分析與創作。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表A-Ⅳ-1 表演藝術與生活美學、在地文化及特定場域的演出連結。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表A-Ⅳ-2 在地及各族群、東西方、傳統與當代表演藝術之類型、代表作品與人物。</w:t>
            </w:r>
          </w:p>
          <w:p w:rsidR="00A80263" w:rsidRPr="00B8708A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表P-Ⅳ-4 表演藝術活動與展演、表演藝術相關工作的特性與種類。</w:t>
            </w:r>
          </w:p>
        </w:tc>
        <w:tc>
          <w:tcPr>
            <w:tcW w:w="1481" w:type="dxa"/>
          </w:tcPr>
          <w:p w:rsidR="00A80263" w:rsidRPr="0037522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lastRenderedPageBreak/>
              <w:t>1.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教師評量</w:t>
            </w:r>
          </w:p>
          <w:p w:rsidR="00A80263" w:rsidRPr="0037522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2.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發表評量</w:t>
            </w:r>
          </w:p>
          <w:p w:rsidR="00A80263" w:rsidRPr="0037522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3.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表現評量</w:t>
            </w:r>
          </w:p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lastRenderedPageBreak/>
              <w:t>4.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討論評量</w:t>
            </w:r>
          </w:p>
        </w:tc>
        <w:tc>
          <w:tcPr>
            <w:tcW w:w="1470" w:type="dxa"/>
          </w:tcPr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lastRenderedPageBreak/>
              <w:t>【</w:t>
            </w:r>
            <w:r w:rsidRPr="00375223">
              <w:rPr>
                <w:rFonts w:ascii="新細明體" w:hAnsi="新細明體" w:hint="eastAsia"/>
                <w:color w:val="000000"/>
                <w:sz w:val="16"/>
              </w:rPr>
              <w:t>人權教育</w:t>
            </w:r>
            <w:r>
              <w:rPr>
                <w:rFonts w:ascii="新細明體" w:hAnsi="新細明體" w:hint="eastAsia"/>
                <w:color w:val="000000"/>
                <w:sz w:val="16"/>
              </w:rPr>
              <w:t>】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375223">
              <w:rPr>
                <w:rFonts w:ascii="新細明體" w:hAnsi="新細明體" w:hint="eastAsia"/>
                <w:color w:val="000000"/>
                <w:sz w:val="16"/>
              </w:rPr>
              <w:t>人J5 了解社會上有不同的群體和</w:t>
            </w:r>
            <w:r w:rsidRPr="00375223">
              <w:rPr>
                <w:rFonts w:ascii="新細明體" w:hAnsi="新細明體" w:hint="eastAsia"/>
                <w:color w:val="000000"/>
                <w:sz w:val="16"/>
              </w:rPr>
              <w:lastRenderedPageBreak/>
              <w:t>文化，尊重並欣賞其差異。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lastRenderedPageBreak/>
              <w:t>第九週</w:t>
            </w:r>
          </w:p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10/28~11/1</w:t>
            </w: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第二課</w:t>
            </w:r>
          </w:p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畫出我的日常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Default="00A80263" w:rsidP="00706054">
            <w:pPr>
              <w:pStyle w:val="Default"/>
              <w:rPr>
                <w:sz w:val="23"/>
                <w:szCs w:val="23"/>
              </w:rPr>
            </w:pPr>
            <w:r w:rsidRPr="001B71B1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藝-J-A3</w:t>
            </w:r>
            <w:r w:rsidRPr="001B71B1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1B71B1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嘗試規</w:t>
            </w:r>
            <w:r w:rsidRPr="001B71B1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畫</w:t>
            </w:r>
            <w:r w:rsidRPr="001B71B1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與執行藝術活動，因應情境需求發揮創</w:t>
            </w:r>
            <w:r w:rsidRPr="001B71B1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意</w:t>
            </w:r>
            <w:r>
              <w:rPr>
                <w:rFonts w:hint="eastAsia"/>
                <w:sz w:val="23"/>
                <w:szCs w:val="23"/>
              </w:rPr>
              <w:t>。</w:t>
            </w:r>
          </w:p>
          <w:p w:rsidR="00A80263" w:rsidRPr="001B71B1" w:rsidRDefault="00A80263" w:rsidP="00706054">
            <w:pPr>
              <w:pStyle w:val="Default"/>
              <w:rPr>
                <w:sz w:val="23"/>
                <w:szCs w:val="23"/>
              </w:rPr>
            </w:pP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藝-J-B1</w:t>
            </w: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應用藝術符號，以表達觀點與風格。</w:t>
            </w:r>
          </w:p>
          <w:p w:rsidR="00A80263" w:rsidRPr="005B04D4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藝-J-</w:t>
            </w: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B3 </w:t>
            </w: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善用多元感官，探索理解藝術與生活的關聯，以</w:t>
            </w: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展現美感意識。</w:t>
            </w:r>
          </w:p>
          <w:p w:rsidR="00A80263" w:rsidRPr="005B04D4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</w:t>
            </w: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-J-</w:t>
            </w: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C2 透過藝術實踐，建立利他與合群的知能，培養團隊合作與溝通協調的能力。</w:t>
            </w:r>
          </w:p>
        </w:tc>
        <w:tc>
          <w:tcPr>
            <w:tcW w:w="1711" w:type="dxa"/>
            <w:gridSpan w:val="2"/>
          </w:tcPr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t>視1-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-1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能使用構成要素和形式原理，表達情感與想法。</w:t>
            </w:r>
          </w:p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t>視1-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-2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能使用多元媒材與技法，表現個人或社群的觀點。</w:t>
            </w:r>
          </w:p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t>視2-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-1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能體驗藝術作品，並接受多元的觀點。</w:t>
            </w:r>
          </w:p>
          <w:p w:rsidR="00A80263" w:rsidRPr="00023F6E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視3-Ⅳ-2</w:t>
            </w:r>
            <w:r w:rsidRPr="00023F6E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能規</w:t>
            </w:r>
            <w:r w:rsidRPr="00023F6E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畫</w:t>
            </w: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或報導藝術活動，展現對自然環境與社會議題的關懷。</w:t>
            </w:r>
          </w:p>
        </w:tc>
        <w:tc>
          <w:tcPr>
            <w:tcW w:w="1585" w:type="dxa"/>
          </w:tcPr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t>視E-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-1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色彩理論、造形表現、符號意涵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t>視E-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-2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平面、立體及複合媒材的表現技法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385B60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385B60">
              <w:rPr>
                <w:rFonts w:ascii="新細明體" w:hAnsi="新細明體" w:cs="Times New Roman"/>
                <w:kern w:val="2"/>
                <w:sz w:val="16"/>
                <w:szCs w:val="20"/>
              </w:rPr>
              <w:t>視A-</w:t>
            </w:r>
            <w:r w:rsidRPr="00385B60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Ⅳ</w:t>
            </w:r>
            <w:r w:rsidRPr="00385B60">
              <w:rPr>
                <w:rFonts w:ascii="新細明體" w:hAnsi="新細明體" w:cs="Times New Roman"/>
                <w:kern w:val="2"/>
                <w:sz w:val="16"/>
                <w:szCs w:val="20"/>
              </w:rPr>
              <w:t>-1</w:t>
            </w:r>
            <w:r w:rsidRPr="00385B60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385B60">
              <w:rPr>
                <w:rFonts w:ascii="新細明體" w:hAnsi="新細明體" w:cs="Times New Roman"/>
                <w:kern w:val="2"/>
                <w:sz w:val="16"/>
                <w:szCs w:val="20"/>
              </w:rPr>
              <w:t>藝術常識、藝術鑑賞方法</w:t>
            </w:r>
            <w:r w:rsidRPr="00385B60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。</w:t>
            </w:r>
          </w:p>
          <w:p w:rsidR="00A80263" w:rsidRPr="00023F6E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視P-Ⅳ-2</w:t>
            </w:r>
            <w:r w:rsidRPr="00023F6E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展覽策</w:t>
            </w:r>
            <w:r w:rsidRPr="00023F6E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畫</w:t>
            </w: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與執行</w:t>
            </w:r>
          </w:p>
        </w:tc>
        <w:tc>
          <w:tcPr>
            <w:tcW w:w="1481" w:type="dxa"/>
          </w:tcPr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685CAA">
              <w:rPr>
                <w:rFonts w:ascii="新細明體" w:hAnsi="新細明體" w:hint="eastAsia"/>
                <w:color w:val="000000"/>
                <w:sz w:val="16"/>
                <w:szCs w:val="20"/>
              </w:rPr>
              <w:t>1.教師評量</w:t>
            </w:r>
          </w:p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2</w:t>
            </w:r>
            <w:r w:rsidRPr="00685CAA">
              <w:rPr>
                <w:rFonts w:ascii="新細明體" w:hAnsi="新細明體" w:hint="eastAsia"/>
                <w:color w:val="000000"/>
                <w:sz w:val="16"/>
                <w:szCs w:val="20"/>
              </w:rPr>
              <w:t>.實作評量</w:t>
            </w:r>
          </w:p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3</w:t>
            </w:r>
            <w:r w:rsidRPr="00685CAA">
              <w:rPr>
                <w:rFonts w:ascii="新細明體" w:hAnsi="新細明體" w:hint="eastAsia"/>
                <w:color w:val="000000"/>
                <w:sz w:val="16"/>
                <w:szCs w:val="20"/>
              </w:rPr>
              <w:t>.學生互評</w:t>
            </w:r>
          </w:p>
          <w:p w:rsidR="00A80263" w:rsidRPr="00660D34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4</w:t>
            </w:r>
            <w:r w:rsidRPr="00685CAA">
              <w:rPr>
                <w:rFonts w:ascii="新細明體" w:hAnsi="新細明體" w:hint="eastAsia"/>
                <w:color w:val="000000"/>
                <w:sz w:val="16"/>
                <w:szCs w:val="20"/>
              </w:rPr>
              <w:t>.學習單評量</w:t>
            </w:r>
          </w:p>
        </w:tc>
        <w:tc>
          <w:tcPr>
            <w:tcW w:w="1470" w:type="dxa"/>
          </w:tcPr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t>【環境教育】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BB258A">
              <w:rPr>
                <w:rFonts w:ascii="新細明體" w:hAnsi="新細明體" w:hint="eastAsia"/>
                <w:color w:val="000000"/>
                <w:sz w:val="16"/>
              </w:rPr>
              <w:t>環</w:t>
            </w:r>
            <w:r w:rsidRPr="00BB258A">
              <w:rPr>
                <w:rFonts w:ascii="新細明體" w:hAnsi="新細明體"/>
                <w:color w:val="000000"/>
                <w:sz w:val="16"/>
              </w:rPr>
              <w:t xml:space="preserve">J1 </w:t>
            </w:r>
            <w:r w:rsidRPr="00BB258A">
              <w:rPr>
                <w:rFonts w:ascii="新細明體" w:hAnsi="新細明體" w:hint="eastAsia"/>
                <w:color w:val="000000"/>
                <w:sz w:val="16"/>
              </w:rPr>
              <w:t>了解生物多樣性及環境承載力的重要性。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第六課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唱起歌來快樂多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/>
                <w:sz w:val="16"/>
                <w:szCs w:val="16"/>
              </w:rPr>
              <w:t>藝-J-A1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/>
                <w:sz w:val="16"/>
                <w:szCs w:val="16"/>
              </w:rPr>
              <w:t>參與藝術活動，增進美感知能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/>
                <w:sz w:val="16"/>
                <w:szCs w:val="16"/>
              </w:rPr>
              <w:t>藝-J-A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/>
                <w:sz w:val="16"/>
                <w:szCs w:val="16"/>
              </w:rPr>
              <w:t>3嘗試規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>畫</w:t>
            </w:r>
            <w:r w:rsidRPr="00921E20">
              <w:rPr>
                <w:rFonts w:ascii="新細明體" w:hAnsi="新細明體"/>
                <w:sz w:val="16"/>
                <w:szCs w:val="16"/>
              </w:rPr>
              <w:t>與執行藝術活動，因應情境需求發揮創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>意。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 w:hint="eastAsia"/>
                <w:sz w:val="16"/>
                <w:szCs w:val="16"/>
              </w:rPr>
              <w:t>藝-J-B1 應用藝術符號，以表達觀點與風格。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 w:hint="eastAsia"/>
                <w:sz w:val="16"/>
                <w:szCs w:val="16"/>
              </w:rPr>
              <w:t>藝</w:t>
            </w:r>
            <w:r w:rsidRPr="00921E20">
              <w:rPr>
                <w:rFonts w:ascii="新細明體" w:hAnsi="新細明體"/>
                <w:sz w:val="16"/>
                <w:szCs w:val="16"/>
              </w:rPr>
              <w:t>-J-B2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 xml:space="preserve"> 思辨科技資訊、媒體與藝術的關係，進行創作與鑑賞。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 w:hint="eastAsia"/>
                <w:sz w:val="16"/>
                <w:szCs w:val="16"/>
              </w:rPr>
              <w:lastRenderedPageBreak/>
              <w:t>藝-J-B3 善用多元感官，探索理解藝術與生活的關聯，以展現美感意識。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 w:hint="eastAsia"/>
                <w:sz w:val="16"/>
                <w:szCs w:val="16"/>
              </w:rPr>
              <w:t>藝-J-C2 透過藝術實踐，建立利他與合群的知能，培養團隊合作與溝通協調的能力。</w:t>
            </w:r>
          </w:p>
        </w:tc>
        <w:tc>
          <w:tcPr>
            <w:tcW w:w="1711" w:type="dxa"/>
            <w:gridSpan w:val="2"/>
          </w:tcPr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音1-Ⅳ-1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能理解音樂符號並回應指揮，進行歌唱及演奏，展現音樂美感意識。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能融入傳統、當代或流行音樂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的風格，改編樂曲，以表達觀點。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能使用適當的音樂語彙，賞析各類音樂作品，體會藝術文化之美。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能透過討論，以探究樂曲創作背景與社會文化的關聯及其意義，表達多元觀點。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能透過多元音樂活動，探索音樂及其他藝術之共通性，關懷在地及全球藝術文化。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585" w:type="dxa"/>
          </w:tcPr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音E-Ⅳ-1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多元形式歌曲。基礎歌唱技巧，如：發聲技巧、表情等。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音E-Ⅳ-2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樂器的構造、發音原理、演奏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技巧，以及不同的演奏形式。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音E-Ⅳ-3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音樂符號與術語、記譜法或簡易音樂軟體。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音E-Ⅳ-4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音樂元素，如：音色、調式、和聲等。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音E-Ⅳ-5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基礎指揮。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 xml:space="preserve">音A-Ⅳ-1 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音A-Ⅳ-2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相關音樂語彙，如音色、和聲等描述音樂元素之音樂術語，或相關之一般性用語。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音A-Ⅳ-3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音樂美感原則，如：均衡、漸層等。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音P-Ⅳ-1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音樂與跨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領域藝術文化活動。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音P-Ⅳ-2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在地人文關懷與全球藝術文化相關議題。</w:t>
            </w:r>
          </w:p>
        </w:tc>
        <w:tc>
          <w:tcPr>
            <w:tcW w:w="1481" w:type="dxa"/>
          </w:tcPr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lastRenderedPageBreak/>
              <w:t>1.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教師評量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學生互評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欣賞評量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表現評量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態度評量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lastRenderedPageBreak/>
              <w:t>7.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實作評量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8.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學習單評量</w:t>
            </w:r>
          </w:p>
          <w:p w:rsidR="00A80263" w:rsidRPr="00921E20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70" w:type="dxa"/>
          </w:tcPr>
          <w:p w:rsidR="00A80263" w:rsidRPr="00453DD5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lastRenderedPageBreak/>
              <w:t>【性別平等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</w:t>
            </w:r>
            <w:r w:rsidRPr="00453DD5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育】</w:t>
            </w:r>
          </w:p>
          <w:p w:rsidR="00A80263" w:rsidRPr="00453DD5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453DD5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性</w:t>
            </w:r>
            <w:r w:rsidRPr="00453DD5">
              <w:rPr>
                <w:rFonts w:ascii="新細明體" w:hAnsi="新細明體" w:cs="標楷體"/>
                <w:color w:val="000000"/>
                <w:kern w:val="0"/>
                <w:sz w:val="16"/>
              </w:rPr>
              <w:t>J1</w:t>
            </w:r>
            <w:r w:rsidRPr="00453DD5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 xml:space="preserve"> </w:t>
            </w:r>
            <w:r w:rsidRPr="00453DD5">
              <w:rPr>
                <w:rFonts w:ascii="新細明體" w:hAnsi="新細明體" w:cs="標楷體"/>
                <w:color w:val="000000"/>
                <w:kern w:val="0"/>
                <w:sz w:val="16"/>
              </w:rPr>
              <w:t>接納自我與他人的性傾向、性別特質與性別認同。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【多元文化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lastRenderedPageBreak/>
              <w:t>認識文化的豐富與多樣性；養成尊重差異與追求實質平等的跨文化素養；維護多元文化價值。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【科技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具備科技哲學觀與科技文化的素養；激發持續學習科技及科技設計的興</w:t>
            </w:r>
            <w:r w:rsidRPr="005C7E29">
              <w:rPr>
                <w:rFonts w:ascii="新細明體" w:hAnsi="新細明體" w:hint="eastAsia"/>
                <w:sz w:val="16"/>
                <w:szCs w:val="22"/>
              </w:rPr>
              <w:t>趣；培養科技知識與產品使用的技能。</w:t>
            </w:r>
          </w:p>
          <w:p w:rsidR="00A80263" w:rsidRPr="00453DD5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第</w:t>
            </w:r>
            <w:r>
              <w:rPr>
                <w:rFonts w:ascii="新細明體" w:hAnsi="新細明體" w:hint="eastAsia"/>
                <w:sz w:val="16"/>
                <w:szCs w:val="16"/>
              </w:rPr>
              <w:t>十</w:t>
            </w:r>
            <w:r w:rsidRPr="00375223">
              <w:rPr>
                <w:rFonts w:ascii="新細明體" w:hAnsi="新細明體" w:hint="eastAsia"/>
                <w:sz w:val="16"/>
                <w:szCs w:val="16"/>
              </w:rPr>
              <w:t>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演繹人生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375223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75223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藝-J-A1參與藝術活動，增進美感知能。</w:t>
            </w:r>
          </w:p>
          <w:p w:rsidR="00A80263" w:rsidRPr="00375223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75223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藝-J-B1應用藝術符號，以表達觀點與風格。</w:t>
            </w:r>
          </w:p>
          <w:p w:rsidR="00A80263" w:rsidRPr="00375223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75223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藝-J-B3善用多元感官，探索理解藝術與生活的關聯，以展現美感意識。</w:t>
            </w:r>
          </w:p>
          <w:p w:rsidR="00A80263" w:rsidRPr="005B04D4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75223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藝-J-C3關懷在地及全球藝術與文化的多元與差異。</w:t>
            </w:r>
          </w:p>
        </w:tc>
        <w:tc>
          <w:tcPr>
            <w:tcW w:w="1711" w:type="dxa"/>
            <w:gridSpan w:val="2"/>
          </w:tcPr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表1-Ⅳ-1 能運用特定元素、形式技巧與肢體語彙表現想法，發展多元能力，並在劇場中呈現。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表1-Ⅳ-2 能理解表演的形式、文本與表現技巧並創作發表。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表2-Ⅳ-1 能覺察並感受創作與美感經驗的關聯。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表2-Ⅳ-2 能體認各種表演藝術發展脈絡、文化內涵及代表人物。</w:t>
            </w:r>
          </w:p>
          <w:p w:rsidR="00A80263" w:rsidRPr="005B04D4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表3-Ⅳ-4 能養成鑑賞表演藝術的習慣，並能適性發展。</w:t>
            </w:r>
          </w:p>
        </w:tc>
        <w:tc>
          <w:tcPr>
            <w:tcW w:w="1585" w:type="dxa"/>
          </w:tcPr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表E-Ⅳ-1 聲音、身體、情感、時間、空間、勁力、即興、動作等戲劇或舞蹈元素。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表E-Ⅳ-2 肢體動作與語彙、角色建立與表演、各類型文本分析與創作。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表A-Ⅳ-1 表演藝術與生活美學、在地文化及特定場域的演出連結。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表A-Ⅳ-2 在地及各族群、東西方、傳統與當代表演藝術之類型、代表作品與人物。</w:t>
            </w:r>
          </w:p>
          <w:p w:rsidR="00A80263" w:rsidRPr="00B8708A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表P-Ⅳ-4 表演藝術活動與展演、表演藝術相關工作的特性與種類。</w:t>
            </w:r>
          </w:p>
        </w:tc>
        <w:tc>
          <w:tcPr>
            <w:tcW w:w="1481" w:type="dxa"/>
          </w:tcPr>
          <w:p w:rsidR="00A80263" w:rsidRPr="0037522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1.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教師評量</w:t>
            </w:r>
          </w:p>
          <w:p w:rsidR="00A80263" w:rsidRPr="0037522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2.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發表評量</w:t>
            </w:r>
          </w:p>
          <w:p w:rsidR="00A80263" w:rsidRPr="0037522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3.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表現評量</w:t>
            </w:r>
          </w:p>
          <w:p w:rsidR="00A80263" w:rsidRPr="0037522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4.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態度評量</w:t>
            </w:r>
          </w:p>
          <w:p w:rsidR="00A80263" w:rsidRPr="0037522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5.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欣賞評量</w:t>
            </w:r>
          </w:p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6.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學習檔案評量</w:t>
            </w:r>
          </w:p>
        </w:tc>
        <w:tc>
          <w:tcPr>
            <w:tcW w:w="1470" w:type="dxa"/>
          </w:tcPr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 w:rsidRPr="00375223">
              <w:rPr>
                <w:rFonts w:ascii="新細明體" w:hAnsi="新細明體" w:hint="eastAsia"/>
                <w:color w:val="000000"/>
                <w:sz w:val="16"/>
              </w:rPr>
              <w:t>人權教育</w:t>
            </w:r>
            <w:r>
              <w:rPr>
                <w:rFonts w:ascii="新細明體" w:hAnsi="新細明體" w:hint="eastAsia"/>
                <w:color w:val="000000"/>
                <w:sz w:val="16"/>
              </w:rPr>
              <w:t>】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375223">
              <w:rPr>
                <w:rFonts w:ascii="新細明體" w:hAnsi="新細明體" w:hint="eastAsia"/>
                <w:color w:val="000000"/>
                <w:sz w:val="16"/>
              </w:rPr>
              <w:t>人J5 了解社會上有不同的群體和文化，尊重並欣賞其差異。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第十週</w:t>
            </w:r>
          </w:p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11/4~11/8</w:t>
            </w: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第二課</w:t>
            </w:r>
          </w:p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畫出我的日常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Default="00A80263" w:rsidP="00706054">
            <w:pPr>
              <w:pStyle w:val="Default"/>
              <w:rPr>
                <w:sz w:val="23"/>
                <w:szCs w:val="23"/>
              </w:rPr>
            </w:pPr>
            <w:r w:rsidRPr="001B71B1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藝-J-A3</w:t>
            </w:r>
            <w:r w:rsidRPr="001B71B1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1B71B1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嘗試規</w:t>
            </w:r>
            <w:r w:rsidRPr="001B71B1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畫</w:t>
            </w:r>
            <w:r w:rsidRPr="001B71B1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與執行藝術活動，因應情境需求發揮創</w:t>
            </w:r>
            <w:r w:rsidRPr="001B71B1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意</w:t>
            </w:r>
            <w:r>
              <w:rPr>
                <w:rFonts w:hint="eastAsia"/>
                <w:sz w:val="23"/>
                <w:szCs w:val="23"/>
              </w:rPr>
              <w:t>。</w:t>
            </w:r>
          </w:p>
          <w:p w:rsidR="00A80263" w:rsidRPr="001B71B1" w:rsidRDefault="00A80263" w:rsidP="00706054">
            <w:pPr>
              <w:pStyle w:val="Default"/>
              <w:rPr>
                <w:sz w:val="23"/>
                <w:szCs w:val="23"/>
              </w:rPr>
            </w:pP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藝-J-B1</w:t>
            </w: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應用藝術符號，以表達觀點與風格。</w:t>
            </w:r>
          </w:p>
          <w:p w:rsidR="00A80263" w:rsidRPr="005B04D4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藝-J-</w:t>
            </w: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B3 </w:t>
            </w: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善用多元感官，探索理解藝術與生活的關聯，以</w:t>
            </w: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展現美感意識。</w:t>
            </w:r>
          </w:p>
          <w:p w:rsidR="00A80263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</w:t>
            </w:r>
            <w:r w:rsidRPr="005B04D4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-J-</w:t>
            </w:r>
            <w:r w:rsidRPr="005B04D4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C2 透過藝術實踐，建立利他與合群的知能，培養團隊合作與溝通協調的能力。</w:t>
            </w:r>
          </w:p>
          <w:p w:rsidR="00A80263" w:rsidRPr="005B04D4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11" w:type="dxa"/>
            <w:gridSpan w:val="2"/>
          </w:tcPr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t>視1-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-1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能使用構成要素和形式原理，表達情感與想法。</w:t>
            </w:r>
          </w:p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t>視1-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-2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能使用多元媒材與技法，表現個人或社群的觀點。</w:t>
            </w:r>
          </w:p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t>視2-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-1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能體驗藝術作品，並接受多元的觀點。</w:t>
            </w:r>
          </w:p>
          <w:p w:rsidR="00A80263" w:rsidRPr="00023F6E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視3-Ⅳ-2</w:t>
            </w:r>
            <w:r w:rsidRPr="00023F6E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能規</w:t>
            </w:r>
            <w:r w:rsidRPr="00023F6E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畫</w:t>
            </w: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或報導藝術活動，展現對自然環境與社會議題</w:t>
            </w: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lastRenderedPageBreak/>
              <w:t>的關懷。</w:t>
            </w:r>
          </w:p>
        </w:tc>
        <w:tc>
          <w:tcPr>
            <w:tcW w:w="1585" w:type="dxa"/>
          </w:tcPr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lastRenderedPageBreak/>
              <w:t>視E-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-1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色彩理論、造形表現、符號意涵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385B60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385B60">
              <w:rPr>
                <w:rFonts w:ascii="新細明體" w:hAnsi="新細明體"/>
                <w:color w:val="000000"/>
                <w:sz w:val="16"/>
              </w:rPr>
              <w:t>視E-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Ⅳ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-2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385B60">
              <w:rPr>
                <w:rFonts w:ascii="新細明體" w:hAnsi="新細明體"/>
                <w:color w:val="000000"/>
                <w:sz w:val="16"/>
              </w:rPr>
              <w:t>平面、立體及複合媒材的表現技法</w:t>
            </w:r>
            <w:r w:rsidRPr="00385B60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385B60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385B60">
              <w:rPr>
                <w:rFonts w:ascii="新細明體" w:hAnsi="新細明體" w:cs="Times New Roman"/>
                <w:kern w:val="2"/>
                <w:sz w:val="16"/>
                <w:szCs w:val="20"/>
              </w:rPr>
              <w:t>視A-</w:t>
            </w:r>
            <w:r w:rsidRPr="00385B60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Ⅳ</w:t>
            </w:r>
            <w:r w:rsidRPr="00385B60">
              <w:rPr>
                <w:rFonts w:ascii="新細明體" w:hAnsi="新細明體" w:cs="Times New Roman"/>
                <w:kern w:val="2"/>
                <w:sz w:val="16"/>
                <w:szCs w:val="20"/>
              </w:rPr>
              <w:t>-1</w:t>
            </w:r>
            <w:r w:rsidRPr="00385B60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385B60">
              <w:rPr>
                <w:rFonts w:ascii="新細明體" w:hAnsi="新細明體" w:cs="Times New Roman"/>
                <w:kern w:val="2"/>
                <w:sz w:val="16"/>
                <w:szCs w:val="20"/>
              </w:rPr>
              <w:t>藝術常識、藝術鑑賞方法</w:t>
            </w:r>
            <w:r w:rsidRPr="00385B60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。</w:t>
            </w:r>
          </w:p>
          <w:p w:rsidR="00A80263" w:rsidRPr="00023F6E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0"/>
              </w:rPr>
            </w:pP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視P-Ⅳ-2</w:t>
            </w:r>
            <w:r w:rsidRPr="00023F6E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 xml:space="preserve"> </w:t>
            </w: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展覽策</w:t>
            </w:r>
            <w:r w:rsidRPr="00023F6E">
              <w:rPr>
                <w:rFonts w:ascii="新細明體" w:hAnsi="新細明體" w:cs="Times New Roman" w:hint="eastAsia"/>
                <w:kern w:val="2"/>
                <w:sz w:val="16"/>
                <w:szCs w:val="20"/>
              </w:rPr>
              <w:t>畫</w:t>
            </w:r>
            <w:r w:rsidRPr="00023F6E">
              <w:rPr>
                <w:rFonts w:ascii="新細明體" w:hAnsi="新細明體" w:cs="Times New Roman"/>
                <w:kern w:val="2"/>
                <w:sz w:val="16"/>
                <w:szCs w:val="20"/>
              </w:rPr>
              <w:t>與執行</w:t>
            </w:r>
          </w:p>
        </w:tc>
        <w:tc>
          <w:tcPr>
            <w:tcW w:w="1481" w:type="dxa"/>
          </w:tcPr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685CAA">
              <w:rPr>
                <w:rFonts w:ascii="新細明體" w:hAnsi="新細明體" w:hint="eastAsia"/>
                <w:color w:val="000000"/>
                <w:sz w:val="16"/>
                <w:szCs w:val="20"/>
              </w:rPr>
              <w:t>1.教師評量</w:t>
            </w:r>
          </w:p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2</w:t>
            </w:r>
            <w:r w:rsidRPr="00685CAA">
              <w:rPr>
                <w:rFonts w:ascii="新細明體" w:hAnsi="新細明體" w:hint="eastAsia"/>
                <w:color w:val="000000"/>
                <w:sz w:val="16"/>
                <w:szCs w:val="20"/>
              </w:rPr>
              <w:t>.實作評量</w:t>
            </w:r>
          </w:p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3</w:t>
            </w:r>
            <w:r w:rsidRPr="00685CAA">
              <w:rPr>
                <w:rFonts w:ascii="新細明體" w:hAnsi="新細明體" w:hint="eastAsia"/>
                <w:color w:val="000000"/>
                <w:sz w:val="16"/>
                <w:szCs w:val="20"/>
              </w:rPr>
              <w:t>.學生互評</w:t>
            </w:r>
          </w:p>
          <w:p w:rsidR="00A80263" w:rsidRPr="00660D34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4</w:t>
            </w:r>
            <w:r w:rsidRPr="00685CAA">
              <w:rPr>
                <w:rFonts w:ascii="新細明體" w:hAnsi="新細明體" w:hint="eastAsia"/>
                <w:color w:val="000000"/>
                <w:sz w:val="16"/>
                <w:szCs w:val="20"/>
              </w:rPr>
              <w:t>.學習單評量</w:t>
            </w:r>
          </w:p>
        </w:tc>
        <w:tc>
          <w:tcPr>
            <w:tcW w:w="1470" w:type="dxa"/>
          </w:tcPr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t>【環境教育】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BB258A">
              <w:rPr>
                <w:rFonts w:ascii="新細明體" w:hAnsi="新細明體" w:hint="eastAsia"/>
                <w:color w:val="000000"/>
                <w:sz w:val="16"/>
              </w:rPr>
              <w:t>環</w:t>
            </w:r>
            <w:r w:rsidRPr="00BB258A">
              <w:rPr>
                <w:rFonts w:ascii="新細明體" w:hAnsi="新細明體"/>
                <w:color w:val="000000"/>
                <w:sz w:val="16"/>
              </w:rPr>
              <w:t xml:space="preserve">J1 </w:t>
            </w:r>
            <w:r w:rsidRPr="00BB258A">
              <w:rPr>
                <w:rFonts w:ascii="新細明體" w:hAnsi="新細明體" w:hint="eastAsia"/>
                <w:color w:val="000000"/>
                <w:sz w:val="16"/>
              </w:rPr>
              <w:t>了解生物多樣性及環境承載力的重要性。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第六課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唱起歌來快樂多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/>
                <w:sz w:val="16"/>
                <w:szCs w:val="16"/>
              </w:rPr>
              <w:t>藝-J-A1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/>
                <w:sz w:val="16"/>
                <w:szCs w:val="16"/>
              </w:rPr>
              <w:t>參與藝術活動，增進美感知能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/>
                <w:sz w:val="16"/>
                <w:szCs w:val="16"/>
              </w:rPr>
              <w:t>藝-J-A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/>
                <w:sz w:val="16"/>
                <w:szCs w:val="16"/>
              </w:rPr>
              <w:t>3嘗試規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>畫</w:t>
            </w:r>
            <w:r w:rsidRPr="00921E20">
              <w:rPr>
                <w:rFonts w:ascii="新細明體" w:hAnsi="新細明體"/>
                <w:sz w:val="16"/>
                <w:szCs w:val="16"/>
              </w:rPr>
              <w:t>與執行藝術活動，因應情境需求發揮創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>意。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 w:hint="eastAsia"/>
                <w:sz w:val="16"/>
                <w:szCs w:val="16"/>
              </w:rPr>
              <w:t>藝-J-B1 應用藝術符號，以表達觀點與風格。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 w:hint="eastAsia"/>
                <w:sz w:val="16"/>
                <w:szCs w:val="16"/>
              </w:rPr>
              <w:t>藝</w:t>
            </w:r>
            <w:r w:rsidRPr="00921E20">
              <w:rPr>
                <w:rFonts w:ascii="新細明體" w:hAnsi="新細明體"/>
                <w:sz w:val="16"/>
                <w:szCs w:val="16"/>
              </w:rPr>
              <w:t>-J-B2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 xml:space="preserve"> 思辨科技資訊、媒體與藝術的關係，進行創作與鑑賞。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 w:hint="eastAsia"/>
                <w:sz w:val="16"/>
                <w:szCs w:val="16"/>
              </w:rPr>
              <w:t>藝-J-B3 善用多元感官，探索理解藝術與生活的關聯，以展現美感意識。</w:t>
            </w:r>
          </w:p>
          <w:p w:rsidR="00A80263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 w:hint="eastAsia"/>
                <w:sz w:val="16"/>
                <w:szCs w:val="16"/>
              </w:rPr>
              <w:t>藝-J-C2 透過藝術實踐，建立利他與合群的知能，培養團隊合作與溝通協調的能力。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11" w:type="dxa"/>
            <w:gridSpan w:val="2"/>
          </w:tcPr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能理解音樂符號並回應指揮，進行歌唱及演奏，展現音樂美感意識。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能融入傳統、當代或流行音樂的風格，改編樂曲，以表達觀點。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能使用適當的音樂語彙，賞析各類音樂作品，體會藝術文化之美。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能透過討論，以探究樂曲創作背景與社會文化的關聯及其意義，表達多元觀點。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能透過多元音樂活動，探索音樂及其他藝術之共通性，關懷在地及全球藝術文化。</w:t>
            </w:r>
          </w:p>
          <w:p w:rsidR="00A80263" w:rsidRPr="00921E20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585" w:type="dxa"/>
          </w:tcPr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音E-Ⅳ-1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多元形式歌曲。基礎歌唱技巧，如：發聲技巧、表情等。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音E-Ⅳ-2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樂器的構造、發音原理、演奏技巧，以及不同的演奏形式。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音E-Ⅳ-3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音樂符號與術語、記譜法或簡易音樂軟體。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音E-Ⅳ-4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音樂元素，如：音色、調式、和聲等。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音E-Ⅳ-5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基礎指揮。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 xml:space="preserve">音A-Ⅳ-1 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音A-Ⅳ-2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相關音樂語彙，如音色、和聲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等描述音樂元素之音樂術語，或相關之一般性用語。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音A-Ⅳ-3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音樂美感原則，如：均衡、漸層等。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音P-Ⅳ-1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音樂與跨領域藝術文化活動。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音P-Ⅳ-2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在地人文關懷與全球藝術文化相關議題。</w:t>
            </w:r>
          </w:p>
        </w:tc>
        <w:tc>
          <w:tcPr>
            <w:tcW w:w="1481" w:type="dxa"/>
          </w:tcPr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lastRenderedPageBreak/>
              <w:t>1.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教師評量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學生互評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欣賞評量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表現評量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態度評量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7.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實作評量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8.</w:t>
            </w:r>
            <w:r w:rsidRPr="006F6F4C">
              <w:rPr>
                <w:rFonts w:ascii="新細明體" w:hAnsi="新細明體" w:hint="eastAsia"/>
                <w:sz w:val="16"/>
                <w:szCs w:val="16"/>
              </w:rPr>
              <w:t>學習單評量</w:t>
            </w:r>
          </w:p>
          <w:p w:rsidR="00A80263" w:rsidRPr="00921E20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70" w:type="dxa"/>
          </w:tcPr>
          <w:p w:rsidR="00A80263" w:rsidRPr="00453DD5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【性別平等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</w:t>
            </w:r>
            <w:r w:rsidRPr="00453DD5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育】</w:t>
            </w:r>
          </w:p>
          <w:p w:rsidR="00A80263" w:rsidRPr="00453DD5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453DD5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性</w:t>
            </w:r>
            <w:r w:rsidRPr="00453DD5">
              <w:rPr>
                <w:rFonts w:ascii="新細明體" w:hAnsi="新細明體" w:cs="標楷體"/>
                <w:color w:val="000000"/>
                <w:kern w:val="0"/>
                <w:sz w:val="16"/>
              </w:rPr>
              <w:t>J1</w:t>
            </w:r>
            <w:r w:rsidRPr="00453DD5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 xml:space="preserve"> </w:t>
            </w:r>
            <w:r w:rsidRPr="00453DD5">
              <w:rPr>
                <w:rFonts w:ascii="新細明體" w:hAnsi="新細明體" w:cs="標楷體"/>
                <w:color w:val="000000"/>
                <w:kern w:val="0"/>
                <w:sz w:val="16"/>
              </w:rPr>
              <w:t>接納自我與他人的性傾向、性別特質與性別認同。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【多元文化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認識文化的豐富與多樣性；養成尊重差異與追求實質平等的跨文化素養；維護多元文化價值。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【科技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具備科技哲學觀與科技文化的素養；激發持續學習科技及科技設計的興</w:t>
            </w:r>
            <w:r w:rsidRPr="005C7E29">
              <w:rPr>
                <w:rFonts w:ascii="新細明體" w:hAnsi="新細明體" w:hint="eastAsia"/>
                <w:sz w:val="16"/>
                <w:szCs w:val="22"/>
              </w:rPr>
              <w:t>趣；培養科技知識與產品使用的技能。</w:t>
            </w:r>
          </w:p>
          <w:p w:rsidR="00A80263" w:rsidRPr="00453DD5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第</w:t>
            </w:r>
            <w:r>
              <w:rPr>
                <w:rFonts w:ascii="新細明體" w:hAnsi="新細明體" w:hint="eastAsia"/>
                <w:sz w:val="16"/>
                <w:szCs w:val="16"/>
              </w:rPr>
              <w:t>十</w:t>
            </w:r>
            <w:r w:rsidRPr="00375223">
              <w:rPr>
                <w:rFonts w:ascii="新細明體" w:hAnsi="新細明體" w:hint="eastAsia"/>
                <w:sz w:val="16"/>
                <w:szCs w:val="16"/>
              </w:rPr>
              <w:t>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演繹人生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375223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75223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藝-J-A1參與藝術活動，增進美感知能。</w:t>
            </w:r>
          </w:p>
          <w:p w:rsidR="00A80263" w:rsidRPr="00375223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75223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藝-J-B1應用藝術符號，以表達觀點與風格。</w:t>
            </w:r>
          </w:p>
          <w:p w:rsidR="00A80263" w:rsidRPr="00375223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75223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藝-J-B3善用多元感官，探索理解藝術與生活的關聯，以展現美感意識。</w:t>
            </w:r>
          </w:p>
          <w:p w:rsidR="00A80263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75223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藝-J-C3關懷在地及全球藝術與文化的多元與差異。</w:t>
            </w:r>
          </w:p>
          <w:p w:rsidR="00A80263" w:rsidRPr="005B04D4" w:rsidRDefault="00A80263" w:rsidP="00706054">
            <w:pPr>
              <w:pStyle w:val="Default"/>
              <w:spacing w:line="240" w:lineRule="exac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11" w:type="dxa"/>
            <w:gridSpan w:val="2"/>
          </w:tcPr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表1-Ⅳ-1 能運用特定元素、形式技巧與肢體語彙表現想法，發展多元能力，並在劇場中呈現。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表1-Ⅳ-2 能理解表演的形式、文本與表現技巧並創作發表。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表2-Ⅳ-1 能覺察並感受創作與美感經驗的關聯。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表2-Ⅳ-2 能體認各種表演藝術發展脈絡、文化內涵及代表人物。</w:t>
            </w:r>
          </w:p>
          <w:p w:rsidR="00A80263" w:rsidRPr="005B04D4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表3-Ⅳ-4 能養成鑑賞表演藝術的習慣，並能適性發展。</w:t>
            </w:r>
          </w:p>
        </w:tc>
        <w:tc>
          <w:tcPr>
            <w:tcW w:w="1585" w:type="dxa"/>
          </w:tcPr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表E-Ⅳ-1 聲音、身體、情感、時間、空間、勁力、即興、動作等戲劇或舞蹈元素。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表E-Ⅳ-2 肢體動作與語彙、角色建立與表演、各類型文本分析與創作。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表A-Ⅳ-1 表演藝術與生活美學、在地文化及特定場域的演出連結。</w:t>
            </w:r>
          </w:p>
          <w:p w:rsidR="00A80263" w:rsidRPr="00375223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表A-Ⅳ-2 在地及各族群、東西方、傳統與當代表演藝術之類型、代表作品與人物。</w:t>
            </w:r>
          </w:p>
          <w:p w:rsidR="00A80263" w:rsidRPr="00B8708A" w:rsidRDefault="00A80263" w:rsidP="00706054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表P-Ⅳ-4 表演藝術活動與展演、表演藝術相關工作的特性與種類。</w:t>
            </w:r>
          </w:p>
        </w:tc>
        <w:tc>
          <w:tcPr>
            <w:tcW w:w="1481" w:type="dxa"/>
          </w:tcPr>
          <w:p w:rsidR="00A80263" w:rsidRPr="0037522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1.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教師評量</w:t>
            </w:r>
          </w:p>
          <w:p w:rsidR="00A80263" w:rsidRPr="0037522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2.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發表評量</w:t>
            </w:r>
          </w:p>
          <w:p w:rsidR="00A80263" w:rsidRPr="0037522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3.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表現評量</w:t>
            </w:r>
          </w:p>
          <w:p w:rsidR="00A80263" w:rsidRPr="0037522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4.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態度評量</w:t>
            </w:r>
          </w:p>
          <w:p w:rsidR="00A80263" w:rsidRPr="00375223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5.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欣賞評量</w:t>
            </w:r>
          </w:p>
          <w:p w:rsidR="00A80263" w:rsidRPr="00685CAA" w:rsidRDefault="00A80263" w:rsidP="00706054">
            <w:pPr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6.</w:t>
            </w:r>
            <w:r w:rsidRPr="00375223">
              <w:rPr>
                <w:rFonts w:ascii="新細明體" w:hAnsi="新細明體" w:hint="eastAsia"/>
                <w:color w:val="000000"/>
                <w:sz w:val="16"/>
                <w:szCs w:val="20"/>
              </w:rPr>
              <w:t>學習檔案評量</w:t>
            </w:r>
          </w:p>
        </w:tc>
        <w:tc>
          <w:tcPr>
            <w:tcW w:w="1470" w:type="dxa"/>
          </w:tcPr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 w:rsidRPr="00375223">
              <w:rPr>
                <w:rFonts w:ascii="新細明體" w:hAnsi="新細明體" w:hint="eastAsia"/>
                <w:color w:val="000000"/>
                <w:sz w:val="16"/>
              </w:rPr>
              <w:t>人權教育</w:t>
            </w:r>
            <w:r>
              <w:rPr>
                <w:rFonts w:ascii="新細明體" w:hAnsi="新細明體" w:hint="eastAsia"/>
                <w:color w:val="000000"/>
                <w:sz w:val="16"/>
              </w:rPr>
              <w:t>】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375223">
              <w:rPr>
                <w:rFonts w:ascii="新細明體" w:hAnsi="新細明體" w:hint="eastAsia"/>
                <w:color w:val="000000"/>
                <w:sz w:val="16"/>
              </w:rPr>
              <w:t>人J5 了解社會上有不同的群體和文化，尊重並欣賞其差異。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第十一週</w:t>
            </w:r>
          </w:p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11/11~11/15</w:t>
            </w: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第三課</w:t>
            </w:r>
          </w:p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色彩百變Show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F00C51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F00C51">
              <w:rPr>
                <w:rFonts w:ascii="新細明體" w:hAnsi="新細明體"/>
                <w:color w:val="000000"/>
                <w:sz w:val="16"/>
              </w:rPr>
              <w:t xml:space="preserve">-J-A2 </w:t>
            </w:r>
            <w:r w:rsidRPr="00F00C51">
              <w:rPr>
                <w:rFonts w:ascii="新細明體" w:hAnsi="新細明體" w:hint="eastAsia"/>
                <w:color w:val="000000"/>
                <w:sz w:val="16"/>
              </w:rPr>
              <w:t>嘗試設計思考，探索藝術實踐解決問題的途徑。</w:t>
            </w:r>
          </w:p>
          <w:p w:rsidR="00A80263" w:rsidRPr="00F00C51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lastRenderedPageBreak/>
              <w:t>藝</w:t>
            </w:r>
            <w:r w:rsidRPr="00F00C51">
              <w:rPr>
                <w:rFonts w:ascii="新細明體" w:hAnsi="新細明體"/>
                <w:color w:val="000000"/>
                <w:sz w:val="16"/>
              </w:rPr>
              <w:t xml:space="preserve">-J-B1 </w:t>
            </w:r>
            <w:r w:rsidRPr="00F00C51">
              <w:rPr>
                <w:rFonts w:ascii="新細明體" w:hAnsi="新細明體" w:hint="eastAsia"/>
                <w:color w:val="000000"/>
                <w:sz w:val="16"/>
              </w:rPr>
              <w:t>用藝術符號，以表達觀點與風格。</w:t>
            </w:r>
          </w:p>
          <w:p w:rsidR="00A80263" w:rsidRPr="00F00C51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F00C51">
              <w:rPr>
                <w:rFonts w:ascii="新細明體" w:hAnsi="新細明體"/>
                <w:color w:val="000000"/>
                <w:sz w:val="16"/>
              </w:rPr>
              <w:t xml:space="preserve">-J-B3 </w:t>
            </w:r>
            <w:r w:rsidRPr="00F00C51">
              <w:rPr>
                <w:rFonts w:ascii="新細明體" w:hAnsi="新細明體" w:hint="eastAsia"/>
                <w:color w:val="000000"/>
                <w:sz w:val="16"/>
              </w:rPr>
              <w:t>善用多元感官，探索理解藝術與生活的關聯，以展現美感意識。</w:t>
            </w:r>
          </w:p>
          <w:p w:rsidR="00A80263" w:rsidRPr="00660D34" w:rsidRDefault="00A80263" w:rsidP="0070605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F00C51">
              <w:rPr>
                <w:rFonts w:ascii="新細明體" w:hAnsi="新細明體" w:hint="eastAsia"/>
                <w:sz w:val="16"/>
              </w:rPr>
              <w:t>藝</w:t>
            </w:r>
            <w:r w:rsidRPr="00F00C51">
              <w:rPr>
                <w:rFonts w:ascii="新細明體" w:hAnsi="新細明體"/>
                <w:sz w:val="16"/>
              </w:rPr>
              <w:t xml:space="preserve">-J-C3 </w:t>
            </w:r>
            <w:r w:rsidRPr="00F00C51">
              <w:rPr>
                <w:rFonts w:ascii="新細明體" w:hAnsi="新細明體" w:hint="eastAsia"/>
                <w:sz w:val="16"/>
              </w:rPr>
              <w:t>理解在地及全球藝術與文化的多元與差異。</w:t>
            </w:r>
          </w:p>
        </w:tc>
        <w:tc>
          <w:tcPr>
            <w:tcW w:w="1711" w:type="dxa"/>
            <w:gridSpan w:val="2"/>
          </w:tcPr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lastRenderedPageBreak/>
              <w:t>視1-Ⅳ-1 能使用構成要素和形式原理，表達情感與想法。</w:t>
            </w:r>
          </w:p>
          <w:p w:rsidR="00A80263" w:rsidRPr="002A1FE8" w:rsidRDefault="00A80263" w:rsidP="00706054">
            <w:pPr>
              <w:snapToGrid w:val="0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lastRenderedPageBreak/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1-Ⅳ-2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能使用多元媒材與技法，表現個人或社群的觀點。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2-Ⅳ-1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 xml:space="preserve"> 能體驗藝術作品，並接受多元的觀點。</w:t>
            </w:r>
          </w:p>
          <w:p w:rsidR="00A80263" w:rsidRPr="002A1FE8" w:rsidRDefault="00A80263" w:rsidP="00706054">
            <w:pPr>
              <w:snapToGrid w:val="0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視2-Ⅳ-2 能理解視覺符號的意義，並表達多元的觀點。</w:t>
            </w:r>
          </w:p>
          <w:p w:rsidR="00A80263" w:rsidRPr="002A1FE8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2A1FE8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視</w:t>
            </w:r>
            <w:r w:rsidRPr="002A1FE8">
              <w:rPr>
                <w:rFonts w:ascii="新細明體" w:hAnsi="新細明體" w:cs="Times New Roman"/>
                <w:kern w:val="2"/>
                <w:sz w:val="16"/>
                <w:szCs w:val="22"/>
              </w:rPr>
              <w:t>2-Ⅳ-3</w:t>
            </w:r>
            <w:r w:rsidRPr="002A1FE8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能理解藝術產物的功能與價值，以拓展多元視野。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視3-Ⅳ-3 能應用設計思考及藝術知能，因應生活情境尋求解決方案。</w:t>
            </w:r>
          </w:p>
        </w:tc>
        <w:tc>
          <w:tcPr>
            <w:tcW w:w="1585" w:type="dxa"/>
          </w:tcPr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lastRenderedPageBreak/>
              <w:t>視E-Ⅳ-1 色彩理論、造形表現、符號意涵。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lastRenderedPageBreak/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E-Ⅳ-2 平面、立體及複合媒材的表現技法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2A1FE8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A-Ⅳ-1 藝術常識、藝術鑑賞方法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A-Ⅳ-2 傳統藝術、當代藝術、視覺文化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A-Ⅳ-3 在地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及各族群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藝術、全球藝術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視P-Ⅳ-3 設計思考、生活美感。</w:t>
            </w:r>
          </w:p>
        </w:tc>
        <w:tc>
          <w:tcPr>
            <w:tcW w:w="1481" w:type="dxa"/>
          </w:tcPr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BC4E44">
              <w:rPr>
                <w:rFonts w:ascii="新細明體" w:hAnsi="新細明體" w:hint="eastAsia"/>
                <w:color w:val="000000"/>
                <w:sz w:val="16"/>
              </w:rPr>
              <w:lastRenderedPageBreak/>
              <w:t>1.態度評量</w:t>
            </w:r>
          </w:p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BC4E44">
              <w:rPr>
                <w:rFonts w:ascii="新細明體" w:hAnsi="新細明體" w:hint="eastAsia"/>
                <w:color w:val="000000"/>
                <w:sz w:val="16"/>
              </w:rPr>
              <w:t>2.發表評量</w:t>
            </w:r>
          </w:p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BC4E44">
              <w:rPr>
                <w:rFonts w:ascii="新細明體" w:hAnsi="新細明體" w:hint="eastAsia"/>
                <w:color w:val="000000"/>
                <w:sz w:val="16"/>
              </w:rPr>
              <w:lastRenderedPageBreak/>
              <w:t>3.討論評量</w:t>
            </w:r>
          </w:p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BC4E44">
              <w:rPr>
                <w:rFonts w:ascii="新細明體" w:hAnsi="新細明體" w:hint="eastAsia"/>
                <w:color w:val="000000"/>
                <w:sz w:val="16"/>
              </w:rPr>
              <w:t>4.教師評量</w:t>
            </w:r>
          </w:p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BC4E44">
              <w:rPr>
                <w:rFonts w:ascii="新細明體" w:hAnsi="新細明體" w:hint="eastAsia"/>
                <w:color w:val="000000"/>
                <w:sz w:val="16"/>
              </w:rPr>
              <w:t>5.實作評量</w:t>
            </w:r>
          </w:p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</w:p>
        </w:tc>
        <w:tc>
          <w:tcPr>
            <w:tcW w:w="1470" w:type="dxa"/>
          </w:tcPr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lastRenderedPageBreak/>
              <w:t>【環境教育】</w:t>
            </w:r>
          </w:p>
          <w:p w:rsidR="00A80263" w:rsidRDefault="00A80263" w:rsidP="00706054">
            <w:pPr>
              <w:ind w:right="57"/>
              <w:rPr>
                <w:rFonts w:ascii="新細明體" w:hAnsi="新細明體"/>
                <w:color w:val="000000"/>
                <w:sz w:val="16"/>
              </w:rPr>
            </w:pPr>
            <w:r w:rsidRPr="00BB258A">
              <w:rPr>
                <w:rFonts w:ascii="新細明體" w:hAnsi="新細明體" w:hint="eastAsia"/>
                <w:color w:val="000000"/>
                <w:sz w:val="16"/>
              </w:rPr>
              <w:t>環</w:t>
            </w:r>
            <w:r w:rsidRPr="00BB258A">
              <w:rPr>
                <w:rFonts w:ascii="新細明體" w:hAnsi="新細明體"/>
                <w:color w:val="000000"/>
                <w:sz w:val="16"/>
              </w:rPr>
              <w:t xml:space="preserve">J1 </w:t>
            </w:r>
            <w:r w:rsidRPr="00BB258A">
              <w:rPr>
                <w:rFonts w:ascii="新細明體" w:hAnsi="新細明體" w:hint="eastAsia"/>
                <w:color w:val="000000"/>
                <w:sz w:val="16"/>
              </w:rPr>
              <w:t>了解生物多</w:t>
            </w:r>
            <w:r w:rsidRPr="00BB258A">
              <w:rPr>
                <w:rFonts w:ascii="新細明體" w:hAnsi="新細明體" w:hint="eastAsia"/>
                <w:color w:val="000000"/>
                <w:sz w:val="16"/>
              </w:rPr>
              <w:lastRenderedPageBreak/>
              <w:t>樣性及環境承載力的重要性。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>
              <w:rPr>
                <w:rFonts w:ascii="新細明體" w:hAnsi="新細明體" w:hint="eastAsia"/>
                <w:color w:val="000000"/>
                <w:sz w:val="16"/>
              </w:rPr>
              <w:t>多元文化教育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t>認識文化的豐富與多樣性；養成尊重差異與追求實質平等的跨文化素養；維</w:t>
            </w:r>
            <w:r w:rsidRPr="00F00C51">
              <w:rPr>
                <w:rFonts w:ascii="新細明體" w:hAnsi="新細明體"/>
                <w:color w:val="000000"/>
                <w:sz w:val="16"/>
              </w:rPr>
              <w:t>護多元文化價值。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第七課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傳唱時代的聲音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藝-J-A1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/>
                <w:sz w:val="16"/>
                <w:szCs w:val="16"/>
              </w:rPr>
              <w:t>參與藝術活動，增進美感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知能。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 w:hint="eastAsia"/>
                <w:sz w:val="16"/>
                <w:szCs w:val="16"/>
              </w:rPr>
              <w:t>藝</w:t>
            </w:r>
            <w:r w:rsidRPr="003374C8">
              <w:rPr>
                <w:rFonts w:ascii="新細明體" w:hAnsi="新細明體"/>
                <w:sz w:val="16"/>
                <w:szCs w:val="16"/>
              </w:rPr>
              <w:t>-J-A2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嘗試設計思考，探索藝術實踐解決問題的途徑。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藝-J-B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應用藝術符號，以表達觀點與風格。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藝-J-B3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善用多元感官，探索理解藝術與生活的關聯，以展現美感意識。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藝-J-C1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/>
                <w:sz w:val="16"/>
                <w:szCs w:val="16"/>
              </w:rPr>
              <w:t>探討藝術活動中社會議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題的意義。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藝-J-C2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/>
                <w:sz w:val="16"/>
                <w:szCs w:val="16"/>
              </w:rPr>
              <w:t>透過藝術實踐，建立利他與合群的知能，培養團隊合作與溝通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的能力。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藝-J-C3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/>
                <w:sz w:val="16"/>
                <w:szCs w:val="16"/>
              </w:rPr>
              <w:t>關懷在地及全球藝術與文化的多元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與差異。</w:t>
            </w:r>
          </w:p>
        </w:tc>
        <w:tc>
          <w:tcPr>
            <w:tcW w:w="1711" w:type="dxa"/>
            <w:gridSpan w:val="2"/>
          </w:tcPr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音1-Ⅳ-1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能理解音樂符號並回應指揮，進行歌唱及演奏，展現音樂美感意識。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音1-Ⅳ-2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能融入傳統、當代或流行音樂的風格，改編樂曲，以表達觀點。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音2-Ⅳ-1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能使用適當的音樂語彙，賞析各類音樂作品，體會藝術文化之美。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音2-Ⅳ-2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能透過討論，以探究樂曲創作背景與社會文化的關聯及其意義，表達多元觀點。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音3-Ⅳ-1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能透過多元音樂活動，探索音樂及其他藝術之共通性，關懷在地及全球藝術文化。</w:t>
            </w:r>
          </w:p>
          <w:p w:rsidR="00A80263" w:rsidRPr="00D07747" w:rsidRDefault="00A80263" w:rsidP="00706054">
            <w:pPr>
              <w:pStyle w:val="Default"/>
              <w:rPr>
                <w:sz w:val="23"/>
                <w:szCs w:val="23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音3-Ⅳ-2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585" w:type="dxa"/>
          </w:tcPr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音E-Ⅳ-1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多元形式歌曲。基礎歌唱技巧，如：發聲技巧、表情等。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音E-Ⅳ-2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樂器的構造、發音原理、演奏技巧，以及不同的演奏形式。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 xml:space="preserve">音A-Ⅳ-1 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音A-Ⅳ-3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音樂美感原則，如：均衡、漸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層等。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音P-Ⅳ-1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音樂與跨領域藝術文化活動。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音P-Ⅳ-2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在地人文關懷與全球藝術文化相關議題。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音P-Ⅳ-3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音樂相關工作的特性與種類。</w:t>
            </w:r>
          </w:p>
        </w:tc>
        <w:tc>
          <w:tcPr>
            <w:tcW w:w="1481" w:type="dxa"/>
          </w:tcPr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lastRenderedPageBreak/>
              <w:t>1.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教師評量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學生互評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表現評量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實作評量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態度評量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7.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欣賞評量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70" w:type="dxa"/>
          </w:tcPr>
          <w:p w:rsidR="00A80263" w:rsidRPr="004D7D40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海洋教育】</w:t>
            </w:r>
          </w:p>
          <w:p w:rsidR="00A80263" w:rsidRPr="00783276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 w:rsidRPr="00783276">
              <w:rPr>
                <w:rFonts w:ascii="新細明體" w:hAnsi="新細明體" w:hint="eastAsia"/>
                <w:sz w:val="16"/>
                <w:szCs w:val="16"/>
              </w:rPr>
              <w:t>海</w:t>
            </w:r>
            <w:r w:rsidRPr="00783276">
              <w:rPr>
                <w:rFonts w:ascii="新細明體" w:hAnsi="新細明體"/>
                <w:sz w:val="16"/>
                <w:szCs w:val="16"/>
              </w:rPr>
              <w:t>J10</w:t>
            </w:r>
            <w:r w:rsidRPr="00783276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783276">
              <w:rPr>
                <w:rFonts w:ascii="新細明體" w:hAnsi="新細明體"/>
                <w:sz w:val="16"/>
                <w:szCs w:val="16"/>
              </w:rPr>
              <w:t>運用各種媒材與形式，從事以海洋為主題的藝術表現。</w:t>
            </w:r>
          </w:p>
          <w:p w:rsidR="00A80263" w:rsidRPr="004D7D40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【閱讀素養教育】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6"/>
            </w:tblGrid>
            <w:tr w:rsidR="00A80263" w:rsidRPr="00321A6F" w:rsidTr="0067770B">
              <w:trPr>
                <w:trHeight w:val="275"/>
              </w:trPr>
              <w:tc>
                <w:tcPr>
                  <w:tcW w:w="1176" w:type="dxa"/>
                </w:tcPr>
                <w:p w:rsidR="00A80263" w:rsidRPr="00321A6F" w:rsidRDefault="00A80263" w:rsidP="00706054">
                  <w:pPr>
                    <w:autoSpaceDE w:val="0"/>
                    <w:autoSpaceDN w:val="0"/>
                    <w:adjustRightInd w:val="0"/>
                    <w:rPr>
                      <w:rFonts w:ascii="新細明體" w:hAnsi="新細明體"/>
                      <w:sz w:val="16"/>
                      <w:szCs w:val="16"/>
                    </w:rPr>
                  </w:pPr>
                  <w:r w:rsidRPr="00321A6F">
                    <w:rPr>
                      <w:rFonts w:ascii="新細明體" w:hAnsi="新細明體"/>
                      <w:sz w:val="16"/>
                      <w:szCs w:val="16"/>
                    </w:rPr>
                    <w:t>養成運用文本思考、解決問題與建構知識的能力；涵育樂於閱讀態度；開展多元閱讀素養。</w:t>
                  </w:r>
                </w:p>
              </w:tc>
            </w:tr>
          </w:tbl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第</w:t>
            </w:r>
            <w:r>
              <w:rPr>
                <w:rFonts w:ascii="新細明體" w:hAnsi="新細明體" w:hint="eastAsia"/>
                <w:sz w:val="16"/>
                <w:szCs w:val="16"/>
              </w:rPr>
              <w:t>十一</w:t>
            </w:r>
            <w:r w:rsidRPr="00375223">
              <w:rPr>
                <w:rFonts w:ascii="新細明體" w:hAnsi="新細明體" w:hint="eastAsia"/>
                <w:sz w:val="16"/>
                <w:szCs w:val="16"/>
              </w:rPr>
              <w:t>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舞動吧！身體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0D52F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藝-J-A1參與藝術活動，增進美感知能。</w:t>
            </w:r>
          </w:p>
          <w:p w:rsidR="00A80263" w:rsidRPr="000D52F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藝-J-B1應用藝術符號，以表達觀點與風格。</w:t>
            </w:r>
          </w:p>
          <w:p w:rsidR="00A80263" w:rsidRPr="00F00C51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藝-J-C1探討藝術活動中社會議題的意義。</w:t>
            </w:r>
          </w:p>
        </w:tc>
        <w:tc>
          <w:tcPr>
            <w:tcW w:w="1711" w:type="dxa"/>
            <w:gridSpan w:val="2"/>
          </w:tcPr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表1-Ⅳ-1 能運用特定元素、形式技巧與肢體語彙表現想法，發展多元能力，並在劇場中呈現。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表1-Ⅳ-2 能理解表演的形式、文本與表現技巧並創作發表。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表2-Ⅳ-1 能覺察並感受創作與美感經驗的關聯。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表2-Ⅳ-3 能運用適當的語彙，明確表達、解析及評價自己與他人的作品。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表3-Ⅳ-1 能運用劇場相關技術，有計畫地排練與展演。</w:t>
            </w:r>
          </w:p>
        </w:tc>
        <w:tc>
          <w:tcPr>
            <w:tcW w:w="1585" w:type="dxa"/>
          </w:tcPr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表E-Ⅳ-1 聲音、身體、情感、時間、空間、勁力、即興、動作等戲劇或舞蹈元素。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表E-Ⅳ-2 肢體動作與語彙、角色建立與表演、各類型文本分析與創作。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表A-Ⅳ-1 表演藝術與生活美學、在地文化及特定場域的演出連結。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表A-Ⅳ-3 表演形式分析、文本分析。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表P-Ⅳ-2 應用戲劇、應用劇場與應用舞蹈等多元形式。</w:t>
            </w:r>
          </w:p>
        </w:tc>
        <w:tc>
          <w:tcPr>
            <w:tcW w:w="1481" w:type="dxa"/>
          </w:tcPr>
          <w:p w:rsidR="00A80263" w:rsidRPr="000D52F6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1.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教師評量</w:t>
            </w:r>
          </w:p>
          <w:p w:rsidR="00A80263" w:rsidRPr="000D52F6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2.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發表評量</w:t>
            </w:r>
          </w:p>
          <w:p w:rsidR="00A80263" w:rsidRPr="000D52F6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3.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態度評量</w:t>
            </w:r>
          </w:p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4.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討論評量</w:t>
            </w:r>
          </w:p>
        </w:tc>
        <w:tc>
          <w:tcPr>
            <w:tcW w:w="1470" w:type="dxa"/>
          </w:tcPr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多元文化教育</w:t>
            </w:r>
            <w:r>
              <w:rPr>
                <w:rFonts w:ascii="新細明體" w:hAnsi="新細明體" w:hint="eastAsia"/>
                <w:color w:val="000000"/>
                <w:sz w:val="16"/>
              </w:rPr>
              <w:t>】</w:t>
            </w:r>
          </w:p>
          <w:p w:rsidR="00A80263" w:rsidRPr="000D52F6" w:rsidRDefault="00A80263" w:rsidP="00706054">
            <w:pPr>
              <w:rPr>
                <w:rFonts w:ascii="新細明體" w:hAnsi="新細明體"/>
                <w:sz w:val="16"/>
              </w:rPr>
            </w:pPr>
            <w:r w:rsidRPr="000D52F6">
              <w:rPr>
                <w:rFonts w:ascii="新細明體" w:hAnsi="新細明體" w:hint="eastAsia"/>
                <w:sz w:val="16"/>
              </w:rPr>
              <w:t>多J4 瞭解不同群體間如何看待彼此的文化。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第十二週</w:t>
            </w:r>
          </w:p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11/18~11/22</w:t>
            </w: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第三課</w:t>
            </w:r>
          </w:p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色彩百變Show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F00C51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F00C51">
              <w:rPr>
                <w:rFonts w:ascii="新細明體" w:hAnsi="新細明體"/>
                <w:color w:val="000000"/>
                <w:sz w:val="16"/>
              </w:rPr>
              <w:t xml:space="preserve">-J-A2 </w:t>
            </w:r>
            <w:r w:rsidRPr="00F00C51">
              <w:rPr>
                <w:rFonts w:ascii="新細明體" w:hAnsi="新細明體" w:hint="eastAsia"/>
                <w:color w:val="000000"/>
                <w:sz w:val="16"/>
              </w:rPr>
              <w:t>嘗試設計思考，探索藝術實踐解決問題的途徑。</w:t>
            </w:r>
          </w:p>
          <w:p w:rsidR="00A80263" w:rsidRPr="00F00C51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F00C51">
              <w:rPr>
                <w:rFonts w:ascii="新細明體" w:hAnsi="新細明體"/>
                <w:color w:val="000000"/>
                <w:sz w:val="16"/>
              </w:rPr>
              <w:t xml:space="preserve">-J-B1 </w:t>
            </w:r>
            <w:r w:rsidRPr="00F00C51">
              <w:rPr>
                <w:rFonts w:ascii="新細明體" w:hAnsi="新細明體" w:hint="eastAsia"/>
                <w:color w:val="000000"/>
                <w:sz w:val="16"/>
              </w:rPr>
              <w:t>用藝術符號，以表達觀點與風格。</w:t>
            </w:r>
          </w:p>
          <w:p w:rsidR="00A80263" w:rsidRPr="00F00C51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F00C51">
              <w:rPr>
                <w:rFonts w:ascii="新細明體" w:hAnsi="新細明體"/>
                <w:color w:val="000000"/>
                <w:sz w:val="16"/>
              </w:rPr>
              <w:t xml:space="preserve">-J-B3 </w:t>
            </w:r>
            <w:r w:rsidRPr="00F00C51">
              <w:rPr>
                <w:rFonts w:ascii="新細明體" w:hAnsi="新細明體" w:hint="eastAsia"/>
                <w:color w:val="000000"/>
                <w:sz w:val="16"/>
              </w:rPr>
              <w:t>善用多元感官，探索理解藝術與生活的關聯，以展現美感意識。</w:t>
            </w:r>
          </w:p>
          <w:p w:rsidR="00A80263" w:rsidRPr="00660D34" w:rsidRDefault="00A80263" w:rsidP="0070605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F00C51">
              <w:rPr>
                <w:rFonts w:ascii="新細明體" w:hAnsi="新細明體" w:hint="eastAsia"/>
                <w:sz w:val="16"/>
              </w:rPr>
              <w:t>藝</w:t>
            </w:r>
            <w:r w:rsidRPr="00F00C51">
              <w:rPr>
                <w:rFonts w:ascii="新細明體" w:hAnsi="新細明體"/>
                <w:sz w:val="16"/>
              </w:rPr>
              <w:t xml:space="preserve">-J-C3 </w:t>
            </w:r>
            <w:r w:rsidRPr="00F00C51">
              <w:rPr>
                <w:rFonts w:ascii="新細明體" w:hAnsi="新細明體" w:hint="eastAsia"/>
                <w:sz w:val="16"/>
              </w:rPr>
              <w:t>理解在地及全球藝術與文化的多元與</w:t>
            </w:r>
            <w:r w:rsidRPr="00F00C51">
              <w:rPr>
                <w:rFonts w:ascii="新細明體" w:hAnsi="新細明體" w:hint="eastAsia"/>
                <w:sz w:val="16"/>
              </w:rPr>
              <w:lastRenderedPageBreak/>
              <w:t>差異。</w:t>
            </w:r>
          </w:p>
        </w:tc>
        <w:tc>
          <w:tcPr>
            <w:tcW w:w="1711" w:type="dxa"/>
            <w:gridSpan w:val="2"/>
          </w:tcPr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lastRenderedPageBreak/>
              <w:t>視1-Ⅳ-1 能使用構成要素和形式原理，表達情感與想法。</w:t>
            </w:r>
          </w:p>
          <w:p w:rsidR="00A80263" w:rsidRPr="002A1FE8" w:rsidRDefault="00A80263" w:rsidP="00706054">
            <w:pPr>
              <w:snapToGrid w:val="0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1-Ⅳ-2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能使用多元媒材與技法，表現個人或社群的觀點。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2-Ⅳ-1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 xml:space="preserve"> 能體驗藝術作品，並接受多元的觀點。</w:t>
            </w:r>
          </w:p>
          <w:p w:rsidR="00A80263" w:rsidRPr="002A1FE8" w:rsidRDefault="00A80263" w:rsidP="00706054">
            <w:pPr>
              <w:snapToGrid w:val="0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lastRenderedPageBreak/>
              <w:t>視2-Ⅳ-2 能理解視覺符號的意義，並表達多元的觀點。</w:t>
            </w:r>
          </w:p>
          <w:p w:rsidR="00A80263" w:rsidRPr="002A1FE8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2A1FE8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視</w:t>
            </w:r>
            <w:r w:rsidRPr="002A1FE8">
              <w:rPr>
                <w:rFonts w:ascii="新細明體" w:hAnsi="新細明體" w:cs="Times New Roman"/>
                <w:kern w:val="2"/>
                <w:sz w:val="16"/>
                <w:szCs w:val="22"/>
              </w:rPr>
              <w:t>2-Ⅳ-3</w:t>
            </w:r>
            <w:r w:rsidRPr="002A1FE8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能理解藝術產物的功能與價值，以拓展多元視野。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視3-Ⅳ-3 能應用設計思考及藝術知能，因應生活情境尋求解決方案。</w:t>
            </w:r>
          </w:p>
        </w:tc>
        <w:tc>
          <w:tcPr>
            <w:tcW w:w="1585" w:type="dxa"/>
          </w:tcPr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lastRenderedPageBreak/>
              <w:t>視E-Ⅳ-1 色彩理論、造形表現、符號意涵。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E-Ⅳ-2 平面、立體及複合媒材的表現技法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2A1FE8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A-Ⅳ-1 藝術常識、藝術鑑賞方法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lastRenderedPageBreak/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A-Ⅳ-2 傳統藝術、當代藝術、視覺文化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A-Ⅳ-3 在地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及各族群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藝術、全球藝術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視P-Ⅳ-3 設計思考、生活美感。</w:t>
            </w:r>
          </w:p>
        </w:tc>
        <w:tc>
          <w:tcPr>
            <w:tcW w:w="1481" w:type="dxa"/>
          </w:tcPr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BC4E44">
              <w:rPr>
                <w:rFonts w:ascii="新細明體" w:hAnsi="新細明體" w:hint="eastAsia"/>
                <w:color w:val="000000"/>
                <w:sz w:val="16"/>
              </w:rPr>
              <w:lastRenderedPageBreak/>
              <w:t>1.態度評量</w:t>
            </w:r>
          </w:p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BC4E44">
              <w:rPr>
                <w:rFonts w:ascii="新細明體" w:hAnsi="新細明體" w:hint="eastAsia"/>
                <w:color w:val="000000"/>
                <w:sz w:val="16"/>
              </w:rPr>
              <w:t>2.發表評量</w:t>
            </w:r>
          </w:p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BC4E44">
              <w:rPr>
                <w:rFonts w:ascii="新細明體" w:hAnsi="新細明體" w:hint="eastAsia"/>
                <w:color w:val="000000"/>
                <w:sz w:val="16"/>
              </w:rPr>
              <w:t>3.討論評量</w:t>
            </w:r>
          </w:p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BC4E44">
              <w:rPr>
                <w:rFonts w:ascii="新細明體" w:hAnsi="新細明體" w:hint="eastAsia"/>
                <w:color w:val="000000"/>
                <w:sz w:val="16"/>
              </w:rPr>
              <w:t>4.實作評量</w:t>
            </w:r>
          </w:p>
        </w:tc>
        <w:tc>
          <w:tcPr>
            <w:tcW w:w="1470" w:type="dxa"/>
          </w:tcPr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t>【環境教育】</w:t>
            </w:r>
          </w:p>
          <w:p w:rsidR="00A80263" w:rsidRDefault="00A80263" w:rsidP="00706054">
            <w:pPr>
              <w:ind w:right="57"/>
              <w:rPr>
                <w:rFonts w:ascii="新細明體" w:hAnsi="新細明體"/>
                <w:color w:val="000000"/>
                <w:sz w:val="16"/>
              </w:rPr>
            </w:pPr>
            <w:r w:rsidRPr="00BB258A">
              <w:rPr>
                <w:rFonts w:ascii="新細明體" w:hAnsi="新細明體" w:hint="eastAsia"/>
                <w:color w:val="000000"/>
                <w:sz w:val="16"/>
              </w:rPr>
              <w:t>環</w:t>
            </w:r>
            <w:r w:rsidRPr="00BB258A">
              <w:rPr>
                <w:rFonts w:ascii="新細明體" w:hAnsi="新細明體"/>
                <w:color w:val="000000"/>
                <w:sz w:val="16"/>
              </w:rPr>
              <w:t xml:space="preserve">J1 </w:t>
            </w:r>
            <w:r w:rsidRPr="00BB258A">
              <w:rPr>
                <w:rFonts w:ascii="新細明體" w:hAnsi="新細明體" w:hint="eastAsia"/>
                <w:color w:val="000000"/>
                <w:sz w:val="16"/>
              </w:rPr>
              <w:t>了解生物多樣性及環境承載力的重要性。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>
              <w:rPr>
                <w:rFonts w:ascii="新細明體" w:hAnsi="新細明體" w:hint="eastAsia"/>
                <w:color w:val="000000"/>
                <w:sz w:val="16"/>
              </w:rPr>
              <w:t>多元文化教育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t>認識文化的豐富</w:t>
            </w:r>
            <w:r w:rsidRPr="00F00C51">
              <w:rPr>
                <w:rFonts w:ascii="新細明體" w:hAnsi="新細明體" w:hint="eastAsia"/>
                <w:color w:val="000000"/>
                <w:sz w:val="16"/>
              </w:rPr>
              <w:lastRenderedPageBreak/>
              <w:t>與多樣性；養成尊重差異與追求實質平等的跨文化素養；維</w:t>
            </w:r>
            <w:r w:rsidRPr="00F00C51">
              <w:rPr>
                <w:rFonts w:ascii="新細明體" w:hAnsi="新細明體"/>
                <w:color w:val="000000"/>
                <w:sz w:val="16"/>
              </w:rPr>
              <w:t>護多元文化價值。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第七課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傳唱時代的聲音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藝-J-A1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/>
                <w:sz w:val="16"/>
                <w:szCs w:val="16"/>
              </w:rPr>
              <w:t>參與藝術活動，增進美感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知能。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 w:hint="eastAsia"/>
                <w:sz w:val="16"/>
                <w:szCs w:val="16"/>
              </w:rPr>
              <w:t>藝</w:t>
            </w:r>
            <w:r w:rsidRPr="003374C8">
              <w:rPr>
                <w:rFonts w:ascii="新細明體" w:hAnsi="新細明體"/>
                <w:sz w:val="16"/>
                <w:szCs w:val="16"/>
              </w:rPr>
              <w:t>-J-A2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嘗試設計思考，探索藝術實踐解決問題的途徑。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藝-J-B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應用藝術符號，以表達觀點與風格。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藝-J-B3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善用多元感官，探索理解藝術與生活的關聯，以展現美感意識。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藝-J-C1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/>
                <w:sz w:val="16"/>
                <w:szCs w:val="16"/>
              </w:rPr>
              <w:t>探討藝術活動中社會議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題的意義。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藝-J-C2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/>
                <w:sz w:val="16"/>
                <w:szCs w:val="16"/>
              </w:rPr>
              <w:t>透過藝術實踐，建立利他與合群的知能，培養團隊合作與溝通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的能力。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藝-J-C3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/>
                <w:sz w:val="16"/>
                <w:szCs w:val="16"/>
              </w:rPr>
              <w:t>關懷在地及全球藝術與文化的多元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與差異。</w:t>
            </w:r>
          </w:p>
        </w:tc>
        <w:tc>
          <w:tcPr>
            <w:tcW w:w="1711" w:type="dxa"/>
            <w:gridSpan w:val="2"/>
          </w:tcPr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音1-Ⅳ-1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能理解音樂符號並回應指揮，進行歌唱及演奏，展現音樂美感意識。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音1-Ⅳ-2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能融入傳統、當代或流行音樂的風格，改編樂曲，以表達觀點。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音2-Ⅳ-1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能使用適當的音樂語彙，賞析各類音樂作品，體會藝術文化之美。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音2-Ⅳ-2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能透過討論，以探究樂曲創作背景與社會文化的關聯及其意義，表達多元觀點。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音3-Ⅳ-1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能透過多元音樂活動，探索音樂及其他藝術之共通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性，關懷在地及全球藝術文化。</w:t>
            </w:r>
          </w:p>
          <w:p w:rsidR="00A80263" w:rsidRPr="00D07747" w:rsidRDefault="00A80263" w:rsidP="00706054">
            <w:pPr>
              <w:pStyle w:val="Default"/>
              <w:rPr>
                <w:sz w:val="23"/>
                <w:szCs w:val="23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音3-Ⅳ-2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585" w:type="dxa"/>
          </w:tcPr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音E-Ⅳ-1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多元形式歌曲。基礎歌唱技巧，如：發聲技巧、表情等。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音E-Ⅳ-2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樂器的構造、發音原理、演奏技巧，以及不同的演奏形式。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 xml:space="preserve">音A-Ⅳ-1 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音A-Ⅳ-3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音樂美感原則，如：均衡、漸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層等。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音P-Ⅳ-1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音樂與跨領域藝術文化活動。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音P-Ⅳ-2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在地人文關懷與全球藝術文化相關議題。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音P-Ⅳ-3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音樂相關工作的特性與種類。</w:t>
            </w:r>
          </w:p>
        </w:tc>
        <w:tc>
          <w:tcPr>
            <w:tcW w:w="1481" w:type="dxa"/>
          </w:tcPr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lastRenderedPageBreak/>
              <w:t>1.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教師評量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學生互評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表現評量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實作評量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態度評量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7.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欣賞評量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70" w:type="dxa"/>
          </w:tcPr>
          <w:p w:rsidR="00A80263" w:rsidRPr="004D7D40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海洋教育】</w:t>
            </w:r>
          </w:p>
          <w:p w:rsidR="00A80263" w:rsidRPr="00783276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 w:rsidRPr="00783276">
              <w:rPr>
                <w:rFonts w:ascii="新細明體" w:hAnsi="新細明體" w:hint="eastAsia"/>
                <w:sz w:val="16"/>
                <w:szCs w:val="16"/>
              </w:rPr>
              <w:t>海</w:t>
            </w:r>
            <w:r w:rsidRPr="00783276">
              <w:rPr>
                <w:rFonts w:ascii="新細明體" w:hAnsi="新細明體"/>
                <w:sz w:val="16"/>
                <w:szCs w:val="16"/>
              </w:rPr>
              <w:t>J10</w:t>
            </w:r>
            <w:r w:rsidRPr="00783276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783276">
              <w:rPr>
                <w:rFonts w:ascii="新細明體" w:hAnsi="新細明體"/>
                <w:sz w:val="16"/>
                <w:szCs w:val="16"/>
              </w:rPr>
              <w:t>運用各種媒材與形式，從事以海洋為主題的藝術表現。</w:t>
            </w:r>
          </w:p>
          <w:p w:rsidR="00A80263" w:rsidRPr="004D7D40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【閱讀素養教育】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6"/>
            </w:tblGrid>
            <w:tr w:rsidR="00A80263" w:rsidRPr="00321A6F" w:rsidTr="0067770B">
              <w:trPr>
                <w:trHeight w:val="275"/>
              </w:trPr>
              <w:tc>
                <w:tcPr>
                  <w:tcW w:w="1176" w:type="dxa"/>
                </w:tcPr>
                <w:p w:rsidR="00A80263" w:rsidRPr="00321A6F" w:rsidRDefault="00A80263" w:rsidP="00706054">
                  <w:pPr>
                    <w:autoSpaceDE w:val="0"/>
                    <w:autoSpaceDN w:val="0"/>
                    <w:adjustRightInd w:val="0"/>
                    <w:rPr>
                      <w:rFonts w:ascii="新細明體" w:hAnsi="新細明體"/>
                      <w:sz w:val="16"/>
                      <w:szCs w:val="16"/>
                    </w:rPr>
                  </w:pPr>
                  <w:r w:rsidRPr="00321A6F">
                    <w:rPr>
                      <w:rFonts w:ascii="新細明體" w:hAnsi="新細明體"/>
                      <w:sz w:val="16"/>
                      <w:szCs w:val="16"/>
                    </w:rPr>
                    <w:t>養成運用文本思考、解決問題與建構知識的能力；涵育樂於閱讀態度；開展多元閱讀素養。</w:t>
                  </w:r>
                </w:p>
              </w:tc>
            </w:tr>
          </w:tbl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第</w:t>
            </w:r>
            <w:r>
              <w:rPr>
                <w:rFonts w:ascii="新細明體" w:hAnsi="新細明體" w:hint="eastAsia"/>
                <w:sz w:val="16"/>
                <w:szCs w:val="16"/>
              </w:rPr>
              <w:t>十一</w:t>
            </w:r>
            <w:r w:rsidRPr="00375223">
              <w:rPr>
                <w:rFonts w:ascii="新細明體" w:hAnsi="新細明體" w:hint="eastAsia"/>
                <w:sz w:val="16"/>
                <w:szCs w:val="16"/>
              </w:rPr>
              <w:t>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舞動吧！身體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0D52F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藝-J-A1參與藝術活動，增進美感知能。</w:t>
            </w:r>
          </w:p>
          <w:p w:rsidR="00A80263" w:rsidRPr="000D52F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藝-J-B1應用藝術符號，以表達觀點與風格。</w:t>
            </w:r>
          </w:p>
          <w:p w:rsidR="00A80263" w:rsidRPr="00F00C51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藝-J-C1探討藝術活動中社會議題的意義。</w:t>
            </w:r>
          </w:p>
        </w:tc>
        <w:tc>
          <w:tcPr>
            <w:tcW w:w="1711" w:type="dxa"/>
            <w:gridSpan w:val="2"/>
          </w:tcPr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表1-Ⅳ-1 能運用特定元素、形式技巧與肢體語彙表現想法，發展多元能力，並在劇場中呈現。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表1-Ⅳ-2 能理解表演的形式、文本與表現技巧並創作發表。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表2-Ⅳ-1 能覺察並感受創作與美感經驗的關聯。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表2-Ⅳ-3 能運用適當的語彙，明確表達、解析及評價自己與他人的作品。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表3-Ⅳ-1 能運用劇場相關技術，有計畫地排練與展演。</w:t>
            </w:r>
          </w:p>
        </w:tc>
        <w:tc>
          <w:tcPr>
            <w:tcW w:w="1585" w:type="dxa"/>
          </w:tcPr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表E-Ⅳ-1 聲音、身體、情感、時間、空間、勁力、即興、動作等戲劇或舞蹈元素。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表E-Ⅳ-2 肢體動作與語彙、角色建立與表演、各類型文本分析與創作。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表A-Ⅳ-1 表演藝術與生活美學、在地文化及特定場域的演出連結。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表A-Ⅳ-3 表演形式分析、文本分析。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表P-Ⅳ-2 應用戲劇、應用劇場與應用舞蹈等多元形式。</w:t>
            </w:r>
          </w:p>
        </w:tc>
        <w:tc>
          <w:tcPr>
            <w:tcW w:w="1481" w:type="dxa"/>
          </w:tcPr>
          <w:p w:rsidR="00A80263" w:rsidRPr="000D52F6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1.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教師評量</w:t>
            </w:r>
          </w:p>
          <w:p w:rsidR="00A80263" w:rsidRPr="000D52F6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2.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發表評量</w:t>
            </w:r>
          </w:p>
          <w:p w:rsidR="00A80263" w:rsidRPr="000D52F6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3.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實作評量</w:t>
            </w:r>
          </w:p>
          <w:p w:rsidR="00A80263" w:rsidRPr="000D52F6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4.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態度評量</w:t>
            </w:r>
          </w:p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5.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討論評量</w:t>
            </w:r>
          </w:p>
        </w:tc>
        <w:tc>
          <w:tcPr>
            <w:tcW w:w="1470" w:type="dxa"/>
          </w:tcPr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多元文化教育</w:t>
            </w:r>
            <w:r>
              <w:rPr>
                <w:rFonts w:ascii="新細明體" w:hAnsi="新細明體" w:hint="eastAsia"/>
                <w:color w:val="000000"/>
                <w:sz w:val="16"/>
              </w:rPr>
              <w:t>】</w:t>
            </w:r>
          </w:p>
          <w:p w:rsidR="00A80263" w:rsidRPr="000D52F6" w:rsidRDefault="00A80263" w:rsidP="00706054">
            <w:pPr>
              <w:rPr>
                <w:rFonts w:ascii="新細明體" w:hAnsi="新細明體"/>
                <w:sz w:val="16"/>
              </w:rPr>
            </w:pPr>
            <w:r w:rsidRPr="000D52F6">
              <w:rPr>
                <w:rFonts w:ascii="新細明體" w:hAnsi="新細明體" w:hint="eastAsia"/>
                <w:sz w:val="16"/>
              </w:rPr>
              <w:t>多J4 瞭解不同群體間如何看待彼此的文化。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第十三週</w:t>
            </w:r>
          </w:p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11/25~11/29</w:t>
            </w: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第三課</w:t>
            </w:r>
          </w:p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色彩百變Show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F00C51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F00C51">
              <w:rPr>
                <w:rFonts w:ascii="新細明體" w:hAnsi="新細明體"/>
                <w:color w:val="000000"/>
                <w:sz w:val="16"/>
              </w:rPr>
              <w:t xml:space="preserve">-J-A2 </w:t>
            </w:r>
            <w:r w:rsidRPr="00F00C51">
              <w:rPr>
                <w:rFonts w:ascii="新細明體" w:hAnsi="新細明體" w:hint="eastAsia"/>
                <w:color w:val="000000"/>
                <w:sz w:val="16"/>
              </w:rPr>
              <w:t>嘗試設計思考，探索藝術實踐解決問題的途徑。</w:t>
            </w:r>
          </w:p>
          <w:p w:rsidR="00A80263" w:rsidRPr="00F00C51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F00C51">
              <w:rPr>
                <w:rFonts w:ascii="新細明體" w:hAnsi="新細明體"/>
                <w:color w:val="000000"/>
                <w:sz w:val="16"/>
              </w:rPr>
              <w:t xml:space="preserve">-J-B1 </w:t>
            </w:r>
            <w:r w:rsidRPr="00F00C51">
              <w:rPr>
                <w:rFonts w:ascii="新細明體" w:hAnsi="新細明體" w:hint="eastAsia"/>
                <w:color w:val="000000"/>
                <w:sz w:val="16"/>
              </w:rPr>
              <w:t>用藝術符號，以表達觀點與風格。</w:t>
            </w:r>
          </w:p>
          <w:p w:rsidR="00A80263" w:rsidRPr="00F00C51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F00C51">
              <w:rPr>
                <w:rFonts w:ascii="新細明體" w:hAnsi="新細明體"/>
                <w:color w:val="000000"/>
                <w:sz w:val="16"/>
              </w:rPr>
              <w:t xml:space="preserve">-J-B3 </w:t>
            </w:r>
            <w:r w:rsidRPr="00F00C51">
              <w:rPr>
                <w:rFonts w:ascii="新細明體" w:hAnsi="新細明體" w:hint="eastAsia"/>
                <w:color w:val="000000"/>
                <w:sz w:val="16"/>
              </w:rPr>
              <w:t>善用多元感官，探索理解藝術與生活的關聯，以展現美感意識。</w:t>
            </w:r>
          </w:p>
          <w:p w:rsidR="00A80263" w:rsidRPr="00660D34" w:rsidRDefault="00A80263" w:rsidP="0070605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F00C51">
              <w:rPr>
                <w:rFonts w:ascii="新細明體" w:hAnsi="新細明體" w:hint="eastAsia"/>
                <w:sz w:val="16"/>
              </w:rPr>
              <w:t>藝</w:t>
            </w:r>
            <w:r w:rsidRPr="00F00C51">
              <w:rPr>
                <w:rFonts w:ascii="新細明體" w:hAnsi="新細明體"/>
                <w:sz w:val="16"/>
              </w:rPr>
              <w:t xml:space="preserve">-J-C3 </w:t>
            </w:r>
            <w:r w:rsidRPr="00F00C51">
              <w:rPr>
                <w:rFonts w:ascii="新細明體" w:hAnsi="新細明體" w:hint="eastAsia"/>
                <w:sz w:val="16"/>
              </w:rPr>
              <w:t>理解在地及全球藝術與文化的多元與差異。</w:t>
            </w:r>
          </w:p>
        </w:tc>
        <w:tc>
          <w:tcPr>
            <w:tcW w:w="1711" w:type="dxa"/>
            <w:gridSpan w:val="2"/>
          </w:tcPr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視1-Ⅳ-1 能使用構成要素和形式原理，表達情感與想法。</w:t>
            </w:r>
          </w:p>
          <w:p w:rsidR="00A80263" w:rsidRPr="002A1FE8" w:rsidRDefault="00A80263" w:rsidP="00706054">
            <w:pPr>
              <w:snapToGrid w:val="0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1-Ⅳ-2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能使用多元媒材與技法，表現個人或社群的觀點。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2-Ⅳ-1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 xml:space="preserve"> 能體驗藝術作品，並接受多元的觀點。</w:t>
            </w:r>
          </w:p>
          <w:p w:rsidR="00A80263" w:rsidRPr="002A1FE8" w:rsidRDefault="00A80263" w:rsidP="00706054">
            <w:pPr>
              <w:snapToGrid w:val="0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視2-Ⅳ-2 能理解視覺符號的意義，並表達多元的觀點。</w:t>
            </w:r>
          </w:p>
          <w:p w:rsidR="00A80263" w:rsidRPr="002A1FE8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2A1FE8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視</w:t>
            </w:r>
            <w:r w:rsidRPr="002A1FE8">
              <w:rPr>
                <w:rFonts w:ascii="新細明體" w:hAnsi="新細明體" w:cs="Times New Roman"/>
                <w:kern w:val="2"/>
                <w:sz w:val="16"/>
                <w:szCs w:val="22"/>
              </w:rPr>
              <w:t>2-Ⅳ-3</w:t>
            </w:r>
            <w:r w:rsidRPr="002A1FE8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能理解藝術</w:t>
            </w:r>
            <w:r w:rsidRPr="002A1FE8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lastRenderedPageBreak/>
              <w:t>產物的功能與價值，以拓展多元視野。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視3-Ⅳ-3 能應用設計思考及藝術知能，因應生活情境尋求解決方案。</w:t>
            </w:r>
          </w:p>
        </w:tc>
        <w:tc>
          <w:tcPr>
            <w:tcW w:w="1585" w:type="dxa"/>
          </w:tcPr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lastRenderedPageBreak/>
              <w:t>視E-Ⅳ-1 色彩理論、造形表現、符號意涵。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E-Ⅳ-2 平面、立體及複合媒材的表現技法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2A1FE8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A-Ⅳ-1 藝術常識、藝術鑑賞方法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A-Ⅳ-2 傳統藝術、當代藝術、視覺文化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A-Ⅳ-3 在地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及各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lastRenderedPageBreak/>
              <w:t>族群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藝術、全球藝術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視P-Ⅳ-3 設計思考、生活美感。</w:t>
            </w:r>
          </w:p>
        </w:tc>
        <w:tc>
          <w:tcPr>
            <w:tcW w:w="1481" w:type="dxa"/>
          </w:tcPr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BC4E44">
              <w:rPr>
                <w:rFonts w:ascii="新細明體" w:hAnsi="新細明體" w:hint="eastAsia"/>
                <w:color w:val="000000"/>
                <w:sz w:val="16"/>
              </w:rPr>
              <w:lastRenderedPageBreak/>
              <w:t>1.態度評量</w:t>
            </w:r>
          </w:p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BC4E44">
              <w:rPr>
                <w:rFonts w:ascii="新細明體" w:hAnsi="新細明體" w:hint="eastAsia"/>
                <w:color w:val="000000"/>
                <w:sz w:val="16"/>
              </w:rPr>
              <w:t>2.發表評量</w:t>
            </w:r>
          </w:p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BC4E44">
              <w:rPr>
                <w:rFonts w:ascii="新細明體" w:hAnsi="新細明體" w:hint="eastAsia"/>
                <w:color w:val="000000"/>
                <w:sz w:val="16"/>
              </w:rPr>
              <w:t>3.討論評量</w:t>
            </w:r>
          </w:p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BC4E44">
              <w:rPr>
                <w:rFonts w:ascii="新細明體" w:hAnsi="新細明體" w:hint="eastAsia"/>
                <w:color w:val="000000"/>
                <w:sz w:val="16"/>
              </w:rPr>
              <w:t>4.實作評量</w:t>
            </w:r>
          </w:p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</w:p>
        </w:tc>
        <w:tc>
          <w:tcPr>
            <w:tcW w:w="1470" w:type="dxa"/>
          </w:tcPr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t>【環境教育】</w:t>
            </w:r>
          </w:p>
          <w:p w:rsidR="00A80263" w:rsidRDefault="00A80263" w:rsidP="00706054">
            <w:pPr>
              <w:ind w:right="57"/>
              <w:rPr>
                <w:rFonts w:ascii="新細明體" w:hAnsi="新細明體"/>
                <w:color w:val="000000"/>
                <w:sz w:val="16"/>
              </w:rPr>
            </w:pPr>
            <w:r w:rsidRPr="00BB258A">
              <w:rPr>
                <w:rFonts w:ascii="新細明體" w:hAnsi="新細明體" w:hint="eastAsia"/>
                <w:color w:val="000000"/>
                <w:sz w:val="16"/>
              </w:rPr>
              <w:t>環</w:t>
            </w:r>
            <w:r w:rsidRPr="00BB258A">
              <w:rPr>
                <w:rFonts w:ascii="新細明體" w:hAnsi="新細明體"/>
                <w:color w:val="000000"/>
                <w:sz w:val="16"/>
              </w:rPr>
              <w:t xml:space="preserve">J1 </w:t>
            </w:r>
            <w:r w:rsidRPr="00BB258A">
              <w:rPr>
                <w:rFonts w:ascii="新細明體" w:hAnsi="新細明體" w:hint="eastAsia"/>
                <w:color w:val="000000"/>
                <w:sz w:val="16"/>
              </w:rPr>
              <w:t>了解生物多樣性及環境承載力的重要性。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>
              <w:rPr>
                <w:rFonts w:ascii="新細明體" w:hAnsi="新細明體" w:hint="eastAsia"/>
                <w:color w:val="000000"/>
                <w:sz w:val="16"/>
              </w:rPr>
              <w:t>多元文化教育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t>認識文化的豐富與多樣性；養成尊重差異與追求實質平等的跨文化素養；維</w:t>
            </w:r>
            <w:r w:rsidRPr="00F00C51">
              <w:rPr>
                <w:rFonts w:ascii="新細明體" w:hAnsi="新細明體"/>
                <w:color w:val="000000"/>
                <w:sz w:val="16"/>
              </w:rPr>
              <w:t>護多元文化價值。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第七課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傳唱時代的聲音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藝-J-A1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/>
                <w:sz w:val="16"/>
                <w:szCs w:val="16"/>
              </w:rPr>
              <w:t>參與藝術活動，增進美感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知能。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 w:hint="eastAsia"/>
                <w:sz w:val="16"/>
                <w:szCs w:val="16"/>
              </w:rPr>
              <w:t>藝</w:t>
            </w:r>
            <w:r w:rsidRPr="003374C8">
              <w:rPr>
                <w:rFonts w:ascii="新細明體" w:hAnsi="新細明體"/>
                <w:sz w:val="16"/>
                <w:szCs w:val="16"/>
              </w:rPr>
              <w:t>-J-A2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嘗試設計思考，探索藝術實踐解決問題的途徑。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藝-J-B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應用藝術符號，以表達觀點與風格。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藝-J-B3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善用多元感官，探索理解藝術與生活的關聯，以展現美感意識。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藝-J-C1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/>
                <w:sz w:val="16"/>
                <w:szCs w:val="16"/>
              </w:rPr>
              <w:t>探討藝術活動中社會議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題的意義。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藝-J-C2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/>
                <w:sz w:val="16"/>
                <w:szCs w:val="16"/>
              </w:rPr>
              <w:t>透過藝術實踐，建立利他與合群的知能，培養團隊合作與溝通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的能力。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藝-J-C3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/>
                <w:sz w:val="16"/>
                <w:szCs w:val="16"/>
              </w:rPr>
              <w:t>關懷在地及全球藝術與文化的多元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與差異。</w:t>
            </w:r>
          </w:p>
        </w:tc>
        <w:tc>
          <w:tcPr>
            <w:tcW w:w="1711" w:type="dxa"/>
            <w:gridSpan w:val="2"/>
          </w:tcPr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音1-Ⅳ-1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能理解音樂符號並回應指揮，進行歌唱及演奏，展現音樂美感意識。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音1-Ⅳ-2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能融入傳統、當代或流行音樂的風格，改編樂曲，以表達觀點。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音2-Ⅳ-1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能使用適當的音樂語彙，賞析各類音樂作品，體會藝術文化之美。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音2-Ⅳ-2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能透過討論，以探究樂曲創作背景與社會文化的關聯及其意義，表達多元觀點。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音3-Ⅳ-1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能透過多元音樂活動，探索音樂及其他藝術之共通性，關懷在地及全球藝術文化。</w:t>
            </w:r>
          </w:p>
          <w:p w:rsidR="00A80263" w:rsidRPr="00D07747" w:rsidRDefault="00A80263" w:rsidP="00706054">
            <w:pPr>
              <w:pStyle w:val="Default"/>
              <w:rPr>
                <w:sz w:val="23"/>
                <w:szCs w:val="23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音3-Ⅳ-2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能運用科技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媒體蒐集藝文資訊或聆賞音樂，以培養自主學習音樂的興趣與發展。</w:t>
            </w:r>
          </w:p>
        </w:tc>
        <w:tc>
          <w:tcPr>
            <w:tcW w:w="1585" w:type="dxa"/>
          </w:tcPr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音E-Ⅳ-1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多元形式歌曲。基礎歌唱技巧，如：發聲技巧、表情等。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音E-Ⅳ-2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樂器的構造、發音原理、演奏技巧，以及不同的演奏形式。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 xml:space="preserve">音A-Ⅳ-1 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音A-Ⅳ-3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音樂美感原則，如：均衡、漸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層等。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音P-Ⅳ-1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音樂與跨領域藝術文化活動。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音P-Ⅳ-2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在地人文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關懷與全球藝術文化相關議題。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音P-Ⅳ-3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音樂相關工作的特性與種類。</w:t>
            </w:r>
          </w:p>
        </w:tc>
        <w:tc>
          <w:tcPr>
            <w:tcW w:w="1481" w:type="dxa"/>
          </w:tcPr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lastRenderedPageBreak/>
              <w:t>1.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教師評量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學生互評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表現評量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實作評量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態度評量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7.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欣賞評量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70" w:type="dxa"/>
          </w:tcPr>
          <w:p w:rsidR="00A80263" w:rsidRPr="004D7D40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海洋教育】</w:t>
            </w:r>
          </w:p>
          <w:p w:rsidR="00A80263" w:rsidRPr="00783276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 w:rsidRPr="00783276">
              <w:rPr>
                <w:rFonts w:ascii="新細明體" w:hAnsi="新細明體" w:hint="eastAsia"/>
                <w:sz w:val="16"/>
                <w:szCs w:val="16"/>
              </w:rPr>
              <w:t>海</w:t>
            </w:r>
            <w:r w:rsidRPr="00783276">
              <w:rPr>
                <w:rFonts w:ascii="新細明體" w:hAnsi="新細明體"/>
                <w:sz w:val="16"/>
                <w:szCs w:val="16"/>
              </w:rPr>
              <w:t>J10</w:t>
            </w:r>
            <w:r w:rsidRPr="00783276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783276">
              <w:rPr>
                <w:rFonts w:ascii="新細明體" w:hAnsi="新細明體"/>
                <w:sz w:val="16"/>
                <w:szCs w:val="16"/>
              </w:rPr>
              <w:t>運用各種媒材與形式，從事以海洋為主題的藝術表現。</w:t>
            </w:r>
          </w:p>
          <w:p w:rsidR="00A80263" w:rsidRPr="004D7D40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【閱讀素養教育】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6"/>
            </w:tblGrid>
            <w:tr w:rsidR="00A80263" w:rsidRPr="00321A6F" w:rsidTr="0067770B">
              <w:trPr>
                <w:trHeight w:val="275"/>
              </w:trPr>
              <w:tc>
                <w:tcPr>
                  <w:tcW w:w="1176" w:type="dxa"/>
                </w:tcPr>
                <w:p w:rsidR="00A80263" w:rsidRPr="00321A6F" w:rsidRDefault="00A80263" w:rsidP="00706054">
                  <w:pPr>
                    <w:autoSpaceDE w:val="0"/>
                    <w:autoSpaceDN w:val="0"/>
                    <w:adjustRightInd w:val="0"/>
                    <w:rPr>
                      <w:rFonts w:ascii="新細明體" w:hAnsi="新細明體"/>
                      <w:sz w:val="16"/>
                      <w:szCs w:val="16"/>
                    </w:rPr>
                  </w:pPr>
                  <w:r w:rsidRPr="00321A6F">
                    <w:rPr>
                      <w:rFonts w:ascii="新細明體" w:hAnsi="新細明體"/>
                      <w:sz w:val="16"/>
                      <w:szCs w:val="16"/>
                    </w:rPr>
                    <w:t>養成運用文本思考、解決問題與建構知識的能力；涵育樂於閱讀態度；開展多元閱讀素養。</w:t>
                  </w:r>
                </w:p>
              </w:tc>
            </w:tr>
          </w:tbl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第</w:t>
            </w:r>
            <w:r>
              <w:rPr>
                <w:rFonts w:ascii="新細明體" w:hAnsi="新細明體" w:hint="eastAsia"/>
                <w:sz w:val="16"/>
                <w:szCs w:val="16"/>
              </w:rPr>
              <w:t>十一</w:t>
            </w:r>
            <w:r w:rsidRPr="00375223">
              <w:rPr>
                <w:rFonts w:ascii="新細明體" w:hAnsi="新細明體" w:hint="eastAsia"/>
                <w:sz w:val="16"/>
                <w:szCs w:val="16"/>
              </w:rPr>
              <w:t>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舞動吧！身體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0D52F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藝-J-A1參與藝術活動，增進美感知能。</w:t>
            </w:r>
          </w:p>
          <w:p w:rsidR="00A80263" w:rsidRPr="000D52F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藝-J-B1應用藝術符號，以表達觀點與風格。</w:t>
            </w:r>
          </w:p>
          <w:p w:rsidR="00A80263" w:rsidRPr="00F00C51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藝-J-C1探討藝術活動中社會議題的意義。</w:t>
            </w:r>
          </w:p>
        </w:tc>
        <w:tc>
          <w:tcPr>
            <w:tcW w:w="1711" w:type="dxa"/>
            <w:gridSpan w:val="2"/>
          </w:tcPr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表1-Ⅳ-1 能運用特定元素、形式技巧與肢體語彙表現想法，發展多元能力，並在劇場中呈現。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表1-Ⅳ-2 能理解表演的形式、文本與表現技巧並創作發表。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表2-Ⅳ-1 能覺察並感受創作與美感經驗的關聯。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表2-Ⅳ-3 能運用適當的語彙，明確表達、解析及評價自己與他人的作品。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表3-Ⅳ-1 能運用劇場相關技術，有計畫地排練與展演。</w:t>
            </w:r>
          </w:p>
        </w:tc>
        <w:tc>
          <w:tcPr>
            <w:tcW w:w="1585" w:type="dxa"/>
          </w:tcPr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表E-Ⅳ-1 聲音、身體、情感、時間、空間、勁力、即興、動作等戲劇或舞蹈元素。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表E-Ⅳ-2 肢體動作與語彙、角色建立與表演、各類型文本分析與創作。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表A-Ⅳ-1 表演藝術與生活美學、在地文化及特定場域的演出連結。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表A-Ⅳ-3 表演形式分析、文本分析。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表P-Ⅳ-2 應用戲劇、應用劇場與應用舞蹈等多元形式。</w:t>
            </w:r>
          </w:p>
        </w:tc>
        <w:tc>
          <w:tcPr>
            <w:tcW w:w="1481" w:type="dxa"/>
          </w:tcPr>
          <w:p w:rsidR="00A80263" w:rsidRPr="000D52F6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1.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教師評量</w:t>
            </w:r>
          </w:p>
          <w:p w:rsidR="00A80263" w:rsidRPr="000D52F6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2.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發表評量</w:t>
            </w:r>
          </w:p>
          <w:p w:rsidR="00A80263" w:rsidRPr="000D52F6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3.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實作評量</w:t>
            </w:r>
          </w:p>
          <w:p w:rsidR="00A80263" w:rsidRPr="000D52F6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4.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態度評量</w:t>
            </w:r>
          </w:p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5.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討論評量</w:t>
            </w:r>
          </w:p>
        </w:tc>
        <w:tc>
          <w:tcPr>
            <w:tcW w:w="1470" w:type="dxa"/>
          </w:tcPr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多元文化教育</w:t>
            </w:r>
            <w:r>
              <w:rPr>
                <w:rFonts w:ascii="新細明體" w:hAnsi="新細明體" w:hint="eastAsia"/>
                <w:color w:val="000000"/>
                <w:sz w:val="16"/>
              </w:rPr>
              <w:t>】</w:t>
            </w:r>
          </w:p>
          <w:p w:rsidR="00A80263" w:rsidRPr="000D52F6" w:rsidRDefault="00A80263" w:rsidP="00706054">
            <w:pPr>
              <w:rPr>
                <w:rFonts w:ascii="新細明體" w:hAnsi="新細明體"/>
                <w:sz w:val="16"/>
              </w:rPr>
            </w:pPr>
            <w:r w:rsidRPr="000D52F6">
              <w:rPr>
                <w:rFonts w:ascii="新細明體" w:hAnsi="新細明體" w:hint="eastAsia"/>
                <w:sz w:val="16"/>
              </w:rPr>
              <w:t>多J4 瞭解不同群體間如何看待彼此的文化。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第十四週</w:t>
            </w:r>
          </w:p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12/2~12/6</w:t>
            </w: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第三課</w:t>
            </w:r>
          </w:p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色彩百變Show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F00C51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F00C51">
              <w:rPr>
                <w:rFonts w:ascii="新細明體" w:hAnsi="新細明體"/>
                <w:color w:val="000000"/>
                <w:sz w:val="16"/>
              </w:rPr>
              <w:t xml:space="preserve">-J-A2 </w:t>
            </w:r>
            <w:r w:rsidRPr="00F00C51">
              <w:rPr>
                <w:rFonts w:ascii="新細明體" w:hAnsi="新細明體" w:hint="eastAsia"/>
                <w:color w:val="000000"/>
                <w:sz w:val="16"/>
              </w:rPr>
              <w:t>嘗試設計思考，探索藝術實踐解決問題的途徑。</w:t>
            </w:r>
          </w:p>
          <w:p w:rsidR="00A80263" w:rsidRPr="00F00C51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F00C51">
              <w:rPr>
                <w:rFonts w:ascii="新細明體" w:hAnsi="新細明體"/>
                <w:color w:val="000000"/>
                <w:sz w:val="16"/>
              </w:rPr>
              <w:t xml:space="preserve">-J-B1 </w:t>
            </w:r>
            <w:r w:rsidRPr="00F00C51">
              <w:rPr>
                <w:rFonts w:ascii="新細明體" w:hAnsi="新細明體" w:hint="eastAsia"/>
                <w:color w:val="000000"/>
                <w:sz w:val="16"/>
              </w:rPr>
              <w:t>用藝術符號，以表達觀點與風格。</w:t>
            </w:r>
          </w:p>
          <w:p w:rsidR="00A80263" w:rsidRPr="00F00C51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F00C51">
              <w:rPr>
                <w:rFonts w:ascii="新細明體" w:hAnsi="新細明體"/>
                <w:color w:val="000000"/>
                <w:sz w:val="16"/>
              </w:rPr>
              <w:t xml:space="preserve">-J-B3 </w:t>
            </w:r>
            <w:r w:rsidRPr="00F00C51">
              <w:rPr>
                <w:rFonts w:ascii="新細明體" w:hAnsi="新細明體" w:hint="eastAsia"/>
                <w:color w:val="000000"/>
                <w:sz w:val="16"/>
              </w:rPr>
              <w:t>善用多元感官，探索理解藝術與生活的關聯，以展現美感意識。</w:t>
            </w:r>
          </w:p>
          <w:p w:rsidR="00A80263" w:rsidRDefault="00A80263" w:rsidP="00706054">
            <w:pPr>
              <w:pStyle w:val="Default"/>
              <w:spacing w:line="240" w:lineRule="exact"/>
              <w:rPr>
                <w:rFonts w:ascii="新細明體" w:hAnsi="新細明體"/>
                <w:sz w:val="16"/>
              </w:rPr>
            </w:pPr>
            <w:r w:rsidRPr="00F00C51">
              <w:rPr>
                <w:rFonts w:ascii="新細明體" w:hAnsi="新細明體" w:hint="eastAsia"/>
                <w:sz w:val="16"/>
              </w:rPr>
              <w:t>藝</w:t>
            </w:r>
            <w:r w:rsidRPr="00F00C51">
              <w:rPr>
                <w:rFonts w:ascii="新細明體" w:hAnsi="新細明體"/>
                <w:sz w:val="16"/>
              </w:rPr>
              <w:t xml:space="preserve">-J-C3 </w:t>
            </w:r>
            <w:r w:rsidRPr="00F00C51">
              <w:rPr>
                <w:rFonts w:ascii="新細明體" w:hAnsi="新細明體" w:hint="eastAsia"/>
                <w:sz w:val="16"/>
              </w:rPr>
              <w:t>理解在地及全球藝術與文化的多元與差異。</w:t>
            </w:r>
          </w:p>
          <w:p w:rsidR="00A80263" w:rsidRPr="00660D34" w:rsidRDefault="00A80263" w:rsidP="0070605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5531B8">
              <w:rPr>
                <w:rFonts w:ascii="新細明體" w:hAnsi="新細明體" w:hint="eastAsia"/>
                <w:b/>
                <w:bCs/>
                <w:sz w:val="16"/>
              </w:rPr>
              <w:t>【第</w:t>
            </w:r>
            <w:r>
              <w:rPr>
                <w:rFonts w:ascii="新細明體" w:hAnsi="新細明體" w:hint="eastAsia"/>
                <w:b/>
                <w:bCs/>
                <w:sz w:val="16"/>
              </w:rPr>
              <w:t>二</w:t>
            </w:r>
            <w:r w:rsidRPr="005531B8">
              <w:rPr>
                <w:rFonts w:ascii="新細明體" w:hAnsi="新細明體" w:hint="eastAsia"/>
                <w:b/>
                <w:bCs/>
                <w:sz w:val="16"/>
              </w:rPr>
              <w:t>次評量週】</w:t>
            </w:r>
          </w:p>
        </w:tc>
        <w:tc>
          <w:tcPr>
            <w:tcW w:w="1711" w:type="dxa"/>
            <w:gridSpan w:val="2"/>
          </w:tcPr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視1-Ⅳ-1 能使用構成要素和形式原理，表達情感與想法。</w:t>
            </w:r>
          </w:p>
          <w:p w:rsidR="00A80263" w:rsidRPr="002A1FE8" w:rsidRDefault="00A80263" w:rsidP="00706054">
            <w:pPr>
              <w:snapToGrid w:val="0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1-Ⅳ-2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能使用多元媒材與技法，表現個人或社群的觀點。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2-Ⅳ-1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 xml:space="preserve"> 能體驗藝術作品，並接受多元的觀點。</w:t>
            </w:r>
          </w:p>
          <w:p w:rsidR="00A80263" w:rsidRPr="002A1FE8" w:rsidRDefault="00A80263" w:rsidP="00706054">
            <w:pPr>
              <w:snapToGrid w:val="0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視2-Ⅳ-2 能理解視覺符號的意義，並表達多元的觀點。</w:t>
            </w:r>
          </w:p>
          <w:p w:rsidR="00A80263" w:rsidRPr="002A1FE8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2A1FE8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視</w:t>
            </w:r>
            <w:r w:rsidRPr="002A1FE8">
              <w:rPr>
                <w:rFonts w:ascii="新細明體" w:hAnsi="新細明體" w:cs="Times New Roman"/>
                <w:kern w:val="2"/>
                <w:sz w:val="16"/>
                <w:szCs w:val="22"/>
              </w:rPr>
              <w:t>2-Ⅳ-3</w:t>
            </w:r>
            <w:r w:rsidRPr="002A1FE8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能理解藝術產物的功能與價值，以拓展多元視野。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視3-Ⅳ-3 能應用設計思考及藝術知能，因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lastRenderedPageBreak/>
              <w:t>應生活情境尋求解決方案。</w:t>
            </w:r>
          </w:p>
        </w:tc>
        <w:tc>
          <w:tcPr>
            <w:tcW w:w="1585" w:type="dxa"/>
          </w:tcPr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lastRenderedPageBreak/>
              <w:t>視E-Ⅳ-1 色彩理論、造形表現、符號意涵。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E-Ⅳ-2 平面、立體及複合媒材的表現技法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2A1FE8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A-Ⅳ-1 藝術常識、藝術鑑賞方法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A-Ⅳ-2 傳統藝術、當代藝術、視覺文化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A-Ⅳ-3 在地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及各族群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藝術、全球藝術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視P-Ⅳ-3 設計思考、生活美感。</w:t>
            </w:r>
          </w:p>
        </w:tc>
        <w:tc>
          <w:tcPr>
            <w:tcW w:w="1481" w:type="dxa"/>
          </w:tcPr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BC4E44">
              <w:rPr>
                <w:rFonts w:ascii="新細明體" w:hAnsi="新細明體" w:hint="eastAsia"/>
                <w:color w:val="000000"/>
                <w:sz w:val="16"/>
              </w:rPr>
              <w:t>1.態度評量</w:t>
            </w:r>
          </w:p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2</w:t>
            </w:r>
            <w:r w:rsidRPr="00BC4E44">
              <w:rPr>
                <w:rFonts w:ascii="新細明體" w:hAnsi="新細明體" w:hint="eastAsia"/>
                <w:color w:val="000000"/>
                <w:sz w:val="16"/>
              </w:rPr>
              <w:t>.實作評量</w:t>
            </w:r>
          </w:p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3</w:t>
            </w:r>
            <w:r w:rsidRPr="00BC4E44">
              <w:rPr>
                <w:rFonts w:ascii="新細明體" w:hAnsi="新細明體" w:hint="eastAsia"/>
                <w:color w:val="000000"/>
                <w:sz w:val="16"/>
              </w:rPr>
              <w:t>.學習單評量</w:t>
            </w:r>
          </w:p>
        </w:tc>
        <w:tc>
          <w:tcPr>
            <w:tcW w:w="1470" w:type="dxa"/>
          </w:tcPr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t>【環境教育】</w:t>
            </w:r>
          </w:p>
          <w:p w:rsidR="00A80263" w:rsidRDefault="00A80263" w:rsidP="00706054">
            <w:pPr>
              <w:ind w:right="57"/>
              <w:rPr>
                <w:rFonts w:ascii="新細明體" w:hAnsi="新細明體"/>
                <w:color w:val="000000"/>
                <w:sz w:val="16"/>
              </w:rPr>
            </w:pPr>
            <w:r w:rsidRPr="00BB258A">
              <w:rPr>
                <w:rFonts w:ascii="新細明體" w:hAnsi="新細明體" w:hint="eastAsia"/>
                <w:color w:val="000000"/>
                <w:sz w:val="16"/>
              </w:rPr>
              <w:t>環</w:t>
            </w:r>
            <w:r w:rsidRPr="00BB258A">
              <w:rPr>
                <w:rFonts w:ascii="新細明體" w:hAnsi="新細明體"/>
                <w:color w:val="000000"/>
                <w:sz w:val="16"/>
              </w:rPr>
              <w:t xml:space="preserve">J1 </w:t>
            </w:r>
            <w:r w:rsidRPr="00BB258A">
              <w:rPr>
                <w:rFonts w:ascii="新細明體" w:hAnsi="新細明體" w:hint="eastAsia"/>
                <w:color w:val="000000"/>
                <w:sz w:val="16"/>
              </w:rPr>
              <w:t>了解生物多樣性及環境承載力的重要性。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>
              <w:rPr>
                <w:rFonts w:ascii="新細明體" w:hAnsi="新細明體" w:hint="eastAsia"/>
                <w:color w:val="000000"/>
                <w:sz w:val="16"/>
              </w:rPr>
              <w:t>多元文化教育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t>認識文化的豐富與多樣性；養成尊重差異與追求實質平等的跨文化素養；維</w:t>
            </w:r>
            <w:r w:rsidRPr="00F00C51">
              <w:rPr>
                <w:rFonts w:ascii="新細明體" w:hAnsi="新細明體"/>
                <w:color w:val="000000"/>
                <w:sz w:val="16"/>
              </w:rPr>
              <w:t>護多元文化價值。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第七課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傳唱時代的聲音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藝-J-A1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/>
                <w:sz w:val="16"/>
                <w:szCs w:val="16"/>
              </w:rPr>
              <w:t>參與藝術活動，增進美感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知能。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 w:hint="eastAsia"/>
                <w:sz w:val="16"/>
                <w:szCs w:val="16"/>
              </w:rPr>
              <w:t>藝</w:t>
            </w:r>
            <w:r w:rsidRPr="003374C8">
              <w:rPr>
                <w:rFonts w:ascii="新細明體" w:hAnsi="新細明體"/>
                <w:sz w:val="16"/>
                <w:szCs w:val="16"/>
              </w:rPr>
              <w:t>-J-A2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嘗試設計思考，探索藝術實踐解決問題的途徑。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藝-J-B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應用藝術符號，以表達觀點與風格。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藝-J-B3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善用多元感官，探索理解藝術與生活的關聯，以展現美感意識。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藝-J-C1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/>
                <w:sz w:val="16"/>
                <w:szCs w:val="16"/>
              </w:rPr>
              <w:t>探討藝術活動中社會議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題的意義。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藝-J-C2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/>
                <w:sz w:val="16"/>
                <w:szCs w:val="16"/>
              </w:rPr>
              <w:t>透過藝術實踐，建立利他與合群的知能，培養團隊合作與溝通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的能力。</w:t>
            </w:r>
          </w:p>
          <w:p w:rsidR="00A80263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藝-J-C3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/>
                <w:sz w:val="16"/>
                <w:szCs w:val="16"/>
              </w:rPr>
              <w:t>關懷在地及全球藝術與文化的多元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與差異。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5531B8">
              <w:rPr>
                <w:rFonts w:ascii="新細明體" w:hAnsi="新細明體" w:hint="eastAsia"/>
                <w:b/>
                <w:bCs/>
                <w:sz w:val="16"/>
              </w:rPr>
              <w:t>【第</w:t>
            </w:r>
            <w:r>
              <w:rPr>
                <w:rFonts w:ascii="新細明體" w:hAnsi="新細明體" w:hint="eastAsia"/>
                <w:b/>
                <w:bCs/>
                <w:sz w:val="16"/>
              </w:rPr>
              <w:t>二</w:t>
            </w:r>
            <w:r w:rsidRPr="005531B8">
              <w:rPr>
                <w:rFonts w:ascii="新細明體" w:hAnsi="新細明體" w:hint="eastAsia"/>
                <w:b/>
                <w:bCs/>
                <w:sz w:val="16"/>
              </w:rPr>
              <w:t>次評量週】</w:t>
            </w:r>
          </w:p>
        </w:tc>
        <w:tc>
          <w:tcPr>
            <w:tcW w:w="1711" w:type="dxa"/>
            <w:gridSpan w:val="2"/>
          </w:tcPr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音1-Ⅳ-1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能理解音樂符號並回應指揮，進行歌唱及演奏，展現音樂美感意識。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音1-Ⅳ-2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能融入傳統、當代或流行音樂的風格，改編樂曲，以表達觀點。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音2-Ⅳ-1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能使用適當的音樂語彙，賞析各類音樂作品，體會藝術文化之美。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音2-Ⅳ-2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能透過討論，以探究樂曲創作背景與社會文化的關聯及其意義，表達多元觀點。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音3-Ⅳ-1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能透過多元音樂活動，探索音樂及其他藝術之共通性，關懷在地及全球藝術文化。</w:t>
            </w:r>
          </w:p>
          <w:p w:rsidR="00A80263" w:rsidRPr="00D07747" w:rsidRDefault="00A80263" w:rsidP="00706054">
            <w:pPr>
              <w:pStyle w:val="Default"/>
              <w:rPr>
                <w:sz w:val="23"/>
                <w:szCs w:val="23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音3-Ⅳ-2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能運用科技媒體蒐集藝文資訊或聆賞音樂，以培養自主學習音樂的興趣與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發展。</w:t>
            </w:r>
          </w:p>
        </w:tc>
        <w:tc>
          <w:tcPr>
            <w:tcW w:w="1585" w:type="dxa"/>
          </w:tcPr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音E-Ⅳ-1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多元形式歌曲。基礎歌唱技巧，如：發聲技巧、表情等。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音E-Ⅳ-2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樂器的構造、發音原理、演奏技巧，以及不同的演奏形式。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 xml:space="preserve">音A-Ⅳ-1 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音A-Ⅳ-3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音樂美感原則，如：均衡、漸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層等。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音P-Ⅳ-1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音樂與跨領域藝術文化活動。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音P-Ⅳ-2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在地人文關懷與全球藝術文化相關議題。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音P-Ⅳ-3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音樂相關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工作的特性與種類。</w:t>
            </w:r>
          </w:p>
        </w:tc>
        <w:tc>
          <w:tcPr>
            <w:tcW w:w="1481" w:type="dxa"/>
          </w:tcPr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lastRenderedPageBreak/>
              <w:t>1.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教師評量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欣賞評量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70" w:type="dxa"/>
          </w:tcPr>
          <w:p w:rsidR="00A80263" w:rsidRPr="004D7D40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海洋教育】</w:t>
            </w:r>
          </w:p>
          <w:p w:rsidR="00A80263" w:rsidRPr="00783276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 w:rsidRPr="00783276">
              <w:rPr>
                <w:rFonts w:ascii="新細明體" w:hAnsi="新細明體" w:hint="eastAsia"/>
                <w:sz w:val="16"/>
                <w:szCs w:val="16"/>
              </w:rPr>
              <w:t>海</w:t>
            </w:r>
            <w:r w:rsidRPr="00783276">
              <w:rPr>
                <w:rFonts w:ascii="新細明體" w:hAnsi="新細明體"/>
                <w:sz w:val="16"/>
                <w:szCs w:val="16"/>
              </w:rPr>
              <w:t>J10</w:t>
            </w:r>
            <w:r w:rsidRPr="00783276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783276">
              <w:rPr>
                <w:rFonts w:ascii="新細明體" w:hAnsi="新細明體"/>
                <w:sz w:val="16"/>
                <w:szCs w:val="16"/>
              </w:rPr>
              <w:t>運用各種媒材與形式，從事以海洋為主題的藝術表現。</w:t>
            </w:r>
          </w:p>
          <w:p w:rsidR="00A80263" w:rsidRPr="004D7D40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【閱讀素養教育】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6"/>
            </w:tblGrid>
            <w:tr w:rsidR="00A80263" w:rsidRPr="00321A6F" w:rsidTr="0067770B">
              <w:trPr>
                <w:trHeight w:val="275"/>
              </w:trPr>
              <w:tc>
                <w:tcPr>
                  <w:tcW w:w="1176" w:type="dxa"/>
                </w:tcPr>
                <w:p w:rsidR="00A80263" w:rsidRPr="00321A6F" w:rsidRDefault="00A80263" w:rsidP="00706054">
                  <w:pPr>
                    <w:autoSpaceDE w:val="0"/>
                    <w:autoSpaceDN w:val="0"/>
                    <w:adjustRightInd w:val="0"/>
                    <w:rPr>
                      <w:rFonts w:ascii="新細明體" w:hAnsi="新細明體"/>
                      <w:sz w:val="16"/>
                      <w:szCs w:val="16"/>
                    </w:rPr>
                  </w:pPr>
                  <w:r w:rsidRPr="00321A6F">
                    <w:rPr>
                      <w:rFonts w:ascii="新細明體" w:hAnsi="新細明體"/>
                      <w:sz w:val="16"/>
                      <w:szCs w:val="16"/>
                    </w:rPr>
                    <w:t>養成運用文本思考、解決問題與建構知識的能力；涵育樂於閱讀態度；開展多元閱讀素養。</w:t>
                  </w:r>
                </w:p>
              </w:tc>
            </w:tr>
          </w:tbl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第</w:t>
            </w:r>
            <w:r>
              <w:rPr>
                <w:rFonts w:ascii="新細明體" w:hAnsi="新細明體" w:hint="eastAsia"/>
                <w:sz w:val="16"/>
                <w:szCs w:val="16"/>
              </w:rPr>
              <w:t>十一</w:t>
            </w:r>
            <w:r w:rsidRPr="00375223">
              <w:rPr>
                <w:rFonts w:ascii="新細明體" w:hAnsi="新細明體" w:hint="eastAsia"/>
                <w:sz w:val="16"/>
                <w:szCs w:val="16"/>
              </w:rPr>
              <w:t>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舞動吧！身體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0D52F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藝-J-A1參與藝術活動，增進美感知能。</w:t>
            </w:r>
          </w:p>
          <w:p w:rsidR="00A80263" w:rsidRPr="000D52F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藝-J-B1應用藝術符號，以表達觀點與風格。</w:t>
            </w:r>
          </w:p>
          <w:p w:rsidR="00A80263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藝-J-C1探討藝術活動中社會議題的意義。</w:t>
            </w:r>
          </w:p>
          <w:p w:rsidR="00A80263" w:rsidRPr="00F00C51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5531B8">
              <w:rPr>
                <w:rFonts w:ascii="新細明體" w:hAnsi="新細明體" w:hint="eastAsia"/>
                <w:b/>
                <w:bCs/>
                <w:sz w:val="16"/>
              </w:rPr>
              <w:t>【第</w:t>
            </w:r>
            <w:r>
              <w:rPr>
                <w:rFonts w:ascii="新細明體" w:hAnsi="新細明體" w:hint="eastAsia"/>
                <w:b/>
                <w:bCs/>
                <w:sz w:val="16"/>
              </w:rPr>
              <w:t>二</w:t>
            </w:r>
            <w:r w:rsidRPr="005531B8">
              <w:rPr>
                <w:rFonts w:ascii="新細明體" w:hAnsi="新細明體" w:hint="eastAsia"/>
                <w:b/>
                <w:bCs/>
                <w:sz w:val="16"/>
              </w:rPr>
              <w:t>次評量週】</w:t>
            </w:r>
          </w:p>
        </w:tc>
        <w:tc>
          <w:tcPr>
            <w:tcW w:w="1711" w:type="dxa"/>
            <w:gridSpan w:val="2"/>
          </w:tcPr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表1-Ⅳ-1 能運用特定元素、形式技巧與肢體語彙表現想法，發展多元能力，並在劇場中呈現。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表1-Ⅳ-2 能理解表演的形式、文本與表現技巧並創作發表。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表2-Ⅳ-1 能覺察並感受創作與美感經驗的關聯。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表2-Ⅳ-3 能運用適當的語彙，明確表達、解析及評價自己與他人的作品。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表3-Ⅳ-1 能運用劇場相關技術，有計畫地排練與展演。</w:t>
            </w:r>
          </w:p>
        </w:tc>
        <w:tc>
          <w:tcPr>
            <w:tcW w:w="1585" w:type="dxa"/>
          </w:tcPr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表E-Ⅳ-1 聲音、身體、情感、時間、空間、勁力、即興、動作等戲劇或舞蹈元素。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表E-Ⅳ-2 肢體動作與語彙、角色建立與表演、各類型文本分析與創作。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表A-Ⅳ-1 表演藝術與生活美學、在地文化及特定場域的演出連結。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表A-Ⅳ-3 表演形式分析、文本分析。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表P-Ⅳ-2 應用戲劇、應用劇場與應用舞蹈等多元形式。</w:t>
            </w:r>
          </w:p>
        </w:tc>
        <w:tc>
          <w:tcPr>
            <w:tcW w:w="1481" w:type="dxa"/>
          </w:tcPr>
          <w:p w:rsidR="00A80263" w:rsidRPr="000D52F6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1.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教師評量</w:t>
            </w:r>
          </w:p>
          <w:p w:rsidR="00A80263" w:rsidRPr="000D52F6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2.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發表評量</w:t>
            </w:r>
          </w:p>
          <w:p w:rsidR="00A80263" w:rsidRPr="000D52F6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3.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實作評量</w:t>
            </w:r>
          </w:p>
          <w:p w:rsidR="00A80263" w:rsidRPr="000D52F6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4.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態度評量</w:t>
            </w:r>
          </w:p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5.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討論評量</w:t>
            </w:r>
          </w:p>
        </w:tc>
        <w:tc>
          <w:tcPr>
            <w:tcW w:w="1470" w:type="dxa"/>
          </w:tcPr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多元文化教育</w:t>
            </w:r>
            <w:r>
              <w:rPr>
                <w:rFonts w:ascii="新細明體" w:hAnsi="新細明體" w:hint="eastAsia"/>
                <w:color w:val="000000"/>
                <w:sz w:val="16"/>
              </w:rPr>
              <w:t>】</w:t>
            </w:r>
          </w:p>
          <w:p w:rsidR="00A80263" w:rsidRPr="000D52F6" w:rsidRDefault="00A80263" w:rsidP="00706054">
            <w:pPr>
              <w:rPr>
                <w:rFonts w:ascii="新細明體" w:hAnsi="新細明體"/>
                <w:sz w:val="16"/>
              </w:rPr>
            </w:pPr>
            <w:r w:rsidRPr="000D52F6">
              <w:rPr>
                <w:rFonts w:ascii="新細明體" w:hAnsi="新細明體" w:hint="eastAsia"/>
                <w:sz w:val="16"/>
              </w:rPr>
              <w:t>多J4 瞭解不同群體間如何看待彼此的文化。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第十五週</w:t>
            </w:r>
          </w:p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12/9~12/13</w:t>
            </w: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第三課</w:t>
            </w:r>
          </w:p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色彩百變Show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F00C51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F00C51">
              <w:rPr>
                <w:rFonts w:ascii="新細明體" w:hAnsi="新細明體"/>
                <w:color w:val="000000"/>
                <w:sz w:val="16"/>
              </w:rPr>
              <w:t xml:space="preserve">-J-A2 </w:t>
            </w:r>
            <w:r w:rsidRPr="00F00C51">
              <w:rPr>
                <w:rFonts w:ascii="新細明體" w:hAnsi="新細明體" w:hint="eastAsia"/>
                <w:color w:val="000000"/>
                <w:sz w:val="16"/>
              </w:rPr>
              <w:t>嘗試設計思考，探索藝術實踐解決問題的途徑。</w:t>
            </w:r>
          </w:p>
          <w:p w:rsidR="00A80263" w:rsidRPr="00F00C51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F00C51">
              <w:rPr>
                <w:rFonts w:ascii="新細明體" w:hAnsi="新細明體"/>
                <w:color w:val="000000"/>
                <w:sz w:val="16"/>
              </w:rPr>
              <w:t xml:space="preserve">-J-B1 </w:t>
            </w:r>
            <w:r w:rsidRPr="00F00C51">
              <w:rPr>
                <w:rFonts w:ascii="新細明體" w:hAnsi="新細明體" w:hint="eastAsia"/>
                <w:color w:val="000000"/>
                <w:sz w:val="16"/>
              </w:rPr>
              <w:t>用藝術符號，以表達觀點與風格。</w:t>
            </w:r>
          </w:p>
          <w:p w:rsidR="00A80263" w:rsidRPr="00F00C51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F00C51">
              <w:rPr>
                <w:rFonts w:ascii="新細明體" w:hAnsi="新細明體"/>
                <w:color w:val="000000"/>
                <w:sz w:val="16"/>
              </w:rPr>
              <w:t xml:space="preserve">-J-B3 </w:t>
            </w:r>
            <w:r w:rsidRPr="00F00C51">
              <w:rPr>
                <w:rFonts w:ascii="新細明體" w:hAnsi="新細明體" w:hint="eastAsia"/>
                <w:color w:val="000000"/>
                <w:sz w:val="16"/>
              </w:rPr>
              <w:t>善用多元感官，探索理解藝術與生活的關聯，以展現美感意識。</w:t>
            </w:r>
          </w:p>
          <w:p w:rsidR="00A80263" w:rsidRPr="00660D34" w:rsidRDefault="00A80263" w:rsidP="0070605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F00C51">
              <w:rPr>
                <w:rFonts w:ascii="新細明體" w:hAnsi="新細明體" w:hint="eastAsia"/>
                <w:sz w:val="16"/>
              </w:rPr>
              <w:t>藝</w:t>
            </w:r>
            <w:r w:rsidRPr="00F00C51">
              <w:rPr>
                <w:rFonts w:ascii="新細明體" w:hAnsi="新細明體"/>
                <w:sz w:val="16"/>
              </w:rPr>
              <w:t xml:space="preserve">-J-C3 </w:t>
            </w:r>
            <w:r w:rsidRPr="00F00C51">
              <w:rPr>
                <w:rFonts w:ascii="新細明體" w:hAnsi="新細明體" w:hint="eastAsia"/>
                <w:sz w:val="16"/>
              </w:rPr>
              <w:t>理解在地及全球藝術與文化的多元與差異。</w:t>
            </w:r>
          </w:p>
        </w:tc>
        <w:tc>
          <w:tcPr>
            <w:tcW w:w="1711" w:type="dxa"/>
            <w:gridSpan w:val="2"/>
          </w:tcPr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視1-Ⅳ-1 能使用構成要素和形式原理，表達情感與想法。</w:t>
            </w:r>
          </w:p>
          <w:p w:rsidR="00A80263" w:rsidRPr="002A1FE8" w:rsidRDefault="00A80263" w:rsidP="00706054">
            <w:pPr>
              <w:snapToGrid w:val="0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1-Ⅳ-2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能使用多元媒材與技法，表現個人或社群的觀點。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2-Ⅳ-1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 xml:space="preserve"> 能體驗藝術作品，並接受多元的觀點。</w:t>
            </w:r>
          </w:p>
          <w:p w:rsidR="00A80263" w:rsidRPr="002A1FE8" w:rsidRDefault="00A80263" w:rsidP="00706054">
            <w:pPr>
              <w:snapToGrid w:val="0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視2-Ⅳ-2 能理解視覺符號的意義，並表達多元的觀點。</w:t>
            </w:r>
          </w:p>
          <w:p w:rsidR="00A80263" w:rsidRPr="002A1FE8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2A1FE8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視</w:t>
            </w:r>
            <w:r w:rsidRPr="002A1FE8">
              <w:rPr>
                <w:rFonts w:ascii="新細明體" w:hAnsi="新細明體" w:cs="Times New Roman"/>
                <w:kern w:val="2"/>
                <w:sz w:val="16"/>
                <w:szCs w:val="22"/>
              </w:rPr>
              <w:t>2-Ⅳ-3</w:t>
            </w:r>
            <w:r w:rsidRPr="002A1FE8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能理解藝術產物的功能與價值，以拓展多元視野。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視3-Ⅳ-3 能應用設計思考及藝術知能，因應生活情境尋求解決方案。</w:t>
            </w:r>
          </w:p>
        </w:tc>
        <w:tc>
          <w:tcPr>
            <w:tcW w:w="1585" w:type="dxa"/>
          </w:tcPr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視E-Ⅳ-1 色彩理論、造形表現、符號意涵。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E-Ⅳ-2 平面、立體及複合媒材的表現技法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2A1FE8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A-Ⅳ-1 藝術常識、藝術鑑賞方法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A-Ⅳ-2 傳統藝術、當代藝術、視覺文化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A-Ⅳ-3 在地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及各族群</w:t>
            </w:r>
            <w:r w:rsidRPr="002A1FE8">
              <w:rPr>
                <w:rFonts w:ascii="新細明體" w:hAnsi="新細明體"/>
                <w:color w:val="000000"/>
                <w:sz w:val="16"/>
              </w:rPr>
              <w:t>藝術、全球藝術</w:t>
            </w:r>
            <w:r w:rsidRPr="002A1FE8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2A1FE8">
              <w:rPr>
                <w:rFonts w:ascii="新細明體" w:hAnsi="新細明體" w:hint="eastAsia"/>
                <w:color w:val="000000"/>
                <w:sz w:val="16"/>
              </w:rPr>
              <w:t>視P-Ⅳ-3 設計思考、生活美感。</w:t>
            </w:r>
          </w:p>
        </w:tc>
        <w:tc>
          <w:tcPr>
            <w:tcW w:w="1481" w:type="dxa"/>
          </w:tcPr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BC4E44">
              <w:rPr>
                <w:rFonts w:ascii="新細明體" w:hAnsi="新細明體" w:hint="eastAsia"/>
                <w:color w:val="000000"/>
                <w:sz w:val="16"/>
              </w:rPr>
              <w:t>1.態度評量</w:t>
            </w:r>
          </w:p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2</w:t>
            </w:r>
            <w:r w:rsidRPr="00BC4E44">
              <w:rPr>
                <w:rFonts w:ascii="新細明體" w:hAnsi="新細明體" w:hint="eastAsia"/>
                <w:color w:val="000000"/>
                <w:sz w:val="16"/>
              </w:rPr>
              <w:t>.實作評量</w:t>
            </w:r>
          </w:p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3</w:t>
            </w:r>
            <w:r w:rsidRPr="00BC4E44">
              <w:rPr>
                <w:rFonts w:ascii="新細明體" w:hAnsi="新細明體" w:hint="eastAsia"/>
                <w:color w:val="000000"/>
                <w:sz w:val="16"/>
              </w:rPr>
              <w:t>.學習單評量</w:t>
            </w:r>
          </w:p>
        </w:tc>
        <w:tc>
          <w:tcPr>
            <w:tcW w:w="1470" w:type="dxa"/>
          </w:tcPr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t>【環境教育】</w:t>
            </w:r>
          </w:p>
          <w:p w:rsidR="00A80263" w:rsidRDefault="00A80263" w:rsidP="00706054">
            <w:pPr>
              <w:ind w:right="57"/>
              <w:rPr>
                <w:rFonts w:ascii="新細明體" w:hAnsi="新細明體"/>
                <w:color w:val="000000"/>
                <w:sz w:val="16"/>
              </w:rPr>
            </w:pPr>
            <w:r w:rsidRPr="00BB258A">
              <w:rPr>
                <w:rFonts w:ascii="新細明體" w:hAnsi="新細明體" w:hint="eastAsia"/>
                <w:color w:val="000000"/>
                <w:sz w:val="16"/>
              </w:rPr>
              <w:t>環</w:t>
            </w:r>
            <w:r w:rsidRPr="00BB258A">
              <w:rPr>
                <w:rFonts w:ascii="新細明體" w:hAnsi="新細明體"/>
                <w:color w:val="000000"/>
                <w:sz w:val="16"/>
              </w:rPr>
              <w:t xml:space="preserve">J1 </w:t>
            </w:r>
            <w:r w:rsidRPr="00BB258A">
              <w:rPr>
                <w:rFonts w:ascii="新細明體" w:hAnsi="新細明體" w:hint="eastAsia"/>
                <w:color w:val="000000"/>
                <w:sz w:val="16"/>
              </w:rPr>
              <w:t>了解生物多樣性及環境承載力的重要性。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>
              <w:rPr>
                <w:rFonts w:ascii="新細明體" w:hAnsi="新細明體" w:hint="eastAsia"/>
                <w:color w:val="000000"/>
                <w:sz w:val="16"/>
              </w:rPr>
              <w:t>多元文化教育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t>認識文化的豐富與多樣性；養成尊重差異與追求實質平等的跨文化素養；維</w:t>
            </w:r>
            <w:r w:rsidRPr="00F00C51">
              <w:rPr>
                <w:rFonts w:ascii="新細明體" w:hAnsi="新細明體"/>
                <w:color w:val="000000"/>
                <w:sz w:val="16"/>
              </w:rPr>
              <w:t>護多元文化價值。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第七課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傳唱時代的聲音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藝-J-A1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/>
                <w:sz w:val="16"/>
                <w:szCs w:val="16"/>
              </w:rPr>
              <w:t>參與藝術活動，增進美感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知能。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 w:hint="eastAsia"/>
                <w:sz w:val="16"/>
                <w:szCs w:val="16"/>
              </w:rPr>
              <w:t>藝</w:t>
            </w:r>
            <w:r w:rsidRPr="003374C8">
              <w:rPr>
                <w:rFonts w:ascii="新細明體" w:hAnsi="新細明體"/>
                <w:sz w:val="16"/>
                <w:szCs w:val="16"/>
              </w:rPr>
              <w:t>-J-A2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嘗試設計思考，探索藝術實踐解決問題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lastRenderedPageBreak/>
              <w:t>的途徑。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藝-J-B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應用藝術符號，以表達觀點與風格。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藝-J-B3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善用多元感官，探索理解藝術與生活的關聯，以展現美感意識。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藝-J-C1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/>
                <w:sz w:val="16"/>
                <w:szCs w:val="16"/>
              </w:rPr>
              <w:t>探討藝術活動中社會議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題的意義。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藝-J-C2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/>
                <w:sz w:val="16"/>
                <w:szCs w:val="16"/>
              </w:rPr>
              <w:t>透過藝術實踐，建立利他與合群的知能，培養團隊合作與溝通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的能力。</w:t>
            </w:r>
          </w:p>
          <w:p w:rsidR="00A80263" w:rsidRPr="00921E2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3374C8">
              <w:rPr>
                <w:rFonts w:ascii="新細明體" w:hAnsi="新細明體"/>
                <w:sz w:val="16"/>
                <w:szCs w:val="16"/>
              </w:rPr>
              <w:t>藝-J-C3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374C8">
              <w:rPr>
                <w:rFonts w:ascii="新細明體" w:hAnsi="新細明體"/>
                <w:sz w:val="16"/>
                <w:szCs w:val="16"/>
              </w:rPr>
              <w:t>關懷在地及全球藝術與文化的多元</w:t>
            </w:r>
            <w:r w:rsidRPr="003374C8">
              <w:rPr>
                <w:rFonts w:ascii="新細明體" w:hAnsi="新細明體" w:hint="eastAsia"/>
                <w:sz w:val="16"/>
                <w:szCs w:val="16"/>
              </w:rPr>
              <w:t>與差異。</w:t>
            </w:r>
          </w:p>
        </w:tc>
        <w:tc>
          <w:tcPr>
            <w:tcW w:w="1711" w:type="dxa"/>
            <w:gridSpan w:val="2"/>
          </w:tcPr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音1-Ⅳ-1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能理解音樂符號並回應指揮，進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行歌唱及演奏，展現音樂美感意識。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音1-Ⅳ-2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能融入傳統、當代或流行音樂的風格，改編樂曲，以表達觀點。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音2-Ⅳ-1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能使用適當的音樂語彙，賞析各類音樂作品，體會藝術文化之美。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音2-Ⅳ-2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能透過討論，以探究樂曲創作背景與社會文化的關聯及其意義，表達多元觀點。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音3-Ⅳ-1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能透過多元音樂活動，探索音樂及其他藝術之共通性，關懷在地及全球藝術文化。</w:t>
            </w:r>
          </w:p>
          <w:p w:rsidR="00A80263" w:rsidRPr="00D07747" w:rsidRDefault="00A80263" w:rsidP="00706054">
            <w:pPr>
              <w:pStyle w:val="Default"/>
              <w:rPr>
                <w:sz w:val="23"/>
                <w:szCs w:val="23"/>
              </w:rPr>
            </w:pP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音3-Ⅳ-2</w:t>
            </w:r>
            <w:r w:rsidRPr="00D07747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D07747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585" w:type="dxa"/>
          </w:tcPr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音E-Ⅳ-1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多元形式歌曲。基礎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歌唱技巧，如：發聲技巧、表情等。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音E-Ⅳ-2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樂器的構造、發音原理、演奏技巧，以及不同的演奏形式。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 xml:space="preserve">音A-Ⅳ-1 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音A-Ⅳ-3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音樂美感原則，如：均衡、漸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>層等。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音P-Ⅳ-1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音樂與跨領域藝術文化活動。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音P-Ⅳ-2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在地人文關懷與全球藝術文化相關議題。</w:t>
            </w:r>
          </w:p>
          <w:p w:rsidR="00A80263" w:rsidRPr="00321A6F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音P-Ⅳ-3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音樂相關工作的特性與種類。</w:t>
            </w:r>
          </w:p>
        </w:tc>
        <w:tc>
          <w:tcPr>
            <w:tcW w:w="1481" w:type="dxa"/>
          </w:tcPr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lastRenderedPageBreak/>
              <w:t>1.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教師評量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lastRenderedPageBreak/>
              <w:t>3.</w:t>
            </w:r>
            <w:r w:rsidRPr="00321A6F">
              <w:rPr>
                <w:rFonts w:ascii="新細明體" w:hAnsi="新細明體" w:hint="eastAsia"/>
                <w:sz w:val="16"/>
                <w:szCs w:val="16"/>
              </w:rPr>
              <w:t>欣賞評量</w:t>
            </w:r>
          </w:p>
          <w:p w:rsidR="00A80263" w:rsidRPr="006F6F4C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70" w:type="dxa"/>
          </w:tcPr>
          <w:p w:rsidR="00A80263" w:rsidRPr="004D7D40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lastRenderedPageBreak/>
              <w:t>【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海洋教育】</w:t>
            </w:r>
          </w:p>
          <w:p w:rsidR="00A80263" w:rsidRPr="00783276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 w:rsidRPr="00783276">
              <w:rPr>
                <w:rFonts w:ascii="新細明體" w:hAnsi="新細明體" w:hint="eastAsia"/>
                <w:sz w:val="16"/>
                <w:szCs w:val="16"/>
              </w:rPr>
              <w:t>海</w:t>
            </w:r>
            <w:r w:rsidRPr="00783276">
              <w:rPr>
                <w:rFonts w:ascii="新細明體" w:hAnsi="新細明體"/>
                <w:sz w:val="16"/>
                <w:szCs w:val="16"/>
              </w:rPr>
              <w:t>J10</w:t>
            </w:r>
            <w:r w:rsidRPr="00783276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783276">
              <w:rPr>
                <w:rFonts w:ascii="新細明體" w:hAnsi="新細明體"/>
                <w:sz w:val="16"/>
                <w:szCs w:val="16"/>
              </w:rPr>
              <w:t>運用各種</w:t>
            </w:r>
            <w:r w:rsidRPr="00783276">
              <w:rPr>
                <w:rFonts w:ascii="新細明體" w:hAnsi="新細明體"/>
                <w:sz w:val="16"/>
                <w:szCs w:val="16"/>
              </w:rPr>
              <w:lastRenderedPageBreak/>
              <w:t>媒材與形式，從事以海洋為主題的藝術表現。</w:t>
            </w:r>
          </w:p>
          <w:p w:rsidR="00A80263" w:rsidRPr="004D7D40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【閱讀素養教育】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6"/>
            </w:tblGrid>
            <w:tr w:rsidR="00A80263" w:rsidRPr="00321A6F" w:rsidTr="0067770B">
              <w:trPr>
                <w:trHeight w:val="275"/>
              </w:trPr>
              <w:tc>
                <w:tcPr>
                  <w:tcW w:w="1176" w:type="dxa"/>
                </w:tcPr>
                <w:p w:rsidR="00A80263" w:rsidRPr="00321A6F" w:rsidRDefault="00A80263" w:rsidP="00706054">
                  <w:pPr>
                    <w:autoSpaceDE w:val="0"/>
                    <w:autoSpaceDN w:val="0"/>
                    <w:adjustRightInd w:val="0"/>
                    <w:rPr>
                      <w:rFonts w:ascii="新細明體" w:hAnsi="新細明體"/>
                      <w:sz w:val="16"/>
                      <w:szCs w:val="16"/>
                    </w:rPr>
                  </w:pPr>
                  <w:r w:rsidRPr="00321A6F">
                    <w:rPr>
                      <w:rFonts w:ascii="新細明體" w:hAnsi="新細明體"/>
                      <w:sz w:val="16"/>
                      <w:szCs w:val="16"/>
                    </w:rPr>
                    <w:t>養成運用文本思考、解決問題與建構知識的能力；涵育樂於閱讀態度；開展多元閱讀素養。</w:t>
                  </w:r>
                </w:p>
              </w:tc>
            </w:tr>
          </w:tbl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第</w:t>
            </w:r>
            <w:r>
              <w:rPr>
                <w:rFonts w:ascii="新細明體" w:hAnsi="新細明體" w:hint="eastAsia"/>
                <w:sz w:val="16"/>
                <w:szCs w:val="16"/>
              </w:rPr>
              <w:t>十一</w:t>
            </w:r>
            <w:r w:rsidRPr="00375223">
              <w:rPr>
                <w:rFonts w:ascii="新細明體" w:hAnsi="新細明體" w:hint="eastAsia"/>
                <w:sz w:val="16"/>
                <w:szCs w:val="16"/>
              </w:rPr>
              <w:t>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375223">
              <w:rPr>
                <w:rFonts w:ascii="新細明體" w:hAnsi="新細明體" w:hint="eastAsia"/>
                <w:sz w:val="16"/>
                <w:szCs w:val="16"/>
              </w:rPr>
              <w:t>舞動吧！身體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0D52F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藝-J-A1參與藝術活動，增進美感知能。</w:t>
            </w:r>
          </w:p>
          <w:p w:rsidR="00A80263" w:rsidRPr="000D52F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藝-J-B1應用藝術符號，以表達觀點與風格。</w:t>
            </w:r>
          </w:p>
          <w:p w:rsidR="00A80263" w:rsidRPr="00F00C51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藝-J-C1探討藝術活動中社會議題的意義。</w:t>
            </w:r>
          </w:p>
        </w:tc>
        <w:tc>
          <w:tcPr>
            <w:tcW w:w="1711" w:type="dxa"/>
            <w:gridSpan w:val="2"/>
          </w:tcPr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表1-Ⅳ-1 能運用特定元素、形式技巧與肢體語彙表現想法，發展多元能力，並在劇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lastRenderedPageBreak/>
              <w:t>場中呈現。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表1-Ⅳ-2 能理解表演的形式、文本與表現技巧並創作發表。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表2-Ⅳ-1 能覺察並感受創作與美感經驗的關聯。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表2-Ⅳ-3 能運用適當的語彙，明確表達、解析及評價自己與他人的作品。</w:t>
            </w:r>
          </w:p>
          <w:p w:rsidR="00A80263" w:rsidRPr="002A1FE8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表3-Ⅳ-1 能運用劇場相關技術，有計畫地排練與展演。</w:t>
            </w:r>
          </w:p>
        </w:tc>
        <w:tc>
          <w:tcPr>
            <w:tcW w:w="1585" w:type="dxa"/>
          </w:tcPr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lastRenderedPageBreak/>
              <w:t>表E-Ⅳ-1 聲音、身體、情感、時間、空間、勁力、即興、動作等戲劇或舞蹈元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lastRenderedPageBreak/>
              <w:t>素。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表E-Ⅳ-2 肢體動作與語彙、角色建立與表演、各類型文本分析與創作。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表A-Ⅳ-1 表演藝術與生活美學、在地文化及特定場域的演出連結。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表A-Ⅳ-3 表演形式分析、文本分析。</w:t>
            </w:r>
          </w:p>
          <w:p w:rsidR="00A80263" w:rsidRPr="000D52F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0D52F6">
              <w:rPr>
                <w:rFonts w:ascii="新細明體" w:hAnsi="新細明體" w:hint="eastAsia"/>
                <w:color w:val="000000"/>
                <w:sz w:val="16"/>
              </w:rPr>
              <w:t>表P-Ⅳ-2 應用戲劇、應用劇場與應用舞蹈等多元形式。</w:t>
            </w:r>
          </w:p>
        </w:tc>
        <w:tc>
          <w:tcPr>
            <w:tcW w:w="1481" w:type="dxa"/>
          </w:tcPr>
          <w:p w:rsidR="00A80263" w:rsidRPr="000D52F6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lastRenderedPageBreak/>
              <w:t>1.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教師評量</w:t>
            </w:r>
          </w:p>
          <w:p w:rsidR="00A80263" w:rsidRPr="000D52F6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2.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發表評量</w:t>
            </w:r>
          </w:p>
          <w:p w:rsidR="00A80263" w:rsidRPr="000D52F6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3.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實作評量</w:t>
            </w:r>
          </w:p>
          <w:p w:rsidR="00A80263" w:rsidRPr="000D52F6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lastRenderedPageBreak/>
              <w:t>4.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態度評量</w:t>
            </w:r>
          </w:p>
          <w:p w:rsidR="00A80263" w:rsidRPr="00BC4E4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5.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討論評量</w:t>
            </w:r>
          </w:p>
        </w:tc>
        <w:tc>
          <w:tcPr>
            <w:tcW w:w="1470" w:type="dxa"/>
          </w:tcPr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lastRenderedPageBreak/>
              <w:t>【</w:t>
            </w:r>
            <w:r w:rsidRPr="000D52F6">
              <w:rPr>
                <w:rFonts w:ascii="新細明體" w:hAnsi="新細明體" w:hint="eastAsia"/>
                <w:color w:val="000000"/>
                <w:sz w:val="16"/>
              </w:rPr>
              <w:t>多元文化教育</w:t>
            </w:r>
            <w:r>
              <w:rPr>
                <w:rFonts w:ascii="新細明體" w:hAnsi="新細明體" w:hint="eastAsia"/>
                <w:color w:val="000000"/>
                <w:sz w:val="16"/>
              </w:rPr>
              <w:t>】</w:t>
            </w:r>
          </w:p>
          <w:p w:rsidR="00A80263" w:rsidRPr="000D52F6" w:rsidRDefault="00A80263" w:rsidP="00706054">
            <w:pPr>
              <w:rPr>
                <w:rFonts w:ascii="新細明體" w:hAnsi="新細明體"/>
                <w:sz w:val="16"/>
              </w:rPr>
            </w:pPr>
            <w:r w:rsidRPr="000D52F6">
              <w:rPr>
                <w:rFonts w:ascii="新細明體" w:hAnsi="新細明體" w:hint="eastAsia"/>
                <w:sz w:val="16"/>
              </w:rPr>
              <w:t>多J4 瞭解不同群體間如何看待彼</w:t>
            </w:r>
            <w:r w:rsidRPr="000D52F6">
              <w:rPr>
                <w:rFonts w:ascii="新細明體" w:hAnsi="新細明體" w:hint="eastAsia"/>
                <w:sz w:val="16"/>
              </w:rPr>
              <w:lastRenderedPageBreak/>
              <w:t>此的文化。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lastRenderedPageBreak/>
              <w:t>第十六週</w:t>
            </w:r>
          </w:p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12/16~12/20</w:t>
            </w: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第四課</w:t>
            </w:r>
          </w:p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漫遊「藝」境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-J-A1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參與藝術活動，增進美感知能。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-J-B1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應用藝術符號，以表達觀點與風格。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-J-B3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善用多元感官，探索理解藝術與生活的關聯，以展現美感意識。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-J-C2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透過藝術實踐，建立利他與合群的知能，培養團隊合作與溝通協調的能力。</w:t>
            </w:r>
          </w:p>
          <w:p w:rsidR="00A80263" w:rsidRPr="00660D34" w:rsidRDefault="00A80263" w:rsidP="0070605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11" w:type="dxa"/>
            <w:gridSpan w:val="2"/>
          </w:tcPr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>1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-Ⅳ-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>2 能使用多元媒材與技法，表現個人或社群的觀點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視2-Ⅳ-1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能體驗藝術作品，並接受多元的觀點。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視2-Ⅳ-3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能理解藝術產物的功能與價值，以拓展多元視野。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視3-Ⅳ-1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能透過多元藝文活動的參與，培養對在地藝文環境的關注態度。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視3-Ⅳ-2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能規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>畫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或報導藝術活動，展現對自然環境與社會議題的關懷。</w:t>
            </w:r>
          </w:p>
        </w:tc>
        <w:tc>
          <w:tcPr>
            <w:tcW w:w="1585" w:type="dxa"/>
          </w:tcPr>
          <w:p w:rsidR="00A80263" w:rsidRPr="00195DF1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195DF1">
              <w:rPr>
                <w:rFonts w:ascii="新細明體" w:hAnsi="新細明體" w:cs="Times New Roman"/>
                <w:kern w:val="2"/>
                <w:sz w:val="16"/>
                <w:szCs w:val="22"/>
              </w:rPr>
              <w:t>視</w:t>
            </w:r>
            <w:r w:rsidRPr="00195DF1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E</w:t>
            </w:r>
            <w:r w:rsidRPr="00195DF1">
              <w:rPr>
                <w:rFonts w:ascii="新細明體" w:hAnsi="新細明體" w:cs="Times New Roman"/>
                <w:kern w:val="2"/>
                <w:sz w:val="16"/>
                <w:szCs w:val="22"/>
              </w:rPr>
              <w:t>-Ⅳ-</w:t>
            </w:r>
            <w:r w:rsidRPr="00195DF1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1 色彩理論、造形表現、符號意涵。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視A-Ⅳ-1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藝術常識、藝術鑑賞方法。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視A-Ⅳ-3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在地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及各族群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藝術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、全球藝術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視P-Ⅳ-1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公共藝術、在地藝文活動、藝術薪傳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視P-Ⅳ-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4 視覺藝術相關工作的特性與種類。</w:t>
            </w:r>
          </w:p>
        </w:tc>
        <w:tc>
          <w:tcPr>
            <w:tcW w:w="1481" w:type="dxa"/>
          </w:tcPr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1.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態度評量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2.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發表評量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3.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討論評量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4.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學習單評量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5.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教師評量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FC617E">
              <w:rPr>
                <w:rFonts w:ascii="新細明體" w:hAnsi="新細明體" w:hint="eastAsia"/>
                <w:color w:val="000000"/>
                <w:sz w:val="16"/>
              </w:rPr>
              <w:t>學生互評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FC617E">
              <w:rPr>
                <w:rFonts w:ascii="新細明體" w:hAnsi="新細明體" w:hint="eastAsia"/>
                <w:color w:val="000000"/>
                <w:sz w:val="16"/>
              </w:rPr>
              <w:t>實作評量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FC617E">
              <w:rPr>
                <w:rFonts w:ascii="新細明體" w:hAnsi="新細明體" w:hint="eastAsia"/>
                <w:color w:val="000000"/>
                <w:sz w:val="16"/>
              </w:rPr>
              <w:t>欣賞評量</w:t>
            </w:r>
          </w:p>
          <w:p w:rsidR="00A80263" w:rsidRPr="00FC617E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70" w:type="dxa"/>
          </w:tcPr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t>【環境教育】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環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J3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經由環境美學與自然文學了解自然環境的倫理價值。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第八課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跟著節奏玩表演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4D7D4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藝-J-A3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嘗試規</w:t>
            </w:r>
            <w:r>
              <w:rPr>
                <w:rFonts w:ascii="新細明體" w:hAnsi="新細明體" w:hint="eastAsia"/>
                <w:sz w:val="16"/>
                <w:szCs w:val="16"/>
              </w:rPr>
              <w:t>畫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與執行藝術活動，因應情境需求發揮創意。</w:t>
            </w:r>
          </w:p>
          <w:p w:rsidR="00A80263" w:rsidRPr="004D7D4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</w:t>
            </w:r>
            <w:r w:rsidRPr="004D7D40">
              <w:rPr>
                <w:rFonts w:ascii="新細明體" w:hAnsi="新細明體"/>
                <w:sz w:val="16"/>
                <w:szCs w:val="16"/>
              </w:rPr>
              <w:t>B1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應用藝術符號，以表達觀點與風格。</w:t>
            </w:r>
          </w:p>
          <w:p w:rsidR="00A80263" w:rsidRPr="004D7D40" w:rsidRDefault="00A80263" w:rsidP="00706054">
            <w:pPr>
              <w:pStyle w:val="aa"/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</w:t>
            </w:r>
            <w:r w:rsidRPr="004D7D40">
              <w:rPr>
                <w:rFonts w:ascii="新細明體" w:hAnsi="新細明體"/>
                <w:sz w:val="16"/>
                <w:szCs w:val="16"/>
              </w:rPr>
              <w:t>B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3 善用多元感官，探索理解藝術與生活的關聯，以展現美感意識。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藝-J-C3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關懷在地及全球藝術與文化的多元與差異。</w:t>
            </w:r>
          </w:p>
        </w:tc>
        <w:tc>
          <w:tcPr>
            <w:tcW w:w="1711" w:type="dxa"/>
            <w:gridSpan w:val="2"/>
          </w:tcPr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能理解音樂符號並回應指揮，進行歌唱及演奏，展現音樂美感意識。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能使用適當的音樂語彙，賞析各類音樂作品，體會藝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術文化之美。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能透過討論，以探究樂曲創作背景與社會文化的關聯及其意義，表達多元觀點。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能透過多元音樂活動，探索音樂及其他藝術之共通性，關懷在地及全球藝術文化。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585" w:type="dxa"/>
          </w:tcPr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音E-Ⅳ-1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多元形式歌曲。基礎歌唱技巧，如：發聲技巧、表情等。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樂器的構造、發音原理、演奏技巧，以及不同的演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奏形式。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-3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音樂符號與術語、記譜法或簡易音樂軟體。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相關音樂語彙，如音色、和聲等描述音樂元素之音樂術語，或相關之一般性用語。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-3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音樂美感原則，如：均衡、漸層等。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音樂與跨領域藝術文化活動。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在地人文關懷與全球藝術文化相關議題。</w:t>
            </w:r>
          </w:p>
        </w:tc>
        <w:tc>
          <w:tcPr>
            <w:tcW w:w="1481" w:type="dxa"/>
          </w:tcPr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lastRenderedPageBreak/>
              <w:t>1.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觀察評量</w:t>
            </w:r>
          </w:p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態度評量</w:t>
            </w:r>
          </w:p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學習單評量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 w:rsidRPr="00CE1551">
              <w:rPr>
                <w:rFonts w:ascii="新細明體" w:hAnsi="新細明體" w:hint="eastAsia"/>
                <w:sz w:val="16"/>
                <w:szCs w:val="16"/>
              </w:rPr>
              <w:t>實作評量</w:t>
            </w:r>
          </w:p>
        </w:tc>
        <w:tc>
          <w:tcPr>
            <w:tcW w:w="1470" w:type="dxa"/>
          </w:tcPr>
          <w:p w:rsidR="00A80263" w:rsidRPr="00CE1551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【環境教育】</w:t>
            </w:r>
          </w:p>
          <w:p w:rsidR="00A80263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環</w:t>
            </w:r>
            <w:r w:rsidRPr="00CE1551">
              <w:rPr>
                <w:rFonts w:ascii="新細明體" w:hAnsi="新細明體" w:cs="標楷體"/>
                <w:color w:val="000000"/>
                <w:kern w:val="0"/>
                <w:sz w:val="16"/>
              </w:rPr>
              <w:t>J3</w:t>
            </w: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 xml:space="preserve"> </w:t>
            </w:r>
            <w:r w:rsidRPr="00CE1551">
              <w:rPr>
                <w:rFonts w:ascii="新細明體" w:hAnsi="新細明體" w:cs="標楷體"/>
                <w:color w:val="000000"/>
                <w:kern w:val="0"/>
                <w:sz w:val="16"/>
              </w:rPr>
              <w:t>經由環境美學與自然文學了解自然環境的倫理價值。</w:t>
            </w:r>
          </w:p>
          <w:p w:rsidR="00A80263" w:rsidRPr="00CE1551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【多元文化教育】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認識文化的豐富</w:t>
            </w:r>
            <w:r w:rsidRPr="005C7E29">
              <w:rPr>
                <w:rFonts w:ascii="新細明體" w:hAnsi="新細明體"/>
                <w:sz w:val="16"/>
                <w:szCs w:val="22"/>
              </w:rPr>
              <w:lastRenderedPageBreak/>
              <w:t>與多樣性；養成尊重差異與追求實質平等的跨文化素養；維護多元文化價值。</w:t>
            </w:r>
          </w:p>
          <w:p w:rsidR="00A80263" w:rsidRPr="00CE1551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DB78D6">
              <w:rPr>
                <w:rFonts w:ascii="新細明體" w:hAnsi="新細明體" w:hint="eastAsia"/>
                <w:sz w:val="16"/>
                <w:szCs w:val="16"/>
              </w:rPr>
              <w:t>第</w:t>
            </w:r>
            <w:r>
              <w:rPr>
                <w:rFonts w:ascii="新細明體" w:hAnsi="新細明體" w:hint="eastAsia"/>
                <w:sz w:val="16"/>
                <w:szCs w:val="16"/>
              </w:rPr>
              <w:t>十二</w:t>
            </w:r>
            <w:r w:rsidRPr="00DB78D6">
              <w:rPr>
                <w:rFonts w:ascii="新細明體" w:hAnsi="新細明體" w:hint="eastAsia"/>
                <w:sz w:val="16"/>
                <w:szCs w:val="16"/>
              </w:rPr>
              <w:t>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DB78D6">
              <w:rPr>
                <w:rFonts w:ascii="新細明體" w:hAnsi="新細明體" w:hint="eastAsia"/>
                <w:sz w:val="16"/>
                <w:szCs w:val="16"/>
              </w:rPr>
              <w:t>精采的幕後世界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DB78D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藝-J-A1參與藝術活動，增進美感知能。</w:t>
            </w:r>
          </w:p>
          <w:p w:rsidR="00A80263" w:rsidRPr="00DB78D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藝-J-A3嘗試規劃與執行藝術活動，因應情境需求發揮創意。</w:t>
            </w:r>
          </w:p>
          <w:p w:rsidR="00A80263" w:rsidRPr="00DB78D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lastRenderedPageBreak/>
              <w:t>藝-J-B2思辨科技資訊、媒體與藝術的關係，進行創作與鑑賞。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藝-J-C2透過藝術實踐，建立利他與合群的知能，培養團隊合作與溝通協調的能力。</w:t>
            </w:r>
          </w:p>
        </w:tc>
        <w:tc>
          <w:tcPr>
            <w:tcW w:w="1711" w:type="dxa"/>
            <w:gridSpan w:val="2"/>
          </w:tcPr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lastRenderedPageBreak/>
              <w:t>表1-Ⅳ-3 能連結其他藝術並創作。</w:t>
            </w:r>
          </w:p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表2-Ⅳ-1 能覺察並感受創作與美感經驗的</w:t>
            </w:r>
            <w:r w:rsidRPr="00DB78D6">
              <w:rPr>
                <w:rFonts w:ascii="新細明體" w:hAnsi="新細明體" w:hint="eastAsia"/>
                <w:color w:val="000000"/>
                <w:sz w:val="16"/>
              </w:rPr>
              <w:lastRenderedPageBreak/>
              <w:t>關聯。</w:t>
            </w:r>
          </w:p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表2-Ⅳ-3 能運用適當的語彙，明確表達、解析及評價自己與他人的作品。</w:t>
            </w:r>
          </w:p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表3-Ⅳ-1 能運用劇場相關技術，有計畫地排練與展演。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表3-Ⅳ-4 能養成鑑賞表演藝術的習慣，並能適性發展。</w:t>
            </w:r>
          </w:p>
        </w:tc>
        <w:tc>
          <w:tcPr>
            <w:tcW w:w="1585" w:type="dxa"/>
          </w:tcPr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DB78D6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lastRenderedPageBreak/>
              <w:t>表E-Ⅳ-3 戲劇、舞蹈與其他藝術元素的結合演出。</w:t>
            </w:r>
          </w:p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DB78D6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lastRenderedPageBreak/>
              <w:t>表A-Ⅳ-1 表演藝術與生活美學、在地文化及特定場域的演出連結。</w:t>
            </w:r>
          </w:p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DB78D6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表P-Ⅳ-1 表演團隊組織與架構、劇場基礎設計和製作。</w:t>
            </w:r>
          </w:p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</w:p>
        </w:tc>
        <w:tc>
          <w:tcPr>
            <w:tcW w:w="1481" w:type="dxa"/>
          </w:tcPr>
          <w:p w:rsidR="00A80263" w:rsidRPr="00107B7D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lastRenderedPageBreak/>
              <w:t>1.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參與評量</w:t>
            </w:r>
          </w:p>
          <w:p w:rsidR="00A80263" w:rsidRPr="00107B7D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2.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問答評量</w:t>
            </w:r>
          </w:p>
          <w:p w:rsidR="00A80263" w:rsidRPr="00107B7D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3.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觀察評量</w:t>
            </w:r>
          </w:p>
          <w:p w:rsidR="00A80263" w:rsidRPr="00107B7D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lastRenderedPageBreak/>
              <w:t>4.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實作評量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5.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學習單評量</w:t>
            </w:r>
          </w:p>
        </w:tc>
        <w:tc>
          <w:tcPr>
            <w:tcW w:w="1470" w:type="dxa"/>
          </w:tcPr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lastRenderedPageBreak/>
              <w:t>【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生涯規劃教育</w:t>
            </w:r>
            <w:r>
              <w:rPr>
                <w:rFonts w:ascii="新細明體" w:hAnsi="新細明體" w:hint="eastAsia"/>
                <w:color w:val="000000"/>
                <w:sz w:val="16"/>
              </w:rPr>
              <w:t>】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107B7D">
              <w:rPr>
                <w:rFonts w:ascii="新細明體" w:hAnsi="新細明體" w:hint="eastAsia"/>
                <w:color w:val="000000"/>
                <w:sz w:val="16"/>
              </w:rPr>
              <w:t>涯J3 覺察自己的能力與興趣。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第十七週</w:t>
            </w:r>
          </w:p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12/23~12/27</w:t>
            </w: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第四課</w:t>
            </w:r>
          </w:p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漫遊「藝」境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-J-A1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參與藝術活動，增進美感知能。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-J-B1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應用藝術符號，以表達觀點與風格。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-J-B3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善用多元感官，探索理解藝術與生活的關聯，以展現美感意識。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-J-C2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透過藝術實踐，建立利他與合群的知能，培養團隊合作與溝通協調的能力。</w:t>
            </w:r>
          </w:p>
          <w:p w:rsidR="00A80263" w:rsidRPr="00660D34" w:rsidRDefault="00A80263" w:rsidP="0070605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11" w:type="dxa"/>
            <w:gridSpan w:val="2"/>
          </w:tcPr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>1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-Ⅳ-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>2 能使用多元媒材與技法，表現個人或社群的觀點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視2-Ⅳ-1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能體驗藝術作品，並接受多元的觀點。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視2-Ⅳ-3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能理解藝術產物的功能與價值，以拓展多元視野。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視3-Ⅳ-1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能透過多元藝文活動的參與，培養對在地藝文環境的關注態度。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視3-Ⅳ-2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能規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>畫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或報導藝術活動，展現對自然環境與社會議題的關懷。</w:t>
            </w:r>
          </w:p>
        </w:tc>
        <w:tc>
          <w:tcPr>
            <w:tcW w:w="1585" w:type="dxa"/>
          </w:tcPr>
          <w:p w:rsidR="00A80263" w:rsidRPr="00195DF1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195DF1">
              <w:rPr>
                <w:rFonts w:ascii="新細明體" w:hAnsi="新細明體" w:cs="Times New Roman"/>
                <w:kern w:val="2"/>
                <w:sz w:val="16"/>
                <w:szCs w:val="22"/>
              </w:rPr>
              <w:t>視</w:t>
            </w:r>
            <w:r w:rsidRPr="00195DF1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E</w:t>
            </w:r>
            <w:r w:rsidRPr="00195DF1">
              <w:rPr>
                <w:rFonts w:ascii="新細明體" w:hAnsi="新細明體" w:cs="Times New Roman"/>
                <w:kern w:val="2"/>
                <w:sz w:val="16"/>
                <w:szCs w:val="22"/>
              </w:rPr>
              <w:t>-Ⅳ-</w:t>
            </w:r>
            <w:r w:rsidRPr="00195DF1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1 色彩理論、造形表現、符號意涵。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視A-Ⅳ-1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藝術常識、藝術鑑賞方法。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視A-Ⅳ-3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在地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及各族群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藝術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、全球藝術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視P-Ⅳ-1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公共藝術、在地藝文活動、藝術薪傳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視P-Ⅳ-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4 視覺藝術相關工作的特性與種類。</w:t>
            </w:r>
          </w:p>
        </w:tc>
        <w:tc>
          <w:tcPr>
            <w:tcW w:w="1481" w:type="dxa"/>
          </w:tcPr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1.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態度評量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2.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發表評量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3.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討論評量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4.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學習單評量</w:t>
            </w:r>
          </w:p>
          <w:p w:rsidR="00A80263" w:rsidRPr="008A71D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5.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學生互評</w:t>
            </w:r>
          </w:p>
        </w:tc>
        <w:tc>
          <w:tcPr>
            <w:tcW w:w="1470" w:type="dxa"/>
          </w:tcPr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t>【環境教育】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環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J3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經由環境美學與自然文學了解自然環境的倫理價值。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第八課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跟著節奏玩表演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4D7D4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藝-J-A3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嘗試規</w:t>
            </w:r>
            <w:r>
              <w:rPr>
                <w:rFonts w:ascii="新細明體" w:hAnsi="新細明體" w:hint="eastAsia"/>
                <w:sz w:val="16"/>
                <w:szCs w:val="16"/>
              </w:rPr>
              <w:t>畫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與執行藝術活動，因應情境需求發揮創意。</w:t>
            </w:r>
          </w:p>
          <w:p w:rsidR="00A80263" w:rsidRPr="004D7D4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</w:t>
            </w:r>
            <w:r w:rsidRPr="004D7D40">
              <w:rPr>
                <w:rFonts w:ascii="新細明體" w:hAnsi="新細明體"/>
                <w:sz w:val="16"/>
                <w:szCs w:val="16"/>
              </w:rPr>
              <w:t>B1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應用藝術符號，以表達觀點與風格。</w:t>
            </w:r>
          </w:p>
          <w:p w:rsidR="00A80263" w:rsidRPr="004D7D40" w:rsidRDefault="00A80263" w:rsidP="00706054">
            <w:pPr>
              <w:pStyle w:val="aa"/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</w:t>
            </w:r>
            <w:r w:rsidRPr="004D7D40">
              <w:rPr>
                <w:rFonts w:ascii="新細明體" w:hAnsi="新細明體"/>
                <w:sz w:val="16"/>
                <w:szCs w:val="16"/>
              </w:rPr>
              <w:t>B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3 善用多元感官，探索理解藝術與生活的關聯，以展現美感意識。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藝-J-C3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關懷在地及全球藝術與文化的多元與差異。</w:t>
            </w:r>
          </w:p>
        </w:tc>
        <w:tc>
          <w:tcPr>
            <w:tcW w:w="1711" w:type="dxa"/>
            <w:gridSpan w:val="2"/>
          </w:tcPr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能理解音樂符號並回應指揮，進行歌唱及演奏，展現音樂美感意識。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能使用適當的音樂語彙，賞析各類音樂作品，體會藝術文化之美。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音2-Ⅳ-2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能透過討論，以探究樂曲創作背景與社會文化的關聯及其意義，表達多元觀點。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能透過多元音樂活動，探索音樂及其他藝術之共通性，關懷在地及全球藝術文化。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585" w:type="dxa"/>
          </w:tcPr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音E-Ⅳ-1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多元形式歌曲。基礎歌唱技巧，如：發聲技巧、表情等。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樂器的構造、發音原理、演奏技巧，以及不同的演奏形式。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音E-Ⅳ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-3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音樂符號與術語、記譜法或簡易音樂軟體。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相關音樂語彙，如音色、和聲等描述音樂元素之音樂術語，或相關之一般性用語。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-3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音樂美感原則，如：均衡、漸層等。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音樂與跨領域藝術文化活動。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在地人文關懷與全球藝術文化相關議題。</w:t>
            </w:r>
          </w:p>
        </w:tc>
        <w:tc>
          <w:tcPr>
            <w:tcW w:w="1481" w:type="dxa"/>
          </w:tcPr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lastRenderedPageBreak/>
              <w:t>1.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觀察評量</w:t>
            </w:r>
          </w:p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態度評量</w:t>
            </w:r>
          </w:p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學習單評量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實作評量</w:t>
            </w:r>
          </w:p>
        </w:tc>
        <w:tc>
          <w:tcPr>
            <w:tcW w:w="1470" w:type="dxa"/>
          </w:tcPr>
          <w:p w:rsidR="00A80263" w:rsidRPr="00CE1551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【環境教育】</w:t>
            </w:r>
          </w:p>
          <w:p w:rsidR="00A80263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環</w:t>
            </w:r>
            <w:r w:rsidRPr="00CE1551">
              <w:rPr>
                <w:rFonts w:ascii="新細明體" w:hAnsi="新細明體" w:cs="標楷體"/>
                <w:color w:val="000000"/>
                <w:kern w:val="0"/>
                <w:sz w:val="16"/>
              </w:rPr>
              <w:t>J3</w:t>
            </w: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 xml:space="preserve"> </w:t>
            </w:r>
            <w:r w:rsidRPr="00CE1551">
              <w:rPr>
                <w:rFonts w:ascii="新細明體" w:hAnsi="新細明體" w:cs="標楷體"/>
                <w:color w:val="000000"/>
                <w:kern w:val="0"/>
                <w:sz w:val="16"/>
              </w:rPr>
              <w:t>經由環境美學與自然文學了解自然環境的倫理價值。</w:t>
            </w:r>
          </w:p>
          <w:p w:rsidR="00A80263" w:rsidRPr="00CE1551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【多元文化教育】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認識文化的豐富與多樣性；養成尊</w:t>
            </w:r>
            <w:r w:rsidRPr="005C7E29">
              <w:rPr>
                <w:rFonts w:ascii="新細明體" w:hAnsi="新細明體"/>
                <w:sz w:val="16"/>
                <w:szCs w:val="22"/>
              </w:rPr>
              <w:lastRenderedPageBreak/>
              <w:t>重差異與追求實質平等的跨文化素養；維護多元文化價值。</w:t>
            </w:r>
          </w:p>
          <w:p w:rsidR="00A80263" w:rsidRPr="00CE1551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DB78D6">
              <w:rPr>
                <w:rFonts w:ascii="新細明體" w:hAnsi="新細明體" w:hint="eastAsia"/>
                <w:sz w:val="16"/>
                <w:szCs w:val="16"/>
              </w:rPr>
              <w:t>第</w:t>
            </w:r>
            <w:r>
              <w:rPr>
                <w:rFonts w:ascii="新細明體" w:hAnsi="新細明體" w:hint="eastAsia"/>
                <w:sz w:val="16"/>
                <w:szCs w:val="16"/>
              </w:rPr>
              <w:t>十二</w:t>
            </w:r>
            <w:r w:rsidRPr="00DB78D6">
              <w:rPr>
                <w:rFonts w:ascii="新細明體" w:hAnsi="新細明體" w:hint="eastAsia"/>
                <w:sz w:val="16"/>
                <w:szCs w:val="16"/>
              </w:rPr>
              <w:t>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DB78D6">
              <w:rPr>
                <w:rFonts w:ascii="新細明體" w:hAnsi="新細明體" w:hint="eastAsia"/>
                <w:sz w:val="16"/>
                <w:szCs w:val="16"/>
              </w:rPr>
              <w:t>精采的幕後世界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DB78D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藝-J-A1參與藝術活動，增進美感知能。</w:t>
            </w:r>
          </w:p>
          <w:p w:rsidR="00A80263" w:rsidRPr="00DB78D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藝-J-A3嘗試規劃與執行藝術活動，因應情境需求發揮創意。</w:t>
            </w:r>
          </w:p>
          <w:p w:rsidR="00A80263" w:rsidRPr="00DB78D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藝-J-B2思辨科技資訊、媒體與藝術的關係，進</w:t>
            </w:r>
            <w:r w:rsidRPr="00DB78D6">
              <w:rPr>
                <w:rFonts w:ascii="新細明體" w:hAnsi="新細明體" w:hint="eastAsia"/>
                <w:color w:val="000000"/>
                <w:sz w:val="16"/>
              </w:rPr>
              <w:lastRenderedPageBreak/>
              <w:t>行創作與鑑賞。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藝-J-C2透過藝術實踐，建立利他與合群的知能，培養團隊合作與溝通協調的能力。</w:t>
            </w:r>
          </w:p>
        </w:tc>
        <w:tc>
          <w:tcPr>
            <w:tcW w:w="1711" w:type="dxa"/>
            <w:gridSpan w:val="2"/>
          </w:tcPr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lastRenderedPageBreak/>
              <w:t>表1-Ⅳ-3 能連結其他藝術並創作。</w:t>
            </w:r>
          </w:p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表2-Ⅳ-1 能覺察並感受創作與美感經驗的關聯。</w:t>
            </w:r>
          </w:p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表2-Ⅳ-3 能運用適當</w:t>
            </w:r>
            <w:r w:rsidRPr="00DB78D6">
              <w:rPr>
                <w:rFonts w:ascii="新細明體" w:hAnsi="新細明體" w:hint="eastAsia"/>
                <w:color w:val="000000"/>
                <w:sz w:val="16"/>
              </w:rPr>
              <w:lastRenderedPageBreak/>
              <w:t>的語彙，明確表達、解析及評價自己與他人的作品。</w:t>
            </w:r>
          </w:p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表3-Ⅳ-1 能運用劇場相關技術，有計畫地排練與展演。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表3-Ⅳ-4 能養成鑑賞表演藝術的習慣，並能適性發展。</w:t>
            </w:r>
          </w:p>
        </w:tc>
        <w:tc>
          <w:tcPr>
            <w:tcW w:w="1585" w:type="dxa"/>
          </w:tcPr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DB78D6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lastRenderedPageBreak/>
              <w:t>表E-Ⅳ-3 戲劇、舞蹈與其他藝術元素的結合演出。</w:t>
            </w:r>
          </w:p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DB78D6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表A-Ⅳ-1 表演藝術</w:t>
            </w:r>
            <w:r w:rsidRPr="00DB78D6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lastRenderedPageBreak/>
              <w:t>與生活美學、在地文化及特定場域的演出連結。</w:t>
            </w:r>
          </w:p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DB78D6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表P-Ⅳ-1 表演團隊組織與架構、劇場基礎設計和製作。</w:t>
            </w:r>
          </w:p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</w:p>
        </w:tc>
        <w:tc>
          <w:tcPr>
            <w:tcW w:w="1481" w:type="dxa"/>
          </w:tcPr>
          <w:p w:rsidR="00A80263" w:rsidRPr="00107B7D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lastRenderedPageBreak/>
              <w:t>1.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態度評量</w:t>
            </w:r>
          </w:p>
          <w:p w:rsidR="00A80263" w:rsidRPr="00107B7D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2.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討論評量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3.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實作評量</w:t>
            </w:r>
          </w:p>
        </w:tc>
        <w:tc>
          <w:tcPr>
            <w:tcW w:w="1470" w:type="dxa"/>
          </w:tcPr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生涯規劃教育</w:t>
            </w:r>
            <w:r>
              <w:rPr>
                <w:rFonts w:ascii="新細明體" w:hAnsi="新細明體" w:hint="eastAsia"/>
                <w:color w:val="000000"/>
                <w:sz w:val="16"/>
              </w:rPr>
              <w:t>】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107B7D">
              <w:rPr>
                <w:rFonts w:ascii="新細明體" w:hAnsi="新細明體" w:hint="eastAsia"/>
                <w:color w:val="000000"/>
                <w:sz w:val="16"/>
              </w:rPr>
              <w:t>涯J3 覺察自己的能力與興趣。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第十八週</w:t>
            </w:r>
          </w:p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12/30~1/3</w:t>
            </w: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第四課</w:t>
            </w:r>
          </w:p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漫遊「藝」境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-J-A1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參與藝術活動，增進美感知能。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-J-B1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應用藝術符號，以表達觀點與風格。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-J-B3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善用多元感官，探索理解藝術與生活的關聯，以展現美感意識。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-J-C2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透過藝術實踐，建立利他與合群的知能，培養團隊合作與溝通協調的能力。</w:t>
            </w:r>
          </w:p>
          <w:p w:rsidR="00A80263" w:rsidRPr="00660D34" w:rsidRDefault="00A80263" w:rsidP="0070605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11" w:type="dxa"/>
            <w:gridSpan w:val="2"/>
          </w:tcPr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>1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-Ⅳ-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>2 能使用多元媒材與技法，表現個人或社群的觀點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視2-Ⅳ-1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能體驗藝術作品，並接受多元的觀點。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視2-Ⅳ-3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能理解藝術產物的功能與價值，以拓展多元視野。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視3-Ⅳ-1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能透過多元藝文活動的參與，培養對在地藝文環境的關注態度。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視3-Ⅳ-2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能規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>畫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或報導藝術活動，展現對自然環境與社會議題的關懷。</w:t>
            </w:r>
          </w:p>
        </w:tc>
        <w:tc>
          <w:tcPr>
            <w:tcW w:w="1585" w:type="dxa"/>
          </w:tcPr>
          <w:p w:rsidR="00A80263" w:rsidRPr="00195DF1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195DF1">
              <w:rPr>
                <w:rFonts w:ascii="新細明體" w:hAnsi="新細明體" w:cs="Times New Roman"/>
                <w:kern w:val="2"/>
                <w:sz w:val="16"/>
                <w:szCs w:val="22"/>
              </w:rPr>
              <w:t>視</w:t>
            </w:r>
            <w:r w:rsidRPr="00195DF1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E</w:t>
            </w:r>
            <w:r w:rsidRPr="00195DF1">
              <w:rPr>
                <w:rFonts w:ascii="新細明體" w:hAnsi="新細明體" w:cs="Times New Roman"/>
                <w:kern w:val="2"/>
                <w:sz w:val="16"/>
                <w:szCs w:val="22"/>
              </w:rPr>
              <w:t>-Ⅳ-</w:t>
            </w:r>
            <w:r w:rsidRPr="00195DF1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1 色彩理論、造形表現、符號意涵。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視A-Ⅳ-1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藝術常識、藝術鑑賞方法。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視A-Ⅳ-3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在地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及各族群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藝術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、全球藝術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視P-Ⅳ-1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公共藝術、在地藝文活動、藝術薪傳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視P-Ⅳ-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4 視覺藝術相關工作的特性與種類。</w:t>
            </w:r>
          </w:p>
        </w:tc>
        <w:tc>
          <w:tcPr>
            <w:tcW w:w="1481" w:type="dxa"/>
          </w:tcPr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1.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發表評量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2.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討論評量</w:t>
            </w:r>
          </w:p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3.實作評量</w:t>
            </w:r>
          </w:p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4.欣賞評量</w:t>
            </w:r>
          </w:p>
          <w:p w:rsidR="00A80263" w:rsidRPr="008A71D4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5.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學習單評量</w:t>
            </w:r>
          </w:p>
        </w:tc>
        <w:tc>
          <w:tcPr>
            <w:tcW w:w="1470" w:type="dxa"/>
          </w:tcPr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t>【環境教育】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環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J3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經由環境美學與自然文學了解自然環境的倫理價值。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第八課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跟著節奏玩表演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4D7D4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藝-J-A3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嘗試規</w:t>
            </w:r>
            <w:r>
              <w:rPr>
                <w:rFonts w:ascii="新細明體" w:hAnsi="新細明體" w:hint="eastAsia"/>
                <w:sz w:val="16"/>
                <w:szCs w:val="16"/>
              </w:rPr>
              <w:t>畫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與執行藝術活動，因應情境需求發揮創意。</w:t>
            </w:r>
          </w:p>
          <w:p w:rsidR="00A80263" w:rsidRPr="004D7D4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</w:t>
            </w:r>
            <w:r w:rsidRPr="004D7D40">
              <w:rPr>
                <w:rFonts w:ascii="新細明體" w:hAnsi="新細明體"/>
                <w:sz w:val="16"/>
                <w:szCs w:val="16"/>
              </w:rPr>
              <w:t>B1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應用藝術符號，以表達觀點與風格。</w:t>
            </w:r>
          </w:p>
          <w:p w:rsidR="00A80263" w:rsidRPr="004D7D40" w:rsidRDefault="00A80263" w:rsidP="00706054">
            <w:pPr>
              <w:pStyle w:val="aa"/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</w:t>
            </w:r>
            <w:r w:rsidRPr="004D7D40">
              <w:rPr>
                <w:rFonts w:ascii="新細明體" w:hAnsi="新細明體"/>
                <w:sz w:val="16"/>
                <w:szCs w:val="16"/>
              </w:rPr>
              <w:t>B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3 善用多元感官，探索理解藝術與生活的關聯，以展現美感意識。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藝-J-C3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關懷在地及全球藝術與文化的多元與差異。</w:t>
            </w:r>
          </w:p>
        </w:tc>
        <w:tc>
          <w:tcPr>
            <w:tcW w:w="1711" w:type="dxa"/>
            <w:gridSpan w:val="2"/>
          </w:tcPr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能理解音樂符號並回應指揮，進行歌唱及演奏，展現音樂美感意識。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能使用適當的音樂語彙，賞析各類音樂作品，體會藝術文化之美。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能透過討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論，以探究樂曲創作背景與社會文化的關聯及其意義，表達多元觀點。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能透過多元音樂活動，探索音樂及其他藝術之共通性，關懷在地及全球藝術文化。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585" w:type="dxa"/>
          </w:tcPr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音E-Ⅳ-1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多元形式歌曲。基礎歌唱技巧，如：發聲技巧、表情等。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樂器的構造、發音原理、演奏技巧，以及不同的演奏形式。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-3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音樂符號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與術語、記譜法或簡易音樂軟體。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相關音樂語彙，如音色、和聲等描述音樂元素之音樂術語，或相關之一般性用語。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-3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音樂美感原則，如：均衡、漸層等。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音樂與跨領域藝術文化活動。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在地人文關懷與全球藝術文化相關議題。</w:t>
            </w:r>
          </w:p>
        </w:tc>
        <w:tc>
          <w:tcPr>
            <w:tcW w:w="1481" w:type="dxa"/>
          </w:tcPr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lastRenderedPageBreak/>
              <w:t>1.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觀察評量</w:t>
            </w:r>
          </w:p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態度評量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實作評量</w:t>
            </w:r>
          </w:p>
        </w:tc>
        <w:tc>
          <w:tcPr>
            <w:tcW w:w="1470" w:type="dxa"/>
          </w:tcPr>
          <w:p w:rsidR="00A80263" w:rsidRPr="00CE1551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【環境教育】</w:t>
            </w:r>
          </w:p>
          <w:p w:rsidR="00A80263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環</w:t>
            </w:r>
            <w:r w:rsidRPr="00CE1551">
              <w:rPr>
                <w:rFonts w:ascii="新細明體" w:hAnsi="新細明體" w:cs="標楷體"/>
                <w:color w:val="000000"/>
                <w:kern w:val="0"/>
                <w:sz w:val="16"/>
              </w:rPr>
              <w:t>J3</w:t>
            </w: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 xml:space="preserve"> </w:t>
            </w:r>
            <w:r w:rsidRPr="00CE1551">
              <w:rPr>
                <w:rFonts w:ascii="新細明體" w:hAnsi="新細明體" w:cs="標楷體"/>
                <w:color w:val="000000"/>
                <w:kern w:val="0"/>
                <w:sz w:val="16"/>
              </w:rPr>
              <w:t>經由環境美學與自然文學了解自然環境的倫理價值。</w:t>
            </w:r>
          </w:p>
          <w:p w:rsidR="00A80263" w:rsidRPr="00CE1551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【多元文化教育】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認識文化的豐富與多樣性；養成尊重差異與追求實</w:t>
            </w:r>
            <w:r w:rsidRPr="005C7E29">
              <w:rPr>
                <w:rFonts w:ascii="新細明體" w:hAnsi="新細明體"/>
                <w:sz w:val="16"/>
                <w:szCs w:val="22"/>
              </w:rPr>
              <w:lastRenderedPageBreak/>
              <w:t>質平等的跨文化素養；維護多元文化價值。</w:t>
            </w:r>
          </w:p>
          <w:p w:rsidR="00A80263" w:rsidRPr="00CE1551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DB78D6">
              <w:rPr>
                <w:rFonts w:ascii="新細明體" w:hAnsi="新細明體" w:hint="eastAsia"/>
                <w:sz w:val="16"/>
                <w:szCs w:val="16"/>
              </w:rPr>
              <w:t>第</w:t>
            </w:r>
            <w:r>
              <w:rPr>
                <w:rFonts w:ascii="新細明體" w:hAnsi="新細明體" w:hint="eastAsia"/>
                <w:sz w:val="16"/>
                <w:szCs w:val="16"/>
              </w:rPr>
              <w:t>十二</w:t>
            </w:r>
            <w:r w:rsidRPr="00DB78D6">
              <w:rPr>
                <w:rFonts w:ascii="新細明體" w:hAnsi="新細明體" w:hint="eastAsia"/>
                <w:sz w:val="16"/>
                <w:szCs w:val="16"/>
              </w:rPr>
              <w:t>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DB78D6">
              <w:rPr>
                <w:rFonts w:ascii="新細明體" w:hAnsi="新細明體" w:hint="eastAsia"/>
                <w:sz w:val="16"/>
                <w:szCs w:val="16"/>
              </w:rPr>
              <w:t>精采的幕後世界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DB78D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藝-J-A1參與藝術活動，增進美感知能。</w:t>
            </w:r>
          </w:p>
          <w:p w:rsidR="00A80263" w:rsidRPr="00DB78D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藝-J-A3嘗試規劃與執行藝術活動，因應情境需求發揮創意。</w:t>
            </w:r>
          </w:p>
          <w:p w:rsidR="00A80263" w:rsidRPr="00DB78D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藝-J-B2思辨科技資訊、媒體與藝術的關係，進行創作與鑑賞。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lastRenderedPageBreak/>
              <w:t>藝-J-C2透過藝術實踐，建立利他與合群的知能，培養團隊合作與溝通協調的能力。</w:t>
            </w:r>
          </w:p>
        </w:tc>
        <w:tc>
          <w:tcPr>
            <w:tcW w:w="1711" w:type="dxa"/>
            <w:gridSpan w:val="2"/>
          </w:tcPr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lastRenderedPageBreak/>
              <w:t>表1-Ⅳ-3 能連結其他藝術並創作。</w:t>
            </w:r>
          </w:p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表2-Ⅳ-1 能覺察並感受創作與美感經驗的關聯。</w:t>
            </w:r>
          </w:p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表2-Ⅳ-3 能運用適當的語彙，明確表達、</w:t>
            </w:r>
            <w:r w:rsidRPr="00DB78D6">
              <w:rPr>
                <w:rFonts w:ascii="新細明體" w:hAnsi="新細明體" w:hint="eastAsia"/>
                <w:color w:val="000000"/>
                <w:sz w:val="16"/>
              </w:rPr>
              <w:lastRenderedPageBreak/>
              <w:t>解析及評價自己與他人的作品。</w:t>
            </w:r>
          </w:p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表3-Ⅳ-1 能運用劇場相關技術，有計畫地排練與展演。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表3-Ⅳ-4 能養成鑑賞表演藝術的習慣，並能適性發展。</w:t>
            </w:r>
          </w:p>
        </w:tc>
        <w:tc>
          <w:tcPr>
            <w:tcW w:w="1585" w:type="dxa"/>
          </w:tcPr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DB78D6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lastRenderedPageBreak/>
              <w:t>表E-Ⅳ-3 戲劇、舞蹈與其他藝術元素的結合演出。</w:t>
            </w:r>
          </w:p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DB78D6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表A-Ⅳ-1 表演藝術與生活美學、在地文</w:t>
            </w:r>
            <w:r w:rsidRPr="00DB78D6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lastRenderedPageBreak/>
              <w:t>化及特定場域的演出連結。</w:t>
            </w:r>
          </w:p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DB78D6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表P-Ⅳ-1 表演團隊組織與架構、劇場基礎設計和製作。</w:t>
            </w:r>
          </w:p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</w:p>
        </w:tc>
        <w:tc>
          <w:tcPr>
            <w:tcW w:w="1481" w:type="dxa"/>
          </w:tcPr>
          <w:p w:rsidR="00A80263" w:rsidRPr="00107B7D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lastRenderedPageBreak/>
              <w:t>1.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態度評量</w:t>
            </w:r>
          </w:p>
          <w:p w:rsidR="00A80263" w:rsidRPr="00107B7D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2.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討論評量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3.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實作評量</w:t>
            </w:r>
          </w:p>
        </w:tc>
        <w:tc>
          <w:tcPr>
            <w:tcW w:w="1470" w:type="dxa"/>
          </w:tcPr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生涯規劃教育</w:t>
            </w:r>
            <w:r>
              <w:rPr>
                <w:rFonts w:ascii="新細明體" w:hAnsi="新細明體" w:hint="eastAsia"/>
                <w:color w:val="000000"/>
                <w:sz w:val="16"/>
              </w:rPr>
              <w:t>】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107B7D">
              <w:rPr>
                <w:rFonts w:ascii="新細明體" w:hAnsi="新細明體" w:hint="eastAsia"/>
                <w:color w:val="000000"/>
                <w:sz w:val="16"/>
              </w:rPr>
              <w:t>涯J3 覺察自己的能力與興趣。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第十九週</w:t>
            </w:r>
          </w:p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1/6~1/10</w:t>
            </w: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第四課</w:t>
            </w:r>
          </w:p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漫遊「藝」境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-J-A1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參與藝術活動，增進美感知能。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-J-B1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應用藝術符號，以表達觀點與風格。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-J-B3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善用多元感官，探索理解藝術與生活的關聯，以展現美感意識。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-J-C2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透過藝術實踐，建立利他與合群的知能，培養團隊合作與溝通協調的能力。</w:t>
            </w:r>
          </w:p>
          <w:p w:rsidR="00A80263" w:rsidRPr="00660D34" w:rsidRDefault="00A80263" w:rsidP="0070605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11" w:type="dxa"/>
            <w:gridSpan w:val="2"/>
          </w:tcPr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>1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-Ⅳ-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>2 能使用多元媒材與技法，表現個人或社群的觀點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視2-Ⅳ-1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能體驗藝術作品，並接受多元的觀點。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視2-Ⅳ-3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能理解藝術產物的功能與價值，以拓展多元視野。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視3-Ⅳ-1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能透過多元藝文活動的參與，培養對在地藝文環境的關注態度。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視3-Ⅳ-2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能規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>畫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或報導藝術活動，展現對自然環境與社會議題的關懷。</w:t>
            </w:r>
          </w:p>
        </w:tc>
        <w:tc>
          <w:tcPr>
            <w:tcW w:w="1585" w:type="dxa"/>
          </w:tcPr>
          <w:p w:rsidR="00A80263" w:rsidRPr="00195DF1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195DF1">
              <w:rPr>
                <w:rFonts w:ascii="新細明體" w:hAnsi="新細明體" w:cs="Times New Roman"/>
                <w:kern w:val="2"/>
                <w:sz w:val="16"/>
                <w:szCs w:val="22"/>
              </w:rPr>
              <w:t>視</w:t>
            </w:r>
            <w:r w:rsidRPr="00195DF1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E</w:t>
            </w:r>
            <w:r w:rsidRPr="00195DF1">
              <w:rPr>
                <w:rFonts w:ascii="新細明體" w:hAnsi="新細明體" w:cs="Times New Roman"/>
                <w:kern w:val="2"/>
                <w:sz w:val="16"/>
                <w:szCs w:val="22"/>
              </w:rPr>
              <w:t>-Ⅳ-</w:t>
            </w:r>
            <w:r w:rsidRPr="00195DF1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1 色彩理論、造形表現、符號意涵。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視A-Ⅳ-1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藝術常識、藝術鑑賞方法。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視A-Ⅳ-3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在地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及各族群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藝術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、全球藝術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視P-Ⅳ-1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公共藝術、在地藝文活動、藝術薪傳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視P-Ⅳ-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4 視覺藝術相關工作的特性與種類。</w:t>
            </w:r>
          </w:p>
        </w:tc>
        <w:tc>
          <w:tcPr>
            <w:tcW w:w="1481" w:type="dxa"/>
          </w:tcPr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1.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態度評量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2.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發表評量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3.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討論評量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4.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學習單評量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5.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學生互評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6.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實作評量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7.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欣賞評量</w:t>
            </w:r>
          </w:p>
          <w:p w:rsidR="00A80263" w:rsidRPr="00FC617E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70" w:type="dxa"/>
          </w:tcPr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t>【環境教育】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環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J3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經由環境美學與自然文學了解自然環境的倫理價值。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第八課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跟著節奏玩表演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4D7D4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藝-J-A3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嘗試規</w:t>
            </w:r>
            <w:r>
              <w:rPr>
                <w:rFonts w:ascii="新細明體" w:hAnsi="新細明體" w:hint="eastAsia"/>
                <w:sz w:val="16"/>
                <w:szCs w:val="16"/>
              </w:rPr>
              <w:t>畫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與執行藝術活動，因應情境需求發揮創意。</w:t>
            </w:r>
          </w:p>
          <w:p w:rsidR="00A80263" w:rsidRPr="004D7D4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</w:t>
            </w:r>
            <w:r w:rsidRPr="004D7D40">
              <w:rPr>
                <w:rFonts w:ascii="新細明體" w:hAnsi="新細明體"/>
                <w:sz w:val="16"/>
                <w:szCs w:val="16"/>
              </w:rPr>
              <w:t>B1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應用藝術符號，以表達觀點與風格。</w:t>
            </w:r>
          </w:p>
          <w:p w:rsidR="00A80263" w:rsidRPr="004D7D40" w:rsidRDefault="00A80263" w:rsidP="00706054">
            <w:pPr>
              <w:pStyle w:val="aa"/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</w:t>
            </w:r>
            <w:r w:rsidRPr="004D7D40">
              <w:rPr>
                <w:rFonts w:ascii="新細明體" w:hAnsi="新細明體"/>
                <w:sz w:val="16"/>
                <w:szCs w:val="16"/>
              </w:rPr>
              <w:t>B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3 善用多元感官，探索理解藝術與生活的關聯，以展現美感意識。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藝-J-C3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關懷在地及全球藝術與文化的多元與差異。</w:t>
            </w:r>
          </w:p>
        </w:tc>
        <w:tc>
          <w:tcPr>
            <w:tcW w:w="1711" w:type="dxa"/>
            <w:gridSpan w:val="2"/>
          </w:tcPr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能理解音樂符號並回應指揮，進行歌唱及演奏，展現音樂美感意識。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能使用適當的音樂語彙，賞析各類音樂作品，體會藝術文化之美。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能透過討論，以探究樂曲創作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背景與社會文化的關聯及其意義，表達多元觀點。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能透過多元音樂活動，探索音樂及其他藝術之共通性，關懷在地及全球藝術文化。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585" w:type="dxa"/>
          </w:tcPr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音E-Ⅳ-1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多元形式歌曲。基礎歌唱技巧，如：發聲技巧、表情等。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樂器的構造、發音原理、演奏技巧，以及不同的演奏形式。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-3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音樂符號與術語、記譜法或簡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易音樂軟體。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相關音樂語彙，如音色、和聲等描述音樂元素之音樂術語，或相關之一般性用語。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-3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音樂美感原則，如：均衡、漸層等。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音樂與跨領域藝術文化活動。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在地人文關懷與全球藝術文化相關議題。</w:t>
            </w:r>
          </w:p>
        </w:tc>
        <w:tc>
          <w:tcPr>
            <w:tcW w:w="1481" w:type="dxa"/>
          </w:tcPr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lastRenderedPageBreak/>
              <w:t>1.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觀察評量</w:t>
            </w:r>
          </w:p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態度評量</w:t>
            </w:r>
          </w:p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實作評量</w:t>
            </w:r>
            <w:r>
              <w:rPr>
                <w:rFonts w:ascii="新細明體" w:hAnsi="新細明體" w:hint="eastAsia"/>
                <w:sz w:val="16"/>
                <w:szCs w:val="16"/>
              </w:rPr>
              <w:t>5.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學習單評量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70" w:type="dxa"/>
          </w:tcPr>
          <w:p w:rsidR="00A80263" w:rsidRPr="00CE1551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【環境教育】</w:t>
            </w:r>
          </w:p>
          <w:p w:rsidR="00A80263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環</w:t>
            </w:r>
            <w:r w:rsidRPr="00CE1551">
              <w:rPr>
                <w:rFonts w:ascii="新細明體" w:hAnsi="新細明體" w:cs="標楷體"/>
                <w:color w:val="000000"/>
                <w:kern w:val="0"/>
                <w:sz w:val="16"/>
              </w:rPr>
              <w:t>J3</w:t>
            </w: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 xml:space="preserve"> </w:t>
            </w:r>
            <w:r w:rsidRPr="00CE1551">
              <w:rPr>
                <w:rFonts w:ascii="新細明體" w:hAnsi="新細明體" w:cs="標楷體"/>
                <w:color w:val="000000"/>
                <w:kern w:val="0"/>
                <w:sz w:val="16"/>
              </w:rPr>
              <w:t>經由環境美學與自然文學了解自然環境的倫理價值。</w:t>
            </w:r>
          </w:p>
          <w:p w:rsidR="00A80263" w:rsidRPr="00CE1551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【多元文化教育】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認識文化的豐富與多樣性；養成尊重差異與追求實質平等的跨文化</w:t>
            </w:r>
            <w:r w:rsidRPr="005C7E29">
              <w:rPr>
                <w:rFonts w:ascii="新細明體" w:hAnsi="新細明體"/>
                <w:sz w:val="16"/>
                <w:szCs w:val="22"/>
              </w:rPr>
              <w:lastRenderedPageBreak/>
              <w:t>素養；維護多元文化價值。</w:t>
            </w:r>
          </w:p>
          <w:p w:rsidR="00A80263" w:rsidRPr="00CE1551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DB78D6">
              <w:rPr>
                <w:rFonts w:ascii="新細明體" w:hAnsi="新細明體" w:hint="eastAsia"/>
                <w:sz w:val="16"/>
                <w:szCs w:val="16"/>
              </w:rPr>
              <w:t>第</w:t>
            </w:r>
            <w:r>
              <w:rPr>
                <w:rFonts w:ascii="新細明體" w:hAnsi="新細明體" w:hint="eastAsia"/>
                <w:sz w:val="16"/>
                <w:szCs w:val="16"/>
              </w:rPr>
              <w:t>十二</w:t>
            </w:r>
            <w:r w:rsidRPr="00DB78D6">
              <w:rPr>
                <w:rFonts w:ascii="新細明體" w:hAnsi="新細明體" w:hint="eastAsia"/>
                <w:sz w:val="16"/>
                <w:szCs w:val="16"/>
              </w:rPr>
              <w:t>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DB78D6">
              <w:rPr>
                <w:rFonts w:ascii="新細明體" w:hAnsi="新細明體" w:hint="eastAsia"/>
                <w:sz w:val="16"/>
                <w:szCs w:val="16"/>
              </w:rPr>
              <w:t>精采的幕後世界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DB78D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藝-J-A1參與藝術活動，增進美感知能。</w:t>
            </w:r>
          </w:p>
          <w:p w:rsidR="00A80263" w:rsidRPr="00DB78D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藝-J-A3嘗試規劃與執行藝術活動，因應情境需求發揮創意。</w:t>
            </w:r>
          </w:p>
          <w:p w:rsidR="00A80263" w:rsidRPr="00DB78D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藝-J-B2思辨科技資訊、媒體與藝術的關係，進行創作與鑑賞。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藝-J-C2透過藝術實踐，建立利他與合群的知</w:t>
            </w:r>
            <w:r w:rsidRPr="00DB78D6">
              <w:rPr>
                <w:rFonts w:ascii="新細明體" w:hAnsi="新細明體" w:hint="eastAsia"/>
                <w:color w:val="000000"/>
                <w:sz w:val="16"/>
              </w:rPr>
              <w:lastRenderedPageBreak/>
              <w:t>能，培養團隊合作與溝通協調的能力。</w:t>
            </w:r>
          </w:p>
        </w:tc>
        <w:tc>
          <w:tcPr>
            <w:tcW w:w="1711" w:type="dxa"/>
            <w:gridSpan w:val="2"/>
          </w:tcPr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lastRenderedPageBreak/>
              <w:t>表1-Ⅳ-3 能連結其他藝術並創作。</w:t>
            </w:r>
          </w:p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表2-Ⅳ-1 能覺察並感受創作與美感經驗的關聯。</w:t>
            </w:r>
          </w:p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表2-Ⅳ-3 能運用適當的語彙，明確表達、解析及評價自己與他人的作品。</w:t>
            </w:r>
          </w:p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lastRenderedPageBreak/>
              <w:t>表3-Ⅳ-1 能運用劇場相關技術，有計畫地排練與展演。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表3-Ⅳ-4 能養成鑑賞表演藝術的習慣，並能適性發展。</w:t>
            </w:r>
          </w:p>
        </w:tc>
        <w:tc>
          <w:tcPr>
            <w:tcW w:w="1585" w:type="dxa"/>
          </w:tcPr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DB78D6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lastRenderedPageBreak/>
              <w:t>表E-Ⅳ-3 戲劇、舞蹈與其他藝術元素的結合演出。</w:t>
            </w:r>
          </w:p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DB78D6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表A-Ⅳ-1 表演藝術與生活美學、在地文化及特定場域的演</w:t>
            </w:r>
            <w:r w:rsidRPr="00DB78D6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lastRenderedPageBreak/>
              <w:t>出連結。</w:t>
            </w:r>
          </w:p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DB78D6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表P-Ⅳ-1 表演團隊組織與架構、劇場基礎設計和製作。</w:t>
            </w:r>
          </w:p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</w:p>
        </w:tc>
        <w:tc>
          <w:tcPr>
            <w:tcW w:w="1481" w:type="dxa"/>
          </w:tcPr>
          <w:p w:rsidR="00A80263" w:rsidRPr="00107B7D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lastRenderedPageBreak/>
              <w:t>1.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討論評量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2.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實作評量</w:t>
            </w:r>
          </w:p>
        </w:tc>
        <w:tc>
          <w:tcPr>
            <w:tcW w:w="1470" w:type="dxa"/>
          </w:tcPr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生涯規劃教育</w:t>
            </w:r>
            <w:r>
              <w:rPr>
                <w:rFonts w:ascii="新細明體" w:hAnsi="新細明體" w:hint="eastAsia"/>
                <w:color w:val="000000"/>
                <w:sz w:val="16"/>
              </w:rPr>
              <w:t>】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107B7D">
              <w:rPr>
                <w:rFonts w:ascii="新細明體" w:hAnsi="新細明體" w:hint="eastAsia"/>
                <w:color w:val="000000"/>
                <w:sz w:val="16"/>
              </w:rPr>
              <w:t>涯J3 覺察自己的能力與興趣。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第二十週</w:t>
            </w:r>
          </w:p>
          <w:p w:rsidR="00A80263" w:rsidRPr="00595873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1/13~1/17</w:t>
            </w: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第四課</w:t>
            </w:r>
          </w:p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漫遊「藝」境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-J-A1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參與藝術活動，增進美感知能。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-J-B1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應用藝術符號，以表達觀點與風格。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-J-B3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善用多元感官，探索理解藝術與生活的關聯，以展現美感意識。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-J-C2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透過藝術實踐，建立利他與合群的知能，培養團隊合作與溝通協調的能力。</w:t>
            </w:r>
          </w:p>
          <w:p w:rsidR="00A80263" w:rsidRPr="00660D34" w:rsidRDefault="00A80263" w:rsidP="0070605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5531B8">
              <w:rPr>
                <w:rFonts w:ascii="新細明體" w:hAnsi="新細明體" w:hint="eastAsia"/>
                <w:b/>
                <w:bCs/>
                <w:sz w:val="16"/>
              </w:rPr>
              <w:t>【第</w:t>
            </w:r>
            <w:r>
              <w:rPr>
                <w:rFonts w:ascii="新細明體" w:hAnsi="新細明體" w:hint="eastAsia"/>
                <w:b/>
                <w:bCs/>
                <w:sz w:val="16"/>
              </w:rPr>
              <w:t>三</w:t>
            </w:r>
            <w:r w:rsidRPr="005531B8">
              <w:rPr>
                <w:rFonts w:ascii="新細明體" w:hAnsi="新細明體" w:hint="eastAsia"/>
                <w:b/>
                <w:bCs/>
                <w:sz w:val="16"/>
              </w:rPr>
              <w:t>次評量週】</w:t>
            </w:r>
          </w:p>
        </w:tc>
        <w:tc>
          <w:tcPr>
            <w:tcW w:w="1711" w:type="dxa"/>
            <w:gridSpan w:val="2"/>
          </w:tcPr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>1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-Ⅳ-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>2 能使用多元媒材與技法，表現個人或社群的觀點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視2-Ⅳ-1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能體驗藝術作品，並接受多元的觀點。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視2-Ⅳ-3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能理解藝術產物的功能與價值，以拓展多元視野。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視3-Ⅳ-1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能透過多元藝文活動的參與，培養對在地藝文環境的關注態度。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視3-Ⅳ-2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能規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>畫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或報導藝術活動，展現對自然環境與社會議題的關懷。</w:t>
            </w:r>
          </w:p>
        </w:tc>
        <w:tc>
          <w:tcPr>
            <w:tcW w:w="1585" w:type="dxa"/>
          </w:tcPr>
          <w:p w:rsidR="00A80263" w:rsidRPr="00195DF1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195DF1">
              <w:rPr>
                <w:rFonts w:ascii="新細明體" w:hAnsi="新細明體" w:cs="Times New Roman"/>
                <w:kern w:val="2"/>
                <w:sz w:val="16"/>
                <w:szCs w:val="22"/>
              </w:rPr>
              <w:t>視</w:t>
            </w:r>
            <w:r w:rsidRPr="00195DF1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E</w:t>
            </w:r>
            <w:r w:rsidRPr="00195DF1">
              <w:rPr>
                <w:rFonts w:ascii="新細明體" w:hAnsi="新細明體" w:cs="Times New Roman"/>
                <w:kern w:val="2"/>
                <w:sz w:val="16"/>
                <w:szCs w:val="22"/>
              </w:rPr>
              <w:t>-Ⅳ-</w:t>
            </w:r>
            <w:r w:rsidRPr="00195DF1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1 色彩理論、造形表現、符號意涵。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視A-Ⅳ-1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藝術常識、藝術鑑賞方法。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視A-Ⅳ-3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在地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及各族群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藝術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、全球藝術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視P-Ⅳ-1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公共藝術、在地藝文活動、藝術薪傳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視P-Ⅳ-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4 視覺藝術相關工作的特性與種類。</w:t>
            </w:r>
          </w:p>
        </w:tc>
        <w:tc>
          <w:tcPr>
            <w:tcW w:w="1481" w:type="dxa"/>
          </w:tcPr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1.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態度評量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2.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發表評量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3.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討論評量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4.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學習單評量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5.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學生互評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6.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實作評量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7.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欣賞評量</w:t>
            </w:r>
          </w:p>
          <w:p w:rsidR="00A80263" w:rsidRPr="00FC617E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70" w:type="dxa"/>
          </w:tcPr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t>【環境教育】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環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J3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經由環境美學與自然文學了解自然環境的倫理價值。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第八課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跟著節奏玩表演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4D7D4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藝-J-A3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嘗試規</w:t>
            </w:r>
            <w:r>
              <w:rPr>
                <w:rFonts w:ascii="新細明體" w:hAnsi="新細明體" w:hint="eastAsia"/>
                <w:sz w:val="16"/>
                <w:szCs w:val="16"/>
              </w:rPr>
              <w:t>畫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與執行藝術活動，因應情境需求發揮創意。</w:t>
            </w:r>
          </w:p>
          <w:p w:rsidR="00A80263" w:rsidRPr="004D7D4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</w:t>
            </w:r>
            <w:r w:rsidRPr="004D7D40">
              <w:rPr>
                <w:rFonts w:ascii="新細明體" w:hAnsi="新細明體"/>
                <w:sz w:val="16"/>
                <w:szCs w:val="16"/>
              </w:rPr>
              <w:t>B1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應用藝術符號，以表達觀點與風格。</w:t>
            </w:r>
          </w:p>
          <w:p w:rsidR="00A80263" w:rsidRPr="004D7D40" w:rsidRDefault="00A80263" w:rsidP="00706054">
            <w:pPr>
              <w:pStyle w:val="aa"/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</w:t>
            </w:r>
            <w:r w:rsidRPr="004D7D40">
              <w:rPr>
                <w:rFonts w:ascii="新細明體" w:hAnsi="新細明體"/>
                <w:sz w:val="16"/>
                <w:szCs w:val="16"/>
              </w:rPr>
              <w:t>B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3 善用多元感官，探索理解藝術與生活的關聯，以展現美感意識。</w:t>
            </w:r>
          </w:p>
          <w:p w:rsidR="00A80263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藝-J-C3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關懷在地及全球藝術與文化的多元與差異。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5531B8">
              <w:rPr>
                <w:rFonts w:ascii="新細明體" w:hAnsi="新細明體" w:hint="eastAsia"/>
                <w:b/>
                <w:bCs/>
                <w:sz w:val="16"/>
              </w:rPr>
              <w:t>【第</w:t>
            </w:r>
            <w:r>
              <w:rPr>
                <w:rFonts w:ascii="新細明體" w:hAnsi="新細明體" w:hint="eastAsia"/>
                <w:b/>
                <w:bCs/>
                <w:sz w:val="16"/>
              </w:rPr>
              <w:t>三</w:t>
            </w:r>
            <w:r w:rsidRPr="005531B8">
              <w:rPr>
                <w:rFonts w:ascii="新細明體" w:hAnsi="新細明體" w:hint="eastAsia"/>
                <w:b/>
                <w:bCs/>
                <w:sz w:val="16"/>
              </w:rPr>
              <w:t>次評量週】</w:t>
            </w:r>
          </w:p>
        </w:tc>
        <w:tc>
          <w:tcPr>
            <w:tcW w:w="1711" w:type="dxa"/>
            <w:gridSpan w:val="2"/>
          </w:tcPr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能理解音樂符號並回應指揮，進行歌唱及演奏，展現音樂美感意識。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能使用適當的音樂語彙，賞析各類音樂作品，體會藝術文化之美。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能透過討論，以探究樂曲創作背景與社會文化的關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聯及其意義，表達多元觀點。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能透過多元音樂活動，探索音樂及其他藝術之共通性，關懷在地及全球藝術文化。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585" w:type="dxa"/>
          </w:tcPr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音E-Ⅳ-1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多元形式歌曲。基礎歌唱技巧，如：發聲技巧、表情等。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樂器的構造、發音原理、演奏技巧，以及不同的演奏形式。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-3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音樂符號與術語、記譜法或簡易音樂軟體。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相關音樂語彙，如音色、和聲等描述音樂元素之音樂術語，或相關之一般性用語。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-3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音樂美感原則，如：均衡、漸層等。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音樂與跨領域藝術文化活動。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在地人文關懷與全球藝術文化相關議題。</w:t>
            </w:r>
          </w:p>
        </w:tc>
        <w:tc>
          <w:tcPr>
            <w:tcW w:w="1481" w:type="dxa"/>
          </w:tcPr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lastRenderedPageBreak/>
              <w:t>1.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觀察評量</w:t>
            </w:r>
          </w:p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態度評量</w:t>
            </w:r>
          </w:p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實作評量</w:t>
            </w:r>
            <w:r>
              <w:rPr>
                <w:rFonts w:ascii="新細明體" w:hAnsi="新細明體" w:hint="eastAsia"/>
                <w:sz w:val="16"/>
                <w:szCs w:val="16"/>
              </w:rPr>
              <w:t>5.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學習單評量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70" w:type="dxa"/>
          </w:tcPr>
          <w:p w:rsidR="00A80263" w:rsidRPr="00CE1551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【環境教育】</w:t>
            </w:r>
          </w:p>
          <w:p w:rsidR="00A80263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環</w:t>
            </w:r>
            <w:r w:rsidRPr="00CE1551">
              <w:rPr>
                <w:rFonts w:ascii="新細明體" w:hAnsi="新細明體" w:cs="標楷體"/>
                <w:color w:val="000000"/>
                <w:kern w:val="0"/>
                <w:sz w:val="16"/>
              </w:rPr>
              <w:t>J3</w:t>
            </w: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 xml:space="preserve"> </w:t>
            </w:r>
            <w:r w:rsidRPr="00CE1551">
              <w:rPr>
                <w:rFonts w:ascii="新細明體" w:hAnsi="新細明體" w:cs="標楷體"/>
                <w:color w:val="000000"/>
                <w:kern w:val="0"/>
                <w:sz w:val="16"/>
              </w:rPr>
              <w:t>經由環境美學與自然文學了解自然環境的倫理價值。</w:t>
            </w:r>
          </w:p>
          <w:p w:rsidR="00A80263" w:rsidRPr="00CE1551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【多元文化教育】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認識文化的豐富與多樣性；養成尊重差異與追求實質平等的跨文化素養；維護多元文</w:t>
            </w:r>
            <w:r w:rsidRPr="005C7E29">
              <w:rPr>
                <w:rFonts w:ascii="新細明體" w:hAnsi="新細明體"/>
                <w:sz w:val="16"/>
                <w:szCs w:val="22"/>
              </w:rPr>
              <w:lastRenderedPageBreak/>
              <w:t>化價值。</w:t>
            </w:r>
          </w:p>
          <w:p w:rsidR="00A80263" w:rsidRPr="00CE1551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DB78D6">
              <w:rPr>
                <w:rFonts w:ascii="新細明體" w:hAnsi="新細明體" w:hint="eastAsia"/>
                <w:sz w:val="16"/>
                <w:szCs w:val="16"/>
              </w:rPr>
              <w:t>第</w:t>
            </w:r>
            <w:r>
              <w:rPr>
                <w:rFonts w:ascii="新細明體" w:hAnsi="新細明體" w:hint="eastAsia"/>
                <w:sz w:val="16"/>
                <w:szCs w:val="16"/>
              </w:rPr>
              <w:t>十二</w:t>
            </w:r>
            <w:r w:rsidRPr="00DB78D6">
              <w:rPr>
                <w:rFonts w:ascii="新細明體" w:hAnsi="新細明體" w:hint="eastAsia"/>
                <w:sz w:val="16"/>
                <w:szCs w:val="16"/>
              </w:rPr>
              <w:t>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DB78D6">
              <w:rPr>
                <w:rFonts w:ascii="新細明體" w:hAnsi="新細明體" w:hint="eastAsia"/>
                <w:sz w:val="16"/>
                <w:szCs w:val="16"/>
              </w:rPr>
              <w:t>精采的幕後世界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DB78D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藝-J-A1參與藝術活動，增進美感知能。</w:t>
            </w:r>
          </w:p>
          <w:p w:rsidR="00A80263" w:rsidRPr="00DB78D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藝-J-A3嘗試規劃與執行藝術活動，因應情境需求發揮創意。</w:t>
            </w:r>
          </w:p>
          <w:p w:rsidR="00A80263" w:rsidRPr="00DB78D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藝-J-B2思辨科技資訊、媒體與藝術的關係，進行創作與鑑賞。</w:t>
            </w:r>
          </w:p>
          <w:p w:rsidR="00A80263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藝-J-C2透過藝術實踐，建立利他與合群的知能，培養團隊合作與溝通協調的能力。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5531B8">
              <w:rPr>
                <w:rFonts w:ascii="新細明體" w:hAnsi="新細明體" w:hint="eastAsia"/>
                <w:b/>
                <w:bCs/>
                <w:sz w:val="16"/>
              </w:rPr>
              <w:lastRenderedPageBreak/>
              <w:t>【第</w:t>
            </w:r>
            <w:r>
              <w:rPr>
                <w:rFonts w:ascii="新細明體" w:hAnsi="新細明體" w:hint="eastAsia"/>
                <w:b/>
                <w:bCs/>
                <w:sz w:val="16"/>
              </w:rPr>
              <w:t>三</w:t>
            </w:r>
            <w:r w:rsidRPr="005531B8">
              <w:rPr>
                <w:rFonts w:ascii="新細明體" w:hAnsi="新細明體" w:hint="eastAsia"/>
                <w:b/>
                <w:bCs/>
                <w:sz w:val="16"/>
              </w:rPr>
              <w:t>次評量週】</w:t>
            </w:r>
          </w:p>
        </w:tc>
        <w:tc>
          <w:tcPr>
            <w:tcW w:w="1711" w:type="dxa"/>
            <w:gridSpan w:val="2"/>
          </w:tcPr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lastRenderedPageBreak/>
              <w:t>表1-Ⅳ-3 能連結其他藝術並創作。</w:t>
            </w:r>
          </w:p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表2-Ⅳ-1 能覺察並感受創作與美感經驗的關聯。</w:t>
            </w:r>
          </w:p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表2-Ⅳ-3 能運用適當的語彙，明確表達、解析及評價自己與他人的作品。</w:t>
            </w:r>
          </w:p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表3-Ⅳ-1 能運用劇場</w:t>
            </w:r>
            <w:r w:rsidRPr="00DB78D6">
              <w:rPr>
                <w:rFonts w:ascii="新細明體" w:hAnsi="新細明體" w:hint="eastAsia"/>
                <w:color w:val="000000"/>
                <w:sz w:val="16"/>
              </w:rPr>
              <w:lastRenderedPageBreak/>
              <w:t>相關技術，有計畫地排練與展演。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表3-Ⅳ-4 能養成鑑賞表演藝術的習慣，並能適性發展。</w:t>
            </w:r>
          </w:p>
        </w:tc>
        <w:tc>
          <w:tcPr>
            <w:tcW w:w="1585" w:type="dxa"/>
          </w:tcPr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DB78D6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lastRenderedPageBreak/>
              <w:t>表E-Ⅳ-3 戲劇、舞蹈與其他藝術元素的結合演出。</w:t>
            </w:r>
          </w:p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DB78D6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表A-Ⅳ-1 表演藝術與生活美學、在地文化及特定場域的演出連結。</w:t>
            </w:r>
          </w:p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DB78D6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lastRenderedPageBreak/>
              <w:t>表P-Ⅳ-1 表演團隊組織與架構、劇場基礎設計和製作。</w:t>
            </w:r>
          </w:p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</w:p>
        </w:tc>
        <w:tc>
          <w:tcPr>
            <w:tcW w:w="1481" w:type="dxa"/>
          </w:tcPr>
          <w:p w:rsidR="00A80263" w:rsidRPr="00107B7D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lastRenderedPageBreak/>
              <w:t>1.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討論評量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2.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實作評量</w:t>
            </w:r>
          </w:p>
        </w:tc>
        <w:tc>
          <w:tcPr>
            <w:tcW w:w="1470" w:type="dxa"/>
          </w:tcPr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生涯規劃教育</w:t>
            </w:r>
            <w:r>
              <w:rPr>
                <w:rFonts w:ascii="新細明體" w:hAnsi="新細明體" w:hint="eastAsia"/>
                <w:color w:val="000000"/>
                <w:sz w:val="16"/>
              </w:rPr>
              <w:t>】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107B7D">
              <w:rPr>
                <w:rFonts w:ascii="新細明體" w:hAnsi="新細明體" w:hint="eastAsia"/>
                <w:color w:val="000000"/>
                <w:sz w:val="16"/>
              </w:rPr>
              <w:t>涯J3 覺察自己的能力與興趣。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第四課</w:t>
            </w:r>
          </w:p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漫遊「藝」境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-J-A1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參與藝術活動，增進美感知能。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-J-B1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應用藝術符號，以表達觀點與風格。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-J-B3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善用多元感官，探索理解藝術與生活的關聯，以展現美感意識。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-J-C2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透過藝術實踐，建立利他與合群的知能，培養團隊合作與溝通協調的能力。</w:t>
            </w:r>
          </w:p>
          <w:p w:rsidR="00A80263" w:rsidRPr="00660D34" w:rsidRDefault="00A80263" w:rsidP="0070605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11" w:type="dxa"/>
            <w:gridSpan w:val="2"/>
          </w:tcPr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>1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-Ⅳ-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>2 能使用多元媒材與技法，表現個人或社群的觀點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視2-Ⅳ-1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能體驗藝術作品，並接受多元的觀點。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視2-Ⅳ-3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能理解藝術產物的功能與價值，以拓展多元視野。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視3-Ⅳ-1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能透過多元藝文活動的參與，培養對在地藝文環境的關注態度。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視3-Ⅳ-2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能規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>畫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或報導藝術活動，展現對自然環境與社會議題的關懷。</w:t>
            </w:r>
          </w:p>
        </w:tc>
        <w:tc>
          <w:tcPr>
            <w:tcW w:w="1585" w:type="dxa"/>
          </w:tcPr>
          <w:p w:rsidR="00A80263" w:rsidRPr="00195DF1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195DF1">
              <w:rPr>
                <w:rFonts w:ascii="新細明體" w:hAnsi="新細明體" w:cs="Times New Roman"/>
                <w:kern w:val="2"/>
                <w:sz w:val="16"/>
                <w:szCs w:val="22"/>
              </w:rPr>
              <w:t>視</w:t>
            </w:r>
            <w:r w:rsidRPr="00195DF1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E</w:t>
            </w:r>
            <w:r w:rsidRPr="00195DF1">
              <w:rPr>
                <w:rFonts w:ascii="新細明體" w:hAnsi="新細明體" w:cs="Times New Roman"/>
                <w:kern w:val="2"/>
                <w:sz w:val="16"/>
                <w:szCs w:val="22"/>
              </w:rPr>
              <w:t>-Ⅳ-</w:t>
            </w:r>
            <w:r w:rsidRPr="00195DF1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1 色彩理論、造形表現、符號意涵。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視A-Ⅳ-1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藝術常識、藝術鑑賞方法。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視A-Ⅳ-3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在地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及各族群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藝術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、全球藝術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視P-Ⅳ-1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公共藝術、在地藝文活動、藝術薪傳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視P-Ⅳ-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4 視覺藝術相關工作的特性與種類。</w:t>
            </w:r>
          </w:p>
        </w:tc>
        <w:tc>
          <w:tcPr>
            <w:tcW w:w="1481" w:type="dxa"/>
          </w:tcPr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1.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態度評量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2.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發表評量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3.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討論評量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4.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學習單評量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5.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學生互評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6.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實作評量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7.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欣賞評量</w:t>
            </w:r>
          </w:p>
          <w:p w:rsidR="00A80263" w:rsidRPr="00FC617E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70" w:type="dxa"/>
          </w:tcPr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t>【環境教育】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環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J3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經由環境美學與自然文學了解自然環境的倫理價值。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第八課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跟著節奏玩表演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4D7D4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藝-J-A3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嘗試規</w:t>
            </w:r>
            <w:r>
              <w:rPr>
                <w:rFonts w:ascii="新細明體" w:hAnsi="新細明體" w:hint="eastAsia"/>
                <w:sz w:val="16"/>
                <w:szCs w:val="16"/>
              </w:rPr>
              <w:t>畫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與執行藝術活動，因應情境需求發揮創意。</w:t>
            </w:r>
          </w:p>
          <w:p w:rsidR="00A80263" w:rsidRPr="004D7D40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</w:t>
            </w:r>
            <w:r w:rsidRPr="004D7D40">
              <w:rPr>
                <w:rFonts w:ascii="新細明體" w:hAnsi="新細明體"/>
                <w:sz w:val="16"/>
                <w:szCs w:val="16"/>
              </w:rPr>
              <w:t>B1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應用藝術符號，以表達觀點與風格。</w:t>
            </w:r>
          </w:p>
          <w:p w:rsidR="00A80263" w:rsidRPr="004D7D40" w:rsidRDefault="00A80263" w:rsidP="00706054">
            <w:pPr>
              <w:pStyle w:val="aa"/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</w:t>
            </w:r>
            <w:r w:rsidRPr="004D7D40">
              <w:rPr>
                <w:rFonts w:ascii="新細明體" w:hAnsi="新細明體"/>
                <w:sz w:val="16"/>
                <w:szCs w:val="16"/>
              </w:rPr>
              <w:t>B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3 善用多元感官，探索理解藝術與生活的關聯，以展現美感意識。</w:t>
            </w:r>
          </w:p>
          <w:p w:rsidR="00A80263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藝-J-C3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關懷在地及全球藝術與文化的多元與差異。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11" w:type="dxa"/>
            <w:gridSpan w:val="2"/>
          </w:tcPr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能理解音樂符號並回應指揮，進行歌唱及演奏，展現音樂美感意識。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能使用適當的音樂語彙，賞析各類音樂作品，體會藝術文化之美。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能透過討論，以探究樂曲創作背景與社會文化的關聯及其意義，表達多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元觀點。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能透過多元音樂活動，探索音樂及其他藝術之共通性，關懷在地及全球藝術文化。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585" w:type="dxa"/>
          </w:tcPr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音E-Ⅳ-1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多元形式歌曲。基礎歌唱技巧，如：發聲技巧、表情等。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樂器的構造、發音原理、演奏技巧，以及不同的演奏形式。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-3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音樂符號與術語、記譜法或簡易音樂軟體。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音A-Ⅳ-1 器樂曲與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聲樂曲，如：傳統戲曲、音樂劇、世界音樂、電影配樂等多元風格之樂曲。各種音樂展演形式，以及樂曲之作曲家、音樂表演團體與創作背景。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相關音樂語彙，如音色、和聲等描述音樂元素之音樂術語，或相關之一般性用語。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-3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音樂美感原則，如：均衡、漸層等。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音樂與跨領域藝術文化活動。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在地人文關懷與全球藝術文化相關議題。</w:t>
            </w:r>
          </w:p>
        </w:tc>
        <w:tc>
          <w:tcPr>
            <w:tcW w:w="1481" w:type="dxa"/>
          </w:tcPr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lastRenderedPageBreak/>
              <w:t>1.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觀察評量</w:t>
            </w:r>
          </w:p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態度評量</w:t>
            </w:r>
          </w:p>
          <w:p w:rsidR="00A80263" w:rsidRPr="00CE1551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實作評量</w:t>
            </w:r>
            <w:r>
              <w:rPr>
                <w:rFonts w:ascii="新細明體" w:hAnsi="新細明體" w:hint="eastAsia"/>
                <w:sz w:val="16"/>
                <w:szCs w:val="16"/>
              </w:rPr>
              <w:t>5.</w:t>
            </w:r>
            <w:r w:rsidRPr="00CE1551">
              <w:rPr>
                <w:rFonts w:ascii="新細明體" w:hAnsi="新細明體" w:hint="eastAsia"/>
                <w:sz w:val="16"/>
                <w:szCs w:val="16"/>
              </w:rPr>
              <w:t>學習單評量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70" w:type="dxa"/>
          </w:tcPr>
          <w:p w:rsidR="00A80263" w:rsidRPr="00CE1551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【環境教育】</w:t>
            </w:r>
          </w:p>
          <w:p w:rsidR="00A80263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環</w:t>
            </w:r>
            <w:r w:rsidRPr="00CE1551">
              <w:rPr>
                <w:rFonts w:ascii="新細明體" w:hAnsi="新細明體" w:cs="標楷體"/>
                <w:color w:val="000000"/>
                <w:kern w:val="0"/>
                <w:sz w:val="16"/>
              </w:rPr>
              <w:t>J3</w:t>
            </w: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 xml:space="preserve"> </w:t>
            </w:r>
            <w:r w:rsidRPr="00CE1551">
              <w:rPr>
                <w:rFonts w:ascii="新細明體" w:hAnsi="新細明體" w:cs="標楷體"/>
                <w:color w:val="000000"/>
                <w:kern w:val="0"/>
                <w:sz w:val="16"/>
              </w:rPr>
              <w:t>經由環境美學與自然文學了解自然環境的倫理價值。</w:t>
            </w:r>
          </w:p>
          <w:p w:rsidR="00A80263" w:rsidRPr="00CE1551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【多元文化教育】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認識文化的豐富與多樣性；養成尊重差異與追求實質平等的跨文化素養；維護多元文化價值。</w:t>
            </w:r>
          </w:p>
          <w:p w:rsidR="00A80263" w:rsidRPr="00CE1551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DB78D6">
              <w:rPr>
                <w:rFonts w:ascii="新細明體" w:hAnsi="新細明體" w:hint="eastAsia"/>
                <w:sz w:val="16"/>
                <w:szCs w:val="16"/>
              </w:rPr>
              <w:t>第</w:t>
            </w:r>
            <w:r>
              <w:rPr>
                <w:rFonts w:ascii="新細明體" w:hAnsi="新細明體" w:hint="eastAsia"/>
                <w:sz w:val="16"/>
                <w:szCs w:val="16"/>
              </w:rPr>
              <w:t>十二</w:t>
            </w:r>
            <w:r w:rsidRPr="00DB78D6">
              <w:rPr>
                <w:rFonts w:ascii="新細明體" w:hAnsi="新細明體" w:hint="eastAsia"/>
                <w:sz w:val="16"/>
                <w:szCs w:val="16"/>
              </w:rPr>
              <w:t>課</w:t>
            </w:r>
          </w:p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 w:rsidRPr="00DB78D6">
              <w:rPr>
                <w:rFonts w:ascii="新細明體" w:hAnsi="新細明體" w:hint="eastAsia"/>
                <w:sz w:val="16"/>
                <w:szCs w:val="16"/>
              </w:rPr>
              <w:t>精采的幕後世界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Pr="00DB78D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藝-J-A1參與藝術活動，增進美感知能。</w:t>
            </w:r>
          </w:p>
          <w:p w:rsidR="00A80263" w:rsidRPr="00DB78D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藝-J-A3嘗試規劃與執行藝術活動，因應情境需求發揮創意。</w:t>
            </w:r>
          </w:p>
          <w:p w:rsidR="00A80263" w:rsidRPr="00DB78D6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藝-J-B2思辨科技資訊、媒體與藝術的關係，進行創作與鑑賞。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藝-J-C2透過藝術實踐，建立利他與合群的知能，培養團隊合作與溝通協調的能力。</w:t>
            </w:r>
          </w:p>
        </w:tc>
        <w:tc>
          <w:tcPr>
            <w:tcW w:w="1711" w:type="dxa"/>
            <w:gridSpan w:val="2"/>
          </w:tcPr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表1-Ⅳ-3 能連結其他藝術並創作。</w:t>
            </w:r>
          </w:p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表2-Ⅳ-1 能覺察並感受創作與美感經驗的關聯。</w:t>
            </w:r>
          </w:p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表2-Ⅳ-3 能運用適當的語彙，明確表達、解析及評價自己與他人的作品。</w:t>
            </w:r>
          </w:p>
          <w:p w:rsidR="00A80263" w:rsidRPr="00DB78D6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t>表3-Ⅳ-1 能運用劇場相關技術，有計畫地排練與展演。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DB78D6">
              <w:rPr>
                <w:rFonts w:ascii="新細明體" w:hAnsi="新細明體" w:hint="eastAsia"/>
                <w:color w:val="000000"/>
                <w:sz w:val="16"/>
              </w:rPr>
              <w:lastRenderedPageBreak/>
              <w:t>表3-Ⅳ-4 能養成鑑賞表演藝術的習慣，並能適性發展。</w:t>
            </w:r>
          </w:p>
        </w:tc>
        <w:tc>
          <w:tcPr>
            <w:tcW w:w="1585" w:type="dxa"/>
          </w:tcPr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DB78D6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lastRenderedPageBreak/>
              <w:t>表E-Ⅳ-3 戲劇、舞蹈與其他藝術元素的結合演出。</w:t>
            </w:r>
          </w:p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DB78D6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表A-Ⅳ-1 表演藝術與生活美學、在地文化及特定場域的演出連結。</w:t>
            </w:r>
          </w:p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DB78D6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表P-Ⅳ-1 表演團隊</w:t>
            </w:r>
            <w:r w:rsidRPr="00DB78D6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lastRenderedPageBreak/>
              <w:t>組織與架構、劇場基礎設計和製作。</w:t>
            </w:r>
          </w:p>
          <w:p w:rsidR="00A80263" w:rsidRPr="00DB78D6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</w:p>
        </w:tc>
        <w:tc>
          <w:tcPr>
            <w:tcW w:w="1481" w:type="dxa"/>
          </w:tcPr>
          <w:p w:rsidR="00A80263" w:rsidRPr="00107B7D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lastRenderedPageBreak/>
              <w:t>1.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討論評量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2.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實作評量</w:t>
            </w:r>
          </w:p>
        </w:tc>
        <w:tc>
          <w:tcPr>
            <w:tcW w:w="1470" w:type="dxa"/>
          </w:tcPr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 w:rsidRPr="00107B7D">
              <w:rPr>
                <w:rFonts w:ascii="新細明體" w:hAnsi="新細明體" w:hint="eastAsia"/>
                <w:color w:val="000000"/>
                <w:sz w:val="16"/>
              </w:rPr>
              <w:t>生涯規劃教育</w:t>
            </w:r>
            <w:r>
              <w:rPr>
                <w:rFonts w:ascii="新細明體" w:hAnsi="新細明體" w:hint="eastAsia"/>
                <w:color w:val="000000"/>
                <w:sz w:val="16"/>
              </w:rPr>
              <w:t>】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107B7D">
              <w:rPr>
                <w:rFonts w:ascii="新細明體" w:hAnsi="新細明體" w:hint="eastAsia"/>
                <w:color w:val="000000"/>
                <w:sz w:val="16"/>
              </w:rPr>
              <w:t>涯J3 覺察自己的能力與興趣。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</w:p>
        </w:tc>
        <w:tc>
          <w:tcPr>
            <w:tcW w:w="1761" w:type="dxa"/>
            <w:vAlign w:val="center"/>
          </w:tcPr>
          <w:p w:rsidR="00A80263" w:rsidRPr="00660D34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全冊總複習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-J-A1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參與藝術活動，增進美感知能。</w:t>
            </w:r>
          </w:p>
          <w:p w:rsidR="00A80263" w:rsidRPr="00CE4AFE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E4AFE">
              <w:rPr>
                <w:rFonts w:ascii="新細明體" w:hAnsi="新細明體" w:cs="Times New Roman"/>
                <w:kern w:val="2"/>
                <w:sz w:val="16"/>
                <w:szCs w:val="22"/>
              </w:rPr>
              <w:t>藝-J-A2</w:t>
            </w:r>
            <w:r w:rsidRPr="00CE4AFE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E4AFE">
              <w:rPr>
                <w:rFonts w:ascii="新細明體" w:hAnsi="新細明體" w:cs="Times New Roman"/>
                <w:kern w:val="2"/>
                <w:sz w:val="16"/>
                <w:szCs w:val="22"/>
              </w:rPr>
              <w:t>嘗試設計思考，探索藝術實踐解</w:t>
            </w:r>
            <w:r w:rsidRPr="00CE4AFE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決問題的途徑。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-J-A3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嘗試規畫與執行藝術活動，因應情境需求發揮創意。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-J-B1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應用藝術符號，以表達觀點與風格。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-J-B3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善用多元感官，探索理解藝術與生活的關聯，以展現美感意識。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-J-C1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探討藝術活動中社會議題的意義。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-J-C2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透過藝術實踐，建立利他與合群的知能，培養團隊合作與溝通協調的能力。</w:t>
            </w:r>
          </w:p>
          <w:p w:rsidR="00A80263" w:rsidRDefault="00A80263" w:rsidP="00706054">
            <w:pPr>
              <w:pStyle w:val="Default"/>
              <w:spacing w:line="240" w:lineRule="exact"/>
              <w:rPr>
                <w:rFonts w:ascii="新細明體" w:hAnsi="新細明體"/>
                <w:sz w:val="16"/>
              </w:rPr>
            </w:pPr>
            <w:r w:rsidRPr="009F5268">
              <w:rPr>
                <w:rFonts w:ascii="新細明體" w:hAnsi="新細明體" w:hint="eastAsia"/>
                <w:sz w:val="16"/>
              </w:rPr>
              <w:t>藝</w:t>
            </w:r>
            <w:r w:rsidRPr="009F5268">
              <w:rPr>
                <w:rFonts w:ascii="新細明體" w:hAnsi="新細明體"/>
                <w:sz w:val="16"/>
              </w:rPr>
              <w:t xml:space="preserve">-J-C3 </w:t>
            </w:r>
            <w:r w:rsidRPr="009F5268">
              <w:rPr>
                <w:rFonts w:ascii="新細明體" w:hAnsi="新細明體" w:hint="eastAsia"/>
                <w:sz w:val="16"/>
              </w:rPr>
              <w:t>理解在地及全球藝術與文化的多元與差異。</w:t>
            </w:r>
          </w:p>
          <w:p w:rsidR="00A80263" w:rsidRPr="00EB3295" w:rsidRDefault="00A80263" w:rsidP="00706054">
            <w:pPr>
              <w:pStyle w:val="Default"/>
              <w:spacing w:line="240" w:lineRule="exact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EB3295">
              <w:rPr>
                <w:rFonts w:ascii="新細明體" w:hAnsi="新細明體" w:hint="eastAsia"/>
                <w:b/>
                <w:bCs/>
                <w:color w:val="auto"/>
                <w:sz w:val="16"/>
              </w:rPr>
              <w:t>【休業式】</w:t>
            </w:r>
          </w:p>
        </w:tc>
        <w:tc>
          <w:tcPr>
            <w:tcW w:w="1711" w:type="dxa"/>
            <w:gridSpan w:val="2"/>
          </w:tcPr>
          <w:p w:rsidR="00A80263" w:rsidRPr="00CE4AFE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E4AFE">
              <w:rPr>
                <w:rFonts w:ascii="新細明體" w:hAnsi="新細明體" w:cs="Times New Roman"/>
                <w:kern w:val="2"/>
                <w:sz w:val="16"/>
                <w:szCs w:val="22"/>
              </w:rPr>
              <w:t>視1-Ⅳ-1</w:t>
            </w:r>
            <w:r w:rsidRPr="00CE4AFE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E4AFE">
              <w:rPr>
                <w:rFonts w:ascii="新細明體" w:hAnsi="新細明體" w:cs="Times New Roman"/>
                <w:kern w:val="2"/>
                <w:sz w:val="16"/>
                <w:szCs w:val="22"/>
              </w:rPr>
              <w:t>能使用構成要素和形式原理，表達情感與想法。</w:t>
            </w:r>
          </w:p>
          <w:p w:rsidR="00A80263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>1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-Ⅳ-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>2 能使用多元媒材與技法，表現個人或社群的觀點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。</w:t>
            </w:r>
          </w:p>
          <w:p w:rsidR="00A80263" w:rsidRPr="00CE4AFE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E4AFE">
              <w:rPr>
                <w:rFonts w:ascii="新細明體" w:hAnsi="新細明體" w:cs="Times New Roman"/>
                <w:kern w:val="2"/>
                <w:sz w:val="16"/>
                <w:szCs w:val="22"/>
              </w:rPr>
              <w:t>視1-Ⅳ-3</w:t>
            </w:r>
            <w:r w:rsidRPr="00CE4AFE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E4AFE">
              <w:rPr>
                <w:rFonts w:ascii="新細明體" w:hAnsi="新細明體" w:cs="Times New Roman"/>
                <w:kern w:val="2"/>
                <w:sz w:val="16"/>
                <w:szCs w:val="22"/>
              </w:rPr>
              <w:t>能使用數位及影音媒體，表達創作意念。</w:t>
            </w:r>
          </w:p>
          <w:p w:rsidR="00A80263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視2-Ⅳ-1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能體驗藝術作品，並接受多元的觀點。</w:t>
            </w:r>
          </w:p>
          <w:p w:rsidR="00A80263" w:rsidRPr="00CE4AFE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E4AFE">
              <w:rPr>
                <w:rFonts w:ascii="新細明體" w:hAnsi="新細明體" w:cs="Times New Roman"/>
                <w:kern w:val="2"/>
                <w:sz w:val="16"/>
                <w:szCs w:val="22"/>
              </w:rPr>
              <w:t>視2-Ⅳ-2</w:t>
            </w:r>
            <w:r w:rsidRPr="00CE4AFE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E4AFE">
              <w:rPr>
                <w:rFonts w:ascii="新細明體" w:hAnsi="新細明體" w:cs="Times New Roman"/>
                <w:kern w:val="2"/>
                <w:sz w:val="16"/>
                <w:szCs w:val="22"/>
              </w:rPr>
              <w:t>能理解視覺符號的意義，並表達多元的觀點。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視2-Ⅳ-3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能理解藝術產物的功能與價值，以拓展多元視野。</w:t>
            </w:r>
          </w:p>
          <w:p w:rsidR="00A80263" w:rsidRPr="00BF284C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視3-Ⅳ-1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能透過多元藝文活動的參與，培養對在地藝文環境的關注態度。</w:t>
            </w:r>
          </w:p>
          <w:p w:rsidR="00A80263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BF284C">
              <w:rPr>
                <w:rFonts w:ascii="新細明體" w:hAnsi="新細明體"/>
                <w:color w:val="000000"/>
                <w:sz w:val="16"/>
              </w:rPr>
              <w:t>視3-Ⅳ-2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能規</w:t>
            </w:r>
            <w:r w:rsidRPr="00BF284C">
              <w:rPr>
                <w:rFonts w:ascii="新細明體" w:hAnsi="新細明體" w:hint="eastAsia"/>
                <w:color w:val="000000"/>
                <w:sz w:val="16"/>
              </w:rPr>
              <w:t>畫</w:t>
            </w:r>
            <w:r w:rsidRPr="00BF284C">
              <w:rPr>
                <w:rFonts w:ascii="新細明體" w:hAnsi="新細明體"/>
                <w:color w:val="000000"/>
                <w:sz w:val="16"/>
              </w:rPr>
              <w:t>或報導藝術活動，展現對自然環境與社會議題的關懷。</w:t>
            </w:r>
          </w:p>
          <w:p w:rsidR="00A80263" w:rsidRPr="00CE4AFE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E4AFE">
              <w:rPr>
                <w:rFonts w:ascii="新細明體" w:hAnsi="新細明體" w:cs="Times New Roman"/>
                <w:kern w:val="2"/>
                <w:sz w:val="16"/>
                <w:szCs w:val="22"/>
              </w:rPr>
              <w:t>視2-Ⅳ-3</w:t>
            </w:r>
            <w:r w:rsidRPr="00CE4AFE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E4AFE">
              <w:rPr>
                <w:rFonts w:ascii="新細明體" w:hAnsi="新細明體" w:cs="Times New Roman"/>
                <w:kern w:val="2"/>
                <w:sz w:val="16"/>
                <w:szCs w:val="22"/>
              </w:rPr>
              <w:t>能理解藝術產物的功能與價值，以拓展多元視</w:t>
            </w:r>
            <w:r w:rsidRPr="00CE4AFE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野。</w:t>
            </w:r>
          </w:p>
        </w:tc>
        <w:tc>
          <w:tcPr>
            <w:tcW w:w="1585" w:type="dxa"/>
          </w:tcPr>
          <w:p w:rsidR="00A80263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195DF1">
              <w:rPr>
                <w:rFonts w:ascii="新細明體" w:hAnsi="新細明體" w:cs="Times New Roman"/>
                <w:kern w:val="2"/>
                <w:sz w:val="16"/>
                <w:szCs w:val="22"/>
              </w:rPr>
              <w:t>視</w:t>
            </w:r>
            <w:r w:rsidRPr="00195DF1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E</w:t>
            </w:r>
            <w:r w:rsidRPr="00195DF1">
              <w:rPr>
                <w:rFonts w:ascii="新細明體" w:hAnsi="新細明體" w:cs="Times New Roman"/>
                <w:kern w:val="2"/>
                <w:sz w:val="16"/>
                <w:szCs w:val="22"/>
              </w:rPr>
              <w:t>-Ⅳ-</w:t>
            </w:r>
            <w:r w:rsidRPr="00195DF1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1 色彩理論、造形表現、符號意涵。</w:t>
            </w:r>
          </w:p>
          <w:p w:rsidR="00A80263" w:rsidRPr="00B4001D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B4001D">
              <w:rPr>
                <w:rFonts w:ascii="新細明體" w:hAnsi="新細明體" w:cs="Times New Roman"/>
                <w:kern w:val="2"/>
                <w:sz w:val="16"/>
                <w:szCs w:val="22"/>
              </w:rPr>
              <w:t>視E-Ⅳ-2</w:t>
            </w:r>
            <w:r w:rsidRPr="00B4001D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B4001D">
              <w:rPr>
                <w:rFonts w:ascii="新細明體" w:hAnsi="新細明體" w:cs="Times New Roman"/>
                <w:kern w:val="2"/>
                <w:sz w:val="16"/>
                <w:szCs w:val="22"/>
              </w:rPr>
              <w:t>平面、立體及複合媒材的表現技法。</w:t>
            </w:r>
          </w:p>
          <w:p w:rsidR="00A80263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視A-Ⅳ-1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藝術常識、藝術鑑賞方法。</w:t>
            </w:r>
          </w:p>
          <w:p w:rsidR="00A80263" w:rsidRPr="00B4001D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B4001D">
              <w:rPr>
                <w:rFonts w:ascii="新細明體" w:hAnsi="新細明體" w:cs="Times New Roman"/>
                <w:kern w:val="2"/>
                <w:sz w:val="16"/>
                <w:szCs w:val="22"/>
              </w:rPr>
              <w:t>視A-Ⅳ-2</w:t>
            </w:r>
            <w:r w:rsidRPr="00B4001D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B4001D">
              <w:rPr>
                <w:rFonts w:ascii="新細明體" w:hAnsi="新細明體" w:cs="Times New Roman"/>
                <w:kern w:val="2"/>
                <w:sz w:val="16"/>
                <w:szCs w:val="22"/>
              </w:rPr>
              <w:t>傳統藝術、當代藝術、視覺文化。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視A-Ⅳ-3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在地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及各族群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藝術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、全球藝術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。</w:t>
            </w:r>
          </w:p>
          <w:p w:rsidR="00A80263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視P-Ⅳ-1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195DF1">
              <w:rPr>
                <w:rFonts w:ascii="新細明體" w:hAnsi="新細明體"/>
                <w:color w:val="000000"/>
                <w:sz w:val="16"/>
              </w:rPr>
              <w:t>公共藝術、在地藝文活動、藝術薪傳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。</w:t>
            </w:r>
          </w:p>
          <w:p w:rsidR="00A80263" w:rsidRPr="00B4001D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B4001D">
              <w:rPr>
                <w:rFonts w:ascii="新細明體" w:hAnsi="新細明體" w:cs="Times New Roman"/>
                <w:kern w:val="2"/>
                <w:sz w:val="16"/>
                <w:szCs w:val="22"/>
              </w:rPr>
              <w:t>視P-Ⅳ-3</w:t>
            </w:r>
            <w:r w:rsidRPr="00B4001D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B4001D">
              <w:rPr>
                <w:rFonts w:ascii="新細明體" w:hAnsi="新細明體" w:cs="Times New Roman"/>
                <w:kern w:val="2"/>
                <w:sz w:val="16"/>
                <w:szCs w:val="22"/>
              </w:rPr>
              <w:t>設計思考、生活美感。</w:t>
            </w:r>
          </w:p>
          <w:p w:rsidR="00A80263" w:rsidRPr="00195DF1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195DF1">
              <w:rPr>
                <w:rFonts w:ascii="新細明體" w:hAnsi="新細明體"/>
                <w:color w:val="000000"/>
                <w:sz w:val="16"/>
              </w:rPr>
              <w:t>視P-Ⅳ-</w:t>
            </w:r>
            <w:r w:rsidRPr="00195DF1">
              <w:rPr>
                <w:rFonts w:ascii="新細明體" w:hAnsi="新細明體" w:hint="eastAsia"/>
                <w:color w:val="000000"/>
                <w:sz w:val="16"/>
              </w:rPr>
              <w:t>4 視覺藝術相關工作的特性與種類。</w:t>
            </w:r>
          </w:p>
        </w:tc>
        <w:tc>
          <w:tcPr>
            <w:tcW w:w="1481" w:type="dxa"/>
          </w:tcPr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1.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態度評量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2.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發表評量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3.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討論評量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4.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欣賞評量</w:t>
            </w:r>
          </w:p>
          <w:p w:rsidR="00A80263" w:rsidRPr="00FC617E" w:rsidRDefault="00A80263" w:rsidP="00706054">
            <w:pPr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470" w:type="dxa"/>
          </w:tcPr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t>【環境教育】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BB258A">
              <w:rPr>
                <w:rFonts w:ascii="新細明體" w:hAnsi="新細明體" w:hint="eastAsia"/>
                <w:color w:val="000000"/>
                <w:sz w:val="16"/>
              </w:rPr>
              <w:t>環</w:t>
            </w:r>
            <w:r w:rsidRPr="00BB258A">
              <w:rPr>
                <w:rFonts w:ascii="新細明體" w:hAnsi="新細明體"/>
                <w:color w:val="000000"/>
                <w:sz w:val="16"/>
              </w:rPr>
              <w:t xml:space="preserve">J1 </w:t>
            </w:r>
            <w:r w:rsidRPr="00BB258A">
              <w:rPr>
                <w:rFonts w:ascii="新細明體" w:hAnsi="新細明體" w:hint="eastAsia"/>
                <w:color w:val="000000"/>
                <w:sz w:val="16"/>
              </w:rPr>
              <w:t>了解生物多樣性及環境承載力的重要性。</w:t>
            </w:r>
          </w:p>
          <w:p w:rsidR="00A80263" w:rsidRDefault="00A80263" w:rsidP="00706054">
            <w:pPr>
              <w:spacing w:line="240" w:lineRule="exact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環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J3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經由環境美學與自然文學了解自然環境的倫理價值。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>
              <w:rPr>
                <w:rFonts w:ascii="新細明體" w:hAnsi="新細明體" w:hint="eastAsia"/>
                <w:color w:val="000000"/>
                <w:sz w:val="16"/>
              </w:rPr>
              <w:t>海洋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</w:p>
          <w:p w:rsidR="00A80263" w:rsidRPr="00F00C51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t>海</w:t>
            </w:r>
            <w:r w:rsidRPr="00F00C51">
              <w:rPr>
                <w:rFonts w:ascii="新細明體" w:hAnsi="新細明體"/>
                <w:color w:val="000000"/>
                <w:sz w:val="16"/>
              </w:rPr>
              <w:t xml:space="preserve">J14 </w:t>
            </w:r>
            <w:r w:rsidRPr="00F00C51">
              <w:rPr>
                <w:rFonts w:ascii="新細明體" w:hAnsi="新細明體" w:hint="eastAsia"/>
                <w:color w:val="000000"/>
                <w:sz w:val="16"/>
              </w:rPr>
              <w:t>探討海洋生物與生態環境</w:t>
            </w:r>
          </w:p>
          <w:p w:rsidR="00A80263" w:rsidRPr="00F00C51" w:rsidRDefault="00A80263" w:rsidP="00706054">
            <w:pPr>
              <w:ind w:right="57"/>
              <w:rPr>
                <w:rFonts w:ascii="新細明體" w:hAnsi="新細明體"/>
                <w:color w:val="000000"/>
                <w:sz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t>之關聯。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A077E9"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>
              <w:rPr>
                <w:rFonts w:ascii="新細明體" w:hAnsi="新細明體" w:hint="eastAsia"/>
                <w:color w:val="000000"/>
                <w:sz w:val="16"/>
              </w:rPr>
              <w:t>多元文化教育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】</w:t>
            </w:r>
          </w:p>
          <w:p w:rsidR="00A80263" w:rsidRPr="00660D34" w:rsidRDefault="00A80263" w:rsidP="0070605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F00C51">
              <w:rPr>
                <w:rFonts w:ascii="新細明體" w:hAnsi="新細明體" w:hint="eastAsia"/>
                <w:color w:val="000000"/>
                <w:sz w:val="16"/>
              </w:rPr>
              <w:t>認識文化的豐富與多樣性；養成尊重差異與追求實質平等的跨文化素養；維</w:t>
            </w:r>
            <w:r w:rsidRPr="00F00C51">
              <w:rPr>
                <w:rFonts w:ascii="新細明體" w:hAnsi="新細明體"/>
                <w:color w:val="000000"/>
                <w:sz w:val="16"/>
              </w:rPr>
              <w:t>護多元文化價值。</w:t>
            </w: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全冊總複習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-J-A1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參與藝術活動，增進美感知能。</w:t>
            </w:r>
          </w:p>
          <w:p w:rsidR="00A80263" w:rsidRPr="00CE4AFE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E4AFE">
              <w:rPr>
                <w:rFonts w:ascii="新細明體" w:hAnsi="新細明體" w:cs="Times New Roman"/>
                <w:kern w:val="2"/>
                <w:sz w:val="16"/>
                <w:szCs w:val="22"/>
              </w:rPr>
              <w:lastRenderedPageBreak/>
              <w:t>藝-J-A2</w:t>
            </w:r>
            <w:r w:rsidRPr="00CE4AFE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E4AFE">
              <w:rPr>
                <w:rFonts w:ascii="新細明體" w:hAnsi="新細明體" w:cs="Times New Roman"/>
                <w:kern w:val="2"/>
                <w:sz w:val="16"/>
                <w:szCs w:val="22"/>
              </w:rPr>
              <w:t>嘗試設計思考，探索藝術實踐解</w:t>
            </w:r>
            <w:r w:rsidRPr="00CE4AFE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決問題的途徑。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-J-A3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嘗試規畫與執行藝術活動，因應情境需求發揮創意。</w:t>
            </w:r>
          </w:p>
          <w:p w:rsidR="00A80263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-J-B1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應用藝術符號，以表達觀點與風格。</w:t>
            </w:r>
          </w:p>
          <w:p w:rsidR="00A80263" w:rsidRPr="00E922D4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 w:hint="eastAsia"/>
                <w:sz w:val="16"/>
                <w:szCs w:val="16"/>
              </w:rPr>
              <w:t>藝</w:t>
            </w:r>
            <w:r w:rsidRPr="00921E20">
              <w:rPr>
                <w:rFonts w:ascii="新細明體" w:hAnsi="新細明體"/>
                <w:sz w:val="16"/>
                <w:szCs w:val="16"/>
              </w:rPr>
              <w:t>-J-B2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 xml:space="preserve"> 思辨科技資訊、媒體與藝術的關係，進行創作與鑑賞。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-J-B3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善用多元感官，探索理解藝術與生活的關聯，以展現美感意識。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-J-C1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探討藝術活動中社會議題的意義。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-J-C2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透過藝術實踐，建立利他與合群的知能，培養團隊合作與溝通協調的能力。</w:t>
            </w:r>
          </w:p>
          <w:p w:rsidR="00A80263" w:rsidRDefault="00A80263" w:rsidP="00706054">
            <w:pPr>
              <w:pStyle w:val="Default"/>
              <w:spacing w:line="240" w:lineRule="exact"/>
              <w:rPr>
                <w:rFonts w:ascii="新細明體" w:hAnsi="新細明體"/>
                <w:sz w:val="16"/>
              </w:rPr>
            </w:pPr>
            <w:r w:rsidRPr="009F5268">
              <w:rPr>
                <w:rFonts w:ascii="新細明體" w:hAnsi="新細明體" w:hint="eastAsia"/>
                <w:sz w:val="16"/>
              </w:rPr>
              <w:t>藝</w:t>
            </w:r>
            <w:r w:rsidRPr="009F5268">
              <w:rPr>
                <w:rFonts w:ascii="新細明體" w:hAnsi="新細明體"/>
                <w:sz w:val="16"/>
              </w:rPr>
              <w:t xml:space="preserve">-J-C3 </w:t>
            </w:r>
            <w:r w:rsidRPr="009F5268">
              <w:rPr>
                <w:rFonts w:ascii="新細明體" w:hAnsi="新細明體" w:hint="eastAsia"/>
                <w:sz w:val="16"/>
              </w:rPr>
              <w:t>理解在地及全球藝術與文化的多元與差異。</w:t>
            </w:r>
          </w:p>
          <w:p w:rsidR="00A80263" w:rsidRPr="003374C8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EB3295">
              <w:rPr>
                <w:rFonts w:ascii="新細明體" w:hAnsi="新細明體" w:hint="eastAsia"/>
                <w:b/>
                <w:bCs/>
                <w:sz w:val="16"/>
              </w:rPr>
              <w:t>【休業式】</w:t>
            </w:r>
          </w:p>
        </w:tc>
        <w:tc>
          <w:tcPr>
            <w:tcW w:w="1711" w:type="dxa"/>
            <w:gridSpan w:val="2"/>
          </w:tcPr>
          <w:p w:rsidR="00A80263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音1-Ⅳ-1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能理解音樂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符號並回應指揮，進行歌唱及演奏，展現音樂美感意識。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音1-Ⅳ-2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21E2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能融入傳統、當代或流行音樂的風格，改編樂曲，以表達觀點。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能使用適當的音樂語彙，賞析各類音樂作品，體會藝術文化之美。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音2-Ⅳ-2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能透過討論，以探究樂曲創作背景與社會文化的關聯及其意義，表達多元觀點。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能透過多元音樂活動，探索音樂及其他藝術之共通性，關懷在地及全球藝術文化。</w:t>
            </w:r>
          </w:p>
          <w:p w:rsidR="00A80263" w:rsidRPr="00D07747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音3-Ⅳ-2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585" w:type="dxa"/>
          </w:tcPr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音E-Ⅳ-1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多元形式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歌曲。基礎歌唱技巧，如：發聲技巧、表情等。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樂器的構造、發音原理、演奏技巧，以及不同的演奏形式。</w:t>
            </w:r>
          </w:p>
          <w:p w:rsidR="00A80263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-3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音樂符號與術語、記譜法或簡易音樂軟體。</w:t>
            </w:r>
          </w:p>
          <w:p w:rsidR="00A80263" w:rsidRPr="00FA50C6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音E-Ⅳ-4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音樂元素，如：音色、調式、和聲等。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音E-Ⅳ-5</w:t>
            </w:r>
            <w:r w:rsidRPr="00FA50C6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FA50C6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基礎指揮。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相關音樂語彙，如音色、和聲等描述音樂元素之音樂術語，或相關之一般性用語。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lastRenderedPageBreak/>
              <w:t>音A-Ⅳ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-3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音樂美感原則，如：均衡、漸層等。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音P-Ⅳ-1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音樂與跨領域藝術文化活動。</w:t>
            </w:r>
          </w:p>
          <w:p w:rsidR="00A80263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</w:t>
            </w:r>
            <w:r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-2</w:t>
            </w:r>
            <w:r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B714A2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在地人文關懷與全球藝術文化相關議題。</w:t>
            </w:r>
          </w:p>
          <w:p w:rsidR="00A80263" w:rsidRPr="00B714A2" w:rsidRDefault="00A80263" w:rsidP="0070605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音P-Ⅳ-3</w:t>
            </w:r>
            <w:r w:rsidRPr="00321A6F"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321A6F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音樂相關工作的特性與種類。</w:t>
            </w:r>
          </w:p>
        </w:tc>
        <w:tc>
          <w:tcPr>
            <w:tcW w:w="1481" w:type="dxa"/>
          </w:tcPr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lastRenderedPageBreak/>
              <w:t>1.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態度評量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lastRenderedPageBreak/>
              <w:t>2.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發表評量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3.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討論評量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4.</w:t>
            </w:r>
            <w:r w:rsidRPr="00FC617E">
              <w:rPr>
                <w:rFonts w:ascii="新細明體" w:hAnsi="新細明體" w:hint="eastAsia"/>
                <w:color w:val="000000"/>
                <w:sz w:val="16"/>
              </w:rPr>
              <w:t>欣賞評量</w:t>
            </w:r>
          </w:p>
          <w:p w:rsidR="00A80263" w:rsidRPr="00321A6F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70" w:type="dxa"/>
          </w:tcPr>
          <w:p w:rsidR="00A80263" w:rsidRPr="00CE1551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lastRenderedPageBreak/>
              <w:t>【環境教育】</w:t>
            </w:r>
          </w:p>
          <w:p w:rsidR="00A80263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lastRenderedPageBreak/>
              <w:t>環</w:t>
            </w:r>
            <w:r w:rsidRPr="00CE1551">
              <w:rPr>
                <w:rFonts w:ascii="新細明體" w:hAnsi="新細明體" w:cs="標楷體"/>
                <w:color w:val="000000"/>
                <w:kern w:val="0"/>
                <w:sz w:val="16"/>
              </w:rPr>
              <w:t>J3</w:t>
            </w: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 xml:space="preserve"> </w:t>
            </w:r>
            <w:r w:rsidRPr="00CE1551">
              <w:rPr>
                <w:rFonts w:ascii="新細明體" w:hAnsi="新細明體" w:cs="標楷體"/>
                <w:color w:val="000000"/>
                <w:kern w:val="0"/>
                <w:sz w:val="16"/>
              </w:rPr>
              <w:t>經由環境美學與自然文學了解自然環境的倫理價值。</w:t>
            </w:r>
          </w:p>
          <w:p w:rsidR="00A80263" w:rsidRPr="00CE1551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CE1551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【多元文化教育】</w:t>
            </w:r>
          </w:p>
          <w:p w:rsidR="00A80263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認識文化的豐富與多樣性；養成尊重差異與追求實質平等的跨文化素養；維護多元文化價值。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【科技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教育】</w:t>
            </w:r>
          </w:p>
          <w:p w:rsidR="00A80263" w:rsidRPr="005C7E29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  <w:r w:rsidRPr="005C7E29">
              <w:rPr>
                <w:rFonts w:ascii="新細明體" w:hAnsi="新細明體"/>
                <w:sz w:val="16"/>
                <w:szCs w:val="22"/>
              </w:rPr>
              <w:t>具備科技哲學觀與科技文化的素養；激發持續學習科技及科技設計的興</w:t>
            </w:r>
            <w:r w:rsidRPr="005C7E29">
              <w:rPr>
                <w:rFonts w:ascii="新細明體" w:hAnsi="新細明體" w:hint="eastAsia"/>
                <w:sz w:val="16"/>
                <w:szCs w:val="22"/>
              </w:rPr>
              <w:t>趣；培養科技知識與產品使用的技能。</w:t>
            </w:r>
          </w:p>
          <w:p w:rsidR="00A80263" w:rsidRPr="00453DD5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【性別平等</w:t>
            </w:r>
            <w:r w:rsidRPr="00A077E9">
              <w:rPr>
                <w:rFonts w:ascii="新細明體" w:hAnsi="新細明體" w:hint="eastAsia"/>
                <w:color w:val="000000"/>
                <w:sz w:val="16"/>
              </w:rPr>
              <w:t>教</w:t>
            </w:r>
            <w:r w:rsidRPr="00453DD5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育】</w:t>
            </w:r>
          </w:p>
          <w:p w:rsidR="00A80263" w:rsidRPr="00453DD5" w:rsidRDefault="00A80263" w:rsidP="00706054">
            <w:pPr>
              <w:rPr>
                <w:rFonts w:ascii="新細明體" w:hAnsi="新細明體" w:cs="標楷體"/>
                <w:color w:val="000000"/>
                <w:kern w:val="0"/>
                <w:sz w:val="16"/>
              </w:rPr>
            </w:pPr>
            <w:r w:rsidRPr="00453DD5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>性</w:t>
            </w:r>
            <w:r w:rsidRPr="00453DD5">
              <w:rPr>
                <w:rFonts w:ascii="新細明體" w:hAnsi="新細明體" w:cs="標楷體"/>
                <w:color w:val="000000"/>
                <w:kern w:val="0"/>
                <w:sz w:val="16"/>
              </w:rPr>
              <w:t>J1</w:t>
            </w:r>
            <w:r w:rsidRPr="00453DD5">
              <w:rPr>
                <w:rFonts w:ascii="新細明體" w:hAnsi="新細明體" w:cs="標楷體" w:hint="eastAsia"/>
                <w:color w:val="000000"/>
                <w:kern w:val="0"/>
                <w:sz w:val="16"/>
              </w:rPr>
              <w:t xml:space="preserve"> </w:t>
            </w:r>
            <w:r w:rsidRPr="00453DD5">
              <w:rPr>
                <w:rFonts w:ascii="新細明體" w:hAnsi="新細明體" w:cs="標楷體"/>
                <w:color w:val="000000"/>
                <w:kern w:val="0"/>
                <w:sz w:val="16"/>
              </w:rPr>
              <w:t>接納自我與他人的性傾向、性別特質與性別認同。</w:t>
            </w:r>
          </w:p>
          <w:p w:rsidR="00A80263" w:rsidRPr="004D7D40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【</w:t>
            </w:r>
            <w:r w:rsidRPr="004D7D40">
              <w:rPr>
                <w:rFonts w:ascii="新細明體" w:hAnsi="新細明體" w:hint="eastAsia"/>
                <w:sz w:val="16"/>
                <w:szCs w:val="16"/>
              </w:rPr>
              <w:t>海洋教育】</w:t>
            </w:r>
          </w:p>
          <w:p w:rsidR="00A80263" w:rsidRPr="00783276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 w:rsidRPr="00783276">
              <w:rPr>
                <w:rFonts w:ascii="新細明體" w:hAnsi="新細明體" w:hint="eastAsia"/>
                <w:sz w:val="16"/>
                <w:szCs w:val="16"/>
              </w:rPr>
              <w:t>海</w:t>
            </w:r>
            <w:r w:rsidRPr="00783276">
              <w:rPr>
                <w:rFonts w:ascii="新細明體" w:hAnsi="新細明體"/>
                <w:sz w:val="16"/>
                <w:szCs w:val="16"/>
              </w:rPr>
              <w:t>J10</w:t>
            </w:r>
            <w:r w:rsidRPr="00783276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783276">
              <w:rPr>
                <w:rFonts w:ascii="新細明體" w:hAnsi="新細明體"/>
                <w:sz w:val="16"/>
                <w:szCs w:val="16"/>
              </w:rPr>
              <w:t>運用各種媒材與形式，從事以海洋為主題的</w:t>
            </w:r>
            <w:r w:rsidRPr="00783276">
              <w:rPr>
                <w:rFonts w:ascii="新細明體" w:hAnsi="新細明體"/>
                <w:sz w:val="16"/>
                <w:szCs w:val="16"/>
              </w:rPr>
              <w:lastRenderedPageBreak/>
              <w:t>藝術表現。</w:t>
            </w:r>
          </w:p>
          <w:p w:rsidR="00A80263" w:rsidRPr="004D7D40" w:rsidRDefault="00A80263" w:rsidP="00706054">
            <w:pPr>
              <w:rPr>
                <w:rFonts w:ascii="新細明體" w:hAnsi="新細明體"/>
                <w:sz w:val="16"/>
                <w:szCs w:val="16"/>
              </w:rPr>
            </w:pPr>
            <w:r w:rsidRPr="004D7D40">
              <w:rPr>
                <w:rFonts w:ascii="新細明體" w:hAnsi="新細明體" w:hint="eastAsia"/>
                <w:sz w:val="16"/>
                <w:szCs w:val="16"/>
              </w:rPr>
              <w:t>【閱讀素養教育】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6"/>
            </w:tblGrid>
            <w:tr w:rsidR="00A80263" w:rsidRPr="00321A6F" w:rsidTr="0067770B">
              <w:trPr>
                <w:trHeight w:val="275"/>
              </w:trPr>
              <w:tc>
                <w:tcPr>
                  <w:tcW w:w="1176" w:type="dxa"/>
                </w:tcPr>
                <w:p w:rsidR="00A80263" w:rsidRPr="00321A6F" w:rsidRDefault="00A80263" w:rsidP="00706054">
                  <w:pPr>
                    <w:autoSpaceDE w:val="0"/>
                    <w:autoSpaceDN w:val="0"/>
                    <w:adjustRightInd w:val="0"/>
                    <w:rPr>
                      <w:rFonts w:ascii="新細明體" w:hAnsi="新細明體"/>
                      <w:sz w:val="16"/>
                      <w:szCs w:val="16"/>
                    </w:rPr>
                  </w:pPr>
                  <w:r w:rsidRPr="00321A6F">
                    <w:rPr>
                      <w:rFonts w:ascii="新細明體" w:hAnsi="新細明體"/>
                      <w:sz w:val="16"/>
                      <w:szCs w:val="16"/>
                    </w:rPr>
                    <w:t>養成運用文本思考、解決問題與建構知識的能力；涵育樂於閱讀態度；開展多元閱讀素養。</w:t>
                  </w:r>
                </w:p>
              </w:tc>
            </w:tr>
          </w:tbl>
          <w:p w:rsidR="00A80263" w:rsidRPr="001A7500" w:rsidRDefault="00A80263" w:rsidP="00706054">
            <w:pPr>
              <w:pStyle w:val="Default"/>
              <w:rPr>
                <w:rFonts w:ascii="新細明體" w:hAnsi="新細明體"/>
                <w:sz w:val="16"/>
                <w:szCs w:val="22"/>
              </w:rPr>
            </w:pPr>
          </w:p>
          <w:p w:rsidR="00A80263" w:rsidRPr="00CE1551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</w:p>
        </w:tc>
      </w:tr>
      <w:tr w:rsidR="00A80263" w:rsidRPr="008A3824" w:rsidTr="00CF1A63">
        <w:tc>
          <w:tcPr>
            <w:tcW w:w="1889" w:type="dxa"/>
            <w:shd w:val="clear" w:color="auto" w:fill="FFFFFF" w:themeFill="background1"/>
          </w:tcPr>
          <w:p w:rsidR="00A80263" w:rsidRPr="009B4152" w:rsidRDefault="00A80263" w:rsidP="0070605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</w:t>
            </w:r>
          </w:p>
        </w:tc>
        <w:tc>
          <w:tcPr>
            <w:tcW w:w="1761" w:type="dxa"/>
            <w:vAlign w:val="center"/>
          </w:tcPr>
          <w:p w:rsidR="00A80263" w:rsidRDefault="00A80263" w:rsidP="00706054">
            <w:pPr>
              <w:spacing w:line="240" w:lineRule="exact"/>
              <w:ind w:firstLine="4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全冊總複習</w:t>
            </w:r>
          </w:p>
        </w:tc>
        <w:tc>
          <w:tcPr>
            <w:tcW w:w="1124" w:type="dxa"/>
            <w:gridSpan w:val="2"/>
          </w:tcPr>
          <w:p w:rsidR="00A80263" w:rsidRPr="008A3824" w:rsidRDefault="00A80263" w:rsidP="00706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8" w:type="dxa"/>
            <w:gridSpan w:val="2"/>
          </w:tcPr>
          <w:p w:rsidR="00A80263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-J-A1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參與藝術活動，增進美感知能。</w:t>
            </w:r>
          </w:p>
          <w:p w:rsidR="00A80263" w:rsidRPr="00CE4AFE" w:rsidRDefault="00A80263" w:rsidP="00706054">
            <w:pPr>
              <w:pStyle w:val="Default"/>
              <w:rPr>
                <w:rFonts w:ascii="新細明體" w:hAnsi="新細明體" w:cs="Times New Roman"/>
                <w:kern w:val="2"/>
                <w:sz w:val="16"/>
                <w:szCs w:val="22"/>
              </w:rPr>
            </w:pPr>
            <w:r w:rsidRPr="00CE4AFE">
              <w:rPr>
                <w:rFonts w:ascii="新細明體" w:hAnsi="新細明體" w:cs="Times New Roman"/>
                <w:kern w:val="2"/>
                <w:sz w:val="16"/>
                <w:szCs w:val="22"/>
              </w:rPr>
              <w:t>藝-J-A2</w:t>
            </w:r>
            <w:r w:rsidRPr="00CE4AFE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 xml:space="preserve"> </w:t>
            </w:r>
            <w:r w:rsidRPr="00CE4AFE">
              <w:rPr>
                <w:rFonts w:ascii="新細明體" w:hAnsi="新細明體" w:cs="Times New Roman"/>
                <w:kern w:val="2"/>
                <w:sz w:val="16"/>
                <w:szCs w:val="22"/>
              </w:rPr>
              <w:t>嘗試設計思考，探索藝術實踐解</w:t>
            </w:r>
            <w:r w:rsidRPr="00CE4AFE">
              <w:rPr>
                <w:rFonts w:ascii="新細明體" w:hAnsi="新細明體" w:cs="Times New Roman" w:hint="eastAsia"/>
                <w:kern w:val="2"/>
                <w:sz w:val="16"/>
                <w:szCs w:val="22"/>
              </w:rPr>
              <w:t>決問題的途徑。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-J-A3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嘗試規畫與執行藝術活動，因應情境需求發揮創意。</w:t>
            </w:r>
          </w:p>
          <w:p w:rsidR="00A80263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-J-B1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應用藝術符號，以表達觀點與風格。</w:t>
            </w:r>
          </w:p>
          <w:p w:rsidR="00A80263" w:rsidRPr="00E922D4" w:rsidRDefault="00A80263" w:rsidP="00706054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921E20">
              <w:rPr>
                <w:rFonts w:ascii="新細明體" w:hAnsi="新細明體" w:hint="eastAsia"/>
                <w:sz w:val="16"/>
                <w:szCs w:val="16"/>
              </w:rPr>
              <w:t>藝</w:t>
            </w:r>
            <w:r w:rsidRPr="00921E20">
              <w:rPr>
                <w:rFonts w:ascii="新細明體" w:hAnsi="新細明體"/>
                <w:sz w:val="16"/>
                <w:szCs w:val="16"/>
              </w:rPr>
              <w:t>-J-B2</w:t>
            </w:r>
            <w:r w:rsidRPr="00921E20">
              <w:rPr>
                <w:rFonts w:ascii="新細明體" w:hAnsi="新細明體" w:hint="eastAsia"/>
                <w:sz w:val="16"/>
                <w:szCs w:val="16"/>
              </w:rPr>
              <w:t xml:space="preserve"> 思辨科技資訊、媒體與藝術的關係，進行創作與鑑賞。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-J-B3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善用多元感官，探索理解藝術與生活的關聯，以展現美感意識。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-J-C1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探討藝術活動中社會議題的意義。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9F5268">
              <w:rPr>
                <w:rFonts w:ascii="新細明體" w:hAnsi="新細明體" w:hint="eastAsia"/>
                <w:color w:val="000000"/>
                <w:sz w:val="16"/>
              </w:rPr>
              <w:t>藝</w:t>
            </w:r>
            <w:r w:rsidRPr="009F5268">
              <w:rPr>
                <w:rFonts w:ascii="新細明體" w:hAnsi="新細明體"/>
                <w:color w:val="000000"/>
                <w:sz w:val="16"/>
              </w:rPr>
              <w:t xml:space="preserve">-J-C2 </w:t>
            </w:r>
            <w:r w:rsidRPr="009F5268">
              <w:rPr>
                <w:rFonts w:ascii="新細明體" w:hAnsi="新細明體" w:hint="eastAsia"/>
                <w:color w:val="000000"/>
                <w:sz w:val="16"/>
              </w:rPr>
              <w:t>透過藝術實踐，建立利他與合群的知能，培養團隊合作與溝通協調的能力。</w:t>
            </w:r>
          </w:p>
          <w:p w:rsidR="00A80263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b/>
                <w:bCs/>
                <w:sz w:val="16"/>
              </w:rPr>
            </w:pPr>
            <w:r w:rsidRPr="009F5268">
              <w:rPr>
                <w:rFonts w:ascii="新細明體" w:hAnsi="新細明體" w:hint="eastAsia"/>
                <w:sz w:val="16"/>
              </w:rPr>
              <w:t>藝</w:t>
            </w:r>
            <w:r w:rsidRPr="009F5268">
              <w:rPr>
                <w:rFonts w:ascii="新細明體" w:hAnsi="新細明體"/>
                <w:sz w:val="16"/>
              </w:rPr>
              <w:t xml:space="preserve">-J-C3 </w:t>
            </w:r>
            <w:r w:rsidRPr="009F5268">
              <w:rPr>
                <w:rFonts w:ascii="新細明體" w:hAnsi="新細明體" w:hint="eastAsia"/>
                <w:sz w:val="16"/>
              </w:rPr>
              <w:t>理解在地及全球藝術與文化的多元與差異。</w:t>
            </w:r>
          </w:p>
          <w:p w:rsidR="00A80263" w:rsidRPr="009F5268" w:rsidRDefault="00A80263" w:rsidP="00706054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16"/>
              </w:rPr>
            </w:pPr>
            <w:r w:rsidRPr="00EB3295">
              <w:rPr>
                <w:rFonts w:ascii="新細明體" w:hAnsi="新細明體" w:hint="eastAsia"/>
                <w:b/>
                <w:bCs/>
                <w:sz w:val="16"/>
              </w:rPr>
              <w:t>【休業式】</w:t>
            </w:r>
          </w:p>
        </w:tc>
        <w:tc>
          <w:tcPr>
            <w:tcW w:w="1711" w:type="dxa"/>
            <w:gridSpan w:val="2"/>
          </w:tcPr>
          <w:p w:rsidR="00A80263" w:rsidRPr="00EB1EE0" w:rsidRDefault="00A80263" w:rsidP="0070605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表1-Ⅳ-1能運用特定元素、形式、技巧與肢體語彙表現想法，發展多元能力，並在劇場中呈現。</w:t>
            </w:r>
          </w:p>
          <w:p w:rsidR="00A80263" w:rsidRPr="00EB1EE0" w:rsidRDefault="00A80263" w:rsidP="0070605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表1-Ⅳ-2能理解表演的形式、文本與表現技巧並創作發表。</w:t>
            </w:r>
          </w:p>
          <w:p w:rsidR="00A80263" w:rsidRPr="00EB1EE0" w:rsidRDefault="00A80263" w:rsidP="0070605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表1-Ⅳ</w:t>
            </w:r>
            <w:r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-3</w:t>
            </w: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能連結其他藝術並創作。</w:t>
            </w:r>
          </w:p>
          <w:p w:rsidR="00A80263" w:rsidRPr="00EB1EE0" w:rsidRDefault="00A80263" w:rsidP="0070605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表2-Ⅳ</w:t>
            </w:r>
            <w:r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-1</w:t>
            </w: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能覺察並感受創作與美感經驗的關聯。</w:t>
            </w:r>
          </w:p>
          <w:p w:rsidR="00A80263" w:rsidRPr="00EB1EE0" w:rsidRDefault="00A80263" w:rsidP="0070605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表2-Ⅳ</w:t>
            </w:r>
            <w:r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-2</w:t>
            </w: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能體認各種表演藝術發展脈絡、文化內涵及代表人物。</w:t>
            </w:r>
          </w:p>
          <w:p w:rsidR="00A80263" w:rsidRPr="00EB1EE0" w:rsidRDefault="00A80263" w:rsidP="0070605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表2-Ⅳ</w:t>
            </w:r>
            <w:r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-3</w:t>
            </w: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能運用適當的語彙，明確表達、解析及評價自己與他人的作品。</w:t>
            </w:r>
          </w:p>
          <w:p w:rsidR="00A80263" w:rsidRPr="00EB1EE0" w:rsidRDefault="00A80263" w:rsidP="0070605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表3-Ⅳ</w:t>
            </w:r>
            <w:r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-1</w:t>
            </w: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能運用劇場相關技術，有計畫地排練與展演。</w:t>
            </w:r>
          </w:p>
          <w:p w:rsidR="00A80263" w:rsidRPr="00EB1EE0" w:rsidRDefault="00A80263" w:rsidP="0070605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表3-Ⅳ</w:t>
            </w:r>
            <w:r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-2</w:t>
            </w: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能運用多元</w:t>
            </w: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lastRenderedPageBreak/>
              <w:t>創作探討公共議題，展現人文關懷與獨立思考能力。</w:t>
            </w:r>
          </w:p>
          <w:p w:rsidR="00A80263" w:rsidRPr="00EB1EE0" w:rsidRDefault="00A80263" w:rsidP="0070605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表3-Ⅳ</w:t>
            </w:r>
            <w:r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-3</w:t>
            </w: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能結合科技媒體傳達訊息，展現多元表演形式的作品。</w:t>
            </w:r>
          </w:p>
          <w:p w:rsidR="00A80263" w:rsidRPr="00091430" w:rsidRDefault="00A80263" w:rsidP="0070605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表3-Ⅳ</w:t>
            </w:r>
            <w:r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-4</w:t>
            </w: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能養成鑑賞表演藝術的習慣，並能適性發展。</w:t>
            </w:r>
          </w:p>
        </w:tc>
        <w:tc>
          <w:tcPr>
            <w:tcW w:w="1585" w:type="dxa"/>
          </w:tcPr>
          <w:p w:rsidR="00A80263" w:rsidRPr="00EB1EE0" w:rsidRDefault="00A80263" w:rsidP="0070605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lastRenderedPageBreak/>
              <w:t>表E-Ⅳ</w:t>
            </w:r>
            <w:r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-1</w:t>
            </w: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聲音、身體、情感、時間、空間、勁力、即興、動作等戲劇或舞蹈元素。</w:t>
            </w:r>
          </w:p>
          <w:p w:rsidR="00A80263" w:rsidRPr="00EB1EE0" w:rsidRDefault="00A80263" w:rsidP="0070605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表E-Ⅳ</w:t>
            </w:r>
            <w:r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-2</w:t>
            </w: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肢體動作與語彙、角色建立與表演、各類型文本分析與創作。</w:t>
            </w:r>
          </w:p>
          <w:p w:rsidR="00A80263" w:rsidRPr="00EB1EE0" w:rsidRDefault="00A80263" w:rsidP="0070605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表E-Ⅳ</w:t>
            </w:r>
            <w:r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-3</w:t>
            </w: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戲劇、舞蹈與其他藝術元素的結合演出。</w:t>
            </w:r>
          </w:p>
          <w:p w:rsidR="00A80263" w:rsidRPr="00EB1EE0" w:rsidRDefault="00A80263" w:rsidP="0070605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表A-Ⅳ-1表演藝術與生活美學、在地文化及特定場域的演出連結。</w:t>
            </w:r>
          </w:p>
          <w:p w:rsidR="00A80263" w:rsidRPr="00EB1EE0" w:rsidRDefault="00A80263" w:rsidP="0070605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表A-Ⅳ</w:t>
            </w:r>
            <w:r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-2</w:t>
            </w: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在地及各族群、東西方、傳統與當代表演藝術之類型、代表作品與人物。</w:t>
            </w:r>
          </w:p>
          <w:p w:rsidR="00A80263" w:rsidRPr="00EB1EE0" w:rsidRDefault="00A80263" w:rsidP="0070605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表A-Ⅳ</w:t>
            </w:r>
            <w:r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-3</w:t>
            </w: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表演形式分析、文本分析。</w:t>
            </w:r>
          </w:p>
          <w:p w:rsidR="00A80263" w:rsidRPr="00EB1EE0" w:rsidRDefault="00A80263" w:rsidP="0070605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表P-Ⅳ</w:t>
            </w:r>
            <w:r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-1</w:t>
            </w: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表演團隊組織與架構、劇場基</w:t>
            </w: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lastRenderedPageBreak/>
              <w:t>礎設計和製作。</w:t>
            </w:r>
          </w:p>
          <w:p w:rsidR="00A80263" w:rsidRPr="00EB1EE0" w:rsidRDefault="00A80263" w:rsidP="0070605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表P-Ⅳ</w:t>
            </w:r>
            <w:r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-2</w:t>
            </w: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應用戲劇、應用劇場與應用舞蹈等多元形式。</w:t>
            </w:r>
          </w:p>
          <w:p w:rsidR="00A80263" w:rsidRDefault="00A80263" w:rsidP="0070605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EB1EE0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表P-Ⅳ-3影片製作、媒體應用、電腦與行動裝置相關應用程式。</w:t>
            </w:r>
          </w:p>
          <w:p w:rsidR="00A80263" w:rsidRPr="00EB1EE0" w:rsidRDefault="00A80263" w:rsidP="0070605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E33505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表P-Ⅳ</w:t>
            </w:r>
            <w:r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-4</w:t>
            </w:r>
            <w:r w:rsidRPr="00E33505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表演藝術活動與展演、表演藝術相關工作的特性與種類。</w:t>
            </w:r>
          </w:p>
        </w:tc>
        <w:tc>
          <w:tcPr>
            <w:tcW w:w="1481" w:type="dxa"/>
          </w:tcPr>
          <w:p w:rsidR="00A80263" w:rsidRPr="00107B7D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107B7D">
              <w:rPr>
                <w:rFonts w:ascii="新細明體" w:hAnsi="新細明體" w:hint="eastAsia"/>
                <w:color w:val="000000"/>
                <w:sz w:val="16"/>
              </w:rPr>
              <w:lastRenderedPageBreak/>
              <w:t>1.教師評量</w:t>
            </w:r>
          </w:p>
          <w:p w:rsidR="00A80263" w:rsidRPr="00107B7D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107B7D">
              <w:rPr>
                <w:rFonts w:ascii="新細明體" w:hAnsi="新細明體" w:hint="eastAsia"/>
                <w:color w:val="000000"/>
                <w:sz w:val="16"/>
              </w:rPr>
              <w:t>2.態度評量</w:t>
            </w:r>
          </w:p>
          <w:p w:rsidR="00A80263" w:rsidRPr="00107B7D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107B7D">
              <w:rPr>
                <w:rFonts w:ascii="新細明體" w:hAnsi="新細明體" w:hint="eastAsia"/>
                <w:color w:val="000000"/>
                <w:sz w:val="16"/>
              </w:rPr>
              <w:t>3.欣賞評量</w:t>
            </w:r>
          </w:p>
          <w:p w:rsidR="00A80263" w:rsidRPr="00FC617E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107B7D">
              <w:rPr>
                <w:rFonts w:ascii="新細明體" w:hAnsi="新細明體" w:hint="eastAsia"/>
                <w:color w:val="000000"/>
                <w:sz w:val="16"/>
              </w:rPr>
              <w:t>4.討論評量</w:t>
            </w:r>
          </w:p>
        </w:tc>
        <w:tc>
          <w:tcPr>
            <w:tcW w:w="1470" w:type="dxa"/>
          </w:tcPr>
          <w:p w:rsidR="00A80263" w:rsidRPr="00107B7D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107B7D">
              <w:rPr>
                <w:rFonts w:ascii="新細明體" w:hAnsi="新細明體" w:hint="eastAsia"/>
                <w:color w:val="000000"/>
                <w:sz w:val="16"/>
              </w:rPr>
              <w:t>【人權教育】</w:t>
            </w:r>
          </w:p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107B7D">
              <w:rPr>
                <w:rFonts w:ascii="新細明體" w:hAnsi="新細明體" w:hint="eastAsia"/>
                <w:color w:val="000000"/>
                <w:sz w:val="16"/>
              </w:rPr>
              <w:t>人J5 了解社會上有不同的群體和文化，尊重並欣賞其差異。</w:t>
            </w:r>
          </w:p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107B7D">
              <w:rPr>
                <w:rFonts w:ascii="新細明體" w:hAnsi="新細明體" w:hint="eastAsia"/>
                <w:color w:val="000000"/>
                <w:sz w:val="16"/>
              </w:rPr>
              <w:t>人J13 理解戰爭、和平對人類生活的影響。</w:t>
            </w:r>
          </w:p>
          <w:p w:rsidR="00A80263" w:rsidRPr="00107B7D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107B7D">
              <w:rPr>
                <w:rFonts w:ascii="新細明體" w:hAnsi="新細明體" w:hint="eastAsia"/>
                <w:color w:val="000000"/>
                <w:sz w:val="16"/>
              </w:rPr>
              <w:t>【多元文化教育】</w:t>
            </w:r>
          </w:p>
          <w:p w:rsidR="00A80263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107B7D">
              <w:rPr>
                <w:rFonts w:ascii="新細明體" w:hAnsi="新細明體" w:hint="eastAsia"/>
                <w:color w:val="000000"/>
                <w:sz w:val="16"/>
              </w:rPr>
              <w:t>多J4 瞭解不同群體間如何看待彼此的文化。</w:t>
            </w:r>
          </w:p>
          <w:p w:rsidR="00A80263" w:rsidRPr="00107B7D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107B7D">
              <w:rPr>
                <w:rFonts w:ascii="新細明體" w:hAnsi="新細明體" w:hint="eastAsia"/>
                <w:color w:val="000000"/>
                <w:sz w:val="16"/>
              </w:rPr>
              <w:t>【生涯規劃教育】</w:t>
            </w:r>
          </w:p>
          <w:p w:rsidR="00A80263" w:rsidRPr="00A077E9" w:rsidRDefault="00A80263" w:rsidP="00706054">
            <w:pPr>
              <w:rPr>
                <w:rFonts w:ascii="新細明體" w:hAnsi="新細明體"/>
                <w:color w:val="000000"/>
                <w:sz w:val="16"/>
              </w:rPr>
            </w:pPr>
            <w:r w:rsidRPr="00107B7D">
              <w:rPr>
                <w:rFonts w:ascii="新細明體" w:hAnsi="新細明體" w:hint="eastAsia"/>
                <w:color w:val="000000"/>
                <w:sz w:val="16"/>
              </w:rPr>
              <w:t>涯J3 覺察自己的能力與興趣。</w:t>
            </w:r>
          </w:p>
        </w:tc>
      </w:tr>
    </w:tbl>
    <w:p w:rsidR="00E32907" w:rsidRPr="00BC450E" w:rsidRDefault="00E32907" w:rsidP="00706054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E32907" w:rsidRPr="00BC450E" w:rsidRDefault="00E32907" w:rsidP="00706054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DA7F80" w:rsidRPr="00EB541C" w:rsidRDefault="00DA7F80" w:rsidP="00706054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E32907" w:rsidRPr="00DA7F80" w:rsidRDefault="00E32907" w:rsidP="00706054">
      <w:pPr>
        <w:rPr>
          <w:rFonts w:ascii="標楷體" w:eastAsia="標楷體" w:hAnsi="標楷體"/>
        </w:rPr>
      </w:pPr>
    </w:p>
    <w:p w:rsidR="00BC450E" w:rsidRDefault="00BC450E" w:rsidP="00706054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E32907" w:rsidRPr="00E32907" w:rsidRDefault="00E32907" w:rsidP="00706054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C450E" w:rsidRDefault="00BC450E" w:rsidP="00706054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6CD" w:rsidRDefault="002076CD" w:rsidP="008A1862">
      <w:r>
        <w:separator/>
      </w:r>
    </w:p>
  </w:endnote>
  <w:endnote w:type="continuationSeparator" w:id="0">
    <w:p w:rsidR="002076CD" w:rsidRDefault="002076CD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6CD" w:rsidRDefault="002076CD" w:rsidP="008A1862">
      <w:r>
        <w:separator/>
      </w:r>
    </w:p>
  </w:footnote>
  <w:footnote w:type="continuationSeparator" w:id="0">
    <w:p w:rsidR="002076CD" w:rsidRDefault="002076CD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2A462E">
      <w:rPr>
        <w:rFonts w:asciiTheme="minorEastAsia" w:hAnsiTheme="minorEastAsia" w:hint="eastAsia"/>
      </w:rPr>
      <w:t>(調整</w:t>
    </w:r>
    <w:r w:rsidR="002A462E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(新課綱版)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72ED"/>
    <w:rsid w:val="00027C49"/>
    <w:rsid w:val="00085A90"/>
    <w:rsid w:val="000F1F5C"/>
    <w:rsid w:val="000F7C19"/>
    <w:rsid w:val="0014413A"/>
    <w:rsid w:val="00153C09"/>
    <w:rsid w:val="001625B1"/>
    <w:rsid w:val="002076CD"/>
    <w:rsid w:val="00223D76"/>
    <w:rsid w:val="002276EE"/>
    <w:rsid w:val="00234062"/>
    <w:rsid w:val="002A462E"/>
    <w:rsid w:val="00301A08"/>
    <w:rsid w:val="003B0455"/>
    <w:rsid w:val="00493CD0"/>
    <w:rsid w:val="00495722"/>
    <w:rsid w:val="004A7CBD"/>
    <w:rsid w:val="004E4692"/>
    <w:rsid w:val="00553512"/>
    <w:rsid w:val="005B0D4F"/>
    <w:rsid w:val="005E3C65"/>
    <w:rsid w:val="005F0D2B"/>
    <w:rsid w:val="006000D3"/>
    <w:rsid w:val="006428B7"/>
    <w:rsid w:val="00650BBB"/>
    <w:rsid w:val="00671F7A"/>
    <w:rsid w:val="006E0AB6"/>
    <w:rsid w:val="00706054"/>
    <w:rsid w:val="00742BD3"/>
    <w:rsid w:val="00743924"/>
    <w:rsid w:val="00752055"/>
    <w:rsid w:val="007636F5"/>
    <w:rsid w:val="008620F5"/>
    <w:rsid w:val="008A1862"/>
    <w:rsid w:val="008A3824"/>
    <w:rsid w:val="0090433B"/>
    <w:rsid w:val="009219D6"/>
    <w:rsid w:val="009220DB"/>
    <w:rsid w:val="009221A9"/>
    <w:rsid w:val="009441C2"/>
    <w:rsid w:val="00993A5B"/>
    <w:rsid w:val="00994DCE"/>
    <w:rsid w:val="009D7977"/>
    <w:rsid w:val="00A25A76"/>
    <w:rsid w:val="00A80263"/>
    <w:rsid w:val="00A87F0B"/>
    <w:rsid w:val="00AB0D31"/>
    <w:rsid w:val="00B059F9"/>
    <w:rsid w:val="00B34FCB"/>
    <w:rsid w:val="00B75A6E"/>
    <w:rsid w:val="00B942C9"/>
    <w:rsid w:val="00BA0EF7"/>
    <w:rsid w:val="00BB2BEF"/>
    <w:rsid w:val="00BC450E"/>
    <w:rsid w:val="00C2055E"/>
    <w:rsid w:val="00CD66C3"/>
    <w:rsid w:val="00CE43B4"/>
    <w:rsid w:val="00CF1A63"/>
    <w:rsid w:val="00D14BEE"/>
    <w:rsid w:val="00D64DCC"/>
    <w:rsid w:val="00DA40C9"/>
    <w:rsid w:val="00DA60AF"/>
    <w:rsid w:val="00DA7F80"/>
    <w:rsid w:val="00DC7047"/>
    <w:rsid w:val="00DE5470"/>
    <w:rsid w:val="00E32907"/>
    <w:rsid w:val="00E51793"/>
    <w:rsid w:val="00E84D01"/>
    <w:rsid w:val="00E936FE"/>
    <w:rsid w:val="00E9423A"/>
    <w:rsid w:val="00ED23A5"/>
    <w:rsid w:val="00EF6CA6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B9709E-EE3B-4322-A107-B7B75316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4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1">
    <w:name w:val="1.標題文字"/>
    <w:basedOn w:val="a"/>
    <w:rsid w:val="0023406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8">
    <w:name w:val="Plain Text"/>
    <w:basedOn w:val="a"/>
    <w:link w:val="a9"/>
    <w:unhideWhenUsed/>
    <w:rsid w:val="00234062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234062"/>
    <w:rPr>
      <w:rFonts w:ascii="細明體" w:eastAsia="細明體" w:hAnsi="Courier New" w:cs="Courier New"/>
      <w:szCs w:val="24"/>
    </w:rPr>
  </w:style>
  <w:style w:type="paragraph" w:customStyle="1" w:styleId="Default">
    <w:name w:val="Default"/>
    <w:qFormat/>
    <w:rsid w:val="00234062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a">
    <w:name w:val="No Spacing"/>
    <w:uiPriority w:val="1"/>
    <w:qFormat/>
    <w:rsid w:val="00E9423A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FCE54-C82D-4D19-864A-C45E09AC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6255</Words>
  <Characters>35656</Characters>
  <Application>Microsoft Office Word</Application>
  <DocSecurity>0</DocSecurity>
  <Lines>297</Lines>
  <Paragraphs>83</Paragraphs>
  <ScaleCrop>false</ScaleCrop>
  <Company>HOME</Company>
  <LinksUpToDate>false</LinksUpToDate>
  <CharactersWithSpaces>41828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piano piano</cp:lastModifiedBy>
  <cp:revision>2</cp:revision>
  <dcterms:created xsi:type="dcterms:W3CDTF">2019-06-28T01:09:00Z</dcterms:created>
  <dcterms:modified xsi:type="dcterms:W3CDTF">2019-06-28T01:09:00Z</dcterms:modified>
</cp:coreProperties>
</file>