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0C2729">
        <w:rPr>
          <w:rFonts w:ascii="標楷體" w:eastAsia="標楷體" w:hint="eastAsia"/>
        </w:rPr>
        <w:t xml:space="preserve">14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2"/>
        <w:gridCol w:w="1129"/>
        <w:gridCol w:w="1188"/>
        <w:gridCol w:w="4615"/>
        <w:gridCol w:w="1312"/>
      </w:tblGrid>
      <w:tr w:rsidR="001166C9" w:rsidTr="000904F4">
        <w:trPr>
          <w:cantSplit/>
          <w:trHeight w:val="285"/>
        </w:trPr>
        <w:tc>
          <w:tcPr>
            <w:tcW w:w="62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54026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5B8AC16" wp14:editId="28AEA787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1C1E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A01C9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起司豬排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6709" w:rsidRPr="00E26709" w:rsidRDefault="00E26709" w:rsidP="00E2670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E26709">
              <w:rPr>
                <w:rFonts w:ascii="標楷體" w:eastAsia="標楷體" w:hint="eastAsia"/>
                <w:sz w:val="20"/>
                <w:szCs w:val="20"/>
              </w:rPr>
              <w:t>起司豬排、</w:t>
            </w:r>
          </w:p>
          <w:p w:rsidR="00057C7E" w:rsidRPr="0008707E" w:rsidRDefault="00E26709" w:rsidP="00D0063C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E26709">
              <w:rPr>
                <w:rFonts w:ascii="標楷體" w:eastAsia="標楷體" w:hint="eastAsia"/>
                <w:sz w:val="20"/>
                <w:szCs w:val="20"/>
              </w:rPr>
              <w:t>包心菜、油豆腐、高麗菜、</w:t>
            </w:r>
            <w:r w:rsidR="00D0063C" w:rsidRPr="00D0063C">
              <w:rPr>
                <w:rFonts w:ascii="標楷體" w:eastAsia="標楷體" w:hint="eastAsia"/>
                <w:sz w:val="20"/>
                <w:szCs w:val="20"/>
              </w:rPr>
              <w:t>筍絲、豬背骨</w:t>
            </w: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7262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0468B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6709" w:rsidRPr="00D040AB">
              <w:rPr>
                <w:rFonts w:ascii="標楷體" w:eastAsia="標楷體" w:hAnsi="標楷體" w:hint="eastAsia"/>
                <w:sz w:val="28"/>
                <w:szCs w:val="28"/>
              </w:rPr>
              <w:t>油豆腐</w:t>
            </w:r>
            <w:proofErr w:type="gramStart"/>
            <w:r w:rsidR="00E26709" w:rsidRPr="00D040AB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="00E26709" w:rsidRPr="00D040AB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1724C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A01C9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6709" w:rsidRPr="00D040AB">
              <w:rPr>
                <w:rFonts w:ascii="標楷體" w:eastAsia="標楷體" w:hAnsi="標楷體" w:hint="eastAsia"/>
                <w:sz w:val="28"/>
                <w:szCs w:val="28"/>
              </w:rPr>
              <w:t>沙茶高麗菜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F75" w:rsidRPr="00D040AB" w:rsidRDefault="00C74194" w:rsidP="00D0063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006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0063C" w:rsidRPr="00D0063C">
              <w:rPr>
                <w:rFonts w:ascii="標楷體" w:eastAsia="標楷體" w:hAnsi="標楷體" w:hint="eastAsia"/>
                <w:sz w:val="28"/>
                <w:szCs w:val="28"/>
              </w:rPr>
              <w:t>竹筍排骨湯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540269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B528806" wp14:editId="68392B8A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310AB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7469A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01C9" w:rsidRPr="00D040AB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="004A01C9" w:rsidRPr="00D040AB">
              <w:rPr>
                <w:rFonts w:ascii="標楷體" w:eastAsia="標楷體" w:hAnsi="標楷體" w:hint="eastAsia"/>
                <w:sz w:val="28"/>
                <w:szCs w:val="28"/>
              </w:rPr>
              <w:t>噌麵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4A01C9" w:rsidP="0072621F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4A01C9">
              <w:rPr>
                <w:rFonts w:ascii="標楷體" w:eastAsia="標楷體" w:hint="eastAsia"/>
                <w:sz w:val="20"/>
                <w:szCs w:val="20"/>
              </w:rPr>
              <w:t>蕃茄、海帶芽、玉米粒、豆腐、洋蔥、關廟</w:t>
            </w:r>
            <w:proofErr w:type="gramStart"/>
            <w:r w:rsidRPr="004A01C9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="0072621F" w:rsidRPr="0072621F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4A01C9">
              <w:rPr>
                <w:rFonts w:ascii="標楷體" w:eastAsia="標楷體" w:hint="eastAsia"/>
                <w:sz w:val="20"/>
                <w:szCs w:val="20"/>
              </w:rPr>
              <w:t>可樂餅</w:t>
            </w:r>
            <w:proofErr w:type="gramEnd"/>
            <w:r w:rsidR="0072621F" w:rsidRPr="0072621F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4A01C9">
              <w:rPr>
                <w:rFonts w:ascii="標楷體" w:eastAsia="標楷體" w:hint="eastAsia"/>
                <w:sz w:val="20"/>
                <w:szCs w:val="20"/>
              </w:rPr>
              <w:t>金蘋果100</w:t>
            </w:r>
            <w:r w:rsidR="0072621F" w:rsidRPr="000C5CBB">
              <w:rPr>
                <w:rFonts w:ascii="標楷體" w:eastAsia="標楷體"/>
                <w:sz w:val="20"/>
                <w:szCs w:val="20"/>
              </w:rPr>
              <w:t xml:space="preserve"> </w:t>
            </w:r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2D61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7469A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A01C9" w:rsidRPr="00D040AB">
              <w:rPr>
                <w:rFonts w:ascii="標楷體" w:eastAsia="標楷體" w:hAnsi="標楷體" w:hint="eastAsia"/>
                <w:sz w:val="28"/>
                <w:szCs w:val="28"/>
              </w:rPr>
              <w:t>可樂餅</w:t>
            </w:r>
            <w:proofErr w:type="gramEnd"/>
            <w:r w:rsidR="004A01C9" w:rsidRPr="00D040AB">
              <w:rPr>
                <w:rFonts w:ascii="標楷體" w:eastAsia="標楷體" w:hAnsi="標楷體" w:hint="eastAsia"/>
                <w:sz w:val="28"/>
                <w:szCs w:val="28"/>
              </w:rPr>
              <w:t>(一人兩塊)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2D619D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金蘋果100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D040AB" w:rsidRDefault="00057C7E" w:rsidP="00B55F7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540269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C604919" wp14:editId="44E140C3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1C1E51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10AB8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咖哩豬肉片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72621F" w:rsidP="0072621F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621F">
              <w:rPr>
                <w:rFonts w:ascii="標楷體" w:eastAsia="標楷體" w:hint="eastAsia"/>
                <w:sz w:val="20"/>
                <w:szCs w:val="20"/>
              </w:rPr>
              <w:t>紅蘿蔔、馬鈴薯、豬肉片、甜咖哩塊、高麗菜、紅蘿蔔、冬瓜、</w:t>
            </w:r>
            <w:proofErr w:type="gramStart"/>
            <w:r w:rsidRPr="0072621F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72621F">
              <w:rPr>
                <w:rFonts w:ascii="標楷體" w:eastAsia="標楷體" w:hint="eastAsia"/>
                <w:sz w:val="20"/>
                <w:szCs w:val="20"/>
              </w:rPr>
              <w:t>輪、白蘿蔔、</w:t>
            </w:r>
            <w:proofErr w:type="gramStart"/>
            <w:r w:rsidRPr="0072621F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057C7E" w:rsidP="001724C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C74194" w:rsidP="007262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冬瓜燒車輪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057C7E" w:rsidP="002D61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白蘿蔔排骨湯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904F4" w:rsidRPr="009A2429" w:rsidTr="00F6296A">
        <w:trPr>
          <w:cantSplit/>
          <w:trHeight w:val="1974"/>
        </w:trPr>
        <w:tc>
          <w:tcPr>
            <w:tcW w:w="2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904F4" w:rsidRDefault="000904F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0C2729">
              <w:rPr>
                <w:rFonts w:ascii="標楷體" w:eastAsia="標楷體" w:hint="eastAsia"/>
                <w:sz w:val="28"/>
              </w:rPr>
              <w:t>2</w:t>
            </w:r>
          </w:p>
          <w:p w:rsidR="000904F4" w:rsidRDefault="000904F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904F4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0904F4" w:rsidRDefault="000904F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904F4" w:rsidRDefault="000904F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904F4" w:rsidRDefault="000904F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904F4" w:rsidRDefault="000904F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4F4" w:rsidRPr="00E70E50" w:rsidRDefault="000C2729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E5C46" wp14:editId="5AA69E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340995</wp:posOffset>
                      </wp:positionV>
                      <wp:extent cx="4337685" cy="59499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7685" cy="59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2729" w:rsidRPr="000C2729" w:rsidRDefault="000C2729" w:rsidP="000C2729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spacing w:val="60"/>
                                      <w:sz w:val="48"/>
                                      <w:szCs w:val="4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C2729">
                                    <w:rPr>
                                      <w:rFonts w:ascii="標楷體" w:eastAsia="標楷體" w:hint="eastAsia"/>
                                      <w:b/>
                                      <w:spacing w:val="60"/>
                                      <w:sz w:val="48"/>
                                      <w:szCs w:val="4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校園&amp;職場參訪日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-.05pt;margin-top:26.85pt;width:341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" filled="f" stroked="f">
                      <v:textbox>
                        <w:txbxContent>
                          <w:p w:rsidR="000C2729" w:rsidRPr="000C2729" w:rsidRDefault="000C2729" w:rsidP="000C272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2729">
                              <w:rPr>
                                <w:rFonts w:ascii="標楷體" w:eastAsia="標楷體" w:hint="eastAsia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校園&amp;職場參訪日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4F4" w:rsidRPr="002724C7">
              <w:rPr>
                <w:rFonts w:ascii="標楷體" w:eastAsia="標楷體" w:hint="eastAsia"/>
                <w:sz w:val="28"/>
              </w:rPr>
              <w:t xml:space="preserve"> 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04F4" w:rsidRPr="009A2429" w:rsidRDefault="000904F4" w:rsidP="00DF5ED2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904F4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0C27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540269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5D39B7D" wp14:editId="6200F0A6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72621F" w:rsidP="00C74194">
            <w:pPr>
              <w:pStyle w:val="a9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沙茶高麗菜肉片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E26709" w:rsidP="00E26709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26709">
              <w:rPr>
                <w:rFonts w:ascii="標楷體" w:eastAsia="標楷體" w:hint="eastAsia"/>
                <w:sz w:val="20"/>
                <w:szCs w:val="20"/>
              </w:rPr>
              <w:t>高麗菜、豬肉片)、</w:t>
            </w:r>
            <w:proofErr w:type="gramStart"/>
            <w:r w:rsidRPr="00E26709">
              <w:rPr>
                <w:rFonts w:ascii="標楷體" w:eastAsia="標楷體" w:hint="eastAsia"/>
                <w:sz w:val="20"/>
                <w:szCs w:val="20"/>
              </w:rPr>
              <w:t>細菜脯</w:t>
            </w:r>
            <w:proofErr w:type="gramEnd"/>
            <w:r w:rsidRPr="00E26709">
              <w:rPr>
                <w:rFonts w:ascii="標楷體" w:eastAsia="標楷體" w:hint="eastAsia"/>
                <w:sz w:val="20"/>
                <w:szCs w:val="20"/>
              </w:rPr>
              <w:t>、雞蛋、地瓜葉豆腐、豆芽菜、味</w:t>
            </w:r>
            <w:proofErr w:type="gramStart"/>
            <w:r w:rsidRPr="00E26709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057C7E" w:rsidRPr="009A2429" w:rsidTr="000904F4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057C7E" w:rsidP="001724C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904F4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D040AB" w:rsidRDefault="00057C7E" w:rsidP="007262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6709" w:rsidRPr="00D040AB">
              <w:rPr>
                <w:rFonts w:ascii="標楷體" w:eastAsia="標楷體" w:hAnsi="標楷體" w:hint="eastAsia"/>
                <w:sz w:val="28"/>
                <w:szCs w:val="28"/>
              </w:rPr>
              <w:t>炒地瓜葉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904F4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D040AB" w:rsidRDefault="00057C7E" w:rsidP="001724C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0AB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="0072621F" w:rsidRPr="00D040AB">
              <w:rPr>
                <w:rFonts w:ascii="標楷體" w:eastAsia="標楷體" w:hAnsi="標楷體" w:hint="eastAsia"/>
                <w:sz w:val="28"/>
                <w:szCs w:val="28"/>
              </w:rPr>
              <w:t>噌海芽湯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4A01C9" w:rsidRDefault="004A01C9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024558">
        <w:rPr>
          <w:rFonts w:ascii="標楷體" w:eastAsia="標楷體" w:hint="eastAsia"/>
        </w:rPr>
        <w:t>14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477DEA">
        <w:trPr>
          <w:cantSplit/>
          <w:trHeight w:val="1007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E40B8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1E40B8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D82722" w:rsidRDefault="00D82722" w:rsidP="00D82722">
            <w:pPr>
              <w:pStyle w:val="a9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D82722">
              <w:rPr>
                <w:rFonts w:ascii="標楷體" w:eastAsia="標楷體" w:hint="eastAsia"/>
                <w:sz w:val="28"/>
              </w:rPr>
              <w:t>起司豬排：起司豬排</w:t>
            </w:r>
            <w:r w:rsidR="00540269">
              <w:rPr>
                <w:rFonts w:ascii="標楷體" w:eastAsia="標楷體" w:hint="eastAsia"/>
                <w:sz w:val="28"/>
              </w:rPr>
              <w:t>138</w:t>
            </w:r>
            <w:r w:rsidRPr="00D82722">
              <w:rPr>
                <w:rFonts w:ascii="標楷體" w:eastAsia="標楷體" w:hint="eastAsia"/>
                <w:sz w:val="28"/>
              </w:rPr>
              <w:t>片</w:t>
            </w:r>
          </w:p>
          <w:p w:rsidR="008C1AC6" w:rsidRDefault="000904F4" w:rsidP="00D82722">
            <w:pPr>
              <w:pStyle w:val="a9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0904F4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Pr="000904F4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0904F4">
              <w:rPr>
                <w:rFonts w:ascii="標楷體" w:eastAsia="標楷體" w:hint="eastAsia"/>
                <w:sz w:val="28"/>
              </w:rPr>
              <w:t>白菜：包心菜(代工)9公斤、油豆腐</w:t>
            </w:r>
            <w:r w:rsidR="00540269">
              <w:rPr>
                <w:rFonts w:ascii="標楷體" w:eastAsia="標楷體" w:hint="eastAsia"/>
                <w:sz w:val="28"/>
              </w:rPr>
              <w:t>138</w:t>
            </w:r>
            <w:r w:rsidRPr="000904F4">
              <w:rPr>
                <w:rFonts w:ascii="標楷體" w:eastAsia="標楷體" w:hint="eastAsia"/>
                <w:sz w:val="28"/>
              </w:rPr>
              <w:t>塊</w:t>
            </w:r>
          </w:p>
          <w:p w:rsidR="00E26709" w:rsidRDefault="00E26709" w:rsidP="004A01C9">
            <w:pPr>
              <w:pStyle w:val="a9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沙茶</w:t>
            </w:r>
            <w:r>
              <w:rPr>
                <w:rFonts w:ascii="標楷體" w:eastAsia="標楷體" w:hint="eastAsia"/>
                <w:sz w:val="28"/>
              </w:rPr>
              <w:t>高麗菜:高麗菜11公斤</w:t>
            </w:r>
          </w:p>
          <w:p w:rsidR="00804252" w:rsidRPr="000904F4" w:rsidRDefault="00D0063C" w:rsidP="00D0063C">
            <w:pPr>
              <w:pStyle w:val="a9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D0063C">
              <w:rPr>
                <w:rFonts w:ascii="標楷體" w:eastAsia="標楷體" w:hint="eastAsia"/>
                <w:sz w:val="28"/>
              </w:rPr>
              <w:t>竹筍排骨湯：筍絲2.5公斤、</w:t>
            </w:r>
            <w:proofErr w:type="gramStart"/>
            <w:r w:rsidRPr="00D0063C">
              <w:rPr>
                <w:rFonts w:ascii="標楷體" w:eastAsia="標楷體" w:hint="eastAsia"/>
                <w:sz w:val="28"/>
              </w:rPr>
              <w:t>豬背骨</w:t>
            </w:r>
            <w:proofErr w:type="gramEnd"/>
            <w:r w:rsidRPr="00D0063C">
              <w:rPr>
                <w:rFonts w:ascii="標楷體" w:eastAsia="標楷體" w:hint="eastAsia"/>
                <w:sz w:val="28"/>
              </w:rPr>
              <w:t>(小塊)2公斤</w:t>
            </w:r>
          </w:p>
        </w:tc>
      </w:tr>
      <w:tr w:rsidR="00823E1E" w:rsidRPr="009A2429" w:rsidTr="00477DEA">
        <w:trPr>
          <w:cantSplit/>
          <w:trHeight w:val="1634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823E1E" w:rsidRDefault="00962539" w:rsidP="00E57EC3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噌麵</w:t>
            </w:r>
            <w:proofErr w:type="gramEnd"/>
            <w:r w:rsidRPr="0022712A">
              <w:rPr>
                <w:rFonts w:ascii="標楷體" w:eastAsia="標楷體" w:hint="eastAsia"/>
              </w:rPr>
              <w:t>(</w:t>
            </w:r>
            <w:r w:rsidRPr="00907144">
              <w:rPr>
                <w:rFonts w:ascii="標楷體" w:eastAsia="標楷體" w:hint="eastAsia"/>
              </w:rPr>
              <w:t>蕃茄</w:t>
            </w:r>
            <w:r w:rsidRPr="0022712A">
              <w:rPr>
                <w:rFonts w:ascii="標楷體" w:eastAsia="標楷體" w:hint="eastAsia"/>
              </w:rPr>
              <w:t>、海帶芽、玉米粒、豆腐、洋蔥)</w:t>
            </w:r>
            <w:r>
              <w:rPr>
                <w:rFonts w:ascii="標楷體" w:eastAsia="標楷體" w:hint="eastAsia"/>
              </w:rPr>
              <w:t>:</w:t>
            </w:r>
            <w:proofErr w:type="gramStart"/>
            <w:r>
              <w:rPr>
                <w:rFonts w:ascii="標楷體" w:eastAsia="標楷體" w:hint="eastAsia"/>
                <w:sz w:val="28"/>
              </w:rPr>
              <w:t>杏</w:t>
            </w:r>
            <w:proofErr w:type="gramEnd"/>
            <w:r>
              <w:rPr>
                <w:rFonts w:ascii="標楷體" w:eastAsia="標楷體" w:hint="eastAsia"/>
                <w:sz w:val="28"/>
              </w:rPr>
              <w:t>鮑菇1公斤、洋蔥1公斤、蕃茄0.5公斤、魚板片0.5公斤、高麗菜5公斤、玉米粒2公斤、海帶</w:t>
            </w:r>
            <w:proofErr w:type="gramStart"/>
            <w:r>
              <w:rPr>
                <w:rFonts w:ascii="標楷體" w:eastAsia="標楷體" w:hint="eastAsia"/>
                <w:sz w:val="28"/>
              </w:rPr>
              <w:t>芽</w:t>
            </w:r>
            <w:proofErr w:type="gramEnd"/>
            <w:r>
              <w:rPr>
                <w:rFonts w:ascii="標楷體" w:eastAsia="標楷體" w:hint="eastAsia"/>
                <w:sz w:val="28"/>
              </w:rPr>
              <w:t>0.5公斤、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>
              <w:rPr>
                <w:rFonts w:ascii="標楷體" w:eastAsia="標楷體" w:hint="eastAsia"/>
                <w:sz w:val="28"/>
              </w:rPr>
              <w:t>、</w:t>
            </w:r>
            <w:r w:rsidRPr="000C2FCD">
              <w:rPr>
                <w:rFonts w:ascii="標楷體" w:eastAsia="標楷體" w:hint="eastAsia"/>
                <w:sz w:val="28"/>
                <w:bdr w:val="single" w:sz="4" w:space="0" w:color="auto"/>
              </w:rPr>
              <w:t>味</w:t>
            </w:r>
            <w:proofErr w:type="gramStart"/>
            <w:r w:rsidRPr="000C2FCD">
              <w:rPr>
                <w:rFonts w:ascii="標楷體" w:eastAsia="標楷體" w:hint="eastAsia"/>
                <w:sz w:val="28"/>
                <w:bdr w:val="single" w:sz="4" w:space="0" w:color="auto"/>
              </w:rPr>
              <w:t>噌</w:t>
            </w:r>
            <w:proofErr w:type="gramEnd"/>
            <w:r w:rsidRPr="000C2FCD">
              <w:rPr>
                <w:rFonts w:ascii="標楷體" w:eastAsia="標楷體" w:hint="eastAsia"/>
                <w:sz w:val="28"/>
                <w:bdr w:val="single" w:sz="4" w:space="0" w:color="auto"/>
              </w:rPr>
              <w:t>4公斤</w:t>
            </w:r>
            <w:r>
              <w:rPr>
                <w:rFonts w:ascii="標楷體" w:eastAsia="標楷體" w:hint="eastAsia"/>
                <w:sz w:val="28"/>
              </w:rPr>
              <w:t>、青蔥0.5公斤、關廟</w:t>
            </w:r>
            <w:proofErr w:type="gramStart"/>
            <w:r>
              <w:rPr>
                <w:rFonts w:ascii="標楷體" w:eastAsia="標楷體" w:hint="eastAsia"/>
                <w:sz w:val="28"/>
              </w:rPr>
              <w:t>麵</w:t>
            </w:r>
            <w:proofErr w:type="gramEnd"/>
            <w:r>
              <w:rPr>
                <w:rFonts w:ascii="標楷體" w:eastAsia="標楷體" w:hint="eastAsia"/>
                <w:sz w:val="28"/>
              </w:rPr>
              <w:t>11公斤</w:t>
            </w:r>
          </w:p>
          <w:p w:rsidR="00365202" w:rsidRPr="00E57EC3" w:rsidRDefault="00365202" w:rsidP="00365202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57EC3">
              <w:rPr>
                <w:rFonts w:ascii="標楷體" w:eastAsia="標楷體" w:hint="eastAsia"/>
                <w:sz w:val="28"/>
              </w:rPr>
              <w:t>可樂餅</w:t>
            </w:r>
            <w:proofErr w:type="gramEnd"/>
            <w:r w:rsidRPr="00E57EC3">
              <w:rPr>
                <w:rFonts w:ascii="標楷體" w:eastAsia="標楷體" w:hint="eastAsia"/>
                <w:sz w:val="28"/>
              </w:rPr>
              <w:t>(一人兩塊)</w:t>
            </w:r>
          </w:p>
          <w:p w:rsidR="00962539" w:rsidRPr="000574F9" w:rsidRDefault="004A01C9" w:rsidP="004A01C9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金蘋果100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﹕</w:t>
            </w:r>
            <w:proofErr w:type="gramEnd"/>
            <w:r w:rsidR="00540269">
              <w:rPr>
                <w:rFonts w:ascii="標楷體" w:eastAsia="標楷體" w:hAnsi="標楷體" w:hint="eastAsia"/>
                <w:sz w:val="28"/>
              </w:rPr>
              <w:t>138</w:t>
            </w:r>
            <w:r>
              <w:rPr>
                <w:rFonts w:ascii="標楷體" w:eastAsia="標楷體" w:hAnsi="標楷體" w:hint="eastAsia"/>
                <w:sz w:val="28"/>
              </w:rPr>
              <w:t>瓶</w:t>
            </w:r>
          </w:p>
        </w:tc>
      </w:tr>
      <w:tr w:rsidR="00823E1E" w:rsidRPr="008C1AC6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0C2729" w:rsidRPr="00D3116A" w:rsidRDefault="000C2729" w:rsidP="000C2729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E72E1">
              <w:rPr>
                <w:rFonts w:ascii="標楷體" w:eastAsia="標楷體" w:hint="eastAsia"/>
                <w:sz w:val="28"/>
              </w:rPr>
              <w:t>(飯多煮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0E72E1">
              <w:rPr>
                <w:rFonts w:ascii="標楷體" w:eastAsia="標楷體" w:hint="eastAsia"/>
                <w:sz w:val="28"/>
              </w:rPr>
              <w:t>人份)</w:t>
            </w:r>
            <w:r w:rsidRPr="00D3116A">
              <w:rPr>
                <w:rFonts w:ascii="標楷體" w:eastAsia="標楷體" w:hint="eastAsia"/>
                <w:sz w:val="28"/>
              </w:rPr>
              <w:t>咖哩豬肉片(紅蘿蔔、馬鈴薯、豬肉片)：馬鈴薯(切丁) 3.5公斤、紅蘿蔔(切丁)2公斤、火鍋豬肉片</w:t>
            </w:r>
            <w:r>
              <w:rPr>
                <w:rFonts w:ascii="標楷體" w:eastAsia="標楷體" w:hint="eastAsia"/>
                <w:sz w:val="28"/>
              </w:rPr>
              <w:t>(薄0.1公分)14</w:t>
            </w:r>
            <w:r w:rsidRPr="00D3116A">
              <w:rPr>
                <w:rFonts w:ascii="標楷體" w:eastAsia="標楷體" w:hint="eastAsia"/>
                <w:sz w:val="28"/>
              </w:rPr>
              <w:t>公斤、甜咖哩塊2盒</w:t>
            </w:r>
          </w:p>
          <w:p w:rsidR="00E57EC3" w:rsidRDefault="00E57EC3" w:rsidP="000C2729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67412C">
              <w:rPr>
                <w:rFonts w:ascii="標楷體" w:eastAsia="標楷體" w:hint="eastAsia"/>
                <w:sz w:val="28"/>
              </w:rPr>
              <w:t>炒高麗菜 (高麗菜、</w:t>
            </w:r>
            <w:r>
              <w:rPr>
                <w:rFonts w:ascii="標楷體" w:eastAsia="標楷體" w:hint="eastAsia"/>
                <w:sz w:val="28"/>
              </w:rPr>
              <w:t>紅蘿蔔</w:t>
            </w:r>
            <w:r w:rsidRPr="0067412C">
              <w:rPr>
                <w:rFonts w:ascii="標楷體" w:eastAsia="標楷體" w:hint="eastAsia"/>
                <w:sz w:val="28"/>
              </w:rPr>
              <w:t>)：</w:t>
            </w:r>
            <w:r>
              <w:rPr>
                <w:rFonts w:ascii="標楷體" w:eastAsia="標楷體" w:hint="eastAsia"/>
                <w:sz w:val="28"/>
              </w:rPr>
              <w:t>紅蘿蔔0.5公斤(</w:t>
            </w:r>
            <w:proofErr w:type="gramStart"/>
            <w:r>
              <w:rPr>
                <w:rFonts w:ascii="標楷體" w:eastAsia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int="eastAsia"/>
                <w:sz w:val="28"/>
              </w:rPr>
              <w:t>代工,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請廚工</w:t>
            </w:r>
            <w:proofErr w:type="gramEnd"/>
            <w:r>
              <w:rPr>
                <w:rFonts w:ascii="標楷體" w:eastAsia="標楷體" w:hint="eastAsia"/>
                <w:sz w:val="28"/>
              </w:rPr>
              <w:t>刨絲)</w:t>
            </w:r>
            <w:r w:rsidRPr="0067412C">
              <w:rPr>
                <w:rFonts w:ascii="標楷體" w:eastAsia="標楷體" w:hint="eastAsia"/>
                <w:sz w:val="28"/>
              </w:rPr>
              <w:t>、高麗菜11公斤</w:t>
            </w:r>
          </w:p>
          <w:p w:rsidR="0072621F" w:rsidRDefault="0072621F" w:rsidP="0072621F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冬瓜燒車輪：冬瓜(切塊)8公斤、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麵</w:t>
            </w:r>
            <w:proofErr w:type="gramEnd"/>
            <w:r>
              <w:rPr>
                <w:rFonts w:ascii="標楷體" w:eastAsia="標楷體" w:hint="eastAsia"/>
                <w:sz w:val="28"/>
              </w:rPr>
              <w:t>輪1.8公斤</w:t>
            </w:r>
          </w:p>
          <w:p w:rsidR="000C2729" w:rsidRDefault="0072621F" w:rsidP="0072621F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72621F">
              <w:rPr>
                <w:rFonts w:ascii="標楷體" w:eastAsia="標楷體" w:hint="eastAsia"/>
                <w:sz w:val="28"/>
              </w:rPr>
              <w:t>白蘿蔔排骨湯：白蘿蔔(切小塊)4公斤、</w:t>
            </w:r>
            <w:proofErr w:type="gramStart"/>
            <w:r w:rsidRPr="0072621F">
              <w:rPr>
                <w:rFonts w:ascii="標楷體" w:eastAsia="標楷體" w:hint="eastAsia"/>
                <w:sz w:val="28"/>
              </w:rPr>
              <w:t>豬背骨</w:t>
            </w:r>
            <w:proofErr w:type="gramEnd"/>
            <w:r w:rsidRPr="0072621F">
              <w:rPr>
                <w:rFonts w:ascii="標楷體" w:eastAsia="標楷體" w:hint="eastAsia"/>
                <w:sz w:val="28"/>
              </w:rPr>
              <w:t>(小塊)2公斤</w:t>
            </w:r>
          </w:p>
          <w:p w:rsidR="00E57EC3" w:rsidRPr="00361B93" w:rsidRDefault="000C2729" w:rsidP="008C1AC6">
            <w:pPr>
              <w:pStyle w:val="a9"/>
              <w:spacing w:line="440" w:lineRule="exact"/>
              <w:ind w:leftChars="0" w:left="40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請留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4-5片肉片及一些高麗菜</w:t>
            </w:r>
            <w:r w:rsidR="008C1AC6">
              <w:rPr>
                <w:rFonts w:ascii="標楷體" w:eastAsia="標楷體" w:hint="eastAsia"/>
                <w:sz w:val="28"/>
                <w:szCs w:val="28"/>
              </w:rPr>
              <w:t>,</w:t>
            </w:r>
            <w:r w:rsidR="0072621F">
              <w:rPr>
                <w:rFonts w:ascii="標楷體" w:eastAsia="標楷體" w:hint="eastAsia"/>
                <w:sz w:val="28"/>
                <w:szCs w:val="28"/>
              </w:rPr>
              <w:t>加沙茶粉,</w:t>
            </w:r>
            <w:r w:rsidR="008C1AC6">
              <w:rPr>
                <w:rFonts w:ascii="標楷體" w:eastAsia="標楷體" w:hint="eastAsia"/>
                <w:sz w:val="28"/>
                <w:szCs w:val="28"/>
              </w:rPr>
              <w:t>12/4煮</w:t>
            </w:r>
            <w:proofErr w:type="gramStart"/>
            <w:r w:rsidR="008C1AC6"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 w:rsidR="008C1AC6">
              <w:rPr>
                <w:rFonts w:ascii="標楷體" w:eastAsia="標楷體" w:hint="eastAsia"/>
                <w:sz w:val="28"/>
                <w:szCs w:val="28"/>
              </w:rPr>
              <w:t>給行政人員約2人</w:t>
            </w:r>
          </w:p>
        </w:tc>
      </w:tr>
      <w:tr w:rsidR="00823E1E" w:rsidRPr="009A2429" w:rsidTr="00E26709">
        <w:trPr>
          <w:cantSplit/>
          <w:trHeight w:val="144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C1AC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02455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1C1E51" w:rsidRPr="00120FF6" w:rsidRDefault="008C1AC6" w:rsidP="000C2729">
            <w:pPr>
              <w:pStyle w:val="a9"/>
              <w:spacing w:line="0" w:lineRule="atLeast"/>
              <w:ind w:leftChars="0" w:left="360"/>
              <w:rPr>
                <w:rFonts w:ascii="標楷體" w:eastAsia="標楷體"/>
                <w:sz w:val="28"/>
              </w:rPr>
            </w:pPr>
            <w:r w:rsidRPr="008C1A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B9305" wp14:editId="35640E9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291111</wp:posOffset>
                      </wp:positionV>
                      <wp:extent cx="4337685" cy="594995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7685" cy="59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1AC6" w:rsidRPr="000C2729" w:rsidRDefault="008C1AC6" w:rsidP="008C1AC6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spacing w:val="60"/>
                                      <w:sz w:val="48"/>
                                      <w:szCs w:val="4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C2729">
                                    <w:rPr>
                                      <w:rFonts w:ascii="標楷體" w:eastAsia="標楷體" w:hint="eastAsia"/>
                                      <w:b/>
                                      <w:spacing w:val="60"/>
                                      <w:sz w:val="48"/>
                                      <w:szCs w:val="4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校園&amp;職場參訪日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27" type="#_x0000_t202" style="position:absolute;left:0;text-align:left;margin-left:15.5pt;margin-top:22.9pt;width:341.5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" filled="f" stroked="f">
                      <v:textbox>
                        <w:txbxContent>
                          <w:p w:rsidR="008C1AC6" w:rsidRPr="000C2729" w:rsidRDefault="008C1AC6" w:rsidP="008C1AC6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2729">
                              <w:rPr>
                                <w:rFonts w:ascii="標楷體" w:eastAsia="標楷體" w:hint="eastAsia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校園&amp;職場參訪日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3E1E" w:rsidRPr="009A2429" w:rsidTr="00477DEA">
        <w:trPr>
          <w:cantSplit/>
          <w:trHeight w:val="224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02455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02455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D82722" w:rsidRPr="00D82722" w:rsidRDefault="00D82722" w:rsidP="00D82722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D82722">
              <w:rPr>
                <w:rFonts w:ascii="標楷體" w:eastAsia="標楷體" w:hint="eastAsia"/>
                <w:sz w:val="28"/>
              </w:rPr>
              <w:t>沙茶</w:t>
            </w:r>
            <w:r>
              <w:rPr>
                <w:rFonts w:ascii="標楷體" w:eastAsia="標楷體" w:hint="eastAsia"/>
                <w:sz w:val="28"/>
              </w:rPr>
              <w:t>高麗菜</w:t>
            </w:r>
            <w:r w:rsidRPr="00D82722">
              <w:rPr>
                <w:rFonts w:ascii="標楷體" w:eastAsia="標楷體" w:hint="eastAsia"/>
                <w:sz w:val="28"/>
              </w:rPr>
              <w:t>肉片 (高麗菜、豬肉片) ：</w:t>
            </w:r>
            <w:r>
              <w:rPr>
                <w:rFonts w:ascii="標楷體" w:eastAsia="標楷體" w:hint="eastAsia"/>
                <w:sz w:val="28"/>
              </w:rPr>
              <w:t>高麗菜6</w:t>
            </w:r>
            <w:r w:rsidRPr="00D82722">
              <w:rPr>
                <w:rFonts w:ascii="標楷體" w:eastAsia="標楷體" w:hint="eastAsia"/>
                <w:sz w:val="28"/>
              </w:rPr>
              <w:t>公斤、豬小肉片8.5公斤</w:t>
            </w:r>
          </w:p>
          <w:p w:rsidR="00E26709" w:rsidRPr="00E26709" w:rsidRDefault="00D82722" w:rsidP="00E2670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D82722">
              <w:rPr>
                <w:rFonts w:ascii="標楷體" w:eastAsia="標楷體" w:hint="eastAsia"/>
                <w:sz w:val="28"/>
              </w:rPr>
              <w:t>菜脯炒蛋：</w:t>
            </w:r>
            <w:proofErr w:type="gramStart"/>
            <w:r w:rsidRPr="00D82722">
              <w:rPr>
                <w:rFonts w:ascii="標楷體" w:eastAsia="標楷體" w:hint="eastAsia"/>
                <w:sz w:val="28"/>
              </w:rPr>
              <w:t>細菜脯</w:t>
            </w:r>
            <w:proofErr w:type="gramEnd"/>
            <w:r w:rsidRPr="00D82722">
              <w:rPr>
                <w:rFonts w:ascii="標楷體" w:eastAsia="標楷體" w:hint="eastAsia"/>
                <w:sz w:val="28"/>
              </w:rPr>
              <w:t>2公斤、雞蛋9公斤</w:t>
            </w:r>
          </w:p>
          <w:p w:rsidR="00E26709" w:rsidRPr="00E26709" w:rsidRDefault="00E26709" w:rsidP="00E2670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E26709">
              <w:rPr>
                <w:rFonts w:ascii="標楷體" w:eastAsia="標楷體" w:hint="eastAsia"/>
                <w:sz w:val="28"/>
              </w:rPr>
              <w:t>炒地瓜葉：地瓜葉(代工)6公斤</w:t>
            </w:r>
          </w:p>
          <w:p w:rsidR="000904F4" w:rsidRPr="00E26709" w:rsidRDefault="008C1AC6" w:rsidP="00E2670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E26709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E26709"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  <w:r w:rsidRPr="00E26709"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Pr="00E26709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E26709">
              <w:rPr>
                <w:rFonts w:ascii="標楷體" w:eastAsia="標楷體" w:hint="eastAsia"/>
                <w:sz w:val="28"/>
              </w:rPr>
              <w:t>、豆芽菜1公斤、味</w:t>
            </w:r>
            <w:proofErr w:type="gramStart"/>
            <w:r w:rsidRPr="00E26709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E26709">
              <w:rPr>
                <w:rFonts w:ascii="標楷體" w:eastAsia="標楷體" w:hint="eastAsia"/>
                <w:sz w:val="28"/>
              </w:rPr>
              <w:t>2公斤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B8" w:rsidRDefault="001E40B8" w:rsidP="00D84ACE">
      <w:r>
        <w:separator/>
      </w:r>
    </w:p>
  </w:endnote>
  <w:endnote w:type="continuationSeparator" w:id="0">
    <w:p w:rsidR="001E40B8" w:rsidRDefault="001E40B8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B8" w:rsidRDefault="001E40B8" w:rsidP="00D84ACE">
      <w:r>
        <w:separator/>
      </w:r>
    </w:p>
  </w:footnote>
  <w:footnote w:type="continuationSeparator" w:id="0">
    <w:p w:rsidR="001E40B8" w:rsidRDefault="001E40B8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45"/>
    <w:multiLevelType w:val="hybridMultilevel"/>
    <w:tmpl w:val="74625D86"/>
    <w:lvl w:ilvl="0" w:tplc="76C4B1D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F21DB9"/>
    <w:multiLevelType w:val="hybridMultilevel"/>
    <w:tmpl w:val="C4520886"/>
    <w:lvl w:ilvl="0" w:tplc="977E2B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0851CA"/>
    <w:multiLevelType w:val="hybridMultilevel"/>
    <w:tmpl w:val="E44CC2AC"/>
    <w:lvl w:ilvl="0" w:tplc="E25226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2B70CB"/>
    <w:multiLevelType w:val="hybridMultilevel"/>
    <w:tmpl w:val="B7301C42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0B59AE"/>
    <w:multiLevelType w:val="hybridMultilevel"/>
    <w:tmpl w:val="F710A4F6"/>
    <w:lvl w:ilvl="0" w:tplc="92DC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D307DA"/>
    <w:multiLevelType w:val="hybridMultilevel"/>
    <w:tmpl w:val="BCE4F948"/>
    <w:lvl w:ilvl="0" w:tplc="E58C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8E0810"/>
    <w:multiLevelType w:val="hybridMultilevel"/>
    <w:tmpl w:val="6B88B66C"/>
    <w:lvl w:ilvl="0" w:tplc="B0D44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21298C"/>
    <w:multiLevelType w:val="hybridMultilevel"/>
    <w:tmpl w:val="54F4A52A"/>
    <w:lvl w:ilvl="0" w:tplc="737A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24558"/>
    <w:rsid w:val="000441BF"/>
    <w:rsid w:val="00045DF4"/>
    <w:rsid w:val="000574F9"/>
    <w:rsid w:val="00057C7E"/>
    <w:rsid w:val="00065DF5"/>
    <w:rsid w:val="00082E8E"/>
    <w:rsid w:val="000904F4"/>
    <w:rsid w:val="000A132A"/>
    <w:rsid w:val="000C2729"/>
    <w:rsid w:val="000C4629"/>
    <w:rsid w:val="000D0A1D"/>
    <w:rsid w:val="000F2CA6"/>
    <w:rsid w:val="00101D1D"/>
    <w:rsid w:val="00105DFC"/>
    <w:rsid w:val="001166C9"/>
    <w:rsid w:val="00120FF6"/>
    <w:rsid w:val="00122B8C"/>
    <w:rsid w:val="001724C7"/>
    <w:rsid w:val="00174BF9"/>
    <w:rsid w:val="00186FB4"/>
    <w:rsid w:val="001875AA"/>
    <w:rsid w:val="00193417"/>
    <w:rsid w:val="001A1656"/>
    <w:rsid w:val="001B3272"/>
    <w:rsid w:val="001C1E51"/>
    <w:rsid w:val="001E40B8"/>
    <w:rsid w:val="00204CF3"/>
    <w:rsid w:val="0021390B"/>
    <w:rsid w:val="00245A54"/>
    <w:rsid w:val="002678DC"/>
    <w:rsid w:val="002724C7"/>
    <w:rsid w:val="00272EF8"/>
    <w:rsid w:val="0027764A"/>
    <w:rsid w:val="002C3EB1"/>
    <w:rsid w:val="002D619D"/>
    <w:rsid w:val="002F1AF1"/>
    <w:rsid w:val="002F7EA2"/>
    <w:rsid w:val="00301C07"/>
    <w:rsid w:val="00310AB8"/>
    <w:rsid w:val="00317376"/>
    <w:rsid w:val="00320B54"/>
    <w:rsid w:val="00361B93"/>
    <w:rsid w:val="00365202"/>
    <w:rsid w:val="003663FC"/>
    <w:rsid w:val="00380044"/>
    <w:rsid w:val="003C1780"/>
    <w:rsid w:val="003D108C"/>
    <w:rsid w:val="003F6D9A"/>
    <w:rsid w:val="00425996"/>
    <w:rsid w:val="0043519A"/>
    <w:rsid w:val="00461B3E"/>
    <w:rsid w:val="00463963"/>
    <w:rsid w:val="0047469A"/>
    <w:rsid w:val="00477DEA"/>
    <w:rsid w:val="004A01C9"/>
    <w:rsid w:val="004B3FD7"/>
    <w:rsid w:val="004F0BCB"/>
    <w:rsid w:val="00514FFB"/>
    <w:rsid w:val="00540269"/>
    <w:rsid w:val="005559EB"/>
    <w:rsid w:val="005A7DD8"/>
    <w:rsid w:val="00671CF1"/>
    <w:rsid w:val="0067412C"/>
    <w:rsid w:val="00681EF4"/>
    <w:rsid w:val="0069555C"/>
    <w:rsid w:val="006A4CB5"/>
    <w:rsid w:val="006B5382"/>
    <w:rsid w:val="006C2792"/>
    <w:rsid w:val="006D7908"/>
    <w:rsid w:val="006E58DA"/>
    <w:rsid w:val="0071492B"/>
    <w:rsid w:val="0072621F"/>
    <w:rsid w:val="007863F5"/>
    <w:rsid w:val="00794FAB"/>
    <w:rsid w:val="007A0D4D"/>
    <w:rsid w:val="007C1150"/>
    <w:rsid w:val="007C6B42"/>
    <w:rsid w:val="007D55FB"/>
    <w:rsid w:val="007E65E3"/>
    <w:rsid w:val="007F225E"/>
    <w:rsid w:val="007F683E"/>
    <w:rsid w:val="00801A45"/>
    <w:rsid w:val="00804252"/>
    <w:rsid w:val="00823E1E"/>
    <w:rsid w:val="00854D58"/>
    <w:rsid w:val="0085517E"/>
    <w:rsid w:val="00865494"/>
    <w:rsid w:val="0087673F"/>
    <w:rsid w:val="008B749D"/>
    <w:rsid w:val="008C1AC6"/>
    <w:rsid w:val="008D799C"/>
    <w:rsid w:val="008E099F"/>
    <w:rsid w:val="009027AC"/>
    <w:rsid w:val="00927537"/>
    <w:rsid w:val="009509D9"/>
    <w:rsid w:val="00952090"/>
    <w:rsid w:val="00962539"/>
    <w:rsid w:val="009639CC"/>
    <w:rsid w:val="009A2429"/>
    <w:rsid w:val="009A6D02"/>
    <w:rsid w:val="009B6AAA"/>
    <w:rsid w:val="009B6D54"/>
    <w:rsid w:val="009D2C80"/>
    <w:rsid w:val="00A2426B"/>
    <w:rsid w:val="00A461E2"/>
    <w:rsid w:val="00A47B8E"/>
    <w:rsid w:val="00A81859"/>
    <w:rsid w:val="00AC4EBD"/>
    <w:rsid w:val="00B55F75"/>
    <w:rsid w:val="00BF0E02"/>
    <w:rsid w:val="00BF705E"/>
    <w:rsid w:val="00C0468B"/>
    <w:rsid w:val="00C341E5"/>
    <w:rsid w:val="00C74194"/>
    <w:rsid w:val="00CA49C0"/>
    <w:rsid w:val="00CD1ED4"/>
    <w:rsid w:val="00CE6599"/>
    <w:rsid w:val="00D0063C"/>
    <w:rsid w:val="00D040AB"/>
    <w:rsid w:val="00D04FBE"/>
    <w:rsid w:val="00D4467C"/>
    <w:rsid w:val="00D52362"/>
    <w:rsid w:val="00D82722"/>
    <w:rsid w:val="00D84ACE"/>
    <w:rsid w:val="00D934ED"/>
    <w:rsid w:val="00DA0BA1"/>
    <w:rsid w:val="00DC4F1A"/>
    <w:rsid w:val="00DF5ED2"/>
    <w:rsid w:val="00E03EE7"/>
    <w:rsid w:val="00E07BED"/>
    <w:rsid w:val="00E26709"/>
    <w:rsid w:val="00E36A12"/>
    <w:rsid w:val="00E41DEE"/>
    <w:rsid w:val="00E4628A"/>
    <w:rsid w:val="00E57EC3"/>
    <w:rsid w:val="00E70E50"/>
    <w:rsid w:val="00E8038D"/>
    <w:rsid w:val="00ED22FE"/>
    <w:rsid w:val="00F43F58"/>
    <w:rsid w:val="00F82AF3"/>
    <w:rsid w:val="00FA15BD"/>
    <w:rsid w:val="00FA1AE1"/>
    <w:rsid w:val="00FA23F4"/>
    <w:rsid w:val="00FD55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2014-10-20T00:56:00Z</cp:lastPrinted>
  <dcterms:created xsi:type="dcterms:W3CDTF">2014-11-19T06:13:00Z</dcterms:created>
  <dcterms:modified xsi:type="dcterms:W3CDTF">2014-12-03T07:42:00Z</dcterms:modified>
</cp:coreProperties>
</file>