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765BC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765BCE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學期 第</w:t>
      </w:r>
      <w:r w:rsidR="00E638C3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週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B90D46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B90D46" w:rsidRPr="000B2930" w:rsidTr="00B90D46">
        <w:trPr>
          <w:cantSplit/>
          <w:trHeight w:val="1507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B90D46" w:rsidRDefault="00B90D46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4421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0D46" w:rsidRPr="0008707E" w:rsidRDefault="00B90D46" w:rsidP="00F720E7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B8C9799" wp14:editId="0BA0C08C">
                  <wp:simplePos x="0" y="0"/>
                  <wp:positionH relativeFrom="column">
                    <wp:posOffset>-4623435</wp:posOffset>
                  </wp:positionH>
                  <wp:positionV relativeFrom="paragraph">
                    <wp:posOffset>-1270</wp:posOffset>
                  </wp:positionV>
                  <wp:extent cx="4527550" cy="914400"/>
                  <wp:effectExtent l="0" t="0" r="6350" b="0"/>
                  <wp:wrapThrough wrapText="bothSides">
                    <wp:wrapPolygon edited="0">
                      <wp:start x="0" y="0"/>
                      <wp:lineTo x="0" y="21150"/>
                      <wp:lineTo x="21539" y="21150"/>
                      <wp:lineTo x="21539" y="0"/>
                      <wp:lineTo x="0" y="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9226210_7140619c09f89f0209c3484356b12d8a_bi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65BC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65BC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A25655">
              <w:rPr>
                <w:rFonts w:ascii="標楷體" w:eastAsia="標楷體" w:hint="eastAsia"/>
                <w:sz w:val="28"/>
              </w:rPr>
              <w:t>41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5D840D8" wp14:editId="743C6772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1166C9" w:rsidP="00085ABA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/>
                <w:sz w:val="28"/>
                <w:szCs w:val="28"/>
              </w:rPr>
              <w:t>1</w:t>
            </w:r>
            <w:r w:rsidRPr="00085ABA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461B3E" w:rsidRPr="00085AB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炸雞腿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085ABA" w:rsidP="00085ABA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085ABA">
              <w:rPr>
                <w:rFonts w:ascii="標楷體" w:eastAsia="標楷體" w:hint="eastAsia"/>
                <w:sz w:val="20"/>
                <w:szCs w:val="20"/>
              </w:rPr>
              <w:t>棒腿</w:t>
            </w:r>
            <w:proofErr w:type="gramEnd"/>
            <w:r w:rsidRPr="00085ABA">
              <w:rPr>
                <w:rFonts w:ascii="標楷體" w:eastAsia="標楷體" w:hint="eastAsia"/>
                <w:sz w:val="20"/>
                <w:szCs w:val="20"/>
              </w:rPr>
              <w:t>、高麗菜、洋蔥、豬肉絲、豆腐</w:t>
            </w: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1166C9" w:rsidP="00085ABA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/>
                <w:sz w:val="28"/>
                <w:szCs w:val="28"/>
              </w:rPr>
              <w:t>2.</w:t>
            </w:r>
            <w:r w:rsidR="00F31F27" w:rsidRPr="00085AB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炒高麗菜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/>
                <w:sz w:val="28"/>
                <w:szCs w:val="28"/>
              </w:rPr>
              <w:t>3.</w:t>
            </w:r>
            <w:r w:rsidR="005E4457" w:rsidRPr="00085AB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沙茶洋蔥肉絲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085ABA" w:rsidRDefault="001166C9" w:rsidP="00085ABA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4.</w:t>
            </w:r>
            <w:r w:rsidR="00496F5D" w:rsidRPr="00085AB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味</w:t>
            </w:r>
            <w:proofErr w:type="gramStart"/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噌</w:t>
            </w:r>
            <w:proofErr w:type="gramEnd"/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豆腐湯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65BC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65BC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A25655">
              <w:rPr>
                <w:rFonts w:ascii="標楷體" w:eastAsia="標楷體" w:hint="eastAsia"/>
                <w:sz w:val="28"/>
              </w:rPr>
              <w:t>41</w:t>
            </w:r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CE0535B" wp14:editId="04EA92E5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1166C9" w:rsidP="00085ABA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/>
                <w:sz w:val="28"/>
                <w:szCs w:val="28"/>
              </w:rPr>
              <w:t xml:space="preserve">1. </w:t>
            </w:r>
            <w:proofErr w:type="gramStart"/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黑椒骨排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C5CBB" w:rsidRDefault="00085ABA" w:rsidP="00085ABA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085ABA">
              <w:rPr>
                <w:rFonts w:ascii="標楷體" w:eastAsia="標楷體" w:hint="eastAsia"/>
                <w:sz w:val="20"/>
                <w:szCs w:val="20"/>
              </w:rPr>
              <w:t>黑椒骨排</w:t>
            </w:r>
            <w:proofErr w:type="gramEnd"/>
            <w:r w:rsidRPr="00085ABA">
              <w:rPr>
                <w:rFonts w:ascii="標楷體" w:eastAsia="標楷體" w:hint="eastAsia"/>
                <w:sz w:val="20"/>
                <w:szCs w:val="20"/>
              </w:rPr>
              <w:t>、包心菜、海帶根、筍絲、</w:t>
            </w:r>
            <w:proofErr w:type="gramStart"/>
            <w:r w:rsidRPr="00085ABA">
              <w:rPr>
                <w:rFonts w:ascii="標楷體" w:eastAsia="標楷體" w:hint="eastAsia"/>
                <w:sz w:val="20"/>
                <w:szCs w:val="20"/>
              </w:rPr>
              <w:t>雞排丁</w:t>
            </w:r>
            <w:proofErr w:type="gramEnd"/>
          </w:p>
        </w:tc>
      </w:tr>
      <w:tr w:rsidR="001166C9" w:rsidRPr="00BD069D" w:rsidTr="00CA49C0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1166C9" w:rsidP="00085ABA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/>
                <w:sz w:val="28"/>
                <w:szCs w:val="28"/>
              </w:rPr>
              <w:t>2.</w:t>
            </w:r>
            <w:r w:rsidR="00E711F9" w:rsidRPr="00085AB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CA49C0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3.</w:t>
            </w:r>
            <w:r w:rsidR="009F3963" w:rsidRPr="00085AB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炒海帶根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BD069D" w:rsidTr="00027698">
        <w:trPr>
          <w:cantSplit/>
          <w:trHeight w:val="572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1166C9" w:rsidP="00085ABA">
            <w:pPr>
              <w:ind w:left="538" w:hangingChars="192" w:hanging="538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4.</w:t>
            </w:r>
            <w:r w:rsidR="00DF228A" w:rsidRPr="00085AB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085ABA" w:rsidRPr="00085ABA">
              <w:rPr>
                <w:rFonts w:ascii="標楷體" w:eastAsia="標楷體" w:hint="eastAsia"/>
                <w:sz w:val="28"/>
                <w:szCs w:val="28"/>
              </w:rPr>
              <w:t>筍絲雞湯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6C9" w:rsidRPr="00DA0BA1" w:rsidRDefault="001166C9" w:rsidP="00BD069D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65BC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765BC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471348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A25655">
              <w:rPr>
                <w:rFonts w:ascii="標楷體" w:eastAsia="標楷體" w:hint="eastAsia"/>
                <w:sz w:val="28"/>
              </w:rPr>
              <w:t>41</w:t>
            </w:r>
            <w:bookmarkStart w:id="0" w:name="_GoBack"/>
            <w:bookmarkEnd w:id="0"/>
            <w:r w:rsidR="001166C9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50504E" w:rsidRDefault="001166C9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770649A" wp14:editId="5DD06021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085ABA" w:rsidP="00171B6C">
            <w:pPr>
              <w:pStyle w:val="a9"/>
              <w:numPr>
                <w:ilvl w:val="0"/>
                <w:numId w:val="2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炒麵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085ABA" w:rsidP="00085ABA">
            <w:pPr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085ABA">
              <w:rPr>
                <w:rFonts w:ascii="標楷體" w:eastAsia="標楷體" w:hint="eastAsia"/>
                <w:sz w:val="20"/>
                <w:szCs w:val="20"/>
              </w:rPr>
              <w:t>素豬肉絲</w:t>
            </w:r>
            <w:proofErr w:type="gramEnd"/>
            <w:r w:rsidRPr="00085ABA">
              <w:rPr>
                <w:rFonts w:ascii="標楷體" w:eastAsia="標楷體" w:hint="eastAsia"/>
                <w:sz w:val="20"/>
                <w:szCs w:val="20"/>
              </w:rPr>
              <w:t>、高麗菜、紅蘿蔔、香菇絲、茶葉蛋、芹菜、</w:t>
            </w:r>
            <w:proofErr w:type="gramStart"/>
            <w:r w:rsidRPr="00085ABA">
              <w:rPr>
                <w:rFonts w:ascii="標楷體" w:eastAsia="標楷體" w:hint="eastAsia"/>
                <w:sz w:val="20"/>
                <w:szCs w:val="20"/>
              </w:rPr>
              <w:t>素小貢丸</w:t>
            </w:r>
            <w:proofErr w:type="gramEnd"/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085ABA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茶葉蛋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Pr="00085ABA" w:rsidRDefault="00085ABA" w:rsidP="00DF228A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芹菜素貢丸湯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B90D46">
        <w:trPr>
          <w:cantSplit/>
          <w:trHeight w:val="520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90D46" w:rsidRPr="00BD069D" w:rsidTr="008C5231">
        <w:trPr>
          <w:cantSplit/>
          <w:trHeight w:val="2285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B90D46" w:rsidRDefault="00B90D46" w:rsidP="00BA74E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  <w:p w:rsidR="00B90D46" w:rsidRDefault="00B90D46" w:rsidP="00BA74EB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421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0D46" w:rsidRPr="000C5CBB" w:rsidRDefault="00B90D46" w:rsidP="00B90D46">
            <w:pPr>
              <w:spacing w:line="280" w:lineRule="exact"/>
              <w:ind w:left="4" w:hangingChars="2" w:hanging="4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0C1AF98" wp14:editId="517A4A9C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-52705</wp:posOffset>
                  </wp:positionV>
                  <wp:extent cx="4410710" cy="1315085"/>
                  <wp:effectExtent l="0" t="0" r="8890" b="0"/>
                  <wp:wrapThrough wrapText="bothSides">
                    <wp:wrapPolygon edited="0">
                      <wp:start x="0" y="0"/>
                      <wp:lineTo x="0" y="21277"/>
                      <wp:lineTo x="21550" y="21277"/>
                      <wp:lineTo x="21550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710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</w:t>
      </w:r>
      <w:r w:rsidR="00E366D9">
        <w:rPr>
          <w:rFonts w:ascii="標楷體" w:eastAsia="標楷體" w:hint="eastAsia"/>
        </w:rPr>
        <w:t>23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8C786B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E7090E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E7090E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8C786B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E366D9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E366D9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E36A12" w:rsidRDefault="00E366D9" w:rsidP="008C786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32A4F630" wp14:editId="7D854F0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-1905</wp:posOffset>
                  </wp:positionV>
                  <wp:extent cx="5048250" cy="1019175"/>
                  <wp:effectExtent l="0" t="0" r="0" b="9525"/>
                  <wp:wrapThrough wrapText="bothSides">
                    <wp:wrapPolygon edited="0">
                      <wp:start x="0" y="0"/>
                      <wp:lineTo x="0" y="21398"/>
                      <wp:lineTo x="21518" y="21398"/>
                      <wp:lineTo x="21518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E366D9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E366D9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6D9" w:rsidRPr="00E366D9" w:rsidRDefault="00E366D9" w:rsidP="00E366D9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1.</w:t>
            </w:r>
            <w:r w:rsidRPr="00E366D9">
              <w:rPr>
                <w:rFonts w:ascii="標楷體" w:eastAsia="標楷體" w:hint="eastAsia"/>
                <w:sz w:val="28"/>
              </w:rPr>
              <w:tab/>
              <w:t>炸雞腿：調理</w:t>
            </w:r>
            <w:proofErr w:type="gramStart"/>
            <w:r w:rsidRPr="00E366D9">
              <w:rPr>
                <w:rFonts w:ascii="標楷體" w:eastAsia="標楷體" w:hint="eastAsia"/>
                <w:sz w:val="28"/>
              </w:rPr>
              <w:t>棒腿</w:t>
            </w:r>
            <w:r>
              <w:rPr>
                <w:rFonts w:ascii="標楷體" w:eastAsia="標楷體" w:hint="eastAsia"/>
                <w:sz w:val="28"/>
              </w:rPr>
              <w:t>141</w:t>
            </w:r>
            <w:r w:rsidRPr="00E366D9">
              <w:rPr>
                <w:rFonts w:ascii="標楷體" w:eastAsia="標楷體" w:hint="eastAsia"/>
                <w:sz w:val="28"/>
              </w:rPr>
              <w:t>支</w:t>
            </w:r>
            <w:proofErr w:type="gramEnd"/>
            <w:r>
              <w:rPr>
                <w:rFonts w:ascii="標楷體" w:eastAsia="標楷體" w:hint="eastAsia"/>
                <w:sz w:val="28"/>
              </w:rPr>
              <w:t>(要先劃一刀)</w:t>
            </w:r>
          </w:p>
          <w:p w:rsidR="00E366D9" w:rsidRPr="00E366D9" w:rsidRDefault="00E366D9" w:rsidP="00E366D9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2.</w:t>
            </w:r>
            <w:r w:rsidRPr="00E366D9">
              <w:rPr>
                <w:rFonts w:ascii="標楷體" w:eastAsia="標楷體" w:hint="eastAsia"/>
                <w:sz w:val="28"/>
              </w:rPr>
              <w:tab/>
              <w:t>炒高麗菜</w:t>
            </w:r>
            <w:proofErr w:type="gramStart"/>
            <w:r w:rsidRPr="00E366D9">
              <w:rPr>
                <w:rFonts w:ascii="標楷體" w:eastAsia="標楷體" w:hint="eastAsia"/>
                <w:sz w:val="28"/>
              </w:rPr>
              <w:t>﹕</w:t>
            </w:r>
            <w:proofErr w:type="gramEnd"/>
            <w:r w:rsidRPr="00E366D9">
              <w:rPr>
                <w:rFonts w:ascii="標楷體" w:eastAsia="標楷體" w:hint="eastAsia"/>
                <w:sz w:val="28"/>
              </w:rPr>
              <w:t>高麗菜9公斤</w:t>
            </w:r>
          </w:p>
          <w:p w:rsidR="00E366D9" w:rsidRPr="00E366D9" w:rsidRDefault="00E366D9" w:rsidP="00E366D9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3.</w:t>
            </w:r>
            <w:r w:rsidRPr="00E366D9">
              <w:rPr>
                <w:rFonts w:ascii="標楷體" w:eastAsia="標楷體" w:hint="eastAsia"/>
                <w:sz w:val="28"/>
              </w:rPr>
              <w:tab/>
              <w:t>沙茶洋蔥肉絲：洋蔥 (代工)6公斤、豬肉絲2公斤</w:t>
            </w:r>
          </w:p>
          <w:p w:rsidR="00AA7B23" w:rsidRPr="00D934ED" w:rsidRDefault="00E366D9" w:rsidP="00E366D9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4.</w:t>
            </w:r>
            <w:r w:rsidRPr="00E366D9">
              <w:rPr>
                <w:rFonts w:ascii="標楷體" w:eastAsia="標楷體" w:hint="eastAsia"/>
                <w:sz w:val="28"/>
              </w:rPr>
              <w:tab/>
              <w:t>味</w:t>
            </w:r>
            <w:proofErr w:type="gramStart"/>
            <w:r w:rsidRPr="00E366D9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E366D9">
              <w:rPr>
                <w:rFonts w:ascii="標楷體" w:eastAsia="標楷體" w:hint="eastAsia"/>
                <w:sz w:val="28"/>
              </w:rPr>
              <w:t>豆腐湯：</w:t>
            </w:r>
            <w:proofErr w:type="gramStart"/>
            <w:r w:rsidRPr="00E366D9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E366D9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D1CA8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="00E366D9">
              <w:rPr>
                <w:rFonts w:ascii="標楷體" w:eastAsia="標楷體" w:hint="eastAsia"/>
                <w:sz w:val="28"/>
              </w:rPr>
              <w:t>5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6D9" w:rsidRPr="00E366D9" w:rsidRDefault="00E366D9" w:rsidP="00E366D9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1.</w:t>
            </w:r>
            <w:r w:rsidRPr="00E366D9">
              <w:rPr>
                <w:rFonts w:ascii="標楷體" w:eastAsia="標楷體" w:hint="eastAsia"/>
                <w:sz w:val="28"/>
              </w:rPr>
              <w:tab/>
            </w:r>
            <w:proofErr w:type="gramStart"/>
            <w:r w:rsidRPr="00E366D9">
              <w:rPr>
                <w:rFonts w:ascii="標楷體" w:eastAsia="標楷體" w:hint="eastAsia"/>
                <w:sz w:val="28"/>
              </w:rPr>
              <w:t>黑椒骨排</w:t>
            </w:r>
            <w:proofErr w:type="gramEnd"/>
            <w:r w:rsidRPr="00E366D9">
              <w:rPr>
                <w:rFonts w:ascii="標楷體" w:eastAsia="標楷體" w:hint="eastAsia"/>
                <w:sz w:val="28"/>
              </w:rPr>
              <w:t>：</w:t>
            </w:r>
            <w:proofErr w:type="gramStart"/>
            <w:r w:rsidRPr="00E366D9">
              <w:rPr>
                <w:rFonts w:ascii="標楷體" w:eastAsia="標楷體" w:hint="eastAsia"/>
                <w:sz w:val="28"/>
              </w:rPr>
              <w:t>黑椒骨排</w:t>
            </w:r>
            <w:r w:rsidR="00085ABA">
              <w:rPr>
                <w:rFonts w:ascii="標楷體" w:eastAsia="標楷體" w:hint="eastAsia"/>
                <w:sz w:val="28"/>
              </w:rPr>
              <w:t>141</w:t>
            </w:r>
            <w:r w:rsidRPr="00E366D9">
              <w:rPr>
                <w:rFonts w:ascii="標楷體" w:eastAsia="標楷體" w:hint="eastAsia"/>
                <w:sz w:val="28"/>
              </w:rPr>
              <w:t>片</w:t>
            </w:r>
            <w:proofErr w:type="gramEnd"/>
          </w:p>
          <w:p w:rsidR="00E366D9" w:rsidRPr="00E366D9" w:rsidRDefault="00E366D9" w:rsidP="00E366D9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2.</w:t>
            </w:r>
            <w:r w:rsidRPr="00E366D9">
              <w:rPr>
                <w:rFonts w:ascii="標楷體" w:eastAsia="標楷體" w:hint="eastAsia"/>
                <w:sz w:val="28"/>
              </w:rPr>
              <w:tab/>
              <w:t>開陽白菜：包心菜10公斤</w:t>
            </w:r>
          </w:p>
          <w:p w:rsidR="00E366D9" w:rsidRPr="00E366D9" w:rsidRDefault="00E366D9" w:rsidP="00E366D9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3.</w:t>
            </w:r>
            <w:r w:rsidRPr="00E366D9">
              <w:rPr>
                <w:rFonts w:ascii="標楷體" w:eastAsia="標楷體" w:hint="eastAsia"/>
                <w:sz w:val="28"/>
              </w:rPr>
              <w:tab/>
              <w:t>炒海帶根：海帶根7公斤</w:t>
            </w:r>
          </w:p>
          <w:p w:rsidR="00AA7B23" w:rsidRPr="0050394D" w:rsidRDefault="00E366D9" w:rsidP="00E366D9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 w:rsidRPr="00E366D9">
              <w:rPr>
                <w:rFonts w:ascii="標楷體" w:eastAsia="標楷體" w:hint="eastAsia"/>
                <w:sz w:val="28"/>
              </w:rPr>
              <w:t>4.</w:t>
            </w:r>
            <w:r w:rsidRPr="00E366D9">
              <w:rPr>
                <w:rFonts w:ascii="標楷體" w:eastAsia="標楷體" w:hint="eastAsia"/>
                <w:sz w:val="28"/>
              </w:rPr>
              <w:tab/>
              <w:t>筍絲雞湯：筍絲2.5公斤、</w:t>
            </w:r>
            <w:proofErr w:type="gramStart"/>
            <w:r w:rsidRPr="00E366D9">
              <w:rPr>
                <w:rFonts w:ascii="標楷體" w:eastAsia="標楷體" w:hint="eastAsia"/>
                <w:sz w:val="28"/>
              </w:rPr>
              <w:t>雞排丁4公斤</w:t>
            </w:r>
            <w:proofErr w:type="gramEnd"/>
          </w:p>
        </w:tc>
      </w:tr>
      <w:tr w:rsidR="00AA7B23" w:rsidTr="008C786B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E366D9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D1CA8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="00E366D9">
              <w:rPr>
                <w:rFonts w:ascii="標楷體" w:eastAsia="標楷體" w:hint="eastAsia"/>
                <w:sz w:val="28"/>
              </w:rPr>
              <w:t>6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ABA" w:rsidRPr="00085ABA" w:rsidRDefault="00E366D9" w:rsidP="00085ABA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炒麵(</w:t>
            </w:r>
            <w:proofErr w:type="gramStart"/>
            <w:r w:rsidRPr="00085ABA">
              <w:rPr>
                <w:rFonts w:ascii="標楷體" w:eastAsia="標楷體" w:hint="eastAsia"/>
                <w:sz w:val="28"/>
                <w:szCs w:val="28"/>
              </w:rPr>
              <w:t>素豬肉絲</w:t>
            </w:r>
            <w:proofErr w:type="gramEnd"/>
            <w:r w:rsidRPr="00085ABA">
              <w:rPr>
                <w:rFonts w:ascii="標楷體" w:eastAsia="標楷體" w:hint="eastAsia"/>
                <w:sz w:val="28"/>
                <w:szCs w:val="28"/>
              </w:rPr>
              <w:t>、高麗菜、紅蘿蔔、香菇絲)：素火腿丁1公斤、</w:t>
            </w:r>
          </w:p>
          <w:p w:rsidR="00E366D9" w:rsidRPr="00085ABA" w:rsidRDefault="00E366D9" w:rsidP="00085ABA">
            <w:pPr>
              <w:pStyle w:val="a9"/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085ABA">
              <w:rPr>
                <w:rFonts w:ascii="標楷體" w:eastAsia="標楷體" w:hint="eastAsia"/>
                <w:sz w:val="28"/>
                <w:szCs w:val="28"/>
              </w:rPr>
              <w:t>高麗菜4公斤、紅蘿蔔1公斤、洋蔥(代工)3公斤、關廟</w:t>
            </w:r>
            <w:proofErr w:type="gramStart"/>
            <w:r w:rsidRPr="00085ABA">
              <w:rPr>
                <w:rFonts w:ascii="標楷體" w:eastAsia="標楷體" w:hint="eastAsia"/>
                <w:sz w:val="28"/>
                <w:szCs w:val="28"/>
              </w:rPr>
              <w:t>麵</w:t>
            </w:r>
            <w:proofErr w:type="gramEnd"/>
            <w:r w:rsidRPr="00085ABA">
              <w:rPr>
                <w:rFonts w:ascii="標楷體" w:eastAsia="標楷體" w:hint="eastAsia"/>
                <w:sz w:val="28"/>
                <w:szCs w:val="28"/>
              </w:rPr>
              <w:t>10公斤</w:t>
            </w:r>
          </w:p>
          <w:p w:rsidR="00E366D9" w:rsidRPr="00E366D9" w:rsidRDefault="00E366D9" w:rsidP="00E366D9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366D9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E366D9">
              <w:rPr>
                <w:rFonts w:ascii="標楷體" w:eastAsia="標楷體" w:hint="eastAsia"/>
                <w:sz w:val="28"/>
                <w:szCs w:val="28"/>
              </w:rPr>
              <w:tab/>
              <w:t>茶葉蛋：茶葉蛋</w:t>
            </w:r>
            <w:r w:rsidR="00085ABA">
              <w:rPr>
                <w:rFonts w:ascii="標楷體" w:eastAsia="標楷體" w:hint="eastAsia"/>
                <w:sz w:val="28"/>
                <w:szCs w:val="28"/>
              </w:rPr>
              <w:t>141</w:t>
            </w:r>
            <w:r w:rsidRPr="00E366D9">
              <w:rPr>
                <w:rFonts w:ascii="標楷體" w:eastAsia="標楷體" w:hint="eastAsia"/>
                <w:sz w:val="28"/>
                <w:szCs w:val="28"/>
              </w:rPr>
              <w:t>粒</w:t>
            </w:r>
          </w:p>
          <w:p w:rsidR="00AA7B23" w:rsidRPr="00BF0E02" w:rsidRDefault="00E366D9" w:rsidP="00E366D9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366D9">
              <w:rPr>
                <w:rFonts w:ascii="標楷體" w:eastAsia="標楷體" w:hint="eastAsia"/>
                <w:sz w:val="28"/>
                <w:szCs w:val="28"/>
              </w:rPr>
              <w:t>3.</w:t>
            </w:r>
            <w:r w:rsidRPr="00E366D9">
              <w:rPr>
                <w:rFonts w:ascii="標楷體" w:eastAsia="標楷體" w:hint="eastAsia"/>
                <w:sz w:val="28"/>
                <w:szCs w:val="28"/>
              </w:rPr>
              <w:tab/>
              <w:t>芹菜</w:t>
            </w:r>
            <w:r>
              <w:rPr>
                <w:rFonts w:ascii="標楷體" w:eastAsia="標楷體" w:hint="eastAsia"/>
                <w:sz w:val="28"/>
                <w:szCs w:val="28"/>
              </w:rPr>
              <w:t>素</w:t>
            </w:r>
            <w:r w:rsidRPr="00E366D9">
              <w:rPr>
                <w:rFonts w:ascii="標楷體" w:eastAsia="標楷體" w:hint="eastAsia"/>
                <w:sz w:val="28"/>
                <w:szCs w:val="28"/>
              </w:rPr>
              <w:t>貢丸湯：芹菜2公斤、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素</w:t>
            </w:r>
            <w:r w:rsidRPr="00E366D9">
              <w:rPr>
                <w:rFonts w:ascii="標楷體" w:eastAsia="標楷體" w:hint="eastAsia"/>
                <w:sz w:val="28"/>
                <w:szCs w:val="28"/>
              </w:rPr>
              <w:t>小貢丸</w:t>
            </w:r>
            <w:proofErr w:type="gramEnd"/>
            <w:r w:rsidRPr="00E366D9">
              <w:rPr>
                <w:rFonts w:ascii="標楷體" w:eastAsia="標楷體" w:hint="eastAsia"/>
                <w:sz w:val="28"/>
                <w:szCs w:val="28"/>
              </w:rPr>
              <w:t>2公斤</w:t>
            </w:r>
          </w:p>
        </w:tc>
      </w:tr>
      <w:tr w:rsidR="00AA7B23" w:rsidTr="00004B0A">
        <w:trPr>
          <w:cantSplit/>
          <w:trHeight w:val="220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D1CA8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="0044222A">
              <w:rPr>
                <w:rFonts w:ascii="標楷體" w:eastAsia="標楷體" w:hint="eastAsia"/>
                <w:sz w:val="28"/>
              </w:rPr>
              <w:t>3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191E60" w:rsidRDefault="00E366D9" w:rsidP="008C786B">
            <w:pPr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-1109980</wp:posOffset>
                  </wp:positionV>
                  <wp:extent cx="4413885" cy="1310640"/>
                  <wp:effectExtent l="0" t="0" r="5715" b="3810"/>
                  <wp:wrapThrough wrapText="bothSides">
                    <wp:wrapPolygon edited="0">
                      <wp:start x="0" y="0"/>
                      <wp:lineTo x="0" y="21349"/>
                      <wp:lineTo x="21535" y="21349"/>
                      <wp:lineTo x="21535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885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6C9" w:rsidRPr="00AA7B23" w:rsidRDefault="00AA7B23" w:rsidP="00085ABA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1166C9" w:rsidRPr="00AA7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0E" w:rsidRDefault="00E7090E" w:rsidP="00D84ACE">
      <w:r>
        <w:separator/>
      </w:r>
    </w:p>
  </w:endnote>
  <w:endnote w:type="continuationSeparator" w:id="0">
    <w:p w:rsidR="00E7090E" w:rsidRDefault="00E7090E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0E" w:rsidRDefault="00E7090E" w:rsidP="00D84ACE">
      <w:r>
        <w:separator/>
      </w:r>
    </w:p>
  </w:footnote>
  <w:footnote w:type="continuationSeparator" w:id="0">
    <w:p w:rsidR="00E7090E" w:rsidRDefault="00E7090E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1CE83477"/>
    <w:multiLevelType w:val="hybridMultilevel"/>
    <w:tmpl w:val="F2D0B6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275C4"/>
    <w:rsid w:val="00027698"/>
    <w:rsid w:val="000441BF"/>
    <w:rsid w:val="0004679A"/>
    <w:rsid w:val="00082E8E"/>
    <w:rsid w:val="00085ABA"/>
    <w:rsid w:val="000913C9"/>
    <w:rsid w:val="000A132A"/>
    <w:rsid w:val="000B2930"/>
    <w:rsid w:val="000C4629"/>
    <w:rsid w:val="000D1CA8"/>
    <w:rsid w:val="000E5570"/>
    <w:rsid w:val="001166C9"/>
    <w:rsid w:val="00122B8C"/>
    <w:rsid w:val="00134E09"/>
    <w:rsid w:val="001419D4"/>
    <w:rsid w:val="00161F17"/>
    <w:rsid w:val="00171B6C"/>
    <w:rsid w:val="00174BF9"/>
    <w:rsid w:val="001875AA"/>
    <w:rsid w:val="00191E60"/>
    <w:rsid w:val="001C0180"/>
    <w:rsid w:val="00204CF3"/>
    <w:rsid w:val="00231A78"/>
    <w:rsid w:val="00245A54"/>
    <w:rsid w:val="00246708"/>
    <w:rsid w:val="00251001"/>
    <w:rsid w:val="00265F7F"/>
    <w:rsid w:val="00266FED"/>
    <w:rsid w:val="002678DC"/>
    <w:rsid w:val="00272EF8"/>
    <w:rsid w:val="00305A10"/>
    <w:rsid w:val="00317376"/>
    <w:rsid w:val="003255C9"/>
    <w:rsid w:val="0034530D"/>
    <w:rsid w:val="00387F0C"/>
    <w:rsid w:val="003A16BC"/>
    <w:rsid w:val="003A702E"/>
    <w:rsid w:val="003B2366"/>
    <w:rsid w:val="003E089B"/>
    <w:rsid w:val="00400EF5"/>
    <w:rsid w:val="0044222A"/>
    <w:rsid w:val="00461B3E"/>
    <w:rsid w:val="00471348"/>
    <w:rsid w:val="00496F5D"/>
    <w:rsid w:val="004B3FD7"/>
    <w:rsid w:val="004C41F9"/>
    <w:rsid w:val="004E66F5"/>
    <w:rsid w:val="004F370D"/>
    <w:rsid w:val="0050394D"/>
    <w:rsid w:val="00520C87"/>
    <w:rsid w:val="00573B82"/>
    <w:rsid w:val="005A167B"/>
    <w:rsid w:val="005B1009"/>
    <w:rsid w:val="005D21BC"/>
    <w:rsid w:val="005E4457"/>
    <w:rsid w:val="005F2FBA"/>
    <w:rsid w:val="006051DA"/>
    <w:rsid w:val="00636709"/>
    <w:rsid w:val="00667BCC"/>
    <w:rsid w:val="00697DCE"/>
    <w:rsid w:val="006A4CB5"/>
    <w:rsid w:val="006E58DA"/>
    <w:rsid w:val="006E7FE2"/>
    <w:rsid w:val="006F6933"/>
    <w:rsid w:val="0071492B"/>
    <w:rsid w:val="00742873"/>
    <w:rsid w:val="007648A0"/>
    <w:rsid w:val="00765BCE"/>
    <w:rsid w:val="00767164"/>
    <w:rsid w:val="007732B3"/>
    <w:rsid w:val="00794FAB"/>
    <w:rsid w:val="007A0D4D"/>
    <w:rsid w:val="007B496A"/>
    <w:rsid w:val="007C1150"/>
    <w:rsid w:val="007D73BC"/>
    <w:rsid w:val="008237D9"/>
    <w:rsid w:val="008458ED"/>
    <w:rsid w:val="0085517E"/>
    <w:rsid w:val="0087673F"/>
    <w:rsid w:val="008C5231"/>
    <w:rsid w:val="008D799C"/>
    <w:rsid w:val="0091578D"/>
    <w:rsid w:val="00920094"/>
    <w:rsid w:val="00927537"/>
    <w:rsid w:val="009B6AAA"/>
    <w:rsid w:val="009D2C80"/>
    <w:rsid w:val="009E026F"/>
    <w:rsid w:val="009E72FD"/>
    <w:rsid w:val="009F3963"/>
    <w:rsid w:val="009F481E"/>
    <w:rsid w:val="00A2426B"/>
    <w:rsid w:val="00A25655"/>
    <w:rsid w:val="00A62F97"/>
    <w:rsid w:val="00A75D08"/>
    <w:rsid w:val="00AA7B23"/>
    <w:rsid w:val="00AC4EBD"/>
    <w:rsid w:val="00AC63BB"/>
    <w:rsid w:val="00AD0337"/>
    <w:rsid w:val="00B058DE"/>
    <w:rsid w:val="00B213E1"/>
    <w:rsid w:val="00B5353D"/>
    <w:rsid w:val="00B90D46"/>
    <w:rsid w:val="00BA7C1B"/>
    <w:rsid w:val="00BC0206"/>
    <w:rsid w:val="00BC050D"/>
    <w:rsid w:val="00BC0A70"/>
    <w:rsid w:val="00BC5BA6"/>
    <w:rsid w:val="00BD069D"/>
    <w:rsid w:val="00BF0E02"/>
    <w:rsid w:val="00C22DA6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D02538"/>
    <w:rsid w:val="00D04FBE"/>
    <w:rsid w:val="00D30911"/>
    <w:rsid w:val="00D36697"/>
    <w:rsid w:val="00D41A64"/>
    <w:rsid w:val="00D4467C"/>
    <w:rsid w:val="00D46E39"/>
    <w:rsid w:val="00D52362"/>
    <w:rsid w:val="00D7053A"/>
    <w:rsid w:val="00D83229"/>
    <w:rsid w:val="00D84A27"/>
    <w:rsid w:val="00D84ACE"/>
    <w:rsid w:val="00D934ED"/>
    <w:rsid w:val="00DA0BA1"/>
    <w:rsid w:val="00DB0197"/>
    <w:rsid w:val="00DF228A"/>
    <w:rsid w:val="00E16AC7"/>
    <w:rsid w:val="00E366D9"/>
    <w:rsid w:val="00E36A12"/>
    <w:rsid w:val="00E40EAE"/>
    <w:rsid w:val="00E556EB"/>
    <w:rsid w:val="00E638C3"/>
    <w:rsid w:val="00E7090E"/>
    <w:rsid w:val="00E711F9"/>
    <w:rsid w:val="00E8038D"/>
    <w:rsid w:val="00ED7195"/>
    <w:rsid w:val="00EE1D64"/>
    <w:rsid w:val="00F31F27"/>
    <w:rsid w:val="00F720E7"/>
    <w:rsid w:val="00FA15BD"/>
    <w:rsid w:val="00FE0A81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1F7B-1EC3-47C4-853C-3A5968D4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2014-09-03T02:55:00Z</cp:lastPrinted>
  <dcterms:created xsi:type="dcterms:W3CDTF">2015-01-12T01:12:00Z</dcterms:created>
  <dcterms:modified xsi:type="dcterms:W3CDTF">2015-01-21T01:33:00Z</dcterms:modified>
</cp:coreProperties>
</file>