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23" w:rsidRPr="00512423" w:rsidRDefault="00512423" w:rsidP="00512423">
      <w:pPr>
        <w:ind w:left="653" w:hangingChars="204" w:hanging="653"/>
        <w:jc w:val="center"/>
        <w:rPr>
          <w:rFonts w:eastAsia="標楷體"/>
          <w:sz w:val="32"/>
          <w:szCs w:val="32"/>
        </w:rPr>
      </w:pPr>
      <w:r w:rsidRPr="00512423">
        <w:rPr>
          <w:rFonts w:eastAsia="標楷體" w:hint="eastAsia"/>
          <w:sz w:val="32"/>
          <w:szCs w:val="32"/>
        </w:rPr>
        <w:t>臺南市</w:t>
      </w:r>
      <w:r w:rsidR="00374AD3">
        <w:rPr>
          <w:rFonts w:eastAsia="標楷體" w:hint="eastAsia"/>
          <w:sz w:val="32"/>
          <w:szCs w:val="32"/>
        </w:rPr>
        <w:t>2014</w:t>
      </w:r>
      <w:r w:rsidR="00374AD3">
        <w:rPr>
          <w:rFonts w:eastAsia="標楷體" w:hint="eastAsia"/>
          <w:sz w:val="32"/>
          <w:szCs w:val="32"/>
        </w:rPr>
        <w:t>國民中學暨完全中學數學競賽初賽</w:t>
      </w:r>
      <w:r w:rsidRPr="00512423">
        <w:rPr>
          <w:rFonts w:eastAsia="標楷體" w:hint="eastAsia"/>
          <w:sz w:val="32"/>
          <w:szCs w:val="32"/>
        </w:rPr>
        <w:t>解答</w:t>
      </w:r>
    </w:p>
    <w:p w:rsidR="00512423" w:rsidRDefault="00512423" w:rsidP="00512423">
      <w:pPr>
        <w:ind w:left="571" w:hangingChars="204" w:hanging="571"/>
        <w:jc w:val="center"/>
        <w:rPr>
          <w:rFonts w:eastAsia="標楷體"/>
          <w:sz w:val="28"/>
          <w:szCs w:val="28"/>
          <w:u w:val="single"/>
        </w:rPr>
      </w:pPr>
    </w:p>
    <w:tbl>
      <w:tblPr>
        <w:tblW w:w="0" w:type="auto"/>
        <w:jc w:val="center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"/>
        <w:gridCol w:w="790"/>
        <w:gridCol w:w="700"/>
        <w:gridCol w:w="818"/>
        <w:gridCol w:w="732"/>
        <w:gridCol w:w="786"/>
        <w:gridCol w:w="704"/>
        <w:gridCol w:w="815"/>
        <w:gridCol w:w="735"/>
        <w:gridCol w:w="783"/>
      </w:tblGrid>
      <w:tr w:rsidR="001944DF" w:rsidTr="00512423">
        <w:trPr>
          <w:jc w:val="center"/>
        </w:trPr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1944DF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1944DF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8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3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1944DF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2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4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1944DF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9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5</w:t>
            </w:r>
          </w:p>
        </w:tc>
        <w:tc>
          <w:tcPr>
            <w:tcW w:w="115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2423" w:rsidRDefault="001944DF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</w:tr>
      <w:tr w:rsidR="001944DF" w:rsidTr="00512423">
        <w:trPr>
          <w:jc w:val="center"/>
        </w:trPr>
        <w:tc>
          <w:tcPr>
            <w:tcW w:w="87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6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1944DF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7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1944DF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8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1944DF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9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1944DF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10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2423" w:rsidRDefault="001944DF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</w:tr>
      <w:tr w:rsidR="001944DF" w:rsidTr="00512423">
        <w:trPr>
          <w:jc w:val="center"/>
        </w:trPr>
        <w:tc>
          <w:tcPr>
            <w:tcW w:w="87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11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1944DF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12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1944DF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13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1944DF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14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1944DF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15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2423" w:rsidRDefault="001944DF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</w:tr>
      <w:tr w:rsidR="001944DF" w:rsidTr="00512423">
        <w:trPr>
          <w:jc w:val="center"/>
        </w:trPr>
        <w:tc>
          <w:tcPr>
            <w:tcW w:w="87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16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1944DF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17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1944DF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18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1944DF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19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1944DF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20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2423" w:rsidRDefault="001944DF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</w:tr>
      <w:tr w:rsidR="001944DF" w:rsidTr="00512423">
        <w:trPr>
          <w:jc w:val="center"/>
        </w:trPr>
        <w:tc>
          <w:tcPr>
            <w:tcW w:w="87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21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F66219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22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F66219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23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F66219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24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F66219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25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2423" w:rsidRDefault="00F66219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</w:tr>
    </w:tbl>
    <w:p w:rsidR="0058545C" w:rsidRDefault="0058545C"/>
    <w:sectPr w:rsidR="0058545C" w:rsidSect="005854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403" w:rsidRDefault="00E76403" w:rsidP="00512423">
      <w:r>
        <w:separator/>
      </w:r>
    </w:p>
  </w:endnote>
  <w:endnote w:type="continuationSeparator" w:id="0">
    <w:p w:rsidR="00E76403" w:rsidRDefault="00E76403" w:rsidP="00512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403" w:rsidRDefault="00E76403" w:rsidP="00512423">
      <w:r>
        <w:separator/>
      </w:r>
    </w:p>
  </w:footnote>
  <w:footnote w:type="continuationSeparator" w:id="0">
    <w:p w:rsidR="00E76403" w:rsidRDefault="00E76403" w:rsidP="00512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423"/>
    <w:rsid w:val="00000250"/>
    <w:rsid w:val="001944DF"/>
    <w:rsid w:val="00293660"/>
    <w:rsid w:val="002B2DBA"/>
    <w:rsid w:val="00374AD3"/>
    <w:rsid w:val="004B09FB"/>
    <w:rsid w:val="00512423"/>
    <w:rsid w:val="0058545C"/>
    <w:rsid w:val="005F18B8"/>
    <w:rsid w:val="00626950"/>
    <w:rsid w:val="007678FD"/>
    <w:rsid w:val="00956D9F"/>
    <w:rsid w:val="009935C8"/>
    <w:rsid w:val="00A2587A"/>
    <w:rsid w:val="00B64160"/>
    <w:rsid w:val="00CA2682"/>
    <w:rsid w:val="00E76403"/>
    <w:rsid w:val="00F66219"/>
    <w:rsid w:val="00FA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242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242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1242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1242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126</Characters>
  <Application>Microsoft Office Word</Application>
  <DocSecurity>0</DocSecurity>
  <Lines>1</Lines>
  <Paragraphs>1</Paragraphs>
  <ScaleCrop>false</ScaleCrop>
  <Company>Toshiba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張家鼎</dc:creator>
  <cp:keywords/>
  <dc:description/>
  <cp:lastModifiedBy>張家鼎</cp:lastModifiedBy>
  <cp:revision>9</cp:revision>
  <dcterms:created xsi:type="dcterms:W3CDTF">2013-09-28T13:42:00Z</dcterms:created>
  <dcterms:modified xsi:type="dcterms:W3CDTF">2014-10-02T12:27:00Z</dcterms:modified>
</cp:coreProperties>
</file>