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C4" w:rsidRPr="00702278" w:rsidRDefault="007A120C" w:rsidP="007A120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02278">
        <w:rPr>
          <w:rFonts w:ascii="標楷體" w:eastAsia="標楷體" w:hAnsi="標楷體" w:hint="eastAsia"/>
          <w:b/>
          <w:sz w:val="48"/>
          <w:szCs w:val="48"/>
        </w:rPr>
        <w:t>生態志工錄取名單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992"/>
        <w:gridCol w:w="2371"/>
        <w:gridCol w:w="890"/>
        <w:gridCol w:w="1134"/>
        <w:gridCol w:w="2158"/>
      </w:tblGrid>
      <w:tr w:rsidR="007A120C" w:rsidTr="00702278">
        <w:trPr>
          <w:jc w:val="center"/>
        </w:trPr>
        <w:tc>
          <w:tcPr>
            <w:tcW w:w="817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992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371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90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158" w:type="dxa"/>
          </w:tcPr>
          <w:p w:rsidR="007A120C" w:rsidRDefault="007A120C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王琪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潘又瑄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04A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吳建賦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洪佩慈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:rsidR="009D4DFE" w:rsidRDefault="00195039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陳芑</w:t>
            </w:r>
            <w:r w:rsidR="009D4DFE">
              <w:rPr>
                <w:rFonts w:ascii="標楷體" w:eastAsia="標楷體" w:hAnsi="標楷體" w:hint="eastAsia"/>
                <w:b/>
                <w:sz w:val="28"/>
                <w:szCs w:val="28"/>
              </w:rPr>
              <w:t>蓁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茅倖瑄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田彙毓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張家銘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黃妤楨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陳彥羽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羅曼珺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邱雅茹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3610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楊政澤</w:t>
            </w:r>
          </w:p>
        </w:tc>
        <w:tc>
          <w:tcPr>
            <w:tcW w:w="890" w:type="dxa"/>
          </w:tcPr>
          <w:p w:rsidR="009D4DFE" w:rsidRDefault="00195039" w:rsidP="00A6699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D4DFE">
              <w:rPr>
                <w:rFonts w:ascii="標楷體" w:eastAsia="標楷體" w:hAnsi="標楷體" w:hint="eastAsia"/>
                <w:b/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吳其鴻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劉芝莉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江佳晃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林新芸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凃建廷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胡竣瑋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陳邑誠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朱韋菁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鄭詳憲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李宜蓁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鄭翰庭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林茂正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王昱淇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歐宜伶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蘇恆毅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邱靖翔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詹子毅</w:t>
            </w:r>
          </w:p>
        </w:tc>
      </w:tr>
      <w:tr w:rsidR="009D4DFE" w:rsidTr="00702278">
        <w:trPr>
          <w:jc w:val="center"/>
        </w:trPr>
        <w:tc>
          <w:tcPr>
            <w:tcW w:w="817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:rsidR="009D4DFE" w:rsidRDefault="009D4DFE" w:rsidP="007A12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黃玟綺</w:t>
            </w:r>
          </w:p>
        </w:tc>
        <w:tc>
          <w:tcPr>
            <w:tcW w:w="890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158" w:type="dxa"/>
          </w:tcPr>
          <w:p w:rsidR="009D4DFE" w:rsidRDefault="009D4DFE" w:rsidP="00A6699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張柏謙</w:t>
            </w:r>
          </w:p>
        </w:tc>
      </w:tr>
    </w:tbl>
    <w:p w:rsidR="000F1F1A" w:rsidRPr="00195039" w:rsidRDefault="00195039" w:rsidP="0019503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138D5">
        <w:rPr>
          <w:rFonts w:ascii="標楷體" w:eastAsia="標楷體" w:hAnsi="標楷體" w:hint="eastAsia"/>
          <w:b/>
          <w:sz w:val="28"/>
          <w:szCs w:val="28"/>
        </w:rPr>
        <w:t xml:space="preserve"> 1.</w:t>
      </w:r>
      <w:bookmarkStart w:id="0" w:name="_GoBack"/>
      <w:bookmarkEnd w:id="0"/>
      <w:r w:rsidR="00B76CEF" w:rsidRPr="00195039">
        <w:rPr>
          <w:rFonts w:ascii="標楷體" w:eastAsia="標楷體" w:hAnsi="標楷體" w:hint="eastAsia"/>
          <w:b/>
          <w:sz w:val="28"/>
          <w:szCs w:val="28"/>
        </w:rPr>
        <w:t>以上錄取名單請於</w:t>
      </w:r>
      <w:r w:rsidR="000F1F1A" w:rsidRPr="00195039">
        <w:rPr>
          <w:rFonts w:ascii="標楷體" w:eastAsia="標楷體" w:hAnsi="標楷體" w:hint="eastAsia"/>
          <w:b/>
          <w:sz w:val="28"/>
          <w:szCs w:val="28"/>
        </w:rPr>
        <w:t>3</w:t>
      </w:r>
      <w:r w:rsidR="00B76CEF" w:rsidRPr="00195039">
        <w:rPr>
          <w:rFonts w:ascii="標楷體" w:eastAsia="標楷體" w:hAnsi="標楷體" w:hint="eastAsia"/>
          <w:b/>
          <w:sz w:val="28"/>
          <w:szCs w:val="28"/>
        </w:rPr>
        <w:t>/14(一)第五節課到</w:t>
      </w:r>
      <w:r w:rsidR="000F1F1A" w:rsidRPr="00195039">
        <w:rPr>
          <w:rFonts w:ascii="標楷體" w:eastAsia="標楷體" w:hAnsi="標楷體" w:hint="eastAsia"/>
          <w:b/>
          <w:sz w:val="28"/>
          <w:szCs w:val="28"/>
        </w:rPr>
        <w:t>一樓</w:t>
      </w:r>
      <w:r w:rsidR="00B76CEF" w:rsidRPr="00195039">
        <w:rPr>
          <w:rFonts w:ascii="標楷體" w:eastAsia="標楷體" w:hAnsi="標楷體" w:hint="eastAsia"/>
          <w:b/>
          <w:sz w:val="28"/>
          <w:szCs w:val="28"/>
        </w:rPr>
        <w:t>生物實驗教室集合。</w:t>
      </w:r>
    </w:p>
    <w:p w:rsidR="000F1F1A" w:rsidRPr="000F1F1A" w:rsidRDefault="000F1F1A" w:rsidP="000F1F1A">
      <w:pPr>
        <w:pStyle w:val="a8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 請自備筆  </w:t>
      </w:r>
    </w:p>
    <w:p w:rsidR="000F1F1A" w:rsidRPr="00A875E6" w:rsidRDefault="000F1F1A" w:rsidP="000F1F1A">
      <w:pPr>
        <w:rPr>
          <w:rFonts w:ascii="標楷體" w:eastAsia="標楷體" w:hAnsi="標楷體"/>
          <w:b/>
          <w:sz w:val="28"/>
          <w:szCs w:val="28"/>
        </w:rPr>
      </w:pPr>
    </w:p>
    <w:sectPr w:rsidR="000F1F1A" w:rsidRPr="00A875E6" w:rsidSect="007022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18" w:rsidRDefault="00142018" w:rsidP="00A875E6">
      <w:r>
        <w:separator/>
      </w:r>
    </w:p>
  </w:endnote>
  <w:endnote w:type="continuationSeparator" w:id="0">
    <w:p w:rsidR="00142018" w:rsidRDefault="00142018" w:rsidP="00A8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18" w:rsidRDefault="00142018" w:rsidP="00A875E6">
      <w:r>
        <w:separator/>
      </w:r>
    </w:p>
  </w:footnote>
  <w:footnote w:type="continuationSeparator" w:id="0">
    <w:p w:rsidR="00142018" w:rsidRDefault="00142018" w:rsidP="00A87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4B2"/>
    <w:multiLevelType w:val="hybridMultilevel"/>
    <w:tmpl w:val="0444FC2E"/>
    <w:lvl w:ilvl="0" w:tplc="08CCF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CFC"/>
    <w:rsid w:val="00016A55"/>
    <w:rsid w:val="00064005"/>
    <w:rsid w:val="000F1F1A"/>
    <w:rsid w:val="00142018"/>
    <w:rsid w:val="00195039"/>
    <w:rsid w:val="002830C6"/>
    <w:rsid w:val="00361075"/>
    <w:rsid w:val="003E400E"/>
    <w:rsid w:val="004209C4"/>
    <w:rsid w:val="005138D5"/>
    <w:rsid w:val="00702278"/>
    <w:rsid w:val="00704AC4"/>
    <w:rsid w:val="007A120C"/>
    <w:rsid w:val="00840CDF"/>
    <w:rsid w:val="009836C3"/>
    <w:rsid w:val="009D4DFE"/>
    <w:rsid w:val="00A62FA2"/>
    <w:rsid w:val="00A73CFC"/>
    <w:rsid w:val="00A875E6"/>
    <w:rsid w:val="00B76CEF"/>
    <w:rsid w:val="00BC164A"/>
    <w:rsid w:val="00CE275F"/>
    <w:rsid w:val="00F5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5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5E6"/>
    <w:rPr>
      <w:sz w:val="20"/>
      <w:szCs w:val="20"/>
    </w:rPr>
  </w:style>
  <w:style w:type="paragraph" w:styleId="a8">
    <w:name w:val="List Paragraph"/>
    <w:basedOn w:val="a"/>
    <w:uiPriority w:val="34"/>
    <w:qFormat/>
    <w:rsid w:val="000F1F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5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5E6"/>
    <w:rPr>
      <w:sz w:val="20"/>
      <w:szCs w:val="20"/>
    </w:rPr>
  </w:style>
  <w:style w:type="paragraph" w:styleId="a8">
    <w:name w:val="List Paragraph"/>
    <w:basedOn w:val="a"/>
    <w:uiPriority w:val="34"/>
    <w:qFormat/>
    <w:rsid w:val="000F1F1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User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user9b8</cp:lastModifiedBy>
  <cp:revision>2</cp:revision>
  <cp:lastPrinted>2015-10-19T07:48:00Z</cp:lastPrinted>
  <dcterms:created xsi:type="dcterms:W3CDTF">2016-03-04T02:54:00Z</dcterms:created>
  <dcterms:modified xsi:type="dcterms:W3CDTF">2016-03-04T02:54:00Z</dcterms:modified>
</cp:coreProperties>
</file>