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F47" w:rsidRDefault="0008187A">
      <w:r>
        <w:rPr>
          <w:noProof/>
        </w:rPr>
        <w:drawing>
          <wp:inline distT="0" distB="0" distL="0" distR="0">
            <wp:extent cx="9778093" cy="6511331"/>
            <wp:effectExtent l="19050" t="0" r="0" b="0"/>
            <wp:docPr id="1" name="圖片 1" descr="C:\Users\user9b8\Desktop\IMG_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9b8\Desktop\IMG_49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642" b="2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093" cy="651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3F47" w:rsidSect="0008187A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8187A"/>
    <w:rsid w:val="0008187A"/>
    <w:rsid w:val="00703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F4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8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8187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user9b8</dc:creator>
  <cp:lastModifiedBy>user9b8</cp:lastModifiedBy>
  <cp:revision>1</cp:revision>
  <dcterms:created xsi:type="dcterms:W3CDTF">2017-06-27T06:31:00Z</dcterms:created>
  <dcterms:modified xsi:type="dcterms:W3CDTF">2017-06-27T06:32:00Z</dcterms:modified>
</cp:coreProperties>
</file>