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969" w:tblpY="276"/>
        <w:tblW w:w="0" w:type="auto"/>
        <w:tblLook w:val="04A0" w:firstRow="1" w:lastRow="0" w:firstColumn="1" w:lastColumn="0" w:noHBand="0" w:noVBand="1"/>
      </w:tblPr>
      <w:tblGrid>
        <w:gridCol w:w="2149"/>
        <w:gridCol w:w="2808"/>
        <w:gridCol w:w="3260"/>
      </w:tblGrid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聲部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班級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姓名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高音笛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202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林幸涓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高音笛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202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陳意珊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高音笛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206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邱岑蓁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高音笛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206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proofErr w:type="gramStart"/>
            <w:r w:rsidRPr="00E63AE8">
              <w:rPr>
                <w:rFonts w:hint="eastAsia"/>
                <w:szCs w:val="24"/>
              </w:rPr>
              <w:t>林詩涵</w:t>
            </w:r>
            <w:proofErr w:type="gramEnd"/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高音笛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103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標佩</w:t>
            </w:r>
            <w:proofErr w:type="gramStart"/>
            <w:r w:rsidRPr="00E63AE8">
              <w:rPr>
                <w:rFonts w:hint="eastAsia"/>
                <w:szCs w:val="24"/>
              </w:rPr>
              <w:t>嬛</w:t>
            </w:r>
            <w:proofErr w:type="gramEnd"/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302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proofErr w:type="gramStart"/>
            <w:r w:rsidRPr="00E63AE8">
              <w:rPr>
                <w:rFonts w:hint="eastAsia"/>
                <w:szCs w:val="24"/>
              </w:rPr>
              <w:t>陳家靚</w:t>
            </w:r>
            <w:proofErr w:type="gramEnd"/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303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陳益賢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305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黃巧欣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204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葉宸妤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205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陳</w:t>
            </w:r>
            <w:proofErr w:type="gramStart"/>
            <w:r w:rsidRPr="00E63AE8">
              <w:rPr>
                <w:rFonts w:hint="eastAsia"/>
                <w:szCs w:val="24"/>
              </w:rPr>
              <w:t>泱圻</w:t>
            </w:r>
            <w:proofErr w:type="gramEnd"/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205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朱品蓁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次中音笛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202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proofErr w:type="gramStart"/>
            <w:r w:rsidRPr="00E63AE8">
              <w:rPr>
                <w:rFonts w:hint="eastAsia"/>
                <w:szCs w:val="24"/>
              </w:rPr>
              <w:t>吳軒瑤</w:t>
            </w:r>
            <w:proofErr w:type="gramEnd"/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次中音笛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206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陳詩樺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次中音笛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208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林玉采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次中音笛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208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黃</w:t>
            </w:r>
            <w:proofErr w:type="gramStart"/>
            <w:r w:rsidRPr="00E63AE8">
              <w:rPr>
                <w:rFonts w:hint="eastAsia"/>
                <w:szCs w:val="24"/>
              </w:rPr>
              <w:t>琇羚</w:t>
            </w:r>
            <w:proofErr w:type="gramEnd"/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次中音笛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102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鄭竹芸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次中音笛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107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謝昀</w:t>
            </w:r>
            <w:proofErr w:type="gramStart"/>
            <w:r w:rsidRPr="00E63AE8">
              <w:rPr>
                <w:rFonts w:hint="eastAsia"/>
                <w:szCs w:val="24"/>
              </w:rPr>
              <w:t>甄</w:t>
            </w:r>
            <w:proofErr w:type="gramEnd"/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低音笛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303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王瑄慧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低音笛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303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陳映蓁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低音笛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307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洪莉琹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低音笛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202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黎子歆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低音笛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202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王</w:t>
            </w:r>
            <w:proofErr w:type="gramStart"/>
            <w:r w:rsidRPr="00E63AE8">
              <w:rPr>
                <w:rFonts w:hint="eastAsia"/>
                <w:szCs w:val="24"/>
              </w:rPr>
              <w:t>宥</w:t>
            </w:r>
            <w:proofErr w:type="gramEnd"/>
            <w:r w:rsidRPr="00E63AE8">
              <w:rPr>
                <w:rFonts w:hint="eastAsia"/>
                <w:szCs w:val="24"/>
              </w:rPr>
              <w:t>涵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低音笛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202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江宜玲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低音笛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206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林</w:t>
            </w:r>
            <w:proofErr w:type="gramStart"/>
            <w:r w:rsidRPr="00E63AE8">
              <w:rPr>
                <w:rFonts w:hint="eastAsia"/>
                <w:szCs w:val="24"/>
              </w:rPr>
              <w:t>嬅昀</w:t>
            </w:r>
            <w:proofErr w:type="gramEnd"/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低音笛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102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詹雅詩</w:t>
            </w:r>
          </w:p>
        </w:tc>
      </w:tr>
      <w:tr w:rsidR="00E63AE8" w:rsidRPr="00E63AE8" w:rsidTr="00E63AE8">
        <w:tc>
          <w:tcPr>
            <w:tcW w:w="2149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低音笛</w:t>
            </w:r>
          </w:p>
        </w:tc>
        <w:tc>
          <w:tcPr>
            <w:tcW w:w="2808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104</w:t>
            </w:r>
          </w:p>
        </w:tc>
        <w:tc>
          <w:tcPr>
            <w:tcW w:w="3260" w:type="dxa"/>
          </w:tcPr>
          <w:p w:rsidR="00E63AE8" w:rsidRPr="00E63AE8" w:rsidRDefault="00E63AE8" w:rsidP="00E63AE8">
            <w:pPr>
              <w:jc w:val="center"/>
              <w:rPr>
                <w:szCs w:val="24"/>
              </w:rPr>
            </w:pPr>
            <w:r w:rsidRPr="00E63AE8">
              <w:rPr>
                <w:rFonts w:hint="eastAsia"/>
                <w:szCs w:val="24"/>
              </w:rPr>
              <w:t>陳羽萱</w:t>
            </w:r>
            <w:bookmarkStart w:id="0" w:name="_GoBack"/>
            <w:bookmarkEnd w:id="0"/>
          </w:p>
        </w:tc>
      </w:tr>
    </w:tbl>
    <w:p w:rsidR="0060704D" w:rsidRPr="002A1338" w:rsidRDefault="0060704D">
      <w:pPr>
        <w:rPr>
          <w:color w:val="C00000"/>
          <w:sz w:val="20"/>
          <w:szCs w:val="20"/>
        </w:rPr>
      </w:pPr>
    </w:p>
    <w:sectPr w:rsidR="0060704D" w:rsidRPr="002A1338" w:rsidSect="002A1338">
      <w:pgSz w:w="11906" w:h="16838"/>
      <w:pgMar w:top="510" w:right="720" w:bottom="72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D3"/>
    <w:rsid w:val="00101BD3"/>
    <w:rsid w:val="002A1338"/>
    <w:rsid w:val="003D5E18"/>
    <w:rsid w:val="003E5B45"/>
    <w:rsid w:val="00476320"/>
    <w:rsid w:val="0060704D"/>
    <w:rsid w:val="006E2610"/>
    <w:rsid w:val="008B68A0"/>
    <w:rsid w:val="00E63AE8"/>
    <w:rsid w:val="00EB1475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8D303-CF93-44ED-8BA2-03D75FA0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E7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dana_lenovo</dc:creator>
  <cp:keywords/>
  <dc:description/>
  <cp:lastModifiedBy>dana_lenovo</cp:lastModifiedBy>
  <cp:revision>2</cp:revision>
  <cp:lastPrinted>2017-10-16T01:30:00Z</cp:lastPrinted>
  <dcterms:created xsi:type="dcterms:W3CDTF">2017-10-19T01:24:00Z</dcterms:created>
  <dcterms:modified xsi:type="dcterms:W3CDTF">2017-10-19T01:24:00Z</dcterms:modified>
</cp:coreProperties>
</file>