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58" w:rsidRPr="00D349D2" w:rsidRDefault="003425A2" w:rsidP="00475956">
      <w:pPr>
        <w:tabs>
          <w:tab w:val="left" w:pos="5760"/>
        </w:tabs>
        <w:spacing w:afterLines="100" w:after="240"/>
        <w:ind w:left="499" w:firstLineChars="10" w:firstLine="50"/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新化國中</w:t>
      </w:r>
      <w:r w:rsidR="00745758" w:rsidRPr="00D349D2">
        <w:rPr>
          <w:rFonts w:ascii="標楷體" w:eastAsia="標楷體" w:hAnsi="標楷體" w:hint="eastAsia"/>
          <w:sz w:val="50"/>
          <w:szCs w:val="50"/>
        </w:rPr>
        <w:t>體適能檢測</w:t>
      </w:r>
      <w:r>
        <w:rPr>
          <w:rFonts w:ascii="標楷體" w:eastAsia="標楷體" w:hAnsi="標楷體" w:hint="eastAsia"/>
          <w:sz w:val="50"/>
          <w:szCs w:val="50"/>
        </w:rPr>
        <w:t>站</w:t>
      </w:r>
      <w:r w:rsidR="00745758" w:rsidRPr="00D349D2">
        <w:rPr>
          <w:rFonts w:ascii="標楷體" w:eastAsia="標楷體" w:hAnsi="標楷體" w:hint="eastAsia"/>
          <w:sz w:val="50"/>
          <w:szCs w:val="50"/>
        </w:rPr>
        <w:t>未測項目證明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970"/>
        <w:gridCol w:w="1385"/>
        <w:gridCol w:w="1247"/>
        <w:gridCol w:w="734"/>
        <w:gridCol w:w="1940"/>
        <w:gridCol w:w="1644"/>
      </w:tblGrid>
      <w:tr w:rsidR="006A3839" w:rsidRPr="002D50F5" w:rsidTr="006A3839">
        <w:trPr>
          <w:jc w:val="center"/>
        </w:trPr>
        <w:tc>
          <w:tcPr>
            <w:tcW w:w="1049" w:type="pct"/>
            <w:shd w:val="clear" w:color="auto" w:fill="DBE5F1"/>
          </w:tcPr>
          <w:p w:rsidR="006A3839" w:rsidRPr="006A3839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3839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484" w:type="pct"/>
            <w:shd w:val="clear" w:color="auto" w:fill="DBE5F1"/>
          </w:tcPr>
          <w:p w:rsidR="006A3839" w:rsidRPr="006A3839" w:rsidRDefault="006A3839" w:rsidP="006A38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691" w:type="pct"/>
            <w:shd w:val="clear" w:color="auto" w:fill="DBE5F1"/>
          </w:tcPr>
          <w:p w:rsidR="006A3839" w:rsidRPr="006A3839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3839">
              <w:rPr>
                <w:rFonts w:ascii="標楷體" w:eastAsia="標楷體" w:hAnsi="標楷體" w:hint="eastAsia"/>
                <w:szCs w:val="24"/>
              </w:rPr>
              <w:t>學號/座號</w:t>
            </w:r>
          </w:p>
        </w:tc>
        <w:tc>
          <w:tcPr>
            <w:tcW w:w="622" w:type="pct"/>
            <w:shd w:val="clear" w:color="auto" w:fill="DBE5F1"/>
            <w:vAlign w:val="center"/>
          </w:tcPr>
          <w:p w:rsidR="006A3839" w:rsidRPr="006A3839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383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6" w:type="pct"/>
            <w:shd w:val="clear" w:color="auto" w:fill="DBE5F1"/>
            <w:vAlign w:val="center"/>
          </w:tcPr>
          <w:p w:rsidR="006A3839" w:rsidRPr="006A3839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383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68" w:type="pct"/>
            <w:shd w:val="clear" w:color="auto" w:fill="DBE5F1"/>
            <w:vAlign w:val="center"/>
          </w:tcPr>
          <w:p w:rsidR="006A3839" w:rsidRPr="006A3839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3839">
              <w:rPr>
                <w:rFonts w:ascii="標楷體" w:eastAsia="標楷體" w:hAnsi="標楷體" w:hint="eastAsia"/>
                <w:szCs w:val="24"/>
              </w:rPr>
              <w:t>檢測年月日</w:t>
            </w:r>
          </w:p>
        </w:tc>
        <w:tc>
          <w:tcPr>
            <w:tcW w:w="820" w:type="pct"/>
            <w:shd w:val="clear" w:color="auto" w:fill="DBE5F1"/>
            <w:vAlign w:val="center"/>
          </w:tcPr>
          <w:p w:rsidR="006A3839" w:rsidRPr="006A3839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3839">
              <w:rPr>
                <w:rFonts w:ascii="標楷體" w:eastAsia="標楷體" w:hAnsi="標楷體" w:hint="eastAsia"/>
                <w:szCs w:val="24"/>
              </w:rPr>
              <w:t>檢測時年齡</w:t>
            </w:r>
          </w:p>
        </w:tc>
      </w:tr>
      <w:tr w:rsidR="006A3839" w:rsidRPr="002D50F5" w:rsidTr="006A3839">
        <w:trPr>
          <w:jc w:val="center"/>
        </w:trPr>
        <w:tc>
          <w:tcPr>
            <w:tcW w:w="1049" w:type="pct"/>
            <w:vAlign w:val="center"/>
          </w:tcPr>
          <w:p w:rsidR="006A3839" w:rsidRPr="002D50F5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6A3839" w:rsidRPr="002D50F5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6A3839" w:rsidRPr="002D50F5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6A3839" w:rsidRPr="002D50F5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66" w:type="pct"/>
            <w:vAlign w:val="center"/>
          </w:tcPr>
          <w:p w:rsidR="006A3839" w:rsidRPr="002D50F5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A3839" w:rsidRPr="002D50F5" w:rsidRDefault="006A3839" w:rsidP="00F302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425A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 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820" w:type="pct"/>
            <w:vAlign w:val="center"/>
          </w:tcPr>
          <w:p w:rsidR="006A3839" w:rsidRPr="002D50F5" w:rsidRDefault="006A3839" w:rsidP="00CB35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745758" w:rsidRPr="002D50F5" w:rsidRDefault="00745758" w:rsidP="00745758">
      <w:pPr>
        <w:rPr>
          <w:sz w:val="28"/>
          <w:szCs w:val="28"/>
        </w:rPr>
      </w:pPr>
    </w:p>
    <w:p w:rsidR="00745758" w:rsidRPr="002D50F5" w:rsidRDefault="00745758" w:rsidP="00745758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7722"/>
      </w:tblGrid>
      <w:tr w:rsidR="00745758" w:rsidRPr="002D50F5" w:rsidTr="00CB35AF">
        <w:tc>
          <w:tcPr>
            <w:tcW w:w="990" w:type="pct"/>
            <w:vAlign w:val="center"/>
          </w:tcPr>
          <w:p w:rsidR="00745758" w:rsidRPr="002D50F5" w:rsidRDefault="00745758" w:rsidP="00CB35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未檢測項目</w:t>
            </w:r>
          </w:p>
          <w:p w:rsidR="00745758" w:rsidRPr="002D50F5" w:rsidRDefault="00745758" w:rsidP="00CB35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4010" w:type="pct"/>
          </w:tcPr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□肌耐力</w:t>
            </w: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□柔軟度</w:t>
            </w: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□瞬發力</w:t>
            </w:r>
          </w:p>
          <w:p w:rsidR="00745758" w:rsidRPr="002D50F5" w:rsidRDefault="0027212D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5758" w:rsidRPr="002D50F5">
              <w:rPr>
                <w:rFonts w:ascii="標楷體" w:eastAsia="標楷體" w:hAnsi="標楷體" w:hint="eastAsia"/>
                <w:sz w:val="28"/>
                <w:szCs w:val="28"/>
              </w:rPr>
              <w:t>心肺耐力</w:t>
            </w:r>
          </w:p>
        </w:tc>
      </w:tr>
      <w:tr w:rsidR="00745758" w:rsidRPr="002D50F5" w:rsidTr="00CB35AF">
        <w:tc>
          <w:tcPr>
            <w:tcW w:w="990" w:type="pct"/>
            <w:vAlign w:val="center"/>
          </w:tcPr>
          <w:p w:rsidR="00745758" w:rsidRPr="002D50F5" w:rsidRDefault="00745758" w:rsidP="00CB35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4010" w:type="pct"/>
          </w:tcPr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Default="005B713A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家長簽名：</w:t>
            </w:r>
            <w:r w:rsidRPr="005B71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C6EBA" w:rsidRPr="002D50F5" w:rsidRDefault="00BC6EBA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5758" w:rsidRPr="002D50F5" w:rsidTr="00CB35AF">
        <w:tc>
          <w:tcPr>
            <w:tcW w:w="5000" w:type="pct"/>
            <w:gridSpan w:val="2"/>
          </w:tcPr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以上考生經本校認定不宜檢測，特予證明</w:t>
            </w: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 xml:space="preserve">檢測單位：                       檢測人員：(簽名) </w:t>
            </w:r>
          </w:p>
          <w:p w:rsidR="00745758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877F1" w:rsidRDefault="008877F1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877F1" w:rsidRDefault="008877F1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877F1" w:rsidRDefault="008877F1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CB35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45758" w:rsidRPr="002D50F5" w:rsidRDefault="00745758" w:rsidP="00F3027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中華民國10</w:t>
            </w:r>
            <w:r w:rsidR="003425A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bookmarkStart w:id="0" w:name="_GoBack"/>
            <w:bookmarkEnd w:id="0"/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759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02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97D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D50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745758" w:rsidRPr="002D50F5" w:rsidRDefault="00745758" w:rsidP="00745758">
      <w:pPr>
        <w:rPr>
          <w:sz w:val="28"/>
          <w:szCs w:val="28"/>
        </w:rPr>
      </w:pPr>
    </w:p>
    <w:p w:rsidR="00745758" w:rsidRPr="002D50F5" w:rsidRDefault="00745758" w:rsidP="00745758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</w:p>
    <w:p w:rsidR="00745758" w:rsidRPr="002D50F5" w:rsidRDefault="00745758" w:rsidP="00745758">
      <w:pPr>
        <w:snapToGrid w:val="0"/>
        <w:spacing w:line="300" w:lineRule="auto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2D50F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45758" w:rsidRDefault="00745758" w:rsidP="00745758"/>
    <w:p w:rsidR="005D06FD" w:rsidRPr="00A61683" w:rsidRDefault="007D5273" w:rsidP="00DF0883">
      <w:pPr>
        <w:tabs>
          <w:tab w:val="left" w:pos="5760"/>
        </w:tabs>
        <w:spacing w:afterLines="100" w:after="240"/>
        <w:ind w:left="499" w:firstLineChars="10" w:firstLine="24"/>
        <w:jc w:val="center"/>
      </w:pPr>
    </w:p>
    <w:sectPr w:rsidR="005D06FD" w:rsidRPr="00A61683" w:rsidSect="005177CF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73" w:rsidRDefault="007D5273" w:rsidP="003F718D">
      <w:r>
        <w:separator/>
      </w:r>
    </w:p>
  </w:endnote>
  <w:endnote w:type="continuationSeparator" w:id="0">
    <w:p w:rsidR="007D5273" w:rsidRDefault="007D5273" w:rsidP="003F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73" w:rsidRDefault="007D5273" w:rsidP="003F718D">
      <w:r>
        <w:separator/>
      </w:r>
    </w:p>
  </w:footnote>
  <w:footnote w:type="continuationSeparator" w:id="0">
    <w:p w:rsidR="007D5273" w:rsidRDefault="007D5273" w:rsidP="003F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83"/>
    <w:rsid w:val="001A2BC1"/>
    <w:rsid w:val="0027212D"/>
    <w:rsid w:val="002E54AD"/>
    <w:rsid w:val="003425A2"/>
    <w:rsid w:val="0034545C"/>
    <w:rsid w:val="00347D55"/>
    <w:rsid w:val="003F718D"/>
    <w:rsid w:val="00475956"/>
    <w:rsid w:val="00497D60"/>
    <w:rsid w:val="00506FE2"/>
    <w:rsid w:val="005B713A"/>
    <w:rsid w:val="006A3839"/>
    <w:rsid w:val="006B389A"/>
    <w:rsid w:val="00745758"/>
    <w:rsid w:val="00753F3F"/>
    <w:rsid w:val="007D5273"/>
    <w:rsid w:val="00810028"/>
    <w:rsid w:val="008877F1"/>
    <w:rsid w:val="00A2466B"/>
    <w:rsid w:val="00A61683"/>
    <w:rsid w:val="00B227E6"/>
    <w:rsid w:val="00B602ED"/>
    <w:rsid w:val="00BC6EBA"/>
    <w:rsid w:val="00CE5008"/>
    <w:rsid w:val="00D91E66"/>
    <w:rsid w:val="00DF0883"/>
    <w:rsid w:val="00E1421A"/>
    <w:rsid w:val="00E80D0D"/>
    <w:rsid w:val="00EA431A"/>
    <w:rsid w:val="00F3027C"/>
    <w:rsid w:val="00F3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0594C"/>
  <w15:docId w15:val="{13A3132F-52D6-4BB8-8D91-D6C213C4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1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3F71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71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3F71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嬿如</dc:creator>
  <cp:lastModifiedBy>體育組</cp:lastModifiedBy>
  <cp:revision>5</cp:revision>
  <dcterms:created xsi:type="dcterms:W3CDTF">2016-11-28T02:02:00Z</dcterms:created>
  <dcterms:modified xsi:type="dcterms:W3CDTF">2017-11-17T07:18:00Z</dcterms:modified>
</cp:coreProperties>
</file>