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3B" w:rsidRDefault="00D3423B" w:rsidP="00D3423B">
      <w:pPr>
        <w:pStyle w:val="a3"/>
        <w:jc w:val="center"/>
        <w:rPr>
          <w:b/>
          <w:sz w:val="32"/>
          <w:szCs w:val="32"/>
        </w:rPr>
      </w:pPr>
      <w:bookmarkStart w:id="0" w:name="_GoBack"/>
      <w:bookmarkEnd w:id="0"/>
      <w:r w:rsidRPr="00FC4BE1">
        <w:rPr>
          <w:rFonts w:hint="eastAsia"/>
          <w:b/>
          <w:sz w:val="32"/>
          <w:szCs w:val="32"/>
        </w:rPr>
        <w:t>臺南市</w:t>
      </w:r>
      <w:r w:rsidRPr="00D905A8">
        <w:rPr>
          <w:rFonts w:hint="eastAsia"/>
          <w:b/>
          <w:color w:val="FF0000"/>
          <w:sz w:val="32"/>
          <w:szCs w:val="32"/>
        </w:rPr>
        <w:t>107年</w:t>
      </w:r>
      <w:r>
        <w:rPr>
          <w:rFonts w:hint="eastAsia"/>
          <w:b/>
          <w:sz w:val="32"/>
          <w:szCs w:val="32"/>
        </w:rPr>
        <w:t>度國中學生暑期</w:t>
      </w:r>
      <w:r w:rsidRPr="00F4505E">
        <w:rPr>
          <w:rFonts w:hint="eastAsia"/>
          <w:b/>
          <w:sz w:val="32"/>
          <w:szCs w:val="32"/>
        </w:rPr>
        <w:t>技職體驗營</w:t>
      </w:r>
      <w:r w:rsidRPr="00FC4BE1">
        <w:rPr>
          <w:rFonts w:hint="eastAsia"/>
          <w:b/>
          <w:sz w:val="32"/>
          <w:szCs w:val="32"/>
        </w:rPr>
        <w:t>實施計畫</w:t>
      </w:r>
    </w:p>
    <w:p w:rsidR="00D3423B" w:rsidRDefault="00D3423B" w:rsidP="00D3423B">
      <w:pPr>
        <w:pStyle w:val="a3"/>
      </w:pPr>
      <w:r>
        <w:rPr>
          <w:rFonts w:hint="eastAsia"/>
        </w:rPr>
        <w:t>壹、依據：</w:t>
      </w:r>
    </w:p>
    <w:p w:rsidR="00D3423B" w:rsidRDefault="00D3423B" w:rsidP="00D3423B">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一、教育部十二年國民基本教育實施計畫。</w:t>
      </w:r>
    </w:p>
    <w:p w:rsidR="00D3423B" w:rsidRDefault="00D3423B" w:rsidP="00D3423B">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二、教育部落實國中教學正常化、適性輔導及品質提升方案。</w:t>
      </w:r>
    </w:p>
    <w:p w:rsidR="00D3423B" w:rsidRDefault="00D3423B" w:rsidP="00D3423B">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三、臺南市國中及高中職學生生涯輔導實施方案。</w:t>
      </w:r>
    </w:p>
    <w:p w:rsidR="00D3423B" w:rsidRDefault="00D3423B" w:rsidP="00D3423B">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w:t>
      </w:r>
      <w:r w:rsidRPr="00CA47F1">
        <w:rPr>
          <w:rFonts w:ascii="Arial" w:eastAsia="標楷體" w:hAnsi="標楷體" w:cs="Arial" w:hint="eastAsia"/>
          <w:sz w:val="28"/>
          <w:szCs w:val="28"/>
        </w:rPr>
        <w:t>教育部國民及學前教育署補助辦理國民中學生涯發展教育及技藝教育相關經費作業原則</w:t>
      </w:r>
      <w:r>
        <w:rPr>
          <w:rFonts w:hint="eastAsia"/>
        </w:rPr>
        <w:t xml:space="preserve">  </w:t>
      </w:r>
    </w:p>
    <w:p w:rsidR="00D3423B" w:rsidRDefault="00D3423B" w:rsidP="00D3423B">
      <w:pPr>
        <w:pStyle w:val="a3"/>
        <w:spacing w:line="560" w:lineRule="exact"/>
      </w:pPr>
      <w:r>
        <w:rPr>
          <w:rFonts w:hint="eastAsia"/>
        </w:rPr>
        <w:t>貳、目的：</w:t>
      </w:r>
    </w:p>
    <w:p w:rsidR="00D3423B" w:rsidRPr="00162605" w:rsidRDefault="00D3423B" w:rsidP="00D3423B">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ab/>
      </w:r>
      <w:r w:rsidRPr="00162605">
        <w:rPr>
          <w:rFonts w:ascii="Arial" w:eastAsia="標楷體" w:hAnsi="標楷體" w:cs="Arial" w:hint="eastAsia"/>
          <w:sz w:val="28"/>
          <w:szCs w:val="28"/>
        </w:rPr>
        <w:t>ㄧ、</w:t>
      </w:r>
      <w:r>
        <w:rPr>
          <w:rFonts w:ascii="Arial" w:eastAsia="標楷體" w:hAnsi="標楷體" w:cs="Arial" w:hint="eastAsia"/>
          <w:sz w:val="28"/>
          <w:szCs w:val="28"/>
        </w:rPr>
        <w:t>提供</w:t>
      </w:r>
      <w:r w:rsidRPr="00162605">
        <w:rPr>
          <w:rFonts w:ascii="Arial" w:eastAsia="標楷體" w:hAnsi="標楷體" w:cs="Arial" w:hint="eastAsia"/>
          <w:sz w:val="28"/>
          <w:szCs w:val="28"/>
        </w:rPr>
        <w:t>國民中學對</w:t>
      </w:r>
      <w:r w:rsidRPr="00317C62">
        <w:rPr>
          <w:rFonts w:ascii="Arial" w:eastAsia="標楷體" w:hAnsi="標楷體" w:cs="Arial" w:hint="eastAsia"/>
          <w:color w:val="000000"/>
          <w:sz w:val="28"/>
          <w:szCs w:val="28"/>
        </w:rPr>
        <w:t>家政（美容、美髮）、設計、電機與電子及動力機械（飛機修謢）</w:t>
      </w:r>
      <w:r>
        <w:rPr>
          <w:rFonts w:ascii="Arial" w:eastAsia="標楷體" w:hAnsi="標楷體" w:cs="Arial" w:hint="eastAsia"/>
          <w:color w:val="000000"/>
          <w:sz w:val="28"/>
          <w:szCs w:val="28"/>
        </w:rPr>
        <w:t>、</w:t>
      </w:r>
      <w:r>
        <w:rPr>
          <w:rFonts w:ascii="Arial" w:eastAsia="標楷體" w:hAnsi="標楷體" w:cs="Arial" w:hint="eastAsia"/>
          <w:sz w:val="28"/>
          <w:szCs w:val="28"/>
        </w:rPr>
        <w:t>餐旅、衛生護理、電機</w:t>
      </w:r>
      <w:r w:rsidRPr="00162605">
        <w:rPr>
          <w:rFonts w:ascii="Arial" w:eastAsia="標楷體" w:hAnsi="標楷體" w:cs="Arial" w:hint="eastAsia"/>
          <w:sz w:val="28"/>
          <w:szCs w:val="28"/>
        </w:rPr>
        <w:t>、</w:t>
      </w:r>
      <w:r>
        <w:rPr>
          <w:rFonts w:ascii="Arial" w:eastAsia="標楷體" w:hAnsi="標楷體" w:cs="Arial" w:hint="eastAsia"/>
          <w:sz w:val="28"/>
          <w:szCs w:val="28"/>
        </w:rPr>
        <w:t>家政</w:t>
      </w:r>
      <w:r w:rsidRPr="00162605">
        <w:rPr>
          <w:rFonts w:ascii="Arial" w:eastAsia="標楷體" w:hAnsi="標楷體" w:cs="Arial" w:hint="eastAsia"/>
          <w:sz w:val="28"/>
          <w:szCs w:val="28"/>
        </w:rPr>
        <w:t>及</w:t>
      </w:r>
      <w:r>
        <w:rPr>
          <w:rFonts w:ascii="Arial" w:eastAsia="標楷體" w:hAnsi="標楷體" w:cs="Arial" w:hint="eastAsia"/>
          <w:sz w:val="28"/>
          <w:szCs w:val="28"/>
        </w:rPr>
        <w:t>食品</w:t>
      </w:r>
      <w:r w:rsidRPr="00162605">
        <w:rPr>
          <w:rFonts w:ascii="Arial" w:eastAsia="標楷體" w:hAnsi="標楷體" w:cs="Arial" w:hint="eastAsia"/>
          <w:sz w:val="28"/>
          <w:szCs w:val="28"/>
        </w:rPr>
        <w:t>職群</w:t>
      </w:r>
      <w:r>
        <w:rPr>
          <w:rFonts w:ascii="Arial" w:eastAsia="標楷體" w:hAnsi="標楷體" w:cs="Arial" w:hint="eastAsia"/>
          <w:sz w:val="28"/>
          <w:szCs w:val="28"/>
        </w:rPr>
        <w:t>有興趣的學生，安排體驗</w:t>
      </w:r>
      <w:r w:rsidRPr="00162605">
        <w:rPr>
          <w:rFonts w:ascii="Arial" w:eastAsia="標楷體" w:hAnsi="標楷體" w:cs="Arial" w:hint="eastAsia"/>
          <w:sz w:val="28"/>
          <w:szCs w:val="28"/>
        </w:rPr>
        <w:t>活動，協助其對生涯的</w:t>
      </w:r>
      <w:r>
        <w:rPr>
          <w:rFonts w:ascii="Arial" w:eastAsia="標楷體" w:hAnsi="標楷體" w:cs="Arial" w:hint="eastAsia"/>
          <w:sz w:val="28"/>
          <w:szCs w:val="28"/>
        </w:rPr>
        <w:t>自我探索</w:t>
      </w:r>
      <w:r w:rsidRPr="00162605">
        <w:rPr>
          <w:rFonts w:ascii="Arial" w:eastAsia="標楷體" w:hAnsi="標楷體" w:cs="Arial" w:hint="eastAsia"/>
          <w:sz w:val="28"/>
          <w:szCs w:val="28"/>
        </w:rPr>
        <w:t>，以利未來之生涯發展。</w:t>
      </w:r>
    </w:p>
    <w:p w:rsidR="00D3423B" w:rsidRDefault="00D3423B" w:rsidP="00D3423B">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二、透過參加</w:t>
      </w:r>
      <w:r w:rsidRPr="00317C62">
        <w:rPr>
          <w:rFonts w:ascii="Arial" w:eastAsia="標楷體" w:hAnsi="標楷體" w:cs="Arial" w:hint="eastAsia"/>
          <w:color w:val="000000"/>
          <w:sz w:val="28"/>
          <w:szCs w:val="28"/>
        </w:rPr>
        <w:t>家政（美容、美髮）、設計、電機與電子及動力機械（飛機修謢）</w:t>
      </w:r>
      <w:r>
        <w:rPr>
          <w:rFonts w:ascii="Arial" w:eastAsia="標楷體" w:hAnsi="標楷體" w:cs="Arial" w:hint="eastAsia"/>
          <w:color w:val="000000"/>
          <w:sz w:val="28"/>
          <w:szCs w:val="28"/>
        </w:rPr>
        <w:t>、</w:t>
      </w:r>
      <w:r>
        <w:rPr>
          <w:rFonts w:ascii="Arial" w:eastAsia="標楷體" w:hAnsi="標楷體" w:cs="Arial" w:hint="eastAsia"/>
          <w:sz w:val="28"/>
          <w:szCs w:val="28"/>
        </w:rPr>
        <w:t>餐旅、衛生護理、電機、家政及食品職群</w:t>
      </w:r>
      <w:r w:rsidRPr="00162605">
        <w:rPr>
          <w:rFonts w:ascii="Arial" w:eastAsia="標楷體" w:hAnsi="標楷體" w:cs="Arial" w:hint="eastAsia"/>
          <w:sz w:val="28"/>
          <w:szCs w:val="28"/>
        </w:rPr>
        <w:t>體驗營活動，提供學生認識職場與技藝進修之管道，以奠定其生涯發展基礎，啟發學習動機及繼續發展能力。</w:t>
      </w:r>
    </w:p>
    <w:p w:rsidR="00CB6403" w:rsidRDefault="00D3423B" w:rsidP="00D3423B">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三、</w:t>
      </w:r>
      <w:r w:rsidRPr="00162605">
        <w:rPr>
          <w:rFonts w:ascii="Arial" w:eastAsia="標楷體" w:hAnsi="標楷體" w:cs="Arial" w:hint="eastAsia"/>
          <w:sz w:val="28"/>
          <w:szCs w:val="28"/>
        </w:rPr>
        <w:t>兼顧本市國中開設技藝</w:t>
      </w:r>
      <w:r>
        <w:rPr>
          <w:rFonts w:ascii="Arial" w:eastAsia="標楷體" w:hAnsi="標楷體" w:cs="Arial" w:hint="eastAsia"/>
          <w:sz w:val="28"/>
          <w:szCs w:val="28"/>
        </w:rPr>
        <w:t>教育</w:t>
      </w:r>
      <w:r w:rsidRPr="00162605">
        <w:rPr>
          <w:rFonts w:ascii="Arial" w:eastAsia="標楷體" w:hAnsi="標楷體" w:cs="Arial" w:hint="eastAsia"/>
          <w:sz w:val="28"/>
          <w:szCs w:val="28"/>
        </w:rPr>
        <w:t>課程職群多元，讓本市學生生涯教育多元體驗。</w:t>
      </w:r>
    </w:p>
    <w:p w:rsidR="00D3423B" w:rsidRPr="00D3423B" w:rsidRDefault="00D3423B" w:rsidP="00D3423B">
      <w:pPr>
        <w:tabs>
          <w:tab w:val="left" w:pos="480"/>
        </w:tabs>
        <w:spacing w:line="480" w:lineRule="exact"/>
        <w:ind w:left="1120" w:hangingChars="400" w:hanging="1120"/>
        <w:rPr>
          <w:rFonts w:ascii="Arial" w:eastAsia="標楷體" w:hAnsi="標楷體" w:cs="Arial"/>
          <w:sz w:val="28"/>
          <w:szCs w:val="28"/>
        </w:rPr>
      </w:pPr>
      <w:r w:rsidRPr="00D3423B">
        <w:rPr>
          <w:rFonts w:ascii="Arial" w:eastAsia="標楷體" w:hAnsi="標楷體" w:cs="Arial" w:hint="eastAsia"/>
          <w:sz w:val="28"/>
          <w:szCs w:val="28"/>
        </w:rPr>
        <w:t>參、辦理單位：</w:t>
      </w:r>
    </w:p>
    <w:p w:rsidR="00D3423B" w:rsidRPr="00D3423B" w:rsidRDefault="00D3423B" w:rsidP="00D3423B">
      <w:pPr>
        <w:tabs>
          <w:tab w:val="left" w:pos="480"/>
        </w:tabs>
        <w:spacing w:line="480" w:lineRule="exact"/>
        <w:ind w:leftChars="242" w:left="1701" w:hangingChars="400" w:hanging="1120"/>
        <w:rPr>
          <w:rFonts w:ascii="Arial" w:eastAsia="標楷體" w:hAnsi="標楷體" w:cs="Arial"/>
          <w:sz w:val="28"/>
          <w:szCs w:val="28"/>
        </w:rPr>
      </w:pPr>
      <w:r w:rsidRPr="00D3423B">
        <w:rPr>
          <w:rFonts w:ascii="Arial" w:eastAsia="標楷體" w:hAnsi="標楷體" w:cs="Arial" w:hint="eastAsia"/>
          <w:sz w:val="28"/>
          <w:szCs w:val="28"/>
        </w:rPr>
        <w:t>一、指導單位：教育部國民及學前教育署</w:t>
      </w:r>
    </w:p>
    <w:p w:rsidR="00D3423B" w:rsidRPr="00D3423B" w:rsidRDefault="00D3423B" w:rsidP="00D3423B">
      <w:pPr>
        <w:tabs>
          <w:tab w:val="left" w:pos="480"/>
        </w:tabs>
        <w:spacing w:line="480" w:lineRule="exact"/>
        <w:ind w:leftChars="242" w:left="1701" w:hangingChars="400" w:hanging="1120"/>
        <w:rPr>
          <w:rFonts w:ascii="Arial" w:eastAsia="標楷體" w:hAnsi="標楷體" w:cs="Arial"/>
          <w:sz w:val="28"/>
          <w:szCs w:val="28"/>
        </w:rPr>
      </w:pPr>
      <w:r w:rsidRPr="00D3423B">
        <w:rPr>
          <w:rFonts w:ascii="Arial" w:eastAsia="標楷體" w:hAnsi="標楷體" w:cs="Arial" w:hint="eastAsia"/>
          <w:sz w:val="28"/>
          <w:szCs w:val="28"/>
        </w:rPr>
        <w:t>二、主辦單位：臺南市政府教育局</w:t>
      </w:r>
    </w:p>
    <w:p w:rsidR="00D3423B" w:rsidRPr="00D3423B" w:rsidRDefault="00D3423B" w:rsidP="00D3423B">
      <w:pPr>
        <w:tabs>
          <w:tab w:val="left" w:pos="480"/>
        </w:tabs>
        <w:spacing w:line="480" w:lineRule="exact"/>
        <w:ind w:leftChars="236" w:left="2548" w:hangingChars="708" w:hanging="1982"/>
        <w:rPr>
          <w:rFonts w:ascii="Arial" w:eastAsia="標楷體" w:hAnsi="標楷體" w:cs="Arial"/>
          <w:sz w:val="28"/>
          <w:szCs w:val="28"/>
        </w:rPr>
      </w:pPr>
      <w:r w:rsidRPr="00D3423B">
        <w:rPr>
          <w:rFonts w:ascii="Arial" w:eastAsia="標楷體" w:hAnsi="標楷體" w:cs="Arial" w:hint="eastAsia"/>
          <w:sz w:val="28"/>
          <w:szCs w:val="28"/>
        </w:rPr>
        <w:t>三、承辦單位：臺南市立新東國民中學</w:t>
      </w:r>
      <w:r>
        <w:rPr>
          <w:rFonts w:ascii="Arial" w:eastAsia="標楷體" w:hAnsi="標楷體" w:cs="Arial" w:hint="eastAsia"/>
          <w:sz w:val="28"/>
          <w:szCs w:val="28"/>
        </w:rPr>
        <w:t>(</w:t>
      </w:r>
      <w:r>
        <w:rPr>
          <w:rFonts w:ascii="Arial" w:eastAsia="標楷體" w:hAnsi="標楷體" w:cs="Arial" w:hint="eastAsia"/>
          <w:sz w:val="28"/>
          <w:szCs w:val="28"/>
        </w:rPr>
        <w:t>溪北區</w:t>
      </w:r>
      <w:r>
        <w:rPr>
          <w:rFonts w:ascii="Arial" w:eastAsia="標楷體" w:hAnsi="標楷體" w:cs="Arial" w:hint="eastAsia"/>
          <w:sz w:val="28"/>
          <w:szCs w:val="28"/>
        </w:rPr>
        <w:t>)</w:t>
      </w:r>
      <w:r>
        <w:rPr>
          <w:rFonts w:ascii="Arial" w:eastAsia="標楷體" w:hAnsi="標楷體" w:cs="Arial" w:hint="eastAsia"/>
          <w:sz w:val="28"/>
          <w:szCs w:val="28"/>
        </w:rPr>
        <w:t>、</w:t>
      </w:r>
      <w:r w:rsidRPr="00D3423B">
        <w:rPr>
          <w:rFonts w:ascii="Arial" w:eastAsia="標楷體" w:hAnsi="標楷體" w:cs="Arial" w:hint="eastAsia"/>
          <w:sz w:val="28"/>
          <w:szCs w:val="28"/>
        </w:rPr>
        <w:t>臺南市立歸仁國民中學</w:t>
      </w:r>
      <w:r>
        <w:rPr>
          <w:rFonts w:ascii="Arial" w:eastAsia="標楷體" w:hAnsi="標楷體" w:cs="Arial" w:hint="eastAsia"/>
          <w:sz w:val="28"/>
          <w:szCs w:val="28"/>
        </w:rPr>
        <w:t>(</w:t>
      </w:r>
      <w:r>
        <w:rPr>
          <w:rFonts w:ascii="Arial" w:eastAsia="標楷體" w:hAnsi="標楷體" w:cs="Arial" w:hint="eastAsia"/>
          <w:sz w:val="28"/>
          <w:szCs w:val="28"/>
        </w:rPr>
        <w:t>溪南區</w:t>
      </w:r>
      <w:r>
        <w:rPr>
          <w:rFonts w:ascii="Arial" w:eastAsia="標楷體" w:hAnsi="標楷體" w:cs="Arial" w:hint="eastAsia"/>
          <w:sz w:val="28"/>
          <w:szCs w:val="28"/>
        </w:rPr>
        <w:t>)</w:t>
      </w:r>
      <w:r w:rsidRPr="00D3423B">
        <w:rPr>
          <w:rFonts w:ascii="Arial" w:eastAsia="標楷體" w:hAnsi="標楷體" w:cs="Arial" w:hint="eastAsia"/>
          <w:sz w:val="28"/>
          <w:szCs w:val="28"/>
        </w:rPr>
        <w:t xml:space="preserve">          </w:t>
      </w:r>
    </w:p>
    <w:p w:rsidR="00D3423B" w:rsidRDefault="00D3423B" w:rsidP="00D3423B">
      <w:pPr>
        <w:tabs>
          <w:tab w:val="left" w:pos="480"/>
        </w:tabs>
        <w:spacing w:line="480" w:lineRule="exact"/>
        <w:ind w:leftChars="242" w:left="1701" w:hangingChars="400" w:hanging="1120"/>
        <w:rPr>
          <w:rFonts w:ascii="Arial" w:eastAsia="標楷體" w:hAnsi="標楷體" w:cs="Arial"/>
          <w:sz w:val="28"/>
          <w:szCs w:val="28"/>
        </w:rPr>
      </w:pPr>
      <w:r w:rsidRPr="00D3423B">
        <w:rPr>
          <w:rFonts w:ascii="Arial" w:eastAsia="標楷體" w:hAnsi="標楷體" w:cs="Arial" w:hint="eastAsia"/>
          <w:sz w:val="28"/>
          <w:szCs w:val="28"/>
        </w:rPr>
        <w:t>四、協辦單位：私立育德工家</w:t>
      </w:r>
      <w:r w:rsidR="008B71AD">
        <w:rPr>
          <w:rFonts w:ascii="Arial" w:eastAsia="標楷體" w:hAnsi="標楷體" w:cs="Arial" w:hint="eastAsia"/>
          <w:sz w:val="28"/>
          <w:szCs w:val="28"/>
        </w:rPr>
        <w:t>(</w:t>
      </w:r>
      <w:r>
        <w:rPr>
          <w:rFonts w:ascii="Arial" w:eastAsia="標楷體" w:hAnsi="標楷體" w:cs="Arial" w:hint="eastAsia"/>
          <w:sz w:val="28"/>
          <w:szCs w:val="28"/>
        </w:rPr>
        <w:t>溪北區</w:t>
      </w:r>
      <w:r>
        <w:rPr>
          <w:rFonts w:ascii="Arial" w:eastAsia="標楷體" w:hAnsi="標楷體" w:cs="Arial" w:hint="eastAsia"/>
          <w:sz w:val="28"/>
          <w:szCs w:val="28"/>
        </w:rPr>
        <w:t>)</w:t>
      </w:r>
      <w:r>
        <w:rPr>
          <w:rFonts w:ascii="Arial" w:eastAsia="標楷體" w:hAnsi="標楷體" w:cs="Arial" w:hint="eastAsia"/>
          <w:sz w:val="28"/>
          <w:szCs w:val="28"/>
        </w:rPr>
        <w:t>、</w:t>
      </w:r>
      <w:r w:rsidRPr="00D3423B">
        <w:rPr>
          <w:rFonts w:ascii="Arial" w:eastAsia="標楷體" w:hAnsi="標楷體" w:cs="Arial" w:hint="eastAsia"/>
          <w:sz w:val="28"/>
          <w:szCs w:val="28"/>
        </w:rPr>
        <w:t>中華醫事科技大學</w:t>
      </w:r>
      <w:r>
        <w:rPr>
          <w:rFonts w:ascii="Arial" w:eastAsia="標楷體" w:hAnsi="標楷體" w:cs="Arial" w:hint="eastAsia"/>
          <w:sz w:val="28"/>
          <w:szCs w:val="28"/>
        </w:rPr>
        <w:t>(</w:t>
      </w:r>
      <w:r>
        <w:rPr>
          <w:rFonts w:ascii="Arial" w:eastAsia="標楷體" w:hAnsi="標楷體" w:cs="Arial" w:hint="eastAsia"/>
          <w:sz w:val="28"/>
          <w:szCs w:val="28"/>
        </w:rPr>
        <w:t>溪南區</w:t>
      </w:r>
      <w:r>
        <w:rPr>
          <w:rFonts w:ascii="Arial" w:eastAsia="標楷體" w:hAnsi="標楷體" w:cs="Arial" w:hint="eastAsia"/>
          <w:sz w:val="28"/>
          <w:szCs w:val="28"/>
        </w:rPr>
        <w:t>)</w:t>
      </w:r>
    </w:p>
    <w:p w:rsidR="00D3423B" w:rsidRPr="003C4EA6" w:rsidRDefault="00D3423B" w:rsidP="00D3423B">
      <w:pPr>
        <w:tabs>
          <w:tab w:val="left" w:pos="480"/>
        </w:tabs>
        <w:spacing w:line="480" w:lineRule="exact"/>
        <w:ind w:leftChars="5" w:left="1132" w:hangingChars="400" w:hanging="1120"/>
        <w:rPr>
          <w:rFonts w:ascii="標楷體" w:eastAsia="標楷體" w:hAnsi="標楷體" w:cs="Arial"/>
          <w:sz w:val="28"/>
          <w:szCs w:val="28"/>
        </w:rPr>
      </w:pPr>
      <w:r w:rsidRPr="003C4EA6">
        <w:rPr>
          <w:rFonts w:ascii="標楷體" w:eastAsia="標楷體" w:hAnsi="標楷體" w:cs="Arial" w:hint="eastAsia"/>
          <w:sz w:val="28"/>
          <w:szCs w:val="28"/>
        </w:rPr>
        <w:t>肆、參加人員：（溪北及溪南行政區劃分示意圖詳見附件一）</w:t>
      </w:r>
    </w:p>
    <w:p w:rsidR="00D3423B" w:rsidRPr="003C4EA6" w:rsidRDefault="00D3423B" w:rsidP="00D3423B">
      <w:pPr>
        <w:pStyle w:val="a4"/>
        <w:numPr>
          <w:ilvl w:val="0"/>
          <w:numId w:val="2"/>
        </w:numPr>
        <w:tabs>
          <w:tab w:val="left" w:pos="480"/>
        </w:tabs>
        <w:spacing w:line="480" w:lineRule="exact"/>
        <w:ind w:leftChars="0" w:left="1276"/>
        <w:rPr>
          <w:rFonts w:ascii="標楷體" w:eastAsia="標楷體" w:hAnsi="標楷體" w:cs="Arial"/>
          <w:sz w:val="28"/>
          <w:szCs w:val="28"/>
        </w:rPr>
      </w:pPr>
      <w:r w:rsidRPr="003C4EA6">
        <w:rPr>
          <w:rFonts w:ascii="標楷體" w:eastAsia="標楷體" w:hAnsi="標楷體" w:cs="Arial" w:hint="eastAsia"/>
          <w:sz w:val="28"/>
          <w:szCs w:val="28"/>
        </w:rPr>
        <w:t>溪北區：本市國中對家政（美容、美髮）、設計、電機與電子及動力機械（飛機修謢）職群有興趣的學生，共140位學生。</w:t>
      </w:r>
    </w:p>
    <w:p w:rsidR="00D3423B" w:rsidRPr="003C4EA6" w:rsidRDefault="00D3423B" w:rsidP="00D3423B">
      <w:pPr>
        <w:pStyle w:val="a4"/>
        <w:numPr>
          <w:ilvl w:val="0"/>
          <w:numId w:val="2"/>
        </w:numPr>
        <w:tabs>
          <w:tab w:val="left" w:pos="480"/>
        </w:tabs>
        <w:spacing w:line="480" w:lineRule="exact"/>
        <w:ind w:leftChars="0" w:left="1276"/>
        <w:rPr>
          <w:rFonts w:ascii="標楷體" w:eastAsia="標楷體" w:hAnsi="標楷體" w:cs="Arial"/>
          <w:sz w:val="28"/>
          <w:szCs w:val="28"/>
        </w:rPr>
      </w:pPr>
      <w:r w:rsidRPr="003C4EA6">
        <w:rPr>
          <w:rFonts w:ascii="標楷體" w:eastAsia="標楷體" w:hAnsi="標楷體" w:cs="Arial" w:hint="eastAsia"/>
          <w:sz w:val="28"/>
          <w:szCs w:val="28"/>
        </w:rPr>
        <w:t>溪南區：本市國中對衛生護理、化工、家政、食品職群有興趣的學生，共140位學生。</w:t>
      </w:r>
    </w:p>
    <w:p w:rsidR="00D3423B" w:rsidRPr="003C4EA6" w:rsidRDefault="00D3423B" w:rsidP="00D3423B">
      <w:pPr>
        <w:pStyle w:val="a4"/>
        <w:tabs>
          <w:tab w:val="left" w:pos="480"/>
        </w:tabs>
        <w:spacing w:line="480" w:lineRule="exact"/>
        <w:ind w:leftChars="0" w:left="0"/>
        <w:rPr>
          <w:rFonts w:ascii="標楷體" w:eastAsia="標楷體" w:hAnsi="標楷體" w:cs="Arial"/>
          <w:sz w:val="28"/>
          <w:szCs w:val="28"/>
        </w:rPr>
      </w:pPr>
      <w:r w:rsidRPr="003C4EA6">
        <w:rPr>
          <w:rFonts w:ascii="標楷體" w:eastAsia="標楷體" w:hAnsi="標楷體" w:cs="Arial" w:hint="eastAsia"/>
          <w:sz w:val="28"/>
          <w:szCs w:val="28"/>
        </w:rPr>
        <w:lastRenderedPageBreak/>
        <w:t>伍、體驗日期與主題：</w:t>
      </w:r>
      <w:r w:rsidR="00A966AD">
        <w:rPr>
          <w:rFonts w:ascii="標楷體" w:eastAsia="標楷體" w:hAnsi="標楷體" w:cs="Arial" w:hint="eastAsia"/>
          <w:sz w:val="28"/>
          <w:szCs w:val="28"/>
        </w:rPr>
        <w:t>(活動流程總表如附件二)</w:t>
      </w:r>
    </w:p>
    <w:p w:rsidR="00D3423B" w:rsidRPr="003C4EA6" w:rsidRDefault="00D3423B" w:rsidP="00D3423B">
      <w:pPr>
        <w:pStyle w:val="a4"/>
        <w:numPr>
          <w:ilvl w:val="0"/>
          <w:numId w:val="4"/>
        </w:numPr>
        <w:tabs>
          <w:tab w:val="left" w:pos="480"/>
        </w:tabs>
        <w:spacing w:line="480" w:lineRule="exact"/>
        <w:ind w:leftChars="0" w:left="1134" w:hanging="567"/>
        <w:rPr>
          <w:rFonts w:ascii="標楷體" w:eastAsia="標楷體" w:hAnsi="標楷體" w:cs="Arial"/>
          <w:sz w:val="28"/>
          <w:szCs w:val="28"/>
        </w:rPr>
      </w:pPr>
      <w:r w:rsidRPr="003C4EA6">
        <w:rPr>
          <w:rFonts w:ascii="標楷體" w:eastAsia="標楷體" w:hAnsi="標楷體" w:cs="Arial" w:hint="eastAsia"/>
          <w:sz w:val="28"/>
          <w:szCs w:val="28"/>
        </w:rPr>
        <w:t>溪北區：</w:t>
      </w:r>
    </w:p>
    <w:p w:rsidR="003C563F" w:rsidRDefault="003C563F" w:rsidP="003C563F">
      <w:pPr>
        <w:pStyle w:val="a4"/>
        <w:numPr>
          <w:ilvl w:val="0"/>
          <w:numId w:val="22"/>
        </w:numPr>
        <w:tabs>
          <w:tab w:val="left" w:pos="480"/>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體驗日期：107年7月2、3日（星期一、二）上午8時至下午4時。</w:t>
      </w:r>
    </w:p>
    <w:p w:rsidR="003C563F" w:rsidRDefault="003C563F" w:rsidP="003C563F">
      <w:pPr>
        <w:pStyle w:val="a4"/>
        <w:numPr>
          <w:ilvl w:val="0"/>
          <w:numId w:val="22"/>
        </w:numPr>
        <w:tabs>
          <w:tab w:val="left" w:pos="480"/>
        </w:tabs>
        <w:spacing w:line="480" w:lineRule="exact"/>
        <w:ind w:leftChars="0"/>
        <w:rPr>
          <w:rFonts w:ascii="標楷體" w:eastAsia="標楷體" w:hAnsi="標楷體" w:cs="Arial"/>
          <w:sz w:val="28"/>
          <w:szCs w:val="28"/>
        </w:rPr>
      </w:pPr>
      <w:r w:rsidRPr="003C563F">
        <w:rPr>
          <w:rFonts w:ascii="標楷體" w:eastAsia="標楷體" w:hAnsi="標楷體" w:cs="Arial" w:hint="eastAsia"/>
          <w:sz w:val="28"/>
          <w:szCs w:val="28"/>
        </w:rPr>
        <w:t>體驗主題：家政職群體驗營(A)、設計職群體驗營(B)、電機與電子職群體驗營(C)及動力機械職群體驗營(D)，詳如附件二。</w:t>
      </w:r>
    </w:p>
    <w:p w:rsidR="003C563F" w:rsidRDefault="003C563F" w:rsidP="003C563F">
      <w:pPr>
        <w:pStyle w:val="a4"/>
        <w:numPr>
          <w:ilvl w:val="0"/>
          <w:numId w:val="22"/>
        </w:numPr>
        <w:tabs>
          <w:tab w:val="left" w:pos="480"/>
        </w:tabs>
        <w:spacing w:line="480" w:lineRule="exact"/>
        <w:ind w:leftChars="0"/>
        <w:rPr>
          <w:rFonts w:ascii="標楷體" w:eastAsia="標楷體" w:hAnsi="標楷體" w:cs="Arial"/>
          <w:sz w:val="28"/>
          <w:szCs w:val="28"/>
        </w:rPr>
      </w:pPr>
      <w:r w:rsidRPr="003C563F">
        <w:rPr>
          <w:rFonts w:ascii="標楷體" w:eastAsia="標楷體" w:hAnsi="標楷體" w:cs="Arial" w:hint="eastAsia"/>
          <w:sz w:val="28"/>
          <w:szCs w:val="28"/>
        </w:rPr>
        <w:t>A、B、C、D體驗營，每營隊體驗人數：35位學生為原則。</w:t>
      </w:r>
    </w:p>
    <w:p w:rsidR="003C563F" w:rsidRPr="003C563F" w:rsidRDefault="003C563F" w:rsidP="003C563F">
      <w:pPr>
        <w:pStyle w:val="a4"/>
        <w:numPr>
          <w:ilvl w:val="0"/>
          <w:numId w:val="22"/>
        </w:numPr>
        <w:tabs>
          <w:tab w:val="left" w:pos="480"/>
        </w:tabs>
        <w:spacing w:line="480" w:lineRule="exact"/>
        <w:ind w:leftChars="0"/>
        <w:rPr>
          <w:rFonts w:ascii="標楷體" w:eastAsia="標楷體" w:hAnsi="標楷體" w:cs="Arial"/>
          <w:sz w:val="28"/>
          <w:szCs w:val="28"/>
        </w:rPr>
      </w:pPr>
      <w:r w:rsidRPr="003C563F">
        <w:rPr>
          <w:rFonts w:ascii="標楷體" w:eastAsia="標楷體" w:hAnsi="標楷體" w:cs="Arial" w:hint="eastAsia"/>
          <w:sz w:val="28"/>
          <w:szCs w:val="28"/>
        </w:rPr>
        <w:t>體驗地點：私立育德工家。</w:t>
      </w:r>
    </w:p>
    <w:p w:rsidR="00D3423B" w:rsidRPr="003C563F" w:rsidRDefault="00D3423B" w:rsidP="00D3423B">
      <w:pPr>
        <w:pStyle w:val="a4"/>
        <w:tabs>
          <w:tab w:val="left" w:pos="480"/>
        </w:tabs>
        <w:spacing w:line="480" w:lineRule="exact"/>
        <w:ind w:leftChars="0" w:left="1134"/>
        <w:rPr>
          <w:rFonts w:ascii="標楷體" w:eastAsia="標楷體" w:hAnsi="標楷體" w:cs="Arial"/>
          <w:sz w:val="28"/>
          <w:szCs w:val="28"/>
        </w:rPr>
      </w:pPr>
    </w:p>
    <w:p w:rsidR="008E0888" w:rsidRPr="003C4EA6" w:rsidRDefault="00D3423B" w:rsidP="008E0888">
      <w:pPr>
        <w:pStyle w:val="a4"/>
        <w:numPr>
          <w:ilvl w:val="0"/>
          <w:numId w:val="4"/>
        </w:numPr>
        <w:tabs>
          <w:tab w:val="left" w:pos="480"/>
        </w:tabs>
        <w:spacing w:line="480" w:lineRule="exact"/>
        <w:ind w:leftChars="0" w:left="1134" w:hanging="567"/>
        <w:rPr>
          <w:rFonts w:ascii="標楷體" w:eastAsia="標楷體" w:hAnsi="標楷體" w:cs="Arial"/>
          <w:sz w:val="28"/>
          <w:szCs w:val="28"/>
        </w:rPr>
      </w:pPr>
      <w:r w:rsidRPr="003C4EA6">
        <w:rPr>
          <w:rFonts w:ascii="標楷體" w:eastAsia="標楷體" w:hAnsi="標楷體" w:cs="Arial" w:hint="eastAsia"/>
          <w:sz w:val="28"/>
          <w:szCs w:val="28"/>
        </w:rPr>
        <w:t>溪南區：</w:t>
      </w:r>
    </w:p>
    <w:p w:rsidR="003C563F" w:rsidRPr="003C4EA6" w:rsidRDefault="003C563F" w:rsidP="003C563F">
      <w:pPr>
        <w:pStyle w:val="a4"/>
        <w:numPr>
          <w:ilvl w:val="0"/>
          <w:numId w:val="8"/>
        </w:numPr>
        <w:tabs>
          <w:tab w:val="left" w:pos="480"/>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體驗日期：107年7月2、3日（星期一、二）上午8時至下午4時。</w:t>
      </w:r>
    </w:p>
    <w:p w:rsidR="003C563F" w:rsidRPr="003C4EA6" w:rsidRDefault="003C563F" w:rsidP="003C563F">
      <w:pPr>
        <w:pStyle w:val="a4"/>
        <w:numPr>
          <w:ilvl w:val="0"/>
          <w:numId w:val="8"/>
        </w:numPr>
        <w:tabs>
          <w:tab w:val="left" w:pos="480"/>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體驗主題：衛生護理職群體驗營(A)、化工職群體驗營(B)、家政職群體驗營(C)及食品職群體驗營(D)，詳如附件二。</w:t>
      </w:r>
    </w:p>
    <w:p w:rsidR="003C563F" w:rsidRPr="003C4EA6" w:rsidRDefault="003C563F" w:rsidP="003C563F">
      <w:pPr>
        <w:pStyle w:val="a4"/>
        <w:numPr>
          <w:ilvl w:val="0"/>
          <w:numId w:val="8"/>
        </w:numPr>
        <w:tabs>
          <w:tab w:val="left" w:pos="480"/>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A、B、C、D體驗營，每營隊體驗人數：35位學生為原則。</w:t>
      </w:r>
    </w:p>
    <w:p w:rsidR="003C563F" w:rsidRPr="003C4EA6" w:rsidRDefault="003C563F" w:rsidP="003C563F">
      <w:pPr>
        <w:pStyle w:val="a4"/>
        <w:numPr>
          <w:ilvl w:val="0"/>
          <w:numId w:val="8"/>
        </w:numPr>
        <w:tabs>
          <w:tab w:val="left" w:pos="480"/>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體驗地點：中華醫事科技大學。</w:t>
      </w:r>
    </w:p>
    <w:p w:rsidR="003C4EA6" w:rsidRPr="003C563F" w:rsidRDefault="003C4EA6" w:rsidP="003C4EA6">
      <w:pPr>
        <w:pStyle w:val="a4"/>
        <w:tabs>
          <w:tab w:val="left" w:pos="480"/>
        </w:tabs>
        <w:spacing w:line="480" w:lineRule="exact"/>
        <w:ind w:leftChars="0" w:left="1134"/>
        <w:rPr>
          <w:rFonts w:ascii="標楷體" w:eastAsia="標楷體" w:hAnsi="標楷體" w:cs="Arial"/>
          <w:sz w:val="28"/>
          <w:szCs w:val="28"/>
        </w:rPr>
      </w:pPr>
    </w:p>
    <w:p w:rsidR="008E0888" w:rsidRPr="003C4EA6" w:rsidRDefault="003C4EA6" w:rsidP="003C4EA6">
      <w:pPr>
        <w:pStyle w:val="a4"/>
        <w:numPr>
          <w:ilvl w:val="0"/>
          <w:numId w:val="7"/>
        </w:numPr>
        <w:tabs>
          <w:tab w:val="left" w:pos="567"/>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由承辦學校主責</w:t>
      </w:r>
      <w:r w:rsidR="008E0888" w:rsidRPr="003C4EA6">
        <w:rPr>
          <w:rFonts w:ascii="標楷體" w:eastAsia="標楷體" w:hAnsi="標楷體" w:cs="Arial" w:hint="eastAsia"/>
          <w:sz w:val="28"/>
          <w:szCs w:val="28"/>
        </w:rPr>
        <w:t>本次職群體驗營之報名、行程規劃、交通車接送、午餐及總經費核銷事宜。</w:t>
      </w:r>
    </w:p>
    <w:p w:rsidR="003C4EA6" w:rsidRPr="003C4EA6" w:rsidRDefault="003C4EA6" w:rsidP="003C4EA6">
      <w:pPr>
        <w:pStyle w:val="a4"/>
        <w:numPr>
          <w:ilvl w:val="0"/>
          <w:numId w:val="7"/>
        </w:numPr>
        <w:tabs>
          <w:tab w:val="left" w:pos="567"/>
        </w:tabs>
        <w:spacing w:line="480" w:lineRule="exact"/>
        <w:ind w:leftChars="0"/>
        <w:rPr>
          <w:rFonts w:ascii="標楷體" w:eastAsia="標楷體" w:hAnsi="標楷體" w:cs="Arial"/>
          <w:sz w:val="28"/>
          <w:szCs w:val="28"/>
        </w:rPr>
      </w:pPr>
      <w:r w:rsidRPr="003C4EA6">
        <w:rPr>
          <w:rFonts w:ascii="標楷體" w:eastAsia="標楷體" w:hAnsi="標楷體" w:cs="Arial" w:hint="eastAsia"/>
          <w:sz w:val="28"/>
          <w:szCs w:val="28"/>
        </w:rPr>
        <w:t>聯絡方式：</w:t>
      </w:r>
    </w:p>
    <w:p w:rsidR="003C4EA6" w:rsidRPr="003C4EA6" w:rsidRDefault="003C4EA6" w:rsidP="003C4EA6">
      <w:pPr>
        <w:pStyle w:val="a4"/>
        <w:numPr>
          <w:ilvl w:val="0"/>
          <w:numId w:val="10"/>
        </w:numPr>
        <w:tabs>
          <w:tab w:val="left" w:pos="480"/>
        </w:tabs>
        <w:spacing w:line="480" w:lineRule="exact"/>
        <w:ind w:leftChars="0" w:left="1134" w:hanging="578"/>
        <w:rPr>
          <w:rFonts w:ascii="標楷體" w:eastAsia="標楷體" w:hAnsi="標楷體" w:cs="Arial"/>
          <w:sz w:val="28"/>
          <w:szCs w:val="28"/>
        </w:rPr>
      </w:pPr>
      <w:r w:rsidRPr="003C4EA6">
        <w:rPr>
          <w:rFonts w:ascii="標楷體" w:eastAsia="標楷體" w:hAnsi="標楷體" w:cs="Arial" w:hint="eastAsia"/>
          <w:sz w:val="28"/>
          <w:szCs w:val="28"/>
        </w:rPr>
        <w:t>溪北區：</w:t>
      </w:r>
    </w:p>
    <w:p w:rsidR="003C4EA6" w:rsidRPr="003C4EA6" w:rsidRDefault="003C4EA6" w:rsidP="003C4EA6">
      <w:pPr>
        <w:pStyle w:val="a4"/>
        <w:spacing w:line="560" w:lineRule="exact"/>
        <w:ind w:leftChars="0" w:left="720"/>
        <w:rPr>
          <w:rFonts w:ascii="標楷體" w:eastAsia="標楷體" w:hAnsi="標楷體"/>
          <w:sz w:val="28"/>
          <w:szCs w:val="28"/>
        </w:rPr>
      </w:pPr>
      <w:r w:rsidRPr="003C4EA6">
        <w:rPr>
          <w:rFonts w:ascii="標楷體" w:eastAsia="標楷體" w:hAnsi="標楷體" w:hint="eastAsia"/>
          <w:sz w:val="28"/>
          <w:szCs w:val="28"/>
        </w:rPr>
        <w:t>（一）聯絡人：臺南市立新</w:t>
      </w:r>
      <w:r w:rsidRPr="003C4EA6">
        <w:rPr>
          <w:rFonts w:ascii="標楷體" w:eastAsia="標楷體" w:hAnsi="標楷體"/>
          <w:sz w:val="28"/>
          <w:szCs w:val="28"/>
        </w:rPr>
        <w:t>東</w:t>
      </w:r>
      <w:r w:rsidRPr="003C4EA6">
        <w:rPr>
          <w:rFonts w:ascii="標楷體" w:eastAsia="標楷體" w:hAnsi="標楷體" w:hint="eastAsia"/>
          <w:sz w:val="28"/>
          <w:szCs w:val="28"/>
        </w:rPr>
        <w:t>國民</w:t>
      </w:r>
      <w:r w:rsidRPr="003C4EA6">
        <w:rPr>
          <w:rFonts w:ascii="標楷體" w:eastAsia="標楷體" w:hAnsi="標楷體"/>
          <w:sz w:val="28"/>
          <w:szCs w:val="28"/>
        </w:rPr>
        <w:t>中學</w:t>
      </w:r>
      <w:r w:rsidRPr="003C4EA6">
        <w:rPr>
          <w:rFonts w:ascii="標楷體" w:eastAsia="標楷體" w:hAnsi="標楷體" w:hint="eastAsia"/>
          <w:sz w:val="28"/>
          <w:szCs w:val="28"/>
        </w:rPr>
        <w:t>輔導室沈</w:t>
      </w:r>
      <w:r w:rsidRPr="003C4EA6">
        <w:rPr>
          <w:rFonts w:ascii="標楷體" w:eastAsia="標楷體" w:hAnsi="標楷體"/>
          <w:sz w:val="28"/>
          <w:szCs w:val="28"/>
        </w:rPr>
        <w:t>璋傑</w:t>
      </w:r>
      <w:r w:rsidRPr="003C4EA6">
        <w:rPr>
          <w:rFonts w:ascii="標楷體" w:eastAsia="標楷體" w:hAnsi="標楷體" w:hint="eastAsia"/>
          <w:sz w:val="28"/>
          <w:szCs w:val="28"/>
        </w:rPr>
        <w:t>主任、邱詩娟組長。</w:t>
      </w:r>
    </w:p>
    <w:p w:rsidR="003C4EA6" w:rsidRPr="003C4EA6" w:rsidRDefault="003C4EA6" w:rsidP="003C4EA6">
      <w:pPr>
        <w:pStyle w:val="a4"/>
        <w:spacing w:line="560" w:lineRule="exact"/>
        <w:ind w:leftChars="0" w:left="720"/>
        <w:rPr>
          <w:rFonts w:ascii="標楷體" w:eastAsia="標楷體" w:hAnsi="標楷體"/>
          <w:sz w:val="28"/>
          <w:szCs w:val="28"/>
        </w:rPr>
      </w:pPr>
      <w:r w:rsidRPr="003C4EA6">
        <w:rPr>
          <w:rFonts w:ascii="標楷體" w:eastAsia="標楷體" w:hAnsi="標楷體" w:hint="eastAsia"/>
          <w:sz w:val="28"/>
          <w:szCs w:val="28"/>
        </w:rPr>
        <w:t>（二</w:t>
      </w:r>
      <w:r w:rsidRPr="003C4EA6">
        <w:rPr>
          <w:rFonts w:ascii="標楷體" w:eastAsia="標楷體" w:hAnsi="標楷體"/>
          <w:sz w:val="28"/>
          <w:szCs w:val="28"/>
        </w:rPr>
        <w:t>）</w:t>
      </w:r>
      <w:r w:rsidRPr="003C4EA6">
        <w:rPr>
          <w:rFonts w:ascii="標楷體" w:eastAsia="標楷體" w:hAnsi="標楷體" w:hint="eastAsia"/>
          <w:sz w:val="28"/>
          <w:szCs w:val="28"/>
        </w:rPr>
        <w:t>聯絡電話：(06)</w:t>
      </w:r>
      <w:r w:rsidRPr="003C4EA6">
        <w:rPr>
          <w:rFonts w:ascii="標楷體" w:eastAsia="標楷體" w:hAnsi="標楷體"/>
          <w:sz w:val="28"/>
          <w:szCs w:val="28"/>
        </w:rPr>
        <w:t xml:space="preserve"> 6322954</w:t>
      </w:r>
      <w:r w:rsidRPr="003C4EA6">
        <w:rPr>
          <w:rFonts w:ascii="標楷體" w:eastAsia="標楷體" w:hAnsi="標楷體" w:hint="eastAsia"/>
          <w:sz w:val="28"/>
          <w:szCs w:val="28"/>
        </w:rPr>
        <w:t>轉2</w:t>
      </w:r>
      <w:r w:rsidRPr="003C4EA6">
        <w:rPr>
          <w:rFonts w:ascii="標楷體" w:eastAsia="標楷體" w:hAnsi="標楷體"/>
          <w:sz w:val="28"/>
          <w:szCs w:val="28"/>
        </w:rPr>
        <w:t>40</w:t>
      </w:r>
      <w:r w:rsidRPr="003C4EA6">
        <w:rPr>
          <w:rFonts w:ascii="標楷體" w:eastAsia="標楷體" w:hAnsi="標楷體" w:hint="eastAsia"/>
          <w:sz w:val="28"/>
          <w:szCs w:val="28"/>
        </w:rPr>
        <w:t>1、2402，</w:t>
      </w:r>
      <w:r w:rsidRPr="003C4EA6">
        <w:rPr>
          <w:rFonts w:ascii="標楷體" w:eastAsia="標楷體" w:hAnsi="標楷體"/>
          <w:sz w:val="28"/>
          <w:szCs w:val="28"/>
        </w:rPr>
        <w:t>傳真</w:t>
      </w:r>
      <w:r w:rsidRPr="003C4EA6">
        <w:rPr>
          <w:rFonts w:ascii="標楷體" w:eastAsia="標楷體" w:hAnsi="標楷體" w:hint="eastAsia"/>
          <w:sz w:val="28"/>
          <w:szCs w:val="28"/>
        </w:rPr>
        <w:t>：(06)</w:t>
      </w:r>
      <w:r w:rsidRPr="003C4EA6">
        <w:rPr>
          <w:rFonts w:ascii="標楷體" w:eastAsia="標楷體" w:hAnsi="標楷體"/>
          <w:sz w:val="28"/>
          <w:szCs w:val="28"/>
        </w:rPr>
        <w:t xml:space="preserve"> 6373651</w:t>
      </w:r>
      <w:r w:rsidRPr="003C4EA6">
        <w:rPr>
          <w:rFonts w:ascii="標楷體" w:eastAsia="標楷體" w:hAnsi="標楷體" w:hint="eastAsia"/>
          <w:sz w:val="28"/>
          <w:szCs w:val="28"/>
        </w:rPr>
        <w:t>。</w:t>
      </w:r>
    </w:p>
    <w:p w:rsidR="003C4EA6" w:rsidRPr="003C4EA6" w:rsidRDefault="003C4EA6" w:rsidP="003C4EA6">
      <w:pPr>
        <w:pStyle w:val="a4"/>
        <w:spacing w:line="560" w:lineRule="exact"/>
        <w:ind w:leftChars="0" w:left="720"/>
        <w:rPr>
          <w:rFonts w:ascii="標楷體" w:eastAsia="標楷體" w:hAnsi="標楷體" w:cs="Arial"/>
          <w:sz w:val="28"/>
          <w:szCs w:val="28"/>
        </w:rPr>
      </w:pPr>
      <w:r w:rsidRPr="003C4EA6">
        <w:rPr>
          <w:rFonts w:ascii="標楷體" w:eastAsia="標楷體" w:hAnsi="標楷體" w:hint="eastAsia"/>
          <w:sz w:val="28"/>
          <w:szCs w:val="28"/>
        </w:rPr>
        <w:t>（三）聯絡住址：臺</w:t>
      </w:r>
      <w:r w:rsidRPr="003C4EA6">
        <w:rPr>
          <w:rFonts w:ascii="標楷體" w:eastAsia="標楷體" w:hAnsi="標楷體"/>
          <w:sz w:val="28"/>
          <w:szCs w:val="28"/>
        </w:rPr>
        <w:t>南市</w:t>
      </w:r>
      <w:r w:rsidRPr="003C4EA6">
        <w:rPr>
          <w:rFonts w:ascii="標楷體" w:eastAsia="標楷體" w:hAnsi="標楷體" w:hint="eastAsia"/>
          <w:sz w:val="28"/>
          <w:szCs w:val="28"/>
        </w:rPr>
        <w:t>新</w:t>
      </w:r>
      <w:r w:rsidRPr="003C4EA6">
        <w:rPr>
          <w:rFonts w:ascii="標楷體" w:eastAsia="標楷體" w:hAnsi="標楷體"/>
          <w:sz w:val="28"/>
          <w:szCs w:val="28"/>
        </w:rPr>
        <w:t>營區民治東路</w:t>
      </w:r>
      <w:r w:rsidRPr="003C4EA6">
        <w:rPr>
          <w:rFonts w:ascii="標楷體" w:eastAsia="標楷體" w:hAnsi="標楷體" w:hint="eastAsia"/>
          <w:sz w:val="28"/>
          <w:szCs w:val="28"/>
        </w:rPr>
        <w:t>3</w:t>
      </w:r>
      <w:r w:rsidRPr="003C4EA6">
        <w:rPr>
          <w:rFonts w:ascii="標楷體" w:eastAsia="標楷體" w:hAnsi="標楷體"/>
          <w:sz w:val="28"/>
          <w:szCs w:val="28"/>
        </w:rPr>
        <w:t>0號</w:t>
      </w:r>
      <w:r w:rsidRPr="003C4EA6">
        <w:rPr>
          <w:rFonts w:ascii="標楷體" w:eastAsia="標楷體" w:hAnsi="標楷體" w:hint="eastAsia"/>
          <w:sz w:val="28"/>
          <w:szCs w:val="28"/>
        </w:rPr>
        <w:t>。</w:t>
      </w:r>
    </w:p>
    <w:p w:rsidR="003C4EA6" w:rsidRPr="003C4EA6" w:rsidRDefault="003C4EA6" w:rsidP="003C4EA6">
      <w:pPr>
        <w:pStyle w:val="a4"/>
        <w:numPr>
          <w:ilvl w:val="0"/>
          <w:numId w:val="10"/>
        </w:numPr>
        <w:tabs>
          <w:tab w:val="left" w:pos="480"/>
        </w:tabs>
        <w:spacing w:line="480" w:lineRule="exact"/>
        <w:ind w:leftChars="0" w:left="1134" w:hanging="578"/>
        <w:rPr>
          <w:rFonts w:ascii="標楷體" w:eastAsia="標楷體" w:hAnsi="標楷體" w:cs="Arial"/>
          <w:sz w:val="28"/>
          <w:szCs w:val="28"/>
        </w:rPr>
      </w:pPr>
      <w:r w:rsidRPr="003C4EA6">
        <w:rPr>
          <w:rFonts w:ascii="標楷體" w:eastAsia="標楷體" w:hAnsi="標楷體" w:cs="Arial" w:hint="eastAsia"/>
          <w:sz w:val="28"/>
          <w:szCs w:val="28"/>
        </w:rPr>
        <w:t>溪南區：</w:t>
      </w:r>
    </w:p>
    <w:p w:rsidR="003C4EA6" w:rsidRPr="003C4EA6" w:rsidRDefault="003C4EA6" w:rsidP="003C4EA6">
      <w:pPr>
        <w:spacing w:line="560" w:lineRule="exact"/>
        <w:ind w:left="960"/>
        <w:rPr>
          <w:rFonts w:ascii="標楷體" w:eastAsia="標楷體" w:hAnsi="標楷體"/>
          <w:sz w:val="28"/>
          <w:szCs w:val="28"/>
        </w:rPr>
      </w:pPr>
      <w:r w:rsidRPr="003C4EA6">
        <w:rPr>
          <w:rFonts w:ascii="標楷體" w:eastAsia="標楷體" w:hAnsi="標楷體" w:hint="eastAsia"/>
          <w:sz w:val="28"/>
          <w:szCs w:val="28"/>
        </w:rPr>
        <w:t>(一)聯絡人：臺南市立歸仁國中輔導室邱翊瑄主任、許謦麟組長。</w:t>
      </w:r>
    </w:p>
    <w:p w:rsidR="003C4EA6" w:rsidRPr="003C4EA6" w:rsidRDefault="003C4EA6" w:rsidP="003C4EA6">
      <w:pPr>
        <w:spacing w:line="560" w:lineRule="exact"/>
        <w:ind w:left="960"/>
        <w:rPr>
          <w:rFonts w:ascii="標楷體" w:eastAsia="標楷體" w:hAnsi="標楷體"/>
          <w:sz w:val="28"/>
          <w:szCs w:val="28"/>
        </w:rPr>
      </w:pPr>
      <w:r w:rsidRPr="003C4EA6">
        <w:rPr>
          <w:rFonts w:ascii="標楷體" w:eastAsia="標楷體" w:hAnsi="標楷體" w:hint="eastAsia"/>
          <w:sz w:val="28"/>
          <w:szCs w:val="28"/>
        </w:rPr>
        <w:t>(二)聯絡電話：(06)</w:t>
      </w:r>
      <w:r w:rsidRPr="003C4EA6">
        <w:rPr>
          <w:rFonts w:ascii="標楷體" w:eastAsia="標楷體" w:hAnsi="標楷體"/>
          <w:sz w:val="28"/>
          <w:szCs w:val="28"/>
        </w:rPr>
        <w:t xml:space="preserve"> 2301873</w:t>
      </w:r>
      <w:r w:rsidRPr="003C4EA6">
        <w:rPr>
          <w:rFonts w:ascii="標楷體" w:eastAsia="標楷體" w:hAnsi="標楷體" w:hint="eastAsia"/>
          <w:sz w:val="28"/>
          <w:szCs w:val="28"/>
        </w:rPr>
        <w:t>轉</w:t>
      </w:r>
      <w:r w:rsidRPr="003C4EA6">
        <w:rPr>
          <w:rFonts w:ascii="標楷體" w:eastAsia="標楷體" w:hAnsi="標楷體"/>
          <w:sz w:val="28"/>
          <w:szCs w:val="28"/>
        </w:rPr>
        <w:t>14</w:t>
      </w:r>
      <w:r w:rsidRPr="003C4EA6">
        <w:rPr>
          <w:rFonts w:ascii="標楷體" w:eastAsia="標楷體" w:hAnsi="標楷體" w:hint="eastAsia"/>
          <w:sz w:val="28"/>
          <w:szCs w:val="28"/>
        </w:rPr>
        <w:t>1，</w:t>
      </w:r>
      <w:r w:rsidRPr="003C4EA6">
        <w:rPr>
          <w:rFonts w:ascii="標楷體" w:eastAsia="標楷體" w:hAnsi="標楷體"/>
          <w:sz w:val="28"/>
          <w:szCs w:val="28"/>
        </w:rPr>
        <w:t>傳真06-2304659</w:t>
      </w:r>
      <w:r w:rsidRPr="003C4EA6">
        <w:rPr>
          <w:rFonts w:ascii="標楷體" w:eastAsia="標楷體" w:hAnsi="標楷體" w:hint="eastAsia"/>
          <w:sz w:val="28"/>
          <w:szCs w:val="28"/>
        </w:rPr>
        <w:t>。</w:t>
      </w:r>
    </w:p>
    <w:p w:rsidR="003C4EA6" w:rsidRPr="003C4EA6" w:rsidRDefault="003C4EA6" w:rsidP="003C4EA6">
      <w:pPr>
        <w:spacing w:line="560" w:lineRule="exact"/>
        <w:ind w:left="960"/>
        <w:rPr>
          <w:rFonts w:ascii="標楷體" w:eastAsia="標楷體" w:hAnsi="標楷體"/>
          <w:sz w:val="28"/>
          <w:szCs w:val="28"/>
        </w:rPr>
      </w:pPr>
      <w:r w:rsidRPr="003C4EA6">
        <w:rPr>
          <w:rFonts w:ascii="標楷體" w:eastAsia="標楷體" w:hAnsi="標楷體" w:hint="eastAsia"/>
          <w:sz w:val="28"/>
          <w:szCs w:val="28"/>
        </w:rPr>
        <w:t>(三)聯絡住址：臺</w:t>
      </w:r>
      <w:r w:rsidRPr="003C4EA6">
        <w:rPr>
          <w:rFonts w:ascii="標楷體" w:eastAsia="標楷體" w:hAnsi="標楷體"/>
          <w:sz w:val="28"/>
          <w:szCs w:val="28"/>
        </w:rPr>
        <w:t>南市</w:t>
      </w:r>
      <w:r w:rsidRPr="003C4EA6">
        <w:rPr>
          <w:rFonts w:ascii="標楷體" w:eastAsia="標楷體" w:hAnsi="標楷體" w:hint="eastAsia"/>
          <w:sz w:val="28"/>
          <w:szCs w:val="28"/>
        </w:rPr>
        <w:t>歸仁區文化街二段二號。</w:t>
      </w:r>
    </w:p>
    <w:p w:rsidR="003C4EA6" w:rsidRPr="003C4EA6" w:rsidRDefault="003C4EA6" w:rsidP="003C4EA6">
      <w:pPr>
        <w:tabs>
          <w:tab w:val="left" w:pos="480"/>
        </w:tabs>
        <w:spacing w:line="480" w:lineRule="exact"/>
        <w:rPr>
          <w:rFonts w:ascii="標楷體" w:eastAsia="標楷體" w:hAnsi="標楷體" w:cs="Arial"/>
          <w:sz w:val="28"/>
          <w:szCs w:val="28"/>
        </w:rPr>
      </w:pPr>
    </w:p>
    <w:p w:rsidR="003C4EA6" w:rsidRPr="003C4EA6" w:rsidRDefault="003C4EA6" w:rsidP="003C4EA6">
      <w:pPr>
        <w:tabs>
          <w:tab w:val="left" w:pos="480"/>
        </w:tabs>
        <w:spacing w:line="480" w:lineRule="exact"/>
        <w:rPr>
          <w:rFonts w:ascii="標楷體" w:eastAsia="標楷體" w:hAnsi="標楷體" w:cs="Arial"/>
          <w:sz w:val="28"/>
          <w:szCs w:val="28"/>
        </w:rPr>
      </w:pPr>
      <w:r w:rsidRPr="003C4EA6">
        <w:rPr>
          <w:rFonts w:ascii="標楷體" w:eastAsia="標楷體" w:hAnsi="標楷體" w:cs="Arial" w:hint="eastAsia"/>
          <w:sz w:val="28"/>
          <w:szCs w:val="28"/>
        </w:rPr>
        <w:t>捌、參加職群體驗營需配合事項：</w:t>
      </w:r>
    </w:p>
    <w:p w:rsidR="003C4EA6" w:rsidRDefault="003C4EA6"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3C4EA6">
        <w:rPr>
          <w:rFonts w:ascii="標楷體" w:eastAsia="標楷體" w:hAnsi="標楷體" w:cs="Arial" w:hint="eastAsia"/>
          <w:sz w:val="28"/>
          <w:szCs w:val="28"/>
        </w:rPr>
        <w:t>請各校針對106學年度國二升國三學生先行調查，本體驗營以對於</w:t>
      </w:r>
      <w:r w:rsidR="001E5671" w:rsidRPr="001E5671">
        <w:rPr>
          <w:rFonts w:ascii="標楷體" w:eastAsia="標楷體" w:hAnsi="標楷體" w:cs="Arial" w:hint="eastAsia"/>
          <w:sz w:val="28"/>
          <w:szCs w:val="28"/>
        </w:rPr>
        <w:t>家</w:t>
      </w:r>
      <w:r w:rsidR="001E5671" w:rsidRPr="001E5671">
        <w:rPr>
          <w:rFonts w:ascii="標楷體" w:eastAsia="標楷體" w:hAnsi="標楷體" w:cs="Arial" w:hint="eastAsia"/>
          <w:sz w:val="28"/>
          <w:szCs w:val="28"/>
        </w:rPr>
        <w:lastRenderedPageBreak/>
        <w:t>政（美容、美髮）、設計、電機與電子及動力機械（飛機修謢）</w:t>
      </w:r>
      <w:r w:rsidR="001E5671">
        <w:rPr>
          <w:rFonts w:ascii="標楷體" w:eastAsia="標楷體" w:hAnsi="標楷體" w:cs="Arial" w:hint="eastAsia"/>
          <w:sz w:val="28"/>
          <w:szCs w:val="28"/>
        </w:rPr>
        <w:t>、</w:t>
      </w:r>
      <w:r w:rsidRPr="003C4EA6">
        <w:rPr>
          <w:rFonts w:ascii="標楷體" w:eastAsia="標楷體" w:hAnsi="標楷體" w:cs="Arial" w:hint="eastAsia"/>
          <w:sz w:val="28"/>
          <w:szCs w:val="28"/>
        </w:rPr>
        <w:t>衛生護理、化工、家政及食品職群有興趣的學生為參加對象。</w:t>
      </w:r>
    </w:p>
    <w:p w:rsidR="00D064EF" w:rsidRDefault="001E5671" w:rsidP="00D064EF">
      <w:pPr>
        <w:pStyle w:val="a4"/>
        <w:numPr>
          <w:ilvl w:val="0"/>
          <w:numId w:val="12"/>
        </w:numPr>
        <w:tabs>
          <w:tab w:val="left" w:pos="480"/>
        </w:tabs>
        <w:spacing w:line="480" w:lineRule="exact"/>
        <w:ind w:leftChars="0" w:left="1418"/>
        <w:rPr>
          <w:rFonts w:ascii="標楷體" w:eastAsia="標楷體" w:hAnsi="標楷體" w:cs="Arial"/>
          <w:sz w:val="28"/>
          <w:szCs w:val="28"/>
        </w:rPr>
      </w:pPr>
      <w:r w:rsidRPr="003C4EA6">
        <w:rPr>
          <w:rFonts w:ascii="標楷體" w:eastAsia="標楷體" w:hAnsi="標楷體" w:cs="Arial" w:hint="eastAsia"/>
          <w:b/>
          <w:sz w:val="28"/>
          <w:szCs w:val="28"/>
          <w:u w:val="double"/>
        </w:rPr>
        <w:t>體驗營集合方式</w:t>
      </w:r>
      <w:r w:rsidRPr="003C4EA6">
        <w:rPr>
          <w:rFonts w:ascii="標楷體" w:eastAsia="標楷體" w:hAnsi="標楷體" w:cs="Arial" w:hint="eastAsia"/>
          <w:sz w:val="28"/>
          <w:szCs w:val="28"/>
        </w:rPr>
        <w:t>採定點集合，</w:t>
      </w:r>
      <w:r w:rsidRPr="003C4EA6">
        <w:rPr>
          <w:rFonts w:ascii="標楷體" w:eastAsia="標楷體" w:hAnsi="標楷體" w:cs="Arial" w:hint="eastAsia"/>
          <w:b/>
          <w:sz w:val="28"/>
          <w:szCs w:val="28"/>
          <w:u w:val="double"/>
        </w:rPr>
        <w:t>集合時間、地點如附件</w:t>
      </w:r>
      <w:r w:rsidR="00A966AD">
        <w:rPr>
          <w:rFonts w:ascii="標楷體" w:eastAsia="標楷體" w:hAnsi="標楷體" w:cs="Arial" w:hint="eastAsia"/>
          <w:b/>
          <w:sz w:val="28"/>
          <w:szCs w:val="28"/>
          <w:u w:val="double"/>
        </w:rPr>
        <w:t>三</w:t>
      </w:r>
      <w:r w:rsidRPr="003C4EA6">
        <w:rPr>
          <w:rFonts w:ascii="標楷體" w:eastAsia="標楷體" w:hAnsi="標楷體" w:cs="Arial" w:hint="eastAsia"/>
          <w:sz w:val="28"/>
          <w:szCs w:val="28"/>
        </w:rPr>
        <w:t>，</w:t>
      </w:r>
      <w:r w:rsidR="00097E1C" w:rsidRPr="00097E1C">
        <w:rPr>
          <w:rFonts w:ascii="標楷體" w:eastAsia="標楷體" w:hAnsi="標楷體" w:cs="Arial" w:hint="eastAsia"/>
          <w:sz w:val="28"/>
          <w:szCs w:val="28"/>
        </w:rPr>
        <w:t>請各校斟酌校內報名狀況，由請協助報名學生交通事宜，以利其至指定定點學校集合。</w:t>
      </w:r>
    </w:p>
    <w:p w:rsidR="003C4EA6" w:rsidRPr="00D064EF" w:rsidRDefault="00097E1C" w:rsidP="00D064EF">
      <w:pPr>
        <w:pStyle w:val="a4"/>
        <w:numPr>
          <w:ilvl w:val="0"/>
          <w:numId w:val="12"/>
        </w:numPr>
        <w:tabs>
          <w:tab w:val="left" w:pos="480"/>
        </w:tabs>
        <w:spacing w:line="480" w:lineRule="exact"/>
        <w:ind w:leftChars="0" w:left="1418"/>
        <w:rPr>
          <w:rFonts w:ascii="標楷體" w:eastAsia="標楷體" w:hAnsi="標楷體" w:cs="Arial"/>
          <w:sz w:val="28"/>
          <w:szCs w:val="28"/>
        </w:rPr>
      </w:pPr>
      <w:r w:rsidRPr="00097E1C">
        <w:rPr>
          <w:rFonts w:ascii="標楷體" w:eastAsia="標楷體" w:hAnsi="標楷體" w:cs="Arial" w:hint="eastAsia"/>
          <w:sz w:val="28"/>
          <w:szCs w:val="28"/>
        </w:rPr>
        <w:t>請於107年6月11日（星期一）中午12時前至本局資訊中心線上填報系統「臺南市107年度國中學生暑期技職體驗營報名表」(編號：8772)調查表填寫學生報名資料，並請將核章紙本PDF檔及word檔一併上傳至該調查表，俾便辦理體驗營活動聯繫及保險事宜，報名表如旨揭活動實施計畫附件四。</w:t>
      </w:r>
    </w:p>
    <w:p w:rsidR="001E5671" w:rsidRDefault="001E5671"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3C4EA6">
        <w:rPr>
          <w:rFonts w:ascii="標楷體" w:eastAsia="標楷體" w:hAnsi="標楷體" w:cs="Arial" w:hint="eastAsia"/>
          <w:sz w:val="28"/>
          <w:szCs w:val="28"/>
        </w:rPr>
        <w:t>務請要求學生服裝儀容，注意體驗禮儀，切勿嬉戲追逐喧嘩，過馬路請注意交通安全，請各校行前予以宣導體驗注意事項(附件</w:t>
      </w:r>
      <w:r w:rsidR="00A966AD">
        <w:rPr>
          <w:rFonts w:ascii="標楷體" w:eastAsia="標楷體" w:hAnsi="標楷體" w:cs="Arial" w:hint="eastAsia"/>
          <w:sz w:val="28"/>
          <w:szCs w:val="28"/>
        </w:rPr>
        <w:t>五</w:t>
      </w:r>
      <w:r w:rsidRPr="003C4EA6">
        <w:rPr>
          <w:rFonts w:ascii="標楷體" w:eastAsia="標楷體" w:hAnsi="標楷體" w:cs="Arial" w:hint="eastAsia"/>
          <w:sz w:val="28"/>
          <w:szCs w:val="28"/>
        </w:rPr>
        <w:t>)。</w:t>
      </w:r>
    </w:p>
    <w:p w:rsidR="003C4EA6" w:rsidRPr="001E5671" w:rsidRDefault="00097E1C"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097E1C">
        <w:rPr>
          <w:rFonts w:ascii="標楷體" w:eastAsia="標楷體" w:hAnsi="標楷體" w:cs="Arial" w:hint="eastAsia"/>
          <w:sz w:val="28"/>
          <w:szCs w:val="28"/>
        </w:rPr>
        <w:t>請欲報名參與職群體驗營學生，務請家長填寫家長同意書(附件六)，並由學生所屬學校輔導室自行留存。</w:t>
      </w:r>
    </w:p>
    <w:p w:rsidR="003C4EA6" w:rsidRPr="001E5671" w:rsidRDefault="003C4EA6"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1E5671">
        <w:rPr>
          <w:rFonts w:ascii="標楷體" w:eastAsia="標楷體" w:hAnsi="標楷體" w:cs="Arial" w:hint="eastAsia"/>
          <w:sz w:val="28"/>
          <w:szCs w:val="28"/>
        </w:rPr>
        <w:t>為瞭解體驗課程內容是否適宜，體驗活動當天，學生需繳交學習單，所以煩請各校主辦人提醒學生活動當天帶筆、筆記本及袋子，俾便書寫實作學習單。</w:t>
      </w:r>
    </w:p>
    <w:p w:rsidR="003C4EA6" w:rsidRPr="003C4EA6" w:rsidRDefault="003C4EA6"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3C4EA6">
        <w:rPr>
          <w:rFonts w:ascii="標楷體" w:eastAsia="標楷體" w:hAnsi="標楷體" w:cs="Arial" w:hint="eastAsia"/>
          <w:b/>
          <w:sz w:val="28"/>
          <w:szCs w:val="28"/>
        </w:rPr>
        <w:t>體驗活動當天，委請</w:t>
      </w:r>
      <w:r w:rsidR="000269B0">
        <w:rPr>
          <w:rFonts w:ascii="標楷體" w:eastAsia="標楷體" w:hAnsi="標楷體" w:cs="Arial" w:hint="eastAsia"/>
          <w:b/>
          <w:sz w:val="28"/>
          <w:szCs w:val="28"/>
        </w:rPr>
        <w:t>新東國中</w:t>
      </w:r>
      <w:r w:rsidR="009260F9">
        <w:rPr>
          <w:rFonts w:ascii="標楷體" w:eastAsia="標楷體" w:hAnsi="標楷體" w:cs="Arial" w:hint="eastAsia"/>
          <w:b/>
          <w:sz w:val="28"/>
          <w:szCs w:val="28"/>
        </w:rPr>
        <w:t>(溪北區)</w:t>
      </w:r>
      <w:r w:rsidR="000269B0">
        <w:rPr>
          <w:rFonts w:ascii="標楷體" w:eastAsia="標楷體" w:hAnsi="標楷體" w:cs="Arial" w:hint="eastAsia"/>
          <w:b/>
          <w:sz w:val="28"/>
          <w:szCs w:val="28"/>
        </w:rPr>
        <w:t>及</w:t>
      </w:r>
      <w:r w:rsidRPr="003C4EA6">
        <w:rPr>
          <w:rFonts w:ascii="標楷體" w:eastAsia="標楷體" w:hAnsi="標楷體" w:cs="Arial" w:hint="eastAsia"/>
          <w:b/>
          <w:sz w:val="28"/>
          <w:szCs w:val="28"/>
        </w:rPr>
        <w:t>中華醫事科技大學</w:t>
      </w:r>
      <w:r w:rsidR="009260F9">
        <w:rPr>
          <w:rFonts w:ascii="標楷體" w:eastAsia="標楷體" w:hAnsi="標楷體" w:cs="Arial" w:hint="eastAsia"/>
          <w:b/>
          <w:sz w:val="28"/>
          <w:szCs w:val="28"/>
        </w:rPr>
        <w:t>(溪南區)</w:t>
      </w:r>
      <w:r w:rsidRPr="003C4EA6">
        <w:rPr>
          <w:rFonts w:ascii="標楷體" w:eastAsia="標楷體" w:hAnsi="標楷體" w:cs="Arial" w:hint="eastAsia"/>
          <w:b/>
          <w:sz w:val="28"/>
          <w:szCs w:val="28"/>
        </w:rPr>
        <w:t>每車至少遴派一位工作人員隨車跟隊。</w:t>
      </w:r>
    </w:p>
    <w:p w:rsidR="003C4EA6" w:rsidRPr="003C4EA6" w:rsidRDefault="003C4EA6" w:rsidP="001E5671">
      <w:pPr>
        <w:pStyle w:val="a4"/>
        <w:numPr>
          <w:ilvl w:val="0"/>
          <w:numId w:val="12"/>
        </w:numPr>
        <w:tabs>
          <w:tab w:val="left" w:pos="480"/>
        </w:tabs>
        <w:spacing w:line="480" w:lineRule="exact"/>
        <w:ind w:leftChars="0" w:left="1418"/>
        <w:rPr>
          <w:rFonts w:ascii="標楷體" w:eastAsia="標楷體" w:hAnsi="標楷體" w:cs="Arial"/>
          <w:sz w:val="28"/>
          <w:szCs w:val="28"/>
        </w:rPr>
      </w:pPr>
      <w:r w:rsidRPr="003C4EA6">
        <w:rPr>
          <w:rFonts w:ascii="標楷體" w:eastAsia="標楷體" w:hAnsi="標楷體" w:cs="Arial" w:hint="eastAsia"/>
          <w:sz w:val="28"/>
          <w:szCs w:val="28"/>
        </w:rPr>
        <w:t>本體驗營各職群主題名額有限，各校於期限內完成報名手續後，錄取名單將擇期公告，獲錄取者請務必全程參與。</w:t>
      </w:r>
    </w:p>
    <w:p w:rsidR="003C4EA6" w:rsidRPr="003C4EA6" w:rsidRDefault="001E5671" w:rsidP="001E5671">
      <w:pPr>
        <w:pStyle w:val="a4"/>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玖、</w:t>
      </w:r>
      <w:r>
        <w:rPr>
          <w:rFonts w:ascii="標楷體" w:eastAsia="標楷體" w:hAnsi="標楷體" w:hint="eastAsia"/>
          <w:sz w:val="28"/>
          <w:szCs w:val="28"/>
        </w:rPr>
        <w:t>研習經費：</w:t>
      </w:r>
    </w:p>
    <w:p w:rsidR="001E5671" w:rsidRDefault="001E5671" w:rsidP="001E5671">
      <w:pPr>
        <w:pStyle w:val="a5"/>
        <w:spacing w:line="560" w:lineRule="exact"/>
        <w:ind w:leftChars="255" w:left="1273" w:hangingChars="236" w:hanging="661"/>
        <w:rPr>
          <w:sz w:val="28"/>
          <w:szCs w:val="28"/>
        </w:rPr>
      </w:pPr>
      <w:r>
        <w:rPr>
          <w:rFonts w:hint="eastAsia"/>
          <w:sz w:val="28"/>
          <w:szCs w:val="28"/>
        </w:rPr>
        <w:t>一、本計畫所需經費由臺南市政府教育局相關工作計畫經費專款支應。</w:t>
      </w:r>
    </w:p>
    <w:p w:rsidR="001E5671" w:rsidRDefault="001E5671" w:rsidP="001E5671">
      <w:pPr>
        <w:pStyle w:val="a5"/>
        <w:spacing w:line="560" w:lineRule="exact"/>
        <w:ind w:leftChars="255" w:left="1273" w:hangingChars="236" w:hanging="661"/>
        <w:rPr>
          <w:sz w:val="28"/>
          <w:szCs w:val="28"/>
        </w:rPr>
      </w:pPr>
      <w:r>
        <w:rPr>
          <w:rFonts w:hint="eastAsia"/>
          <w:sz w:val="28"/>
          <w:szCs w:val="28"/>
        </w:rPr>
        <w:t>二、本計畫提供膳食、交通、保險、實作費用，工作人員及隨隊教師請依規定給予公(差)假。</w:t>
      </w:r>
    </w:p>
    <w:p w:rsidR="003C4EA6" w:rsidRDefault="001E5671" w:rsidP="00015463">
      <w:pPr>
        <w:tabs>
          <w:tab w:val="left" w:pos="480"/>
        </w:tabs>
        <w:spacing w:line="480" w:lineRule="exact"/>
        <w:ind w:left="426" w:hangingChars="152" w:hanging="426"/>
        <w:rPr>
          <w:rFonts w:ascii="標楷體" w:eastAsia="標楷體" w:hAnsi="標楷體" w:cs="Arial"/>
          <w:sz w:val="28"/>
          <w:szCs w:val="28"/>
        </w:rPr>
      </w:pPr>
      <w:r>
        <w:rPr>
          <w:rFonts w:ascii="標楷體" w:eastAsia="標楷體" w:hAnsi="標楷體" w:cs="Arial" w:hint="eastAsia"/>
          <w:sz w:val="28"/>
          <w:szCs w:val="28"/>
        </w:rPr>
        <w:t>拾、</w:t>
      </w:r>
      <w:r w:rsidR="00015463" w:rsidRPr="00015463">
        <w:rPr>
          <w:rFonts w:ascii="標楷體" w:eastAsia="標楷體" w:hAnsi="標楷體" w:cs="Arial" w:hint="eastAsia"/>
          <w:sz w:val="28"/>
          <w:szCs w:val="28"/>
        </w:rPr>
        <w:t>本研習工作人員，依「臺南市立高級中等以下學校教職員獎懲案件作業規定」辦理敘獎。另，為嘉勉技職校院協辦本次活動相關人員，由教育局另函渠等學校優予敘獎。</w:t>
      </w:r>
    </w:p>
    <w:p w:rsidR="001E5671" w:rsidRDefault="00015463" w:rsidP="00015463">
      <w:pPr>
        <w:tabs>
          <w:tab w:val="left" w:pos="480"/>
        </w:tabs>
        <w:spacing w:line="480" w:lineRule="exact"/>
        <w:ind w:left="848" w:hangingChars="303" w:hanging="848"/>
        <w:rPr>
          <w:rFonts w:ascii="標楷體" w:eastAsia="標楷體" w:hAnsi="標楷體" w:cs="Arial"/>
          <w:sz w:val="28"/>
          <w:szCs w:val="28"/>
        </w:rPr>
      </w:pPr>
      <w:r>
        <w:rPr>
          <w:rFonts w:ascii="標楷體" w:eastAsia="標楷體" w:hAnsi="標楷體" w:cs="Arial" w:hint="eastAsia"/>
          <w:sz w:val="28"/>
          <w:szCs w:val="28"/>
        </w:rPr>
        <w:lastRenderedPageBreak/>
        <w:t>拾壹、</w:t>
      </w:r>
      <w:r w:rsidRPr="00686651">
        <w:rPr>
          <w:rFonts w:ascii="標楷體" w:eastAsia="標楷體" w:hAnsi="標楷體" w:hint="eastAsia"/>
          <w:sz w:val="28"/>
          <w:szCs w:val="28"/>
        </w:rPr>
        <w:t>本計畫</w:t>
      </w:r>
      <w:r>
        <w:rPr>
          <w:rFonts w:ascii="標楷體" w:eastAsia="標楷體" w:hAnsi="標楷體" w:hint="eastAsia"/>
          <w:sz w:val="28"/>
          <w:szCs w:val="28"/>
        </w:rPr>
        <w:t>送請臺南市政府教育局核准後實施，</w:t>
      </w:r>
      <w:r>
        <w:rPr>
          <w:rFonts w:ascii="Arial" w:eastAsia="標楷體" w:hAnsi="Arial" w:cs="Arial" w:hint="eastAsia"/>
          <w:sz w:val="28"/>
          <w:szCs w:val="28"/>
        </w:rPr>
        <w:t>如有未盡事宜得另行修正公佈。</w:t>
      </w:r>
    </w:p>
    <w:p w:rsidR="001E5671" w:rsidRPr="001E5671" w:rsidRDefault="001E5671" w:rsidP="003C4EA6">
      <w:pPr>
        <w:tabs>
          <w:tab w:val="left" w:pos="480"/>
        </w:tabs>
        <w:spacing w:line="480" w:lineRule="exact"/>
        <w:rPr>
          <w:rFonts w:ascii="標楷體" w:eastAsia="標楷體" w:hAnsi="標楷體" w:cs="Arial"/>
          <w:sz w:val="28"/>
          <w:szCs w:val="28"/>
        </w:rPr>
      </w:pPr>
    </w:p>
    <w:p w:rsidR="00015463" w:rsidRDefault="00015463" w:rsidP="003C4EA6">
      <w:pPr>
        <w:tabs>
          <w:tab w:val="left" w:pos="480"/>
        </w:tabs>
        <w:spacing w:line="480" w:lineRule="exact"/>
        <w:rPr>
          <w:rFonts w:ascii="Arial" w:eastAsia="標楷體" w:hAnsi="標楷體" w:cs="Arial"/>
          <w:sz w:val="28"/>
          <w:szCs w:val="28"/>
        </w:rPr>
        <w:sectPr w:rsidR="00015463" w:rsidSect="00D3423B">
          <w:pgSz w:w="11906" w:h="16838"/>
          <w:pgMar w:top="1440" w:right="1080" w:bottom="1440" w:left="1080" w:header="851" w:footer="992" w:gutter="0"/>
          <w:cols w:space="425"/>
          <w:docGrid w:type="lines" w:linePitch="360"/>
        </w:sectPr>
      </w:pPr>
    </w:p>
    <w:p w:rsidR="00015463" w:rsidRDefault="00015463" w:rsidP="00015463">
      <w:pPr>
        <w:pStyle w:val="a3"/>
        <w:spacing w:line="560" w:lineRule="exact"/>
      </w:pPr>
      <w:r>
        <w:rPr>
          <w:rFonts w:hint="eastAsia"/>
        </w:rPr>
        <w:lastRenderedPageBreak/>
        <w:t>【</w:t>
      </w:r>
      <w:r>
        <w:rPr>
          <w:rFonts w:cs="新細明體" w:hint="eastAsia"/>
          <w:kern w:val="0"/>
        </w:rPr>
        <w:t>附件一</w:t>
      </w:r>
      <w:r>
        <w:rPr>
          <w:rFonts w:hint="eastAsia"/>
        </w:rPr>
        <w:t>】</w:t>
      </w:r>
      <w:r w:rsidRPr="006512C2">
        <w:rPr>
          <w:rFonts w:hint="eastAsia"/>
        </w:rPr>
        <w:t>溪北及溪南行政區劃分示意圖</w:t>
      </w:r>
    </w:p>
    <w:p w:rsidR="00015463" w:rsidRDefault="00B05A87" w:rsidP="00015463">
      <w:r>
        <w:rPr>
          <w:noProof/>
        </w:rPr>
        <mc:AlternateContent>
          <mc:Choice Requires="wpc">
            <w:drawing>
              <wp:inline distT="0" distB="0" distL="0" distR="0">
                <wp:extent cx="5514975" cy="4264660"/>
                <wp:effectExtent l="0" t="3175" r="0" b="0"/>
                <wp:docPr id="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4" descr="溪南溪北劃分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305" y="38735"/>
                            <a:ext cx="5269230" cy="422592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729843E" id="畫布 2" o:spid="_x0000_s1026" editas="canvas" style="width:434.25pt;height:335.8pt;mso-position-horizontal-relative:char;mso-position-vertical-relative:line" coordsize="55149,42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tJ+/wIAAGcGAAAOAAAAZHJzL2Uyb0RvYy54bWysVV2O0zAQfkfiDpHf&#10;s/lp+hdtuypJi5AWWCE4gOs4jbWJbdluuyvEExJCCF7ZF07AEbhPOQdjp9myFGkRUCnOeOx8M/PN&#10;Z/f07KqpvQ1Vmgk+QdFJiDzKiSgYX03Qq5cLf4Q8bTAvcC04naBrqtHZ9OGD061MaSwqURdUeQDC&#10;dbqVE1QZI9Mg0KSiDdYnQlIOi6VQDTYwVaugUHgL6E0dxGE4CLZCFVIJQrUGb94uoqnDL0tKzPOy&#10;1NR49QRBbsaNyo1LOwbTU5yuFJYVI/s08F9k0WDGIegtVI4N9taKHUE1jCihRWlOiGgCUZaMUFcD&#10;VBOFv1STYb7B2hVDgJ0uQbD+I+5yZfPmYsHqGtgIAD21PvveQn8oOCUjKTx7gsA6in9/o+Ars1YU&#10;7UGaP8JosLpcSx+4ktiwJauZuXZ9B1JsUnxzwciFaifk2eZCeayYoAR5HDcgN1i1QT1wFFQTaPz3&#10;b193n27s+PFm9+Ht7v273ZfPVgYWziK0eNjWey7Ipfa4yCrMV3SmJcgJRA7gnUspsa0oLrR1W/bu&#10;orjpnRyXNZOWacu5tfdsQGL3K79VSy7IuqHctPJXtAZiBNcVkxp5KqXNkgID6kkROUHSK3OujQ0H&#10;VivJ1/FoFobj+JGf9cPMT8Lh3J+Nk6E/DOfDJExGURZlb+zXUZKuNQUacJ1L1p2PKDnK9rey3p/U&#10;VtnuhHgb7M6hZcol1L1diuCylNhctSIvgGzYB7ZR1JDKmiUwt/fD5tsFR/OBWdsDLUEKy+1TUYAK&#10;8NoIR8ZVqRqLA0x6VxMUD3thH3nXE9QbDXv99jKwNBFY7MeDcdyDO4PAehLH/XHsdkDgDkYqbR5T&#10;0XjWAM4hYxcGb6CetsZui416e8Zc6UddGYfj+Wg+SvwkHsyhK3nuzxZZ4g8W0bCf9/Isy6OuKxUr&#10;CsqtkP69KY5jUbOi06VWq2VWq7ZZC/dz2gbGD9sCK45DGl0ju3fb0K4T4LUmPGC5i0Va6851+fPc&#10;7Tr8P0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UZJ1Ht0AAAAFAQAADwAA&#10;AGRycy9kb3ducmV2LnhtbEyPUUvDMBSF3wX/Q7iCby7dmFnpmg4RFNEH5yz4mjV3bVhyU5psrf56&#10;oy/6cuFwDud8t9xMzrIzDsF4kjCfZcCQGq8NtRLq94ebHFiIirSynlDCJwbYVJcXpSq0H+kNz7vY&#10;slRCoVASuhj7gvPQdOhUmPkeKXkHPzgVkxxargc1pnJn+SLLBHfKUFroVI/3HTbH3clJWC4ONt8+&#10;ipevp7oenz+WZpW9Gimvr6a7NbCIU/wLww9+QocqMe39iXRgVkJ6JP7e5OUivwW2lyBWcwG8Kvl/&#10;+uobAAD//wMAUEsDBAoAAAAAAAAAIQCbM2f66QcEAOkHBAAUAAAAZHJzL21lZGlhL2ltYWdlMS5w&#10;bmeJUE5HDQoaCgAAAA1JSERSAAACyAAAAjsIAgAAAH7P+pYAAAABc1JHQgCuzhzpAAD/yklEQVR4&#10;Xuz9B5QcaXYeiIaPyEhvy1ehCh4NoNGNdtNm/AxJcTicoeaRIvmWIlePcrvS05Pe0e452nOoc94+&#10;nSedFXW0WkkkJZIiKbrhGI7p6ekxPe3RBt4XqlC+KrPS28gM/+79/8isgu0CUAAKQERnJ7Iyw/z/&#10;/f+I+/33fvde1nEcxt98CfgS8CXgS8CXgC8BXwJ3JgGWZeEE3J2dxD/al4AvAV8CvgR8CfgS8CWw&#10;JgEfWPizwZeALwFfAr4EfAn4Etg0CfjAYtNE6Z/Il4AvAV8CvgR8CfgS8IGFPwd8CfgS8CXgS8CX&#10;gC+BTZOADyw2TZT+iXwJ+BLwJeBLwJeALwEfWPhzwJeALwFfAr4EfAn4Etg0CfjAYtNE6Z/Il4Av&#10;gYdbAhBK19se7p76vfMlcCcSYP08FnciPv9YXwK+BB4FCQCecGy7Wa5UV4vQ33h/Wk1EOU5gXPdO&#10;u08C/+E0cH6eZW3X5QWenpOc+47Pf6ft84/3JXALEqB5LHxgcQsi83f1JeBL4BGUADwrtVazOHO6&#10;vvK+0T7jsJwkH0xteyk9vleQldvHFuQZbLa14sJcdnZGFJqptFKr6W1NlEPR/m07YwOjHMEY7p3D&#10;l0dw2Pwu3w8J+MDifkjdv6YvAV8CD5IE8DlpmVZ28lxh6quh1HfSO2ZNXShNv8Qwvzy4/9PR/r6u&#10;WeHWTAtwXtu0Fs6fbOenGeOIxbwjhIuy4toG12kETHMoHH6prY0GoiMDu/aHMn3EqnFrl3iQxOy3&#10;9WGRgA8sHpaR9PvhS8CXwKZLgFh0Xdttt5r56anS7Ovh5J8OP3E8GGVKK+rCyc8Kwq8PPfZcIKgw&#10;HC8Ggui/oC6NjWzk6Xv8lT9vZF9PjZ4c2HUuNtQC4wQ9Gn7TW0IlK9RzSbP1XCk3EY4dmvjYZ8LJ&#10;Po6jrpGNXWUjLfH38SWwqRLwgcWmitM/mS8BXwIPgQSQTMEY7Y5p6J1qYfboGyuzx0PJ4vDec8P7&#10;L6gRx+oIc2cGF8/tVoMjyb645bq52ZrTGRjY++LwgafDicRH2xVY1tSMxfPHqkt/kRr9Tv+eWVkl&#10;SAH/RzQDnwiqwa1RYpqFhF59euHcSN/w59J7nwoPDAuC5GOLh2CuPZRd8IHFQzmsfqd8CfgSuD0J&#10;4COx0+po5UJt5Xxp+R05uBiOL0rBOTmyGko1kU3BMLbFdTRZb/GOqduOBUiAc0Od0u6li3ujw1/a&#10;8cznZTV0c2wBl6nnqhfeeTnR/19HH39XChmMC9F51AjRM0Wg9YNaL2BrVZnqUqq+8ny9/owaf2L8&#10;8Y+FUnHaSYJIfAPG7Y24f9TmS8AHFpsvU/+MvgR8CTx4EqAkSq1j1BvllUvLl7+jhN5JjU2FkgUl&#10;7MgBT7u77tXmhF5P2y0me+Gx4soX+iZ+aXjXQU7yPBbXFQVczWjoZ1/78+jAvxo9NEWsDxRGdM0U&#10;1xzGsogdGiVh4fT2wuXDw7t+2bDjlZV8NJMe3Ls9NgguEriiDy8evKn38LXYBxYP35j6PfIl4Evg&#10;ViQAT0EXHR/ZuZni9HGnc5KXj2Z2nU5vr8ig76lJYM1D0TuzBwIcYmpAswLrGk35zI+fcJh/uPel&#10;L4USYdgD+BkYzO+pe8x/AcWkASFYpltens9N//fM+O/1bV8mcR/UYnETbOFZL6AxpcXY3JltpaWw&#10;2eYjqfFQ9MlweufArsPBePJWeu7v60vgrkjABxZ3Raz+SX0J+BLY8hJgwToA9gGro5cX53Lz55qV&#10;DyTpzczOi/3bKpJK8cRNrAgULMAOPYeF22kx86efYN1/OrT7C0o0aJud3NTl1bl5CB4FiMFChCrw&#10;PEOABtoc27TMs8Hk90f2nw7GwA9CpeWd6kZ2Cw90sJ7ZhDSRa1Xk+ZNj2enDQ3v/1sRTn5ECgY9m&#10;eGz5sfEb+EBL4PrAgn7rb74EfAnciQT85/udSM9TtLf6KLoVV4ClG5XsbOHyiWb5uKSeSI5c6tuR&#10;lVSzBxVu2n6q5eGdZi52wRBhdJjVyX3Nyt/LTPyCw9it1VPN0o90/X2er4BRBJwdLhdj+ZhjN3mh&#10;Eh2opbeV1Ii+DlLczBtC7R7UOtI1bMBF8Q9dYxaOH2wUfjGz9+f7d+z1kmt1uaB3PAr+CXwJ3JoE&#10;fGBxa/Ly9/YlsHEJ+MBiw7Ii8OEqDIGa+FZgApzBtoElAZEcumG166VOA9Q5qF4WNDp82WoUGU4I&#10;xQbkUFhvQkKqy63KUjiaC8ZOhvoupkYrSthgwSXheT16uOG60KbnsLiCaAlOj9LC8PzpL4fTfzsU&#10;Sa5O/mF87I9H9y8KikPRgGNxliHwgs2KFkIN4v2A37pwgQCU68gCvyI+F4/hsc62Ad+zPOvWS8L8&#10;0WdKuU/G+z82su9gJNPPiyLDQd9759zwaPg7+hK4Mwn4wOLO5Ocf7UvgxhLwgcVNZwcqfBuiKiwb&#10;OIe2ZTk2qEhgJMCfLCeK1aXp5Usna4WlZqVQKyzyRAm7jM0w/HVUPfzCsWommd41yssynNNwNJ1t&#10;IaEBT8oyhinWtZBgyRFFkhVZqXHKHC/OybF8ZKCjkFgPBCFrRghKd7gW79A+rTNUrMsngcknmvL5&#10;t3csnn8yEt4eH35/7MnXYn36GkDqNX3N99ET0noUdW0X6RUpCIF32HqcDK+ZrRpTmolb2scYa9/q&#10;shuJ7c089uloul8MKN1++berL4F7IQEfWNwLKfvXeDQl4AOLK8edJJuyzPrKUrOUk2IxVRHyi1PN&#10;egGyStUKK51m2WHNTqNq2U5s25Ch6A2+ZLBtU9B1t+3BCYeYCjibxFCs20BzOkzHNlp6A8iSSKQU&#10;eFYEMgI+4kAPC3V+pMIc3jmX2JGD+FBRcQNRBvCEBxOutlKs19k3csb0YEfPegF7wqUZSJrZWI22&#10;22a4rxVJ6RyaJq5s6xqXogcXet6NHs3i2pvmCutI9+ceziAcVIZp1phmmbG0gF55prB0mBH2TDz5&#10;6dTIGCtuRk2TR/NO9nt9ixLwgcUtCszf3ZfAhiXgA4v1onI6nWZuQTcbc+fenr/4HhtXAilV4zRb&#10;ACMEY7IdCz6wjsnoHa7dMdqMwLoKywosw3Ng63eIG8B1yIKduwpWEAMCugpAicNPHNXA8A3YQHB/&#10;3nWbwvAS99K+yZEnF3ut6saOXleF3yq5A1ET9VCsp6hdL5ykt6eHaq50AvVgygbn2dX7U3gBGxgw&#10;KguDC2d3ysrfiA2/uO3AYU6WCRcETEW36GPaYFv83XwJEAn4wMKfCL4E7pYEfGBBJQtPmU61NPnu&#10;y5XK5Ep7uh3XtIhm8B3HtRxwawgiGBsg1aXLoXkBvBYM76DjA94AR9D8EbetBzkXzgtIg20LqWX2&#10;2dG5Hc/OCdI1Bo+7NQXu53kRYbiMVlPmT0+sXj68/fFfZ5XBSCIVhLRaEKACSS9wu23J3s+u+dfe&#10;4hLwgcUWHyC/eQ+wBHxgQQdPq+SXLr514sw3sulFox+RAwukQqyKAbrNRksD7MS5vMXaPA8Las5x&#10;0CIBXgVwedw4YdSGZgYZA4AvbEvKrLjPbLu887k5HpNG3IZBYkMX3CI7ERYGypeaT0rLoekjI5b5&#10;RLTvxUYtEFD7Jw4clGNxCbxBD7kktsiAPFrN8IHFozXefm/vpQR8YAHMh06tMvXBdyeXXlkeyHYS&#10;NpoibJsj8Q3AtwSnBgUPNu+Cv8JxeNSFDBA4XfBnEKv9nW3oOwH3CMdVpJGy/fwTF4Yey3bdE7fq&#10;dLizltzro9ezN0COrmUx9UKwNJeqFSMCs9NxHhMDu8ee+EwohUVT/c2XwCZKwAcWmyhM/1S+BK6Q&#10;gA8sACQsHXvzzNlvLMUvlvsaAB5wFU3YEmCooDEOYJzwnP4AAjBtNdjoMT4EjBpgyyDhDLe3IW5A&#10;DAFGkI6gZsX9SvnJFy9CvQ9CrUCTyENtt7g6xoRmBIeAWPCQtCvB1blINbddkH41PfHJ5PCoCEnL&#10;/c2XwCZJgAIL6mzzN18CvgR8CWyaBODZYurtSnW1aMw2ExrPQlQCsiuBhwmWCvR4uDxkowS3B/Ag&#10;wFpBSIfwj2Mj2wIMGXdsrkCrCMc6vKCxKcsaHs4HEVXQDj70qIKYftY2kDBE9YL8IesFoyZb44ez&#10;e158zzJ+d+XCd7VKpQu2Njj6dMh8fsYGxfWI7uYDi0d04P1u+xK4exIAR0b+4tmWttDub5u8BaYJ&#10;tEKAMnJtsFM4UEUDrRbgDEHDAqg9/IXkeoK98HsGQktv21wBZyA2CdZmOmyoyk6kV4f35Lqnu4kT&#10;hLTiIdnWS49aaAic8mJrGTVm7f/MSTnyO4sn/rS4svjROAGMHo6r1avN4kpp9mh5/nyzUoSUIQ+J&#10;tPxubLYE+N/6rd9af04/pfdmS9g/ny+BR0wCaK+wsyePnJ/9YX1b3RXAQMGBNQLDQWHlDHYL+EBq&#10;XtDgBUw4QTgVaNIg3AoSE3kHRgsKHlhGrPN9mr1rIpsYhXU5GQX6jucmn9ZgRk8T95JJrP/wAI0g&#10;bXYPIdF+9d7X/hRERolVStlse1UW5QFRDXGE2nq9jbVtJ3v2+Pyp77UK3zbNl+vZE6uXCqKaDiX8&#10;ymcP0Ny4F031XSH3Qsr+NXwJPHIScJlGdtEVO61o3RQtcLeCs4PYIAiWgNAQTDCB5nqwKjgc4Alk&#10;WeKyGvEH+RLzUd/RhrDF5uUOnwi3In31tXPBD151MYozKOWCbld+eICNF7RT67tGe9cDHB4HJRJj&#10;dj4zyYq/M3vs9woz52zTuBrOkSFr1asrF0+tTv4FL/5Bes/vZ/b8dWrnn/P8m/mpM7ppEUx4h8N1&#10;R2PtH7wFJeBbLLbgoPhN8iXwoEoAUIOhNWfef/XS3KvFibIlsRhFSlJXIXWQJs5ep8nJX95XxFZx&#10;tT68PUHQmNVAk+/jtXRfVQwYeBn4EokGntUCwQ2LXhi0lyBVtPc90cG96hx35JS5vebf7aM8YAfd&#10;lANOYqTcqEzXFgOhyC4pFFlDCcSQVJibmT/9fnnxz1M7vjbxzEw0ZSgqE4rbprtSXZT1VlhvW8FY&#10;HOxNd7vR/vkfCAnQ+eMDiwdisPxG+hK4NxLwdDwQH25rGYrxB4XpcwvLb81FpjqJDoSYYiwCzX5F&#10;lfg92MhF0Ojhcu2qWl2KN4thgXcC0Q6HtA7aCrIT9hP9L12fiPdld58e1LgHjb43l6Dy7+UCRzmA&#10;AyQQaTYKyVZlIJIeEWSRgD3UDzMffnD5+F9anW/tePblkX0VQUTWJs1cFk3rnHS+MHNxZXq5XWjF&#10;+rYJsnRv+uBfZStLwHeFbOXR8dvmS+CeS4BlrU5Hr1X1WhE4ema7dYstQKXVhIxY00fmjNONlIYZ&#10;uaGsGHg7QFGD4eKeblg+Q49ahUHnIhM5PTWcm01YHR5KjNodwTEhcQYaUgBY4EIbmkZ9L0jxWGvn&#10;PW7xPREPBRaUdLnWP6st6lpUjid5CfKoYxAwuEWqs5MX3/29ZP9r+z/5dt+4BgKjPBWahwQ+D+zs&#10;PPb5I4O7vqm1vp49/06n2botMHpP+u1f5N5KwLdY3Ft5+1fzJbAlJQAqAcqNzn7wg9zse4tLR/Lz&#10;ZxlTUCMpQdrYMhTN5k47n5384Huz9ddXMitsCII8IO0lqmqICiEcTVTd96z3eEmgd0iOE7Ih2jVi&#10;uazOrs5k5i4MV/MRQXCVYIcTSHO6dgrH5AB5oOak33i/3Ls2333hdHmta1dCMKBVQpMfHuzf+dnE&#10;QB9Io1Wtr1w8lr34tdT4K+NPXoxkOlfWPaECwXdRYpJDdYZdbGSlSimSHpu4+13wr7ClJeC7Qrb0&#10;8PiN8yVwDyWAT4PF0+8szrx+uv3jaf5EsToTagrx1IQUimGk6M03jEV0yrOTZ9746nT+jdxYzo7x&#10;vA2oApQ7LI4x/yWWNqcci3uyUZYELrBp/gyD7ZSC2Vxiuhmf0aOrq8nOSljmrECoAy0C/wjk+6xk&#10;Y9PHxpcuDYiiHU5oRHOuadB70up7cxHPFdS7GAbxdITC/KCj90uRhN1YPv/6n2vVr8e3fWvnMwty&#10;0CbZtShFpTd8tAYsfgPkilBKr+cXqyuPpcb3bxSJ3pu++le55xLwgcU9F7l/QV8CW00CSIpwjVZ9&#10;+eyHcxdenZSOVYZbTEoyw06puKSUW4IbCKeHbtZqgipy0+fmTvy4qJ9aGVvpxBwoJQY5sEjCRy+1&#10;Jj5u7iGwIPYG1HkY1goNlN1WiKlG2U7GdPp1I+iUW8HSTFJbiZod0TX58mLi9PEdZxYHi5VIkLOS&#10;6RonQHDsvUNC92Re9JBBz27hAQVRMQOqtXRpeub4jznmg3j/Xw8feHtwVwsyoXrps662Nl3hJgLk&#10;abItztjTqg9GUv2eHeiedMm/yFaTgJ/Se6uNiN+eh0cCD0RqQqRU2lZxdjJ3+Xgue2ImdLbW1+Jk&#10;jrMgZSXndOx0PjRU2P7xX/3/BqJRQkrwwgrXJ0lwCKqYP/Fywbo0F5trJ3WBESC4lFY3XxcEcj+U&#10;NAmrxNQZHMnCBa2BVOHA+QC/DWTqqolKlQ8brmq7EGdZCbHtlCVpbLrM7O5f3X5oPpJurNE8H565&#10;ub4nyC6hYaimzuiNgGPzlt2KpFxRpgafqyxMdBB7nFZvIoA8Ox1m+fhPr8z/+uEvfFkNSw/E/H84&#10;h/R+98onb97vEfCv70vg/kkAUYXrLpw4Mv3eN6azP5yOnq4PtARJ5CxMJsHaLhPk6pFaq1GErM8U&#10;Iphaq1OvGs0mcDwd07Q7utFqZs8dnzn66mr7/HRoph23RXB5YJ0PNFBcWezjHjlBrpAoXWcjnmCh&#10;X5zJQRFV4FCwNosWlYTZHjVyY9bsGLM0breHDSZk6ikzmxAuZvtXZ1K2wd8r1839mgcgIFIMFdgS&#10;ChNOt6P9zeSQKyCquNpj0m0i/Z7Ci7V9cLAxiBVMHPerL/51t5AEWFhwrG+OT+vdQoPjN+WBlcDW&#10;X7HBnT534p3LH36rFJ7LJfN6BOJBIYgDklQRv7ltWyIbaHB972e+8Ju/E0gnnGrx5A/+anVxMhYf&#10;Co+Ox1KDjeLq6tQZzalokdWFxLwdBzYDsCQBltxZ3sy7OeiYPxyX6JhRHHQg5O1C6wX8jxXdMfoU&#10;8oo7BhdZ4R+P5g88Na0m2g+70YKKe30mD/rNjYCgN7j0AHqsYzP5Wb42+4+FzK+O7jskin5Oi7s5&#10;ibf2uX1XyNYeH791D7IEtj6wqKzMXHrjG7P2+0ujWVaBoFDMNsE7DMSHwjtsDs9aNWNnefuBwV+G&#10;8JBK/uj57DtFPRsMxEJyOijHNb1eayxogVZn2HYDLG+BmQOKfYDDHSqUrneCbKGBJH4RGqlCE3zi&#10;F5BuHP0jpFg7ViuxXTUv7hVqhx6/HB9Ba80945zeD0kRwwM6QzD0dh2auAmwIPYKYuywdaajifXV&#10;vtzUfl789X2f/wWJJrvwt0dVAj6weFRH3u/33ZfAln62gqOj0z73k28uF9+eTp3XUy5roaqF9Nq0&#10;cgcqUrIatRgnWg4MnN3OyFwpOl0dbzsqMDActs0wOutKLKMwtogwAtwnqJNRMaOOIprqfvg+Pmpk&#10;SQgqEC4AR0EJNKJIwWxBUnghG8MDGKxYFMfb7Sf3zwztyXokhC3ZnY/q7kZ+JyMFCdcBW9IcFdSA&#10;cZ3+Es4FGVqrw5gG16rFWoVMKTfImc+GUy+F+sf7t+/Z0jN/I/Lw97kzCfjA4s7k5x/tS+DGEtjS&#10;j1cEFp2zP/qz49WvlXY0MNk2MVHAE4EFTiOksnKBigCRHUDhtDmDjcyG2CBfTdScIBTzgLSMwL8g&#10;sZxQhJusdkFHY6FS+Bs+MrbH2tyq0wOTbULxdgdtE2CoAEwEfhGSJ4sUNQFXDjArNDG+yj4WK+x5&#10;cibaR+utE+PGQ2u96LEye8CiZ6e5wvxgGZADLVBdGqvn+yuV1MDQ51xxZyzRn5qY4ETR96Rv1Vl/&#10;79rlA4t7J2v/So+aBLYysIA7HwiYl4799durf1QfbSOwYDiAEbhwxbQTpPQnpvSmVgyiT+Fv3sU0&#10;mlSzeukpEWB4fxKdS7zuW9RWsW4G0sxZ4AihuhNhA2k4SIJUcSfd5qt8fEXYncrvfno2mqlzApLR&#10;1hEat6I9ZlPvst444hhD5422qJVD5aWR7OzedN9nk0PPXJ5e2PPEU/Hhfmri8BJzbmoj/JM9cBLw&#10;gcUDN2R+gx8YCWxxYKHVKpeOfeO94lfroxrYJrCKB7IXiU71ZEyAAl2nQwAFUP4J8lgXanjVWPTW&#10;tQ+Exl2vNSm2QP4mpvDyUjc4YJbhalJkRdoZKu156nJqrMyBKYdEZ66LiXhgJuStN9QbUPhHr0v1&#10;UqiWPbR8YbBv8JPpXZ93BT6zbZCecytP9VvvtX/EnUrADze9Uwn6x/sS2OISQO8G2da3E1SFJMoi&#10;F0CkQFJIAX0RFundcuLrYgiJDoXlexdVUJ16XehAv38gUAXtBd26H2iuCwIxwBkC1gvMRp4wa6P6&#10;dDs6c3FEK4Vg1260w4PSzTubnoC1bKayElo49Vj+/N8RuX82eOB/zuz9fHrHCKAKNO2Q7c6u4R/9&#10;cErAjwt6OMfV79WjJ4GeXicfCJjo1CuN1VynVsWIwHXwAlgGRr0NeR1woQ4JrTFAFNJGUQbjNari&#10;AQIMtznqNN6U2PyxxDuCLLDSIJMkYjViTKEebtWUdeemXpGHfYOa6QuJqfdeKiz9zeED/9Pgoc/v&#10;fvbZ1PiIjyce9oHfhP75wGIThOifwpfA/ZIAPuVtu1Mtt/I5rVwwmzVLaxmtRrtcqq3On33l91/7&#10;nf/t7Hf/sLwwaWrNXjJF1zTrc8syyUEJyhSW60gtoGVIH8UNwQS1ynCuDVwSAF6Eywn4wXEUyMvJ&#10;GR0JLRlX2TkeWlkhw6a8rM6+91Ou84sHP/1342NjckDwIcVDO+Cb3TE/QdZmS9Q/ny+Be+V4dm0L&#10;2BJ6LT9/8Vi7UZKVUDCeEKWI7Zi1wnLLKuXbZ8v2aoxPDQcf70s/NrjrqWB6EHSG1dA++KP/83L0&#10;7dW9NVbngJgJvE1IYIHBl+AXuQV4Qc0bPY3r/UnMHkj57FpJbguvUIpHV5dfdaVNnWU0vQWpZULN&#10;FpjkCyuNQMQIWxOHq/az+6ZH9y2T6iHr+7uprdgyJ4Pet1vC9Hsv1XK/dODzX4qm+3yXx5YZnK3e&#10;EJ+8udVHyG/fgyuBe/Aghhu4kV+aO//OavlUwVnQ2bbIygoX4iCAwWXa7VKdKbZTjht1mAakowgm&#10;K6M7Rl8aOfhJWVL1UunEt/9koe9YcW+TNSChA8aJUgYBBFxuOGiQJGFcr/692BAaHeL9SCmgBFnc&#10;ArwgoRrdrBoYb4JprbB5G27crU0eCDT16CakmZCXnHBOGKBalMSJuvHcocm+3aukAyCmh8wVcjU6&#10;BDg4fzpemv8HibFf3nZw/z2YzLc2WP7eW1gCPrDYwoPjN+0Bl8DdfhbD3au3Wtlzbx6/9PWl4LQZ&#10;c1yo0uEwrIXEAFTqPOdKwJ+g+hxSdDtiQexvDUeFbYocterVXGG6NlbWxjqMhZGXxGZBynRtNB83&#10;3Q8qhyK46KomGloCDgVSKZ0niZfAAgK8SLRebBhYYJAKrRlGkmuQDFxwTmJM6GWS3uQpAtDCayFi&#10;Gi9sFrORFsSdWvvZw5dS2wsPqbnialYN9P7cT3ZPvf+VL/3z/51ixU2WtX+6h1cCflTIwzu2fs8e&#10;AQlkzx6dnnk9G57TBmxHZRmBtSXXUl1bZewQ6ygkLwMpXc7anCtwnT5jtn/qXOj1qcBrl/uPlZ4o&#10;tPp110J2AYk2Jemsb8kNgoiCggav5BjCCUyWTXAELvpJkkuSOwuDLm5BP5FKqqSGB56TYArMprFh&#10;ZHIb449F1mlgi1fpHfsC1xcsCKKxOBEyfACuuaVe3EYrtsAhUANdB6fYULsBI7kOVdDwoo2jwy3Q&#10;Fb8J90sCPnnzfknev64vgduUADzfm+WiaawumRc6UVACYJAglS8wLpS8bIQIhCqBGh7jPrAuBseG&#10;JSvtlkLVcqiuhXRWJAYFXI6CDoVUlAgENt4mTFxJTRU0oJUElGDcKpwNk1kiwqAZswk38hZAAcIV&#10;YJJiF4BBSVN5kkBQtGLck41qUOgcSIVxJMnkBdIMEizyEG1X9caTLuRfZQUh0helPYXRdYC20+5o&#10;jZbVMXoxRw+RHPyubLIEfGCxyQL1T+dL4B5IoLO6vLR6vBFvOCIqYKreUbXT0NB1AaJgKsA1P4kr&#10;hXTbrMUKnMRyAm/zYMkgmgSUJfoXSMbNjbed7I22BOQcEI4GfAHAhDI1eFLmi7hFwFcCbgZiE7nu&#10;RhFD70UOJxwNyLsNaAhSVnklvAmf4x5utIeAyLxrEqk+dE/M9VBtjSrbm0MwLTrNZmFpNn/x6PSR&#10;18ozF/VGw+x07u1Q3MNR9y+1GRJ46G6TzRCKfw5fAltXAiyrlcvt6vJSa7ITsVweOAyov6+/lofH&#10;P1YIJ3RDsgsYEyCgEr0KWBcDDfvAroC/UfsjfZFmc9jw5hE0SfEurLcBpwfwQkwXCFXgT2Rd4hVu&#10;YLHwmBrEQOCZCcixxLtCqnmQYqReig3CFN1w4z5qR6+nvQ4TXw19kc2zxlzhwtm8q39U6+7J7zfA&#10;kmDGssx2owVtMHX93OvfXDrzJ6b2Fzzz5+36n8+f+qvFsx8Y7eb1PSMPmYTuyTA8fBfxgcXDN6Z+&#10;jx5eCUCZj1Zz+cw7py69XEvXGRHTTENQB63RcT1IgBwI1JHUOU4zVaAFgOhPdJkQNgShF+CXXRrm&#10;BiRIdTxNqIUpH9AmQYgalkVCOlgbvrRNHmEMZonwIAGSOvHlqXD0doBRALKKwwutE6Sd0EzAS8Bq&#10;gKQSYLCgDhqKMW4B93Qv082oSQTRww60swhsuuYSr6A6CTn18AXCMEhiYUi21XtUPmSak8p2Xadc&#10;RoAMJ0xBr5ehcO3Ue2/UVn4YTf1BZOJ3tz311UD//9HR/rfC5W8VJs/qLc02bdtyIP85+ErgHT5b&#10;OnzC8Yfhsi3bMi2flrGBu+lh24X/rd/6rfV9ugXm9sMmCr8/vgS2tASQzmg7q9NnZmdem5XOtNI6&#10;OApIRCbwKjwnyNUpKDCwgvhIkFGJddGBMUDiPpBfiUYEAASAK9AmQIqm47bRZwDxVyDtgIXwD7Qv&#10;gHYSSgt2c9VWEzyvsp0Sk5+2BdmVQ5ylM7bt8hC9SUmZNOiDIJF21W2W3E7d7TRd2wQkAXCEMVpM&#10;ddFpVxlJZS00rcBFsHMbDgrxTCE0QQW1ntB+onnHYyBCQg+OsXgoD0+ooYQTgrXf6UYIHtCthpAw&#10;rYGBkhqDavHk+4dtI7TYdd2CiaE1gNzymOUMz50+Orzz6MQzp0NxRwq4oZiTGmm2W4VGgWlWzcqq&#10;1q7W2rVGq1JpVaqVXG51bt7UarzbbFZX8nNLlZVsvK+PBdjob4+GBPxw00djnP1e3g8JbHq4Kdyu&#10;ptaqL18+ffqvZ8yj1f6qK4MXAyiFJJ4DoQMtFnZdtUdCUAn50MsvQRABtTlQggVZyxObxcb0JjmW&#10;mgAAmQjA1YSi2a0Kc+LbnXCS3fa0xIjM6jmrvGjt/YwkqdzyOSuYYPsmwPGClggCblBxa1XmwmsG&#10;wAgpwNiWK6ps/26hXXObebdecASRTY6wUoRNjQmhJFIIN9o+0h2MdiGXIfVQEJ6gJ4gSTjs83+SV&#10;DiMTVxH8bzKcKbCmzIBQMU4GQmngqI4Qrbr7Uqv7D09HMs17Rh6953P2Ch8ToK9WTVg69/zKpafb&#10;zdyBz7w+sneZ+NtwwGGG6G0mPztWmNlXzqZlNaOEQiBVgeNajXKrkY8kA33DomVphSWjVQs88Zl/&#10;nBw5yCukhtutWJzuuRD8C26CBHxgsQlC9E/hS+C6EthcYIGoot2eP/qjpbl3Lgtnqv1NN0CjL2Ah&#10;iBGQYK4ntISPTNx0hf5Y1/IbfX/D4aXAAj0WmFALa3bpDXb2qL5w1N7/MxIYJ3Ln7WbZnnhO7Nst&#10;LByzcpetvZ+S+sd5IGSCj4SCGmh09qJ78rvtkQN8ajtfXXHBwjGwh9dqbmHSjvSjhaFVsfp2icOP&#10;8+EMWBc2DHy8/FyeE4VAKuSoAmqAVB98i4tU+IRhJOONcFyDmvG2wTfrSqMearO8IbpQHx7gj2ix&#10;ss30xWvjjy0mR8u8QG0ZtyyrB/IeYd1mlW/mBznRivStKgGaQI1OMMRXUHxGq4q2FtG0MCcI6L8i&#10;eE0QmwxvuLwBiVQgnqZZjhRmvpwZ+7Xw0I5AOMGLvF9d/YGcDxtutA8sNiwqf0dfArcogU0EFogq&#10;Ou3L7/9wfurVeWWyPtpxFaBI0vgLLJ1FlS0yKK6yaN9im291d5q/wnV4IFDYBjv5prF8Tt/+jDK4&#10;XzQ0Z+oNo7pi7XhJ7rTclXPWyH6uf78YjmLQK3jkEVRgo7nFs+a57+sjB4TEONfMMdWcNXYY0BI7&#10;87419Bhv68zyeeOxn5IBVQCIIlVYN5ggiybQANMDRNoSygeYRxBS8MEq16eb2/pKIzuy0YEqL3nk&#10;VtuCywkdTWzVVb0tCZKlqIYS1AORDq8AUYCadCjbcWNWnVsV6Nbav5eOnYApkkmENHCN79kzbnVN&#10;X9eXy9KFUPHyZw3rhYGdnxzccQgSrnC8Dy+21mBvYmsosPA5FpsoUv9UvgQ2XwKgzFYuHp+Z/GEu&#10;Mlcb7LiSyzve2rmXHtJjO3jP/c1vw3XOSJQJUbDoa7AMprLk9u3kQmkue85M7xT6d/PNojv1jqW3&#10;mNEnxGCUn/vQ5mU2nEa/CTkYXjawK/KXkEPaabjtmhNKsHKYq+fc6ipQLphWkdFqjhoRYD2sBIFL&#10;QmHURvQ66j9MzwVOFxL3Ak6NQEWMl9kdgeq+vQvbDi6G+pu8SOAZ7CswnOgIAUuJGKFEK5JpRDPN&#10;YFKTQwZ8T7vvdfZeCvmejORHXYSi1h6cwtgf6kcjRoouI+WKs9BDPKmFU4YYXOw0lqtLK6yTtJDU&#10;y0rK+mqxH9UE//cHRwI+sHhwxspv6aMqAbhL243q7IkfLNonC6mCLcNzHLQsxiyQEFFgDoC6xdAK&#10;onHv7WKasCEZ8IJAzKrkpiYEWeWn39KB96dGwHcD5TGd0pwTHwIwwRem7ex5S6u74T42GGeBwUBY&#10;HS6Aj9qynRjmWYibhXUx2NQdTitj6s5m1jWabmyYMztA4WRCKezpBoGFJwigqsLM6fBiWY4U+CG7&#10;s2cot+fxucxEkVcgeGH9CvsKXegl4ezpxi4PpTsNN4JsHoIp25PJelSBEsX51wOWKMWbCQSmSSBs&#10;xDKrcjBbmp+r5vRaoSkFIoFw+CGQkd+FqyTgAwt/SvgS2NISwNxE9Vph/vzlpdcWI5fNCI3toImz&#10;MYgBC5174RjE8b32eL/7mo86JZAWSSCOw7WK7uQbRm7a3v1xsV1xs5ec1UlXlN3kKN+pIxMjPsxr&#10;VVDnbGYH8vhoCdH6itPIu+BJMXVGCrONVSYywAXjGD9iagwvM0DRiGR4QCdSgOTEuFkZsu7qmWbC&#10;gLE1ObEmxYrCSKezJ5Pf9djC2P5lNdH2VtokysTjBqzZ+Ul4yFXy80xD6ywXD5hD5E4QJ5GFJxNP&#10;wl2LE2VdwEaxxXWSF3hcGpeFmRCIN5XoLJgumqv17Ew5Pbbbt1ts6QfQbTWOAgs/j8VtCc8/yJfA&#10;PZFAZX5m+sMfFtRlKw6PaPAEIJWCJMumaai8L/EDzXhJH/E0g8NavojNbyvRMKiD8Xos124y029a&#10;c++bgRDft1NIjgmBCDTSifTzwQQfG+T7dgmZnfzo41J8gIfYDuRnACix3Oqyo4S4QIyDoI++7YIS&#10;YowO06xAtkfG7LhGxwEXiaXZsCdmHb86mtbrF2G0EBVGU38RSwrX4cM5aVvVfCqx8rGPXTj46QsD&#10;u/KiQpJsEEjUPRk9lm70s+f7WC81sjOFG9c1/m+WhG/v5B951G0AzWsP6V2FcnrWC4r+1B2FNVzW&#10;lRhmtUCubqzP3PHcqdHHvydLPzr3xrcNrb0xx9Zmidc/zz2SgA8s7pGg/cv4ErgNCRi1aqO41JGa&#10;EMxHWAkOITCuBYnCMxyjHZBLQOJCAHNg0ofu2p6krbxruhCzbtOc3ZzEREeY/r2iIED+CaZVtutZ&#10;u9N05CAHKQyAgTF/wp583QzE+aEDIkIidEM4jsXqGpPYxiW2YTRoZcHhgOvAuJkdwu6XxKGDwtAB&#10;YfcnxJFDohpDs8j1y5XTONk1SEFMKA6nlIUxo/P4vpk9L15K7SgCVYLmw7pyW//3Gi3gmpFaT+tY&#10;Tzi4jSG9ySE9u4IHDKm27iYFI4CIJO8iCryLh/Cv3hDTL8n4r6X5Wq/1vR26IGA9qLpuw7pw6ops&#10;6usxGcGXXgPWkEfvXNTcQaAcmjTQ2SUxfTuzQ3uPWu1LpZUFG2Cmvz10EvCBxUM3pH6HHiIJuK5t&#10;Q9Io0Ki0wicutKmSw1U/sfhjYAhqaZLNiawMaTZJ6huhuag2f0PLCV3FE3WthNyxJ8XkOG9ZzsJp&#10;MzttqQkmPsQ7hhuIAh+ThSSM0X420k/UDNTzInGgnMBCPEgoyYCdPJJhpTATivO1ZacwaWp1R1QY&#10;XmCbRccygcgB5AsMqb2mL1QKmNmK9NhzCHFtPqTb28Zyo/tX5JDpWTQ8hLXe8EA/96wR9MP6L68y&#10;VPR+2nyRdluy3nzSuwoJwHHZWl1ot3Ei3MQEAXt2OpymETeZ9+rWn137phtKdLN+0Iv0Yph7wlnv&#10;/ug1ZL3o6CHXIlrCzwDTBc+E+3NKeLFVyetaxzda3KXJdB9PCwuFKwCjP8b3cTD8Sz80EtiUcFO4&#10;GRfef+fMka8uT1xqpjVi5EetA9gBwvVIAm1iwyDUQkhlQWuUowKGgE5iSyAal/AZbkqvuy2xQ0uQ&#10;G+lCcRBIOwXXNNmLb5n58+aOT4nRQS6gssCxOP8jEyIvwD6hJt39f0MOp8ghmCELqac8x1qmu3TK&#10;rGUdHprPO2bTLS24vOzGR4HMCckSXDHMDOwVEyNg57CxvAkmIF/fXgIssFgZJPHABBnQb8dg5aK4&#10;k6s9+/z5+GCjGypJAdYGo1VvSySbcFAXVRBPEYUaSGQlWc7n55Wjx0N7dmm7dmlgGSIgy0tkuk6L&#10;4zcXJgPnzwX27dGADFsuCiQumKJSchRkHDVZRXHhPLEYDEbPUrIJHbjyFNczCBFfUm1Vvvzh/xAf&#10;/M3BPQfloOInt9h00d+vE/rkzfslef+6vgQ2JAG4RcFeYdudup5riTVXwAgQBA/U8A/Bl8RWAXXF&#10;xZag1AS5xbMW50gAMWj2a6p6KKa4yRJ3Q4257k4kswOgHUi6yJiOW7xsQ37uHS+IcLHKstsqQ34L&#10;12iDK8SVgpwoc0YT94bM0CQdJhA6mWYRDwGNx0OZVgkxk9kCWwUb6UO2pqByvMDwIisHoICFt1C/&#10;ElggA5RIBB0AvM4Fy3ykzvRbxq7x7ODu1SubTQ+9K6K4fSFe70hqmoKWVuvCwoKSzYrwevXVxBuv&#10;xwIgB9YtFKV8XoYvKxVBlFxJpmkniDED0o5lxe9+NzE7G1heUY4fjUxNBaenFHifnFTPX1Q/eD/8&#10;8neTpZKwb287kYB85vdWJiwUNmPzUxON0s+MPv6JYCzqo4rNnTz392x+gqz7K3//6g+zBDbFYgG6&#10;xdL1yuLUsaP/9VL4hJEAdweYKlCvkNyVsPBkwOYv1fhE2U21DcFm8rK8stu0I5COkyxz0aKA/vi7&#10;YbEgnhcgdUCxKRYW0Kbpzrxjl2bs8Wf44pIDuboFxc5sEyP9gtZws2ctrQQIwAHmxNjTAnpDwG1j&#10;s5ePGFAThAPMxPBADrE7DNQHYUUG8n+jtwXa7kC2b35wL5/eBdYO2K4xqhJhUG9QsMBvb+ojI/lI&#10;up4arsgR/UqqZc8JspWxBaJBYg5iLId9483IkXcikBxM4NyZGaWj8yMjZjQC3jGM09BNVu9wn/hE&#10;5dlnm6Eg1v6iwALM0CdOhC9floeHDLBMdHT8GkBpKOyIknP2jPrjH8Z/+f+++sxTLUkhadXuxeZZ&#10;L2CoCnORlTO/GBn5fwzu3h8IBjfnZrkXXfCv8dES8IHFR8vI38OXwO1JYLOelXCXtvKFU2/94ST/&#10;TjlJjBYOlAFF96VYEoN5PtR2ki1ziKknhSYEcU41Bk/sVhqjmFAZNAbqapLK+m4BC+JjIdXNwNiA&#10;ia20EuSYYlt1KDzGRjKcrHJApAC11m444O+A+mThDISHcODVQKeNw2enjU7Z4cSuNQI9N1j3BHUd&#10;+gCQiQkJo6MDPFA0EFhc66z1UBbr6nxylX0uvrznhcusYmGqTTp4a/b4BwJY0BajR6Ojc7/3e5mZ&#10;6cBTT2vxhAkjihYrEtICkoD0lYbBvfL9xMH9za98pZjpw1pq8FO1yhsGm0pZ4EhazUtHjkRLZZ7n&#10;XUPn9uzufPwTtclL8te/nv77fy/b1wfsk7uKKqiT5QpiTLvOLZ9+VtP+p90f/yVZ8YuT3d4DZuse&#10;5QOLrTs2fssedAl8BLAgaRYIvQnLgnezLlyPZAn5vKvNubM/Ob/8nbnktBXEtIUkGxYTmVT3zeoj&#10;ciWitEJim3A33YV63zvJTH67xcCeWMgcmZVXsRI2T7a0QiroJoQ78BEMD+ieAeXP46IZ+wM1tYFK&#10;AQ3hHQY0IegZEzkWUDCEMi55yMOJihJ4EhT8kPW6V1eNlD+BPaHSGiQOh7gRxBlX8kWo/YbK0+Tj&#10;q+zh4OqeZ2f4AIlPBfoHUgUdUbZYYBp0Bb2FvSHrQBDLtDvc7/xOP4jpl3+lkMmY1w6c7bD/5l8P&#10;RyP2l3+hACiBenreey/87pHIpz9VffxQ6/XXY9/4ZnL7jnYmbZw7E6zXxX/6z5baGveXX03/vd/M&#10;Dg0bnrds0+bEVXQNMpqkT7RtMASFmdDy6d8YfPL/2Tc24TtBNk3wW+ZEfh6LLTMUfkMeHQmQKEBT&#10;72itWq2cr+RXoA6IbZqWqXejCq+UhetKsVBieFfISgbaCnIQ0AIBD2hEC1GlNRgshaU2LGUtRoCy&#10;5BJvSqBtsCwZtVMgdrl70sXKXjTdJ4nxdC3HsrA8OgSyYOYJEkkIHg+0PZico7uuAd+R9F6U6ADO&#10;EAt2RhIGhJNYJkgC3iFflgvvcCp4d3XWgaU4HIZxKNdZX1PPAb4LbifAzpVT505sv3x2dPrc6OSZ&#10;sYunxqfPjuYuZ9rVAEbMEB139wSySWfu8jah5gKUEjV4rc3pOtvWWG3dS9eZRp03AU6s2aOwa/GY&#10;1awJ77wTyefFel3YPtH+9V9b/dVfLv7cz5XB4NFsEni3yZOCTMk12dLPSNptVpTC7GBhIWV0cMbC&#10;UHYaQ61mfzQ9tPWHYZNG81E8jV8r5FEcdb/P90cCwJmwzFa1sDJ5vLZ4vrVyvrZy0WrXqsVCo1qC&#10;fFJSgNTDuHIDvcGLst2sVmtLTbXhCrTeucuVpXTdTootslzHhzYERGimMqeEmgmXEXFlj4aT9Xpn&#10;k7tNTA2EaUFoH3B2zNtF2kPjXPFHL3iF7IcqjWSx8g7wuIYkkpZwD7sn8j4QEwZhk5BjiWiu1EfE&#10;0E7Oh1XSHYFpMWKxGVxtRFYakeVmZKUVzVWi5WzM1aRQWJNUuu7fskqNNozacBgoq3HyRAjIm+DY&#10;yq1KEBUCn3uvpSV5dkY9cTKUTpv7HtOCIQzyBAtSKm2NjhnBoN3XZy0uyFqLf2x/Sw0ARSNwaVI9&#10;fLgBFq/z50KHn2pGIhASsmnSoACzN8Wg/GllKb584Ymli89Ws+lgvBiMabrGV5YOS/InMhMH0JLl&#10;bw+dBHyLxUM3pH6HtrAE4H4zOu2VS8eXj36n8sGfmMd/X77034OX/7L1wX8uv/Ofih/+5fLxHxUW&#10;Jy0TNN8Vag/AgaSGUgP7onpS0LHyJ2xCUwg0GYmzSPwHyVxBXCFeQixqeSb5J+nvd1cwBBMQVNBV&#10;ikQ1dvvR6w75cm0/Akq64IQcT7Xc2gd6EnJievZrAQH1b5BDwBsiOnrSrGWsfMJdTTCllFtLO4UM&#10;M6MELiwMZC/3Wx3AZXdXGJtx9jXDDPSsrQmrWTm7AjEga6+VFWVlGb4U20it8a6JbinyeWKiPTam&#10;A6kC6LGmxUFwKXwJzim0L2EYDUm6dVcmRdd04UKh2ujMsadr+S/Gh/82636yurgLkqGZBtuqpZIj&#10;ezm/fvpmTJQtew7fYrFlh8Zv2EMkAddtt1rLF94rHPuGvPLasHM+6S6G7ULILYWt5bizLLWzzVYt&#10;X7fjQzuUgHpVz0H9dmq1VnEZSnDowTaUwFCX5N15badUDPAmzU9NgUTDUhaVcDPpOhI4Q1wev6fc&#10;god4I70jASoEe7jA53BFeAf8BRk/XEZ2HMW1dEFq8qlEXYFQka0LLnranlgsLO7Do6Fw2PnCz5ae&#10;erqxe3d7z57eS9uzV9uxQ780FQhHnL17NIiuoMMM780m973vJas1rE8+MxsAeAFRqefPBUtl8Zln&#10;667NXzgffHKzLRYU21EMqDWk+aOH6qWfGjv0Uzufetpqa7V8W2uUTC1YXjiQmPhkOB5/iGfko9w1&#10;32LxKI++3/d7JwG40/S2tnj+w9zRb8SrR4aYqTBfl0UI0QSuPquIvCraKSEXaJ7l9LKltzH19DWb&#10;Ek0OjB0KdaKM5bJNIVFyxoRqRNRglU4cDuQQrFDG8RAPAW4QYqu4uwyLeyfCm1zJ84UQL4uX1xz6&#10;zjlAJwA5QN0ylAJkCtcDbEULdBoKUb53ZbW+WfIgWdg98wzQFAKqnUiZ0agdj1vrX/BNps+AX7EW&#10;69qG/QNjxvRlBRJc7tjRHh7W5+aV8xeCusk880yjP22g1YL6mjZt6xqbus2uLCf01vP9u14aO/A4&#10;uGfSE/vCmZ8tzv1Gq/oPYgPP8oLvBNk00W/NE/kDvDXHxW/VwyIBSHJlWbVCtjHzXkI718+vBljg&#10;IvI2ZKyECAcgXUJEhQMJq3nJrEX4dquScywbH/zrNpBFMJlKZrbLuspoglwR+w09JjYwTRb1eAC6&#10;INESAcGQ2gxj4H1Nq3h0eZKePImp2tMoXcWyiQrm/owa5Xl4bgCP00EABa02hiJwHMkBmqOuS6Cq&#10;t+rWGyvqUMBxgaInjYZQLIoQRFouC+tflQq/mhdbTR7YrwSL0nHEd+BSWBY7PqFv39n5hS/nf+4L&#10;paefqn/iEzUIFQmHbK3jmkav1NpmGbOotcRrQKscDCcfH953EP92mXByYOixp3c+/6tjh/7ejud/&#10;PpLuux543qrD4rfr1iXgu0JuXWb+Eb4ENiwB0OLl7FzuwrtC9o1++5LKGxB2CUoPrPaUykh9GPBZ&#10;5JiaLhRaghBMQGhEKbdUWJ6t5rPNRhXiRxizXV2YXJg9pZudwZK1xy3FhDaY++kpiP5E4qTMmTkt&#10;UYgJTtgi56aFxmkeC5IXokeQJOt7GjqCUINaMB/YjfSGSsIzx3tprL1uQigOr3aY/lgt0VcjS/z1&#10;3b0Kfd1HKay1DMbDttmLk4Hp6UClKs7NKpMXVUid2XtduqSeOx+EX0dH9b37wBVCYnBYBgDHj34c&#10;TybNF1+sq4oTCLi84J44Hr44GapW+NyqePpssFoVn/9YMxTeLPImFSCxHtE25IKc/ZIS3a6Eg1Sa&#10;kiJDkk1RUYCJzEM6VX97SCVAHyRXA4uHtLN+t3wJ3AcJwD0GkaX5qWPVcy+n2yfiUouSKr0oBswA&#10;QUzShGUp847eaVdqrbZW1/KzK6d+tHLi5dLUkcbKheLUO+bSB83ZI51aOaWZO5zKsFTDXEmYC8JD&#10;KZQIKTBWVQ8XgpIRAWsISXWNz3yS95qs3711ZTcwgxrECfuxW0biQcMXXWBEQku8LJI0xARHnCa5&#10;QJVrCsGOO5QsJ/vr12CordZnrz0wxAIPKU1Zw4QQZV7XIej0ihck4hwe0p99pg4ZNiH5KVXqK8tK&#10;uSq88Hx9cADsEjiwkC9rJSvn81J+VVrOyq2WsP/x1v79bUnslRPbzLsD2SEGV1kesJntsQHIa+Zv&#10;j5AEKLC4ugjZIySAB6Or9K584I3VD4awN7uVoNXrucXsiW8Ls3/dZ08rvOV4yTCRaOjVtwBmBPyH&#10;pcdd3WIbbMIQUy4nC2ZFtBuQa8rhVNcGfVKBCiCaGwywTkTSRA7SRVHGIg2JIHR/yPjtWFPNwaPp&#10;eH7CclUsygUOAZIhy8YCZfABjsM03LgyhigBYjiheSWoL6Vr3dhsUdzt8xFhrDc8EKICjWOFzkPX&#10;mlJ/yX5mx+yOxxdYsBmtbR602hqMTtqwLg8EUnxZLGSeAHrE9RgRiJokwQ5HbTQBdDsLyS20Np9K&#10;GsCxoBtqeodt1rlSUYSfJMnuHzQjIVILjhp47nRb78RBpKe3xPOvfYKR/tGBT/2sKEHciv8Eu1MR&#10;PyjH+8Bii48UDpBp6KAueFH0U9Rt8dG6tnkwfu1mfeHED/XzfzWgHYsILay7BbwH+jAnlcRo8XDk&#10;WuBiG2uHYRUuyHftOuAZgbJc8ANQMWA/UsyStRF+4CIUPpC65cSHQQpwIVxAiOKcrm072R+ubu+4&#10;CgALAZQP5sDkHdbmOA1TZ9sBk4WgS0hniUgCq667kNcSToeJtB9UYHGN/Knbh2hV6B90rSkOlO3n&#10;ds5OHARg4e1OzThdO8ed69dNmaQ9bEF9Oh+dc/sqrU3tMeu/XBeSu9bCbjLvzQIWvTNjendIYjHz&#10;4e7C/N8e2vflsYN7fGCxKTPjgTiJHxWylYeJhZSEZrO0cPxHc8dfb1fLW7mtfttuJAFT19rVVatZ&#10;gKd8ywnlzGTRjJhQ7IOQARALUHoEQRYk0QDmopBEVwEyJwu5rAlvAO0NUAgdwIRXzxQd49RWgW9e&#10;ESk0gTBuy5RzvNqMMa5EkArVnKTAhFIQI9Ni9LKsLgbYDhpJ4FcoVU6qq+MJ0bWyKVpmC00Iko3L&#10;i7JA7WZjAlBeb8qtqtpuKA6yXLfUYtpzTK0ZEnCUb/6i5IYeKsJ87xRVkLc10gYO77pTdTvuESM2&#10;adA8ecJMTY9nOe7I6tRJ4JZeRUbu/fmQx0FvkkwfxNP4HIutOGpw41Wy85W593JnvltemuakaCjV&#10;zwuw3PS3B0YCMIiYpFpvdzp605Lr8nhJPVjpiJC7QuVNUOzYE4IPKM/CsxaQ/iG+oH/3slR6JM8u&#10;U7O7D6nMwQFWgS+gHEepHZkKRWojjhvAVTqlVjAiOAKEzIy4PVYajtWEggyVya2YRcuuQ0Oglkc3&#10;GUb3kg+MmG/QUERkNPwF5IOCBpgFZdqElgiQYnkptbSSKqzE9FpAEi1RAQhHFfFWMFp4NJh1jfnI&#10;Vq3fwftMBh66RfDmWgFT+POqnTfLG0KE3MUz6JVTdKjN26n2VwuqGg23W01LN0zdgBRwlmFCsjhL&#10;Nx0bzGhQYwawM2EV+9uDLwGfvLllx5CF+hHZyQ8b82/0p2oiZ7fbHCsnwomMf+9t2TG7bsOA/S4F&#10;o1wo01GG+YFDUt9erbQSN+eCEBviZbb2OJWUZNdNLkmxBl2HoibwGJ/d+A5a35JaPEgoBOoGrOjl&#10;sg0rsKiqjRSk9CbmB3RwQBENKHkpD5etw58/u+2JBb7DZ1dSetR1RVLSDCENUUL0RN6VHyxJX9ta&#10;4iOiYqSammMtlq+1AkuV2FIntGIEs5V4IxsN8WYs3eCQxnjfFVsX2Xg52inWoQr7Rm2jP603uqzB&#10;o+vADeJB656QHrjpcMq7LPibAuFONd9cvlg0tdnK8vFmaa5Rmgc7bLM0W109Xc9f7tTzrA2M5Iau&#10;GZIs80BA9eHFA37n+cBiiw4gDEytkKvNfagYlwYztgQpfZudQr4ViPWrkdgWePxtUbltwWYhPUZR&#10;lXAy0jeaGNwO1T8b88fjxmWwWABZkyZgRnVOQz4JlOiyMTGzkwcrsD4pYWQQFUP+I3AAiRoEPKB2&#10;AL2JatR0+SwTrsdYJwC+E0iCQMp3gD2jIWWa1vjBRSVqwG5Ls31NYIGiVaMbIIh1Sr3J5cWObEGB&#10;brxJFCJRtETJFlAMDVwfEVuPOmbUMcK2Y/GhJjuQrMUHqlcCC09P01X0lWvpuwo+1kOEnoK9Cjdc&#10;JYLerz3w4X1zJaro/dqDIL3fN6VH9Pz0VF1gAZYyyRYC9VB4SZLfl5UPRekMx5127ROsc1SQ33Sc&#10;E5Z+0dYuZufO1nNZUYg6jMyLkDbOz6608Ym+5fb0gcWWGxLaIBiY4vLl+uzbA+GyKhgKq1tasVau&#10;tVpsIJZSguEt2m6/WdeVAKh1SZIVFd7a1UJ78Xi4PR3gIA6QOMKRQUEZmGRx7T2evYV29yv4niII&#10;es+SJSowIrAyCEZ6eEYG5GmwLUtZseO1BOMGLRolgXEfvM20hVidGZ7Iq9FOIx+6PDvQiEOua4xH&#10;IQQPUv3cAy5ruuFBHlLCZiUMTioEzBZGCqcg8YRn+DabLLG7UoVtjy0psc5V2hVEAUXY23VFqwd0&#10;DXNqQUV4YtmhgGVTlPH1pwudAusucPNrXa3Ob7DwoGhjveLfXGCx3uxxRYPVsBEfrCdG6onheqQv&#10;H0kvB1MLkdR8bGgpks6qsVlRPauEzgnifKO43FgtNkqaGk4IsuKbLh7Qu88HFltz4FjbtkqLk2bh&#10;aDpYFuwOZEIIcLrAGtU6RLPLwXi/KAe2ZtP9Vt1IAnCzNau11ckjYv69qLkoclhpjGx0cUYX1sRs&#10;Tz0S3azLxDBB//d+8KIE6Erac4SASQJRRdkMzTUzOUlt95lOwALSBfI+QcEKNqNJiQYztiMbCHZm&#10;TozN1JOdAYPQPDyoQpELas2HxxZNu0bk6fXU47EA31WA7KVta9euJTWhtSqqoUlAceUJeoDNsblq&#10;Nrp4YSi/2FdZjQItA36SIZqGI0G+dxFYXDWDelCgZxK46gPdfz1KoDr+2t3uHqrwsO66lqy/+hqe&#10;4QSXFx1JscWADZ/BnqEETTWqR9KtYHKZYU9Z+lR+fsk1VNcNsMApk+WHaDY+Kk9HH1hsxZFGDVSv&#10;tVYvCY3zUb7Iu6Zr21BRQhZt0zFbmmtzwUA4LkjyVmy936brr0JZxzRWLp8rnfl+vHUywtd5RATg&#10;n/CqRhHnRpdf4Z1hbdnn2THo97gEx5U4eXLjLUycKYAqnKIZWmZjq3qsEmXNfsORCOzA/Fm4K19U&#10;+sAV8viCXlFPHd9eSHN2mFQvow6DHsDoOWUe/KFE2XjkFIbVeanEiw0BqJyODMXZXNbklTYrtrlG&#10;NVTKxat5QA+I12XV4OGu6wi5y+nCSooJMjbDQ6FOxuYiyYakQDr2ewksbmMY7p415eaN6dlOrsVG&#10;10VFV0AiIKaHE7YaLyjBUqtSKC/VG5UOK4QEKSCIWErPw9W3IQ//kHsrAR9Y3Ft5b+xqMCqF5bn6&#10;4km1PR0VGuhbhwKFvAzGdEV22q16pdQUwulwog+o1Bs7pb/X/ZYAyzYq+ZUzr8u5N/vYZQkcE2CL&#10;XzOqryVc2EBDCcECMlCgWZ7m50aDRsUMzhhpcVcLXCRlRjYyCCyIIwDN/lxdDM4Etg8Uhnblli/2&#10;X1ztb27TYYFOglEphwATY9CzPSzkTQq5MPCFNblgTuivuXHTZmtYo81VUYBsTeQrshh2uZBjWWK9&#10;EIEXWG4CkTYEK5RX4gYjxserompp5YDIWYnBigR2ICKzDYyUv8uNJHAtXdR7lAkyE4w3RWXRMbLF&#10;pXx+riGKMTkQaDchga1lWwxEYXMQH/3wGNUewkniA4utOKgwKtn5S62VMzF2JShbHOQ0ECRWkFlB&#10;hGT7iszozWqjromBGC+qkHXfNxVuxVFc1yYYIKPTyk2f0Ke/36efjQptzHFF3RgIDUilb7oI3sjj&#10;kto2PL4FAgegDRi2MFkf0lLszhdnXZMtzadN1XKDNqSoAP6E0OTU6fCgqx/61HnIQHn2xPhKVLRA&#10;aaLnBVwlaNOgDgCkfz5EwAKlShKLilUhXXO3DZeTo1W+JRj5gCEiOUXVuHRMS+2sBFNtOarzAbde&#10;DmnFYDjeBK9HdTVmGHIg2QaZNHIhQIPJ4YoSRHKMDyzu7KYjhA8ajuQJk3xD/oflUiBshpIFObhq&#10;aFm7U6yvzi1NnSotT2nVFcZoGx2TExRegmQwd9YK/+i7IwEfWNwdud7ZWWFUlmen9cKFVKCsBhhW&#10;VID7x4GhUJBc8DmqSiDIQs6leqnabNRhecorIUGEdL7+TXZncr87R8Nogo1pdep47dwr8cp7Sb7K&#10;QZplzB2BT1HP8+9hio077qm7AokDMOo851SM0PnaUGSiCjklUSPOpDplxZYYG7iZLSE4q4yY+r5n&#10;Lw/ty9ay0TMXtlW3QdwlZvv2XDCQixOMYsBPJFROT22SVSW5Cnnge3+SI9aSIlCpeVrB+7zp0Ysb&#10;HhpKEiHuHfKBtB3SfEh1Pmnb6fFKcLgpiq6ZV7SmbIlMxLb7ks1gqsVCWlLOFYMmpPpu5oOyaEbT&#10;9dpqRGuqYtzgwVJYUTUo1xltRdKNbo3y3h13/zq8YclsyR1pcNMV86cnU15yw6lmYnBV4C+Zxgcc&#10;/74gnuS500Z7srg41a7oghIELwneTf62xSTgA4stNiD0JmPZ+XMnjNWzA/GOonKAKlhBYQTR4UUg&#10;PsEHKA+ohiXXqtcLy7X8qgV5n0VJUlTfdLHVhhNGpNNqLp59t3L2lUjl/TRbkCEvN7VNUDIhcT2D&#10;xR4zVG0YGRJOBF3eUT+I03bkqhmEVJvBdDM1WhEkyyorTFN0LC5UEka51p4nZ4YPLAP9sLEampod&#10;ag1DViJaCRPIF5CN0mFakpyXQAG7ARuSh9PCI4QBglrTI5XS4qHUb+NRSsluNI8XIUkSCogX5HJv&#10;h8MrE0JTe5DcH91mAPqyuIDGRgOGHDeAM+gaXLMagFT5YcbOJJtK2MDsYA7mUwdgoVUVYFXE+2tG&#10;R6rmY1zAVeMdgB2dpqQ3YJkM4SE2L4EAr4rbXEM197bjD+jVeqiCAove7L/iNhAkOxBrxgaqmfFa&#10;argcSS0LgWnXudgsLWtVURDTgWjsAe3/Q9xsH1hsxcGFUZk784FVOjc8wIgBcCnKYKsAVAGQggWf&#10;CC/Bn0JACUYUBeoSG9VGMVcvFc22HgjHwFuyIXP6Vuz3w9YmGEet0Vg8/3794g8itQ/T7IoimERL&#10;EwVMiZddD8gtgkJSVsyzLKBCFzg3IrQtTaw2QlD0IzZQTw9WwpIesu2RWH3nodn+HXmaXLJdUyCD&#10;RR3qqEoOqE8o+OlWRaUsJGpMX9sUcooWdRwopQ3pLSAdIkleSYii9GM3DIVCDZxq6IpBVwpGdnrr&#10;T48veU9zg1MbihcBg1KFnKLwDcTCYLOgNyzX5MGJoUR1UTXh72ZFbbekKGtlhmsSkFhJSTYaEWOZ&#10;vN3iw7FWMN6u5cKdtqLEdClowoGdRqC6HGsUQ0Zb4nhblE1YMF/pv9owPHzY5vvt9acHKXqRLL0P&#10;9IR4Z8AMQ76yYAuSqYTakXRNCJQa+YbdSgiBtBIK3d61/aPukgR8YHGXBHtHp4VRWbhw0mnMDg7w&#10;SKkAOhOgCh7NEoygcPAnIAxwjkhyIKIG46ok6Fp1tZFfdh3HMmxRCfqZv+9oAO78YJJHu1EuLp07&#10;Urv4/Xj9PSBsKhBfChQGiiqIa6EbBEJQxi1vRJHSVTNk3eKcsNAOMYZZEyuL8Wo5ltpeHNyez2Sq&#10;fduK8cEaLNPJQxpX5I4m6cUAa5BFfIvp0+xxpb57JLtr70J1LpkTFSdhEGMF1dNQAw1qlkDhNCw4&#10;gggDTBwk8wWqYoi9xHqpsBP8jciim+qyyxu55X7dzgHEVkBaC/8CK6kiqHlZ1JDg6oqQw8PFWqYm&#10;J2lsONyWIzrsptdkYzUYlo3kRFWQscgrIbwwHKl6qpcVibdSYyVTFyrZKCsxaqwjBkwxZNgc36yp&#10;lVysUUB4AUIFOxC8uu2+jaG8nS4/FMdQDxqVWM+btt500fsJJ/sazhAYOaSJcqlZahTmIQFXfzAa&#10;fSgE8pB0wgcWW3Eg0WJx/qRTnxsckKSg4nBoq+CQvykx6BYhIEMIuGC6AAShBoLJqBKRBdFqVnK5&#10;uTnHMNVwnJf89DL3YXCJLwAcC+CSzy6efqNx6YfJxvsZdknhwVqABb+o/iPP0dvXQKgAYYlNq5dR&#10;vICKnpV5M8LrYpu5vDjMxzvpsTJkCKDhkT1TsyhbkXgrxJkJ1xhUW2OJyu6J5fFdK/0ThXBGKy3H&#10;VisxR3awiLsFKpQXS6JUkKWagJVZgeMJpB/0OSB9lJRixzN7rpFe9Cwt0nEHHbydkSMeGWiXWOMz&#10;ea5f6kSgvGZVtgzBkbCpnM4FdScRBZImZBBhGIN3qpKabEeGmhBc6tqkF7ARpkmrGNQKQehis6rW&#10;ChEhZKlJDQiu4AFR4jq8WJEBSwZEqNZXI2ZbBNMFRIt4Fqjbaf0je8z6u2C9Q+QqgVxNxQBDEZgu&#10;XGa1stwsLamhWJ8S9tMGbpVZ5AOLrTIS69uBwOLsUac5PzSsSioxV4CJAs0VFFsI6BAhXE4CMgRA&#10;G3BTKTFVDHFGu1bPrdiGBY9SCE/1TRf3bIDJvQSp11u1Yq6amytNvtmZejXROpnhCjLWDMWi5F1K&#10;xO1DCtod7ylLPBCEBkETbKImF6FyJysstpOhEfBJV2Al3WVfeoVJ4HBQgZFUPZ2pZYYqycFKdKAu&#10;I2mR+DagqQ0RsmwwNQQT8bqTaLhJyxpUm3Hd1ktBPeK4MiAV3BcTfhL2qJfd0mXlsgAq3BaxmPvd&#10;zU55xbgSSED4rMDTVCrCsGkMHViNpDXJYLii5DQkRhOUBpcU9dhAWwASCfIkHDFgBDNtOQRpxBCc&#10;eWxaYnjXG0p5Nl4rhk1HEMJOMKVJQQNOzmCpNzAaWkoE4QWv2Loh1othcDApQOBQIYJ3DcPds7n3&#10;yFyoZ9Ug9xIH2EIX5XYtK7Zb0VCiXwooj4wotnRHfWCxFYcHRmVp8rjTXBwcDQCw4JBjgewKCAmB&#10;zzTulHhDEFtALn4H3jkBWBdKNBJORsGoUS+tVFcWtVotEEkKSuAW/fdbUSZbtU24xIXNdmzD0I1m&#10;feni0aUzbxizr4u5N5PGZJKrSsRh4JkVPPV/p8Cia4FASIEkRVKiFNwskHzTYYSZep8W50YfX45l&#10;6p6rxBNfz0oCcwfUKpT0tIAT7OEUghXUaCsRbyVVLaO0hyP1bf2F4dECZAEf3bWS6q+Z+UC5GjIz&#10;Ouhe9KRkJXSQqLDYR8YHr/HhSypr8HoC0lN2833dk5HD2u8EGwB64ttCsM0GYx21T1NjuiIbqs2o&#10;HSYqGH1DdTXVxmRi4NURbWBOyEHLO4zGuRCUhhROl7V0XgjbsfF6ZKAlq7CbB97IRQgGE20gXsBJ&#10;wM3UyEcsTaDuEs8gdU86/ohdhDpEutYLgIDgE1FbDFerFgTWGVDjKRIf52/3WQI+sLjPA3Ddy8Oo&#10;tGoFpzWfyohSMIDoAaEDvIsMZK0QZHCCsCLYKhTMbwHBc9Q/wgnwqJMgFjURkUNA6qytXDpndzRe&#10;DgsSmC78++2Wx5qCBmoh8BDEun/gK9uCRKhau1WrLE1mzx+pTr9tzf5Eyb+dbJ9JMyshXkczBdAQ&#10;PF+BFw3iZdi85easHdAt6oHqDXz7FsN1LKllBlqWXNWDS2Z86PnFsX0r4PXoOSQo0bPL6rhh/AJY&#10;mKEcZTxTzwyX+0ZKiaFKbKAWSTcDET2YhIIZdnEq3QhBvjYmsCDFpwO8wZtR01bwhGpWGmiacodr&#10;qYyl2qRWN2X+94DUTfwjV/20cU8K7QvtHPFECa6hi2ZeFiwOtL6abofj7XC0HctowbQGhgriOkKX&#10;FHhA6BIYiSFYEY7+iScEtjRUD4H9lbgBTkaM3MFekMgdL786KVYPsb6iI4cgqIRvlVVZMUOJJsla&#10;tynY8Q6myMN5aG/e4lhThAGhcoFQ3THL1RVHq8nxwTE/beB9H3wfWNz3Ibi2AawD+kqrOs3ZSJyT&#10;gyqGm/JosQCaBcEQiDDQXCFCDCoGiUDYCEAK4JCRpSv8ywZCoWAyzHOmVsm1yuVOsyUEAnLA505v&#10;dLjhxnAcR2uU68VlvbZqtKodrd5qttqtBoSPthrVWiXfqRWa2curF49ULr3dmX3DmXtNXj2Ssqb7&#10;xHKIb2N1RiANeoSz9YqPRoNgUdOupqetWqdKu8TOmzYXy51CRm4oDgI5vItsqMirZSZUdIPqeGPH&#10;szPBGHige0jCOxMBFuvWfOSyNKn4Fb5uLLMOCVLI+p38gL4DllEiHbOqrMz08x12sG4NJSt2OQCe&#10;EzNhuboQXxD375lPJhql5YQWBr8IpM6mHadduzIOtVv/3WsC3YG807qt3YWpB+u8CqwUQnRtLETP&#10;UB8GgRWEO+qIrqW47bZk5lVW55SgBYpfDFqQPRPLfFAmBTkMP5NgFjghhvtSVIFXx3gYQbGAUUHS&#10;p+PueAma7HSticRghFExDvBZ2+WgLBmxPsqTvS6w2Dha2uhEfVT3u0K8gugqwXqrVq4uBtToDjUW&#10;fVTFslX6TYEFPkO3Sose+XbAkDSqpfzUh1b+nYEJIRRWkUUBOoQTgVcGeSxgnYXfAIxAMwaACfJa&#10;0wwU1GN4lmM5tVy+OF/Qiq7JxR578UtqPE2ei94i75EX9g0E4DKG3q7lF8pzx4zcWdluQxVng5V0&#10;NgCpTjleMg0NIJvMGrJVZ+vzolEMCLrCmjJjoI4h8A4zYNEATZJWGt6IBscvsJAo+CzIrYcly70k&#10;VB4vgZoW0LdAje/EWHJNQ0EpApkBqshwl1r983oqvqOcGS9idSyHS42UkyMlHogPnn5bbzAgc4Os&#10;0r0fvVxXlAZ6hc7uHob/ernDWbe0EHvvtccBdoyPrfRvy5/+wcGLjaS+rcW2hR0d7fnPnZSDxlsv&#10;Hz7PhY2xNkITTwD4hCFxI+h5IRkvCLIgepqgCZJ4m7SqG7pK5ES+oLuCWidNJ1RR7x8CRwimIEiN&#10;AGuK2SCpVVGK1ZyRZD29oyRGTMxU4VkouviAgBLPBULPSW0sVAz0X9JWTwJdiwbFPvQHuBpYPoy2&#10;ULyQzKTKE0/NijLJPHb11kMVPry4vQePB0+vPJjKGYe8lgsunfx8JPPPR5589jp3zO1d0z/qtiTg&#10;WyxuS2x38yAYksrKci07GZDq0ZQqKDImrsAX8DfBDwLmCmRrolsEjBbgY0SHMMII8nzuvfBmg3WX&#10;ElbVmMrzVnFxhrVdxxVkNcyhJdvfbigBYADWCovZMz92Lr8cLx8JNS7IjUmldlFpXJIblyT4XD8f&#10;aZyPtC6EO3MxthQVmwHWBNYkya+EoR909Yz/04U0LUBKUIXnqqdRE7hYJiEW1LKAY0Z0mrfIp0mn&#10;rktW8BbpImtrViDXiYsxfcfTMwPb88mhaijeAlRBFDZ97PaUHJ0e9AG9Bhu6rM7ezvhr12ni7Ub+&#10;xMZIASOZbAyMlCCKBNiRMMlkx+mTWn1ia3xHNjVWhmRTIuuUL6c1gXWDALOogiYbzlP0JiDYAKMA&#10;gVUEU5AoVcqTIGknaI4rL2sGfIGmApLxypMG+YJCLpPjOkD44BkT8pmSvdDQ4roSYwUtHbxQhYAq&#10;moFEh+A7ehRVRtRwQWGJB6u6Y+ZBQJryqwfviOXC27yhRbYGht9C6ot2MRgKtqGYCLVYrLM6URzv&#10;XXXdtLsWfPh35U0kcMX87M5hb40Ec4gTTK0pMNYTgtInB4O+KO+jBHxgcR+Ff/1Lw5AsnjtZy51P&#10;9DGRZAijRnvuD8xggQgDgQVCCoon1muOq86JqQgkoKvHwqFYoFleKS0v6o2mGIoBF8P3RN5g7Fmt&#10;WS3NHLcuv5pqHE+L9YBoyoIR5Mwg11GZhsrUgkwzIugqBHbykH6RIghMk9TNGXXNiddpdlxbEe1G&#10;VKoXsUEUFv5CVBdEetI1OdXEFI5ccU5qcABfCOhSibVslysVYwykn+ivQyWLdcu1dQBi7QTX6rON&#10;aji0CfAupI0KxjVIiQgXCsZb6cHS0GB5YLgIdTQEkoMrENJLU+laW7HiNkkSTiECvjs2JMFk+Q7P&#10;mkj6QWcRNesAVCDdxDQYXcl4xg7vBwLCcDeSLAmaDIm6K0KwKIY1RtXdQIsV6yLf4hmIzABjh82C&#10;iQJcUmqdj0bawXSb+k8ohCEA4UqAdYWAeziDHEKgB73N1kmKVFihxgzOdSxBK6gBWY8PVpEP66UK&#10;u2rcrpoYGxX7lntIbcEGsQzUJ2tWEoz9ghKdCIR8YHE/B4kCC6+s3P1siH/tdRKAMphabVUJybwK&#10;SZplIGxCXizIwUk+EOuFR6f4yAcTeepBFQiJS20byOzuCybaxcX350++lp+5AIus69nY/ZFgoGRz&#10;Y+5osHEhwrcBfgE1Eiw9NitAFgNcZZP6HJDnAeosQuIoUjyUooCrFM+NcAtRT1144UELNAfQ9TOx&#10;DPRUGQUh19moomYsl1cFfSKYi5h6fqavVVOpi6W70fWct6q786GlAIfaWOgHUTHDKS2UaUEODDEA&#10;qIH8yrmWLkLabAISAFmAindcSCxVEQPLYjzLD5TtvoIbXBLEsohFzAUM5qCLfMAeREBQt42DFOPq&#10;oizncR+EFMRPAYmsUEKuC6Xc4qvcONvema7uSlV2Jivbg7UJpjXctJN5PpbjEytCpsFkMnU1o/UE&#10;ibLdHHnQurG4ga0KKDWCbDdqaj0fBscypokkgifpzbv43xsAik/oMG1OU+58ZB/0M1g6W8smW8W9&#10;vDQUSiZ8sW6FAeV/67d+ayu0w28DeQaxzVJWb8wM7kpD+CiksSXuDwnpmZ7j46r1Kz7Iryc6+vin&#10;6zJ0VyvhkBpVIclgfXmxtLQAj/JQcgBSN/pi70kAhK8DS3PpojX3k6h2MSiD8whpAqDLqL7vMi5h&#10;iYpfEes8tchfbVS4kVRRZdIFLWAWyr4gxnhI0YRFzDG1JVVEaKqgaIO6ANZtZNGNv+LP4PXQdLnE&#10;BiN7yv0Teen64Y4fiUE3MgtQBp42JK30jiH6lS7/aWPtjnj6nV2VuOukIcclKnIO6mAvy5mmtSNc&#10;2dFX3DaQH4jUQwajFwJAc3WCFk17SQwWyIXgDC6YFzItJmnYTEvshCAxF5ggsLsUGLgOIza5vpY7&#10;srMYHaspYR0iS8OJdijRjoT0kGTFFT2ptFNxLT5cl+M6ESmVLdHq69u/ka5fuY/n6iDOFNJ7cIIh&#10;gtJqaisfAggF3wProlGMtKpBKNeCtUUEbyyJnHrOEfp5U0bn1rvxEBxBEJrWYFcvD+enn2WcT2d2&#10;vhCMxXzEdn/H1neF3F/5X311RBXVstnIM0w+MZKQgiHkbCKXAsy/V9ck6B7sabcbYAuqpuD+Q20m&#10;ymIwHpKCYq24UpyflUPpcDxDUhz5G9GJLFteXSqe/VG4djzsFgTwNHgrXE/BE/VEwQTqBqL8iapa&#10;5374CFEiLRNBBFEuaLiAK8B1DIdrQylS4GkQAOOZ0j2v/topu5YR2Akyb0K2JremB4G8Ke5sbX92&#10;NpJsdkEIHdMufWJzVNfaOpA6Z7oqsUdR8NrpmPzM6VFwCdghG2qUBwpCvMRtV2uHHpvbtmdlcLyQ&#10;6K/F+2qxeJNtwFQMtUOQLxPylYKfHKEFLPb5upgqcttGS4l006jJDV02I+BVwQsRweGwgD8l1OTA&#10;+yPFO4jSeEhR60LGKkk1IZ8EOGvAZQM5rATVxOMIKYOMGUFrlGBx+1uvLgqSSMjZIIrEhkjwTlMt&#10;LcVLi/FKIVYpxqDwemklXs1GwQckByBylezvbb1Pd9SU2+/EA38k1DBgGsXg0tlDjdLPBiI/n5l4&#10;ITE8+sB368HvgA8sttYYwniszl0qzZ+JptnoYEqQgQkBXAqIAempLqLI1l43QRW9p9fa8wserDwv&#10;BGJBJRIwO9XKygqUG1FCMYw08TfQPq5by15uXvxhtHkmIkPBMIobPCHT+ABKA+gufNHCcIuKChUn&#10;Cd4kSg4AI+d0bHHZjGXZaMUJanrAgdITnMVjiQ66J9HgeAA4DDDdJeEYIKpoGoFZPW1vM8afn0sM&#10;Vgkzcv1GcdCm6C2KIsip1t4oxuqiq3U7QJZrvajKbS6lWxNQiGQ0u+PgQv+OghIyOFCuGNjkyiFd&#10;Ucza5WSBk5mIRXQ/ng89C2Up1XKGDuRlAA2QKiOn2pCBG36BeQr1zWEvkILDCVUxyJtK1EBohuEm&#10;1BqE9VBwX6HLT+mG5uAFKMeC/nO7gqFYgkBMFItnW+IcwDRSxHB4zmYEDoLBw1BT1bZcoVkLVXOR&#10;dkOGsYYM67Rui4f8brsRj/oN6wJWq6zE5k8eYp3/sX/7l/t2HIpk+tBV6W/3WwI+sLjfI3Dl9WE8&#10;SkuXSwsnB/dkwqkE61VOpLdK78l+Fba4URfW26fX+xzxqRiIhIKJsN4qlJeWQ9G0GIiQUL5HegPh&#10;N8qFyuUj8uo7UXNZgoKhWNeDWiWoFiD4juS6pOEaPZ1Nvt+g9Mg4kjUuAgWSBXK5Ha8kJfWxGps2&#10;6rYKSa6AGANVwkRQkDQelSAE0+WbeqBjiQ6U4nTZliHPmylrzBh7bgEqSsNkudKovk7/9+DAddp4&#10;lT+aLuzXv/dUYO9gDwFQr8I6Hel9BIJnKK7F1Bb4O8aH82M7cv3b85hXo+tI6WlVSbKgWGhWi9hR&#10;SDJBc0hgYdJASUiLOpQH4yQXaBwBzhZbvACJxpuQ34pzZPQ7IFqweLnOR6IdIWRScwRV+R70I3Lu&#10;YTI6YN5Onp1pg0N27W6efLwZ0b0/4V9OcgIxHbiiAbCXhA0pqgdiHSVm2I5Qy0fg5UAcrAoFXJDl&#10;SmdV9+wkstX3jFx/TK5+goGtolkO5qef79S/sO2JLydHx0UFCsJdNZlve3z9A+9IAj6wuCPx3Y2D&#10;zWZRq8707exXriA20wcZXTqvf92kCet9t54C6D7DYFnnQl79UDxYza50mrYc6pPUR5pHDXeCaVmF&#10;2TOtC9+LNU5GRfTKrydREHzRVaie7YKGjFK0sfG5QE0IaIeAf4D0V9LCK0I08URx2xMLqaGKmtZ0&#10;ia+UwabkBHmD6h1Ij2HZ/FI7viJEWorQcKWGEcibUXvcGH1uPjUKqILGdAK46Pnv4c/eHOgBhava&#10;efMH8VW9uuok63+9+jOggWiqkR6txiBQJYxJr3vJUwj51bPBwGHNcihXinVCQJogvBUQS5uL1bih&#10;oRqIAmUr2ECSCIf1kGiACQTCR20o9Q5l0mR0iIhVASqUQjF09CGREBOCHSj28+4VL97Xc18Rfsod&#10;mCu6cIDaKUiLabIL5MuQC18hY/wTaovIEQNqlHQ0uboaaVcCGA+rGmC26eIKPKhrXLqFybTxafeQ&#10;7Wl0uPzlvZb2lYF9XwT3Bxoq/PQ8W2aMfWCxZYaCrIe1eqW6fIEXaomRtChTAN7TE+uBwkaa3Tvw&#10;SiziLUdtODNQLqDExdyJi6HUtkiqbyMnfSj3IZKvzZ5+t3Tqu4n60ThXEDBOoRfNe02nu0/+rg67&#10;NamQ+Evi0YASm8QJwu5sjx5eDMc0SbYgCwUkuCyXIlyNi2GKBttyWM2UIb1mKaREnizF95X4tGHH&#10;HGmkM/TEUmqoDPnSuitf2jKKAHobxaM3nz8e9Owe0ztP98TeaTeq8wxNXJocKC8lWlXFBvaiaHWV&#10;6JUXArtLNbiwmsRMnZBXFuNsXakiZlpu/+6SELBcmKegmgUWSKlKvBOJ6mKHcZbBM8JZYbACAIWT&#10;D/MgtDYQLEhGsrVu9+Z9zypAviF7bLQfHzGynpi6lyWuFhIJQi0lFMEQ8AlFU8FRAjYMVmTrlVB5&#10;Ja5VA2CvQnhBCrXTNnW5K5vXxFubm1tz7yuNteAFtJnifP/KxU+Fkp8Z3HMIHIc+qthSI0dviEfd&#10;Br51hqRRzq/OngnGZFD53SXeVU/8jTd2/YFdNYOOaBvvS7Ak2mC3cELJUD03225UNn7eh21PloVE&#10;3cuTx0unX1ELbyfcFVFg7SuM/JvbY6JvyJIZVlm1TrAdFgb25yKJJln7ohoNJ5qJ0UpDFOe1xFw7&#10;NW+lloVYPSNknspNPLkwvHdl5ImlsRfmxz82kxyuogeE+GUICO35v3qa8yYqtPe8pmrsumCC9v0W&#10;JyGkrdLFxQtD59/bOXNh7PKpbVPvb188NwglQEkP1+f5hTgPQjohTgwMwAFKZkWIRNtiyCAUVlJB&#10;1cY0ouArkROdzJ5iX6YaLoJnBLKOo08EQn9vGJa7uUO3kbNRu1b35UkOKJsYLYt1ZaNDjfjOipg0&#10;87nU5FEQy1C7LpMTEybImrR9q35P3BQWey8QUqsSKs48Hwh9Jj60mxdgAvmy2sjUvNf7+MDiXkv8&#10;utezHUdvlgXeCsbCHAQkrNkqPnK5eaP2w/2G6IGcCtIMA54A1WMRYGFjQhlY8klctD/OP8IlAU1d&#10;Ky1PNeaORLVTg1JR4bGItpeg4C7MC4ylJHkk4Q3gBdA2LYWFul8kNwYmfQLsx/NOZlshsKuhbXeM&#10;/Tr3ZDP0bGn4xYXh/csBtQOzAaqLBUOdAOTCWrNDeAYJ8oilmrsHKegEuBHCoA9lOlV6GIJwINfI&#10;FnSHW9igHFc83QQjRHBUY8NMtR6dnxyafH97dqrPgJScXoAqnhaUAqeDXQbIqEDHY+SCHLet6GgV&#10;8oZAi7osWWwPMEtsSCcScqJj9aBisBoSVHiLlUTKct0kK8Qt9HKju2LLSL4TG8bXhTJvemJbNbGz&#10;bCvs/IXhlUv9wHXtnuvW5LzRFjzg+60Xit4UVqfHtfpzA7ueSgz2b+Fhf8CFfsfN9/NY3LEI7/gE&#10;oGQ6bS0/fTwYasdHU2JAJo/Jnj6AD7eB/3qLWLTPEsQP72C0IGiDOIQtSzdbUG4qGR/aQdzEV2x3&#10;3K2tfQJSaaxeWC6cf4Nbeq3fng4JbbL0xzwEXarfJncBXcHkMYkIA1whDl+xACyIuiXWCkDuCzcq&#10;4U5HBuN5INqJj1cS4+X4aDU6WAsnW4An1rVmnR4l04SYQLrRsV1vyPrV8zVsQQod1oUceVOO4Avv&#10;9Fdp640qb6j5yVhceTkZGWmE+jQhAumuHAiOKC0m9HoAgJSsQn42nI+1QnhxNt1MIsdCXg6ki9zQ&#10;tlJ0pIaDQBJbeKkyCZ0BmwtBqRzTbih1C8qWu7E6N5CpBZKQWJMkG9toAzd5WD/idN26MVQLYlAx&#10;x4iqKYdNvaV0qkog3FbDnXX86Vs0Ed3b3tyXq1FHkW0yxbn+xQsv9O/8pcz4hKjIvhPkvgzHzS/q&#10;cyy2yqDASFSW51cuvpEZC0cH0pjJ7wqCBbmrbrit+Wi7u9BvyBqUggn8AEYLjMkjqIK4QuB5Z5ud&#10;WqewUFITw41yqV5cbZQKhaVpvVkTRJmXKL55ODeQC3Q2f+EtZ/q7mc7ZqKBjIW0kABJ1S9TrxtZD&#10;N7AHrIeFPTmSPBae3ucYiXNsnc8XkqWFZGU2Aa/yfLwyl6zNx5rZcHEp0aiGwUuiRjpAzyTDsN7H&#10;QVbCSAT1mKWlAq/rXED1UndCFk7D4HR4dbhGXehAqU+FJMnwTuLaxOVTrwumwUCKV1hPw7yDL0GZ&#10;FwsC2RkMWxic1MW1N7F8rJ8k2B6jI+am+zjFAq3Py44cNIHA6PJctRguL8YkCbJNaGCnqWSj8wv9&#10;HYlVq0Kmyo5sKyW3V3nJAQcHqT4G+bIwAoQGd2IuT0AQnGu3Ra0QsmtSjDXSozUxrIM94y5hwc2Y&#10;/TSshzhISGcoooO06JxiN/JhyAUeyTTWcTlvfr9vRosepHPAVMA5a7TYwmx/Zf7zwdTfnHji42IA&#10;WGj+thUl4AOLLTEqMAx6s5mfOeuaufR4OhANXble7C1fqJfx2ocOtXVTLdOFFPhQJi/8EXWFZ6sg&#10;FguMYXSgJDR6qNvNdm6+AF/WVs7VVqeaxcv56fegVjgsqULxPqxH8VBukIusUlw+86Z+6Xup9qmE&#10;2IJVJIQyehw6uj6iaoAajoipwdNvnvGnJxc01HvL667LgOan7qZ0poEDZGjIPdcNMGGhUFeAM0O2&#10;FelYUV2PW3rU0KOaHqzbndVQdjUFrIL0aFFWwetBN4o46Rzw1Hy9Ji4vy9ms9O1vp06dDsNTuNni&#10;4efpafX48dDcrDJ1KXDiZKhS5bZP6JCyhJi/WMtiz58PWSbz9jvRXA5SuzLVsmiazNRUANr6l3+R&#10;mZjozMyojRaXiFvrTAHXQs31c7Kbm5RlGoXQytRgdKwBqR0wGaULientQKwNOaxatWBlMQr4AM6V&#10;vTSwOpcJOG5G7IyMlePbKzyEe3RZIwQreG90SDCjNymh4kK99rIQiujAWoBzIiLc4uqYtI820ptV&#10;IAGot14KugYD1F1I0GmbPHxDTReeHcr7SEf/Icb5133KEBDGMnqLreXChZk9tdzPBONfHt7/khIK&#10;PJSPpYejUz6w2BLjCMNQL+aWL74bH5DiQ0lREskDhOKJ9Y+S6wKL3pekL14hB8AT6OwgpAp4UVsF&#10;bujDh58QWBD+OmY7hHKeliy1g4FmGB7TcVuR2pB8xrRDif4xXnoIlwWI5Drt1dlzjUs/ilU/SIlV&#10;RBVemktc/mONTIIxEB5wUCMEPyDZ38sK7dER6NjQXM1otafsO1qpE9Ji0jP0Fvner17ZLUKxQJUJ&#10;ZVHDQicsalGpHZVaMakdFjtQD71ohkO7qhPPzsYydQ/dEddAd8p6EwPU6eKC/J3vpj78MDI3r6yu&#10;SrOzyvyCEovZP/lJbGFBjkLuKY4NBu3BQXNo0KDqCZpcr/PHjoUhF+Sbb8SwPy4Dto1yWVjNQW1I&#10;+0//rP/wU40LFwLhsN3fD4XNaDduotjWTCnQadvkspczxWyy7/G8oFjgFiHTFOuYiqoF0aGdplxa&#10;idWL0XopzEt230Ctb7wSGWywEIFJ5izRKGTrWo+IhEkYKcRYyBZYcdSIriYwUQSmpb3jCNK7+Swg&#10;nfFQhfeZ3uEYJumwzXKgXQs0SqFKNmZqkhLswLisAxY9VLFBi9Hd7MpdP3dvhhMrRZPJz0dKC/sK&#10;c8/pzc8O7fzl5NhjgWjsVkk/d73V/gXWScAHFltgOrCspWutSraaO5MajUTScVIP4bpPcHrLXZtt&#10;s3sr9qwUNnk20yc0jQQhf2KyOvolloWC6k/4vShCnQk5FOPDcTkck8OJgBoUtKZbLrt9E/skyP7Z&#10;3eiT/upA/S0gwlttAvSikMtOffCDUOXDIX5JZk1wAhBl5gJrFkJNLcBVpKIHWBRMl+1APmZInSA7&#10;ouiKkisIjgBjRFQC2g1IGseefRuhCIqa6UAySUgCSZNpEUsFhRZrMqT2faLqSYktF7Im8axbNUJT&#10;zT5zwNrx4iyYK9BCTuFA9219f+G00KpTp9RCUfzsZytPPdW8OKkmE9buXdobb0b37G5/7vPVXbva&#10;e/a2R0cx2QNekowhwEtD5y5dCn14LAS9Hhgw9j3WDoYsQ2dPHA+fOhWEwiXxqHX4yZYK1c+ve+3r&#10;yB1OjNewLb6ahYTWURNCQiGSNGDwEsw+kjUU9pAcOWzARxMSYafaiYlqbLCJoZg8TkyksJKcEOu8&#10;Nt6VQJS0yBqksBRVW4npUtjkgeZJ7EMP2HKe9A/+5wF4cRCapELSVa0RLK9EIedqKNkUSPn1royv&#10;/XCrs/5B259lWmWpMHWguvj5Tv3jkf4vpre9mBrfKQSUB60nj1x7fWBx/4ec+EFqS2fflcN6ZiID&#10;eas+avF17fOTcPg9xwdxiyCpAjNVeHQKtF542ALwBHGFkPADYr1AbSpxkLkBFCo+9GHx5zillWbb&#10;isQHRmr5pWpuoVbKWjqEIUQ6HTBmQF4C/oGuXgYy7zSrtcvvh8ofZOQG1WAgQ4iHL7a5txalI0vS&#10;6VVhoc6LPLPa4F69LB3LSjMl4VxeOpuXT2el2Yog8W4Y4gRJ4gJYdyLSIJZ6MG/AeVaawrEVqW1x&#10;CdUV4Svcgay3Uf2t8XARl5CKZGTU8ASWw81q6UIgOP7c/NCunCD1gjN7+brXWw4wGlNRHHg1mvxT&#10;h5uJhAWw4IUXayPDxttvxTDOQnYLJRGsGsWCGItZAIwIuGEWl+T33ossLcqPHdTCISeXlVJxa3FB&#10;Ae9JvS4+91xDa7GreUk3+PHxtoCpMjZkrqAWHKhcrqiGEtSthtQqBsAtAkcrISCfku5ANm7RBSQB&#10;SSrlqC6HIMsFTEj4DScfeuhIZmZig7jiokhQobiMcJGRXUKqolIxPljIgtyx6A0C9gwQUKQYJupQ&#10;k7rekcsLMSBxq7E2nZhd08WjYK7wHsgA2Vvl8NzxA4WFnx478JvJ8WdToztDyRSSgK7cesse/8O6&#10;FeB91mv0VkRu/H1uyCN7eTBXmEZtaWr+1PcGHov1jQ91EzPf6CFOF6/r3+ExTSobUa8HJWaSyEXi&#10;yCUhpvRL8ixmkZsHBg1SVhNuX4g+JbZnx3V4IMwB4ADXiG1fPJYrlEJDO3c4nZoLHmBQunxQjmaW&#10;l1bCoURyeI8cTUeSKQ5W0zTI4YHaoJ/tWiH37h+zp39/KNjgIG6RxBQEBOZYjv/6eUWzeMAB4zHn&#10;YNqaqXJzNQ5sGquQT9plVBHFOByyfnpnZ2/aJCm58RsbnUsIEuCmknn2zKr4/Wl5d9z87A49KrmG&#10;zS43Ibknmwm6KuZbvHZ8cRjASNC2+RktVZaD4W3Vwb3Z5GhFhhUt7n61E8T7xmUnLwU+PBo8fTKc&#10;SNqdDnvuvPrSxysfe6bxR/+tv9Phtk3oQL+Aph1+svELf7OQSCC3Bq7/kzejf/bfMwNp49nnG0Dt&#10;PHos2JcxAUk0G/z+AxqYOhYXxSPvRTJp85/+s0Vy1M3nJFHuBLJ0WqJWDQL+FCQTMESjrK7OpZvt&#10;YHSsGRmsA5SlfAiWsyFvBUxHFAap9AEJLcAj5dE0cIJieM76DX15mGITLgUjhnt0rWjEDbWlvSFX&#10;3yGkvdh+dMJhcROcR1DMuFlSC6dTAyOr259ckANQHpbUJn6E2BU4i3RNWDyzt1n825Ghz008fnCt&#10;Zt86KVLt1Wq2jh075liOZdHb5JHcMMsLK4ri8OjwxMQEPizu62PZBxb3eRbCAJSXZ+eO/1CNNkcP&#10;jQYiQWJ4wKfNjVtGHzWUTkE2wApwDAIIiiEATFC0QJ+2hKpJgQU6QSziDaH+EJtnIK0FgRhYuQmp&#10;GORRzRSWquV8OxgLyCKLq1WHNXX4z2zWIK4v3HFiDh+bOPACF4xH0kjwvL/z+FZH0TStam6ueuzP&#10;5Kk/zygNQrBAVadIzvvL4lfPqvCYhzod4zErIjG5FgsAAoDFkQVJEd2hiAV5GDKqfbDPTIOPAJwo&#10;vFtocSfzArwjiYBlRqMOlPv+8ay8L2l8eW9HFd0zefH1OXkobL80ZiSAnHidRyAOJ8Q/gFm8bYsN&#10;W1lopaPPrO742GwgAkGwN9vOnlc//CDcbvEfHo0YJrNrV2t8m753n/bf/lvf+Jjx+KHmd76TCkfM&#10;n/9i8fHHNXDoECcO86d/lvnwaPjQgZYg23qbb2nI0oXDBSBkhCxw94DtDKwaC/Py//yPlvfsgUof&#10;1wND1FiAGzExAGezrF4+MQaGfUGCRCluKKT1TRRBeU59sL3ajG77xDyZhkRT4GTDWBcaRuq5esi0&#10;RU8NVqu/2iXoJdfE70n+b1K9HqEwEd2DCCwQz6IdBkeEWrwAeBUnU7Jt7XlmOpxqes+DnoDInX9T&#10;69Gt3g1bbX+cDK1K8PwbH2PZf/DkF74MxeSufbwQZ5l76uSpb7/87ZncTN9IH1DTCAXpwVvn3PkA&#10;kPvBqRaqkBLmxWdf/Lmf+zlVVe/jM9kHFnc+pnd2BpZdOPFWbur14cczfduHeKwySp+PN18d4qLT&#10;YxIS10YXWFDLBOIEAiYoxwJd3t3PYJSg3nxcXcNu8ByjOxBeJwEYiFBYVzdhDYDVMvF7fAcPue0Y&#10;oDaNjtuo6fU6q1lJLjg0/NjzwWR/IBglaOXOpHFPjoZJ3261VmfOts/8ZTT73aSEBSmIzYcDYHF0&#10;RfyLMyr4OIajVr7JtEwuLLsRyW1bzExVUARmIGgD/SIsOx8f03cmcL0tsE62yb+5KC3WBZFjck0u&#10;LLljUet4VhwM21/cbSw3uDcXRFVgPjOu70ubose6uMoG4YUCwwnBgGLb3InStuincjuem4Vs1tQW&#10;QBTKNSJmmXJFmL6k6B3+619LmxbzyU9Xt090Umnzt397+MUXap/8VPU//6ehdL/+y7+Yj0ZJAAsM&#10;r8H94R/2QZ21VNr6yRtRAEzE9kS8GJDo0oEdGDXAPPVU49Xvx3/jN3LPPteg/JB1Q7SGJ+iXcGyt&#10;GLz43vZWKxIebvCSZbWEdkWWOVMNa6XFpCtzw88vkvlGuZyoS0nqDTrpuxCDhISQ+X31bUAEQNtB&#10;cmyhYw/cJwSlkAY8WBsKnDSckEo8xMBJdm0hqi0Edzw+178jR3m73UUEhXG99xt1tzdJehJ5ULAI&#10;xZkQB5648NbnbOtXnv/FL14XVYCV/djRY//lj/5LYndi/OB4oi8hg8/vgXgA3YU5CtPHsZ1qubo6&#10;t3r29bOfPPzJX/mVXwkEAvcLW/jA4i4M8oZPCdLXapWF49/npNWh/UMqmCuIS+Oa5QiajckDhb6Q&#10;dE+QA3kqeY4P8sFzhRB8gGgAd0IWhfcTggNy68GB6C6BLBbk8UzXjvgTcY5QqEF5iXg4KgB0FcBD&#10;3OFIRAnoPctwymWtXIYyWUNy/7706IHU4AQDto37aoLbiOxB7K1mI3vphHn+q/HVV+NSm5TZxl4r&#10;EvvhivhX59SJmPlEvwlY4UJRTKlOn+oMhq1cS2wYTEhyNYOrdJhPTXQ+PWaAix8ualhsGep7o5Gf&#10;ffWyUtKYPSkTaBnLTWEkYkscMxK1XhzWx2IWsD7puNEYB7rh/b+mMlxwiFgWf6o51vfTc2MHF3mR&#10;PjCpDvLUD50JqI/BSFCD+I7Q5cuh11+PWJYL/M2Djzcntnf+438c/sLPFp96uv5//vuR/n79b/2t&#10;fDgMo47kShhGOCQSsd56O37kvfAnPw5xMYAtcLJA4gowMLTb/A9/EPs7/2PeMNwnn24MD5pX6jYK&#10;MnpKDpV6vRC6eGR7vRVJ7ykFkhpoSwjf7bSE1nKwU5GUmBkZqmPoKXjbIDMbiYcgXFI0FlFzCGBe&#10;RBz4Fzrk8P2aESU6s5c0i8iFHPtAuUF6vfIQgOcbI/OAExxTE0pTccGyh7bnYn0NqCcC5h+IE+lC&#10;9/VJbuip1gOI9X/2Zos30R4EUwfKpFWJnv7xS636/+1zf+fXrgssVlZWfvcPf7cRaHzx73wxGo2S&#10;Pj9ouHIjT6tb2QduJcM0Jk9Pfu23v/Yv/vG/eOaZZ27l6M3clwKL20jpuJmNeDTPBaK3LWtl8qhh&#10;ZGNDUSWodu95CiN6DwIKJmiuTBIpip4OeGZTeoSXpZsgBtAZkKgb9rFJxAchZoLVARN4d9N4A5LA&#10;XwGXQIIs+An2sfBYfAdbBp6ZvCNwcUybgfWvDZ9tCB8Eoj8ESwAuhn3ARi1KbF+fPDpkxaXL2vyb&#10;0+9/e+niBw/KnW3qeqtSsNsNLI1O000QDUdUG9u22HMF6QezcrXDDYeh+xghQgCY0zEx9DQoOrrF&#10;dUxMdIXRFVCpkncHw87OpBXFVZM7EHYGwkxMcdsmk29y+9PWz+3u7EyBfwEX6WgZ6LqpYM2NVyb4&#10;juhLAh+gwKct80FDDumoaSmq8Ha7Rou4QM90DhzUolG9VudLVTESs3bv0TodAZJSpNPg+ULyBxin&#10;uqgErwg+mwMHWuDg2LFdA78JNMA02LNngqs5gZYvB5X+2L4OnOdzP1Xu7wNU4ZlKqIUB+BOIPHGq&#10;el6dWj40eWRHoxFO7iqrqRaxH8CediDaTozXUrur8e1VOdZBabuQzhx+JYnNEc2AiYZ4MpCu0pMD&#10;OcH1Hg3k9qC1vfA/GmX6YKIKOpT4Ij0l9FOsBc+Bcyo6VnPAFTU1eOmDHdNHJ+ZOjeRnk4ZOys15&#10;Sfp70qEIb/3WW4TQ7+mfD9ImiBBwWxUlYINdZ7Nte2p66uTlk5/48icS0QQ8q/CxBdSwR/sFQpBE&#10;6anDTw09NvTVr3+1VCrdXz6zDyzu9S2HlivTyk2fr+fOhxJsJBUlqTa7C5Lu46aLMKhZovsiNT68&#10;kh+9wh8IHeCFqILsDAjDpNVACBZBAOHVHqO7wT2I2AFfFFVAGQPYHyMC8UvAHF0sAkAEzkMwhxeh&#10;iqdFrhTYOIJBcWBIHE5VFPPi0qkfzJ15//5O5Q0OJEjbbtfsZlbhSYYGbzGOj3jQusmAMxq1gaT5&#10;3LD50zs6gA/KHT6vCW2I1UUY7logIU+fgmSRV0fSkAEMYy+V+YrObovZQRlCUpldSTutOkHJiUik&#10;cCfktsB4Srq4QsMFRRldPYnrdhSgy2i2CGmwIe/1ujX7esTpdZQoJFZWMBS2VOYhtyZ8gIxYwNmc&#10;m5UFyJARhghWOrGu0i5uIOBAKgvLZIOqA5zN5WXl7bci58+p+byYy8nlkhBLmHASByI2ujnS4FRQ&#10;tnT+1NDlY2OXPxjLTaZhXsDpV2dS596A0ibBxJ5KECqTAogB2xbavhCqcbKtJDuQrMLBbBbUicFi&#10;GAjrGi2pmQd7hgLaFKgqcBOQFCuUUw5Y44bqcA1zUBFscOC39G4UXZBsKBBBE7bi2xrqqGYH2Xon&#10;mF3KXDw2kbucscFGdsVGu94TwFV/rg9N9+xdW1oG3c6wnBlNtTMjSq3SuuqRgksy2y5Xy5zCjYyP&#10;wHJnE3r0UEwgvNtwXWg/9YmnpuamWq3WJkjmDk7hA4s7EN5tHEoiQRbOfzBz/HtQNCEzMSiBN5s8&#10;VMjbuoepR5LoAQua58ozWuAHRBgkA7Nnn6CoAopNA26Az8SkgeCD8jNp1ixi0kDzBgIIdHkArEA4&#10;Qs9DjBkEbRDiBfxJgAjZn16dmjQQbYDZ3bahuGAqKW4bMOPC0vKJ7y2c/3Bj2GItOuwe+8bBjeN0&#10;6rIL9bxLImRSQLcQdU14Y1ntMPN1LtvgIKa00EKjfFNnV1tcU4fYEHelyc3X+Y6FS++uqod/Uftm&#10;WzzwKsCesSNhIVnGQdbncMw6lhMuFCHZAi7TuytxstKnMcJE75NVN34BSAKwC/A3+aAlQ6mtDTzy&#10;IGT0D36/r9Phd+1s7duryZJ78mT4jTcig8OQ7swkvgXSVjKzSD+9k77/fvT7P4iHQhakwBoZ07/4&#10;xeLhp5uZjNnfZw0O6apqvvzdxNQlL20ANAzEdv7tne+e2Pvu4sS7M9s/eHff7AfjM8dHLn24ve3K&#10;6X3lYEbDzhAV5oV+EFsEdcqB2wiSm8IXAK86xUDhVGbxTN/sub65c+ns6XRtPgqIhFA90MiCJcge&#10;DsBwy48InA5gM4J0osG0Fhmtx8Zr0e11NuyszPRXsnFMB+JtdFApYrjWLAFfPpDhfjB/ON4JhCDj&#10;e62xWr5WfnpHn5mZSaaSAeamNAKM8YbwruvnDoYHEITY0xePJOIboFiK9bu3IX1s3XxIMVj6evvc&#10;6Hs4G/zUa8xHfoAe3aQNcOOkhlLoRbzfViofWNzyrX+HB1QWL1UXToWjet+uATUeJbOE2rvpqqWb&#10;i4Lqcs8OQVkUVM1T/wX1XBAEgDQIqvgpqqA4gDo1EBzQd9RrCDKIZYLYJ4iVogsXCMjAJFrkKFoE&#10;Fc/T9aoQQyPub7smqmNYugO8MMEz4kZDzPBAO8rNLZ9+s5Jb+kgWlW0azUqluppvFEsGImuyTP2o&#10;O/YOxY4SxnRknfLCRSd7PM7VABCQOD+0z4OmtxxmMGg92W9CRGjd4M4XxfMFCYBFSCSoC3goNguB&#10;owNh+5PbOnuSFibCQqIAPL0Y4G9+95KSa/KHByzgVUCPwLAREe2Pjxoix35/KnCxIFHjPzaDcioI&#10;V5LH1BdweUzkAJmRdFOotIOlTliImaIKTor169FrBIBeCffcObVaFT7+8Tok4U4nrS9/uQjmJL3D&#10;Pv1UA9JuojmFkHd72LWriphCQVhehkQZLnBOZdkeGTXicRtqq0JICOSzgrblVuUmCUlBE73DrlwY&#10;PHVxZGmALfS5+WFnNqGcOL778rEJPmpDhk0lARFDlJwDFyPAACRGABixCpHuQkJxYGOshGeOD13K&#10;J2ZZZTnMzYnydCM6czGzejHuGF6MEfUzPXIbcfOQ0SIADajBgiMGTDXeiQ422m2lXgphljtPMj0j&#10;BAEQCObw9qWUHS85C/5A7RZdaLn1ZQr3I0zIoNZuLtVWc9e217KtYqkoKhgGcqPegKou5Urf+K/f&#10;OPrWUYVVQFvLrNx7BdiArusXTl+Ympx65Wuv/Mvf+JcffOcD+PKqBxeo8KXLS6997bXsVBY+i6x4&#10;/K3jP/yLHzLmDUGvxEo/+vqP3v7O23Ct9WeDP7/zx985+sOjV31P259bzE1dmLp0/tLFsxdv/rpw&#10;5sL0xel2G5hh1+86XFSg1arvN7Dwq5ve01sNhru2cN7QZvr29CcGab0xDC7AEFN8UHQ1gGeu6LIr&#10;ugYDnC/EAkEtzZRuSWiYHumSJCdE0wWNBMEdwIvRzYiFCgJ/pTAFvdpYrxvPRiNHvFPRz+QdJjBh&#10;Y9CYEXIqiFMFVQiH9IJQ4ANWr7Z1TVeAHxBJDYhQ1eoGm6HVK/Pnpt5/eebYD0vzZ51Ow+iYnZYB&#10;ycF4oCHcRX0CdhajvHSpfP7Havn9BF8F4WOeaQQX5LnMMCHZVWQXiBEKjz4RyHAlCcCfAEjFgpEi&#10;E3IgjRiEhDw/Yu5KWvT5DWhtoc69fEmZqwjPj+rPjxqq4uYa/KWSkFLtw0NWSLJP5qRLRTERcBMB&#10;LJZFISTkmSRrc84wxZYp18xgyY7knHA1IDt9Vt/+fDTTIKGUN3p6IomP8GtZIENA5olGk0ulrKef&#10;aYqis21MP3hQCwYxwKRS44eGjLFtOqSl6p0NtTykZgI/RQA5IjRAA5oD9AtSzgtzKmzb1n7yyVYE&#10;cRLTqQYuHB+fA0PKtjbL26wI1c0dsxRQbbd/TyGQ0hyLUEgAp5GJifQTgjG8/kJjMV232y4GsufT&#10;S1awPq7rMcMJ21aQ0YNO2+GsvCpbbCCOFdfwOFSQjxy4IGiTUFrAzYa9J3MTStsUgo7GZsaK4QR4&#10;B3pwk1Bg4ea32VZVhSzpUCO3CUlEDNCDjgig0duzhyoeCHkSjK3LhcUR09g2tHvH+gcJiKLT6bxz&#10;5J2O2Hn2pWdNVPLX2WA3va2/88o7r/7Fq8N7hg3DeO07r61p7nMXz3549tJ7lyrnK0tnl0Zjo7/4&#10;S7/oBl2d0deDFRDiwuzC3AdzE0MTsaEY3BlH3z1anaw+/+LzHaFzXVgDuOGH3/qh3JCfee6ZJtME&#10;LAIQB56bAG6+/affzgiZQ08egu/XHwtN/cFf/eB7f/C9ylSlOltdObeSPZ+94etstrpQ3b5zuxJW&#10;YF14bRvgco1649gPjv3MZ38mFo/dU93WvRg1qPjA4t4KH3I2L56z3Vx6+5CsQiQIfdbTG57CCPiO&#10;6n5ivVgDAV1LBg0J8X5C/wXdp4stvOBSCgvwe+L7wEcLdXng4fgOHm0PoBBU0Q0JIWijCywIekAD&#10;BoUp5E/iBfaCTdCZQqJM8OqwHG+13Eo7kN62V1auXyUIDB75mYuzJ77KR98U4qc5ed7oZPOLc7Xs&#10;qqpGBT4Ai/o1r/6mjgxMd61eXj71Y3b59Ywzr/Doz0DREdmTRy8HVtG5Cn8qJ43HbPBoAH+zL2g/&#10;MWCCHwRSUxzqhyJRzEqdB6rmSBREgQYI3XYvlMWlmvDUkPHckCHxLOTAyLf4yRKfDLi7ks5QxAab&#10;xMlVERgYMYVJBWwgjcIgdBy5agYLBoCJaFEIdpIsP6YHdtejeyqZ3YX4YE2EVBBe024kCLyFoSxI&#10;JmNBYu943BwZMUIhOx6zIPNmMISeFwAKafDIwJ9BBIPrTwT7j4/rgwPG6EgHdhgd7QyP6iMj+uiw&#10;Ae9jY/qBA81kElka8NLKwYuTI6UU66g2b0NMKmtDuSzHVZp8It2Uo4YDvSTS9Oy0ntMFAQtoPhuK&#10;rJbVdl4tTMdz7WBjwnCiqBJwL8Acom2rrglMi9VAONIRIwY6QogHxzsnXYF11eJVaOsm4GtTZ9A9&#10;PRl2ndrhAatxbulSSuaN4T1ZJYgV57uIgUR/2RzUcps9PVpaTTQbwVouUlhINYohmD+yCjV713tJ&#10;KMJYDy+uWthed4eNw5H1J7+NYfEaAx00O4HVy2Od1si2xw/cBrCAp5UckDODmfmL89/8g29CMOpA&#10;YCDhJvgGL7dlRVcm+iee/8Tz2/Zte/qTT4/sGFlYWYiNxa5S1aCk86v52lxt5/adwUF4VjOXLlxi&#10;K+xTLzwF0U7XBRaAJI69dywtpx9/5nGN1U6+e7JcLmf6MyIjHnn9yPbM9r2H9tbZOlhHwLYBj2Y0&#10;MLBCpVRpzjU/8YlPPPuZZ3fs33Hw2YMHnjmw7/C+xw4/1nvtfXzvxJ6Jib0T2/duj/fHbREJdD6w&#10;uKf35Ba+GNo5lyaP6a2iEpIC4RDHo4Xcs3wiMZ7kzfS8IbBSpD4OGhpKraMEK+AHquM9egTJ0k0o&#10;lsQUgTsQAAHBI4QER85JOBn4tPYSV8AHQAbwglaRs2FqADwnno3EEqB1Hr8jJydnxrRaHtYhjhI8&#10;BPZB/rbAO/Vq21S29e94Urx+9TJkdOQuX1qZ/E7fk4vR4boMy9NQjgvMWc5CdWWpsVKAdTerqAE1&#10;tLmDiAsdTZs7+aZ2/ruDzqUQB+wJUomcOGEwGROgBEjprXE/mVWAKsFzrGYw81WgU3Cg5WYq4qqG&#10;jthsi5uuiBA5EgPqvgxFKxCXhATgVdh7MmZFg4QW8mRJnAKoUedHYvb2uA0JPftC9kDQqeschI0M&#10;ht2AaDdMdcroq8YkdrQT2V9OHcgn9xYT24uJ0QoYKtRoG2pqdwHPTSRB9A6p9gk7QeC6qqKZAOw+&#10;JAk3Km4AEwApgKpJPMXUAOLpJfDgQB4dMEhEonY0akP0aTRiwwv+jEQdcKPAr9RkAO96Q5mbzVRU&#10;zlUxrsOLleUZcVWJqTpyNiHdGoECyLpEmdK83Ig0rKaYm8wsz2QK9UCJFRt9jh23YB3nul6WBgQX&#10;PGOLDlcXApajJjscmDfwKmTykxxYuIqng4WYA0/bNTORZEkf6fre3Pl0187m2bOof9SbAShOrRxo&#10;rQYDagdihcy2BL9wEIBKhgZInbNnRx2ZC/Z35LghhMHs47Zq4fzltNURg/FWNzF8bwHTBRPr3I8U&#10;PhLI0augS/F2z9pB/+xBvB4iWW8OIXFWHhruwRG657XnuUqIFIjg1WHm2A6bnUyx7NNjB/fdBrCA&#10;Q3iOT6aTY3vHtg9vPzx2+PSHpy9NXfrC3/vCjid3GI4xPzf/sZ/5mJpRFwoL/+lf/adWufXpT3+6&#10;wTTWq2oEFrl8caa4bWIbBRaT5yatkvXEC09oAua/uaoDsD/QPo5+cDQhJw49dchgjG//xbfluvzk&#10;oScBshx568hgfHD80LjGaC//5ct//cd/nexPZvoycBKtrel5/YkXnxjdO1pySl/7b1/77l999703&#10;33vnJ++88zq+3vzRm0v5pT0v7BkYH1BSiiVa4JYmMr1OG7aIxcLnWNy1h8R1ToyR6kN7n48kD+Sn&#10;awtnLhUXFxrFstHSkK/QI05SXgUNzfAYFTTWAx3m5EM3BsSjQSAxgvInEE+QEA9CtCQUCqRWENqE&#10;a6HpghA1CJHChCAF8iuJSgVWAIEIlJuJzE1iq+iyLgBRkPgRQtcg0ITwQDFHuInfQB1ux1JlQ7RL&#10;2amzeN0bdF+UFTkUty0IDHB42ZAj7fBgJbp9Whz+fov7s+zM12aPvdasljbTDI5McqeaX2osHw93&#10;JkNMFRxQqJtoiAZd0RGLckPHfI8Q1iHyjoaVPhzgHKw2sWhIKmhrBvhZ4VcL1uYFTdRJHhBgUmWC&#10;zFjECSENDO/zC0UOXgMRZwesK0DcNgOZtQ4NWF/Z13683xSRx8nopmiE2MwzKxOfvDz65GL/7tXk&#10;cCUUh9KWJlwRLCEfhSp6T/y1D13d6kFQTw/g7z2eKR0SbylJfWVdZyx5+q8tXwno6i4g4TPk6YqG&#10;IEMn2IPJMciX4GzZ7QQhnZFqayIvIqGCxnIgYxM56lDLgwNiSn05sriUWOxzcgNOfcg0Ewaemqat&#10;AOcLUaF4KZlpRZhqPmzUQHHi8GBkKvqraLwMUU0UDFKoTFD2VSvue3kz371rUVSBc5OQU0CS8Ymq&#10;OqQtzfSffX3P0e8fuHxypN3CNYnZEefPDFkSGx2vhjJNKEyvpjrRoWZiZ1lImcuX+6c/HIfSqd7q&#10;pRuq6lmhKoGVS5mFc8MLp4cWzvYXl2JWBwEdnQjdCUHNXD1IQXw1JOq4+yLoE3/vzaWeYNZ/4w3U&#10;VfPsGhl6zw2oyyYF2mN7x29PyMBIb9QajWZjfMf4p3/l0+OfGh97cWx2Zfb9198PxUImZFUZicBU&#10;nlud+86ffCfOx//+b/79OwwwgSuuzK8cO3sM3udm5z489eHs6mylXFFZIOcH5vJz5Vz5t//Nb/+T&#10;X/0nv/P/+p0/+v/80bg6fnjiMN5OaEoGl6UNyY3BF7OaX/3Gn3yDr/O/9MVf+vVf+fVf+1u/9hu/&#10;+hs//zM/X54saysaNFJzNRMeuVs+yNp3hdze1L39o5RIPBDOAE9t+cJ0rdio56tmpxMMBzjwx3kW&#10;CLJQIy4MYqUA3EBNFNTrQX0T9LP3a/dPQr2k9glqYyARIdTeQJZ/4HaFfeCJBRQB+oGaMeghJOjD&#10;+4DGD+RkQCwgUPxJe6iNBM0nCGJIvixq/CAZtOBXjrWrZaOhq4O7DmFZh6s2jLM1SwuTWvOUOrDC&#10;K1BLAjQIFpISREZSTSlcc9yKlgOaJNQk6RNuTNS4JelD31rVUv7yUXbhxwPOTIDUpCaLPYonCJOE&#10;8FtEwR2JOk/0Wwcz5t60faDPPJCx9iTtxzPGwX5jX8o6kDYBIjyWsofCTFBC3iVRbyR0FDSj4EBq&#10;zom49VjaPtRvQRoM4GSgiCECk2UisgPWC9gdVGVDV5oRof9gNpFpAJLwVL33BKfP6avXItfrcm+f&#10;3nOf6oCrz9DdzzNArDv5+qvcGMwQRVddiSxV4mafgcEdxLdGanuwQl6OBDtyqg3zAs5McquhrYQI&#10;GJ6YPBy42lG1HS1XtsHy65k76GqLYB7q8sDFqsNKFSEEdMWURh65yOPDhLRAKSV8GBJWQiCQVzWE&#10;qD3qNni4Ntof9CQRJS7IlhC0WpVQqxRyZaaRD4ei7VBUK84mV+b6I9vqASTP9qKLXEiGAdVf4Yvi&#10;YsJqi6F4U1I8rxbaP+pKcT45d2Y4t5BpNsOaFsgvpqvL8UiqoYSBZ+DNop5Uu43BIe00pMpqpJaD&#10;6rXhTkPpNDEmmRdsTEmyZgK5al5d8ecN5tm6fcC5arntSlxWXnT5pBJa86tuhGMB+7Rb7de+/tpr&#10;33zt8KcPy5zc4TuZscwTzzyxb8c+SNn5B//6D8b7xx8//HiumXNazhe+9IXR3aN5Nw8TDqwO4KSg&#10;rgoABKVWqThdHBsb61ksuCb3wsdfAAUPdArYB1YT+OyDx65lnztybvK1yelj05VChe2wcSW+Or+6&#10;MLVw7PQxaMyF9y8ko8lf/eVf/akv/NTk5ORLL7702BOPld0yMDkKq4XCpcL4rvFYfyybz77yZ698&#10;4TNf+Mrf/8rw+PDgxODo+Ghob+jCkQt79++N9EeAVtKF2deZ8T7H4uF6DGysN+h/JutKUVGDySEl&#10;1GcZXG1lSVGZ2EBUAA8/MVog3QExAHE0oMoi3xDN3Qv7JHEZmIiiR49YiwilZmMPB8CDt8flhHg+&#10;MC4gXoE1MboC8Do0n3eXzEEu6nECydKU4oYuq4PwQImzBoEFNsdjiWLLGUjU4LYaHS44wgf7g9HY&#10;1biCYY22Vpw76ggn5L4FQUTqoqdTQSrQOtkW1LbRMqxaKBgdD8auPsPGxHzFXkh8qxYXTr+pTf8k&#10;2TwZF5oYm0G4AN2IRmJgR9iFVM2o4iYUJ644UYWJBeADvLsx2Y0H8AVpLfAn2VHA4ELtvmRdidqR&#10;xHcA2kgFGGBmRBR6HbLaptxIjPxAPSpwdtMI1FU5NlEJRtqeBtkomLiRDIjVxbNGUKH2vrlK716F&#10;QtadsLv2vPoa6HCxoQz6XK7PGIasmhgVi7MHBg0GsS5IZTGU1gQVU2mRpS5a5og9x3HaYnkxVuYF&#10;K0nI9DRVF4kUAUBF8nCiHwOnMfHpsB1OrImhcEeKGSA/vRJorQS1lVAnr5odQQoAnxbzh5ITEERI&#10;Cr/dGBPdxpTZWofQvsEKAXKBgFNDTnQCqQ64RfqGUajTH4wzQTY63BAEWFHQ0EqK01gg2MohWNpy&#10;1eVoPReu58NaLYA14WbSy1MDucUkpPNU+ztKnxZIty1b0MtSZrQYjHY8WNG1EHkzCdxhTXHx/MDi&#10;heHCUrJSSFQrkVoxWs1HAWGUs/F6LmIbAifYoryGYLzG02Z5gLc3S28mZ5xaNrtyKdFsxvu2jfR2&#10;3SCwgNlktS0gLnz42ocrxZX9+/dHhagpml//g6/XyrVPP/fpL/zsF5pq85033hEM4blPPFfgCoAV&#10;QMdDLOsbr7zx+7/9+2/88I3XfoDQxCgbz7z4TKAPwc3s9OyPv/Hjd95+59UfvPqTV37yo5d/dPyD&#10;48FosG+gD56h0Vj0sYOPZZeyOyd2fvyzH3/ntXde+for6UT64M6DHzvwsXq5/pmf+sxXfvMrkXTk&#10;naPvDKeHRw+M1pk6QJP1wGJpZenlP3l5+vz0sQvHvv2jb3/3e999+dWXv/UX38pfzr/4+RfD/WEK&#10;LG4kOx9YbK279263hjz62Haz1qmulhYvV/KLZUCzU6caxdloWhjYkVGjAdTu1BuCj0y4DcnCkNgS&#10;sJrjWhhIj2sJO9KoEKrp4SAIcsfEFJRpQU6CfhCyyANtYEH8xdS5WrWgQxIKDSphgD8eKHieoQL/&#10;IdVDKFjx0l10aR+wGu3aLRDTUCzS2xNLmkGWLcAtAB4qlY6rDCSGsc7elRs+o0yt1Gwe52MLIoRe&#10;eKWjaQZK3CC6nJM0vW45WoThQsFY/LaHhqK4enl17viPWzNvx6ofZoQCODWAeghSIqYKz1pB0xJ1&#10;yYJo5SHSREMMih5xGonVhWqcpMQFVrkgoIIACloHi5gucP0N9ns06JCnMwkeRAhD3ijdH+wibBdY&#10;bC9DLXr6HN+YieLmwqAq4GqREzF49mq8EM5Eqty9955/fR2uoE8uTwfA9xBoANposRUzBjucCZXh&#10;qbgwDMQK2qD+BYjpAOdvyADASgiZYGnAkKPabCSbjdcGLSZAKtWAdYpCD9yJBLbgpTgMvIfZx7O2&#10;xJgt3loNWPlQbTmUWw6vVCI5Tc231GZBZeuiBJdQwalH7hLsBYJkz+bx0NktemNJZhosSEw5Yugt&#10;sbkc7lSV0lKi1VGjEzU5DCWIye1OhhrwHE4FLC3IQFV6VnQhVBV4nY16uFaK1Oth8PCpfe3wiKbE&#10;W6JsSiET2Bh6VRwYKwaies/wQD0ZOKdZproaufjmzvxK2pVZKWUoSR18LnwQ/HwAAERNUwFk1IqR&#10;WjZemEuUV+LtesAC16EMjFxiw7p6it9QNdLHABRJ4UQzN60I/P7U6DauRxraWFQIONDSA+ntB7av&#10;ZlcvHbn08U9+/N/+m3/7f/2L/+vVr7+6MreyPL/86suvvvbD11KR1Gc/+1kuwpmQ0sabltA/eXti&#10;+7O7nn1i9xNJNcnbPJwHFkrQLIgrMQrGl376S0/ufvLg9oOP73j80M5D27dtF8IC4BI1pIJN4sTp&#10;E8ClePFLLwYygcULi4cPH/7y3/1y/+P9R08c3Ta8bfvj20tM6Y1X35gYmIDTQoTIeotFqD/EQI2e&#10;J576/Cc+f/ixw3j+7Yfg/ak9T33+058fe2xMl/XrBoP05okPLG5bXzxgB9LQg1phaeHE6wtn3rDb&#10;i4yVt/Wcq+dksRrt5wd2piOJEHqaPX8HMVegdY3wIrt5JkgmJ0LPRKzgWTWoi4TaMzDUAIAF8VnA&#10;/2D9gC845EOQswHNwHKnz9VnVhZaTlWzauV6LV/osJBAU4HK4QhHujDFs45Qxwc1ThC3CLGmoP0D&#10;QQY0jJI6qcEDKcoINcCbYDdrVVtMWkoqHE1creY43tLt6tJSR88FEhpYuUmwJyopovPwCSQqkAOi&#10;UVupdEqcqCbA8uEZetYvf246CxDGsaxp6JXs/PzxH7QmX+0zzqbZVQVWdShcskCmuaupE4T6i8lz&#10;2TMxkOh/8qxBHUkW1ATlEeMG/kO0In0GkvOQJzAu5GmFLXI6kry6ax+AX/Bxj2Zt1gGLRU0Bi0UZ&#10;DNrdrtz8UXsr077r/4am2jrnGAL4ztsNpVUMQjhivRCGZWuzFG4VQ5AXodOULF2AJJiWLpEZiN1G&#10;ksc6Vzpcu7IUO3diopiCkFxIZo5qCycsSUXqKq6pMJ1ywMypjM5LEmoyOBo4PNX5yPJ0uhhhjX4D&#10;u0dcQlTJ4EXgnYRUEvYlgQkwfSVHV52WLZTbat6RyzLXTLrNpN2KuhDnauQDXENUo4aggEMQz0ZX&#10;5/S0ngS7jqWe3WbzJHsro7Cp++L8o+ZOQj+BiGLLBeMAGx5tqIkO6T7lomAFFiJinMA4lBBUHDLV&#10;ZBvyn4pQmzdsBvtaoYymRA1egLUv8mEAf9htQVsNAQsrEEKXFkQpY3YX4s6CVyUXvvD2Hs0IRHfV&#10;I8NNcLKA4xJ4tmLAkkOGFLWUuAaJTFiYCY7QMeVWU22UQoXleGk21cgHAV4AR+fK0i83GRMPg/A8&#10;8A5Eo76NDQyHu8bLjVgsyFSA7K58IBQY3jW8ffv2+aPz3/zjb/I6H1bDoWAIvk/Gk//if/0Xz33q&#10;udnl2T/+3T/ecXBHOBBGnc2x0VR0aPdQZmemb0cfKHLgRoxuG6WuEEgyoVrql37tS6E9odTOVGpX&#10;KrYtxoZY4GnSpQXo9Q/e/iDKRQ8+c1BNq2fPnx1JjTz+7ONgmXjjx28MxYd2HNoBEOTd198dz4xP&#10;HJgAuuh6YJHoTyiKsn3HdghX6d/VH98ZT+5MDuwaGN49nBxPOjKxFZOH/o0mlw8sNvW226ong/lt&#10;WXaruLh46odGay6SdEJ9QiglBKIMBFcmh6PxwbgSlAlWoHEZXSIFWh1Af3uprkieCZpGgkzgHgjw&#10;AkE9RgXR0HgedEZ3k08QUwfaGCp5Y3Y5F5iYiYyXxViVj5U1s1FdDibjigIZl4GH7RkhqLVjzexB&#10;UQVZxqOxxGsJMZOQy2E4IS1iAu+AUWTeLpdrmhWNpoZFxUvd6A0RUdxaudMpdUxzFapSYekyzIxN&#10;F8de6D4L9Au2plc67YoryeFmtW60Qa0IPBQQxbx23nYtwZP+oGvNZq1UWTi3fPJ74uJP+vSzKQE0&#10;FF0cEwWEXhDPM0+UElGnxCzvtYHWzEAggAqU2B68TEPk+Y6jgN948RHkod87I56CBi4gVgFzBjXc&#10;e4w3+Idzq51ITRUTO0p3ACy6+rNnY0bzNzYCYAQEYkCAaHE5vjTVvzQ5sDjdN7eYWVjuXygklwqx&#10;5UJ8pZBayseXi4lcNrm6nMjO9mVn+ooLiVoxrNVV2xBxJpo8Jnm3uEYhePHdHTN6rD0CObto0XNk&#10;bxJZYeccmTVUq2XxWlk18kG9LtcLankxspqNFoOcNmQwWEMLB5nwKYhYibXCw2Z4PkyBQRSkAzwM&#10;PeSYUdeI2iYUTlMcFg4XXCsAWIV1igFJZwMxXQxaZICIh4nid3JqPA1FKXBNb3SpeQX1bU9qW/WZ&#10;cb12oZ+IzHsyEznRVeJ6MKWBzUAOm8SZRC1k3oQlXceJRzqMjwOobQZlzMBJAWgASpph0A38RANz&#10;iO2J5A4B5mykko2tXk4XF9OyagRjbXgSFOZSk+9vh3Cv9MFCMKmRgqtEupT+TJLaA3UX3DSiaslR&#10;sGS0A3FdUG1WYHRLbtSCxcUk3CmYgYNEYpFm9j5c218vLIWwdKzifFpNPBtJAaSl9+6G8lhgE4mm&#10;VxUV/BTB4SAU5cqEMpnhzOFPHP6Zv/EzgDCyxexbx9/6zte/89X//NVSvrTziZ2RaIReBXQ/YAWL&#10;tZZWlwqXC+MT4z2OhV22D75wsMJXYAf6At+EZztjWGBdQK6LuBiHeFGI/gBXSyaY2fvUXvh85LUj&#10;I8mRfYf2nVs5943f+8b+Xft3PbFrPbDYdWDXpflL3//W9z94/4Mj7x85f/F8cCAYDAWPnTj2yvde&#10;efPdNz/8ACihp9Ij6XA4fCNs4QOLB+m+vs22ogJzG9mZ5fM/5qXiwO7+9Hh/KB6Ug5Ks4kuUBFwT&#10;kKgNz65AiRSEV4HanZouuiwH726kNT7Aso4miS73gjpQcPFHES18Jnk5yd0FHgr4Z2Wx3RSXUntz&#10;4YQBzxdYdgiKWZ4LxQOhkIpnA82LNgfKDyVQBu3ThKRJ8AScHhNgeJwP3NNzuHRDYWEJCZEjLqar&#10;NGuVqulKycjAGDwRewLE9bokK4Ct2FhlccUWC3IElk1QKhzesOe4iCUKSwQSGRQCqxfKC3PV7IKl&#10;t9CEYxul5ZXLx08U55cgfacaDoONdA1oAJ2i0aitLlXmzyx8+NfGzI9CxXf6nLm40MY8ZKjKPKKg&#10;t6SnGo42j8AMYmFYW/5S7EHNDAQmeF/QA7xdPauE9yf1p9BT0AAKNAN4K2tQDvAgd2paeN5MiNta&#10;/TsKUBCkK5xbWVcjMKJL0+4DmjTObInVldjcxaGZU6OXZwZmiun5enzRUVe4cF4QS5JYlbmaJFQk&#10;Ed6rEl+VxRonlDl5VQgU2UDBUPLNUL6UWF2O56b6CovJ8mo8B3rl1LZFPVYfNt0QTACepOZGbe7h&#10;LuTdQN4A8Ik4HcWtcXzdlMuGAPamapTT0xYjQygqKQ5O7BxUOkS3EG1P5E+ESeRLV+ZwCegfpMsg&#10;vfTcSCBPGZ7irF2U+TangEOEZGoDNQmlWYlnithCqJeriwuJmqJD7zFAvNG5zbv6Ph3mTVM6ldBS&#10;hGTJbvSQJ1JvDtIJSM1KFFh5ZjYyzQkMId/Q8UDRwNhwjhiyIf8ZKzOQfrWyEgUmkBrVls7CXBo3&#10;OT6xpxqIt+A38lQgZ/LeySmxNCHSjKBJYGmAWjD4hIkYSqIjR4GbrlQXo0A1VWMeo4gI0QMQtFHd&#10;rfclAZ6O0yr2yaFnA7FBygXfOLCAnoOaz+fz3/3qd5ud5u//298HDAERp1AC9PT7p7/1zW/ls/nP&#10;Pf+5ifTEUwee6lQ7tmFD9qoOg5mv6AvDTbP50kxpPbDAcNPnMdyUZpKDfbybm3QA8lj0gAWc6sgb&#10;R/pD/fue2gef333tXQAWBw4d+PO//HOmwPzCl35BHVBbTKtnsdj75N5v/fm3uCL3xNgTI6GRH3zt&#10;B3t27dk5tvP3/8PvB5vB/f37x6Jjf/1Hf/3cU8/1j/QDoLnuNPaBxX26P+/dZUEP2suTx1cu/EQK&#10;NIb2DUfTQM/E1R684E4CowKiBywfiixIQqdA7Y7OBTAeUBsG5W966bpxH4I0iG+CuC687Fh4LN7c&#10;hFlJ6n10Yz0IIIDfEBDkVzttKQfVq0mYH7qm4YHbzKlBTk2EafFqQtfANpjegSRIhCIVh8Gilui4&#10;hYBV0hICbDAdNbFko0+EnANCVZmABMVRa/lccWFuKT2yQ5SUnnUBMmDLEAMT63cNtb5SdoWSFIQQ&#10;FSyvAdkjiAIgNzbn8AFdipa50CwrX+60L1VKR/PZt/ILb5eXjjZrU45ZZS27uJwvzi3C7iC7+UvH&#10;545+vz75I2bmlXj1SNq4nODqsmAS7wQoIIoEPPRA7A4eqqD/dC0KBERQ9UbIgR788ACD9yU9zxoc&#10;oUtjoi3pt+QBThOGk+c2PsEdy4F6ZpFZO8Xvao09sxhL1z0rSVe/bnh6Uh1KN2IzMLn85dT597ef&#10;mxyd6cSWFTkXEmoqp8UciGsFGoSlQhIqAH2QLoJxJbAxOI7s2jLjSI6tOCbsEHSsAKupTiPAVWSx&#10;JIurbjBvBbK2WghIzYzlgLceO+St/Ul2nq5JlgoKLOoSXkVXXV1lTMiqGYYlMeocDCBBmwTNBdkV&#10;lDccPfVHcQb5nZqQ6IsqQboo5zgz4HR4RisF2iuRdkXW6wEIdiUWD4Yn8T501Oj9QLxPBIURZxVR&#10;t72h2rCw7/uO2HuClehc7AEFisQIliWC6728b8jfdMYTMdJjCf6gcI7ad6jAwSYkByzgWwA5FMxU&#10;1eVI7nJfpRBX+tuJ7VWIFqH3N7UY4i3fvYUI5iYLD/gNH11k0MiJOdGWFEuK6LV8kGes5ABM+J7N&#10;iNwt19noGGKzYGXUrPQ51gElPCYHxFsCFpiQe2HpP/zz/1CeLn/pi1/KxDM/88mf+dxnP/fJFz4J&#10;MwICQf+X//V/GXt8TNmmDB8c3rZ/246JHUCrbDOQxN67tWgei+sAi3V5LEwDgu0B2np+UQos0mr6&#10;wFMHqkz1vdfeG4wMQqorOC0FFjsP7TTj5ude+lz/zv6qUIWnVg9Y7H5899uvvf3CMy+8+JUX+w/1&#10;Q6rQJ/Y9AW6RP/uzP/sbH/8bT3/x6cEnBl/55ivAPE2NQdDUdRJpkGfBVsm86Unkvt87D1kD4L6t&#10;5ZYqixdYoZbZngnFVdTHFhQdxawPmBMCsk1YtGQozVEBJUa93BVrtc4JI7JbmJQUB8bUFJBcCN+9&#10;GuhoUcDoUzQweJVIabV0QtskSS/QVYFIBaAOYWeilQTNEHCTK2FYT5gQKoJ1yxyTVFrHdBeESNEN&#10;TgE3CamASsJcMcUFIV5gaCsldtC6JHAt2AVtKAykvmb7wo2Uc8qc/8HiqR8Xl2dJ48mTgYSzCBAS&#10;M/FSOPj5zspuoyWwPNLxPJMF1ZYQJMIyUtBQU/Xg0Io6di44+m5w5M34nreHnz+VOXDEVb8+P//v&#10;5if/Y27h68uXvj936kfZE69wl77dV3x10DjVL1SDIpDUyUOK8inWr4vobLvim+7Def1PnumB6rru&#10;DKVP66vma/dvijfIhpCOBjogk8Rlaro6104uBsPqE+UdH7+cHirRHF23s+El6LFo8oJBXjw78uH7&#10;u88003MpsZRxmynLitkOcPpkcCKAuG2CrrqAx+srYeNiGCewboHJb1tAXAi4dtAygeAfN9spo5J0&#10;6knXSBuQcJMQbdHiQrpFCJOEGUFgJf2XCBnWtBC4gdfFtOXojyCTD81mnjLz9N0VAl3T9xSdocb0&#10;9KGHSYkqhDkpuEbKLo/a83Fm2gpeWo1PTvVNnRjIn0t1CgE0c3g+L9I89AeQwm50TU1Vb9cFczuS&#10;v1/HUEhBR7C3pvam4kfM7F6TPfGv6wKRMgkTJvxZcmZcWMS31eK76oGhTuJAOb6tIoNxCA1w6I+h&#10;RngKTNbdFShcCt5oM3uzjRUcyLtqNBVMcuJpG+pk9AKTr2iO9weZMhiszLUqQdcJKDKmo7+lDUqL&#10;1at1rs397Od+9nf/j9899fap40ePH3v/GNgq3nzzTVEQf/DKD/7g3//Bn/7bP/3jf/3Hb33zrVq9&#10;diMzAFTfUDAZjZd1jjYDJACo4idf+8kHr3yA5dAI+pUZGSicU5emvvH1b7z76rut1Rbk6aL7w84W&#10;+MUZG8JHwzvDmow2j6tqpPE85LFNROQInFAKg+WXWNoYFjJ9RdWoyqhSFKzcVzTjlmRyL3f281jc&#10;FWnDJCssTFWzZ9IjanIoAXGYNM6T+v5orAfJEkHoloS74Kl9fMISXiT1aNBUVOTlBZ0S8gTR6DRm&#10;hOTCopkqaIQITbBNbBuYXwtJbvh1vWJVtEZgoCrAQ5/E+cGt3q7JZiE8lJFw+pOyqKgMWAABbqOJ&#10;Z4DcDBCjTatkQU6LtShTYlwhMSjoK6GMUXrHweHQdvA+qJIVEtvNwlK1XG7Wm9XCiq13tHKtMDdd&#10;XJipFgv1XLFVLnNqSU3gbdZ74HsxDERlEesFy8uuqMDL4eE9ZEnBjhiq8eFCIJ4TQlmtPV+6fFld&#10;vbxDmouLWCyjywRARzJZ0fcehXdluK9zUuLdplc1LTHbji2LEXvMSD+RG34sGwF/M31o0Aex95i+&#10;1bahDoZDCzPJE8d3zosBrd+yIde4gCMOtHo8LXogyNqdmmGoN5hcB5lmqGW9JSSxZRPk4HFaiQsd&#10;XQy4JkYogQU8YBoA5MMJ5QWaELMPnpsMHjYIXV/EDk+JgeRwonWoteNaLeg9qNd1/iql1f0FGk+0&#10;H15NAhOLZapMO8RoYafJAr0jYJclEWIsIwb15a+txYm9g5r/CeC7bYHf6gA9EPujZQ1kAk8cTy4g&#10;ZdEWg4YS0cFVB3OAZDPDKUP8TDhprkDlMFO6VFGYGmhRRZwCDk7X7EhQc64wmYrInW0Hl9Roh052&#10;oAHZJmfBk4ZQRMmGp+idFsfJZSrZTD37+Ujf8/HhAQoHYSQ3WCtE07SzR88mw8lf+R9+JbY79vQz&#10;T+97Zt/ew3vBOTI3OfeP/t//SIkptXzt537p5z71s5/avW9331ifAxEu6wpwYLJtiHBb7dhN+/X3&#10;XmdUplapmXmTZt6E+Wxa5unXTgft4IHDBzqQ2repvfXaW3/5u3+pFTVwYRx+8vD85flEOAEXBfJm&#10;s9XcO743NZJquk2Ygq9///VTx07FM/FIMAKJwyGPxZ7H97z+w9fPfHDm3Py5tz98+63vvAXJQMd2&#10;jn3729+eOj118tLJd46/860//taXv/Dl1MQDYLHwgcXduPmBs2lqlRWjvZgYDgYjKhjt0dneXdut&#10;o0ZSxECVNGVU0CUesWR4lEn6fS9ChOyDz0cPamBAJHV/IK+CoAqaGAtQC/ViYJAIFAV0VrOmPFDG&#10;yg4WZLBG+7BpsOWZSCYiBhQ8FlCF1naKRTeX5ybnAWpYiQgJ7cNTY8JN9KJ0r0sybZBWYQwmUTUO&#10;4AmqYygeYAJQ1outs+1sPTtVzC62tOW2dqbZ+MDQT+r6GZu9aHM5TjLUPg3PTQyoRPXQM2DoACk9&#10;Sm3YRB2CfsIOIycD1hFC0BRUzbbaZk7vb1f61QY1TZAGETogNsdLfNBdZm3miF/5iF13ZkIVJYlD&#10;+KV2opQQE0/mhx5fTo9UlKBXDx3RDtHF5LAbadwbtZaCEkZvSdPHxiebyfawAXYCZNIRMVETOanl&#10;hTQbotwRHaLDCScc9cITje8tHqn0qfMdHTdg1iK5zsk4IDSDJSsxqMNnUhqarNK8lvfM6+h2wLlJ&#10;TAN0EUw0EnGp39kIUByFLSeIBU4M3A3RdRTbCbgdiEzRJGdV5VsiK9gQNgJJoiC7AxZ0IYE7NEi4&#10;6227ZXFv5qTZQufCOULMeXiPELnS+49ErBK6E/pqiacUrau4bKCtv2K6ItRENy+1SRJHCKCKhpI/&#10;n65MxwZGijufmokP1QxNXLzYv3huMDcNiT5T+blEYT4JftpwUiN3AT77PFDJMkZbmD6yz7U/N3Lw&#10;OSng5cjaILAATFAtV8+9de7pQ0/37elT+9REJgHGgNOzp//k3//JT3/6p3/p7/zSgr3w8jde/t63&#10;vwc5Kl765EsdpWO4SFyAYyFBVpANggHje3/xvd/933+3aTYPP3H48I7Di0uL7VL76Y8/3eHAHQc1&#10;E4XZU7NBIQj0iHKn/Pq3Xs9P5j/37Oe+8nNfeepzT0WHo2+99VY6lD54+GCNqUE27vRw2sISRXCH&#10;8t/+L99OWsnnnn8OmCC5XA4qkgCbs393/0h8ZHty+3B4+MXDLz734nNu2OUzPHwzHhuHL1948gUo&#10;KWKEDcoFuXYebR1XiA8sNv8uh9lfy2erK1OyVItlFEmGdR+1LnQjOQEZE1JFV0kTRwZhbnqhGQQZ&#10;UCxCvBf0e6paCYzw+BYkAISeGf+hLEuCSEgVU3JatIUALpFEJr/MGWId4tOoyxlufl6yGnWhnlXT&#10;MVeUYIXBXFp0ZhutTqzi9lUqJVHUxWgYLBAkypR6UiknlKT3JuqLtgn/pSqNlN0gk57YCcCKGVLa&#10;vNVaKTW5weNy5jgfmZLic1JsTu5fCvXVIDMBL5OCW2R5je2CpQyW5qBaCXWbZ2RFMzeNLvAACFlz&#10;M3pNFlbFfksLCLqXQoKw1ele8A3Rg6j7NnGwu64IDxZcgTBwyYaPZUhovdROlRLywHNLw/uyQLOH&#10;mqLr2kC0M260hxtvHoUjKJ7yfPLi9HAhztoRfKzTSh50UQ4OKuIF8IJgKT3E2wigIGNFhELSXRGl&#10;grqDTDNqksDx5oH+6wXUovIhRgqCTIgWWd9s8g39ii5ECZogqNNb9H7EENxcCCgujyVB0lcQGaAR&#10;DS4K8MII2m1GbJaVVl5tLUbqc9HGclivoxEeYpipsYOwXjCgYeOy3sQ5swVPRQAwRe7UGuEZnQir&#10;A5lPXQCJOyDAuL7ZCYed8C2R7YKS5tkGRAZNJsZ3r+x+4ZJtiTPHh2dObSsVo7qlQLlPSEPuMkK7&#10;GYBsHJJshpMtOjnp7DHazPzpfZz7d5PjL6THRqk9DH/ZgMUC9mlrbchf+cafvvFLv/pLdsauNquQ&#10;cPPf/ct/9+ZfvfnpFz79D//5P6wGqkyUefLZJ2NS7Ft/8q2qVd12aBs8t0Axz1yc+Z1/9Tv/9f/3&#10;X9995d2xkbF/8k//CThTdv3/2fvvKMnu6zwUPVUnVk6d43RPzoNBBggCJEGQoMQgUhIlKlmynxyf&#10;fK3nu9b1XdfL7/kfe9n3+T3bun7XUVe0TUq0JJISKWaQiAMMwuTYOYfKuU6dc6re/vbvVE1PwnRP&#10;9wwAsguNnu7qUyf80v5+e3/728f3SAnp/LnzRLkY3jO8WlslEiiVN3vhKy98+GMfphofRMPsSfQc&#10;O3psz6N7AjsDlt8i5wcFX/xNP6WMLmYWLdMqUGHnQrZUKpHW+JvfffP40eO7j+8mtgT9/sf/5x9P&#10;zkzufnh352in3q0bPUZoR6jgLayUV4yAQbpY9I7eo8d2xkpqyabBfLOusVhH3jccC2YBbr+2tAVo&#10;ZM9ceCc5+UZnt9k9GtF8moggcPYH4wCQIN1wBv9JBK7Fn0COAPOTsYIACizSJBJGaHcJxIBkDfwu&#10;oAkxHcHFwMRDVAKfwq84M0UocDW6hOxtTEzaE7nFrkfmgh01iszQFWl85pP+1TcGdwZiQz3S4nLz&#10;cqEYPz5P4MPw1xfOdEvjfUcH69FwnWghfAWQQ2m9cW+Jl3osS+60b7v/2bfAD0Djyya/RF6btKXO&#10;J6f9sZptg/zAXlXe9CL8jdslJzsv+qBb4xncNQ/PBxPJOys8CxyoPG7ZvU4IJzcf8pz3jZQzUV/Z&#10;FrZUrJHUFLx/Rs4Lu2s3288tw8fIgZMjGFnhGUTugrgGQzxq/GQlPKfFow+tDj8w6w+C/iZe1/so&#10;xF1tCFi011lp8o0dr1zavTpqU41QVG9iJEAxC9qiU4iauXLsdsA3LlzkunG4PQXRhhtKOLk5KkdR&#10;FBSbI58QxcTchES+PZYShfsDlCDxG+iR11oVsM9LH2ZgyC5x/hu3FjoDP7vG65ptd1vFNSscP2o1&#10;hvuYa5pGMC/EQcKOsaOeXRJ0TzJ5KEgehRIbLa+Xll/iEVvNSNPq7ChFR3NqxMSsQpEX955buOha&#10;iKh16s2OlBs+vwZOuk9zi7F47dqtcYR32tZWNKVowDVNu+Y38f76RxKHt4AF4J7CpKL2E2orYkgw&#10;4wKhTUHLFDlst8BkWIgwv2hI2JisDaIzeqpZbeHNnr7hZcoQSS100lDS43V/V5XCK6Sxy6JxTacm&#10;py4nPNXmsY9eDHWWRLfYdc/ChcH5S5/o3vU7ow8+ShjF3VMxsKDwxL/4V/+CkMHv/a+/R4Uzbu4n&#10;OqZcKr/zw3e0Ze2Lf/OLl2uXX//O62Mnxj76/EeHu4c7ejvkuJxsJrHnkfRqrbpwaSEzmVG71Iee&#10;eihn5n7yZz+58sMrn/35z5KaBUloBxIBsv3kvaAV9a1X3/rxf/2xr+FroKCPN5fMPfOhZz7/u5/P&#10;GtlykxxlJL8nE5NOVAgj/kQ+n3/xT14cPzlOGYBr75PWLsVWvvQ3vzT4yCBxPGkh+dHXf/T2X71N&#10;1dWpEKtgsaCnW9Gf9gyjZZ5qnXz+b38+NhyjiiE3Oy3oogvzC//hH/6Hf/PP/s3wyHAbkG3xaH7X&#10;07lbi21gseWNTi179Y2fpKZP7Njj79oRlRUstVjMkDHhuh9EWIQRBXPoUMIJoAAUSJZCpnEsSjoJ&#10;qMHkSqRkApPQCxMT0IQGMfbAWMQF15IxB8IpRMkCVYKdGXBhkDe8bkqvni7IO2d6DqXhGSfrQ2d0&#10;vKsXEpXx7qCi1eWqOrrctT+PieG1KyVt6ZWhjkpg/0DVZxD7iALwrMiJ1ZyjDPCti60v7DlvkIGY&#10;OKJPjAxvriJny0rNlgt010OFrkMrVLeTcIa7eLUXSD7RtRXzmuloraW8unJzCD8GNx4PYbInhblg&#10;44J/pJiN+0tOS9hYfMB1+bvL4SaBBZsxtLbr763ZStoKWqQO4K1HtapBGSjsveG1vVmta1crvfKh&#10;4s4np8Mdhda1BfDAk6x5Z/22QIzWa8Bi4tWRn1zZld5NslSCr8NNyzfQilTwydni8E84wA0mcMRC&#10;uBSEAcNnxP1f6w3xZsugAxq4DcswwQUK7m1xjILl0WGTCG0JggsaxdVVQIYSAmqEfdzmFF4qjgSi&#10;phsX1KUPtkwYR/Bx52K5BSHT9bnzr+I9HhXXYIw4mD03nqpHz6rxgtQXKcVGcr6Oqpc4RvQBFNXB&#10;Rfh5mIyKScR46RojR7TzJocNpiVbZdGqPHm4PwCFcP0WuYGxHj8OjzMe5y2o0ELLmNL0HmqzAdvS&#10;eaHlDagnQj1AB7QxcX2Gd1jb2kiGf3A7v9Wq/Ny4TTFuxBC9rrvXnN0deOzxwq0zNJHSYzGam3rI&#10;1ruqQRLp8ptEjhHaaNhJUPd4KcHHT9jCr1QG9i6FEiW6Sn45vnjlCdn/yd2PPBvr6V1rHdcDLHjJ&#10;bDhVJ+QJqQE15+SoeKlW0QaGBogJQbITZtMUPYERAJFP2SpbDSIoxyiqWqlmqz7T19fXV/VUqSoY&#10;xUcE8YKOrFarZso0aoYoHkZcy0RXQqKqhs2ciwZaLSJMPpn5XDrXSDX8Xv8NBxCACHWFqkaVzk+H&#10;1eq1+mpdqVJZB3bV3v5FF430ReiDNmG4m0bmNrC4w4j/QP+ZRv+Vkz9OT50Y2qN3DcVI1Ym1urFR&#10;Eo6EVtQDBl+suVh6bRL8gRvBrtPSQL8LMQlaa9jPwaENXgRpNRJmAxwIixADQQN3sQVPgmubA1/g&#10;GOSyMs+C4QuxkC+PW5PlZN/DswGi+gOKAMY4NS9x32xTNUI1PWzKtPLySk/1sTLz0fSprp6GeqC3&#10;SqWGgG94tUFxS7oQ1kCamVxaHb53EcGg92yqPjWZNJaaHr2z4tFswkqB/qIvVoP8Ij2KiGa0TF57&#10;8W5NKdc/e93K5S7wws0h1gXcJ61k5eWAeSY8lM33BnI2Iaj2qdsX2KxpYJsGO4DnFOs6VSidMTtz&#10;hBuDtkXE+YI9oGZieoWagIymZamThZ5sjzzyzFT36CpcCO49bMWtuEsP9nyL53pfPb1nrkd2whZc&#10;Eq59ba2crl28ZiBF/7AdF/ijFdLAH9hsuPav9bsAU9ykLfThWiHutRsfR5wXBo+FwWySPiCHGmFi&#10;IBi6P8TsRaDetbZ0Bj6ahg+i+cwPQrfC1gOn8l6YRgx9hDxlqEPBdyIuLK7e+q0Fntp/cRGHI2t5&#10;b2hF7mg6HT2FcF+JyprQgPSSSChBZRpMtE/nO6MTwMnjNkQLzDDXYBMv9iliyDIgxZyh58esRKlb&#10;EoFCnriLCTnShwfHnOUUXTycmCactSzouIAUtDFGO8LJRPsDZhWxGgxqALGfYX13vMYn0hoAreYU&#10;Lcut7KKKd8VYN/YC3UC96q1ng0rQUsNVamk4x3gtBHTEgsTqNVTsN2vkZsN2XoH0JRHO68T5erhz&#10;9zP7H/1o21chnoaePZ1J//N/8c/L0fLv/S+/R36C2z2liOyJbRj1KeV00B6sXWjjOjcbwwuGsugU&#10;ATVooSbL7V60PXWR4UWaKdfyMghzvEutUYAPj6ySvMXN0wSse/g2XLDpIY4sJa2iQ9+93wCJad1H&#10;FclbgDy63OLi4r///X//nnsstjkW65t/GzkKvrj0ajW/aPisQFil/AjkcIoQiOBgYs+P9QyehEaj&#10;Vq0RwZjWBst0SmWTcAj8CDDTcKcLrSpGFbQiUx1qu1at25S7ZEEgiOgb5Ko063bdtOt1266BvaHS&#10;yOckFIB9RhnYSSA71PHrlBqu5IpNX2dFV5FGSlchjhvtKowIqRliwcWyxLQEeC9DphayltK+ekFJ&#10;EOuQFjuOXPCaA1cztmCYQPiRTLrYW8LJ2VCmM75iuBbbmw4NFP3dZd0Hmc5WmoLYObsmoD2ZxHvX&#10;/nat2ZkA0PqAMImtg6l4tFJf1UNlM6KbZMLanvTrrM9GevBWx/IKjIWWeexNT9IM5+JK74fmRh+d&#10;Dg/lipKxko1XKz5SNa7Y2pIZyUa0nsfne3etkOhh2/Ztfvu79t7QKEqjtBxN1UJ2iIxuG0+IBarV&#10;Ytd+4P4S2MLNjhB7aG500cYuWmj9LoIPYlV3cYt70K0XQZwFcJOHCSwImzgYcMYl8Fwwe4OlPdCY&#10;zIoRF+YNPe8O+UEIXKD0K5z0QGsiAuI6T9qP5n62fQ4ekPyF0cYrNcFcYneGHCqZmssEsnOom1VO&#10;+swMaZB7qaoZAV/EyQTbF3iIARd7X8SDb2bsAPwyIqASvlTyQlGalLVE1oZUbcpFb7WCKpmGTnMQ&#10;dVypMh+hfwwX9poIDxRjWXYFob1oLaE8I/wVz4bwD0rtQAZP8HVFZZp133OrU90hcMPjrpmjd2wH&#10;3F178IgbIJFQJWxC8dP1W3HmtUhbxjDDWkEPSvVKfAmLaqEFemr+gZIWrNayvlDgYOeOXTe0PD0Z&#10;JXDmS/kzY2eefO5JMrG36xogM56uaBGR0C809vnruknEUBqLMpvq9sHunLj+YBh1ibaA7pe4gdu1&#10;tjjb2uPX/uwGr1vnv+HMt/sUvX/DB9c+CwGL1cXVsz85+/zHn49uRRHHuxj5YtZsA4u7aLo7fIRa&#10;dnV2qpyZjifkYEwnQydImoghsKIU7BL/TmtDve68eXppYbkUD2mzC8UXTy4Odvr8fgpRI8bBS4tb&#10;AJ3WmWSq8tqZ5DuXc1dmCmfH8zPz5Z6oksybL7yVPj9eujpXvjhVHp+v0CWjIbhVWfIKihTYJzLd&#10;kpR3Ndm7vKBaskUVKdljzWoLIqQhtrDYXLnLBEEMPWCRybJWfQlF0jWofoq1HdgeR2EhEx9FdIU8&#10;sVgCcWJ6r15UKwXdJhFhvUFfHK/hib2Bpe+2rS02QHSVWsFwltV4rRpUaryh25QluPX1eEHk2was&#10;smwl4wS8I5XeQyvBcM0froW6So2AlCmF5lNdKSkg9dd7H17o2btKokOuGKS7Zq/ZD9790Lv2gFSF&#10;obwUJHHueoRAoTAtd3z8DdnLO57thsegdgLpj1kVVA2KKRdY41ukUO42DpNAToVDGyySgEA+fXOR&#10;K1wY4mOiQ+FTIKgtfrnTLbE95IbG5IPZpSGrNC3SBg01y0GppEgFW8sV/cWVQLOgUUlxhVCv2C/y&#10;FKAPc1LttbSXu+8rvgGzLi0vKTOT8uKCvLQkLy/LS4vy22/o589RJN6byXqXF5XlRe/inJwlJVSt&#10;qeocReIICvslgLWooBedauKqMjet+ANNw9/yJjG/mV0tApndEQRs4mne7aPX9Qt6nNEkeTd5MWDH&#10;D8CmC4DJPdV2gpGQqOxzqMqa4q9T+TEz6w9HHwl3DnpV6GK1X+LhZmdnX3j9hSc++YSmabcLHKzF&#10;EO2f3wUBtJekdz947V9vCVNuaJ5bHn/LS9zxyBsOuGU/UAW1ky+dnD07+3PP/1wkErlH3fzupxV9&#10;tEkv33ty5x+Ai1r1at2sQsIZ1p30rBD1YxUp+hmyVzS3sObBhelcnsieu5IqV+rLqcqJd5aLpTo0&#10;i2SpXDSXVstCAIMj0s2zVzLvXMxYthMMKHaj8b03VmZXy+fGimeuFpyGFTRo09M4N1F6+UzadsEE&#10;CV5x+gbcJOz2sBuJoLMjJufHOkppqu0NLy17GdysTlqLaSHgrRs2fIKHF+wolx2pQoQ4YmoIxziH&#10;BdATdDR2p7w9hesPx9CjqXJjIFY71GEOWYp9pSNzOU75Y5CEQsAZ9mTzvchsVSKSeJyyotQkQwZR&#10;peW+3fzpb1oiRFDbFcvkZ+c6TeK4YKyy4+jcyDOTiQdXo4fTQ4/P9u1b8fnqvGvacn50y0XNboRQ&#10;uGp4qECjm7mx5U++oRNSc5BTDiiT03dEJN2tFMsUUordAYrSmKGbJyk18CoAIWigcQQOf6ARiTCd&#10;S/DFeGEwTuGUO0GKa/fqeu+RFsUhcax3tGE2SOrDqnfa5T47N2iudDVn8sHlqwkzp4Of6EYQRfNe&#10;p6ywoUZoH4ybIKkwyr00pakJ+fUT+msv6SdeVU+8otL3N08qb55UXz+h0M+vv6qdeE176SXtrTeV&#10;fE64fbDnphGmUf4sC3gLsaWJceXceaVYZFcQ0xXI+SGT34X9UJv0r9zdY972U5iQIIaBE4p7I/8V&#10;xkKLogUwBzgJVTVEh2hplGzVq3j0SLlcnEzOTN3Q3wgVeb39vf3dge7LZy5TlGGLb/iDfDpad4lk&#10;euL7Jz757Cfj8fh7+yjbHoutb3+aQjMX3i6sXO4bDoUiJJsslCo4R4PXTFrmKtVarlC1qEJ40Xzr&#10;bJJEKw/vjqymq6cupz7yUEe0U1tcKP3p92ayxepIj498DBTRcOTGqUuZimk9tDe2b5hK9MlvXioe&#10;HvGncxYFQR45EN7TayTCymK6Xqk6j+z3keIioRlcjimcnCCKL1rA/XqjlJOzBW+gq6ySTmKDYieA&#10;BbR0ISqJHSUHtTngTLZB8TVSExF/XY2FqTwYAsZ0IgW6cc2apdARqkpS3aB6WJY8s+qbWPLni1rd&#10;oVuQ6jUlnTMcqmnUSzWaebV0vQrrNxK36CN2reAe6zW1OB0OrzZ6jByWYVHz646b2o10O6I+7NZE&#10;G7E/HwnEDWW1HnQCzXC8RPst2D2FyitUY73ZjsF8pLNEDl4RcxCworWP3NRT33zXtFxX0sHZZLxE&#10;9RfJumzpg2+kkVrHYpcNoWKZqqUimkemgwUGVYBOdlgxK0eQb3nYAfKKTQ5tW6lgFo1XRp9oNKYB&#10;E1hFWZ1WLGqdnYtRzIYdAAEdx4YYYAXuEYT4SQPDB+6ckzao7F2wo0KynkwWwj3xVcTPm3oJCgk8&#10;f0YjFm9G40401uzslDo6G8U8bmvnLmdwuJnocLq6ncEd9vBoA5wmwjkkFa2Qn0O+fJnCk55gECiC&#10;JtSFCwo5OUZ3OrEYE5ucxviYMjOlhMMEQZBsLNigm7rprfuwK4QiRj9PWu5XvkGephywRaYnTy/h&#10;paJtmFpJRpxaZ/fOnTfcCx0ZCATSK+lv/cW3hg8PD8QHqBFIfAJD7mf1ix6ffBWEKv7wf/9De9n+&#10;3b/+u11dXWtJr1vXn3c+k5gy2+mmd26pjR5BLfvGn/9RdvalBz862tkXg4A3F/hgaScQrUpF8y9f&#10;mHzt7RVgdLsxt1x58oHE73xu18Xx/Ne+P/P3f3NPpez8+Q9niajwK88P7h8K0mRDME/2fuMHC6+c&#10;TieiejwkZ4v2W2PFf/ylwaml6ktnCt1xJWiQGFxjYqE22qv83i92U9SCFh0mp2GLwHwKjiOChmAV&#10;S/Ibk7J+YKnrQErw7LArhAXgSmNY/uknAiEIlShKI3m5o3y6+1BHrSdO+aI4niDFpUV/hYUTvI6s&#10;eh2NjJzlLQXrRn/BYypSTYGHgoxu2Az0FKnyIZGeeSER9Iy1i5/wP7cc0Vhv3NC+WHxc09z6BYsS&#10;KzbRFic3G7XOhHaY2Z5gxiGuBxQEb0Fr2mgnrj3e3fyKtoPh9FDdT1LJXqhHV4P+xLHVwUMLvoB5&#10;/SV44RSxH0FIcf981yv+2ga75u+hWTxzcvgnF/akhm3ajm/eEG68oXAz6FNhv/lRqzlvbtrqOapQ&#10;2iH5kexKo5JvWHVvINz0R4lERy0oiL6cQcJ+cjL5VrNpFjzlVKNjBGiE2QmNpikVU/BzRXrhuaPt&#10;rNsdjEncgXGLm8ZUw5nZ3c60BbhJcCBzRTnhm1oLNXC0eWNHs7rz8JIRtuhuQXAAhOQ8DtdHtfFW&#10;aX0CD4l4ACKHb51U3zqpqGrTTyiw6Rm7LBfK3pEdTixOdWSaxbwcizU/9gmzq5u4zxj1Pn/jjRPq&#10;G69pxx60H3rIMnTKXfD8xZ8ZyRX52eerI6PEXfAWqo0ffttYWVE/+4UafRAMY5SU3zQguvsnXvNJ&#10;fnhqS5AhXc4q5gO2JWhc6mN6UPRnewHihPNmJZUoT37Y53vuwU//3M0GkrotlUp94y++8Y3vfSPc&#10;Hx49MBqKhdjZ9DP6IrA1eX5y4tzE0T1Hf/vXfvvAgQMIN4k5ed9f28DiXjU59ejK1VPLF/9iaJeS&#10;6Ik0SXaTORZsuxF/Nk370lRubqVAd1Cr26++sTLQYfzaz+8Ynyn/p2+M7xoKVktWPKx+9ImOwyOo&#10;DwbZANr+yZ5v/mhpYq5wbFe4t0Ndyphf/UHy7366Z2qlOjZXfeSALxFSa6bzynmKIDf+7i906qT6&#10;2JK1ELCGTTpvEDzEVvPMLGiXqk73o7ORrrID1U2hTcD0aJh+pK3RIiuTQhKFcOqe5VN96mJgX4fZ&#10;SdqdkjS/7D+VNro/NEMrJpUZadbU8kqA1onozmxkR8GueZ0q3QjIcYrPosLKWODBPZOgsQldCuH6&#10;ZrMEkh2ybJEzgjugB0ZVCg56s1tclMcWIIYTBgCYvGBXpM8kwnP2Lt8KlWvHW2Ljcw/6ljN6yACy&#10;gAYcP9SxyqIZW/YHY8dWR4/MEtPi+rkMRMFWUKCoNZ6L9d5ey4by7pnxSfsd15DXitq5F/a/ne8t&#10;jdYov+fePPq73i5HuYXkGvF5ZLWp+jxLY/alv7Kf+ju6U/VMvulkJizF8KhhTyhMmQKNcsGjaZ6e&#10;fd74Djj3qYupv/NzzuKVRqhLzsxYww9omTkn3OutZUjDrVmve2pFJz7gLaWafYcUfxh1dTCIBI24&#10;jTuvu03BA4KjSWRBux4PFkXh+B/DBq6Soi3ow6a568AyVWOnt1krhXsYZ3czc9fbYzcdJ8a3TLXg&#10;q94/+5qxMOc9drwejROpz/PmWyQQ6Tl4yOnpg2vx4jlldUn51d+s7NpjUVU5GvU+o/nGq/orr6gP&#10;PlR/+PG6YTRty/OXXzeWl73PPW/uGHEIqRfL3r/6C31lxfuFX6r29DrEh+IJck+mwIYbAREuYDp4&#10;icAzZWcEfBbIh2WqDfYtvKWAn4r9jU16hNzVAc36QtfO5wcP7LulgSTrZZrmhfMX/vDLf4h0UMHY&#10;/hl+UQSR5EE//vGP9/f3i1H7XjXGNrC4Ny1P2nDVamVlIjn+ra5uM9YBKM3lu+A8EGmfNJ2okhiW&#10;Na+3VDG//OdjNJm++NzA+Fzl337l6qFd4cePxPaOBLtjukoTkbwOsMUNW/V840erVydLB0dJKFNd&#10;ztb+8uXM3/uF7qml2muXSh866O+KqKbpvH656lOaf++zUY2yV2kBFq5GLuaByuTADAAY5HCuVTyn&#10;5vRaT67/0QVyJhLYIPYHViThT+WkQXpxlWxktdqk0Xu+Q16K7AqZtHOaK6r1gfzgEwu0vGOfZ3vM&#10;sk7H636TrAuLgGErwvmDrqF38xQFLY8CQ6B4slYWWgfbRybAM+sDP5AnHUAByTAI02C6cLIBmSFI&#10;RtL6n5mMmqeCo06628jDJLA44D0yrtjiwogxXGAOAN2W6SgL5Y7VgK/v8YWhI3MqSYgKRh3b/U2P&#10;MEiDsBKXONtaVIE9CeG5iZOj71wZXuz1ODGKvNwjTHXb50ClGPJAA4HSD9SlCmU2VfLN5KR9+UXn&#10;Q7+t2WXpyov1WL833C87lscu28sTTseQujruJIa9ez+mkg+XEi7tOlU8cdKzBJ+d1Gxj95NaIdmI&#10;D8iVdEMPe5cvE2dJ6hzxks7Q0EOq4EIjXxGOdBocInKx1qMjblh4vVoEQV5sAYLxB87jRBc2m5Yc&#10;mDF2eMo7ji2qIaoRyOqunBUpCnPBFN7t/h/3xGxnCrIU896vf80/OaXs3Gn5gzSvPZevKKWCNDri&#10;xDowtIiEkS/Iv/nXy3v3wWNBY8zv95x4jQgZ2nHyWDxuUvIIteFffMNYWlY+8ckqAQviQ5XKnu9+&#10;i4CF/IVfrFIwhXIG2BWz6aG3JScQ7hq0Qitjye0OfusaasOvTKlBIm4l589ePhz0febQx7+gU1GA&#10;29hI0SmZdMaBZuCW3O4H+CSIEAUDhmG8t6gC69R2KORejCNq1mxqJTNzxsm+0dPfDEWoXqSQzuRM&#10;ENCTWHQZXuAmBZ6Llfr/9ecTtmX9yscHL04V//u3Z/7uF0eP7g4C1ZMBpTUNyIJ0EGnRlr7+o9VX&#10;zuQSMTVkSKbVMDTpi0/Fc6XGt09mqXKernjJkzuxXB/tUv7BZ6PEAyBiBpc0Q0gbSShIcwWwoDOS&#10;M59uYjmrnM1o3U/NEtkCqyz8kvQ+cTpoT8FyE/gNmkZIPCcKRVlLj0eq43HabARGs7E9GbC4CSUR&#10;Aw+YRUj8QKIH27TWeiyAhfgfyww7vlkFQ2j5sccbBH4hAAm3DgjjvKAjGI5PsiFHkj7KYOFd8reX&#10;1PSpRGi6uSewYigU9uEgCIj094SSzOn3JEKIUlxARiI5Bg4VaarUWd7d2PXR8ViCSreJYdXGAZjp&#10;d4szOOCDU63FFnx2fm/q7cEz53fOh7V6b5X5H/cKVN1mpgAA0t6TJCFwRyTV1PAm552rPzKzC81q&#10;prHzcW8o7skuynueU7MzTn6pEe6metz2/o9qZ//K0nXP4c9Q4Ug48ojdV0g5q1fsxbOkzeIdOKr0&#10;7vMaEQ99ZGWsuXi+RmIwXaNK32ElNsgMYkrG5sqsDDAEgrsZWLTfdNsft4vwCIYYAAPH/YxFozvr&#10;GRpOJXbnwBKlGQNnAZdFYc/dZlwWwv8HuKdKpbznf3zFT0kfjz1ei8SR9UW0TarBd/SI00d1XhrS&#10;mdPa+KT8679R2XdAAAuJgMXrrymvvaIff9BaF7DooggdPfU9Gf93uVpe6xbmba1BPDf8LoAFifBk&#10;rwxLxY8PHfx03/6jd9x53zXmu8vHeX9/7I7NdR9uX/TI+2kI3oeHvi+XqFdKtUJaVZpEKOL0aQIG&#10;JCZBUVSb2M9cBp2UUQhn1ykpmkgWKPNDm3PWt6DtXzwggZtgoaaol+qJS5ThgVIdtBTRifYOar/6&#10;TOS3n0/8zZ/r+uufSHSGPbu6pd/9ZPRvPh//neeiv/Ox8JN7dcrIoNNC4gWghrVeaL2kj3PRc7o0&#10;qbM0KKLdaHQEzF61sXyui8WdSRET7Ap2a/M+A/mwghjCZsuRNL/VdXC1++mZ3o9NJw6kqQQDCN+0&#10;CkNTg8PZLMsJrzi8k4BPQg6gTVcXlAMOx4gEE04rdOUUASSEmWAHBasZwG/iOk4ZhXCKP3mwJU9l&#10;Nags6716UVVQ5I15gYIVdi9e7HDCQyEQggeEg5cBBqXaVDQz73OstnLODdNKBDLu5sVogXUKWJlM&#10;tCR9mQXt0su73jqzdz6qVntMNLoQU7rfL85UQKiHJaAlqXNAOvZZrXu3Vw96hx9T48Maua80tWlX&#10;mybJolIyFOU4UC6ljOQR2F1qGdljm82FM87SxUbfAXnvs3JxxZl5sz5/2h572cov2rs/rO14Qilm&#10;GpNv2MUkVU4XETEiGpOfTaCHW6IKAe/EdxfaChTLtdk83oo3MO3rTkt9fbnIUAEAGsfyAOaWpO/s&#10;9LjLvmt1BU5Do9jQJWJo2nZzgTJOF5TVVYnIm6WiN531LK94Fxa9RMkM+SWdvH68mW8/l9DSX9dr&#10;k3e6rmts8KBrt3Tj1Lzxd9FMlMudDcjq3q5dh9ZzJfYCb7/cFlhPi92fY7aBxda3s1ku1oqripdK&#10;YkAXTyR8wn8PqSpmWjTJa00aN1iOaWmkL97vs243rUK06YAGoZTK1M5fzefLdXjgmf5Jf9VVT8Tw&#10;RP3eWMATVEGuJL26sNaMGZ6IrxEzmgZlpnHIA+hVqGeI2qf8xSER9p0A8zSIR9YbrDdTBtVqYuzA&#10;zg1Ohxcpp1hpObGUfyFgQ9mo3kCi6gvXiNHJWreIs7AHhlW4hBQGlmd4SHjzd+OL3aLgVYhrMcsO&#10;H0HuJhtSdqAiJZeFxDg3DTtMfAq1p0itwdMs5/TSbCBgmlG9LAaxkN64V0srosDsD2BKIdzNkINs&#10;ZOv+q7WeYrec2JXxB6otM/Yupm5j4w0P7pFyS+GrJ3ZfeWnP7OmB5FRi/nzvqZ/sf2t8x1LCa3Za&#10;RCWlFmNuyf18sW3mDkM3CvYvgUTVo/vkSrZRzjkrl3iUs2NBqHGKqiXMi+Sb5X4lb1it0MzM0mAi&#10;OA3ypldp5JKNlas2AQ5fuGkWidRJiIQ4oU4hSbOIG4XRglCfvONjt9ddoaVA40rJqqFpo79q7xhN&#10;Ud/JVFMETgLBvBDQVtzfZsEaq83hbFTk79iD1vFH6pE4si7nZpXxcWV8TL50Qc7lZPLf7NlvP/Os&#10;mehk1z4LyGKisPMEN7HZG7ljI73HB4gYJvxFkDJBhgdvbrZfH8gW2AYWW99t1WK+nF1WlDqpv8JX&#10;AWYj6Umwz4BUKSCzDRIjycySNUwmywsrJL1JuyUYKiSZgSTYlIzmxFL5z19eXUhS8SqLpDRJ85uA&#10;AU5BnEzTsUluk0LTeEMiZe9G3W5atmnZKDsCY8yF18lvAY8IfCRw8kKRCJoWHFGg3TcWz7CvmdA9&#10;uQV/ywnMm08hjyjImwhSwNVCbwAlMcZBEithFFAkkOnhVhBh7wIwBSsHEGUDNaxutTrAzQx/NNLM&#10;3AMaUnExuHi6u5LVZQ0OHFgs+iPEdtFQTYUJeyqVGpFTM/HVd7q1ZW+fL6t4SN2WkRAdJWzYPXnx&#10;6s7Ft1Ecng1kzvLPeqL1PdaO5yZ2PDTlu1ZmbMvugdrcrsljb428eWn0tasjJ07tfuPkvjfO7T5X&#10;7kr2SWZ3nVEFNRXb7Pv9YpAMNg13IgwBwm7lTKO4CqxZSTWXzlngCJFchetbAJKkkcHIjGl7EKZv&#10;FNMOoYf4CCBsYYkoF0SnQFaqHpRtSyquNOivwU6ZvB35+YZjMjgRiIXTg263o2/vZJH/IW6AjqXy&#10;8otqbE4dNirDB5KxkbzqI6APbjCOcbE0+6cAnDbFrgcwwRzhp/Z4d4w2nvtU/aGHUdijVJaC4eZA&#10;X8PQPdmkl9SuHn/CfOzxejjCrjo8mdu1wNwoLSqSb699CSB+re7O/e79e3A9oHbHa9iqUq/XzPVA&#10;xntwE9un3IIWuP+L0Rbc9Pv8FLVK0cxnqYIndK45LwN7OYhz2xSjoNWCskImZgrf+tHCP/+Pl//g&#10;qxNXpvPMsqSdCh3CbgOERpxssb6cNqEeC0xAkRHiMgAcsLmnN1FShMuaot6YRP5hb1OHhwDOD/ER&#10;joMIVEHIhsiZTCSlnAsgG7IDiP+S2l2X3youRLgYJsIOwAxsn5m/CfYkM9B4aaSVErYDKRvwRgsu&#10;HDsaXH0ecOmYeC+QiMucu67HYEuwiDOLTljrplTL6SSilTnVmZ+JOCbqdGMhxcmJ8g1vhl1Xi6vB&#10;xbOdM6/0Fd+Md69W96jLEbVCZh5kTsZNfNciP6Fl2m8w8cKVIF4bsv4gKHKeCghmxLx36o6akoLa&#10;3vLIk5M9u1eMoNDCau9xW4Bpc4OVem/5SvdcMpHqbGZ21pf6pImQMZNQcv22FLFQX4OJeq7O2Z23&#10;7pu7mxs+zTEyFohkbxJ1qtJ06s3VCccf9YS75dEnFKJQUD9SuVVIoqCjEUkX4TLOCoaPg4mXzWDM&#10;kxiWqxlSb/AEos1AXPYnZH+04Qt7ND+VicJUMsIcEhIuN/pG5A5WhREKrDfdHcsjsO3lyup8VNUT&#10;mvEN5KTdI8mBI8uUBd1UWQJXEJHEqG+98GRbEAchUiuoxnTHqyve7/2l8V//i2/8inzkiH30aH33&#10;fuupZ6oDO+zXXtW+/If+F3+iZVNItOXiMq4chfACEoxAMQlEnjiSyDiDpLHwDt847n1DQ3pLx8Lm&#10;T8YEDDCvjFhNNfKlVHLz59w+w3vVAtsCWVvc8tiz2TW7NBuPWT6/SoQGEf4gY82xDCJDOkvJ6ktv&#10;J6cWSoOd+uFdwWrV8mneI7sof6Tx+oX8lbny2aulk6fzL5/OD3YoHzkWDOjk8gCguDhRqZjO3j4t&#10;BJ1ABDUQUiGviOMsZOzpBWs1Z5+bpe2X8/Au4mm4kRdYfbELasWaBc9PxA0U1WnUlemcHhvNaRph&#10;DqyBJOUnQIEIW/A+CR8Wqf3u0svv4GfeDrorsCtMySdvffpWTYxFEzAGyWfYnOVnQsqEPOTNFCtB&#10;S5cC8ZqQIaDNK4Ge1OWOzPlYY8oIrTR689VBKderF4IqSUfwRlPw4LmUFVZXeMdBDoEd47fgiOcM&#10;AZZgFBEezvUX6Gd9L+ymuMno1klUyW7I6Uaw5if7V6FEU5SbdOmTdLq2nVvvyW95C3AR1ZTLb+wa&#10;VwK1nrrH17CNRtOgeBhl47YexH0ct1fu4yaPo2DsLOGiWfiVIGBxoXn5JSs+qNimc/A5lf68csUu&#10;pTxzZ61AjBCD1yxLPXs8K1fQB937oAFFneALKPFBwo/SzDs2kTNUo8UzhilFUI0STRVDGnlMTYzS&#10;5h5PyU4AGCOuPvIu2ttwPAiuMG6wqIQX9U5/Nb47Y0TqokvZc8eugOsYFdfiIJuCF5SBpTYpa+MH&#10;3zX+6i+NTNq7d7/z9EfMg0es2RmllPc+8KB17Ljd1eWUSp5Tb2tnT6sU9OnobCoaYSwpteq9clme&#10;m5OnJxT605kz6uXzSnLVm1qRr16id+TTRPm8rIZC0r7DFul8M15b95he38i/r0chT0eprYatarRr&#10;ZPS+Xnr7YlvRAmL0bQOLrWjLNXscy6xZxVUzPxYO1n0GGXchjUXMCbHxQFIGpXjEIsr+kcDx/eHh&#10;XqNWbgQMz0if3hNX4kFPre54yB/RbAwk5OceDA90kCQQu5w9zfnVOm1lRrsVv0bLMYdOWAq5bjmn&#10;JqzvvFN/Y9zMVxsPj8q7u8nSwb3BEk0MBbCu8q6AFx5GDXiXjrNNZamq+vuKxM3k7AyOXuOh3Ej4&#10;deaKvcMupc3FJ9cWMizGrjPZ/ezN7cvGVuxP4JegVd+uK6WZYDhljQZS1aqRqQWVmOWPVRt1b/pi&#10;onYhFEnV+81SbyPfIReoQHlQrcCQi4C9YGwyasCd4eaALDg4wk4RGHr6lXNM2EfC+IidL1x0ch0x&#10;em4RN9jAQIWiIRCTdCo5X3I5Rh4Mf7xCxaXg47kGVTaFKkTrF1OB8SsDy2GlESSXFWL1HFtyGbKu&#10;McRDCG/JZq+4kckAjQLGZ+hI2Hf6wZGXx2yzTApXcm7J07NbnXrLTk5AtsusNAJxbyAil4uNUEJe&#10;vNAgZ0bPXplES+kUqtH0RVGVr15lzXTJQyTN3JLjD5PoJvWqowU9nTvlvr2K7gfm4HHDfcdIT4Db&#10;G27eDWuAgMztI6S9iTSqSlZe8xQ0cjKhRAjGDMMjdxS5p+E5guG8OTONM9CpqxVvIevp7nGe+HD9&#10;AYIRPSBRzc0SXUgaHml2kOxmZ2NouNHX54SijZ7eRizSECNcV5vhSJMkO0PhRijYDAQbfYPN0VGn&#10;s6sZDDnBYDMckoaG7QOHbBKxIFkLrk9/9/mxGxkAW3ys6D80eV0tJRO0/vXvPbDF19g+3b1vATFf&#10;tpU3t7KlqU3LuXR67KSZOtHbXQsEFU6qBJERERFGGAhDQBaGVzpqfqeRLcLlEDWovoa3blmFGuX1&#10;4zBdboZ92NAL1if54vMlRDVIJRy1A8DxAmOPMiTolanYqyWvaTk+tTEQlAIGp5mwybmNveFtO5EW&#10;5GahqJ1Ma4lH5wN9VJqEtohQsWIZ6xtf13mKb91y6ziE/SVcY51bRvaYJT1/Ot41a+4MLmfqgXG7&#10;uzzgje/L1GvewtsdI+U0cSnIkrMWKGt4caoJZ5bceBMIicBBhLIeMHmsriWqILHtZU4Hcw3BBhH2&#10;ZH2vlo6FW/1VFG03He9CJV7q9ux8bqpjMCPU/1pnXO+Zb3N9cn2R0lTP66f3THV4G2EHnBXEqYAl&#10;r516Pe29vgfc0FEIaXANMbQuEAYYMJTVROwKcq1Vs42LP3Qe+rwxc9qK9SGgNvlynTI+9IC8Mk6C&#10;aVLyijX6pLr7w1RRGlE7ysggBba5U438CoJujbpUWLWsqqdj2Eu8Cnj6ieNMmlp75K5RMA9A60Df&#10;MpdHZP/yoFrzCIgesGKLwJxMMOYEZk9Jjc8ow5Fy1wEqiVsn5U23TTkRdUONsI6DMekp0EIFf0jm&#10;S6NgpU/IwmAQlgpeu+H1BZqawhXYMGORDcaVgpnMA2hDBY1JJ4bvnXG0mNHsr+GpgOzwBpXhofAc&#10;hQW5HOxGHHHreIb7dwgmpFReSlQWng6GPn7045/kR9x+fZBaQACLbY7FFveZWauWMouyp0rppqj+&#10;ReQJMCg5K4TzTlGTjPgWXHe3adIPTtzX6Ax4VIAOi1Sx436pM9zsDckxQhW0RFBOOwLLlNbpRH2e&#10;hJ9CrfxxWmlIL9MhHWQiRzQ6/J79Xc6x3ubeBEX+IcvNG9t32Y+7jgwUCaIypNh0AwQhFYN3ardc&#10;Ytex7q7jEG5y9juLMArWUJRjw+bRG9HMncpqdN5afbEr+0ZXpFTvMCqaQgxNEtTiUg+wIWBQ8gi+&#10;ad2B8CAkm1hTC0QQsAqRngIzyJFu9Avbqo0JCbkVX7HUsx4030hAs2Ne01tVzLLKzvmtNE30mOTL&#10;oTGBgnXuixrrej7sett7i8c5Hp7pt5wLjAgf6DjeZqhbivdT8W8vUSyD3dKBj8qy7lk4YwUTnoEH&#10;qCxNU9abXTuVA5/UBo6gYh0+SdqustfMSpd+aFaLjWC8Ee7y9B5QdxxXg13kCpICCcUIejPzzsLF&#10;ep20MREz4esxa4Kb/JatIMJx6GiMGIwFHKYUvSFC5715jVAF6D3umNjSrmu3NvuwaCQqTb9Polo5&#10;tAwQmCBqDM20ILkiopTGBQ04aHkQ1qYyNJRLRksHewURlvRQRfWGqjm63tD0hu5ralqDyp+Shg0F&#10;jDQdJUg0lWVkwEoSTNYPpDHmkCtJi0rl5Ygm7+zfe3Drh+z2Ge9XC2wDiy1u6Xq1XMguyRJ89ZBT&#10;giEjZEBggrMzOPtUpGkQwqB55EWaCL7Em06T5AlxLMUnSGaPMkD4SJa+wAfrJFABQWPmbvDJeUFy&#10;1TKIoYlVFB55nqbr8o1zQkmdJHwMcraDncgBm3tqr9hXhkWdJbXon7pMzy17KfkFe/6oWtmjLx9w&#10;Vg/Yy/v9C35vDYoFEm1dsXlljU7s4G6xgPI2FakkQjxDODeICUugjNMS4cdgKU8OCQk64ToHAC5H&#10;J2INMMZClPeK25DMhkwVGVU/Ofx5/yyYrlvyEjLgbDGEAeUNK8stvNcvd4gxOkQzgilDfGXOBhLm&#10;2ivV682lC80rP7JUn3TgeTWYgCuCOqRrn2fHQ2ogShRk2FLWLPF61CYpYlH+k1mUquWmVfWaNalW&#10;btZKcq3UNCuIAxk+7MyZECww6bu0AoNORhWgKLOLAJ6LulfPUdYRZOa5ojsLp1wfBNnCpmWXmIA3&#10;gA6CFIIZzfkqwgHBPhUIiNK0JccGJgWSuoDYEO3BhCagzCQilBzD3TIdnJ1EOAwaN/iFaM7YGTD7&#10;5oP5ggOTaiCbQ/7Q3o7+wfVOzfvysNz+N37dlyt/IC+yDSy2uNsUimd4oQ9BXgQGE+yucMEEpWmI&#10;4um0bYEfAvEROgwSF6xbxUkcqGMK2IDoBydy4n0kcnDpc5TtAdQgJzSdjXJI4LqQHAt5IlCVYHlN&#10;3kTe8cHYCsOfXHa8cqCOJA/M7JYRu+Pn7/YAeLJxr7Qkcjhd8lhVpVn26F5byHnTiqorVo9W6NXz&#10;hox6qjCvaERRdoNp/PiBP732xSUH2LkOHAD3MukocX1X8svAA82YglmbWKXhCVrfIgxqDM5JTQ2K&#10;DIdTYAFoSacaLtWqllmO1sqaQBzXSJx320Tu50QaJV+H24nrxNGG/f3xEv4iYDSyZiRwgoo2QD3U&#10;T8EOZfeTtPX2KH7P6BPqoee0YBwFYGID3t59CqVhczhD0Fygx0xTRA95Djyr9e6WfSHZH/H6IxLV&#10;BCHw4aevsEQOj+FjWv8hmUSs0Rh0aXL6s4uIh/otE07drmUciAEEaGF59EbTT+wKA9cVtSxYW+x2&#10;Kauba2u6JkrjCJow/Q+rD3zDqh4st88pTRyfI+kGPk4kyyCBWFCIWNyGtwz4C7NWOQmWIARywOCi&#10;oxnP4nYoxUGHIEy0uft+Dz6NLsIzyl4ZsV5em94vT8GEG+nCtPSnL0p//IL0tZ9IL56WcsVrdKr3&#10;oL3e35fc5lhsZf/Q4pGdH1s+/Wfd4fl4guqJg07BvDEobqJsOrAC+14R4Yfxc4mZVKaIJa0IYsA0&#10;smuUcgK4Sg90p7DuYMvD3EQ+C/+JnRYs+0wOD9qAEyShSDzFArCREX4BQSkQe7zrX8IqkE/k6mog&#10;1VHofWgJctVIdXO3gvck5izCb7h5mZh0bCSbmalQ81RgtJGKahVQUMDfE1VLePEHp18IgiJe7Xpk&#10;uLopSy0JMqNrzQHHmKoJGS20kZSsRUhwIqyVO7USXB1cvQrLvKhrxlzB9by4Qhon2wKzwCggjNMk&#10;moW6YodSuu7trw8cWeoZWVXY5rUwy60A0K2vd30ghXra8s6d7zsxNjoXlz0BuF2wfcWWlGyNoEiJ&#10;fIZr11pzMV6or12ITeu1IxkUtNDn2pPgI26ShWu03aRhsRF2Tda1E0OGGfcBOUuMcfyGxkXfcY0X&#10;ZEoSrCNIDRxGm2+mtzI7QvQdS7HBxgOvsZEkXgFzkRgRcFvz0UTkFDYWji5MChAtADFvU86DISpm&#10;AvNsWBHeW5I75uXReL7zQFrWoU8rNOSFFn2LqMkM3+v8IdwqwmckIozr5fxiDeA4hVuNi/E068Iz&#10;tOD0bri4uKg8XCwY10KSlH/HkOP5woovjBvg4OBW59GIGdGK9bD7B+Pevdn1DOv31TG0W6rJ6TNH&#10;YvG/tutDnzD02xYKuZ93TQMhmZe+8ar0ndellSy7SiUp5JMe3iv99qekXf3vH/xzP1vlttcSE2c7&#10;K2TLOoMatFYtZ+cuNopjkUDZUIX3UwAIbE1A8oZsIJwPYBMARzDxAoKbfBg8s3BpYA1jtwTvivl9&#10;OgZKQziAXBz0K+hoYCryfoaNHcdkWWAbf6OVD15jLNyoU4qbcfd1HEiAgSLepOxUqvqllB7en/FF&#10;anQaWn2Z1Oguq+vbz2+gDbGw8nqJQDlsMxbVwmLUO6sNGDkYCc75Z0NCrgEuHoK9HYc22BHjbszE&#10;QezyQK0KoDBYBqAi8lKQA6ehJKvh8Vr3nB7PR9WibVCB1ZBi4rJi6UVhRaZ4rPvF3mjYdo5N4Gf6&#10;QVHssFwLW5aV9C1Nd5drPn+irBuUBixedCmxtxevd7mcYA+2jqT7tKXVhfh8LlEJUiCIKCaivD0U&#10;IXi3CsYCl3UU1hr5RrC0kEoR0SKi8uE2qU/x0DD/IObCfjM2ArIicIesBex8YZ+A1lBQg5Nx+RQO&#10;sRtJBBFXRRkNwDx4TbA/BszlrTdv+tn0i5KjOB3bPxhJZsIIU83ujTYtgq29qBfTahpuUBYwQeIH&#10;3Rd6CEkg3K8uqmu3IPqg1Vy36UcxkAWi4svRDZRVLa/ohqOE6iwCgWAJwxuaJ4yRUKqmnTfF1p5d&#10;DHg4rl0DRAxEL6CdiOrxQ9yqb7ktRMfzPboDB58TvGHOksbD4WcBF/l/cfo1I0acvTVixWOhU/lY&#10;9m20TvDuw6w1Et9v//Jmi1Ykp2bVMorPNxiId21oet6LB6JGpXjd116Q/t034aKw4IDGOxVTmliU&#10;JpekoU6pN3EvrvxBPec2sNjinqMGLWQzqcm3NWc+GraIAc77cg5zYCvHiys7Kjg9xP0BexFYf86P&#10;YGzB/gzCDWBSMK+MNbNZYJApXlyOi/NIxboK7SGhrYyFD5aH9ztkbsnEkAHCEojkB95r8frDYpaC&#10;Te/xJIvavOntObZEzLKWzRFjY72bso21I3sZeLVmy4OIkae8HNIXPH1GhstZwxyxU4HLobkuCmzw&#10;hDYi6yth/0brMuwbe7HhGMYSy2kKHk/KDI6bPQu+kLTTjB5LK4m6WTSMciOqlHljDXOFBZnj3+u8&#10;fz6Sv9hRwUYAZhx7RK/kU+yQt6rV7eRCIl8JUPap7idCgWvPXMsi7MitX8L6tCEd7/ktZWWie64a&#10;rAQliVQNCPNxDi0nEDNkYLsO9MDRdsQWKA8JPg06ht523RpcWoMdONypNDD4/rnKh0tzhZsHZ+dR&#10;wUZNyDO5fhFWk6DDQSLlimMcdkMfikRe+IfEQHMvKdDuNZQkfAGu7wMNtwYdtO2uG2JiGObeBfcS&#10;N4wLztjS8ljnbnBPeWt0KACOOAFbYHZb2DpVLVE9Wd0wbC1IEUB2gQmD7T4+PsDZyWL2rTX4+JOQ&#10;S2G4C3cKOkN0xy36Vtw2P7F4bPzbuiP3xty7W4MquGkFJmpBEeEDa33W9Z64yOK6mSpG6QfyxWDJ&#10;o/hqZimbmzPNihrt7aNF4D18GOqD770p/cHXpaqJFPNWH+IHmmmZokQVqPcOIQtv+yVaQAzR9fqB&#10;t1ttPS1AUeVafkVuFDR4HFySJnO+ybVLaW1MueAfiB7B77i8Clb7Rt4HRzTApeCyYUASdDDrgnMR&#10;MsiBw3vhpprxugLvM2EX7DNpvSeSIotDEp4BpQCBBUW1KahNe1US6uGwAi3L5FR3VEWq1dX5nBYc&#10;Lsh+yAxDlRMrGigKt1QzXE8j3PEYbADZ+omiT0AH7pYVZkSGwCDvvxlduDEFUCNoXy4gGMklIEJk&#10;Od6KrVGxFJYpxDmEMSyaxpTdUdohxZ9IxQ7kiBlamQ4GsnZcLnEQmloIbDhqEHYnb/gldpHu4s1u&#10;BDonZa3IitPpK454MvbF8OL5vlpZby3wYpa1bNxtL8jBdfcw1p5yPNWSbhG4QoYRK65iylJgAWOK&#10;rDnz9JgYI6Pf9HzDP+fIFTBV0X5oK8H75GgYExiFoinwGRoZhemBdTnplpg2lBsE4MYkWfiT2P3A&#10;FEJyjeGcFKBC5IKGD7sjRBxcgEHcOzmimsQ5cc2+AI9AMW2TK+DFdV/Cgrq21gUU4jA29y0wJ6xq&#10;C5K4n2gBgts26Rpo4RoFyfE3in3OiqSl56IOkXs44kDHCR8E9GgpEMMIFfiTfkFzCchELS4h20t3&#10;KChDUI7+hgZkUIdQ5q1vw32GG/4oxgZDB4DjNVDLXZ+v+8fFJu1zrIUO68fGGx7q9/UDYl45TcpG&#10;Do6s1LwvVZIXisnVW4PG+3JndOnFtPT6RalYocKQ16EKDBivVKpK5yal2eX7cjcfqItsA4ut7C6z&#10;VnGosrhCGQ6cpwHVbQ5ecEwENcY4MQR7bGZiEnsQKMENfxA44PRUNwcEeAGfJVTBuSEMSsCNc6O8&#10;7r6H13XKZGf9TfbxUwKFIAN4sd8nBkNRv7oYGlsI5Io+oheqCrL7NBJFbEgzy/6cYsd3pVl9XMxs&#10;fLtF6bCtaie+AGIajCYAE+A5aVQ9sklZdVQmlQVKCVLI5PuHhRQmkkEAWxn8CfviZtoKnM8NLVQj&#10;9C4I9OxatpvenOSzu5vhXTlybWfOJ/KvdnTO1vZ7FxNaEVfjvBk6O6ujb/apELCBUaCbY6VvSeow&#10;8mG7WlkJVsuQLBBhh9Ym8jamZ81dsJVwD7Oqeqniq6tChAruCRbFZjTAZ0bCMYrQYAdvpDy+8WFt&#10;7NHQeEItAn0iz0AQfhEMg+2D44qGEHnDCCIgKMcSYiBQ4geSExVbxqbqWLoNRXqOKtGJoJHKrAn0&#10;ADMbSHmBxrSjOLbhNCjqx0EQ5h5wBQ8Xd7Wt57u08819sOleue5qa8+G8Bk1RcPvlCLNTEkvp3wY&#10;Y5xeRc2i6I5E3E6PlyC4QohOAVZya6gpSFt2Kt7ast9c8VEalaJZ1A/wRsJ1RBiDo1IbfwkAtfHP&#10;/RR+gmcRIJ0ecGK753OZl4oLs7QFu6Uv6P48fzKHkMctMaNAuYQtyG9xO1B5f27yfXiVbY7FlnVK&#10;3aFaSvPewkRIzRq0PLlMbrEgc4wD8VmXYMHehNb7Yoco/kQLOO2XYD6Q7EHxEPgPBPvbdYoKZ1Nr&#10;JWL7DF8hx9WZ3oacE1hZFBdwVtL+t1P+bKSW8TZWUr5GXVVZaKlc1q4s+KYlJ3F8JdpT4iuzkxcu&#10;EASRRfD4Xix5wnIKRzuCPkxnL5Z9hXTYa5Nr0aRnoF0v5RkgbCEc314kc5JKObtz8PiOpC7UY7Nq&#10;lPStddv2yyTvTYciCTdjB8pUVy3g5K/G8hcieq3hp0RWag3Zq1NjisgTTgsOxybXLEZ3IgVW7M/R&#10;HUuVeC0udexIGUEqpCTasG1y3t2EuECfzka+J6plOpbpyMWo5DaTZHDnQIq4GP2DqmzwQxAjgKgj&#10;/ulITfl0esfn9XTdl1uyI6ajgxEAogJlNlNleaomQ9tquBTAi2DCBjqBXexuOYsmbcRrkpLxyCWl&#10;AStLfyNpJ45cKU24RQTTklW06WBP2VGTjlwn4SecGf3GwOJaCGLLptdWnYjpCATEaYSXZX9ZDnZQ&#10;ZQqMfgKb1ZQ/PRbPTcZrKV0iT5HelA2LJCjomeyympmIz1/qXJiPJhfD1VSAnlMN2PAaQbaNQBtT&#10;ad/D/fVWtdB7dB5gdA55CUq2YlCcNLtydbFZ8euxbg3l5O/3S3gsXj4jpfKcNnzT3GWgKu0ZlPYN&#10;wqWx/eJFGM20DSy2ZjBQaxaz6eTEKbkyFvGVNUTEKSQOJwTtEWEOYbc5swx2DZs9ATLIgQEKPHA6&#10;EkzhmCY8wSkhTJEXWVcCVYgI67XRjQAwioiLCC/ZF1YQpzWTOW+0zJUryoXFYHNXeuTxhdBgwfHZ&#10;ybyarejZsjJfl4qhevRQMj5YYjI6u7zxA9kWmuPXIuxb00BrzgJKBGwT/Owi8i37G3K4UVC0dD1Y&#10;LAdtWzW8RBkk74PQmETgo2z7lmsRs6n55Do1TtYMLBtBfU/FazSlpJxQy8AiDSVrhhabUbujGe4t&#10;6QFTjdqUrFGKqitmtFjy616T8ldxXXZhizbdzAMKXi65hvCdsItHStWiC55wdE+uaySl6YLCuXbj&#10;fpvLuR3M7EI+pDAfvXh2aM7Q6nFyJiA5k6MaqMdBYFOtSMFl3WN5HJ1F2Bu2mo6YxkOV+G5HT/gz&#10;qx5l2Qox+KCBVJbUtKotyfqqrGVkmaq7kycNCzWyLeDKZ48P/aSveiLT0YHFg9FUol7N23JVpyIy&#10;kzFP2WOT+jWR9MVoBKpoqCmlZ2p4ZPVhfzZcqaVpdHmg98q334Klm2nbe/BZcWuYTg7VHqPywxkl&#10;aNSNaJWwRnE+PH+hazYdWfFoqWKguBKwM3qzJls1tbwUXB1LzC3Hlv1qvrtRCnpKBV99OagrDX/I&#10;RJoOI8s2GeMe3PnPyClpN8USu1xDSAlaTW8yM79Qz3tD8WHFuN/Ygvq0UJbOTEhzyVsDCypKvbNX&#10;+tSj0nD3dm6IO0S3gcVWzlVqzdziwtKlV4OexXikiTqETJuAowIcL+AMTvoAkuA0Uf5VpJiC2gkf&#10;N/7C4AOKDVDRuRaRWOukuO6+YZfJB00FFSgXgLbjdDIlX9Lms9piRp/IBJzuSs/hZYU2XpSxGK/p&#10;iUojVndiVa2/FN2VDXeQkRGhFWxjBWwRfEB3b3qrRnLTO9dQDdn7LaLiNzIJ1v7OuXAitsH7fCT5&#10;0YoMw0ggINBdlRN2UdPS1ZBZUUKySaKECAM0pLwVvGR2L8oR2nd3qwXadC7WY4UupeNABtqUScPn&#10;WFZTnap2z3sj9oAT25MJxqtGxAz1l40O0zGVatInV5sRteqXKcUQ98vgov0odzkY2M8DYEZbdfoh&#10;a/omKp3arvKOB2dD8cpNrXE7VEHq3VIla+SXgsW0r5Tx5ZaDYyd3zK/EzJDdCMDTIHIwuKZaUytK&#10;wZmwujigFH0eqeqQBonT1JN63XvIDPQ39JhsNY38fFPNK2VZn5cT81178o8dqD6/1/zIcO0BNa1b&#10;2SwVpGkS4wx5EciIpPiAkvT0XO05bH/+QOjTA8ZxX9FfX83FsoOPSr8hp73F6pyZqHsgTsGZR3Ij&#10;cEU9Uvr0scSXeryHnHSpXE2apGWpCfYne5rwwsBob+TFABDv45B75hW7bXfyvhjMERp+FGOqK40l&#10;Xz1FrRVaWoqsqkpp0Kz21q2YXdOkUtEoZQO5XGAlH0x6tUKPbXfXG37bCUhWqGFXvHKBVDdMNWi5&#10;lb/Ym7O2j+9Iq7nLYffT+DFuN6yDUArjRHHytmlhq6mki8tZqxj0GmF/KHw/H52GajggZQrSm1fW&#10;DOLWHTDKlg6OSM88IMVD9/O+3tfX2gYWW9k91Jqr87PLV17tCuUSEYjrMZcCCfmIw4JdcS379FoC&#10;CMy3YMnBXcFSTtDNgkRye/i2nEs33y4iAthxguUpggbEnyhVlEspIxs2G70lbSgb2Zk1oiRdDKNE&#10;59R8th6u+RKmL2zKmqs72aLO8X7OvbBYIm9hCJGCiA2vUOWh24d4IpH22KtOJyQXM0sWiDNx3ige&#10;EfcH7Rsm3iNzQTj9EeJhNwx8GN4G1W7wd5hSwEnlQlLZG9UoiaNRqPmuWL3mLtvXa3oz3h5PsWj7&#10;5uSosqsWGSzQxzO5wNxiR9ITqfU0A4fy0d05X6TOmAVZksXFYO18aKBYHPGngopJVAjO42BnPjsI&#10;NhfgRmYCtT7Z52wtdLXc4wxbu56a6OjPii5p9Vqbv9nuRgHCcEgtb0ydHLz42r6JK/snFx6YnTk4&#10;M7lnOX+opgxpBdW/VFMrdQ7mN1XT8a9I/pmY2Xwq1/vppqc3mMz4UoXgItnIfZXEQ44Rhy9IC/lT&#10;s4GlzI7ywwfNTx3SP7Mz9NHewLHO0N64vqdbP6iWlNLKvOkvWXEKvJGlteRSM3Y5+LD3t/Z2/lzI&#10;1xcwuhL6nh7vwX752I7Eh2PKoJlOF9Iz9UTDIR81BakqTny265Dx+Y7o3qDRGZOHrVylXJk34yZJ&#10;pLq5l4Bt1DDUsaJSOifzuNwa5v9A/JIDYpvrg3XPZIwytyoZjUq1YRnNslfJmfqqpGajzWqXTfQL&#10;3A8FjPyNeqhRDjSKfqkSadYSdSdguwnPNGxoBlCXZg1/sxHsqLJQB8YbJzxhSMGJwTjwPj3Zupvg&#10;fX4gM6Xc5UGwdVVaypq5/HSob+djevB+G3AKcBiqdGUWTAtNaa9r4MjVbaknIf3yR6TH9m938rVh&#10;JYDFtkDW1kw0YlgmZ8cX3/pqj36ppwN8fBbwBeUcmlcibRSZolyHjCwviAOuG4OJ9ViGOIeD0gt4&#10;mLb+f7f741gIYRfSxSKIQorK9br3wnxgNVAfenqOJLrZtLMth8oDyOs38MvWcAzai/t1W8wbrs4g&#10;wdUcAocPKRasFcUhC2bSc74hBBVs7OUZemA7zLtYqpNEZwenUOR5Cm0vvDiSAGMPHgo1WWYqXn8n&#10;fMhZoKX6vN0r77e6D68Uk/7yq/GeSmlVC9o7rK6jKUrpJGH0ek2xKhqhHarOqpCABDc8EBu1jSPl&#10;xqKe07796lJArVGshBUN0RbIk2g1yl0PAmRQMKNytRqeleP+A/mRB2cjHQUGFG3/jWhbQbNo/+BK&#10;H9HvM2c6Xzn5q9P6551Qh8dLdbkAefAvCRBapqea1Ktjujkr22UUyfXGKpGjlcghx4hStS+9tKhU&#10;l6h1Tf+A7eskkw8KadNj5C73XP7jw8axA71fNLRWor1AMlBFM8fTPzhb/5Ol4Tmrx2zWG8FLvset&#10;v36o65cUqjQKG8nxKnBgkGRK/5r1/GT6+2/bX8315aoDVU/aOj79ucdiv+v3dwnqR7GycDL5n6/0&#10;/7g0YiMYRyNOblDSBXQ1Ud+D4AukTuGmEv0PVx2xZuin20hA3HWv3PaDPLaZfMoOpoYDQVaCmuw8&#10;gZtOSKOIKeCiHSYKsy6M6D+he0E/2LK+6Bu0zR17V/ydFZas4xEFPIuzoD4p1LCQJL31j/LTfMbW&#10;WsSdQ5Ku9ZxcuPzxw0/8Y6OjT6Fw4718tfuK89Hc+TKzIv2nb0nfOiGZFNtk9yyR3/sT0t/5nPTz&#10;j7vv3Mub+iCde9tjsWW9BYJFJpmZu6RVrsSMrE7ls2nlodWU/+HcUU50oKUawQ4sOiyH5WpXuLEP&#10;PlKs++L/9dyfG75olSSYSgaXmp6OI0l/R40uDxqoG/6lA1nkQuzRsY5yNP/aRdo/uZe/+erABHAk&#10;Q5MLNsHr0cgFQZRAQAs8BOktU4CUDgA1ggEDFmrW0cRTo54zGyx4NVxUwd5EXsLRRrxDQYIjJYNK&#10;xcVAI6Mk1VBtWOo8nNSD9XpRy62EM1JA3V3u3J/T/SbSbrxN1XD0kKX7LTDpOGAAzMAXpf2yVVPM&#10;lGHUqe6ryeRKFqFGIAbBn016LJAP0JQytdCCEYk+lBx9aCocq7SaUvy7th/bSVjun+jy9Zpn9urO&#10;ifJz+Y7HmoFYU1EdzaBHkmTdkVWL+PH+hBUYrAUP1IIPlqPHytGjteBwU/V5JZMe1NKjlq+nHuh3&#10;qNIGXU0omUhKUwtKlRmttNgfPmaoUdwIB234dsh1pEa0obhnRE45nmQjsdy3335+f+Jzuh4Cqrh2&#10;pFB9xxdJSiV8ezqknUbWkFedaLbncOAXO4P7WAwU+SKaNxSQYqvpc6VYliprsf1Fd7C+qeDSMFiB&#10;iwrwkxduVqK6R4opt5g/PLaFg48nAitwQSEGgEKorYnsV7hR2kgCIBhf/BGev1B3swFKJG+OYnZO&#10;oKPCCnTMDMajkoAMw2Z4xtAj65zO65nyPwPHrFmL0HKUGOet5+Jee1ALJnQq5nbPXtTBlOWxkIRz&#10;gqCDCyyoelEQIY/eDikekXb3S7sHpWcflP7u56XHua57C4Hcs9v6QJ1422OxZd1FTTl98ezV176x&#10;Izy+o7NGm0YszUzJZJMLAAGnBKcjCDqFcFFwTISLbXLSB5uhdeEJcSwLQyE1gLI4aHeUzCvn0rq+&#10;L925O+tR4MdgNSUbe0K4aMW/d/9ipM61kmBncPFK2WtWPYFQMxJBGYRyXq3XUYORHDLkDudiB1Qu&#10;BastixZTBZCGL0DZi8RFZCcH4wx3ZrJIMcEB06TNcdMsqNM/HKnP+6JHU7HDmUC0Bs9PRa7k/LSz&#10;9MeqZHZZy8EtIsXBFlgwuIhQzdt1idAdm1U1db7DNyHvUleiepn4YDB0DHnYN7+BBr9V21FdOGWs&#10;2J1OaEOPzw7tWfD5qJQaKzm4C0572Wk/a7ur8afUZOD11z5x2fvXypGjkLgkTw+QFas2I0LG1U5a&#10;ySIcwkF9EiZz8uOzGDT1C2UqczYyNalC0h5E5wxPfeNwtvB4328GtEEOEbexBds54DynaqUr9Qyl&#10;lQTULkMNCSDK2cpcH07ErIRDAdt0kEhrdrZkrtJVov4BWSaaBruxAAc9VsO6sPrVE+EvF3fVPLQ2&#10;Y1DAl4ZyWjKptlCHozQvGWXXb0HAD8Ii7L66Ly/AAtbt4PxStDH8eRy+gEr4H1E8SwAA//RJREFU&#10;DZGLtRajdYOYBfw51sOXAtP6Dqc6eHRZ6zA99IgCSnFNMdYdRXIrf/Q+PeB9acX7eBGANMc25fLk&#10;bm/hczse/UxisJ+VBrf+RUtvtiD9h29Lb16WfuFD0q99/DpXhLsw3zAkBLls+7WmBbY9Fls2HGjN&#10;LuRWstOnugPJWBBiVUKKWyhsslIWbwP5Vw55sLwmVzpFWmV71dkIqhB3T0aSPkT2yDTlq2mfM1CM&#10;H0grRKCzsVgLqiRbWd7Gby4bTjg6iGGheBvFsvfFF4yTr2ory5T74kkmPTPTyvgV2SxLUzPyO2+q&#10;41fhyo+RD56Vg1gbtJlNe98+qZ96S794QaGvsUvy1LRy6aJy9oxy8aJ64bwyNa44ltcfQEZgKRnw&#10;RKzuY6sBYpuyAIWsNrWwTa4LDtrDFvBqjQA+pjezBrF/BmpAPi/HWbzUGrLPyRUDVWKbeGsaLBsO&#10;wP8QjNykUQNyspqyVdFzC7HkSowaPhgtQ0z7Bm+Qu+0Vm198NSwpP+u5/MbBsdLnCvFHmpqfYmaA&#10;m0ycFdiEA2ZM0EHTWzDs5IIHKqL9slDi5kxmwgmw4KywipRln1KaTSydeDj8kbhvPyM5HmTilkSN&#10;KvbVqHLQr3f4lLis6PzXlnEFwhAtg4ORnCnOAB0wf4AST/QENZ9rMUH3xY8U7wgonYur75R9q40Y&#10;nYD0pIhMTAbYIjyC89Gg4Bg6U4OEZb+fOZrMsWhVKSFAxqngkPC+dbKoaLF2u7UWDO4dFsintqE4&#10;UUZXC7IRJRYnMXjEGISbBr4R0crbqOKu11qOWxLEdexmZkJt2KGunbs3tPtaz5XFfFxISf/0y9IP&#10;3pJWM9LEErwUJKl5w8t1JfM82oYUt2zbbWCxniF352OoHauVkpVdUM3JmLKsq5B4EvkdHCuHQpFg&#10;CmIJZXUKTjSF/pXrqMDKJRywG3uB40CrIooceOqWvFiUPZ3lSHeZN+MQ5ETWKYsn0sqGRHuXKbmx&#10;q6w5GtaGtmOq2liY1f/wP/gSXc1de5xcxvv1r/l/+ANjccE7vLNh1T0rS+rpd9RS1bN7b8PnB3xS&#10;lIZpen/8A+1/fNVfMz21iiedUqYn5ddf0xbmQYTLpJVUUnnrpDY9qYzstDsSDX9HObYr7QsS85Qe&#10;AQ3KWpL8KGz+4MWGU51zazngwgqJbrky19cO89ukKIkSrafL4XwqFJVrlMvKVkHQLje37Dc9iuxE&#10;9Uq/nu2wK+W50NTloWQqpvotX6iGXOCWNScYUcurxVVfbiGYmQ0sXum6fOrwqTOfutz8zVzX05Iv&#10;gJtnAMGeGy4IQonDAhZyJVBBfAAuYDgEJU5yymP/DW4K1+IiKEUWXvVlznZMf/sBZc+exPMqCRmK&#10;IBbibPyCvYNJdZGDAA+iGcA2aOV0IAJyrXHwkxu1YvU1MVrb7AjxK9GH5UDACWeSU+Vmhkr4yhkP&#10;pbnGFrp6lof0VW+zXHXUpmMgC4mBL/P07mekABNPECyYNcy0CuiwAmyuU9SEvTqUYExNTV3go5Qj&#10;0qQPWEuUbySrfqrLTtiS3DwICYq8lw1P7LueoD+NH+RR7ng1iwa5XdDsuhHrHdjCB6XuodofP3hb&#10;+qd/JJ2eYN+cF8IVVBbkgZ1SmNT0t18baYFtYLGR1rr9sdSOhfTqzJkfa6VLiVCFRIngqhB4AlYY&#10;UQ8QGOktrn3uxpk3Tqe41S2IQDDWaKL5kSLGUjogE9sgbHJcXHQxeIzCWvGvm1zlYPio8lUuJ719&#10;Uu3qaVCJSJ/RiMaajzxSD0UbxCDV9Gal5E2m5V07nUNHLFARaesKn4r30gUjEG787b9X+MSnzEee&#10;tHaMkuKj9PgT9q//dvXxD5mPPUYiV570qmfPQTsSZ9VkBYRX2FGw/+j24YhwbStQBIwdmCtwyLCP&#10;m+WjYO/QBUQCYUEnRiF6wFL8Tr4YMItKQLZUEnvCnYFvsc4mgYm4ZaxcmPympMl23FdRncbSYufi&#10;YgcFa8LxEl0jNx+avdgzfm7X+KUHr049enXmyasLz15KfmbW/kSy4+lqYr9EsieoUQfaJfAgIx7u&#10;PUEEYcPHURv2PYFWggYBlAJ5BwF/LppFOMTx6sHVNzqmv7HX03uw4/N+Pc5JGKLbmV6CgcFjkN/k&#10;8vIcJ3EfraXkLn4V39k+MhWXWxyxEoHgxK6NC75wfI9jUd6A1hV0EkYmmCj0DuT3Hyh9bH/zE6Pa&#10;0wP2YS1jVIor9Wi9aTAvVGRp3D/jy/QHphdjPgJ7cuIz1MdEubs7zw73oTlyIjrKJtm5UKNkqaWU&#10;3076pZqsaLZskCcLtOWWe2hrVpufwbOwD5JELWyvUTDzFasQDMSGjK1IDxG7Oapc+v/7pvRfviMt&#10;pSUVTHeEqXcPSL/xrPTAXozq7deGWmAbWGyouW57MLVjvVLMzZ0LNibifqIHQn0blHD4LcCi4BIP&#10;dqNJXAeSpnBpm2J7t2kzj50fZ54AZQdUqVjUk1RdKVrVg2TRuRSj4NBxzcr1rJt3aBS+ZdqqVcve&#10;Sxe1zg6nr7vR1WNnMt6ZWbVWkTs7nY5Es1iQ5hfk3bsbR45ZJrFIGeNYlmdyjI5p7jtok9QNkRYz&#10;Ke/crBoON/r7HYc29KZnbExOpuQDB+1YrGmT64f9Ckx+E7xO3nkzWmJnz7UtZuvPwthxhknLdPLm&#10;Gp9V/aTr6SkUiNXoDStVLqKKswsxczaN/Ju7tb/OxuDKgvcpLswLDjsK0PhsmihAgaB6UK3F5Iq3&#10;KmdWYuWanpzpPH/6iXPLvzxufX7B+5Gk/njWf7wUPVJN7LGj/RT+ILVQDkC0ravYyQtrz8/CkR22&#10;/MztRQ+xIwRuMLEdFsfTT8RgKHdOfH20HjrY9ctR/wgThVuj7BqsbDWN+NPaYbj2oa8fnq3f3M+6&#10;Rth997qhTHrxUWNHr7qvX3loyPdIb/iheGgkqHVHAyNxZVc9l1yRLkoxtxiq6xW5s0HfmtnaHjzc&#10;gu6w4uGEBl3fXQAN8dDkPuKGJ/lXJ+xUDKpToxcXQ3US0pKbGlVPJSqSqGK2Rbf/s3caTkTnSaep&#10;tlcvVnLl5FTTF0oEotHNtIbo7HNT0r/6GtI96haUuagQAy2kTxyWfv+XpQ8d2czpf3Y/uw0stqbv&#10;aU+dXrjsJE/HlCU/xUFYQZPKo7MZ4KqkhCqw+MPOXwvMrXMRu9M9gozAcs9kfDS5GdCdQspIZn0Q&#10;m/KRpidz/GhXKBjvm1/e8EwNVfHULM+ZU0pqlTZnWDZfe1Wbn/bWaxIJ7/b226uL3lJJ2n/QGtrp&#10;OPCeNBUyeZZ08bJ8+pQ6O6HQ9zdfV0+9o12+os7NeS+fU06+ob95Qjt/XvP5m4cO22Fig4oCWWwO&#10;3Tt3TWPLQl77VTxYizqw9jlF9gv9jZYMour7rZqtmlkt2KCACGEvF7BAkgyQBUoifPyNJFcgD0G/&#10;hRg0MgA4+IvEAHakkFOBM3FZ9Cuomgm15K1KszNdF3Mfnwn/crbjCSs6TPkdDcMvUdKHTIJm4Pe6&#10;7qt2ig4ntbQeRuAoVwADHgnXZcJ5GCIuISL6jDpQ3pU4DOW5gdzCg7HnO0NHUBYSf2ibtRb8uB4x&#10;uEOs/aY4fu1Qab8jIiMtaNEam9eflg+m+1LVoK6FVSUIKoa77/PoSsiu1+ed89VYHfxervrSUr24&#10;01jfir+L5uKnEGCIUe8GUIUYaLyNbYMqMa3JMWgQB6BRCZKWjG5Ohz01rxah/yGEvhX3/rN6Djg8&#10;OYtHpsKntkMc8WmSWA8HO3o1390UFeXOR1Gmb74q/bOvSJdmebfikSwLmSBf/Kj0j34NSppYs7fd&#10;FRsfdNvAYuNtdtMnqBFrlfLkyW+pube7wzWynmDXCeYm6kNRFVNObOTckNZidDd0itvcK80RcPbA&#10;IGOXt09thHU7uxDKpHyBropm1JE3gnIRIsVgvZuy2zUNcIy3WarIL3xHv3JJi8Y90Wgzm6WcFO/e&#10;/U43RUYUbzHnzebV1SW5Wm12xKVEAlU6Cd/U69L4ZbVc8T70SG10Z7Ozp+n3N6yaPDDoHHmg3tMn&#10;dfbYlWrTseT9B6wICTHZgpcCp8tNvhbXONx4nzcjJ36HfQqMDRTHQ5Gaol/Jqx0kiw3xMvbEU94s&#10;szHQjrfMUoDrAB2Ham+gTgIBkNYp8yJZDlNoYxPAwClIhKLh91gl01jSDxTixxqBqNykbBFSFhFW&#10;iN0trr9BjAdhrlt+FmH6XPPuPhVHbdzDXNvo4ine1YG+6VWri92ZuV5jMOTrh2oXkjvWNMrN7XNz&#10;T9+mDd3Re8uRsfYjt7yEWKB5/aZhmLQu5QJLko8jV6xbfz+39NyI7XYWz7MhyH1dF3AX4X84loiN&#10;TZ1gNOpxp2TI1aWAUlQD5LeAsvt6mn4LVqSfulOIrRNLcdIMlBuqr96QLL2xq2v0mKy2UkLX/dhi&#10;qk0sSP/fP5f+7Z9RAhqTiXl8jvbCUfHbz6MS+jakWHeL3rQG82TarhVy1w3oGoLMwlRt6WzUMx/S&#10;K2hSomdyZXMsNKwJcG23cp3DeFPXbX8YYXiE27FjYvPp1fVmzOdkU75sUdeiNZ2UBGEpIVfEdbQ3&#10;tIZed5PYkdPDKNKFc9pffl0//og1NGKlkrJZ81C+BpET63WUMyenYjjeHBhujF/RSiXPnn11hae/&#10;bXkmxmin7vnUZ8yDh5y+AcdvSPmid+du5+mP1Ad3NAYH7WzWm0zK+w5ahFdQngwP1N6f3/3SLD4J&#10;vw0tTbJUyQWaq6K8CMIMSFlBpENs7hk93KpzeGPNVEmmdHDKCfai7KZlHgc7xulnSoOgX+q2p+Do&#10;aaWvHBp1tAhSkNmpKyCD2Nffyt7c8jHXHtnGGdf3DidlNPSwU7hcWPmh126EjR3I9XivHPHt3V7r&#10;3pnxSe0vrxbOr4SuOjFCYdxidz8kNz+JbtkFdzzt9X3EHhpsKAAuUUgLZtDn2LbszSt+n6lHrG0p&#10;izu26e0OAFsKbi1BxYFD0alTEvmOSPyAEgitf1EQcJIKoH/9Fen//TXptfOSoWFBI+YmaWt+8lHp&#10;H31JelToUmw7Ku66t1qbo20f3SaakF2iueUJuTIRNCrg/QBVUADCxg8QFWAZbXfzuf4psIFbIno6&#10;a/FA8o9pAPSSooHawYGSPxVYPDlYSAZIwwrIAl+CSbaZFwIB5Evw+52PfMw8erheLkm1GtwhvgA5&#10;+KWpKSR6+NTmp36+tueABVcl+QJ4u0b3R0cW0p6FWWVmSp6b8SytevN5KZ2mkIF3ZlqanVKTywpx&#10;PBFPAB5zmYVMF9z8Cx5VrPkk0Bky7aC3TGW4mg3NYxkem8q1c0YuG3+OYd3ielwhjskd4PlpUsOQ&#10;bZ9kaV5Ll21dcXTZ8cmOITXqVmOhHHintu908JOrXU/ZRiddl0qBErprwYotHgw4Hfb+ZMuM7OCz&#10;s90HztROJKsXwLkUClf3/+WO/NaFW+ElVQn4mgmqcAKdNfCO36v72+IWYS4xi9ASgqeOliU7ZhX0&#10;ZjHra9SIaHuPxBe2+Cned6ejoYsKf4jAsq2itQScJHJjkJTc+ttUYNfzU9L/9AfSv/5TaXoJbgl6&#10;s1KTYiHp935R+p9/RRrpY+rWezJZ3nftvtkb2pb0vvsWpDSPfCa5+NY39NVv90fyKsnKkygWq0m7&#10;mjv3wccLzz1vkjDxaKuMyD29o1JmX0m9uOxblpodjy53DqWoTplTpyyLu98g8pRrUHYlnXl6Wj1y&#10;rO5VpfQq5W5Iq0teyhQl2aNKyWNojWc/Ye4/6EyMexxHSXTapOxBHAtCFa+8pJx4We9MSIafNNA9&#10;5YJ3ackbijT7+giGYU3OpL3dffbzP2f29jpUhp4XFZBQOT/y7l9MVgD3EgDM0yylg5XT4YGV0mAg&#10;Xap783WdTEHEcKjROGCCwM2NF0M7QwTKS7pjSL9oVBwtW5OLdUqD03RPXSfGBumUkX6Uo89LA1O+&#10;B1Idj1U6Dje0CBe55fKxWLWoCsxmHuU2jeCKuxNpgZjDVMyjEVn43vFs+bHOLxlqTCTpvscv7gOm&#10;J9hnF7/6WuyPKrvrSPVxE1bf8/vbVPOIAcZOMXQzwmWEPy1vYEUblmrDB1b1SI1ifJsaxJu6wQ/s&#10;h+EmZciG1QC5b3VTKV7eF1J/ZeSJL/iCoTtiC9Hm+ZL0n74t/fkr8FiQehz8ig3ocz+8B4yK/cOM&#10;WbYhxVYME+GA3AYWd9mWYFeY1atvfM8e//pIcCpExbth3deMzfuxiiD6IQqds1Y1XPtgUkDToKnK&#10;tu14p1b9k2VNilfDw9nYYFFRycrd/Z1h/9BsZnNeErMi+QrScFBJgVpuzi0oP/yuRk7Fx5+s79lr&#10;S5rHLEg+o7l7f2N4kJwBZD5oqfWatcYyuBe0gUPsP7WknD+n9vQQx8KuU40Up0GAKJ5oRqMOpaeK&#10;wlVQx4E66d3fM29z+AWGPsTE7LqcPBuXz2kBT3VW3TvnO+azc3vN1/do0xHdQkUXSPJc93KTE6kS&#10;vaVUba1oGUvNnhnfg8nQgYYcVO2iz8oQpZVQZU2OVkND9fBwwxcF45JFJqE5Sc4lhi2bBEk3IR52&#10;iQFYQG8KQ9BL1c2t8Mw3R1IzH+/7BwGj7z1yWdzQgkJLg2CVcyX1ndcC/zk3mm4YIOKv4ViIjsLz&#10;fLBICXy7DO4A8AWdCYwa36o20qwN71/Vo9vA4q5WWiF0ykWGUHrFkbLTHatnH+47+Im9j344EIrd&#10;Dli014vFpPS9N6X//iNkkxI3kwscgU5PlT5+8SPSF5+RQn43ueeu7m/7Qze2wDaw2MSY8Hjsupmc&#10;ubJ49ruJ0o/7w1lFVW0yIddWxfuzA2PVKIpOgIPIBbUQD+Ga5yxNSZxKkpbK5o2llLFQlwPHVnr3&#10;J2E478oBwBwLkBizOenVnxB/QlI1+D+Iu2H4G5QsevKEGvB5Dh0xLeJ1WJKieggx7NpDJEzStwKS&#10;UDwNBRUCOVzqlWamvCde1XbsaDz9kZpZ5+IKMLzk5+B2ZJFSUVp9s7rbDPog5UHuFYJWjmf5bMfS&#10;mZGCb1+258lKfLdcKyQWf3K49O0j6hW/hlobvMtHa4KHS9IdUK9qLNeDl+39q9qegm+gHBw2wzvs&#10;QA+BIJnkQq2qKA7RoKKxpOYBBxLJcGGzxX4S/EeLndBr3PTgWItf3biNUAZziMPQkAKLL8Rnv7/f&#10;/8ADvb9DqRkQAd/0JTcxW/ijrIQhyCyz6ZdeVf/j0o4ZKQi6M1RViVCDg7jWCw7EkP5gYQvOGEIh&#10;M5bDZWpuw6MvyyON+siBVTVaI91UMYw/YKBpsx2/2c/zEgd6lFeySivB8vRTse4v7Dj+hD90C3fF&#10;Wh8xBT5ePS/96G3p7CToFLRM0cu0aMMjfeSo9KVnpWO7uDu2HRWb7aLrPr8NLDbRnCTju7w4/fa3&#10;5eUf7QgvBjWsjqzFdE/83O9yozwpmNXE/4o1iw0oueVpE0XRXo+KqpLN0zPRZaUx8PS0n+SJyPBT&#10;TIRWb1bbXmdD8AwUtcSojCogRd2RL5315FJy3w7wLl/4nr73oP2FXzJR+x0eiqau0mYDS65ol9YU&#10;5hxYqTk9Jb/2irpjtPH0M3Xbpo+4qZV8P5wDsXXLMO6Bq17QdtIueefO7LmS+UJu8EMSld2C5JRH&#10;LSwMz/3pg/Xv7vClEVJCBIbsNHaehCroGVJV33l7/5XOLxS6HnEUMEqQyEshHUZza6wg14ZoL1di&#10;+y1sK7f0podIq1aF8JG58hlMnlfg5wnPfTc29/1+pfeBvt/t8O/lvfT7w0aLaEhTSpWuvF77P6+O&#10;vtHsULykVsKpNsi0YY1t+KfgfvlgAQtR0FSUHsOkIjNGvB1jUR321of3LamRmuSwxpuYoQSfbw63&#10;rXMe/swdxtn6VImm6E1f2KnaHz/6qb8ViNyIKtpo/fyk9BcnpLlVaWpJmk+BxUMxanpRLIXENCn1&#10;46//vPTcQ5KfGFbbkOIejCUBLLbJmxtuWhhU05x6+0f27I+HAsshBZRvaOwJK3R/Xzdc0MUXyKSg&#10;8pKwacShJj4prWI7e0wlq1RyGpEpMVMx2bC8rf9+OYkB56Pvhk/y+71BPwl/eV59Vfk//j+hr/xR&#10;qGfA+djHTcPnGIbjDzZ8lE/YZkFed6MMfqAo6TFkCGy6+XrureAy1+5qi5oUOWWEIKgliOJYV+qN&#10;SN035OhdNqp4WwpxPILdix1PTTj7s1SBvdmkGhcyvS/ZGkp9N5arwdPOsStdX8z3ftgKxGmtYuYE&#10;sJAreoYdNr7WoIq16aLuz1uAKhjEkDfHQTkSeiIUiCfb7JCDqJqOjX25c/qbo8b+B/v/Tod/nyi3&#10;9t67K7g7mRCLfg8Y3WG7z1OElDsRisEvbSqEkEhEjuVHQXL9wL1ogJGvXujbIiBCLi5L0iVSdrG8&#10;KoASR8HA6Cbv3TaqWH//cvXEZqPuJYmWRvbYjgc+eUtUQXzM3/xn0lP/d+l3/qX0tRekV85JyxlJ&#10;V+CoIDxBjgpyWnzpY9JX/zfpc09uo4r1N/9dHrnNsdhwwxGwmLn4Zu7ct+Lmm13+tEpcBlSvgB/a&#10;FSbY8Cm38gMi2i7oHoJIRoQ+QhF02y+e65Qfnxk4kHJKXtrdQiOUrDtcC+tdyAXEZ9c+oQJiDVAG&#10;hNepk6nGpXx+Co40LDJ1yLiFveByJTc+HedqIoOlZsqUFWL4m5EQ+PQIlmwRjLipQbFZZuVMVBRv&#10;mM2Z07suJX8jN/SMRLQO0lqHXoYq12uhxVdGU3+5T7rYoZbARm9K5JVZsrsuq8fnuz9Z6nqAZcYJ&#10;jUAtXGTh3HTP9+oZ3LZnHULQKdzrUA4NZajYRu5cfO6FnlLhUNdnB6JPaUqQcznfT9pMGD1gADnN&#10;2ljq+69r/1dm75ITUBWqrQYOC+3yQUAB9kBX0cH3tCW3ctLxrGCfPe6ahU1I26XkjaakXfF850jG&#10;oxOe5bRmoPr3wre51Y97X87Hzk5aXJ1GaSFuz3xix9Ff7Tl4TLhO194AzcHTY9IX/6kb8hBTksY/&#10;QQpKLx/ukj58RPr1T0g9sVZH3Ze7/9m8yLZA1l32OzXc4uVTjaVXeoJUpJxsM21UWHZ6s/Ws7vJ+&#10;bvyYq1FNRcfovqgihtBqgIjF3KrfO5QLddYoWQOmnWmeG/XNc3FpaH0KU62psuFrBkK2HmKhY/Js&#10;49S4KgfMbwEV2JMCpKMqjUBE0jX2f8NzcE8tCdd1YM1E+tcqa8V8oqoMNIwI++cpH5ByV/S6v7uo&#10;9K468SWna765Y6Kx97J8ZCzykeW+T9Ti+6jiGB1KIupcAAarG8uCizhI+2uL+vE2p2GswAIQXIRM&#10;kjVPoxac/27vzA/2ePqP9fx6X/QJWdXRohTtgpV+35hnjgPwhl7RvXolt5xuzjhxB7Cc6AessiKK&#10;wqJObat4yb1tza07u1BZB8cGTQ5Ojacih4ue7lgp1EUgFbossHZcGpUEL24Wfdu6e/kpOROmFlcY&#10;rOf1lXd2BQMPdx98yAhQWbAbYxg0qCqmdGZCShewS6rbUtkktUDpiYPSb35C+t2fk55/TApSMb7t&#10;2Me9HxrbwOKu2hhxkLqdm/ZkToa8SV0jiUUYGFoveNf/3i/ivL5xigjjepblpN0THBjTS0FlqBjs&#10;rNCWG0VMxM5pg4YH52Z5DhBDSZqB9AhYP4H4i2BoAlOw7xK2+naCXKjRAcPIlUyw2jICuZdcABEV&#10;QhwEL1zXrueUfG3YDPYI9wnaiu7K66uHhnOxw5nosWTs4WTiiWzXh0odhx1fAtpWTZslPHEGhH05&#10;EWCD7XdXo27Nh1j4AX51fJMNb60Qmv5m3+Lrh4JP7O/+pWhwlEEdkWgETLu3YG1DD8N1yzi71OPR&#10;lLDf22mtZtLZMadZJ/Ix3BSUJEKIl6vA38fKZBt6iFsfzOwRrmSG0QGgiXlne5SUt5GuNxp1NeAo&#10;fi5FQ6QnrtsDRPrerxZb8Oz36BRI9+DKs1a5UZse6It8pmv/U/GhnTejCoar0KXIFqS/fF3SFOnx&#10;g9L/+iXptz8lff4p6fgeKRLchhT3qJducdpt8ubdtDW1WqVcTF74YePKf+3U5wK6CkUcTh2AuYUr&#10;9H2xWiDW26TkBKzQdFdm3Tu2GJy1pb5nZoOdZcq3ZKIF3TlZINqBr71pOBO4HNcND9KK1cP5Tx+B&#10;qQY4gaYnRVOo2hIIGxCuAatDFKNuJRhe19KcXALiP1f5RiAGxARSgKDPMydjsw3ID8CXFGdytynI&#10;0xC6W+Du1xurVwYuLvzCaufzti9GLgyQB5ExT3oaRECndiHgxAQ8PBb0zujuUM8cN80sdThokLp7&#10;q2jPbYcWZz24eMtV+kRb405FhKh13226zo29wDiW3MNE1VTVwmRk4s+GSrmjXb/al3jKS0riwkss&#10;9L2EZ4hByKYb9W4my/Xd7jI3xb0R2qXOLpQWp9MvpJuTBX05Ly/nfcv1bqkRJyRMPAvRjdxcbYIK&#10;85Pdvl0zPsVwZemyVq+7VBdRqa2Fr7iFW0NDuETW7mHffeDxkXBLChH4aw/HfwCKBvOFxgpceTSa&#10;KHuq0Ts+Mlz4kCXnqvEfh/ZNxocqKkXeLBp/vBMRz3fdqVoE39Z42Oxk2HS/3asTiEcXmx+xp3AH&#10;LAu+YFuC2WfX7NyVkcnpX3qt+reeekj/lWeA5W95S7SaJHNStSaN9N+43NyrR9g+761aYNtjcXfj&#10;AvmV1eySuXo64MlpBgwqjA3q5LxfoiHgQHDyG63hhbI2seS/shxMKXb8+HK0ryQRQ4AjIMT+w9rG&#10;gl4tESoYIiG2xBPYRRcteScQNoAlWKES6XTwSsALAP9vazFwzTqv9LfxQrCfm64g+Am8TLP92AKn&#10;hcjQwIsTENovrl3qQg44LprNWtGXL/aXtJ0UDaFdPnJo8HDYKGHb2UA1Wt48EyLhp8M52eHNCbDU&#10;dqhkwk+wztWf11IOQNEJWqCn9Vlxu/D8si8El7hV+8FQIjFH9iulmc6xP95ZrT/Q89v9HR+CACsZ&#10;YzqHeOrW+dgcrvsW725OrPNTa3Ael3yXDCPcHTsy4H9owPvwiPNwf/mAmlJr5YwVoLrq7JTBOGQp&#10;ZjfqBJ8S3kT1HcKz0GGEgWZFWXQJgz83ochtB06RRpU4Li7vQi0BVyD6wZLinGhz2+ALF9nFdGIf&#10;H6uZ8sQQ7hdouCEkxqXtoY8FkjDxUBuBZf+e6oePd35pIPKkpziUn/dmM+WmWlEDVPUUDj+u3cO6&#10;CjgbK55zHVv2nomC66g8w5nP6xxi6+yJ9/owkdiEDoK+n6heD58VUb+wMpHMBDHObavomzr3yP94&#10;85989eovzqQpUb354G4pSLITt7ZnUKSIhflvLfT5Xj/nz+L1t4HFXfY6yRYkF6ZzyzNKs6R7ayTX&#10;iKlBW12Ovbv+57s89xZ9jLgAvBBNJf2nZ8O5gGXsS3UeTke6KyzHQJ4V/IutAiMiLKpiBYNlh7UX&#10;eeP8A5IpIFLFNVSp5hb47XD5YsvFRpfXZj4nL9t8zndHFRx0EDYZ4QTeuGwJqqDmJz8IGxmodXLR&#10;V1Q252AHdkB06/QPSY9bZU9qpnOl/FAlvL+p6iSiyhwJPCliOTiJ2ExiuRMICV8wYsKJTX+8i84G&#10;pMATswYnGpBxHVsrsjQMxUT7MyqU4RG5PhsYXUbjTFdrydjkn++se4/2/GZ35DgaUHgpxEsYUPH9&#10;/YMqxJ2IL/Ez37NH1gw9HAj0JEL7O7yjcsbJVqfMhClp7Leg/uK0F2AyahpAWNtb9ahJ1ZfVtLzX&#10;Q9xhepPMjgLcR74QYaQhcwY0yUOZ/qGzoCuByjB4ESSE88n1GEBb7lb2261mwqYeJSvciiBIMmrA&#10;K8ERPcFJhY8LXB1UmZU8Gatvafc+7/Nx/4imGh3+kZBnt5VNZBca+VTDrjdl1aZCLuhyIAywPdmw&#10;Alfw03L1ERLVpfeYrrvRkOUWLSVbfxpG97yqAJXRf3WUUCQPFvLjJacq1XOh6mJnfqqvMDlatH7p&#10;JwsfLpgqNQSpZ+4ZkHZe75DY+vu7Z2fkZdF9vT+Q/j151G1gcZfNiqGh+RZnFqanM+kC/OS6xr5p&#10;LA3tJfMuT775jwmPOqWBpIq+yyld3ZUaemIh3F/QfZQaypt2LhfKE5ud/7ysMUkKi6fY6sLWASpQ&#10;LXYk0dGvsooi4VgL3CKgYkslmKKt3VfL5ezattvOHjbTbGCElRE/bMlkEy5xZpPj3FwjjJ6ATQLV&#10;6EYSbsPKe1Yvds8tP5mOP2UFqUIAL93Clc2gR+yQcYvuXbbsobhL8ab7tw30mGhgwAqBTkCWYHYH&#10;74FRTQ52CqXbYVf4jZsdIpRuQB5iY+lHu/O5h7t/oyN48EZrLTa37e/vn73u2jtp/8x8G7QAtM49&#10;JEAeUrpK+eW8tNAI0taf2sgmWTWMVuQlU5ZOQ12UY1c69yQf21l9vLe4x78SdNJl2zEdxWx66GAg&#10;QqBJskVELuLxzBBa6Lmz60MUswKOY6KoEKC5GVjwxhpYQXwAIBtDlflJQIjM2IGzj+cP3B9wZ1CO&#10;0YrdNTl4WPr0cORJjegVjFF9WqzLd6DD86Ra2Z+Z1bMrph6oGhFSnHWxK/OecAmMW7hkIEMP+M8T&#10;9qfDZ+H6ED1N2vkoas2vlbPVRKkeC2h5s6Jmx6MrZ0Zy07uD2jP9Q78+uPPTOw8/dGlZvTRD/C2g&#10;xWO7pcOjG5hx75dDeZik5mZyKwsUhG5SPUZKRqN8lZ/Glxip2+mm6+zbaxObLMHEW99fuPyKP+xV&#10;Q0Z2bsHJzO8IF3rjdQ2g+z1eyGlhIuds1ZbPz4QKPcWBx+c01bEdFYVHsedj9wCWRKzSWH/peKJa&#10;sLffq9Aiim2hbVNhEQ8la0k1Dn4I6085pj6PFqCdG2gVJIzbpPUBJpnWbjrBLTJL19m4W3gYc12g&#10;GsUBbzIYWKJpMlPhtEbVYxa13GIkNTOy7PlQrv/peqibcCFzRFhzG54cflx2SW8J0Fn7aIB10Hvm&#10;jBoGL8zVIDoHGpkcX+gXwm/cF2KfCtzRNilscxxZV7PnR+deeSr47GD0cdo2c2Dp/UGk2GhHirHD&#10;Cg+IziEGQC40aSV/7sXCv1raOWH1s1QZ+gNROCXpiUx3jJQeORD/TFfkoHB7OE5tpXhutvTaSv1y&#10;TSk6hmUZVs1fNkO1esB2DGpXDYHKBo9x0Hs4E1uETuDLQkCDheJupKIIjW5S2gCwwB1yEjV7GBhy&#10;Crl5xuI4ARWfaKpZJbIU6Svu2xP6+YHIY4qsMS+1FZ9jpxTQUa1xNfVX6b7/FD10zojQLBQhFLpF&#10;5GgzmVkMDmZJu62z0cZ9Px6PIc2sKsJ4FyY/9OUf/G9XF/d/4uBXvrD7X65O9lv5wAMf+43OXY9R&#10;pYBgIiIe4NR4859+WeqLS//Lr0iDPR9IGibFxYrJ+Uuv/FEy9Uo4opfTkd0P/rVdjz0LPTXMXRdu&#10;vR87bOP3tA0s1t9mZGWr5exiZmWxlC/kFqed8lzvzkj/sV3BaKxaqV348ZvS5Du7O7LBAOSf13/e&#10;LT9SEJtITGJuWb9YkxMPLof7S806ceEgEomQAJc+RwlUJvVhFcPyaZM8J8VyauVmvaiYJaVeDNlm&#10;QLYTVjUiNXW4Y7CSFi05Y3TMxXfnfQFSyqSCV7yRpD0lO4TfY0jVbk13IRapMVTPvVlJa4WleDo9&#10;WCgMVNShQuxwLbZLUijP1YYUhbvf5ArqsHKCnndnxuPteGS37VZYMU5EBIIAluE+wDWB+IAlON7O&#10;BT/gdkKezZqsE/QUuSus0PKPHypYD3d+UZejbnkaOhda/70ce3c5mFukGJarhHoUIQvHqU/kfvS2&#10;8+Wl4ZlGL4aZXPT4l/WBxd17tOeGE8/4dCoSweiAQ1VYm1HGzqzWc1U7W6knC9ZSzpzOexayoWQx&#10;mqrFas0weejYUcdeCEhzAYLCFQGdBJ4h1z8CE0UxWxhKwBuBOAePDMBVIRUHo2A1pEpTz2gdq719&#10;1sFh/4d6wscouIOPsxdKwD5GNS6Eos5fyJ2dCfwbfd9LwU7T9Y/zX9GJBCn4GgLuchioTce9y2Z+&#10;f3wMy5PscYr1+Pfe+K0v/+AfUPv5VOfXB//tke4FSY/KDUuPdTz2ub+HDnVJt8B+VIPUT5wbvPn+&#10;eI6N3AV17tLlKzPv/JXa8X3/yAXLrmcmOpXyM91Dn+4aORzs7Ca32oZXko3cwH0+dhtYrLfBqaUy&#10;S9PZsVfTc2+Zdlk2AomhnsEDo75ImBb/UqF05ScngstvDyVKKkV5Rf5hewKsx9jywVgnBTlaOMDF&#10;GcTH2QO75vfr7nztpehAKlNBC965+WC6o9b/6JxKelBwsGK9QuFwPpNbZ5OoUlCmc+oVJbekV1e1&#10;ZjWhyoMeT8IIRoOxYLy3w4hFVEWldAP6jFUtpWdXps6PlSpv9D64Eum0aDNGGSAUUBG1MN4fyILF&#10;ldi77lEaTlFdudgzv3gg6zlcjeyrR4YbWpCrx4uVmmw45AWw98S+WZQkYDtwi4dZs6rdJTuMQ0lM&#10;q4XNkimJQ3FIoBG7WPyPEAhCzWRHyKUP4wLyC+/LhRmlKm1yNdW7+MYTdu+e+DOyHOAkhOtHy3rH&#10;9fXHrR1v4i983Vu8bvf+3V1XfMoNwfGPEP+S605pKvWjM/bXFjvHVMnfkdsxZD20O/TRzuBeCnAI&#10;NwB7D/jx2b2EWcP9xvQh6kuzbKaylcnl2sVF5cxKdKKaMJ04aWGScJIQmmBAh5AGX57fcF8u8Qen&#10;BgihvmBXE9NtiM8BcTnJajYrTW+uEcqFO8qj3fbeQd/xruBhXY3gHpjkeU0xX9ybeNHwdKSJzI+S&#10;nf8ueOhMIG4TfKwUJVKZo1vR/V7NT65Cr20xJmEfInwia31X1/pHdEa7S26VzrWZftnIZ90R1Jol&#10;7XyX1s0xqvA6uUriqy/8o++e/GUVYjrNkFb7fz391WDAsUn4Y3XaqpWOf/bvdg7sXmtrOUq7kVt5&#10;Px1L43Lx0oWrJ/6Lf+cPEnvyWHGoQOt8pLKw02vtG9z/3MChR2Xd+KnBFtvAYr2jD8Bifqq4eNof&#10;LkSHOhSSiuSVifOklNlLUytvvtonTXWFSdubdshiNb62+t5BCac9D7GIuBbi+vVcsCaEdbkx0rp2&#10;uvH+TVLVRjqtvZM1wg+sREdz+DA5c3k9o/AFE8uQHErkCQp2lJbV7LxWz0Tl5q5IbDDe29sx0heK&#10;++m5mAnAlM72bcEn7LVr5lvfej29+vLIU/Na3CZgAa4G11RdD4hab6Pf7XGc8ceEBVQ4b6SvJi5f&#10;fHal89P1xCgZJOo42G6YbosejDNQ3Y0vOQuwNeXEAc6nueFpBOTDS7QzGlTRNF+AyppdhwLFnTOy&#10;YSc5tq2OWbHrVd6PAlV4NV3W9GouaxazwXin7A+QXikVH6FATCU1T4dokahKugeOZUNxjEtlusBC&#10;81aWhpfOPNUcGQo9JiuGwCl43dnDcn2b3oAP1uLT9qOKMXndcN4KEHPdjfBenrgQHJFgqyu8aR6r&#10;UVktXkgVLyhyIObb3RHcq+s+AELhBmCGLWeC8C25XSJSN3Df7MfAqYh+kS1NLxRPTDdPLMSvVPpN&#10;J6EQfAO2YHILvG34kVNbuZ25uV10iuxiEChpbFCZQYeKoXvzDTlrazk9Vh3usw70yYc6w4dCvj7F&#10;a/DN8PgQUEmgn/aQaL1JXXo59d1Uzx8kjp0jHfOVSb+9vNOwe+j8pjIV6F+JDda1IDvTRJ6IYHWs&#10;IVrcsGy0JynYJO7DX9/d9/i3a8NnLbDgMcZv4La8HrtcD335e//PH7zzy6ilQr6eprQznv5bj34v&#10;bhTIa1QvFpqlVUk1Hvz5vxHqHPrpCBNQNSGrmJw8/V9q+leDg3niGDMD2KoVvbkrkS7fF7r3fDbY&#10;t0elKgkfXPS0ZnRtA4v1TjVqqfT8VG7+LT2Yj++I+YMBHgC8kHvkM99/3bn62p6Ost8vdrxchkj4&#10;t3GUsAq3NLocSocdxPrDO2b+yNozMJ2QXahiiSeGm1i6cO3Wyonr0cpIiXe0qyLocHU+PGmYI8/M&#10;kvw0lBngzIUwrthI0R1VUr7iopFfjIa0kWBkR7x/sGs0EeqIcAURYpPVscAyz5PrXwiSkdhwkV2W&#10;Lcs69Z13MskfoqSZT7JoqeVt3XvPLxEBaXoRj1ZpVpeV8TMPjXl+q9L7IGS7nDqak0mTsEtoM3hb&#10;EEDHRhRuC7YIt/S9IAEQSzZ7G5j7rxZWpmfefqG0Ou8VZY6gHgm7iGIQoAKiS0mLVFGN3oOPde0+&#10;ruqEA0hDXEvPjRVX5y2zapZyHTv2E8QzAtFSZkUPxjOzF41QVAvFbLMa79vpj3UweRBMAPLG215N&#10;ri4PLZ16ojE4GnlS9fqoQA1TMvi1fmS3Bve4Q6uNTnAebqf2qBMQpO2Mx2Nt5Fp3mGctYCFGc9t1&#10;gUbmwU6hNoAJ7jMwHcUwRAfyI7eKobQ+iHfRs+49A7QQxqCTOFKxvDiVf2lM+uFS11Stz5T8iGcA&#10;bkOARni5eHzQHOEK9JjMROEgjk5NUopeuSzJZdlfCcXrw73Ogbi6Ox7cHQ4MyRqLV3DkxEVFeBCm&#10;jbR7pN1iLdcjVWK7UPoPOeV1wxmM157r9z8RNLpokOUqC/OVl2s9348fvRKMm+h1Dthg1jPfhgke&#10;vGK4+U4YsBCEYRV9CNRg+Llg5g5tv3V/Zj8h/udiOXhRrQC3ZC2znUjpyrR9//rr/8cLp54Tlcqp&#10;IPRTQ5d/Yd8JVbZsBJeoo7zVYo58ctHO/r6DT0eHDmBmfcDNLfVGJbM4eeY/W8E/IRI9AQtmUtE+&#10;wqKeyl3uL049ceijf6dn556fDqfFdlbIemcVtVS1kDcLy4pW80V8qq6xuaWp682n8skrl0P2YjzU&#10;UETKOSvlCEIdKz2ILMJbrvkISvDmii0+PCCuhi3T2HnnwZ90k+dhuQS/Hf+xBBYugpi0UO2hEp2e&#10;ZrmiTBU0bTQT6i3j46T/RxQLMJGb9ZKcHY+kLvaRFy6gPTi066nho0dHjo92DHXrfiLekwOWIIWo&#10;Kim+xBIuXuIdWiAd8uGHYuH0ZKlaygT6SpzB8H7hrWNYs3AXNUxl1be48mAy9lGPz/A4tDviHFoY&#10;YhgUdsi4lUjxACLfViSZ3vKF3Blqc7ZcHFOimBOt73ooGujoC3QOOGY1vzCpByIdoweCHf2BRHcw&#10;1u2Pd1NIKdA56AvFKLXGQ3XC6/XU1MVKetEqZ+xqiZCHWchZZq2YXtYCoeLyBNmkSnKBnEbh3hFZ&#10;D8Clji2OKP6ikw1RScHCNLv8o4pHx5hpbdbXuMnWMbY5h/FaP4sx6hpu7utrv7ZGgRgLa99fP5S5&#10;3R0hf7aliyagLBCwuDFW+qI3aUgKWCMOEC4KzklqOypapwe6dbN2MPi5L3nYUgcbeigR2Jdo7tAy&#10;spPNmZ6y5WPyKxqWJxQ1LhI/2W7TTCs7+rIWnYp1LfQNZA7srHz4QP35A8rzu4MfH449lUjs9fmi&#10;OBRaXmtmiWhJ4VvkVeC6fhG/UpII5b9IeyP2U4Pa87s6no6Guw2fz9D90UhPRBkp5IoVac7XUUAQ&#10;EuCXE2V5WWA9Dc5qYX06QFiGERD7FPP1Fup26xgPmzuE3XjMdsVMoolFUFvIU8hI8CZeRS38Z6/8&#10;T9945YsR2pfRCik3PrXr9OcPvMFEIlqhAIgAu30GFUnIri5Vsov1ej3eN7KmbTkJZwPweXOPtCWf&#10;9lAdJbOUnM2lT8r+q3qoLuodIMPI8ZCv06kppYWuzh2PhxIdW3LB9/wk28BivV3AwCJnFpYALKIC&#10;WGB5o9m+MDZnz1zqNnIBWuFF7QaaHNhWMNObN5PY6t4qV4wjsELdR8gzYWXAssNLnUg0u04cgldc&#10;RhI0VcFH5x0VNrR4D3MVsgcrWd9iQ+o8viz7cA+U32FmveWlYOpqd3ps2PAe7R99fMfhh4cO7ure&#10;1eOP+AgESaSp7C7hd5y3dAA8KpqfLJwx/fZKeGhFMxjkiAX9PX2xyeMyGuSfqXlyS11LpUdy0Yc8&#10;qgEbJTIA4AFiSNEO37RWqzVm9sbHwFpNSx+cB9jII2+Xtlw+X7x/V+euIx0jBzt3HlY0v1Ut9+x/&#10;eOeTn+na80B0cG9i9EDn6JHY8H49nGCAiGai/zQfRIaTE2fL6aVQ93D3vgfD3YOhrv7iyvTK5TeL&#10;mWUj0dO79yFfrBsRN/KkiHwSwjR2RTJT/uL0YCPQ7d8tewwYRMaUrr1fZxfwOLoGEYQDgO00c0sZ&#10;reCabLmFv6wNX9oOEtFI67zi7QYGTkuWhcW+ORlXiMwjCQS3wRDDTftE84vbhtOI7TeF7AhNA8jT&#10;D/jy4jvcavwrvSA+4ZZMoSsQpyjo6+nU9wZrHY1MtV7NWQa5I9gE0nXQxeRxsj2lhm9BTcx278o8&#10;8YDnF/cbnxnxP93vf5hSUcKBfkOLekjiitwnAvdgaAk67k0Nshait5uLhyndVcCIxYP9IYPGBu3L&#10;aYPPwU76RVYr1exidlbSCv54HcEaoXHBQhmsBoYIJNKogSS4Ibjkn0iAfQ9SU1nkg6sHMECHw06G&#10;oi+vS7TxqTv611/9+3/2yt/2U+Vg7tSPj5773P4TnOpOtV9Z0xZ7Kww0XQvIui+fWkrEO7VQt+6j&#10;yCyGRDk1X84uUZaqqjGT84PwYttRWL7yZs181ehcUnUue8DeT0j9Sg0KQ9v5PV0jjwbj8Q/CA935&#10;HreBxZ3byF0KbgEsQNq2TGv27FRz9Wp/uKwanB0PG8BKf5hSvA/COimwxnUvhhRsDViECkfC58f+&#10;X15iW+uDu37SQIQtRCopNAQJ7iLvnvI+OSsfCtT4k6dck6fyimcoGxkoWMVmcdWXmUisnB20Mwd6&#10;hx/Z//iHRo8d6hruDsQDqkGLlEWBj2vR4PWZCC4MjeQ43fAVktVsej7cXSNtBZYRXG+T3rPjWJ4D&#10;Leupl9XMXEch1201AwSEiMlJnDvw/mAI4JrFisd0vHVFcHg/KGQvqbPE3hFOZ0JupmnV603bKa7M&#10;r469ZZayvnCM1j6HXnXTqdUcy0TKAsurk8IY0SkWTv94/sxLob6dFB/JTJ43ywU6w8zJH6Qmz/ce&#10;ejLSsyM3fTG/NOOLdhmhGDIe0bReo7zYNfvtxMIrA3VpX/jDQb0Pohdidw9AusF6Y7De/BER2hCZ&#10;B2zY+Gf2B7B7AE79NREKtB9dEP75ls/jrruTnQoY7NwpYFowh5LG2Ex65szi6d5AlwYZKVyAQ21u&#10;6oZICaHDSrVKrpjNl/LFarFYKVSr5apZK1RyhUqxWCqWzJJl1SmniWYNT0IECegcmuKP+3d1eHeS&#10;6raVzNl2teG1QaGwHCUvBeYDXVO9O/OPP+D/1QPxT3eE9vn0uKYFKXcUeR6MItY4Ttg5ARfYBuND&#10;otkFwZOdUWhqYDmP5ZSWiucy9fFgT9afqEHCDt2Lqc5BHnakQ1AejFJ2orHyCcNlet2LTOl36WEX&#10;cNL6hYR0zniC4k2DFMvIi+uVieMqfffk3/jaT35feI9o2Hx09MLnDr4Omjl2Y/C5iJWMHYpwzuDL&#10;MsOd3UasU1O0xStvTZ3+SW5hvJycrtXtWM/wpvHsXQ/ZDX6QSkCklldnXm0ETvq7CgQaMf54n0Cr&#10;j1PzOLkB2XOsY/gBXzi8wVO/Tw8XZmBbx+LO3UMtlZ6fzs+/rQezseGYP8QcCypIZVoz56Zm3zod&#10;ceaGY9Uobdx5DyE45IhZ8ObvhoQJzEP+OKfRI5rLw4xLgbLmVMt5KtYpTFcqUgq0gtUFdpG2NlhX&#10;sBNg+Qj+NHUkVSG/sBCYczyJQ6vNctjM9sqNznh/3+hDeyJdkZZPGRtRYSZaAR3XAX3nhnCPoKQT&#10;lgT3yKnZ1Ct/+pWhp66Guk1aHDbmil/39TZyIIsgcQptfj5cnAxHAmQ2GqlUf8pzJON/uBzc6wRj&#10;DaZJcheIOP16ABE7nthZAX85uKpAgUwgBNlTVtTk5LmrP/lGfumqP947ePTpnv2PGcE4jYiGw+xZ&#10;QXFRjCIFXF/+BkVACFgovnAluVhJLVJRBLIPkYGd/mgXLc3Et6hmlvoOP9Wx6xDyfGg/aFfDiy89&#10;kM8+FP1M0L8LyzPdtXDCs1eDf1h3U4l9Nsz4Wl+VIOtwi4gmWePjx927Y9cNLriBiXVf89YH8ujD&#10;9QSXgl6gAjd+eO6Hf3H+m7//kX8w2rcLoRDxYuiDHE76UW5cWr307370766uXu0Id4q7y5QzxVqx&#10;P9avEL2o2SyYRXLD/+Zjv/7LD/8yonziJcY742CSN1ktXp4tvJG2r1ZJbNtRfVa0239kJPJEINDl&#10;Hi4iMuJ/kTTk+myub8D1N757Xp5G4lTCRcNaodQWhfLCuZWvVrq+2//YtB5E7hViHxD3YtoqRi5T&#10;xCmrghW1kFQNZw/5WxBVYmndDaKcTXQir3h4DFT88dKa1FBkp2FLVlVFdeWG9+tv/v6Xf/T3Auxl&#10;INLsMzsufuHQa4pUt8hTBDKacCiBPM1Pz3rtjl3JpCgNbeToE/SMc2Nvp1emwuEuQ1Oq1crjv/T3&#10;o727uCt5JebB+j4kKNCNZZdmL7/+J7b03fj+GY1S9BE7pZvFqk3AopKUvIWPhiO/0rPzcV8o9D58&#10;hLsYF9vAYr2NdhOwIEVAkLWYVNlcmVqZOHXRWZ7q1TL9sbqhQ4eZ0+V5pWDxI4YQLet1bYMsHKkc&#10;XOAlk90XZO5gMRjbk6mGsifLb2PW8lwSn0IcmD2fkmk1izW5VPWuVPwZqVMLBFWflujr697VF4nH&#10;VSoejHWI6Xju2szLGParomjIWuuxnjYRwIQeTrMt89R3XizbL3YfXyFjTTCHozICHIld2L19cfMJ&#10;e+deFu5uapOSlhqPhn3l/Y+OGcF6JaMmZ+NzE8NzyQdWlcfK0cNWuBvBX1r/BDWM9/zvGk4Q3c1W&#10;RUQnRDAMW31sIykjl5jf82dPBOM9tKymJi8EYp1Dx5+N9o8ickXUcHgCsLFcvvL22MvfMIIx2fA7&#10;1YKg97L7mBU5qbeJ5BmIZqfPde59ePSxn9PCERGt1pKn9iy+/Ujkua7AYUUJMq2G7UcbGQprIvpT&#10;/HC7Dlj7EYwmHs6CYtyUTKdUNtNVK1d3yo0GZT0qqmJo3oBfjYeMLuA2igKI84vhs/Yq73LRW4+F&#10;ZsU2x1auzGSmuQ4d0gVsyT63cP7M/OmP7//EQKQP/nIa904zHowf6jsUD8Q5nN98e+Gt//7aVz+0&#10;60Ofe+CzZFWthvXixRdfHHvx9z/xD+O+KKnCXVi88PXTf76nZ9+vP/prpMmJMSkwdQtZC5chHtkq&#10;mXZR9Rq6EqJoClQ70dWtOSPgFne++4J9X0PS3rgdxy2I22ndjyu/4vXkC/OXKn/Y2Pnt+N4VVcOE&#10;J3m3ekGzasQYblKcXiPZLctrljy2KVtVj00kyaak+ZtE9tT8cAGQkW/P6psm4XU91P7F/aE1ePhf&#10;NFjbD7n2Yxykwhv8P8MDwjXANpQCIZdTenk56lSCDds4mfzwfzv7P+uEGjm76aM7z3/hwOu6Uqe9&#10;EuXYsOeQuRXs4OUrAqdjINpOObtqlXMKKaKHO5RAmEZBvZiR6mbH8CF/tLNeztSqRZpWQV+4a9fh&#10;YNcQuQPfR0xPYldUzck3vrOy8tXgzrOBrjJJ/nCJAYwqGuXkPM3MN9XyFwZH/0a0f4+XqrJuPU3V&#10;HeBi0Do1SmaEg1umTF9+3Qsosx0KWa/N4zjZWo6FKtZUDnFQJly4Y6C3acQWUo1spkpI3K86CBkj&#10;igZGJlcPBYMTPmt25SJDgX5legWczRSQZPEC05JqpF/gkFu9YTa8FlUkd2i7i9Go0V6AiN+yQ35d&#10;+DG8xFWXcjXvXFKeTvuSje5ybF9gdP/I8f07HzowdGh35+hgMBL0kASU2OW5m772r8IBTe+Lrw0B&#10;ALEK4IMUDPZI6vzFRdmX93fUOTxwDT8J+7ahU6+3S8SsaH9zP8a3xfz5ctpnp/SBncux/jy9ofgb&#10;kZ5yz/ByZ2QqVL0ira4Sj7WuRRpqAJZFNEALWbTM8nX3wtfC1goVPIAUqB8pQMEMF1GOQpHL6eXC&#10;0ky4Z3To+EcosyM5dio5eVYPRgPxHgqbC1oojYfi8gzFTzp3HyHjQH4OIxzTgxESDtEDMS0QUf0U&#10;uHGItGGbNc0IxAZ2KZoPPmNJcYxYrVEu5t4q588XK9Oy7COVaDctQnTjza/btb54H2YNg5JpPh6K&#10;ISwUL85mX1+qvJxpvFJQXi0pP64Zr1Xltwr2qaxzJlMeTxeWalbF0CKqqrsI+eZLrL/LeRpVrPJb&#10;02++MvXKeHJyNj01nabv81W7FvclUqXkZGZyOjU9Tt8zk1bDHomPRoMRGs7ksVguLY8vjR0aOLxz&#10;aFRWKNtGXU4vL+QWPnLgGd2vK4pSqZTHl69GQ9HD/Yc9Il0BHkB8CSSAqcW2U1E1ghSq4oOIOBtl&#10;0DjgosBv7ggRM6kFxV0uA0YOTob/1//grSmH0drCOmJW0Wltx847E/XQJV93Ttalak5NXo6Wrh6s&#10;Th0qzocKK43cqpSZ9pUnh+2ZB5Slp/WF5+SVJyrzXblSXlarWpDsBxtqXnDEpfBILhpw32nNoOsG&#10;jfsEax4E8+O6Od1aLtqHcmQQvCaZGOLe1Fh05dReO3/Mbu59de7zfznxa3C2cCHgB/qmf/PIS6pS&#10;txzixWD3xeskkvb5Z7hs2REoXBiy7g8Y4bjijxCbidAeh3vUeq1cSM1UMwuZ+fHcyngptVBenakV&#10;Vz0yTZQoJYBvaA25dwfTdrKcy6aXXmn4fhLszXllhV1JWPvZQ4e9QrVEKXYjhrbPiHYTeN/gOvyu&#10;944JDRNfWJpduPjOlddfmDl9spoZq+XGps69Of76iUo2aQTCtAvd2KhdR3tteyzW0UjCyHC6aX7u&#10;lB7OJnZEjQB5LK5fxVm+IruSnTp1qTRxodObHEpYAT8cF6KAIRs8+ghWpobjMS1vte6p1D01Ez8Q&#10;jqT8AhQO0w2iGSKsQUxpRBbwYQqw1hGqJ8ciIsRMTKQTObSRlAOdja7ecHdfoq+rczChaQEiWwib&#10;2/Jaix2WWL3ES5hQAItrG7f1toQ4TqSNCCcMRUKdS6+cnRv/cc9Ds+HBqmRqhIXwZ/Anr9ON3NhF&#10;1nE0L/IivszeWDwiLS/NelXOXEr45Prex8eC8TI3Ba+vbDDqFWl1MjZ26tDV9LPZzo/UEqOs5E0l&#10;X909qCDC3TDJ+VosdMHZqsJVwO8AK8JNoirJq6fnz7wcGz4wfOxp1e9PTV68+L3/apbzox/6bN/+&#10;RxTKNaWYiMdbzqWcWplom1Mnv+OPdeqRLqBN0BqAUhzbXh17O9G/Lzq0L9jTH+4coCVJkHYcKp7m&#10;WHphTMlPaIWxBxq9xzu/GNQHsO63N6itvbhrrkT2UnsUuO+6lgarW0Oq1vOp6niyeKXumVFCK95g&#10;OhpshCNGKEjGmngFRCNxrJpdMe1CwUynrXK+w1PZ3ek7Ohz/kKEGOWTM3jnx4tHpGuC1NyOG4Q0v&#10;NCvGqm3ZNadqSQ3Vo6pEhSEOkQNiCUiAsmIDalPTNTRZ82m6wAXkoji9ePo/vvgfw0b4yMARkD0b&#10;jfHk2Fhq8qN7nwmQyJQjLeUWx1fHnj3wsS8++kWqVUYj03U9ADJwJEIAhRtmyVp80Ebd18Hv1gfE&#10;AyLV8lbSJ+sYwy6qF7jQvRMysM5i/q0r5n/yjLzu1a3a3FAk92yv7yMBLVGrp4v1jNOoU9MYSiRq&#10;9Ad9vZpikPkvVpLjmR+uBv88dvh8dLjMhYvoztCY7UUAN8rqH6wQzExQ1+3CCbYc2cOLoiuIunAe&#10;PFjpoIqyYCzHbykyR7LzrB0LQgy3ADn2aclKXYylzh8MxQ/6Onu+M37s25eP8UQBb+Jwz+xvHftR&#10;RK9SeQEB23jkYCPAmapIyRGOVNEMLtdH7HlAugB0o9+IuEQ6yLJCUNCQVYNObpaLFDcMGXpi9MHu&#10;fY+G4ohhMZC6JdZeT69s9hh6tmI2N3/xrULuG0bPT3TK7iHwBE4M11DgLqAHp/hnYXxYNj8zfOgz&#10;iR07aKYLHChQ4G32Cne6NzY3Zq2yfPXM5Bsva+FSIJiym1OWN2l7KN5KvixFaYYVeTQ9Hx/e9ZGd&#10;Tzyv6KQZt6a5BBplAhU3/sbuZBtY3KmHWn+nlsquLOZnT3mU+Y6RaCAauWnE8s7LoxHPYWl6df7s&#10;1drs1X59NRGuO5QDT7UYLbnmKDVLrVle0lKQFMNL+Z3+oFf3yVRxxPD7gj7dp2t+jRjPYvMj4rrM&#10;o5PMumXV6qyjIPJNETChLXAoYsR7o7oe4s4nlgORMcUgoENcZ9dtHvK6ZXK9DeEeJ5Qt6PZ4efVo&#10;ttkce/3i1MUXu45cjQxV2c7Qsk/p2veaSMb94AILXA2wS20WF0K5q9E9D0wOHFhqLS0CTl2DF2ZR&#10;mj3dc+XKo5PNT2e7H3d8MbLpSLsQCyzvQW/w47SaTJyytQtkHRLwZYhjMQZgkRg+0Hv4SdXwkzun&#10;lFqceuO7qi8wcPhDeqQDCb3QsTBUI5Bfnpg//ZJVLsiaVlhdsquFUEefaoSYDVrt2PVA/+EnSWaT&#10;0kxYloCnOQgkSkOm6hd+b3U+MflnT9Z7D3b9vK7E3W2HGDhiORC2D5gDVAxOIILlciTLbpr1eilb&#10;mcqaE6X6fMMo6JGCHsiGu/SuaDgQImVSkjIBkwddSToOdM9i2041rRv1Uq6yuJxbXvHYhUO9xkP9&#10;4eMBvZuKtrPfvHXp9g9rYyU3DzphTV0rgp8X84tvTby1I7HjyAh5dCRyXZyZfZsSb/YPHhQP1TKT&#10;8BOdXjn773/8H/2672j/ETjRpebY6hh5OJ7Z+RG/YtiSs5BfnEpNPHfwE198mIEFxx5uBI23hg4b&#10;nBObmU9rLyWmFMnrS85K/uJ86QQ9c1w7PBg7rvt8rptFtC1WARfDMdEAgVOiYo8lX5yqfVUeeSc2&#10;kiZkQB0n+x3yLuGUHo9jk3ALJG84eIF6zExfhnY4nQyxDFb0wCgFUMceB9kL1HCsLt/ak1B1GxyH&#10;eQJcD3yg+BqpicDKa8d98eN2ZOR/nH341dmhAEEIQMfGoZ7Z3zj6k6hRsYjTeYOLVNgtoAwXzF9r&#10;y7ZJc3nCAn7BccHWDjaaoCJl/9DNFdMLnlrZ5w/17n4gNnxI9wX84ThNto3axQ12/K0PpwmbmZu/&#10;/Mq3m8Z3Yvsvyf4anEcInrHUDZiNcIV5VaeSliqzewvzw1bRIBdk1+Ce7tGDRjhBEVU9ENqYKxl+&#10;IadCbpLJy9NnX/Dqk8H+aUuf0gKWL+5RfSwngsgtqOSVjFNbjkm5hw35yUDfob59D2iBAI0py7bq&#10;5cLK1dN2NR9MDCQGSOjWqwfJxKwXqG0Di3UPIUoxqFbSE28V8+/07OmIdHbeKjSFkc5QjzReqvNX&#10;5pbOXWjW8orhU/00YkKKz09a4PRdJ/SgG5qmqKS+SN8NSp+iZVmksIo5tRZotzd9Yrt3DUO2XA60&#10;o2B1HvcL4GPNket+xvUeSBeCW56XAeEdoSmj0X5z4s0rM1d+ED84ERmoYu+PtcINH6/dAa73Onc8&#10;jl3Y7rqGlYbLbNAaZsrpybBab+x7bCzc2XZXiFYVdkyABqohIqVnQldOHb6Y+dxqx7N2qAs0WHo6&#10;rGK8BtzJtY3eAs2CS8YrCgGLxTMvUnJp/+GnZF2Hf0LTnWqxSYkJlNpAYSPBuyFlnBqJo18pLc+R&#10;mrpj13NzY45FKfu7vL4AZj+VYNK0jh0HI707EIld+xI2hFSdZJ+cO7dz7uXDnh3dwSOKN0TylJTs&#10;oCk+mXiL9BHhq3CfmyQ863W7ROkGBWshY14tSdNef84fb4S7PP6wP2joAZ8P9IaGTS+6c5mAKUqW&#10;k+eMgAVtoVnIFB5vKk4O+FIuV+eX8slZ2S4ODgY/0UfVMbQA9jiwUO1ME7aTLiHUbfgbO9b1raGt&#10;CdSdWjj1tZN/8pG9zzx/8OfIqk2sTP73N/9rX7j/bzz1f4MFbJEeeFfXfHvpnT89+afP7Hnm+aOf&#10;pBuzG86PL7/48vhP/h8f/4cRf6RhNy4uXvrzU1/f2TvypYe/RMACAe62dtYdB9h7dABv2pHhRebe&#10;rJdoOGiqn2Hs2mWhdXM8C/ALex7g3nScpcLl2fL385637WYVkQXV8vWmI0Mpf9SUwaDkMC3nxpMT&#10;jPnfokYLO/4w8rHUCBlz/It8DdbsE3QQjApWSKW5x0wUqJIqTSp1MPPqjmL+6XH1uZ9MHZzLhg2K&#10;b3BxtkcHxz+/9/XOYL4OX8WmX63Fl1VlRLYcPYlMmN2q5mXa5Zi1WiHfNby7a+cRSQ3E+nb5wtF7&#10;QSZ4lyeBk3tm7uwP/kTv+lbnsVnCP5x8xm5VZJOB28ayfED8Zqlh5wPeZtRjURZ6sF4KVha0vr2f&#10;Gn7go1qINrG36ve11xYOBqeZW57Prs6vXn6xao0Fu+fl+JSvs0qJ9k2HShuwMDxyCanLECejyAxd&#10;vbDUNOcOm7k9wdiDPbuP9uzeV0yuXnn1T7zaBS1WbpQDirXDkQd7djzYuWuPCsfGnW4Gwwv3I/+T&#10;f/JPNt3VP/0nIL/b2NsvZ5cu9Y4O6AHSjbv51TZdEgldxHqi8R3Did27u/ft7dqzu3t0uGukv2tH&#10;V9dAR6wzHo4HAxGfL2BoBjmbBRKgtE/i99lUFkv83Poufmh/kU+C2O30q8gUFcpBwmRidLViyFu1&#10;gbr1Y/LZhdUSdppKWCjhnngl00zNZ3yRkhaAHIFwoYLMvjHgva7hhEUL+Rks3k0zVsjyeBuVnFZZ&#10;DHYPJjtH04Jf1mqfG+ANxXClQLwe70x68+nyilLzdjaMCKYEyJRcqXodty0oCuDaSJ5Kdim/PO2P&#10;dIW6Byloj8iVY5Mnw6v6QMuAXYPUo2IECsvTUy9/vV4paJEOQpm0QQkk+kkdy6uSs98g+7A6forS&#10;RoLdQ6ruuw5o8tYNTU8WxEfVq6RS+vW8eSLjPZOpjles5YqZtsm/BSBRrTmlar1Qrq7Qn1Yr52bL&#10;P160XyiHLgV35AeOqgP7433DXZ3dvaFoiKSyJVJiQoyLODwaEUZIFxAyCRQ2J7hBkIjWIYWC3GTv&#10;KHGXFnTZ0PVELBTvUCUjPZM+nSskPQ2f7o2Qi9rdfUKjADFlQUFw++GGThBbUq5iI8q+jqXGzs6f&#10;I6zQE+mhzxDCms3MkePh+OADhk5pVxx+Y3xIPrHFwsLp2dO9oZ7hxHCNgoVWlYjU05mZo8NH6DFq&#10;9RrxLS4uX0gEO44OHcF0EdD/nozHdQ3adRyEUScwFjWHquiKV3V90sL5dOMX8yaYmcFcUOQzh/Su&#10;hO9QR/ORuOd4wvN42D5kJuOFBaOUczx61UPVachtQJbOArxmZUuulYYRT/t/kAA4qY1Cre6/iIfA&#10;L4erkJcDTAjh5uAif16FuGDNlfOJFy/+7k8yv3hi/mCuquuIwKCznxy68qXDL0fgq9gKVMFdyMFl&#10;lg0DvBEeKOwtVM1PIUmH/g2FatXy0sS5wtIUgslQvghiwt+vFxHjzEq2UrzsCZwx4jlCXpyFhttG&#10;2jqrmyHRloc/FUMkQq4cKsiBpMe/4AlNewKrheWC7O3xhXpol3ErGgTGAb1ooqempsZPvFFITqam&#10;TiyOf8sbORPceV4fWPZHbZqtVLcBnjqh0wLdRkxKuig5Lag//WGPHEpJUjo3M1vK5lXdb5eqS1Mv&#10;GwMvGL1jjcCY45lMzc+VFnNWjQ7uVH0ciHzXhXEbWGxglFFjrU5dsUoricFOPajfRjEXhlZQvhAB&#10;9Wv+EDnkfLqhq7qXyn0xkkPdrhYgaGMC0VVYG9hUC9dF2/EofBXu9rOlhSSMulinxcHiq/3rBp5u&#10;g4fyHv3a8BIrPdkdNRAJ5RYqlcpSuL/iOGSHXGmfewEssLAw5RCWBoF6yCoQU6K4FGlW5KG9S8FY&#10;5fo50LZp1xk3PWhHO1fV4mpl2Vv29jiELTiJps16e5fGEU/ukvhkbyWzXFya0cMd4e5hwhPQlUDu&#10;AttBVnsXmXReVa9kU6nJMySoReqciuqj9BDybBGRk/AZ/epVlUp6yYh2xPp2Es64fqfPDFAmy5HZ&#10;NwM99WLywJ7asU8fDQ4rVnBxuX5mvvR6qn4+1Ti3ap1arL+60HgxFzinDKZ7jhqjj/YMHeztHO4M&#10;J+I0NInuyH4nsikQHIDIhwz0QDCCBKBAOIUAhE57Zo+sCpxBSyS5XuhdfERRyP2WSIS7B5R0bXw6&#10;/ZZpFhVPVPXqlCMjCoCK4vXvpnjBmhmsEyfVrPrpmdNLxZXPH/4FcuqhAWWpUC2cW7qQ8McHEoNw&#10;zHMxGBHwydZyF+cuLuQXFrOLFxcvXli4eGb+DAlgVGvVK8tXzy6cO7d4Nl1K7e85sK97LxznvFFv&#10;4YsNjvr7dLjgkgp6lbtrYGGbGxBZ6254zcAgdPN6QNShQ8kpGjDiUX9/LDjYEdrdH3osKj1gpuLJ&#10;SbWUlktLan42kFsK1AsqetvfoOKJSInGsEJKO6wPWhhLCpEnIEsB8hY4FugUhhi07Hi9tuQx8oXI&#10;j179pf/86r88nXsmWQ+D1gHM4Qnrlc8dOPnpfW/qsm1TYHSLXwDzUPAUomHgaGAskx6GbBD3wkeV&#10;3BQfpepa2YUrZn6V0HwgmmitkFt8KzecjnrOrtZWJ85Xy68YnZNyoMYsKKKlCA0xdviw/BCjA+T8&#10;8QaMHoU81xQkl/VYzbZyK5fnU+PL3gYJxkbJrc32g2EncZIo8ayYS8/O5Javrky+sjD53Wzye97o&#10;qej+y6RYaAQdeLyYXsN+HYFiQJahFkCVHNQ6FGohXk1rGomSfyDT9M4tTb+2MP6aR5/v3JvRifpP&#10;MduYGehL1q2lpSvjalOpVhpOuaYGqEDSbVHadihkA8OLGmvm/Mnc3Jtdw774jgTpTt7GJyR4XDC0&#10;HE4TKwK2Eq0QojhAvFik2VXOw68tACF+EGDixp85NNI6wXV/hf3iE7bPs4EHXPeh4omw5nEtDF7w&#10;mAmGyW0r4yfOzcx+Y/DxWbKSyLHkncW6T76xA4WTEJx00bxUWKykZSfC0WBpzyMTlDUOry2bET5v&#10;24knNq3X3qc7N3PeCycOvrXwm0udn20S68UxGV60lvNrP92440YVFk7bpYWjlJrLzl7xx7pIc5NQ&#10;AjNMwC0VJThxHILCtOv32vVKeupSZmHMMSkJzdVQc5uTe0/VfL0HHqKtOK/mrVRhvjjrKDHwoblt&#10;FmKzP/jo/uKBJx5AMI2fq04cjVKRAgMIQHvUYCTEnDD2YvIaBnEBylZEniu9A+IBxy9470c+U3bQ&#10;oktZSRy8Yh7PXPuT3rcoas8tD74IYgu0PiFubuUytZnJlcy8N9p4uEs/HtN3kK4UD0cu6iaUNm5s&#10;vzUj3SPN5eb++8mvBPTA33nybxMZlpJaabc5l5n/b2/9t5Ae/GtP/FZQDXE0hDtcbpKLYjI1ScCC&#10;pEpkAj2e5rmFc5eWL/38oU8HNT+NPlq5Q77QaMeu7nA3EkkQYWZ1x/YU3NiIu/dHX0tAvQaAWDXr&#10;dpcWtgMbUHCYMXh4sEKPtbWzxBx0P18oJ2fzryTLV8p22iETYeXleLbv+HLH7qygcQpPPc7Cw5ai&#10;HZWMVisQR0OKdJWVAGr4QTwFI0ieWz34g7d+5aWzv5StabSVRboaR2x8qnmsd+Yz+0/2h7IVkzwu&#10;W70CoG0o246ci1wolrfg9PwizoA5R/ci1AdR4jbXKGUTfTuHH/xYpHvHnSMLW9DJHtKhmTr9zVL9&#10;K9HRaYUCWSjxBKY0E52ZlMK1csWkoJlGOB1lhZj/wHR/AI78nF5e3OF1DujKPlLS6911kHYCRFxd&#10;nRhbnrusKJncyhuOdyrUWwr1VuVIlcY/bQ6Q1s6TGLYDY4C9T22jgDbBGi4q2bBgMsU9YTqwMDRo&#10;O8gSzgid0E6CZhlI0/RVL2q5iXBxsbOz/+mgb2/X7gdjg6O3DM9tA4sNjCDEzBamkpMndV+ma1cH&#10;bc3bZur6swijLv7YhgVCwKgd8Ra0CZ6d7kFi0eXuxVgQ4fHWGnHtAm3EsNZGihwNIU4lmO7CEXIP&#10;/X7icXiFdm+UURQR/bSlienxM9+J7jwX7K47tJ+hv992TVx/+7cNuwsIeGMFJIMdC9ZiZH7SvRSW&#10;guWZwMjB2aFDi63Q5I0wonXV1rIr/MgeKT0ZfP3V5896/qbZuY+toeu0cJ0SbmDkGsRodRDWfKiv&#10;o0k8ZOtBusDGGqscP70rTwCRBtwlWWWYaHgF2IDz7hsbadSYQc9xXirAqWvURTxHmAtet4mHB+4u&#10;vRNYeuug/M6DTw52DFHyiPtkfBXRUNiBEgBxWTjg1IogKS80IqiAx6PvrOeBfQ0BBVB2BLCg2JxQ&#10;mec/8c/upyiuIG7fAVYCyGDlR0JomfLidDY3J2mV3YOBj3SG9soUPWHyqCsNyreG5hTITcwShACd&#10;H1/98V+e+4tfffBXn9j5BFoGTShXncp3z//VS+Mvff6BX/zwvg83qeSLAO38wsPyTht6L5L9wsUf&#10;vzTxInEsor4oJLcF/wDcCnZx0AXFzHvfvsQUx/hgONdSTrn9JOIl5NpawgFVIXgj+vnaIiQGEEZS&#10;1SnV6qvlemahNLaUe8XyTfUcSoWH8kTCwExARAWjS9ft9FRk6fTeZnWw2agFey7E96f0IBF/Nask&#10;V3KBf/3if7mQORDQYDSF8K6hmLvjKw/0Tjw9cpHISoT3rimdb2Gb47nQ5RiqmGxIVuHZxXrEnM+J&#10;USJ0XAkLl3JUJ6lnx+GRB5/T18NaEH0gZtsGX3QXxUxq5vT38rlvBYfP+jpLWIoBagXyE8k00DsD&#10;N4STcDgdRxTZBQTH5AQhHZk5dlUrreqF+bBPfjAYfdCsSZpRqVYulUoXjUgu2F/UIjXyLfISwusE&#10;oKHwgoB2RpRbNFXLvIicKH4kXjwxabB6cUsB1bCnjNcvuK2grUMFaYXiIMgsCPAo5aVwaXZPLPrx&#10;vR/+JX8kdjNQ2w6FbGDIUGOtTF3Ozl8IROVQR4jLhdzy1V69BIwQ4QmOCPL+jj/Tnuti2QOMZd8Y&#10;xzfdvD2xNAiIIFYad70R3gJ3X3LthGwwUPZD/KkdJdnAM67/ULEBYgPommfhliC8bdXM1MJSU1kK&#10;dJGOtdBRXv+Jb3cknk3YI9EOvENhgU3OmBSEpHpVzc2GfJo5sG/JCAidRXF7Ag2IZmm/Kc7GlpL9&#10;i7JCalVKNt1bUXfQ9GXZb+HzxW6Dc/lhDFt9IW5VrD0MCPgo9x45B5YXZxcr4GP4FSgIWxchDSAS&#10;V/knoY7FDyLeRAhFpADxEupGfdygAhlR2rykxgYLrx05HOjdxQU23cdsj5n2HQr4yj4l8pjT+fFF&#10;+3v6WXwRsV6j5yeaBTa/RKQnPylRLhAQAeUC9AvUnqS/0sF4H0mLFBzhj1PUo3UeREn8gWCiOxrq&#10;UsrS3OzyObPaiOoDasud0sY8LrDgvSZuzetZyMx95a2v9Eb6nj/4CYP0JIDL8B/Fh3RFv7Jy6cLS&#10;xf3d+4mV6dqqNQOC92bwRUytTpHQFuESg0jwbWef6Oq1Y2HzQ/IenUHcpJhePBzcO7/t5XjIiePF&#10;a61zoz3228sPH0WxKp8vdq7Y96NkvFs7S2qwtcJAcYXmQN2IVbgSGyIgNAgX3+hrVh/sHN1nRBKl&#10;Fb242CwnA4WlgcryzmZxuO4dGC+OigWOOvTBvqnP7T/59PD5PZ1LpI3O07/tK9nS9hLzjcNF4h98&#10;Ey3Ft8KK9Dz/+ACPotdrtVpmkVKX/YleIszd8W5YtcvVrLvjwa0DcDvFTHL+7EuF1Ataz1l/Zw4F&#10;azC+OcLF+Be3yAsFk7j4N14MyGvBzSXeErFYIjvZFIwI9lYkZaFSfNN23nKUt43uifiuVKCvqAWo&#10;Xhut+ZjdQkOoJW7AlBs+laDfiK/22ifaSlyP1ck4usgLDpY9ZCLz/Yl4jViH4Jallmvq8SLxRFWz&#10;M7fo6d619+bG2QYW6x4woNw6xeWxenWqYyQR7oq/6yfdhWHNMYIo37ZtYglAUFT4qthXzPtV8d81&#10;6CCInTwor2EIsUy2/R/iVIDq1+/FtsCe36mB2qtg+5GJmu9kFpA2Haay1LTFxSzf7J24E46nptjL&#10;c0UBrqSIb0DUlEeXm45LeXnHodnEQPamO7+lVRFYwT1W0Zseq5aa7001DjpEasKkbDEluX9a3XXD&#10;uQVqFFjHRQN81jYSEauuC254EPC52fXI35k81/4ZEgN4k2cz7yFAvGKcwnw4WFCvKpeXBlZ/dHyv&#10;NHp8jxYQBE8xJG75JcaMeNTWAbyC8RfiOC7OAIuCsAUgAqsDAm3gZwpMEGwlfADYoVDFa0Ie5J+h&#10;d7C5Eu8rtIhSAJfUtFV/NNTdH1ci1cXM+XLOjPpHSBDDpQowVGMJhWtzomZWTky/sVRY/OKDvzwQ&#10;G0RjCBTHcCtiREJ6bCo16dd8O3t2ulOhtfNixx9ORxGeqeTEbG72sdEnfAonZ4o5sRYNbnYw3mlO&#10;bO3fb15LNnr+9vOK5YctMv04UWz8w3PeM3lvT1d+325/KDFglqLZSa+Zb2phUzXq1JP1mic70a/r&#10;e41okNTGfMGY1OhpNnZp2g5fZJAK9u7vz/x44lBIMx/uH/+toy8+M3KhJ5hVqQQGJ8a3ENJG73h9&#10;x4s5x5NJ7Nfb2zc2hy0Ti0cmtEwp3n7TqhWSM5osEQmRoMatlyWah/V6ev7K5Ve/OXfmRdXb9EWo&#10;6CgoCe++5tPlrVp58dKpKye+Xsj/wD94OtCXpSFPcQb25TDZFR6/NZdd2zW82oilRLzwAyeNcPC0&#10;oUXMQH8pPFjydZU12jWhTiV5g9hqtACVWHbEcOfZ415u7Yqw9vRi+rUaTiAcXq3dUec2MaM1+ECY&#10;okRXltWInZ2uTJwoH3r2+WuItn1qfsTtrJA7j2Nq1uTU1UrySqLXF+mPq8SjcckTd/4sHyHAouu9&#10;4M+2bQD1GrOE3XiYGL7CSGB7zTa1zZygdwjWYiOGUeW+BPgQJxRviiWk5Q5d5z1u9jBe3BHalFPT&#10;mVL5SmKk6hDtnDf7Nw++jVyNLCvYzDzrGO8zEwkQmwOX9JNlqrnJsLWqDR9YGNi73FoEbgYTt7Mq&#10;eB/2v9EoJEOZyjDl50nEWGxSkg4bOOEj5KNuf+c8/8QCd826iw+07UNrrvJW6t1frvXlbQi3oNAU&#10;osVC9dar4YWXj/akDjx51AiT1LFYTd69x2935y7iaVlg4dhofXfdG+xSYGrn9YCDfgXNk98nCKJQ&#10;hgByVtEBVPJNi/Z2+mPy4upVK290BEbXtIrovHZbYpgTenhs9LHhjmFBxxV0TmaTEG1U7ov0Huo/&#10;1Bvu86uckwWDwf+zdeGEQ5xTV/0DkcHBaB+hG3eObt42b2Swvn+PFf0M3NhcqVb/8fnmVNlba+iO&#10;0rO/ezWo141QWNW6KiuRwqy3nDGqq8H8bEc5GZbVGFXxBQyUPXok6AtRzryPqOjU7LJk9YZynzn4&#10;+lNDlwJaDdEzNoSbm+8basLW9Gp/yJ3KrYnKf0ekgZwVhr9u1vILE1YpRT5+LcgZTGtmNM0uUvVc&#10;unxidfxN0o+hkUXVhlNTF0uFjBEIaYa/NbWvu0OUGqyUq6n52Xf+ann2L7X4m6HRS8HeMoK0xCXF&#10;qET0g7Mx3nUpvHmCCpsPgECzn8RHKDQi0znBxWhvVW4c3td+FyvRnV7XHXK74xFDZbonvILkqDQa&#10;uYXq0PDPacEeHxUcuP617bG4U5uLv1OxQaqgOHuxkLkUGwqHOyiqxIlrG7Dcor/aGyjhtcZG1aLU&#10;e1IYpPkOvoxEJRoJXMsEdHFywaMWJR0F68JLB9tECHZI9BciJ9AuorshVUKqi0A8YYp3I3rnetrW&#10;93hbdZSAzbTOy+n5dC47Fh2k4CJtc4UDcB0j/PY3wi5PdwvPs4yQBnSAuRyTZOaN9NUOK62Rr2Lo&#10;8LyriOMaMbGaCqT17pZV2NOmWZTTK31FZWfToFJzWCeFx1DcgxgQW9VkdzwP+3c5NAvPLNwWTFSQ&#10;1cz4oHn68MOD8YFuBp8MVe8SwK2FQfTz2m2+eFj+EohIYA6EsFvxFERDEBkBmEDmCGEL5KYKnEHi&#10;HkYsXDaz6fH8UPwJMQlYBJ1Aku368QCqkdIaCoaCVE2eE6iZSNJy5XGsiYxYMBCgRCsa8+gA4Chm&#10;2jDaBOGQq8IROumP9MrEJr3ffXXHznwfHMBg3GmU/2i6+ONUgEmPHp9SPdw1E9ZK1JaKnzKfY16p&#10;2652OeV+y9wdjA75IhEyyugNCg3wSsMKwBBwsZtybyhDLoq6RTQaBqP3cXasv0EZezKsMvxU0q2Q&#10;XKgVVh27QYlRlGApJjXQOQGLQmrpylvZ1LJNrjjdV63WKPeitDpjl7MkFq4oGsXlXC8sbwusupmc&#10;mVi88OrKzHcq0veU7lP+/lVfBFUjEfPkjT7cq2JLcHfe29ZW5ZqHsT1l198EmzuSlzyiUGHqsQw7&#10;eBi+xki1FO0YGrnh3NvAYl2NTcNhdepyevadaLecGKbkQI1pbxtF5W3zhhUxl6ukUmUKHl+ZWJ6d&#10;WQmFfD6ff2Ji+ZvffH1pIUvSQysr+dXVjG1bwQBl7sEnQQZ7Zjb99tvj4+OLc3PJmenk7ExyYmJl&#10;YmJpdiYzO5uaoq/J5Ymry7liJR4Lslvlfr7EQg5QXimQmP+CFkkrKMThkhg2cSsYqEw24IAh1x2A&#10;ZAUFcBue0kogPR6XrcbOY9MDhyiG2qZbtc2/QBXrAQSUPklYz8ktR3LmDsvf5ZByQ2s1EMVMWxGN&#10;TTzNRj7K4QJeT8SGAaLJitcuhZKnD/WVRo7sVgzqZYKT7NPCE28e9Ii2Eqdae7a1i5lAGMKxIUAG&#10;HQuogd5xU1JlCpfAh+GRk/Or1Vl1OP4knA+eZrWeWi2eS9fHitZCqZqhOnb0iDTIsQlj4ln7yuKB&#10;WuwTV49NsJCQucCNAoDJ9Df4LoBHBIXJpW5spLF/Bo5l6Hw6OfufZ4NZm+oSeIO6SemgezoXObbI&#10;Uldyk9ToFV/E0XteX32ShCw7wyaE6JlxTLMODQxGphuFhCiryCjepF/y3jU/Vg/ATwGPVYMkW5Ra&#10;Ll1cnsquzFJyixEM0fYuOze+PHm+VlgpUvGRSsUXSlAuNRUr0fxhGlm51Xkq8dOwqtnlqcLyrKZT&#10;TjgFUzypmcuTp75dKv5A63wtuGMhmKDtPDs6uViLK9/HgSEuCL/JHda9a6M7nhmpNmK24TEk8l3Z&#10;qcv13HJs5Pij28Dijs134wHUjJS5l5m9WM6NJ4Zjke4ErJlwKb7bJviG87Td1PiBApAXzs2dPDEe&#10;ivhPvT1x/sLc4FBPoVD+6ldee/mlsctXl8bHV1597fLX/+wN06wfPrLbgPGgLYL87/7gu9///lmz&#10;7iwuFZYWcjNz6Vdfu/rmW1N5KhKwkp+ZXc2ky2dPz7388pUjR4c6OshD1TYSG37wjX9AbHZBdyKn&#10;S2YxYzVmgl0mKrC53BFxSt5luiaQ/3DdesRjts0ycvEA/nGjBoInRmdxPJRZmpuNFKfCiVh+/4fG&#10;u3aksbEn74+bL7DWV/HuFneNBaWCrRoJXlvFVb1idzl6lN0FvCZxPJMf4Jq9Fb8LhH4vXoI7BX8F&#10;uWjYmjqyJucWhxvnDx3tjPbEgXZwd9iu87Dc/Gst+fddSBvtAEoLgqzZTzGHjCYIhe2k1Yml+RO5&#10;Xu3xRHCUstky5YnLpT9Ohl9u9C6ZscmU9NZK7WzRXqyUMuRzI7+FK1LBLcsa5iT9SS45ksa3oBQv&#10;YBZ9w+PyMse9h4aif8Bd5jKxyBQQMGXzDfJBPkMbUfMPNEbKtZU/GE+dLQ2j4lBTemhw4hM7TzMr&#10;gki48M4RtrCb3lfm9n/51Mdenx8t1IIP9o8RQdCthMz1xri1OTQJ3xJb7esn+fuvyUBK5oqQWB0o&#10;l5tcF2atVMqsmqVcrZzLL8+szlxaGnubNLVMxwqEEwrp1CGxBM40lF/wheqmuTJ1cXXmCoVTiuml&#10;1MyllZkrqdm3G+pL4T3nQwNV8utQsjYzuJkjxYMTDcbvbIXr9j1rV2SgQ4MHbkJGSR6n1qjOdjWa&#10;e0Ye2AYWd9MvHrOYKaQXScfQoUi+5iEFC17MBE9i/S+hfo1OoYm4tJieW0j39UWTqUKhQLJA1g9/&#10;eL5cqT7x5K7Dh4cefGi0vy9mGMqjj+8bGe2ikkw0Okl26rvfPUd/+tizVDJbjkZ9sXioUq2riufg&#10;gf6BgUgo5D94cHj3nq6xq0tHjwx3dUfvmb275VPToKM2AUVZ0fTUbCFPWc8DKJXEngbEE0SoRFCU&#10;mF8l3I+85PGOm2kMDDbE4S2Lj19YxNKqKbWCVk37Cguh4nzQU2sO71nY/di0P0zxXb6r65yxN2y4&#10;b9dZLgRhIi2Ruhr+YFG3V6TVdKPAzgDIUBK2E93dol7jFl20c7cuznUMHmwUcUneIBK6wO4wmL28&#10;O7gwemjECAoxFUz3lnjJ2kdeCyvXb2AZR7nBIzrD2i9xkhtiJeIGxNh2gYhgp9JbjmMtjs+Xrmo7&#10;o88qTaNspccL35b3LTz6Cx8b2LOjd9fg0OGdsZGwFUhmm+cz9nihspCtzpfqKxVrtVRfytdms7XJ&#10;VO3iav181rmcq87U6nnqEUX2o0A2XViknfLg4c7BW3DVMrTY2ARdR298YA4Rk6Ht+3EHOI0j84WF&#10;N/9o+bgt6XRI3F/+0uGXokaVJa+Qi8wUWFJCV747dnw806l6pXzN3x9N9QVJPUnwXgDZMCawMeem&#10;R5I1i3aKYMP79QWPCqk8AKXzquP1/v/Z+88oyfIrPxCLiGfCe5c+szLLuy7T1d6ju+EHMwBmwMEY&#10;jihSIimttPog7dE5kj5Je1ba5VntLiXtklqRSzMckjMAxgID0wDa2/I2vY/I8P65MLrmH5FZprsy&#10;KzOrq7r7dXRWmGf+9t7f9VBJGIpxWGDrWJ0vrS1aRh0qEnujQ55ADOwdZKpGMYk2IMILqPjjDsdc&#10;wbBlWRVQYBTWavmU0bwYGJ309YMEReXaKLIDIBpqcLiUKaWtYNnjYdVYiP2M0gJm2VBaZkVa+Sia&#10;TP7e4LEXAlEs+bbx+MIUsqlNAO7EnkhSUYLVbMHSS56wR8VY0w1i7l1uQzIlibx8FWzI9Fpxaipt&#10;6NbiQk43sIpjIOAKBT2hoDu7VvmzH3y4ulp48ol9zzxzBFKckZUOHZtzhWp/H5jvbEtLOfAW0hrm&#10;2loF/vq9ThDrKlVdVaX+vkgiETh0ZNDv40bet4OeRdET0J3sfHp1esUdAKstxEVSsDYZM9ARFWM4&#10;GEQgmULqJIAFXo4KAnKnwJGiuExLU+tZT3kpUF0KGDmPVVJsus0tm4mh7N6TC8m9eUx6T6d3+9vT&#10;VXDf7zpTYpR6g6V4WpG+YtQ/7zcnnZWlVh2846PgK08oSEAf1rpQDOg9207vPjWMXbB3EOyJhBH6&#10;Xos2JvcPdBKjcUjQ2WOntPdvQbr3DCx6A7hxVHs376ls+NeNWg3uUc8tE9VssHDrWr5YXShU5jK1&#10;y2YoPfbYaCDUR6k1YEfQ9upP9E0M+gadnVDZCCw3PPOab1nzLWq+aS083R5IqwNVaaCk+eaLzclC&#10;ddlm2r1KFEg9biqMletOMiGM9Y93H+DP4hk4CAjFcVAERBSZciva5f9uLrhkQK50B9SYe2XvpTMD&#10;07wt2QmWQ64UR1NvOq9kRuEbVW6NhXJj4TXUBZKxqRuixYiT1idmvXjAUUXXliq2k1CUYgAlwHNf&#10;RPWGFA+4qUI2feHZRuGeeBpuMcSp2FlKsKZgUlPIxK94DS3ljk6HxiqyiknniLhz9Bb5EZGQxA/E&#10;UXuI7SAIHzE3KFAgqB3dkLNX+p3Wlw888XdiY/vIc/wLYLF1SgIrAyxqsOzsbcsyc84AJofdSlQI&#10;7tqNZn64IfgN5QvVtVRpairj9bi+/vXTTzyxb2Gp8NZbU+lUOZkMfu3rjzz37NFQyEvZfDEFImiJ&#10;R4fjpXL97IezgCGgtjRIFvlCDQqfhsM+VZF1MJEsF4NBzwsvHAuHwCPpfqIKGFYSZEn/ZxhG6up1&#10;c2q+U/NUKl7wClA9Fkr6rMhmhEFJeChEGt4i2iC6RWCXYxwgt0tDLc6F8pPhZkV1K1okVk70F2Ij&#10;uYF9a0MHV2MjJafHEgT05oW99Um+CXDDB3BD9MX05HAqGliw5XPGWgdK3StWAVL1dhzODhASjBQh&#10;esohoLs12lgERQTTwYiBV69W7Ncv79vrDiaCKDQKsZRTuDKK6h29NA53hVa3UoYuo+4Bi4233fjl&#10;x53Qk5FtHr83MOCX4jUrsmaPliJj4fhQEhJT0IJZP6ASrMfnDSWT8dH++J5YdCwc2xOLTcT69g71&#10;je+JDSdjw/3xsYHggNuSspn8TFuDihhDgLaFzosbuPHv9hbBw301xU4xxKMU3wjiO53Kz1Zv/FX2&#10;qNGGkiv2iFv7/iNveiUT/QEopoaWEi4oCG4Ey8h0oa8/UPo7R986kliQKaPT+hYVJzMi4V39oA8Y&#10;60kFe+dly9EW7PvLIgJ2gpPIUY96L6FP5ZpElPcO8rg0bU0r544veWIQAMIxH0TVSIHIlhAeFH7y&#10;/dUf7+B0sGsZerGjZkpqF6cDSv2rh5/+o+DQnttABfcXO/5FuOkm5gBWTKulV3OGtuoNO11e31aA&#10;BW5wegbHguLK8/udExN9+w4MFArVZrvpcsrgaXHl8grMyKlT47/3+88H/a433rgaCgdBk0FrHLkX&#10;VKD84P3Jt9+eOnR44OiRkUQiqEG+XFl69NE9e8aHomHPBx9MlQv1U6cnPJ777LnJY8iKaUhUZeZv&#10;zCVKl8akurXmyi6H61UoE9+BohMQ+0IuTJg1n20hSK6EUEAwH1QUlmxW3MXZcP5aWG62hibSe44v&#10;7Tm6kpzIBfsq/kjD6YVioV2ZbFdIGufyd0hqxxPWw5Fc3HOj3/XBgPxOqHreVqyYjkjLGWSbDRLj&#10;3ZHXcEOj6EMPwUIoWOdS0gqJ5tT4eMAf8aMWustLu74qtyOAnsJsE+t8x05BaCgyvsO6dUMugP7E&#10;8EDfeH+oH0Q9jtaGA1ZLz0QIl8CXIPdBWJQKUiG9VKx6RogTz3bIbm8gMpi0QfXHtcutqjvoGkL9&#10;l7CG7FjrH+4bsSBDC4Gc+NHtF5yPVssX/+Vy35zWhykZbbbfPvLuvigQHAzX3uBViJcBrQmo2tPD&#10;N57fc7nPV0LzW1cZdgf88MBDiptmcyN7Z36P8GKjSkEoJW++SnwibEW6IJDgrVbTyKmhZXe0jgPM&#10;hiGK3OIYkPsu2u3Wsu16RIORu9WoytbSSX/wa0NHz0BoeZe13TLGtFt3qzmftfuiJw85hiGb3+K4&#10;8SCzcRoK8jRn5jKXry6Bu2VdM3Sj+c77UzeupyYmEr/zvcdffvkYeBBevLj41ts3piZz1YpB7qLk&#10;mNjCHMWQ/7Bc1lKQSyhVKZbqtWojnS6n04VMtgrtA7ck0k2xb+n9PBjew/i0VZerrfogmjDuKx0K&#10;pI53VkMzrdxbsfS5WBWC3CBwEItjULJ82J+g4scmd1qGohVdxUV/9mIsdzni0FoTJ2YeefXyvifm&#10;ooMlydVkdSL5jdFfFjp276CYKpjt8GB9/5NzJ1746MyLbz77yp+fHv43/YUfO6sp9HtACyz7mu7G&#10;Qc6LzDbhGcBi0YUOnEghdoVkKNq8VNOut5FZN7ZRQ8YDdZ8PBhaQThgfTfm+DMoABsuYgxKFWZBi&#10;qnkS4UveJuDXAnMNrpr4wkoQPckR570FRVgG9030n46sdn6dr01zrosvjptHgIeU0kpw3G6n/FbR&#10;ulGP4v5s2/ZF0wcSy1Rvl3JU3npgvmmnDA6zEG4F+/MzzSOEHnVzKgVG6WgwYlcxZ1NzNU0cIsyt&#10;gwClR+o/O0uSdDAUiqV0jCxUrdsX2jOBvr931Fd0+/2ZXjQ7NLmw8yxTb1kNjMzHeCumjJs/GFLw&#10;0W5a7enJ9B//qzd+9MOzi3OFltVxQaZCj6ob5rmz8z/60bs//NFr7703tbxS+uijq6lUFpPL4yOJ&#10;Q7TbUGc9kQyMjMZGhqORqM8X9A4MREdGokNDEY/b3aQKA/efk5CxG125YHNBnV/Z727Y3KYF8Zrt&#10;uLdywJs+bOR807b8O7HMtZhWVblCkN5w1tb8xeVQYTqcux4pXI2YK+5YuHT4icljL10ZP70M+gnG&#10;ExsghCCau9rLniYAtQY09pLTpvhs/oHO3jNTE8lf++pXwfuDFRabXwdbP5NqRaDTAiYYRncCyQOq&#10;7EZFazWB6aKUT4PDhT9wdd322vozd+AKwLXYcizfse7sCe3kj0Sa8cWtZbnnlg3Fqxh+glsxgoQX&#10;FjGB7AmQ1yg5Ouzpa5b06ZZlfkKFrh3oysN4C+G82d02dttqffn9YqjUDIK/luponeifj8IGpWWD&#10;rph3ONBA2YV0D+MQ7HybCZ9xhVyEzFCuWpKCVjnUqmHRHzKpoPKMIPNNBGvnm3Jf74jSn70Fck0H&#10;WJVNi9WKnvjo+CdUN+XWfWEKufssATitZtdq2RmX3/RFIT8d+EVulX0z1kWOr6qK6pRWU6VHH50A&#10;mwgIYU8+ta9/MAzhdnvGEof2Dx7YP4jOmBXtxReP7N3fB0WASYFH/pv5SjpdAt2FYTYL+QpksygV&#10;G06n0mjomUypWKiPjyeOHx9zOnexAtnHjBervjHTHIxNtVg2FmfDUh3EbDDiKo6WTzHDUkMyWqVU&#10;uFaDOs12rewsX4to13y16+HyKhShrO99ZH7i1GJiPBuM15xuKp6Jx0aZe+P7rU7B3Sd6wxk9Mbqn&#10;0yS0BghDgYqkzlxxrOqY6KhYbPMT1Z54n9vctqjlH9v83qPJE4UcUYi1Um0U0LrW8j5rKZ4MYEFJ&#10;9DpH/SwxX/7bBUU3dfeO2p3dw5/cN74/ITOWi8lQS6PIJ/T0FvBdj431gkSF52FXk0EQhMaGwB7g&#10;OrORafltw04F86V8CseuLsBt9YfFEDQikcXbeHft2o+y4/WWH1brYLDwtb3nvc46zw2loHiIHQu3&#10;NU5bvBhdM3G/kebNIYEG2awX1EDWGaLwN9TFMqbrRcxv8QEP2um4woXTCFSSLc7Lbu2V2MiXEmN7&#10;P0FdIQyXD1pfHsz2NMr5RnkNkghgNWcqK7yVoycUCHgB2FZVpIBfVV0SAN+xsWQ8FlyYzmXXqmMT&#10;AwcO7jtwoL+v3z+2Zygc8lP0BFr3Go36nrHYi88fSPaFiLwC1cCcROBsBcYFRZafenzfE4/tbTZN&#10;sLZspXk7ci4CW5RQQSplfTdV44aqfrDLLLsE2m1VtkZdxVOuueiykft1sv56JDlvnGgvP+aZ6VPK&#10;/lgtNlFwB3VZBZ15z9jBbds4gPeTnJNKQDxfoAEYddVpuOxVqWXC7pLY9MRWGpZUyHO+22z2r+R7&#10;dH9F7QJqH+jK9Vf3DngJ+Y9R3idOBYa0CpImWh3FVfHtX1hzZmZW2iCso20ExhxOBxwGgw1v2Pvs&#10;lhd9ueFZm3t/+8K4/SZ3XDw4bvQDah3oGtRhAK4gg0jvkp5YzCfzzG604rE+o1u/lyk2GcTBI9gV&#10;8jRlzWrpH4cq8Lnrz9qo9Fpv88docxkVfdyre3kPrd3+lI3f7Mj22vxNBI0hN0QUR2zF+szPc/68&#10;GcWl6IBSYfMxf4l8FiWckc3f+XN+Jro6YZIoImxojMUoEjlsan6o+UmrRSjkek4JD9+A8f7mvYir&#10;Bz9QyG2nkXaaC6c9wa+OPfrMzfvqzr38whSyqdlvVIp6reByO2WV/SK3JCKxUpeV5lhOO5urmWZT&#10;kiEs2A5ZvU2zfezo8FPP7MtkihBoCoaXpgW5cyEdUhP130JRLJ89O/Mnf/LWex/MLi2VVlfyyyvF&#10;Qr5WqtZXVstLC8VUqnhjOvWnP3j3L//8w3wO0mnf54MHBF2mIYTFhGR9lilhee82lKVC5OOAGlGY&#10;LMutWPt9a0eVlcPqyv5gKujWA05twF6uzkQyC/Gu1YPLigoZvDvgG8d8o+pid3sqjBE9xuQAYKEp&#10;jqKtY0BnuYwcOVpS4Es3UYfwLWfJkfJyoODOfp7CvMKiPImV5DLCWZ44NJAuIUSCHo1c6BN9bUBK&#10;avvjafXQ9GS5nM1T9gHAEy1IGYGQAoEcvIc3G154Dr/uhDbWTU2fgDx6I/wJwGLjT2zdYHiBGRCI&#10;ynCWHcAXPcsg+ZCIdPU9kgZnsqGE3/T8mYhhcu0SHCLMntBqa5A+S9BBbiMbzvgNS46Cc7K/xwa6&#10;yeeQAoUFfExcAPEQ4JXXMqyWZjXFy+y+gW+aTR1O4KQPItCAiUGPP7N7H+/1T4tpC64gGna1tPJR&#10;7QBmp4fcFa766YEpyG+E6AyKAmAdv93dPp+luxPyJT87WDdQvBWTwLnMuqepU7wIzvfG2rIP28ji&#10;diDvNQrc47D/puGwau56xluZPhAIfi22/4isKJvp2BfA4m4r3243dU3qWE6vbFfBKrGlnJu9m6P8&#10;iRMHU9W0r6yUQM8QDkF0CXwE9AvRmI5HH5uAWI+F+fT5C5PXr6cMHVw1YXbxKp5In88zOBQZHAZ3&#10;iujgUGxgIBIJe/0+V39/ZGAQvokODUdHhuPRKOT2v1undv73nhYHsysbdc2uV1VMSCNhLBtrV5BH&#10;wK+S4mj3uypRZx0IG5jtgEgHZN1d7RSXwi3IsY+0HnqNN+yK/j1Icd/wxEZpldmcSA4AfM3t1VyO&#10;omwBV0PrD2XzY/U8ieAcKEJsjbYqhr/jDLLDqSjl0t13SO6J22KMGhiScFcLAILvwXYABZQ4VwYZ&#10;FUCXLSlaaGK+Ely5sdwywLcX2BypKwBbMLCAj+JNF3PwT60N38P5N7164KP7pgsLNug2eotmAxe9&#10;iVf3sAXMHaooNiSoxUuoLq0YTL4t2TZ6RhAek97I8+N6BIrfMFhpwZBD7EjL0bBa5sYm8NjxNzQj&#10;3aaSikgolbrLikIMwZkRVHxaTc/k6tfTtbPL1fdnq7+crfx0tvqz2crPZst/O1emN5WfzlV+vlh7&#10;fbn2wVr9SkVf0c0apATtIgzuEKHH3mL5VNQBTGnIoAQLRzcmX8v5qk0IXLdbLdsTQzdi7gpWtMKR&#10;IlQhSizvPEX4TN6RfMMQl+G/oDfreFuap93kHY+kjzYzZbF4CA8BLGjzQF/0vLNwfU/+8onyjVNt&#10;82R04lQwMfDJPpu9Tn/hY3GX+YcxLmdTWmHeF+n4kwEF3ReYWm1+6QiCSzvdZhrW5UvLAb/r0NGx&#10;NOonOvv3D4RCPkgdW67UwW3ztZ9fuXRpaWAwcubM/kDAySItENO+vuix4+OPHB87dmz06NE9R44M&#10;QxMgBee3v/PEmTMH4ctjx8ZOnBjbd2DQ7f6YosC7u9YRCmDuHd1IXZl0Z68kvFAWjTybeKx6A4a8&#10;VqR9opKd6JphWUrF5vYka16/3mUvveCwzQ/1LvZQ9AH+adnqOVcpH9Hk/pbsQdQE3eCKg+S/SpCf&#10;ExJSUC1SI3TBxyoLVMGHxESiTfQb128iSwFaP1CiR78aAaswlR+ezoHkADTaEHSjW3ZPaS4ekV3g&#10;poO5ihmPsayMEUzijRDhN+gq1oX6Lqfmxtz54KXLc8fn8F8GCN1f19/wqb0z+QT+hi/ZiNhuwRCb&#10;mTux9aC7FvrrFNR6JOQawoHl56wDCwKzNC/UatYkdEVKyg/S6ugNM5upX5wDuGC8VZIuG/4FM7za&#10;Tq5JA8VOsmDHV86WzHf6Cvg3VjD9qbq6kG9dTzcu5ho3NKuEYclQCNcO65wGhCIDBJbkssTd5b+Z&#10;7u3MObgKWTOmn8t88O/WDpXBbbNjd8nt7x15K+BqEAYW7uCkcfvi2MQIIGokVwpCEHhAbj4Lio1k&#10;XdE1qJ0BFdJpP5NcwVLGFnjEJhqw+6dQ70i/aG9rGVWbP+V3fbdtHHQ698THHxk8eMoBxQXvdrCP&#10;BQD2rXoM3O3Gn63fYZiWr3+UnvzF0KFIcmII8+Ovi1mb7yqTfOQWoGytlDTVKXu9znJZBwIX8LpA&#10;ioc5BcyRzTWA1EG4V7LfH41AYV9KdodiBcjyPREQwv0xuyo4cuq6BY6fbjDQIMMC0MMGaSb99/Wg&#10;4lDoZl5Yyc385Of9a7/uD5rtzp0yahD/5GTV9jYWywOcUTPdM62k61Tx+JeuCFK3rsh+QGjfOvet&#10;ZNyT7++dWX4253687hq1lFDb5W3LgAJxdWBmAOE/Tty0bdpbpr0JVeTRYwJOs2G9ZlRGk+SIihys&#10;X0puoJRiEwMzMVCQ3sIlIvgE5WuKjIBqk6YRnf/Lp4ZXjj6zX/K4wU+dC5p0S6WQgl+sBGIhPRrX&#10;+16EfXaZPXMacRrRxI0s51b2050RoRLYuNj4p54PZu+e67jy5nW5pcmFhgnjiK7pi+dma+fde92/&#10;EfQNUdAMORZgBCWsL0JyfG9+g9chvoFhN5q1sr6cMc6X7dfkWCs07Av0B9z+gFNVIJ8peGdj1XU8&#10;WE21ziHAewkKWlqGqetao1QrL9aqK6a7MTTgfCzsnnDJoIOkYRTIqjsd95nFMIqz2wvV8//drPa3&#10;+ZMGlEfv2F8dv/TNg++Dq5OwTd1X8vDwPwx3JfNcTmsO7xSjWtdqH4X3nQ/tqdDe53wWtJGZwT5E&#10;B/QJjNVQ7kTuNOu29IdHI95v733uW95IuNeJzagruN9faCw+aeZhjOqVYmbuoq2diQ4m3EE/s88t&#10;sm1BmxhYAMvweNwQGwKkDqqaknaBGUcHHDkDgUBffzTZF/F53ZR2Uwh83fS8PZ84uMgBQSWRSADA&#10;R7cPG0Wk+7yqe2pfe2omVbtyfkBdU9Ei02NvG8eZBXnmXJyzHNJzQJ0pqdjwdbzAow3U+mOuc7Jk&#10;b1lFtEu7mYcU/zq9zWh/LhaYCzRvBBsX/PXrslZuNhVQYGDaTgIXoCqF/SXpFTdUsKu/3W+9FjPe&#10;dzcW2hAr6vBAvjDoNdIiTOjBo4TQEZkCOKNQYqxOB9gbOKcYklFW9Iqkl+1NHdVe4JHuDjfrlXh7&#10;PtnndTrJoRhXENtgiMBxxg/hoyOsAGxFFc4WyIR5ZQo2iOYSlLnZG4OQD92q+3GjBNK9ENu5cbSp&#10;I4Kl96aesUvvvJsu6A3ppueMNSV2iPcDClgspLWi6ZcHZdnFXYGx5CSIPR2GeIfNgRKARlFbXKm/&#10;lZbesA9nBx9NjpwY698zEoz0uT1B1elREB1yjCvNCP7FeeRvKHuXx+UO+PzhUDwWGQr7BlRNyuVK&#10;01qjInfcKtQxgbTQwj23qxUQm/jju7iDm5UxIWyfZvnD3LW/WhvON2Ngs4u5al/Zdz7uqWx9wDc9&#10;M5/1E2FHkV2XNgal2myZRrOZdkdS7pBJ2jJ0DsN18nDWMiVvdBug5+pSrFV5Ibb3qejQKCtMN398&#10;ASw2M1b23NJUceVCqM8ZGYrK4B0gQokEg9nMLXrCImlFezSG8xoBscaYDnrPXm3wvWWzmfCGRUgS&#10;m+gf/IMhh1x5id0GN8Ts0WoXmt+ey9vmGrgDZ5HN1i5ZujV/4UZn8ey4r04+h3dalIiv2E0ICSCo&#10;LABnyPaWFyoY1OXVtVit5i1mg6XVgNGA3IttxQUQ4z4LfXcckQ3zgFUuOv54IzGYGhqb6UtOhjrT&#10;UiGja15D7WvLng7YgKBqXWUpWnptr/znRwZ/evjQ2+N7ziVc1731yXa5Aaaftt0NZ4JPK80kmUPw&#10;DaYMQ9pkNpR6XikthqoX+5pv97df7++8E9Bu2Gr1pt1lyUEovBu3rQwkJJcbq2ZQFAA7GCAsoNgl&#10;8u5Yxweg0+JvyJGiBywYXogv6Q3dYf3LHtTA7zagjfVBuhmgsDcDLenuwu19vB1VbGkr8TLgXQOp&#10;4l1gicoVZ2u5mleJA8sXeIB2qUCkcAVXvIe8Kc1qunJpyfp5e2hp4HRs9Nh4ZKAPMunSr+AEKrJu&#10;dLOC0FPEnu0tP96q4NiB6b+wbkQgGOoLO4JNyNaVzy/ZWrJbiUAWe+ynkBe6sIqxCs/yLS8eyZ1a&#10;41jK3r5WPf+TTO3D2lFIlAONPjkwd2ZwyilzvNgOApkdoB0PwS1wanA6KTkw6SsoWMuol9q2Rf9g&#10;2hkEPRBVWGSdBfv2PmwH2WTbesZdnDowevR7A4dOqS6ox7a14wtgcZfxggGqZtPZuQtQVCs6GoUM&#10;FkxW2T1rK5tzXfHQtUz3ZLge30X6182liKk2iRYKOY+VvMJaiw59qDXZUHSKSS3p4ETD+P49crWl&#10;1m5pGW2khfBeLqeLmYsX4sZMzG00NzpYbLwr+biB+QPdxzhpHVlFJEfTL+tS3VFZCtfmAvWZUG4h&#10;anXkUF9FUXsmni01bzdOxoFllwb4A2YN1dPxRY34cNYnrdTXlIoxALm3ZT0TLJzfo/3w2MifH3/8&#10;w8FDqWBC80YMyCKaGFzxt+aV4pKtWrMZmmzV4OVoGuB0aQflhFmXNai6NhsufzjY+tmE9Of7Yj87&#10;uO+N/QfPju+72B++opaXjVTDUW/I1eWkuzA64nF6VHTqZJcCjhNhXw/y0CN9A+XXQs0Q6TB62qWe&#10;ZqIXNoKARLiebtBnwMwSQ+UMVz09h7gz45Lug3r6D/yafsJVzMhDAA2xNNf/4XXe+3tHHsubDhY2&#10;mzQwFy3Ihd5QQA3aU7nJerHmkWJOyGLGyIedgHm/IpDtNKz8UvXdVfn14NHOxBOHYoNJKMPLPWJV&#10;YheysNaDtwy+EK6JdSSAPiszaHvC5VBmTwnEIr6EG5K3rGWnbabiUaMyrIyeMUncCZ4EGWrAPmi2&#10;8K/VtkGACQsYXaeHjV1f31vdd7cjjzthEbiX0cx/mHvrr3IH1qwhUFcEXdpL45dGAlkalIeP4e3G&#10;Nt7qPSmqhpQShBngr9nQ9Pq8KzrjH6jIICZQNkrSFuGq2Z1E/1tt9d3PFyuIdgrYafWyQ1s87At8&#10;dWjfU95weJ1W3P1O3U1Cu+cLH4s7DxisHb1em37vJ8WVD8dOjQzsH6NcY10KK2jcJge7B0RuEdd6&#10;xJTv08MHPerCpFbwAaIHrKsAfwtReQR4Oek2EJdsMGyv0w6WPXvKj022+BNP24irgCwyiEFyD0lF&#10;Jz+8Wnrzb447Z5wyOJOQ6HT7vdASSTfBkoBgD4fUFxCaSgEWtrbcRm+SZsdRNN3TrYT3ZHH/09Nu&#10;MI4wbxJywJ0I6k70bRMdx1OERkj8g4QEkL7WkGcvTkzNPK5Bs6XVvsDVsUOziT0VmCtiqjybogfV&#10;jDM7GyhnQhVzuNGKau2w0Qm1bbJsa/il1Yg0FYmuhYcqoeGa4rqpUbllz7WfPqbaRmyqEu6Pjxwa&#10;VF0KKXQQqPGp3XpuG8Ye2ofUcAPipFZ32Se9Z3ceLMnEqxG/XF+7SE65wxjJQmYc9o0kQU20UegG&#10;uquRVix5NtCYSSzvk8VOODvSU8ieQoZpZNj4fqOLhugT/cMrDe9DaT3hceiAks+szbw5q66M7Ql8&#10;JejqpyBtfiaVBLfZ6np6qf5GOXxp6FRicP8EVS8D2V20mlwhuJFikW1EORC5u0HtxiOGY9ydFX4D&#10;inHZshqz569nLtQj5iP97lMBZ7/koNL2kKuxbWitUsPINdp5q11podUJx0Cxu5xSyCsn3WpYlbyA&#10;VEnavQVobVjt9DRiXwTnenanHi0hwXo+91f/Jl3+y+x3LSg51radGZr9gxOvu2SDMqR/ASy6U7eV&#10;fzF1BRsFkAm0jFpVq6zIwSuxQ4u+uIm4HZcvhitx4oc7LOGtPO5+nYt7Bcg0WnnsHcts5a8NysZv&#10;HHvxH/iisc14VNzezi+cNz9p7mB0Vq6fXb3yq1C/feDIiCcIkhBTRUEb7zvwZ1LLPoFMBGEdo7mE&#10;iCzTO1zy3Rg/Pp8bDRuCP27NWvYxA4S37CpUsHwJ2aSBYqnFdPbqT38dXn77QKBgCX8BTIF+h2Mj&#10;OOG9SiwMiKDWlOsdZ63jKkMZqv218TMLoVhVkPF1Rn7L9fdrG965K2R7pULLekUtrXlauuQKGP5k&#10;Q3Vxfq0eKd/IpvFeEAFq1BRQUpia3IQ0O23wnGrDtZ6wBooQfhrhSsFqgPnmU+6lc88ODj0bigdg&#10;zCDkDS6i8DceHVwJ0JTusLPhDO9AWS9519P6YdDAJmMUw/BrvIVAG3wRwhGGGF2ej4/AyrTsBIJL&#10;C2N86K7dZci8i7UAYqWgdyo5nfBQgCshWMDIrgcHlGmlxzAcIByyweTIoyAQTi/Dt0BpbBMBmp9f&#10;Tc29PedKHz0S+S7EaZDORrDempZZ0n5Vj98YOQ0lUgcJXbGZY6O+cJu7g4YHQtMNLT23vHYlZ88m&#10;YrbjYeeoUw6CfqKgTxVaM02X4fDbHW6oVYxOzR3ImYGlAix7XfK1oyF5D5RsdStByQ7SAg4Vd5oy&#10;qeGmo3JidB1X70PvXxsgck6MIpaZZC83pj/K/Nl/u/KdJW2Cp+EfPvbz44k5wm1foApeT1s/cIZx&#10;EYObtVbOGbUZV2QmsjfjiRmwZEGI6gI2nC2ht9j6Q+7PFWQrJYkAncaxcBoRhmZxLmiuPpeY+M74&#10;qWcgdeM6eN5Ks74AFh87WuizWS4snP2ZVrk+emo0OtyPmQ0F1f60WBo/l9I+ACMhQkOSFqtSwTDP&#10;NGOddW3oHlNheO1IgguUFOnRQJchGRNScXSLszrX3jhffvdvD7kWA07IMoSVTNHRcFPUDJttNR25&#10;lm+1Hej4Oq6BWnisnJzIeH26MOvfRBR7Mt1WlvzunCviP5iLMRPuPqhrc+AvWNreePDevvOxAU/w&#10;tQwDbPkVz8JHzwwOPhkbisGst8E5gDgrzQKqapmtC6GWrxHK2S4gJUEf8QHdmLgr628JHIhLRJNZ&#10;G4GwlNQgIic3NQdQDfopYjwLt5CBBc83PB8IE9wWmochS3QBp7dC3ICqDtRMEUqmxOSMzmgJQ0jH&#10;bQwQgQzfuTtg4l/8EqAtJJVbujadfrN+QPl+xLeHeTI8vqbn5mq/qPddnXhyNNrfj0HA65FTt4z8&#10;NpmuULjAcFTz+fTMSmXGclSCSjsMaKPl1QKjfZH+CX8w6fQEHOC6C6MAhYPMWq2arxSXCivzRqbu&#10;sWIJz+Gge0x1eKBxrRbkz2tADEsbnK46TcjW61EiigyKjW5TiR7gEOJSQGRjtY25wp/+INP80drv&#10;GB037M/9sdQ/OvMzv7OBWpI7+jztzr74jN0VnSto/ZuNaqN8zZO4FNufVSFJOgWJP0RqINpFEAwK&#10;C7BFimMi5DZbI2evXn9yZP8fxfc/5vYHu6xky9P4hY/Fxw0Z5swprs5Uslejg57YWD8E99GpPU0p&#10;X7hNMrTVCROshX39WTwlS59QbpP2okvfRdswrIB5G0mwOwWJ8Dn0LHw0jwLwmOxyZvFXvx5pzsXc&#10;mg1ELixeitmgNikmAWtZM4Mpjzf8RGbgzPLAobXYcF51YsWQHjIRUq14/n0e/4+dr147NnK821T5&#10;LCVvPAQn/8R1sIGP0pDDcFYL7vzC3mhswOsBDQd6VKACgceITQDka0mOnIQm1/8CHYFvmMdzwAga&#10;0ShOhPw66Uy8EEPQCbDiOfwIsqMgcWXfGCRLwEErVQ0eq0CwNC0HSIZJg0CFYUnbz1AD3WjwO24K&#10;jQMRZG4HWqZxdUOUKC0l0GdgeAu3hXvUGyRqvHht+AEgLITYq3K9UqummxH3KBQqg35oVnGp9lY5&#10;cG70icG+kTFCG72Z4bHd+PrEqdjMj3R/2GturzeUjAaGPFK8ka1fbbRrI0efGD30TCAypCguyqYE&#10;A4IDLsuq2xsLRUdCiSFn2FO35daql6uNVd0qVczllHZuWX8vb5+sOpfynamsdg2KAkEiNVX2SADX&#10;aNIp8wAlUYFPkr1Yv3al/N5f5F4tNJO8Tb97+N3RcJb8A+5YR2YzHfviHBxrpmbgsGlTpkPjy6Cr&#10;QJURboX7zQy2OR+kFCRjJESBwNJxtPWalLsyNNj/hwOHn3OHQveMKohG0VL8Io/FLZMEY17Nra5c&#10;+bXdtjJ0ZMQfD5E5tudJ0GPPO2JW2NIKQYcGUuCivQ/yfYMiHQJV4KCk2ajWIlkRUlzYmoZhaDok&#10;INbrlssr+eMBOPMmgW9LT771ZNYks14anSOqFe3aL96RLvzkSKSIAUusxqAk1Jvbc51mS7reSNYm&#10;2kefnWoZDnC0gAcoigWlQyS15fRYktKECntdlMF8+gHBFj2+x+BPQMCb3yDb744/s8bbjy5IE7/c&#10;4W4wyQuX46lLLx84fiwYhCQn6ESAOgpK+imMCRxCs1E27UZfrps58NSeZwSii7bI7kOKhXWnB2GB&#10;QEHfAVnaWw0TisrBfxB3aS8UG3/7i8nD+xMnzoxCtmuwyDjAxCHb/R5FmDlAR2y3aVpzNdvQDagY&#10;Q1YXBkik3qEoFVzAoYA7GfOQCYPBSA+y8hskhOvTva4XYsdMQhhYTb69fH1+7hflverX4r6Dequ6&#10;Un+v5Pto8Ex86OA+DN4W1syPWzw7spwEfaDxl7JLK7MfTUdCj44dfEGSnaCBwM1L8QM9D22cQRwD&#10;zOprWrVyfrm0tqCVC5DSX/H5faGEOxBRnW7ofqOWS89era9kkp1H+gInwFkVldiIZQDp4V3MVvXK&#10;2r/7Qdb/WvGbWtsH6opHkgt/cPKNoKsGM9Mza21r639OL8ZtAVug3WxrlZTk/iB8YNoV0SnTH1ki&#10;HxRatKnpIcsN7k00ZUJGVlPKXRuwQzzyY99LjE1gjbVtHF8AizvSdrtWKS9efL1RvDJ4KBEd7YME&#10;Cxu4AFMNts7eZ2AheDlaHSBcJVfOrqTMRk11B33hYDAalF3g4wc+5oAk9Eq+Usmk6410UytVq1nF&#10;0XfgzNOJ8f4d0tcxgwT6CH5zaHNsmvbZc5OpX/7kmHrNpwAFQ/M75WZoQ5mjze04VCcumYF0J+R0&#10;WiQ8Y9iW7LMUj+XwNF0JzZeohhIVl89gttNl4dvYAbdees/U4RaUsBFY8DP4m434g3jhXY5bgAWe&#10;DZxx9uyYtvLC2IF9Pg/4MIKPC3Bj8qvEWDgkFiTDApcSlxOooO+xHRTU2lvE4j1+s5GakGZo45cd&#10;SBpRqpoffrS0mqkH/LAloNCNlC3Wf/n6zP59sdMnh4xGE2a83YRQh9aTZ4aHh6L0eLSSfHB29c//&#10;6pJLgQSVaKMGRJLJ1hVFCofcINUAizWsZn9/6He/dzqSCHT0FkVMk95ZjA83fcN2W2+2sPsIq6BD&#10;qpcrsx9MN6Z9odYBUyrqsbm+o5H+vWNQO5ACQHjMCViIu2+kodvc0b0pxjmAo1Gpznw4pZdCe49+&#10;JRjtb1mYuZ+Lv5P7BCbphM1MliREzGjhBJcZsCo2wfyhwe+S5FIhrwZgJhwAxCSaVswsX1q69KGv&#10;0T8WfCHgGqK5JzgmOdKls+9kfvCXpVev1p9swNaRm98//sbpoRmI5SahZN2Ecre198Xvt40A7Sqw&#10;/WqVTEc5G91/3RNrYKYZVFE9OELO5iYOVYFMp4EgWHoqXJ55LNr/nfHHXnB5IB/MXUnTJz3lC1PI&#10;7aMDm7yVmbuamX4n3K8k9g4pzl4GU9bBoud812jNDIOPnhpj4z1vYSSbm/JPnDLWM0HxoMl3Ly7N&#10;/qqhXyxl5krpolaygLLXC9XcUmpl6npq7ly5crbtmlYj88GRpWKqohcD4YGE4qLUkDc1uNfyjYvp&#10;FtGZe7rxBCTB7P8DLSqslRbeeTdRvjLo02DzYQVAVLsSrSRd7SbgPJ4WlPSEvR61tFinHrdVIy3d&#10;rTfVsr2ddVUWQ7nVkK45AWd0scXG8d/+2H5cIz9uEj+hUzBWG1nUx+knbmn/Rg7H72/9C1Nv6FJm&#10;bkjtjIUjPohSIkspAQnKwUBwjCwL/A3nn8Dv2QpD+h4ybWCdRlrNZG7An9gmQi+yQaxbHOhMpzQ5&#10;nft//4v322YrFHIZRkvXDThnqD8Q9Dt1zTQAHbRa9Yb+3gdL0M6JvVEVNFedjtGwfvLza+evrn7j&#10;a0cG+/zDg4G+gcily8t+n/L8M+PJRLCvP2Q0WxcuLJ88MRTt89sgSJnqtZJ/GbWNm7TeHv6++8Lu&#10;cDfhKpuqqp6Iq+ks19V5Zag2/MhAAmQD0HRBOR4age603Uw68Tcaj02hvU9ebOt3Lqys5RfrsfiJ&#10;WP9eegIbpyiBFyEFAoHcLHLAxbnCyi+Y/Ev2QMovCDAgYQGUkzBlFkSrKoo7GBlxuO3pwmWzXvOp&#10;CacEfuWoQ2q3zJniz0v2uUjcBwYWrenaG049NXrdq+oUJkSGrB2SLba/3x7wOwiPii6LJY0goUW7&#10;A0tENrOuQM7pB+0d52/fuHkf8J6JbYAyCFc5cnRKMxGP+9U9p77iC/q3iSpwmdMa+yLz5sZ1YNfK&#10;+dz8BcVZ7Ns/6A0HSFkBr54adoOjuyD9TEcENbmZ29zOqre55lgSclRypbmLH3qHL/cdzXqTRcvM&#10;FtaWyoX5Qu5qIXu+ab/uG1mOHsj4kjW3v+kMgh23WVySfIHBQDxMzhlwH+Y0GynpzaT2Dp3qQRC+&#10;AznbwTYzrNWrU+bVd/Z5s+Dszu7qREXhhd5km1QtcN8UqYnmD7mlyC1VankUKyAbEbUehewWYAVc&#10;jlQ0b6Cv4vJADjFu//YPnrR1voKmBf5Mt+cS9OQ33ZP2e4/ujYn4VZglyMfx5tcdSXrvudwL/tg7&#10;esBCvIEb6jU1M7Mn4BwMBCC0gKYB1TtosO/iXnS/ZIRB8AIZMJ5ATMuOVcsF2sDH4FXkQoHnIzvf&#10;kJcTLVmERZBugpPm4kLx3KXM73xz/+H9cdNqezxywOeMhF1Bn8vjVX1eZTDpP3m8by1TAx55eH9U&#10;Jb/ORsN678NFSZL+V//pi/tGQ3v3Rkf3xa5fWt0/EfvW907vG4/s29/nD7lvXE2dPDIQG/B1DBNz&#10;02OTCAZQnonue87GgTHJAnkILNVDHvi9y61GB6PJfRCJm/T63dSjJnmNCA8OoYHsIqqblUndwb/L&#10;yur9fMuuEd+DUcOo11NTKYeV6Bs75fYEQIeOYBMZFG0KZvFMWkSAL4IDpPb4DXm9gAABZ3CJO4ZF&#10;KPigGTQQHVS83kz+ilGvBpQBWXLDWVVt9Ublx0pUHRtwHetf2RdZnYis9vnKjCl4G36BKzZDL3qo&#10;gpAEHixPEjqEbJt6u7XmjkB9EKBCKD89fMAC1x3BTFxRSvFGPBT/av/+43dMDrCZEdt4zhfA4qYR&#10;g+EwtFph6XoleyU87I7vYcNBj3OIN92iUj0e0AMWLH6wyrlHbno+AdtngQyeoZlSYTlfKl32JtKq&#10;tw2qOH/cCg5XXZGsL5ENjZdCw3WoiENlpTF8Ear7yj6jsqR4Pfujg3FOotSLAejStt6XzN667Wdx&#10;ivJx0dHz0mCKCOdK9WJl+Z0PkvXpqAvycKPKnYaNOSwPxSb7js+l4s6ooROFuVDhga6qUEYwqDY8&#10;batY9hsuKTpY5F2+1UX/8ecL50qAEbruMKBYsGWHV6GgLCy463WIvQIPfjt8b5qOFuYaRybAd4Ny&#10;tdWqXK1KmiY1GvZGA/7Cy7HxTb3uMHQ7BHCBIWADjuk1ZyOkuAVt8LDjs6DLWlXOz46Fff3+AIRa&#10;tNABEHkssg2kcJRYk2AEuVgSwqDfyZwqKrQI9CD4N36PHpd8E2ZpdDJwNcjgIBQGwLf0uqnKEpT8&#10;+smvZz44nyqV9OXl4sJyeXmlvJIqz84XPzq/GvA6oQDwxGh4eMCPTmFQJUW3zl5M1Rvmq1+dsOlY&#10;iRQa+tbrs8GQ5/jJARs4XthshWLlwrnlE8f74glfW4dKkWQkoGAR0q+QWM8eqdjKbjpRgZB6vSMk&#10;BC+s7UkKGHxDahsWD2goeByEwqP7pVjvIksYQ5DevmaWLBpBE7ZxSd8Ox8lIardl5lezs7Vo/Hi0&#10;bw8jCQpCZAVeV+uJi5i0fl0cyzpAsXuoEK6YXCqciW4U+BsSGdBAOlzKSvqsbDp9ahKMKGu1i2nb&#10;RXe8T1E90PewqxZ2N3DV4Hh2oczObZjP9p3AeYXhRY+KsTsLfNUyIE4t7YplnH5RWfehw2u0DGGf&#10;OxyKrbHmdmgnQrEng32DO4I7vwAWN20NGOpKZil1/W1XQB84MKw6wdTUc+NnBsYylACuvW+67I0E&#10;knWiw+yBqfsGv7N7344sYaGjZiVbKReuqcGs6sUkVPBCPzGFKlvZpBYW+EJHLS5Th352cquy5HY5&#10;xyPDfRAJ35XGe/SR7Ro9QZ2b2GN1vLU2Aql13zf4Cbw9Vt97b0ReccrgHdddmeuMcku8Hx9109PE&#10;KKOqGH5wSi3TUoqSp+9gVsYkSVu6+V2GHp4LSGJu3n3psndhwbW44IL3V6963n4nsLzkrNckQBgL&#10;i+7VFbVSkT0eqPOCbiTwKhTUd9/zf/hRYHrKNTnlnpr0TE15Jqc80zc8k9NeeDM56bl6zbO8DIVd&#10;WoEAW/o32fLewqMpAVOIJhWWBt1KwudTSfmEPgqEJ9AdkFYsqS5Q9wDIAHUGxCIRbSDgIPDLAZ74&#10;JbE7XqTk09K1pJBGnnkmnQNRIW1I5HTwQLRR00BvceRA/MWnR/aNBPbvjRwcDx/cGx0cCk7O5vti&#10;npefGx0dCoOZhpKBtk3TOn9pLZ2pHT+UyGXrhXwjW9Lef2ceANZQ3JtdqxaK9dnF0vXra2dODcYS&#10;frsByeyxcRBgIjYgtrZryuE283oVFh9hxCG40J1iVnUIjQujY2TQdCHfigeKQQMvsp5rJz+/u927&#10;yvA7TVn3WjGZvPsRczbKlZVry3Ir2Tdywu0JUZ6u3ga7aY1vRJS86zbuPZp0PDg5ExlSyOkOjeN2&#10;tz/WbNfWUpd99iQkLFuuv2946y5/EJOX4cRiflICLrSlNrni7rJLPl8/94AFryBEGxAVr1c69hVP&#10;LKd6QWMhbCQP2bgQTEUIrLQrs36n49nk3qc8geBmydIn9pYZ5Db9lR6y8fy45sJYaFVwV7jokEqJ&#10;sYTL5yV6IgaHCS9vefqqCxQEYuh+RJrF73HKxDU7NsCsCyGCiIRW5DtCCYZ4BMiu4DZJLASzBoi0&#10;9ch4QK61K95mo5Q36hpk6qT7cPaLHvnE1NqCpiHdA88SynjBXEgcjD/go2A59FFqgnLW0J2QPXOd&#10;ru/sqsDxZJqNemGSqKkZO3vgDUHrcO6s7913A6mU6/x5389+Gi4WHcmk6Xa35uddr78ZPHfeu5ZR&#10;yxVFN4k10wHOd6Zh1zRbpeYoFRRQchQKUr4g54tSIe8oFKViWQKdh2E5mmhz2FKzN56N86Z6Wu5Q&#10;sVKpGXULECVq+EHH3mlCqiVIegBmdjLGN+kFGU0hRzi8seAj6NVRfAdlC5zTBvdY+BK/AYs+qtzh&#10;Jvhrk05Aiz7aVuBWLb622W42XbLNE1TA2AVgFtBAarW8nKmm09XVVHUlXV3LVmBdeD3gkulUoVAG&#10;rApoA4QlgNJMbs8ulf/tvz3/J//xwr/70/P/8T+cvzGTP3s+9a//5Nwf/+m5P/7353/ykxuFQgPX&#10;JT0L2iPho7ExvUZiL1qWvQ0v7AV9j90U3+B70UHqDpwDIyPO5G+oyzQy0CkaJTqNbyVGg07ovedH&#10;wH3ohWd235P9SGCRnv6DYQqkL9S19MySXpLiQ8f94STamLbH1El0Rn8aVDKh3olxYwtCVUf2PSbF&#10;5Kx2BewgtWZacXugShrqZb44tjECXUXRbaYjqDrdbFtG2eEsgLMXx05hWYIt7uptNG1nLmUADN68&#10;esnergy3OwlPOCLKTO3ME77wsWB2arenp8/nFt6Pjfpi4O2Fsj9zSpSd+ARWEoMg1wIyC5n+gZ+g&#10;rhfVAzxNIn3h+sTgFV3z28dt9TvymTueLEQOkFiq2UoxO6MGATKjzpa3AeZuEV1BFI08mJAAoh3K&#10;zFdeBUt3NBCLYlwbfsG1rxCLkFza1qs63LlaqGq1RhuiP0HxjXr7XgtJdiVPJeoX6S3scq1czl26&#10;OKTkZAwm3BWlIMFrfLjZkko2V2fI7NuXIeFhJwkoDEa5Is/MQr3Z9smTtWJRyeeUJ56oPflkdWTU&#10;APE7nVYBZDzySH1oWI9Em06qMwX/Q9Hy0VEjkbBgwGHh+APNgK/lCzYD/pbfB69OJNI8fLjx+GO1&#10;viScs61mKyoswGZqDnAi5EqA0AyWxVuYx6AH+bqiPCpzuRRF1woA5wCHZOFe2FDoDS1u8T2WFSfF&#10;ABkUWP9BcQsQASxBmgXtwrUcbAOvW4bQBUO3NKOpa1bTaI4N+k8cjYU8CngRCo0Ictnmh5fSutX+&#10;+39wfO9o6OC+6MSB6OJiCcwl3/ra/r17Iof2R0NhV2qlfPp4XyzubekWBu8hRha6FjZnCGsIdZdu&#10;jl+SqobhrtC69HQ26y6obD8hfcwtFhDhroHfs3FEDJTwQBKWEf6SNRys1eg9jpQfuAq6TYV426aV&#10;mVtKX8/F4qcH9pyEAFoUAra9TkkzL9KJkTMtbET8SnF7IRwsm7lWq2RyzRlvIgZ5MhCCbP+RO8Rg&#10;Htrb4JwJO0jXJgLbACLu2q0boZF5TxKcl9HChCT+ofKyIK07VlKDVL+Fa3GP4+XEvifD/aPbXqRi&#10;qr8whXTXfMdWyaVXJt9x++pDh8ahKjKVLuRgXtRAAMk19Waj2CitFUtrhVJmrbS2Wsnma/lyLV9v&#10;lOumoVPMGCoqUOBnBSRRnW658zvOGvMYugBfzOYFrboT10SQicAiD9qVKSWYAVNIFxetq1RI40tr&#10;BykRkTW7w+lpNqpGdlpXlQBkjSbhSmqbbdMwW2arabQK6fziucupd9/JX/gwPzVVyVWgfKcnGAQU&#10;0rs13ZUHrRvpDD4WpWr24qVBdQ1qvu8SsCDkg3zBaKlFya2O1hNjeUZR61N47yBDDDt0rV6XU6tq&#10;teYol6TrVz2AJCBKEfjcWka5fNE7v+ACLwrwwJCkdizadEPNSJplGGTIGfraL4K/+Hk4l1VKZSWX&#10;UTJZNZtxZXMKaDiuXfUuL6kT+/REHHWnWyS1+IQevIMPLr9htYzVecVmuH1+AH/A50DfQIZ0ckFg&#10;bT95WrAFREAHYsPCQYGQBJ7D7hQcjUAnI58k04NgpV1HBzC5deyKI5up35gtDSY9ByYiQa8KJcDC&#10;ASf8jQQ84MjZbHdCfkWWQP0B6hPEoLrZ+ujiGjTk7/y9R5IRdzIZ7B/wnz+7MjoYeOGrB/qivuSA&#10;B86/fDkNtpJ40gvOm+QsQtkyqC9k+1jHDSI7HPF4aiyeTRafbscFkNoIR7ibwuOkC5VQ8meMxciD&#10;dqvwV+1BEPJ1pXx0wleDIQgjiZ7tib6hMS2uZpcurcj2kaF9T3q8AagJIqTDLc76TacT/6KYYbJw&#10;kMEQ/gPhBgiCxxcx2/XF5XfrZs4fH3DIUDiGkCH1mf9hSrTVlbf5JrMGUbhXsclp48NYNtlgJ8aG&#10;CTnoJsmFZRxBAsUd1jvR+6InDW2+hVs6k1jv+hXCGmWzG5WKVpv09k0Gx8ugh0N7FOlRd0ee2lKT&#10;N3vyRlRRnI43s2f8iSeHj52WFUiUsjPHF8CCl7tdbzSWr7xrVKcHDiT9sQixUnYskJpWp1FqZBcz&#10;a3OLmaVrmdWzufT5aul6Q79RqU4Ddy+sTZZzc5V8upIvAr83qiZoWCG4ARwb0BsCb9JzsLhdOYEs&#10;H6gi6HdbJqpdYV/BdV2fBiKa63tIXA6/6jU9uzQjBaFWL3i6MdchlzEmPYyjKSoexU7a0hBB4PKb&#10;llUtpQq1QqmUAzhQKaxmipm5QmYtPQWx8Vfssx8NW5NDjlW/ldGymXSqanOHID8Y9EQQhnUPCpCU&#10;SVyzy/VyNXPh0iBqLNAssxvEi6ENBnq15IrdIw8a8dH8zUlcxCnb2RnQ9FrdAegBnC77EpZuYuKx&#10;48eqg0OortChIICt09dvTExoQ0NmPGYBARcLyG4rFmQwoPj9rd/6dv7FF4unT9cefRRfZ85UT52q&#10;SnJ7ccm9Z0wfGgQp5xaiu6Um48oEY4Q/Uus4jLUlr9Jxez1A3Uh5RloH1FKQ+yJ7VzCAINxADJiU&#10;EzhYdLDXBTNvFtlJyYEcl/kt3wH/wbSY4OQC5b5qH17JV2smQIdMrp4t6Lmins3X8yX9+nzxrfdX&#10;Th2O+4MuUC5RGJ5NN0BjsQaV3l99fsjWsCBtO9hI3nhjMehTjh+K2BommBgyucZH59Knj8RjCCzQ&#10;k5TrkYmknNhCboyAAL3WMpAiZ4uuyqELE1gBI9SMBCV6tV5JiyNGg3/hi7oIZv1ZXeWEGB8+bx2g&#10;9BQV/KUDUuBUFy+tNLXoyMSzgQjUAaCkqOx8tY0D54t6InSQxLchZwn0GTe5XdJq2ezyB6Cil31R&#10;KOSOu5B8PonTk0hNOspdwhaMEliRSQSVaFCX2tHOZTmHXEiF8ylBJNq1fH6PzhGQxV/pW+5E91Ji&#10;93ih+HoXsVIvgzwPHsiNWq2sV6fd8RuRfVmnD2xwjOMppfHu0L1tLJlPuhTkoqYul2b7GstHQsnn&#10;R08/5wtFN+C77T72C2CBu8Ay9MLyTDl9JZi0JyYGZVVFKgz6YqNdK1bTM4vLk1czS+eq1Qt2zw13&#10;37J/aM0/UPAkqr5EyZsseOJ5OZDryGu6tlguzpVzK+W1IjhXWnUIkYDbA/PB+AEM47kZxmNSlTak&#10;nbeKqWx2YTGzuJxfTQNhAts0uOoivKAod5rkLuAnKoibs91JzSza1LQnZDInZ2qHPyG44IRJhDbo&#10;scROJLva8iVM2Z3XtdV6fbZamqrWJ4329fR8euVCJa7N7HevRj2motjcajsk651SfmlVl8PRQDSA&#10;1Y9IaGJS1eOOAKEq+UL+0uVBlUwhO6D0vX1ZI9+Ah2MVS1tHa6qlltcZMmQV0g0hfaUREDy+J/Dc&#10;w+aA+zTq0uKicy2twCow4AnODkABt7uzvOTO5GSfvwlhHT5/B6BGNEpBqIQS+EJwz7Ra9vEJzUce&#10;taQfZdO4fWnJlU47jxxqDO4EsEBdk9IJJarVcqe0GgYO7eQcbjg/ZIRnL07xDTQB4ztogOgvMUfy&#10;+iSWzMGczLz5IOsJWyLYQZLDO+HlUG3plD6zWDm8N/jUifhg3D024IGgzrEB79iQ1+mSXnsr9eyZ&#10;ZCTqgnQXuFbAemVY567msgXt+Sf7642mbjWrzfa7by27vdKh/bFqw2iYraWV6oXLa2eOJWJJD+ax&#10;oKzhgveTIoHZeTdGmh1OezgDjJG8R7hjiIGod8S5+DRmc71049RLUlcIVMGKCrGTeChI64N8Q1he&#10;8APdRNyZfiTQzrZBqHzSNMFhs7xq7x95CiqosqMfJacQm/8e1uSGS2hXY/IBdMykxYUYE/5bWZxe&#10;vPQ34fq7fluhYrodzoCkUroaVG+SNZQWI/K/XWKABA6ELEbRtAxdWQPLkRU8Z1zVlqJrWQCCrzGp&#10;GwML3OWUNJs0VAJ0UDdQN0CPwK/xbujKSmhjW4DtYyeEaRw2jgJz4INWqzQqk67o9fj+tCsMUiDl&#10;UMfIJVYj7SLE2d6yucPVIOc0Kq7y5EAg8ML4E18JJ/t6W39HnvUFsEDaUEotrVx5Q1LyQ0dHPGAe&#10;h3KDNa2cghpC0yvTF9dW3rekS/7hxcjegi9Zd3o6KKfKOHSoknDYZSf60wGf8yUbvv6K5M3r5nK1&#10;OAt5MUuZYq1YMxoa+IphWD4WQGBYYG9ZbYQU6ezitevLUx8W8u/Va2fLlWvl4kJpNVsr1Fom8C14&#10;jOTAZ/E673mM4sYsZ+v1fNWh1mQvlnvAncZYgtC9UErS5+62JjbnsDu9TV9C9w2UQ0Pl4FhBcrZz&#10;ECha75wJLfhUo9UGKwm6fsoOW9itm+XSSsZyeANOr19WoQGozOkeyNXh/ivXZqyFa/1qAdMQ7Q6w&#10;QG5JwprkaKm2plZ2Z9cijYrHMlWwQVCFxzZaBGiY7nmLw/hVazI4aaZXsdQ16C2gs14fhtwsLDgz&#10;GdXlbpdLCoxPX58JbhMo07D5CpXS9vk51+XL3tlZz5XLnrNnfefO+8/D6xz89V277nE622cerYIf&#10;xhaFVwaXvVe3i7AaJJtDtUrpkNr2+zwQjQu6hybxPkYMKKELzwB0BmKowfVBiGsil0XlBBJ8BCKC&#10;ZXKsRI9zk24ALyfzBOTftOVzjesLFVV1+L1yo2HqYCLUO5g73mxmCtbUfPVLjyfCYbWFige6lc22&#10;nK6fvZyrFbXLV3PwunI1d22qAErltVT90pXslcug8Mo0NOu5xwbApNIxwJzCpgdskuDxaGggZ0wC&#10;CsLwITAEC/MCD3Fre4PQRUtwIbaHL6SFwrhE2DjoEjIAsXsmYw66fxea9KweZFoSlFg0hhBZu7CW&#10;X76aD4ZODO17FKxB+BxikPe8IG+h8jgpDBFI9wA7AihQNpf9j79Ynl/MH/dc3eNaqWlmteVyqD7J&#10;idiC+V2XNuwW/xNtIjMtdhnpDA7nBihAEg46fZH6Ac2+ODDkH47AAk5GYzDSJxp2vAEpXImoseJX&#10;3I+5ODH83UIWRESwZbS3YaqNRr1ennJFriQPpz1hi3zkCXcISE7d3h2IsyOc/tabgAIbYgfbLXsr&#10;ZO+EfOGkBBbfnTs+78AC+g+RIMWlS53WamI8Av4EwNHzK6nUzNTq7PlS5SO793poTya8B9JCtHAP&#10;QDUFQXAIh+P2ZiM1unDSlnJAqWt/wggMaLK/aFortfJiOZsqr61Vcvk6VFao1LRaHdQSpXQmNTuT&#10;XjhbaXzojMxG9uaj+6vBId0ZLFudVCm3XF7Lg8FCqyIosXXAjo6VBLrulpDwSvYGwnrJWVjRFHfF&#10;6aK8CkjFqB4OZu7dAERIdmGRgozSsFUgZSOoFyCgz5GbiWWvJAbU8oQ/A9wbxGsUtFgB4rCHnJZV&#10;KWZS4KXnUDzgKyhLUG4KK1qC/yfK4oVMcfHNdxLGXEQ1KGJjV0QIYn64y4EmQdYsv93sFJXGqreW&#10;9pUgZVYuaBmy5GyqruYG7cXmNwoTEhwhiOa4etWXL6iBUMuC1NI2WyRiuV2tUlFt6A63EwIibDTa&#10;Do+74/G0eqksVKXjBCndgnNsQ4MWAIhoFMwlzXgckn11/P7mY49XDx/WAV5sEVjc3guhm4HWNi2p&#10;lok5W0EfluFG2Mp5kEQGiHVA0PUPQEkQFAlwDmWVRuuGkM6Js8KsY7VDvA+tAGFPIY7LbBJK6dqb&#10;7UrDLJbB3Gzmcka20MgVtQwYRLJaoaT3xVxPHI26XQ4bBMDAyS0bdD/gg5QbNsh7AajdBIce0xzu&#10;90VCSr1uNsHDx2z6XOqTJxKH9kLMCecSpUaw2qCrfhBwocfs8Qy2aAjwQWCI1AzwXOHs2UNRBLZ6&#10;eIL63sv50VN+rDtSUK6wrv4D7yZQCOMJQkvC+YPRiQN8sIzVyVRTjw5PPOUPxluQxgpLsvF+2AGe&#10;A7uXNEhiwkhXYc+XGn/xVvbfXnzkauNMy+4ed88mlHS9btVtXsUb4rwLzOvxP1Jz7ERb7rCziP+T&#10;JoHeANMiWQDAAchG+A/8Ypio24GCjlSkmwkRq1UgAg27gy+hhQGFLXyFJ+KXeA+8O9+QxAyKi+Pu&#10;7cKBiiGimHDvpm7Uiwuy/1riUModBkUch4IwQWV7Tjd5zy60ZMdvyZKt5Ow4g3qlkC7O1gORvZ5I&#10;fAfHkYHF57cIGfQ/PX1p9erPXQHLFXY29UY5u6zrax3nmitU8ER1EO5B/w6iDsr6jB9QzQxECgtr&#10;MbPDDYtKShT+BKhGNg60Bmli05SMqgyvpubpWH57x2uzuaEwZNvW6EglV6gE2eYVDwlcRMztElJV&#10;Q1MaBcUoelqNqMPe5/UPhaJJMIO5wFnOhawdvAcdDmc5Uzr/83eb7ff6Tq06fS2MhnOIlrHG8XaK&#10;ho1kmyA8B/JAtDqpa8n85fiAWT7qS7ll2DbYLyCraDqBkyD0sOXINDxpaVgdO+IfHQn0JVxeN2AO&#10;+KFeqKUuX2lfe/uwd9WtAtPdLc0kMjUGFyjMUubCDujaHVrTXWuqNZtL99nd+yojp5cDsRoR/y1t&#10;E6JxpLWennb/9V9HVlaco3t0CNW0TPvoiKE6W+k1FRUY9rauOSBmBHJkHTvWePyJSjCArnks3FRr&#10;0ptvBRs16emnSn39nBgUj5//LLySUp59prJnj05fbKltH0dYkILn076Fd0/E7CP9cbSd8amklhaP&#10;IOjbjUIhQzf9LpxySBEmzqXkmiwJk1BMt6ERZ2UJsQBWfrXtlbpV0UE7Ah+wcBnWQCf/BLiv0ylF&#10;w27QpgCkQA08Px8UTU27aTWpbgztGS6GRhpweDTwDqeT4BBV0sIdBZiHpNfe/ywlsizMCjwy0iDz&#10;FMCQAryJ2PMQ89P5Z3GxGHz62O2dGDT8iS8Vo0fnCFzQnTKRQoKGhUYLpWnctlCErzb50YrHc2bi&#10;8AuS4kTlCptfSHm/Tf7HCxQ0UtAOYAoowaDE3nrjo/n/+mcDs+U4/OB3mP/Hof/9y6G/zOnqZPug&#10;o/+ML5TsYgpChUiWdgf544SSzhTQFFTititLqazVao30xcwmFEhpQZMhbmh+ORsJeeNRPy2wtqKA&#10;6UzqoKLRXoHa9sUyKzxQF8zElsLqgdTBUkMhBne+zeNxR4N+iFZDc+Mu4STShPBSBd/bRiFrNc/H&#10;D0MkSBUUkyh6IW/mxAO48rslenZkX3/cft/R72mfg4N1o+QoXN07NvqfJg4/4w4Euuq97T7rC2Bh&#10;X7z4zsyHf+ZQSx0lL3lKiq/oDDTcvqbkwkg72i6M9JEcE1UmWYdRhmDeRIOJTOGvpIQmEi2IImAF&#10;pC9NKDfqgBSNmHQAtp/cUVw2FZ5Ckg+RScbB6OZNygKsXGppklZSjVKwWY052lF/NOkBLbPLDRFl&#10;iurWNW3pymStfnXg0Tl3CGo/YUPRKoCyGbXhZh6GTwGtuCDFooFWXamu+mtz/lDBHJRLkN0SQrVh&#10;u5CjBlJGxDvtTq0l5axwWelreaIKhIqoCljLzULOXV8aVdJeBeziuMEYb21knkRct0lXybrNcwCK&#10;amZHRGiJyUBoi1I2vCtSwPd4du9j81ANlWdn0wfPHdLFK1fcf/uTCKSggPBR+FLT7cmE1dAcWsMB&#10;GbEamlyHdNU2W64gnTpdf+WVQjiEkhnx3I5lOd593//aa8Gjh+uvvlr0+1Gy+uB9/1/8RXR41Pjm&#10;N/P9fZSnb+eAxepMZPn9U2OBeCQMsAJ4MaEjYdymB+E3lBCNeC2gxh5QoGVGPJXwBSmdhYIfi2Bh&#10;YSWirHg5LSTi0IAR4C2wAya85MSDK465OPlAOABfIm5FBwS4ARnTEa30itzyIkHkSrpmTleFtiSQ&#10;BTHrKhUhFe2h++KyZea8ASwzy2egwVogdFoSY0uBE+zUzL0T+WYEkiIu20Us9J61E9Tlnp9yb2R4&#10;8MTjCJwRiyP7OvEXvKRYqCxcrUYSLw7tPQO7HTNkkB6frJTrYGfTa/KmE2kIyLGWIrxxCuxStZy5&#10;8OYPf3xl6PXq1/S297Tv7X888J8fdl6wOvbpWmzF93ho5BFAPNQEmlryy90VpQUBC9qUWGZZkZRf&#10;vn+pVm88c/rw3HJmda0I9lxDN6fnVsNh30Ayxit0qD95eE8/hKbBpys3Fl//4DIoYlFH0bHXGxqM&#10;oNeFFr5yreFyqS6nDNgUVt/eob5nzhxxyg4wmBFJ2NJO39zwCxMLLgzTaNQKU57E2eTRFNSmRRrL&#10;1B4ROG0IStyHa3Zn9vXmWrjds8h0DtMgtYvzklL6bnjgm8PHnpBUZUewBQOLz2+tEOh/NbtWKZxz&#10;9V3yjtzwDxQ9MQPqykCWU9RjkvDEBg/CFijPsKhD3gpE5lhkYgUgfUeqMbHYhfyEYj+uQnC4U10d&#10;1dtx+tqKq8OwHHTPglLx3QkTIMFEtZ9ddndcQcsdqanRjMOTNpvgvbFQzE5lVyfX5q+XMtdk/yy6&#10;KAfAhZNkTsQmtNe6bb11BQq2jxGKbMqRXU1PXFMSZrHpWasGbZototbsHUhWROQIqREoIu0uuR2Q&#10;tXAz59cWneVld3HOW5lKNhf7XGWPDDmVAI2QrMskngU1JsUb6PNNdIC5OatD73YQXRTyH1XCwF4i&#10;dCJOIDtaLtlqmnIFrBN9dbdvY+TFrejq4x7FBGNy0n35is/l6owMm5jb25QAWFRKoCOyJftMUFqA&#10;35OmOSAq9ejR+t4JA/T8cB1k706lnMUiOP62lpdcS0tOrxc0+rbr1zw//PMI+Cc89lgV9BylEvjL&#10;QJUsKvv6sWToFmB2S3t7v+JiySyGanN7+kLgvElOgsjMKKBUeCHQ0JJloedvgUuZfmWI3FXys24f&#10;5cJulClSbZoeVLyxnwGJvZiPC4AnCIyUgArwMroOQfosykCFOTbsCHApxSeDBix4xr4f+DOeg2di&#10;Njd6g7/SLeBZ5IhE/qcgK7L1gaYdusBxGT3/D7ZrrBtKcEHQCcLXUnQNG0AeG8KwQmG09F7cDc8n&#10;H0y8FTk6MsboGY9IdyOaQd9TS8iPiRVAOIZglAETZ6XY8fkmAqF+/AkRPK99Ljm2PRaIyILRNM4z&#10;oDRowOL1d6TFHzzv/VGtHU+qq38v+U8Oei5Ai5yo1msWLV/bmwQvTrRngT2C9w+Bzd3ggNRPhJua&#10;bhRqtctTy8VSPRENrmZKy6lcXdPKVW0tW4KIIBhAMAjDaQGva7A/SkOEtC4Y8I0MJIb7Y4N94bVc&#10;GfQcp49ODCVjk/OpQ+PDJw7u6UtEhvqi/fFg0O/pOnP0aO3dKMjWfiegQIYdswFJNqeDI8uusEEq&#10;OIG/qQH0vxjTT9jRW3v2/TmbmBd2wB1rFlfyrRLYzuJubwho/fYb8AWwsGcXpkq5X0f2gvEMqkHA&#10;1gDnA1Ko0qohakBsmlcQETMad44IpYONceJb1jsg00NyxFcwn0dChPIYUnR4BDsVd+EvkgvGLqiH&#10;RnsLMU+O+5PsMiASmzPQAquYO1L2xAueZMHbn/X153zJKuSrx6ogwNtJK02Q4s70gzpEdhDazVwt&#10;jFUMqtvyJGvlpq+2HJjwZNmhn0gtCp3QLtBiQ9MUiG5UbV7Z9ElmQLG8ToRFrbZCKEtsLYJLRARZ&#10;C0zKdSb7/B3dmbU8pGJBCRhdM9EbEWlM99X9yCf2gAo9ih4i5EuWlcBxUW4oqmuwHgjXBQllUVv8&#10;vct+gTuA4WN2xlWpygcOagcPNkwDgo0djzxSAzeLaMzq7ze1BuAMc2AAXgYAi1BYuHQAkvjVr4If&#10;feiDLOAVSMqpS9msOjXphgDUlVVnINCpNzBmZG7ODfGoMYhTRU+pO0pa3OCNbe4Bo95PfCHOYHou&#10;1soMAHFWZPKBALUYLTVyyUTZqst60R1BzAFx1i6TJteBrpsk4w9aD8hc188nNow5uHBxo2MOrVDi&#10;8QhEsKYoFTOjdnGRDuG9gQtd8PSu4yRCB5o6TACK+j1a7bhh2ujuyPofqmmC77pxK1R9XQCLdTyx&#10;nmlD9Bofj7cj3Q3hB2pMF1fhJuT7kLDLnpuMukSvBVBYd/DENvCZcJbw/aTp6SXGQEAEg1At1Csl&#10;hy+4zx+IExgRu5A8/ISJ5Z5JNj6RRRwiPQBvi4XU6pW/CNc+GHRnDrkvnvS/s8c1SSsHPairLSVn&#10;67MHB6EUKu9A7DRRmN0Q8fnegF/ImbR4fWblxsxypdqIRQM+yAlk77hU1edxgo4hEQkmowGnWwn6&#10;vBOj/X6fG2Gd3Qa/xiIBr9vp87nAFTmTLUFPjh0aiwR988trBycGxyHuyO2MR3xwGmnLaDusC3H3&#10;PLR3ulDsP1QtG/WC5AJgkZHBO4ooDsFJirDBOWZeQSP8EB3dpYDjKNlUn1lbrTYKqifQ7/QHe5zt&#10;njv0BbCwpyYvFtI/D+8p2WSo+YxGdGLulKK1Cy1o3RA4wN3JUENAjI38lNhlF0uw7pXPZDZPtJw1&#10;yESysTqYMDUT+KBTWL2MvJxNyLx0STDD2Afg7VAQRFIgFMUBOg8FikVgk1GZyNoKgqH8NCZDt3Iv&#10;UnALLwWW+UG5p1U8jbyrpSt6wenKSUPuAphriAKJaFUSGXG9YWoCoPm4ibCF4HyCcZV4EFyy262m&#10;rWhg1kRwuSDUb8trjoph9zltClwnBEak1nhviuaAkzQo4mU5Gi17o9Ux2g6IJ6hD+pAWfgMZJJCZ&#10;4fiIGAzuEj6TfFq6UM+mt9WaR/KNVvxhKLzEhwCD3XPuyMvXtw+kdALJbnTEBNAwNGS4Pe1wpDU6&#10;qg8P6wP9BmACyIgF8aIHD+p792rhMHhuimtBY1GrSaCKCATa8QRAED0Yavp87b4+69BBSHqB13o9&#10;7VCoOTKidy+8vTE9DMEtZ0bN7295g6iiUVeWLo25zHA80EbPTfSO4dAG5IE4gUJSR+GelAF4E86R&#10;RaoEoa6gGImugM56LDqPKCiHZiDxh38RYBKIIE+InnCPDyJCy/oJUFgTdiFgQByajFfYAP6ewAxL&#10;/MTpqWEILBgL0FMo3hWxOZ5DOEnAHa72zl0jC7foC59GkAjWOLcELyfTGSF0QvrcHzJw0oqlC+hO&#10;9CxUngjtBeMP+p12IPaa/LTph26eMdzz7LmZXii1molo3xG3N0g+sdQKjivYNgMkvk1oDIYSHPpb&#10;ndkrv7Kt/CThWFVkqKBeCctFsFLBhgLByOg4VrVw0bnPHRsBbR4vIYR6NGTrEtH6wt+BdyKenpzN&#10;gJJOzqUaun7i8EQqW8gXSgA4TKuzdywZDftTuRK4Zy2mcqGAbygZ4YkGV4zLNxbOXplay1VTmfLc&#10;0lqpUgctWKZQnllMQdGAUkWbXVpbWsl73S4AH+iIs3vOm7wRYcxaUMd0TfHNBwYqMmS8paUnWAGN&#10;JK/xrt/PDgzj/bsFLgayFyK3adYzXtm2zx/f4wlFt79ChJSJStvP5QH9v/TzHy5P/5fjXyo4PBpk&#10;qeIlgnrOddi2kdzfcZiYAdzKJ1i8uPV7Rh5C5mTM3QMpTOF6ZmT+Zf0CIr+3NkBg65sfzqzhdlRB&#10;PRMmaWBF8HC9rpYXAtaaW6lD2AvYNm39nVqfu9giBwsyHrNGo9tU6hVxLooBY2UwoRn4Dlz6Z/Ly&#10;+2nlULR1ONkEHbnZtv1qzlnS7V/dawXdQLVBpkGfPN6QAIpAZp0rK28uOKGkJVrugf+0wFcLapki&#10;TIFzgM4nve1nhs2Etw1OYOtAgmRPGjtyGW11ik3vWtSdfH6lfyzD97/tuAuwQH5FWwE0KHhfDDyk&#10;VtF1JJ+z3pY/islFtgWWAZLbb34AYx/inmLkO+isJorA3d68Ozf6jv2AEhkzFwfm3zy2P+oaSrQh&#10;OJgSv3K8H04x2fWhQeDggyMJrUXrN6uK0D0AUS0tETQnCRRNtJKLZRFdxf6iPz+3oJuJBVcE3oST&#10;D4idwkyrR+op7RsPB8FOIeHhrUmhwdMoRqsbm0hrv4u9iXvTaQLFU+EtbojA0PATAwPsH5mXxBmo&#10;wKMT+Q/FEdAc4nrj7wiciFvxVUIEoGaLZ7FgQM0gSMUep9RyMUBELiCqJb1UWlt2RPqfHNr7mAqB&#10;YWQ06h13pSB3mOI7fCX8r2BK0kvTs+/8D4P11/rc4PIDkToEKjDWCwFIWvNONQ92+k75ov0MnKh7&#10;vAq72pPNPXKzZyFdwQ5jinFZSuXK//pHv15KZ/7wWy+tZAseVY5HQ5duLD732CFoyM/fOX94fOT8&#10;9bm9owMvP3kM161kL1cbf/PLD0vV2qnDe+FOZ6/MQB61Ywf2AIl48+zVg3sHR/sTYEm5Or3y2Im9&#10;T57cD0gFKMN2DUwf1z1cU+gtYtY1vXHFO3g2vDcHqfoR9FIy2duI/WbH6QE6j1YFdEiWm4XpYDP7&#10;0vDB3+/b94ikQBqn7R7MPR8qHc52u3zb9URvmFv2jpsh21250TpF23h3oam45YFIqbpfCRonyBrT&#10;Nm7O+leke+h9xg83v7rX3PQYPuX2oSICx3YKQikdKXc5an3kTyzqe6qFiXruoGMtCagCWSfX4O7S&#10;515TRa+6fg5E95HNUPIqILOTReXsmqqZtusZx+vzrjcXXL9ecv563vnGovrmvPrOslLQME61+0J+&#10;dykj/8WUE6zsQWfH67RlG/bzaVm37EFX2y23l0vKT6ZdqTrEwXRnqDve+C+xRKSXxCmoBmeXT9zL&#10;UqFMZlzhifgJPZSt9kiWMUqOlEL0sccXkclC2S0oHQJ/N7zA7x2MR+BUAV9CuETb6fwEVHGn5m54&#10;iuDSyAvR4pGeiU2+Oy4ZrogPwk8sKOjeqxbWwbJhIF5D7hQUsiG3NtUhw9paAH+4FBnqN+B7eg+/&#10;gkexHTQN8CW+h+/hTLiJBV9SlS98cd0yfEElMHBO7NY247Je+BE8bXgCRKkzvApuQvXM4EI6rWNh&#10;rm66DxUPw4e22xa8sPYYFzxDdw04k4uB8YuKgcE3/KLWogoEnkgPpZABrkYGbaN0F/QRnw4eIdAp&#10;9OJY74sYDSq6hg3Du2Fj4D1CVGwh9oLHR1QpQ+SIP6ETCXqZYM0zCPqqFCpz17LpRWco8cTA2CnV&#10;6WUPkZtJwb2sxe41aANBSyncE/akQ65WCgvXfhGsfRhzVsFnBxkzsGJSRQK3rTflVKvfCh7whBK4&#10;2UWtQl6zpBDdNHzdSqNp+6ExBGHZylouX674PZ4bcytr2aKqqrplLWdyP3/74s/evFCrNhqaAa3F&#10;iFI8H68F4dbpdJ48tPfLz548cWRP0Oc5MD7w8tPHHz+5Px4Jnjo88erTJ544cSAa8poWSCsM/u5K&#10;mbfSg5vOJUoJUTcts9Opql4DQ3/gux49vOcbf9oXCpIuOAquq9qa2i48Hop9KTJyCBIC7mADP9/A&#10;YgcH8iG4FUmkKGrizmlUnPqMZ489ty+8FvfVgmrdpZigaQW6SNmI7oxOiIGLKD9WsdAXmBajZtgn&#10;C3LU1RmLNkualGk4ChpSfjjKhiNbd5CVhAwpwrcUJVSrbQupnRdGzZf2GM+PGI/2WQejrSeGrS/t&#10;MV4c008MGF6VdGq3E0RCFvgfGYJkYBeaotV4b3TVLOuTsnmauhH6bSRed0aQjAKZct/11YMjPbZB&#10;TUXmcTOd7D2XJQv8H8Ruq6UABy8thRY/3G9lY30hw+s0UflPNT+50qmo+dnkapzIqoEDMn/FEqbo&#10;XAkel5BIGz7S+Xj5ejlQRAOiAiq5JYJgiB9Re8N1R7ngJ0ATZNXErfk9VUMFPQhjF2T8dBpcRW9E&#10;fVEsx4pxyej5SbmqulVJuyfwraBGq6hWCmfC+Xga1jvFlyhJ2uTSrL0ap4xp4M6iICpcyJ6n4ny8&#10;EG7C1UrhrzAx9uqXolGQ2iZgCneE/UnF+MDQtVBSboM7SKdlWvl0aX6yXCnHkmMvjRx4wu0N4E12&#10;kg6gkqTSsK+VHJgwzwELwFqbv9jJfhCX865uzT/g6Cxjg5OK1pQrjj6AOQ5MeUSuVLRNuIqfcPbY&#10;yRb27kVxIZJDs6yVTB58Mx97ZF8o6GloGqyBkN/92LG9uWKlWteeOn044HNTmTTcOLy8oXFkh26D&#10;6uKDS9OlWr0/GQHiUGtAkTurCBWZKvVKXYMQVsT+vOV2pRcbbgpaPdgjjobkssBvhc1iu//UXewV&#10;a+JJw0qSkdQ2avbS3HAy+Y2hI09C2aGbYMe2G/IFsNj2ED4kN4C1RMpqkBUw2qOWc3s7zbCzDvIO&#10;VoyyAaTAohOg72O9MuGPOxxCs82q5K7SHcpszoK6IiX3eVt9/tbpAesbe7VXxvV94eZgoPP8qPGN&#10;/caXRq0+L7vys9MeMlTQdRR0x2vzzr+54fzplPreqjyZl15fcP31DdffzrjOpdVGk/Px3XqI7SH0&#10;+B2nvSnrtkbWq2vqupanp0B/EOeIYgboVWsEGrq3a8HpYiAx/kSAIQakNPTL89/+yVu/85Nf/v7V&#10;me807CdNR9SwwLW3Idug5ji8dKljyjaQ2k0JNRCmo21SIAb6NyD7R0hBpbe7nJKVDfgR0112cQMz&#10;b+DcwJsF82aVADNvcFXgauyIOUAhgSwc2a3ANMT7OUiEwU1XVcBlxxlSUHl3Vp/w5YQJOLdm2wYB&#10;OQxfCNZwfXPWeZAKgZ5LQEeUfYcuIM7Am/dOY6BDd2b1jOgLoRasUEwwBbEC3lY8SCAVxjHY344F&#10;BeZENi0EGRgsDvulaZhg/pifgbwv+0cPvjo08Yjq9GCczE4eqN+q6fa/PCf/yzeUmTXgvHIpu1Cc&#10;fytuTQYUAJTsvcIGHviAXjaAsUEFZGp1o17HwvVwERF43NFs+9oFlYVguBg+5khnipVKIxbye9yu&#10;RyiUA4rFADzyuKGeHyjaZadLJdG/6+1LcgkbjqsN7eKN+QvX5vcMJSeG++FbUMmoknxjduWDi9M3&#10;5ldrmk5B//T/zrLBmyZOaFFAheZQIAOh2TWO7eTsfor3QpO/BFpCe2UxbNdPemKHfLHEji+Mz3W4&#10;aWbueqXwdniPZldAa0pG1c/wwR4SHYdZddYzvvJsMNZoRNUaUx4qyUwelWTDZoXuHQakq6TAazjN&#10;B/ghOGwVoIDT7vdXlGeGWxFX51pOrhuOnO64klXLpiPhgWrY9kxdLhqOALidorkBMy+A/uRGVpkp&#10;SC+MGSPBdtgDnNAOdbMPxyxAJFDKqmE5AHac7G8O+KFY/a3NYQIjfO6B6rdlzaE445o3oNE0rpva&#10;6eMDNbmIKrKl/kuzT7x79ZVfX/xNs+nqjyyqCmXW6gIO7AO7D5q2d85/6b//q//rT87+/kfLL8/o&#10;p+f0A7P14bTel23EV6uxbMNXrks1zaaZDs1AX7kWOLmgAI2pu4EXYuVZklWYkhNoIYGefGbIEwSF&#10;ewJ75N7JMhqFdbDJixQypK+ik7stozWFX7KGAHUrTPf5L37PJ5MXiMhuKc7v3barPxCNYQ9NlrHZ&#10;E5P9UsVDiakwc+IAkF5ALH9J3REN6Ma5YJ/YQUiMKTsLkVNJ73wKdUHvZmwtRMMaBoQxA0SjgULV&#10;BQixzXpVX1mqZjIeb/j08IHnIokR5N6UKmnnzO+oqyg37H/+kfxv3lTenwXjoDwarhdnf+ZY/fGA&#10;nHYr6PDDdkBKqUHOKCiPOlotq6MVmvWShW5OUBMAgqXpBF5XJA/sNJGDh+MjQEsyt5SB5O4elwrG&#10;y6P7RlczBRjIYqk6s5TJ5EsaKF7anUpVK9chSWtwbCjBri6G3pxdXltO58HNIh4LP3XiECAT9NyA&#10;KH0HhLBaDd0oV+vlSm0wHhkZ7AO1BZafJneXne6LIBUw0aaWVvyz/r4qZArgBfeQMghBzLsEEb3E&#10;2u3aSqiVfzoQfT558CQEyu/gOPIofQEsPhfAgu0FkG6iUXBlz8frl0KBsjXqyrolyL2MXmnkZ4jx&#10;tmgsRbcJ+vYO+xZNJcDiYcsTN8BiJkB331tRfzrnirvbE5AMu+P4mxnnQkWZK8kQ8QFnZ2qO6ZI0&#10;XZLrpmNf2PJAphDQkJB/xlRRnitJTw6Z4KTpku1l3QHOnvsirSEIr7V3AJpkG9KJxAZgwWqUrg8V&#10;ZQtAqorp1lv2suW2x8xgvCoazvKN2DQ7uHe2RM3urEKFFp6feu6/+OP/zx+/9gdvXXo67NdO7X/T&#10;46qhLA2ahSZUKJAaZXc17y+morkb4+fPffW9lefLesDsqNWmmrOC07XxN9ce/dvlF361+tx7qePn&#10;MxNX8uNTxYmV0limEsk3/LUGlFMBSzE6BeBNEWRQaAMzaZFfgtg2YgUYRy4/xjIkmULEl5QMA40X&#10;hD+6UaDM6cmWz8EUjEVITdT9hoMyBNpAcMHxriKjNn9PT+HYJ2TpxN3ha9JedKEPR7vQhYQeOJIF&#10;YRAjCfqGQl3QaMQARUS70E+oTkBghBCAsn2wPrgHsOiJqCSBb8DIYLWauZy+lmqVS7Z6zaxVzEq5&#10;WSlbxYKVSrVrjcG+sRdGDzzl90OeEoRh7DC6fUbHawUWdabi+LP3lH/9ppqtIn6fyznitkuB7J8O&#10;tq6GVB29NGltU94xIROB15TiaMeUSkLKes2sWclrUKioo0hOKIALafgRhO2G7yE1RGwuaH9/Ilqr&#10;62DCmBjum11KgdjxwmPHRgYTqUy+Lxr+jRcfCwW900vpSMg3MdLHcAcA3LWZpXrdOHV0z2PH9vm8&#10;HvgGsDHcNxkPjw4nRgdjoAOBYszhYGBkKE6kg5bZ9oEFracujSClIbmrWABnzAVPYtET0wR+ezhh&#10;BVN+csRH/IcqH6lZz7pq80fjg98Zf/RVt9+3s5TxC2BhJ43FO+Hxhh1yR2KK2O2v0y2xnPt6Msgt&#10;DqWTm4q0pj1j7cK4bw0yUpBxFiUahB3MsSkUlALl7iTlIxWhGAPiBrQHbRDTka46XLINYjcUufPc&#10;Hv30gPnogHlqwOz3tQFtvDJhPTNqwpeH402fQrAFMQw+UG+BKUSqW1K+7kjVpNmynKqiz2TFdKzU&#10;pKIOtdA6J5IQVAIKCdrgCHdY+dtzcUcag3Jbx15tu9qBTiBZVZzII+kQKUQ/DY0FswnetrfCC7Yx&#10;X55/PFuegN/i4fThoTchx2dpNVpYTRQW+/JzE+W5o9XZJxrTLyuZr5Vrz87r/cBKMA6O5H+YIygM&#10;p0CIIdSYbUdXrIl54/i8dnrJeGS+fni+dmixdjBdGSw0khU9oOngEaHZWibpMCDuRmgaCAqQboAA&#10;BzFyoQPgcDr8WYSCsm6DOFr3oN8FblgHKHwJ/d+NWaVRIAUDWxZI1GZVBCIPMjGQPqSrb+A3jFRI&#10;AyFOJtFbwBdsId2K29zFNNQ1Bhm97FiU5JbOJHBDIInvj+fAqc02oIdy2YKyaoAVSiVtZcVhdvY5&#10;PAeMZky3EpoVbxhRq93vCR0ZmngqMXRAUVQwIgrgSqqAbTI6vAWgA8mWr9l/+IH8Zx8ohToOkt9t&#10;P9GfG23+xZj1y34nRG/iwyg9HKlJ2AmSVRakeQSNoF8xg1JNakLYpmGpIdXlg03ejdDeBbLDAWQd&#10;u9/tAsQwOZfWTfPAaP/MQgpY2ckj40BjbswteV2ugb4ouHZOz6eH+qOjgwlWSBmmNTm3CqYbQB75&#10;YnU5nQWTSipbSmeLmXwZvimUaulcOZsvjQzEh/pjRAhgGYvssffeH4QneJBZFuERH7Au9Gq5bZsJ&#10;jq1AAiHOP4zr86HjD4wqMI8z6NvwPRoyG/bK/JgEwXaHn/dDlZCdhRVdvc7nXmNRfDs03nDICCx6&#10;wPXeV+oDfCUuIEdHK3raa8qYUvQ5QZrB2EfYW5RPDkECeVUyrepxxJu7RM7fmJOUdxnmtEULStLX&#10;Ggu1ZooK5Ks4HGuWdQnSV+im40pGnSxICQ/oZDtgDfFINhdkqyQZh8i/3S13Yh6bT7UFnS2/E7zP&#10;bHXLsTfSGvY3IUikz9c+FGvCX5nzGBKWIURBIIhUu5zwE/4AjW/Y1Jbf5h+oOt2QP5t2zLqnyE5v&#10;oM3N9QZq1EMYgkB55PzU0qG13JDPYSUcuYRRaK/u0RaetpZe6Ky8KhVe8dRfCrReSErPJ30ngq6+&#10;uFMa99lGPbZBty3ptAUh5IQEcJP4OAXJ2sBpvmgpq0Zg2UouG6ML+sHpxuEV7eBydTxTj1QaPgNK&#10;2LbrEGsMmiaZysEgoN6QKwKDgDHNipD7UQHAghwGXLC2gBi00GrgT5jagr5loECzS1YMJscMXLpW&#10;FToNzxZYQeS6YHuKuG335gLEEJphzUc3CwVbW/hxtBgE/oB2YtgLPYONL4xLCGoQkkCNm4AiqJ/A&#10;HgGSyOfNxVUHZHWq1OTcWiGf66iBEyNHXu3fcyLafzA6cCgGr76DsaHDkb4Jry+MoRhYEIQ2gVhZ&#10;2yXRKEzCDjXtP/hA+bP3FVBaQOt8bvvzB+rPx365R/uzEWXeCxHEGDmMhTnItMGhSrxpubtkKbI7&#10;VKkdUDTTNEpNv+yNShgxuUvomiAOTgHWfIamLaayoPXZM9S/mM65ncrQYALcOcuVqs/nWVzJAYaA&#10;xj5ycDQc8OMEYzIcGHmtVKlW63quVC2WasVqrVjBV6FUBa/PbAnMIEY85Du0fxhq7nXDuHfA9CRo&#10;HSfqIYEeiFvTsPTaqhKYDY8WoH41bwWa6O1O8eZoxg6dxUAV6EPN3SxHO5q/05SaNZ++Omzkjvft&#10;fal/4ghYynboYeu34UH6XBchu/SLH67M/JfjLxbsbh1c5jlCfscH+kG4ISnEYN9AGS115fXB4Xxt&#10;1JPFRNxIhjAz1GY7ztnxEQSLVYsU3O4APFE1bP/uitevNp8ftd5ecuYaQCVtM0Upo0lHY02/swVG&#10;k1P91uG4BeINgACsh9K2TxWkSxlQYqD+GYwmC2V5uSYdjFgJH+T/Rf0yVNJ+JGkNBpBLYREgCq0j&#10;zbxIlkx8DFMDmU1p1RY09jZHn1oIRGp4wk3+p/d7ZomZMTEnCEZ0n5myVpPrBX8jG7pw+VuZ7LMh&#10;R6BfkqOy5FP8LiXkkgJO2QecgAknjjZYeqg0LTo4Eg+tNW1rhm1Rs61otoxhyxq2vGkrmLYKlJgB&#10;98cO/iVuj957kCcJ/nodBhi/+tTJQfelQc/scGAt6St5XXW3w6bC3GDROVwl9hZlFKHwWrRykOsN&#10;+whyvT0uV8EetZzdAR7EJa8R+HU5HAIOyn7R5btoh0d3QhwJzglBV4i8FAh7eZRYo0Utp7StjEIw&#10;cwaOJSnzCZXS4JApjORloS7oaskpMJjzcCAepWAkkqbwAtRv4Jqn3GsOW7FoLabcbe+pvuGTkGxx&#10;eeYdSEex79TXQokxgkQCudCEsvGEYNBOcxloLKSY++sLyj//pbJSwBYH3fYvP6I/n3xPXvp3/fXX&#10;ky608ZHDNA4T4BoYzluXNepq0BAFVhLZ1iqa6mXzYGvgWV8kLhKk7vQ+wKGgceYxgSFNZ0tgVAL1&#10;w2omr8pKMhFqWu1yvQ7lE1PpHMR3QMDInuE+pwR6RcwAA6aNmm4WyjVwOGVv01sPnC4Jkm+GAz4S&#10;KxCPkAi+PeIq7GE8ngTHKA1go5hvGhci+6+FxipIpkiWQW0bLeiH5cD+yC2zrOSvjwc9T4F/saav&#10;OJWAwzEmucf2nH4aysAx1N7Z4wtggQmyVmb+q/GX8gAsMGfxLhCLnZ2z7dyNsAVUdu8svDtov64+&#10;4l70YzlTIK+QmVuQ5rvfn3UG3eWIwhKxPKimXjIc/+GqCwDE1/cZy2W5DiGHNvuFlLxcVp4e06Ie&#10;zNk54GvGPMjwMS8OONy3bVcyytvLKqAGDI/r2MH8sVaX9gSbUQ/47mMEQ9jVeXrEHAthOU0UnlnX&#10;IRTZxHqI34DobrTlpXakfUgfe3LOF9RQmu2KkoK/3717O3UGalZNSwUnM1kSFVD51iY4kWR8+an9&#10;2spJqXY62N4XdA34XTFFiSAQ44OcIFnQZ6sP69vJdtDtFHJJOpnYcR1ARgNxxrJuW9MRaqR0W9my&#10;VUEDRAETpIRClzfAHAHJNqimRpw3+jwz/a6px6JTXmfJ7TTdahuybmBSdShPhPQU3+MAIyJg6zwO&#10;OEn9Qh2EkIcUAuKg0o+4KqjFzPuZ+jPVpnhmwgcCWOCvRNuwXBYe2C9KO0tMihUkDK6I5XRr64mr&#10;ujCmi0XocXwnghRCVughNBYeeCBZRkW70vyCXtSP7H/8D8J9Q61GPb82Bww7nByDxmCsM6kGeMnd&#10;KYdet+/b+xc6BJvi3Un5//m36vQattDttH/1uPUbBy605v6DO/vaqDMLLhTsjMrACiA+TdDNB84V&#10;9AkToQHaBs+a8+WhYuLlcN+ISLq606yxRzZJB4UuV7ICxdE7TaslQxUACCm3wAEWUgaDrrKtylAY&#10;DZL2tk0Dokd5HvCPDN+jI8id+ByhOSxXhrFEIviGolNFyrJ7HHgWjajKEiX3gk2Ci1Bv1LXipDt+&#10;MXEkpfggYIr1Qayl23EweY9tv+tlLEnapVYt7Um/e3pw3/diew5ptaLb7Q4k+n3RKA79LqCK3gb8&#10;XJtCsrPXK/m3Q3vAxwKCylD02S4EvuuEf1onsOCMoXJSYSbkq7T61DKU70LewQxjk4cgses7jDcd&#10;DJzetl3OyECR90dNp2SPuNt+pZ1vOBqm43S/NRpo+zAywa5A9knanhD/ACbkqimHXO2kr5P0tOM+&#10;cPy0QUrvI4nm/nAr7rMlIK+2CxQqHQhnBR+OruoTvd97BVuIYyI9qlnOnOzxTlSiIwUI6t/QIcFp&#10;NtnFbZ+GqMKy1A+uv7yUORANppwQHEj8Va9JqzcG1y4861j+3WjrO4Pep+L+Q1AnQZI9JAfTi7Qc&#10;Aj8QzcVu9wwqrAbhDtGZfAnYROIu296A7VTIdjJoOxqwHQvaJmAAVZtPsbkINzYwIBEN8HBFvumf&#10;M8amGo8UzcPPhdw1LVTT4G/TaJoQXgNgCBOZYTu4hhk+DLWqZArh9NvC9EBKGRGmgbMinCSEUqDr&#10;S0EunNxm9opg0wZ8FO4bVHqz6y6Kpwm3UJFIGc5GZ4ZuM9gjRGgP0OcS20CP7loCOHSFjCCihcwY&#10;eMj4cqqBDVVm2s1CAbRd4wNjj0F9TWBfbk8ACzLhLIhVJBTm66ilB1+2vVi6NwBUuVx0/Ks31ctL&#10;ULrTrsq2Fw63v354urP852rm1wNKxgWcFREF2T6oVimp7m6DCThvBCPpzqqjldddVXVI9QbJaLlj&#10;De7diB/IQJe3IqQRA3sbvEF3FarzgjQCvgWflFYbCoxZkGeFvXBQE4WcG8+DEyAfOECHm18AJfgb&#10;KmPHpzMg2aYphPRztLdoj6F2DVxstNKS4r0enki7I+CChsIMelggCHnIVNq4PGBgoaKRFey04uOn&#10;n40Pj/njCdWDETc7vw66d2Tw9bkGFqX0Yq3yoWcAKs0AGOYd+9k9MHarAymkytej42Y+6gKdAuWn&#10;3voGXZdRhPMTaqwNq3M5o4L9QpU676+45kvSbFGeL8klzd5oSksVebogQ9asPl/Li/6b6EtxYU2B&#10;cJJUzZGpSeC5Ca9M3QEhpiDh5BvSCrpzyssVea3ugLycADKQCvCOoJlClxDa8kDN9JZz1QpbA83+&#10;Yyl/iMNNBa0jXsIf78eB6K1t/3DypX/10//sjYvfDPryI4lJRW42atLK5bHipW+Ea3847P1SzDfi&#10;lKHKLXPtHnAg5URX5GZ5HD8R/WPZbv397b0h8d4p2cJO27DXdsiLCON00HYk0Bn22CKK3YuVvuwa&#10;ObbC1Febjseige8Oj3vlI6ptX8OKlBu+mi41mprDZjllMFyQlRYZmvBUED4TIigDRFB2uiSPSBH2&#10;SfqWnsNEF4IIHRNBih77737JYAp9OAT7R1hAd6aUU/glsic8pxvXSpYh9rQQYjw2oVuRBF066Fa9&#10;kFT2ySBsRV4jXFuE8Uej0azWZMmd8PgjVPZCrB1i0GSM6RKGHoXYcVIBD3njuvSTi3Kxjgzs5B7H&#10;b5/KuHN/7Vj+8YBjyQfYlMoBdpcGrnrUnwjf0Y1LgRRcXaWMZIdIb6Vojzm8EVl27pZSltNoiiqI&#10;vEEpGy/Va2YDFP2LtjN0/V7HyyTSdNlcb8dufMNuVXQ1zTju+u7ztkWw2WeTtxihCk1rlBcl9+Xw&#10;vmVfAoJBGHkK3y7CT9vFMrtGgHrSBo8mq1hwyBwqKE3tK+fKAweec/oCu2H7uKVTn29gAWphy2yU&#10;lvTmeTmwrLq4ntauzfuDcWNwqjDqzsa8r79V8avgKEm120lxzdtG7J31vX6XEelKcng1UH6jLUXc&#10;rbDbBqZir9L2qBAn0hkNtoKQ0Boqoyo2MJT0+yGsFBc/iKAGWGIcnai7E/W1I65WxN0ZCjT3hdsQ&#10;ehr2wPfwTQtMJxBsMuBrByD8tCevswKT2C18qbWcK61QdcA+dHo1PlyguP1ey+8rqmBpcWb12P/0&#10;t/+Hd69+eTXfV6gMDSdmot6l5UvD5Yu/1df8g8HAYy7VS6y0SwWYXgkQ0fv3JqArlMQ9Ie32mekh&#10;D74rubW6ZQQZ4O/5SMj2TNR+NGgb89j7Xej4CSIyIIz/ZNw2EYCsRX6fOhB0HvAph1vt4UojUtaa&#10;mqVDIQpZaavkyYntZXzT1RYIrQDjiK62ALl7t5ZpDyV0I0cor2UXQ7DjJKfgZO2CYPb4JaXf4Not&#10;FEEqNCUCDVBOT9Y9COjQhQukjeimrCAVELveifBXUoRQKinSR+BtYbFAjIxWr+TLdacn4fFFaB8Q&#10;qKBVRIItryIBY5lXbn9PE+nHYYUVW9YcP/pQubTosNr2sLfze8/aD8eWy1M/jusXo05NKBuYS7PS&#10;iuPB7wAssMFCqCcfa/DzzJtuw5lwunx0sZjGnlFlB3rSox88LpRkgses+wUubtyY7D5Dygo0/bFa&#10;CH+kQaZB3/iC08HlhwEgQSna9PAvmuC6YOOeZ0I8FwPmzXqlUV6QvFejB+d8SUAVVA4Pm9sNJqZP&#10;OzHt99zc9QtvJmq8jvgP0XMcfEZMmCi/WY6ZpcGRYy+pHt8OPPtut+Ax+pw6b0LnS5n06vU/Nzr/&#10;UU1OqV4sqvCALJq7Tdw9/g4LDxKuGZq88vZAMmWMubMuuQmcA/YoaoWRlhK5IgEVk3oTkL/rwwTF&#10;JQ9QcsPHvBhsGeeNz4SGHR4E5Efiwp6FTJCQKVESH8rQRWZPvBbbwfZ7JCmUaJwV4Ng8VEwSDzNa&#10;csqMFPukoWcXBkYz5M3XO9aN9HftyI6cAA0FI8j/+OP/07/92f8OQjCgfaf2vvN3v/yfD8tn8++/&#10;mjD/0WDglCKBsblr7aBB76kiusyr2xZi5zRQPJr0fiNq2tjojcCCv+erKDsEu1biN0TNF2u26brt&#10;atX2d4chNJF5DSuGkQWbZn2p9kFe+8ipXmg6mwmf3ufJOCWz1VZwinnWiJCxvYD5BEuoN0mX1GLu&#10;Hl5HCjI2aZADLoU4M/uh+GZih3w2+uOyo4XgpMxvmM3zmdg1ajE1CbtA9jG8H0UuYQlMbBnVy4Nb&#10;kcc/oyISe7EbEAZJ5oF2OmvMZRLhiW+NH34OzP2YoJMeTuuQI5bFTHC/d2C1UEQsgR67LLdXCvL/&#10;5U+dH85hQpaTY63/83c7MWVl+p1/GVr7Ub+apxDTHihgLyPoF5gyKZPFzcuA0RaxX7gEy5RdrSVX&#10;PI/6kgddkLkZbRM0MORDw/O3nf4ILQjtc1JuMb8HnzUsgExD3rMnQBgOIgLa4KjTgAuEbQNnhbqz&#10;cfvSB+gh3IuUVahUJvIE32Lemm21m9tLLspGraxVp2X/jfiBlDepYcpSSEaM/pokdiGb7nn37MDM&#10;b/sWva3OghVSTlrWjCchjTKH7oFtyVZbjDZWTySHvjr+2Ncgo8l901jcnXNsexQexBvAzJRSy8XM&#10;RYenIIEoTNToQWzozrUJSUnHrrqaob2VXMg1Z8azWqBquCGpH/p6UQ0h4hMgVNIavWWLf0xL2NTN&#10;EEQBZwjMigHlNvEFHp0QbQBkHZzz8T38FWiWxpvoD1wGpJRDUDmEgMA2kRDUSveqahIBxOvgVEpN&#10;TkpsaLTWdtY9UvhgfmBPBkuI4W9dLrTOlnduHO92p6mV429d/kq57oO29oVT337+fzg+/Fp5vs+v&#10;fzXpOyLLG1AFDwETdR5uphi9V+8jn0B89WOJKd9h4+XcVJogiv0kYwLlnRrx2l7qs/2jPeiBQTgS&#10;T6O8DziqLqd3T+TZg7HfCym/86dzf++fXv/7P1760mRlLwEAkkR5IrgpQp7EG9DTSa+ETxImD+Ew&#10;gTYLrL4h8nljTRDK1c2lRiAtNyXYFknE0SxCxdK4GhlVHROpqNBnD4rxNoH2w18ooIFMwNGS4AUf&#10;6Xv4CC9wnwDXTDiZ/FBF3TVKHE4WFkhB0YS62Fa1pucLWrEmK56E1x9lsZrZI2Oe7vSIkd0RVNFd&#10;//gvSZaYppzyUuLTYn6bV2253X7VP6jbPeBvy+0gNk2YSYC7O/lMMPygyenixQ5kvwjrk/XcnNao&#10;4aWwIVnFLzQxd1vTn/g7815aEXhH5v3AsTnvTPd7ohLk0UV4lNP2Esyjs+i9+FVgVMaUlH+P7kwh&#10;oazjITS2rUZ3txLcsmWYWnVZ8U/FDqQ8MQPdiiielRUo1FxaBNt+4HYb3CUAuBxo4QggR2PSa53A&#10;dbC+dXttOVpbPORyPhodO+FQdiUG5OM69XkEFrCO66V8NT/ftq863EUHiGG0FXm3f4YPtEt37KGh&#10;auhksTrumHOHr3cS02Z8qRGB8kVoFCX7M6krerz5buNBJxJxAV8tKs7QsYP3We/FFRt6H4UKgugp&#10;tAc5BlZywOpOoASGWC/M/oSZBVB0hhvChXgHMnQSB0T1ChnJSaJklOFueYINFD3W9xdTgk/gw3fr&#10;19Z/Z13Je9deXlzbT6VQbS+c+NETB39sltRW4XREPe6SvUJiuCORun3Ibz/tk6nbHc/fiE66nWKE&#10;0Y3E2MA6Bf7ogIttyNNnV14+X33pJ6tf+2+v/2//x+u/l20AbmzDC6VldHFhUscSLxagIWmeg1YZ&#10;MzHqFC/8mUJ92DECYSFXDiNOTzU7oLAqAw4LS0BhUQ8uPIZFQCQo2wFuf6alNYxazahUjFLZKBb1&#10;YlmHfFbFcqNY0gr0KpXrJVBsV3Q4DfI5aprRakLlFMPRQddUeBZGV3RatXpzYdU2s+KZy/dryqPx&#10;8ZdifeNCwhZDgjiqy1E2vSM2t3IYlCFUI7ETFDRgFuQla1D2VUjAJTm9kKhewHDmyV0exyzvYx4F&#10;33dT3FFod0gx9ijLofrFRupqo5rHunQIoCiiR6iQNtfoj3se6a7WoSYTBEZCzOjEIhQNFsiIODej&#10;BjrhDt3BAendRHB3VmJtn9PD40Gp1THqxY59ITCc9sYMXLgAXAlVbkSQDwaooN1GkgIpW0jVtC4W&#10;UHdQNwlgGrJgSdWFwfLskVDi63tOfy3YP7YjgHjzq+Tz57yJjrKtwtJ8KfW2Er7kjBaw1gXGmqId&#10;8zN+kDoAtATukOaM6fZw2wrbak5Xvu6H/BZeyQQfQ06AhaxAFDDa7JB0BYxb5I07fUR4QAIhyTdC&#10;i4HfoXmD2BUHJbAmBI3ElLqL9Mas2KD4WCJEHbMlVexupU+P9Je7HLLX5vtKEKA9y9nxH77xD6aW&#10;jwNO2jt4/Q9f/SfjfZfXpoelzDfiyhNOyfMpyD2bHwMYXYofwSkg28aP15SfZxDe1VruEcU24vhQ&#10;cpSgFjzgi66sywwBiRmVmkEbBgGLHpxhfkxMsbtEaIXR/6R2ohcPDIq6JCwS+CCOCjAGWgMwo6p1&#10;inXI0OotaqGSES0YsYKZKJvJkhErmrGSHi0Z8ZIZh4/wa1ELlxuBmumvQEyELjd0G1TDwuoZkBQL&#10;lzhkPWmtZjqp+oh34JXI6AvJ0TPxvn2KE7SXnD6LORrzu82P4GY3CyMywXfJpAMJP8/OS8sFCVYO&#10;OCc9vrcdC9oK6el2+sOwo6gIDLiJltCuItU9jiSzR5gZj2wGHLWOVq41zGZHdbhcEgR+MjPfpi2E&#10;O30b7uqCiNs25c27k6DSJxk1CELdNrCbGIlPnAwWUySoBaNVl9yRG5E9FUmhhCxsbdmtSd/SCrnz&#10;yaRs4i0ktGo00WiwQ/emdkevuutLE+3S47HBL+9/8uuBeIytkPfn4KH7/AELyCVQr+cXLteqr7n6&#10;bjgDYKvjvGs9anh/xv++P6VrooVlCQKborS8Id0Xa7gShs3XyZQCzZoSVyAhDDN71rVtd/vesZPE&#10;MQhtI/kT+lhK0UXxivRY9uuCd0DmGy25ajkbTdVoKVDJWMYi6QQyGLh3HBXDY/oc4aEieBpuX5C5&#10;14nBff7hjRd+8dFv5ypxAKtfOfPvX370T51yPb+UtBeeD0nHoGzD7ozovTb59uuERMyTYE9pmAzD&#10;aNuSbvs/Hu+EHb6VStFo6qpkQFYCcmwQFxBzQJcJjGAWVPkTFw+zi5vRKHtUMMGk+UVCCbdsGJ10&#10;2ZtqDNWUwx3fCTl02hk740w86ht4wpd8zJs8ja/Eo97ko57kaV/ilCdx2hk+pgQPq6FDDu/+tjrS&#10;aMdLGgS8KA2tA/W3a41WsaqUzD7f0DP7HvlqbHCvy+0jGRBrhYiUYGwYpHHYufEVd8KVS6udbQds&#10;lJjNSFNpBySohd/2D9mHwlYpda2TOxt0FCHc+g6s++OaJWw4aNMhFiSqlIFPVUjSHWal2rBMyILr&#10;8ULGqq5/zY538YG/IfE/qARrWnPBkXl/UieXnB4I3gGVyG4MAbZP6HcYEyKhJiBE/nGtTj3j1Zb2&#10;OYynk3tennjsJcWFoUC70ZKPXX2fT2ABAdHpyavp2dfkyCVXIi9BhAK6GTEBeUAX084sC3JS4HUJ&#10;UJ2oKLptQvo7T6gBESKVdDDaabgVyApNtch2EVhgh4izIP8A8RE90MjYDmpbeEn2pgRlLdqOiula&#10;a4bnOvsm5ZNz8tE1+3Cl5YE4eHC1hSQckHSA9hMEoSjVltuZ1HzBxqcFLKAZrZb01qVvvHvtlZru&#10;iQZzr57598cm3gGngcJq3J5/MuA4rMiunZnKXboLsTs+SIi1Q+7woyFbTLWdCtpe7fOG3eOtVrwI&#10;mgOtBFmY/U7KBS/kOyJxlECLCMsdJKS77i4h9LLATa6F4PRRqNuWy9Gq86R/5JW+8ZfiwycifXvD&#10;ibFwbDgcHQiGk8FwPBhJBMPwigfgTQg+xkPwMdoXjA4FoqOB6Jgvtt8VnJDcI6Y9UW/FddtQ07kv&#10;0P/YwPgZry8EddDR5iIM+AityarD1oSbdeI7NPI0ZkJnQToSm6o4cnXp0qJU1e1W2xFy6Ql5Rl99&#10;y9u4GpAb5BSxOXyDLSZmQ1uDfVrZXNW02SHfiV/R2k0tp6mSNwF1zEk1tbk771DfH4zbYJchM4ZZ&#10;zzvkueDwmuqDXBndwMDNIONPrRusV4RZQ6EKQSOrcFETD6jCo60e98ovJsef6YeypU7nffDWvGUk&#10;Po8aC+izXq+mbrxfKf3KN7TgDEJeLJaOujb8T2257P6DiW3QrLOygLIpkgc5wAzF24QUF62CGlFr&#10;RMOYkO0WxWEmxOwLWEijpa6akdVWX6bTl2sF6013xXLDxxnH0Un3MwuhF1djz2bDZwq+Q3llNGeP&#10;1Uy11YTU4E3F3lbRia9dM1yW3x4eKIFH/+41+xMmCcarUE386vxvXVl41DCViYHrXz7zJyPJaTCW&#10;F1fjDgQWRxBYfDqt2/Tq6vF2QtqQCzzqsh302/Z5IdUSeNArQeeQSx6pGZ5MtdLqVNzONiQe57ze&#10;GNlDZWe6ybnZctVTtLNf7q1LinCJ0Ap0oS8STfgK8sJmK46lykAz+sLw4a8Ojp8OBGNOlwdyOEII&#10;EtwdDCTwAn+ENrpl4AurgmFCJUg4yanfIRO0Iqsul8fnC0T84YFAbG8weTQ0cDwyeDySnPB4g6Q7&#10;EGnKCRZ1gRXpMe/Y5k2P5iecSOmWuvYkO3o5t0qFzKWFVr7uBGAhmen+2p8naq8l5TUoQcxhM5s8&#10;UKBlTT9dIC4UfQEf6rbTYWYbqqXEIf6wm/acZmqDN8cdPR422YAH8TQW7LvjwQY8WDh6PeMKzoZG&#10;ipi7l3WkjI1Zo/apH4JcdNUS3bVJadKg/WDSUzomOM2DlNiup/1G5lQg8PWhwy/Fxg7ILkAVn0IH&#10;PqfAAoJB8itvu6I3XLE1sBZjXD25gRMGfABW0q6tBGTlFD/FdjneQSTVIKyCcqAdxZZNBZ1GO6hq&#10;5FOFTUHy3H1PaoUdGSQiYLx3gX90pClr+Jz0wmTo1WXfY8uuowvOowvKIwu+x1ORZ/OJJ7XgvpYr&#10;1FF8bWdE9w1VfRMFZTDfiUDWTtMC3zTwyGh2LBtgESVkecONdVK6a4N5+42hI6n86Gvnvj2XPgyL&#10;6sieD186+YOIPweScDUTbOVOALBwovPmA0GvPmlgNvAkHEnI0AwFM5nj4vRLXjUSdu5rN5OpSk1r&#10;1cAsAkkhIX00eikxdKDZhT+sHyOdBtoXyLpx0x5DkYvtAEzOmY87AFLY16pqthHMtw+4Bl8ZPfJy&#10;PDnhkKU2OnWCYostYewTio+gkiUsqAvo3P2IcS50YPioBPVXVLfL5QXDh9PpgY/0s7C70G6ARqMa&#10;TLjEMR/arK5gs6uNuBqHZNNzQIctyWCezVz/+eSKtWYMmDbF30k/If/ZEddFn2zSJt0KaaJ7k/Td&#10;y3VBPkkUsI1ut7ZOxVSr7ZAaiDtkzCpDGIct9zwhwtFgs116wM/DEefYCVpiFBMDCxLybJr6oq9v&#10;LjDQgBBTGmM073HawAdho3ZjCnhtio2EgTIQKFVzVRaT9dSwUeyvrbm0vNfROBOJfqv/wLPhwWE7&#10;GM8+DVTRY6P3z6fjQVh7MNTgq9M0FxzelOzmHDvspMX89lOaivs1NGgD72ojhI8Dq0yRCXR88Zpz&#10;X32mE1/TAxCLQd5f9AMnXsb3nHF6Jw7a4GSVb9ebyoL9wGry1fzQl4sDzxcGX14b+Y3U2LdzQ1+u&#10;R490XEGqVgHmD3Dpt/AaV7AeO7E69M2r/d9/L/g778mvXrCdTrWH8+nk8rX+Usrb0pkmYON3rMF3&#10;6TQOS6UeyVeTVtOhKO14KO1x1eBLLGPtNpqOAkhHwilwJ8ZvF+9BSHJdXYWaAQG8eZcAL3Ypvr3R&#10;F/cE/qhRf2UmM7RWsV0qHp5rjMoOmCDk912TW0/xRSLXndgjM00MF0GbGLFcu63acMyURvXw15PH&#10;fm/fya9Gov2ojbBM9ulgNMx7lrYtMQrGKKQgpo94HmtQGLmQwwZUJIUSFSYEiYDGizAK/SwinZkq&#10;Cr9gcfOtsfQtTAu5pxIbw2e2tXo+n1szdYNv4XQ0w4rmkbEA1lY5HDSZ8od28RENFyWNo1kgl2hQ&#10;WjT1MowquTkJPU0PWGyhGw/LqTiKjHNpJUJoE6BUvSwpOTWo4wiwv3r3rK2O+a4MAzsyCzUfS3VM&#10;wB2NglKeGzXXXpCsbznb3+5Uv+XqfL9/5O8MHHoq1NeHS+b++lXc3v3PEbCAbaNBCFo9pfrLNmcV&#10;c7eRwznxT9yMO8U0d2WRbfumuNg2UMkeImdRCIRsyNIT21eQDzWmHbGFRkxvOqFaECcZIuJG7IK5&#10;zjYOloeF9Es8BWJNTSnQcodAHwzhBfC/BE5lGA2CrMDeMTEWkdI1YzkJCkpEH2dnuBE/mR36yszQ&#10;b59P/tG55O8v+l6ZXnnhwjtPL1wcq2dVYcYWot72Gr25/uarfdVGCOIoXWojGV72qHUcOYdNhtq5&#10;UrHVxoohD8dxi3jMrK2na0GkiWLdQPDYvvBv+xzfPpd+5p9e+1/8m5nfW6iPyJJFtBBpNTIzkhCJ&#10;yTOPvO3gIFSK96bMScj+oHRH0zUxeuwbw3tPgWoB406hGBR6HQsPju5dmBHQCu2qQvgNf+oucoGm&#10;GZPcfHRPW2/cTY28U4u3O4diLMEHWYaYUkwUlSl13p50/3LtuTnzuNVxwgNCcjEA0U73mlxHNHtj&#10;6wkTdrcyKPnaTUtvYnGerqJow8nb3uXbHaKdvp7QlNBZMIyytw3TMrPOYMYTtKC0NYsi9Bv5s37a&#10;h8CA1NSu1IuE0yG1DK1jZEZsjSeGD379wFNf3/vkq0de/M6hZ7+XPHDGE46QDHg/yN0nj9DnCFjA&#10;QJQzqfTcu7InpfqAiGFyJhaYSPG3/ZQrn/ZivNvz77hdSIwm1tGBzGxm8tia82h9yReabiT0loLp&#10;23izCTl0Z6A8bRes/wy3ddub0eaKs7YEWQqEZz6KksBDAGSg3rsrtJFsyVyDWgPv2rLH9I/U4icK&#10;A89nhr4yH/z+2do/fOfq715853RmJtxE8e9+KC1g/MymulYaahh+aCECi8iSu6uxcHr0llRotY1t&#10;YrK7Te9u/t5DFTwbjC3s9ohnKO7/yl9n/sHbmcd/vPzqP73xj2bL44rDQIM1loVgMEgqgTsSa9It&#10;COU03BVrx+EVsOZU1en2BRFpgvME5odFuZ4tJrvZz/t0bxhCID0rOcfrl+U/fkP+f/1U+Rfvjr2R&#10;fTzfGoC4J7+knfS8m1BXd76zBPgoWgQ2dgcShIFzMZuCNqK+Hkq7T8NxXx4jlhqRO/DDgfQVDvuy&#10;r68su7FyMikGcH3tmopq651kFQtaGKmuDeqhwJuo3cj4FevkwMTLA4dPRAb6g4l4dGjQG44qbs+D&#10;M3GfL2Bh1au6tmx3ZlSXSDBCEhBmHCRq+ekD1a2vvu1dwaiBJEzYXaA8kNVm7GAxeKqwGvAt12LE&#10;xdk4yQ5u281PysIQK6qBvsHtvIo52plK5N9VqkBJwYuNRFjmXoRmSPpkdiLkUDwD1eeQWouCW7CE&#10;n73piujhPcXkk7O+v3N27e+e/eDFxctDRgVuuL0h2tzVhuXMFAcbRgCe5nXVEqFlRQachE3GXI6U&#10;92tzd3rwztpoGVmHeTwp7XIrOG3shw9mW/7xyov/zdV/PF0aQ3VFV/oj6MBq3NsxAblNkiUCE5iQ&#10;Bt/s2Mo6ZsQSqUBJ/qJ7UAagB0Ca3IkZQs+gj+al/+an6n/11+oP31fm8y69pUJIlE9qvBL8ixeD&#10;f+OXSm3OK7IjB/lQsHeB0PvDzjENtv/i3HwWANvHjRT1j1N0k2ACUaa6vuhOLHsTDfbX6dp9SWDp&#10;OtXuyMDf401401ESfKxwA5WoIblbTQK/imb+tMt/Oj5+iOuU9o4Hago/N8ACFpOhOyTDHwMxFwoI&#10;4kqjEhlkWrs/zOcel9juXtbVmgohFIItYHCiY8XAvnKmE6gbbna6o/0ojO3bbBDZxRES0HbGwU9K&#10;xXHjbCh3zmHWIFEF31/oJm8lrGxAZ3DCshYnCgWQYTlapuRotoLJYvLFG+b3zp5/deHyiAWuqOvQ&#10;ZJtt/9jLm021UE5qBqbACnnzAW+RTwWqYDTAYh6U7OpuPfs+3LeLB8XEkIYLj7Y9qnT+YLjT50by&#10;B9GMv1p77p/d+J9dy49CqAZgRK5kibFHRNZvaWl37WHtCAIXLXDUz1cdRTPijwxgHQ/2KGSYSevm&#10;M3CQDx6uSZfT3jAd4KmKlgm7LSBXD3sufzf6r74f/2djrmkBoneuw6xdb4PppWNzOaAmOKVNJ42t&#10;mCbckKTP2LmHPiB3EvQCYb69aZqNalr2zwVHy1BgmFJtsnRF5jj2DP7UD/KmJb8K2EiOpqZUVjyV&#10;uT22yquR5G8m9j6uQtmXB3iiPi/AAnap1dAtvSC7GjYF7OBIGolgURJr0qx/HtEFWV7JJxx3FBrF&#10;wasCkv91bKHBcivcqehuCISj2pIod++QvEj+oGx/gVAVm8OtWGPy0nDlbVfxBpnkwaWZs5YJze1G&#10;uU3MFBuxmAQIvoOtw2zNbbPt8lVjp+Ydv3H5xkvLV/stKA+5i9gC26AZ3lI9ZqJ3qS3iT3tU9NxE&#10;DU/LVi8FJGtUlfw7JHt+GjRvI6Xl97RiAB2GnLbvDdr+3qhtwGUDFQ0QlF9lvvSvp79/PRMzDCjk&#10;gWQbdQ3c+ZspNvwA4AEyq8IC0812pmybzqgrlaHA8Mtj+x+XIQwao7bELOMa5U8P13FLl8nqgJkQ&#10;7fJYxAh724rDGnPNvhz68e/F/9n/su//8f34f7/HNUVDtfPEmYJgcDIgzS6MpFYr1wvpFsRW4WYS&#10;gTxckP6hG+b1RcEqGfFiVQx7hwGpsVm6Wc9lO53ZyNiaO2xiaTOkeRwGhNSQhuHT771Y9Gycadu1&#10;tUD20qBkfmV4//dGjr0Q6d8jKeqn38qP34mfl8ybMD/1fDG/eq6lnFNCGQnSN5KHuRCChL794aJY&#10;O9JaHIaemwWFKNE+lGyWJTeW/OG6EXRp9CUucQra2u56Fko+oRsX1k2n1HQ06xVDgWjSjupnsyLB&#10;P7KI3PxQoWJiAijs7nQy+WcJpicrTXesYUTMnO515CLPjWwAAP/0SURBVH3hmkPpkQwm9rx5t9sd&#10;vJHdNp8++NrZ76byg8BBzxz89ZNHfup1VeHW5bwzc/WEr/atiPOwbAdXvR2Ztft7k1vGaQOnZPWR&#10;4rDt99s8su1G1VaH1Js2eVUfs0x3wjEpO0xI/UedxvLXXZ0DzRKGzOC/5YYjVfGtGcmqfKgdeCw4&#10;/OLQ/udCkX7CusK1kMZNWMAfpiEkbQ1uKCG8UB/QaN6q5Fcys2/aMm+fcL72tcgPvxb+wRn/G3uc&#10;kx5HgyDFzqMKXnvkrYKWX8hjq1jFOtRcadqdbo9DVmgh806nidr2Tr+/y7SLXEWUD1kRyH+H+oxe&#10;4nqlVCsstdoLgaG5yHjZgeHGXRbQtbjSv5/+EiM5lwgcsSm94GxXxgcmvt534JTL4/0UBnbTj+SB&#10;/LwAC5igSi5fTJ11eK8oQXDbAZAqMCqZQjY9bJ/BE5ne0CjQpoI/kJagsBxqT7tG1CKwfET/mH+Y&#10;MnJue7C6I8+SEeaOwxxdjo7LZhi6tabsNX2DYNrA3Q0OtihQEKnrHohEWAdIsINYm9h/bLQRllRo&#10;q6yazki9EewUaj416wvXKbuxUKh3JZMdmHsYkqvzj71+8ZulWhTeP3/8bx49+EtVNrWGY/HiRHP+&#10;m/3KK141xtT6oVxBQoDq4jGmvWLh4BvAFpBEC9JdXChDMTkblNBKmQdgLHy2DOw8v5MSKOD5QOq5&#10;Bi3V827ZUyV5tT5Y9zzp7v9SbPy5/omnk0OHIQsWW46FrYuWphAEHrrhY7zL1AYHAXRqZmblxuzF&#10;v+nM/ehR5W+eC/1qv3vSL1UcDnArgZMou/1OHwTQcO2zqxTkFwtJDZddy9cdNb3l8vpVF/odU2g5&#10;VZ14GIEFby98sb6TxpESqGJNkFLGMq85Q1dCY8vBkarihlxqXF9DcAC2y+7G4N/DZCIQItqIfYIM&#10;yQ7TrcQdtiF/bI/ifKAT+DKD2AVcfA+jeF8uaVmmpYMQaaCcREKU2L47v4vvS3925iGIixEzoKjP&#10;xl+gOjaj4qrMBMO6HlQb4HaIBzk4bRtUEB5A+sVeeywjgSyLxM4jGRF7VtVzthZElmOuWpwlMVEb&#10;xGQhdTEOIiTUk60QZZCkAt+j80WrIzvroWOzxqvXrpwsLgdET3pccWfGEO9S1/ym5WK65PcUXU6t&#10;adlWb/RXp16K2l7xq30P/SrbACZuGjbqGKwccLD4zqDt6/1gEMHRL1vyW7XfqplfWSkkig0IZob6&#10;uR3JAZl74C8K8Q29vZR3LOv75cFvjJ/89t5jL/cNHfB6YI4wuJSiSRjniqc9KCR/K2uGuRayL6oJ&#10;RsDKBs5e2dWp0tLZaHsm6a5Cni7D5mx25E4bvIt2q5dwX/KQ4ogq3HUQA52zQk133BOMgs826/nY&#10;JPBwH6SyZGJGpAAKoxuN0mqzdSkwcq3v5Gp0oqR6LUQVXaLCPd4R4raDQ0e8mcmfXfE0ZV8hl7pi&#10;QOH7h+H43AALKOptGKZWtjs0TLi3A4L3wzC9d28judkT+aO/yM0hZ35uJuxM24e9BaBDYIVEfSF4&#10;EIGF9hYj+d3vf4czWCMO2xrqfUBCbtnRdNktBRPs2g0oX4IZisjoyVYa4bu3qSexxMIoiYRcwCyd&#10;jtNbDp6ZKb86feVgo4BBIhxXtrOExLDcVovcM+02p6pBMtDMUjB3+amo/ptJ7zFZpqT9n5GIhjvP&#10;BQy+W7b9/rDteNCmg+OMvTNZ917RXpHaz85l3cV6K1PUMgV9rWikS/pqzjabD2c6x+KHvrPn2CuR&#10;+LAEdjhIxg3/c7DPg0bmN7UAbzuJLSCsqyF1DRyy7Ir27fHH9mr2kN6SuYw8QZBdpkoILkBnggUw&#10;oarfpD6Ykg+5+w+HBvep/jAUyiAVEeN+wdLurdOf2lXccnbtRj8uDC6DBaU3Cu3OtdDeyfBEUfWC&#10;oIS10WnM2ffiQTzYsovbgJIfIypsqy53AJK0PojNva1NnxdgAdwK/Cog8abN0frsl0ffytKjqAo0&#10;RzDhk6RWeSWgTXrHHLmQqw4ls9nTgW0WO6MnJMTQbNsqprNgKHlDzWieVc0zaQzPOB/TgxM2GTTr&#10;TBxYr3GTuuKTOkfIAsRDMmrjVRTk2W55IvnQC9ez35g+v7+eB1sy7VRGATt0cHAl3gwdEiGJjS07&#10;O+KpfrXf95hT8dLTumRvh574AN4GJmzUY/ujUVtcxVTreqvzq2J/pf1spTFxNb9npfX0ovXEnHFm&#10;uf1cVv2Srf83h0/+3bGDT/s8PuABNsjKjskvcB1+Zg526++CY9xHsDSdTjU2eHT4xLcbkedSZsxs&#10;guGR4C5F5e5W30VgOTQALC7SvBbLO0Y9AwcCsUGnG8qcUl1hsdmEkLH5bbdbbb6H+7L+jLIIoNkJ&#10;KJsFzqklZygdGIQYkDYmWmuDFycHXezaaN9Dy2++BE0hLCWRHGY2FC0fCEX3u9zeh2KDfF6ABZXa&#10;aksuTAuzg+xk0+tHLIYHcE3gDkRyhsoKu9IxamrlRjhW0wbcRUL/lHJYBI4gZdyBLtg7WluZNfrP&#10;ts+8Z3v+HcdLrzu++rr8mx/4v7s48JtmaA/hApI2mEps+iDNCxEN1FlwAnOi7bZ2M9CX8rx0df4r&#10;C5f3GJWeE+UWbv7JrXA564oMWQGQGDRbUr3saZdHgvJBlxrqkrqdGbxbm3EPPaB53eLQbnoObLZn&#10;op1XEmjahiU117Bdro94lGOd8JMDj/6v+0/9w/4T/2Dw0f9k5LG/P3Hqt4bGTshQNa4p8j/SxHHV&#10;Cgw03cIjH9hTUUnAejd2yETMu5Tv/NVFz7x5wrf36zXfyULTD/CdVd47ohG882Cg0pEkA3RfcuSt&#10;QMumShDwxZn7QUtJqksqJEIu0A8uz/2kyRYB7KweIiRP2umOQwWfHh5fGmlhcXqg1xh5ynfscsts&#10;2KzCUMfY64nskT6NgqX3sL0+L8BCq9YalawE5bVkdEW8vwdpGNnFUOjq7rY3BOmna+h9jxdsYAgk&#10;06/3pfvu5lPv2lNi3+gpiYYDh62c9jtW7KOeHMTNUKwfqW/xLiIu9643vPmEHgfrdoNyNqabsXPK&#10;CxcT37868Ic3Bn5vevB3Z4Z/LzP0jUZ4H4QnQvpnyuANo0XuH1s4xHjwNSSScHZpmIGW6R9IOb90&#10;fe7Z1emBpkEhLjcdWxy4my+GGBCwgDA3rNbDuumBxOTsjI7TJArdCXq2lQ7dacV0W0p+tt0TWI0t&#10;qOntfHlD7g+qs4yrkWNAe8Nw+3hsoaHiVLiHV7J9JWmLqKimAUfOs+VgSx6IxBPJkf1Do/uHxw72&#10;DwzH4gNet7/dNqBmB7s2wuqjLHUih9NOSZOiTxx+uD2wIu6xlTEhRAG2RLZ1oAbu/KLjf3pD+ec/&#10;d/z/fqUUpePOgWcK8mgDvSvaoizZVu6/tXMR9qJOSLa3+p0lp5GqpOfBQEz+TLQZsIkYf0mUZf3e&#10;D2YKpk+koezgzSSERKc2ZO9gqkDeV+vEeGtDuHtn854W5BJHnMAP5P5rdeqpaKt4PNr/VLB/lIrG&#10;PQTH5wVYVIuZQvqaXUkrkMD1vibv5iWCNB8pB7AYlqg/Btzg3icFAevq6A+H3JEAT6kqSWPMxTOI&#10;c9EOQlmIKCeSMWEH2Mz6o1Npr0mOdlOXtbQn3NSgwCn7eAl3BbElu0B/MzcWLIsoGbtqIosHoQkq&#10;VNry7XAmeLqSeKwROaSHJqzgSNuXbLsCFIAIyA87Sy9y+9hKMAXxKBwGkZuDqAhpZFpgYamF9y12&#10;Xr5+/dH8YoiJDB1MSJnrf8zE3K3LkcAaYAuyJ9ny1f6WQ4UEr1arIlAZ+wxsDSRRW7hRvXZR6yjT&#10;hx0qM5a1Cn6E7ND0MltWXa/i6FEJy5u6wtEADrvZNKpGFfvc6WiGZlnWOjTpwQweg82g4NuHhdp8&#10;NGA7HhA166YbSrkJ3icQK9LsYFnzdtM0IOdjq2VR5TG2FOCkYQNZoLzXWbilOcRJyY+P8hPgNvp4&#10;dNGj7LSd0IK2seoe+yKJO9xtMdz0O3WG9iTUcLe/NSX/9XklVXR8NNv5iwuRque06T1Qb7nIFLm7&#10;qnlCnbADIQNde483E5WyLR2qehKBoTAKEvfRpE8B6LQvhMSPl/JM3YQ4tjQO9+lkmnDcMgS6ISGv&#10;aTatkuTSKVCB+0b/i911n5r1CY8REEgQKsYUtCUkKJnXqa2GjMwxf+DJ+Phxt4/dzx+C43MALGBt&#10;WRAOkjONWcm7InuAum1JCN6JWaTizbCsu2VC2Y3rTncmwYqKLDCWELyoW4KQfkbHONz2jCq6ojdz&#10;Idw8myd/dI1gvA653ai6m2vOpLeCpmAidAyJiOJTPPjWBqOr2u6KbIJf2G1qR3eaRXuLaznCXQHr&#10;ActpUoZGzNtMqAYNIltCFQTKYESQWKKkSLSDSDpiSTSDKZ5y5MSM9tUbl06VVjw3y4iCh9+bXBsN&#10;pEO+PMqnNlumOGR2PEogpTnmrXadGZKgY5vHLb355BFiNo/559s6LOhOc7Yw/5eX/uLs0rmaUbNa&#10;VtWsvj79659c+UmmmtObOuSwXO8IwVV8smy7tnb1B2d/oFmNXD33l5f/8kr6CtR+E0BCJLESzxIt&#10;3SoroXa6JNvpEK/HjtayZXSZoiLos6CbjCfQXMVUlBm/wBU7yWHZI5LZO632O8FuAeEI9wsL/M0S&#10;JEH4ra1+3j8MakQb7PYjQ52RCHgy2UJuyNDa8Xp9sgqxtbxKaZ/dw2M20y7qYVdWB+DUNjuq4g1K&#10;WO6PoRehMDKYkEyDTgpCtO/u+y6p2czzPoVzul2kCFNQUUJZjXJJq8w6A7OBPqw6idUMiWxSh7Y+&#10;nbvQJ94OvRuTWoWJLhTilmpLycbiI6HIlwePPOeL9WM6uYfkeGgaes/jCROllYvl9HXJvayGK3YZ&#10;GfN9XFWMkbvrhRkmduZOy5poC1JgEo+QiwhRlUV45Lcs0DGv5KB0/hYKNRHhpLi27ombHDTWDcCt&#10;GhWXPS9HXDXGLzfDiC2CCn42VaJCqMQGXtrUimTvl7LjpV/FVn6h1NPQaLR+4NkkrzKS6b7bshTH&#10;WhbBirlbAjwBZkFPcVeoGHl8Kv/KzMX9jcJ6mm2CBMR8tnzgU9zOWsiXVXF12daKQ3ozEB7IGe5z&#10;ZQMS8tA0EVvb2iFmny7iax023dJupK+/N//ulfSl9xfe/+m1n74+9frr06//cupXf3P1r9+ef/eD&#10;xQ/fn39/tbQC4RU9OMIps6GL55bPfbj4gUN2FLXir2dfny3MkFxntyv2bC13be1azaoLQscrgNfu&#10;VkaFwXBIFk2GS0smlgG5pe9ibvjbmz5sbZA+4WxsOO0NVn1/MmRkBWB34eOewLQTPS5LI8FqlS21&#10;j9ciHzAhT+5rffcx66VDzT96zvzDZ8yYM2c384q9yfhK6A+39IBNn0yLGzP4QA6zjOavSAPu2ACp&#10;1rucDc/gdCOC8W6cdqEZ3fTjPoUTie7h9u/YLYjLLCxptYvOyIX4/lVPmGQY0gATRbiNvH0KzV1/&#10;JIlBrC8iw5StrZUclYUhM/tkMPzloSPPBfuGHhYjCPfqsw4s7HbLNGv5Fb12zeaeUX2QgoYCDrYq&#10;e9/rshMadk7/Bg7hSsepCte0OzWBljsYBOEfh01RO253x+XuqE7MkQLbQVbsbhd4lbdVL/yFhFW9&#10;e5C4gXSBZONNE78ey4ArWk3JqClqq+W0Q2pmlrF24GBVDWxkVIKQ1Oewt+LO6jHp3IHsX/izHyK5&#10;xZATQf534JF3vAXJqvB8B/hWeiNZ/5PTqWeXbgxZjXVKyizu3rqtyCZYQ9zOBvSjVItVtUi4r2GP&#10;nC9Z10wLUpfSXbfCnsX5DLHWD5zlslaaTE0W6rn+AKSntL89+w5AiisrV3xOX9QfWywtLBbmGyYk&#10;cORD8FOQ2NKltfn8/IHEAZfbTaNBjvOAABTbWjn37z/6k9en39SMBi3CLfLPXgsRJ+INlsHhhNg5&#10;/O+0g8nmUyI11AisbkbSHltF7tA34jh0qgMsFhDU53DAX/aSoUEUW+LeVkd3JiBLqdR58UjzH75s&#10;fu/J1kCoWS2s2LS0CoEaiH7RULitB3zC5iG4ALsM0pKVTedSc8AZn3D5wzgvCHxZkGEURqiCcQR7&#10;leKu2DGCsFsbXKBT3DCmrlfycy37hdDY5fihVXcc/EgwiwdqyLBDpKERssdW9+QON5/HlxYpCZ9U&#10;UaGelWuLe+215+J9Xx459nwg3kcQ/1Nu6pZ6/int9i21cRsnw3RopVJx5VpHveGOlSAGuAPuz1u2&#10;dW+jBUxaWR6329Jr9lTK0UL55E7rhDcxAA/gfk1bZs0+fUOZvOZcWZJ0A/d2seCYmVSuX5fgtbLs&#10;MMEDkZk2PQUhCat7t7ICSQoDCz3k7ZGbFckD/q10t64RZht9xztj+CBpJnFbALZQbG2pA/56badN&#10;V9s1qQXOHC1K2A99wfQF23jex11KgiubnvAB4B5qM/wjy/KXJmefWJuN03Twj3zcSxsQWPgzEBhi&#10;Nm2VRjhbGnK4bIGBect5TW8WWR1+uxbokzrbA33cLP7b7nhcnpHoiFf1ADsIe8IxXwR8JnK1HIQs&#10;DgYHwu4wjC0AjkSgTwKFO44osXdMmmo7t3I21yg8MfEESd+QR0TyKJ621flg7oN/9c6/WMzNTyTG&#10;/S4fPovrzRGs2Zp0R4NXtWznymIofbLlc6Sgtfc2sNtZDzDllHcRvE/A0m4y4rnjQYONEwR10Azg&#10;S4YO57ex/BO64ArCj/yI1Bb3fuAyjHg7+/s7Po+jVqtWszMuI+2Cyh1ihu9l7W2mObj7wD/W1qxb&#10;yoLRpwUOeCN9EmS57yJegp8km1BAD5VpFI2iH7bT6800cNvnIAnBV6vZrBdX7eq12IHZ6L6CM0je&#10;wegTztYm7gv1bas+T9tu48fdAFqFa9PRtoyOvhZups94lW8NH/jNwSNPBpODyA8e/PG/uW+f6ZTe&#10;drterxUXrhdzv+gE3/P36ch6wVbA2vl74h9bXVps84eroHY2hDr8/CcuQAmjY22Xm0qD37pbhVFT&#10;lW2ZrOPNX6sz0/LCvDw1KXs8NtBVvPlL9dJFOZ93LC1I1y/L0VgnEutaQ5Bui1y8RAk3r3HAUx1S&#10;p15x168HhlvlIGSNJNn+HoX37hhB/zinJ1pt0XLTtlpyxVTzpnelmZy0PzIffKEUexTKnTPSo2pV&#10;BJB2/CAbNmtzCInBKpBbSlBveDuFUsCz5gkZpKoX1PQe2gB3rmnhZls5OHz1qaN/e2r/G/HwKhQ/&#10;09IH3dYJtxyh+RDi4Gb718MWXbbDZZRrRr2klUGg9jm9AacvV8ub7eZEdE/UG3VDKWXJHfUmor6Y&#10;W3YKuxB0Wbavldf+2dv/HOpZfuexb3skT7aaP7f0EThnLOaW3px+XZHkbz/y7VMTj7olN/ra0uTx&#10;TPSk2M00my95LWv7QQpDQoAtH3QtHfb/YnjiYDg+0enA87ewNDfzxFvPuZkHgtYhW8h9dOEc5N1N&#10;JvuoCtf6rlvfJDTl8ONyOnXu8vlr0zeuT92YXZhzO13hSJTAiRDZyV6yxXnc2ETG8cBDOral2Q+1&#10;ub9NtGe8iknetvyc3SFNZI5sdhzTWjKjHvb2H1Q9oLXCGWJIxUSKIDb3FDkxzybZwoTj5ubJyr3M&#10;3TavofYa9TKk7o4dmA6NNFABAC3GJJsE7MkuDTNAsdCopfkY/dU227G1y4XvrKNjVEFR0WemT8Ti&#10;vzlw8MXw8ITT67tXFerW2rCDZ/MK+SxrLMAFvZJeWlt4o+O64O2rYclMkqF3cBDveCsWbPjoAWMY&#10;7VbTnlqVcjk0i4AwCbmNZbkjKx2l++Iy0bC5gc1XKvblJam/vz003FxLSWsrjlzWMTUlq87O4aPt&#10;fftbq6tysWCH03JZCWqd07OQHwil5p20Fhsbheezqpq2GpBUo+x0FOWYswZJxMiCs92BQjLZ6dQs&#10;FWjZjNa/0ghPmkPvO55/y/Xd9wK/e7n/+6uDXzP8YyjMgzsttoM8ET7xoClkgYNN3jcJkXxp79fu&#10;Rzy1i1i4Ris8qdVx+srh09P1b1w7fzq/EGhhicetdnn9fIejfXz87f/51/5v/5vv/Gd/9JX/+6HR&#10;D2FKjLqzZXjBqCWw0j1AJkHaBYcHjX6xWryauppv5AuNfKaa1UzDJTv9qg+aUtFqa9VM3WygNSS/&#10;aEFScWIZYDLTDP2N6Tevp69KNklV0LME1gnI8eeXzy0Vl08Mnfjdx77/yNhJl92JrJckP+ImNJaf&#10;MCx3GrCsafurtK0E4SaQpt3R3O+6FAraoskDEA6ye4KvaAixfAfYMmRZgpei2CV5LZt549235pcX&#10;bU4XfM8/4TlsHKGdQAOCIgdE1jS0hqZpqbX0z17/5UeXLkCbgTlBvi808nAI8ZYOIR4TNeCFiD4A&#10;Uim/Upj9tU+75ldQ4GFLzFbdWTbfEGy03ZYz/RnHhBLbr0J8AWMl6j+Bf9R3WvVqLbdSLxVgBCAN&#10;KlVhRccEWhKENB5Y0Zmmpd1sN4266st743WqMQaGHrbxcNZgRk2Us4OcaLZN5DY/Az1+cNMbaAls&#10;E7AGN4ru+sLeTuG5cOKbyQPPhPqHYfXu3n7ZYru3fPpnF1iAd4Wh13KzZuusEllyekDjzkphJiZb&#10;pA6bHlgWyIhb46qAJQ159VS1A8Qc4AK4TcB7VjSDBr7ZsluWwzAdum6r16CgqHA1wx3Ssrtc9om9&#10;zfG9lseL0eWlIpbPmBhvPXLcOna85Qt0dM1++bxy7aKMhhJ0gCQJF7fPHSQq6rPw+ObGdakK1UVq&#10;OVo11dW2PDKUEiZyspURImhCUaVEO2kHY6BHrSnf0Ac/cn31fd/vvO/82tnQd68N/O788G+nB79S&#10;ix7tOLHuEWStgJ2OY4a0nl6QJNWh0HtgAIod/vL3ECgHg8hlRMi6ADIWfM/gCHuEH8EZjQgH/gIJ&#10;vAlGENwS9hZcA+xBC46cgWL0qeu137py/kx2NtyCkDTyhRdqaTHpzA6Yc218IxaT4Pk2W9BXGE1O&#10;9kWWPM4a3KNes+eX+hzahFsJoysDL4ctHfxMlCG7l0LIcqejOtR4IJ5v5M6tXGy228eGjj098WR/&#10;qG+ttnYjc0ORFL/bB4O1rui12xZy85PZyUf6H/FA8SVKaswC+kR832+d/M2vHvv6SHgUtQm8QEiy&#10;E7uEOdIdj942EqNCze3Yfpm1fVSEgjMo8w6oaxPBKwNjxwOhQcxg0jPab2kc7noyo0ViG/AXImKs&#10;JpSdapqgFm82NcOo1jXDNMG+CN9YLfjJgr/o3Eo2MhIK7eVqeWpmMpNN+9yevng8FolCQO+l65fe&#10;P/fhRxfPf3Tx3MUrF1bTqy0I0O06Xty1XYwVunEoKEWAryS4e+habWXqAzl/Ni4VVcpoy3lidkmT&#10;SmgGp6bcdLXcCWcgCJ9BgQr6CpxdhEu4ibRapZaacmXeV7Mfmukr5fSc3qjR6CBBIK3FLlLOuw/m&#10;Zs7AivRqy3CadSACWIaAzMOoHabFSf/QXwGStkTmNtOATziHxFohDQmKhcQM2qnnPPWFg4rtlYED&#10;3xw58Yw3luB9uM0HfoqXfzZNIbBoTE1PT1/Kp38hhc56kiXku+T+zmTyHnTdm5+kDWZZ5G7gQdCo&#10;2wpFCbwrLl1UaxVJUjqplDR5VZm8IV2/qlw4r1w4q4LJIxrtBIJI2oH6FPPS5StyuWJbWZSXF6RA&#10;qJNew9Cwk6fNeALy5dnBJpJOSVOTSiTWGhtvYkI2wubiuBMwYIUnElKOxyJaQzwXl3w9B6ZweciV&#10;w0h2VBaiYWVTCIyEWkEUaXDpaOlNeabRf8n3lfTQN8qho1XfeDV02PIOAJ4QmfAAPdF8cP4oO8TU&#10;Y/Pony5Y6CI05ILEm4X/lbCXst4FhRCEFPBlu2nBe0lRwUDetkz0wsPs+nhjFsLX5S5mrqpbk5L1&#10;SlDPtqAulqLqirNJwIo7wp0hNdD6sT7KQuKlE4gMiIE1DdvStWR96qt9jt8IuYexUja3c/PLiMee&#10;mTUpbeFjy9ZeKa3O5meNFlTcWM3XcxF/1KVCtcOOYRlzuTkIOo37E3rLrGjlgdCA2+kmRGXXLD0R&#10;SARcIVBpPLX/SbfszlXzZxc/enT00acPPa20FUqlLbJfMK5g2ksNuNN2odPxR866zpvKYZ+v2/6L&#10;GyAZI6pw2fWvJX996nB77MhLLpe/DeEIrFLb0QPJL40Ow8dKvXzx6uV3Pnrvyo3r16eu35i8dvn6&#10;1cm5aV3XisXC5euXr924cfX61eXVZVmWg4GghDzVAbHOH1346Ce/+nmlWgMsUte1XCEHppB6o644&#10;ZHDTSmfXLl67lM6sDfYPBAJBsOmIBfWJfSGODm0DDodjeGHBYVqS39NJL14u3PjruHkh4gSXJpEr&#10;n4Jvt7ZGtjCQmGm+rbcc+VbU4Y5Yeq2RWTK0CqS1sMlQPE9q1KuVlelgY/KAazbSyXqsNZuWK9da&#10;NqcHymkSEO8Gxe7wBG6hE3c5FXYY+LPbJbMKObDrsleX3S1IjEU5fsjZhni1UNSwG8mdXXl3rkkb&#10;7sTbiuaYZQzOHtLWcq768n6X8vLAgVcS40dcPv8DO8CbGRfe4J9JYAEcqlVcXUlN/sLo/MI3nFJc&#10;AM4xjoe40cdRys0M2lbOITIHxo7VZfsvX3OdO6uAq8TslGrooJXrgDhbrUi6jhI1LHdw0geQOjjY&#10;gjAQaB+wwlzWPnVddkOIe9teLkrg+wbZdcbGmn39Ld2QanWbZdgN3ZHoa584bUUiLNOKKOg7UieC&#10;FLSniF2wUpP+It6QpLZpKvWUN9TSvbLVomZtYdOJZ6PahMt8GC37vN5/xfXi6vA3reBwW1LazmDb&#10;4SJXOEo9RE9nNaXZAFeYq4X5axC1ANkAq6n5SmquDO/XFkBsKqcXKumFamq2AiJUOa86PbLTS4zE&#10;Bs7fhYXrlqG5PUGzUcnNXcvNXQKiD7ru3MLV7OQ5kA5lUMSATwWRHOgyZvbtyitoaoUvFbeuDJT1&#10;kWI2UUl56kWlZUJd6aYkt9DncZ2v3iRA3Iy5hAzLrQLZeGWyr3DplYT5+33eR0Ajz2O9SZx2E4AR&#10;wKY7uTZbw6xDpGhdbwAAC7h98MS61ajCfwaoSRx+T8Aje0EtEfaERkOjTtVJa8IGASPDiaFUcXUm&#10;O/PM/qfBkSJbyQKwmIhNHBg42DExwgiiVy6uXFIlp8/lYci5rii+I6ljnxiGCjSRZtv2T6Zsbxds&#10;TlgEbdujsYvfPb06fuw5f2gIUJ7QHG1lD23yXFLUkyERRkOrzS7Mzy8ugGdko16r1qu5fHY5DcUt&#10;LUWVwcqBLpO1GpCIRCwRj8YAhQKBb7aa7370PuCPx06eOXLwUCwaKZfL16YmvW7Pc48/deTQ4UQ8&#10;sbC8tLyyfHDfgVgi2QF942bEEwz/ptwUHdv5Ben/+0t1ISf1udeqCz93Zl7vV9ZkXGC8LgSfE1h/&#10;kz3f3GmMD+GvS7LqRqeogZv2yoB21m2k9Ubd0KtWvWAVlgKNqX3uVNxVd9nMgKJF5FKjrtXbPtkb&#10;hg0lIOHOI8PN9WGTZ0FtZiCUkl8vu/QSoCZT9VhQqYBAG8ouuFBIChA6W97f9+tg+kCkFZYdrgyt&#10;bNNX96n2l/r2fSk+ekB9sEuib2acPrvAwm6vFQvLV9+qN37pGZhyRQzOPiM0nkLbuLuLSSgDyA7S&#10;qNnrNUck2kokOpm0IxptP/G0uW9/c2y8vWeitXe/tf+gdehQa3xv0+VBDggLXVZs6bRjddnx7HPN&#10;oeF2es0BlhS3u12t2PM5ZXFRWlmRTM1eLjtGR5r7D7VV4FyUWVFo/D5OKuwiBbbRkHsmwSy4VgYl&#10;QqtSBUHFPeCuCB3pZkgnb0y8DUQZ4D9W29EwpXlz8KrzqdX+rxnhCQrSJn9ABjQk5JIIJ/yWEB/M&#10;Xy1nFo1q0ayWqunFzMwFs15qGnp+8UYtuwwpAs0G5LrJgxrbFYhhmBwE4No6Zr2SnblYSc2DiqKS&#10;XVo891p+7rJp1I1yMXXtg9z0+aapgWbcoThVtw9TKSCsEiSFMQ20B2h7W3aa7kRVGsvX9+cKY4W1&#10;eC3n7hhNp1tTnHcuV8Yog5aRkMHpdh3QlK/e6MuefzHc+L1+7+Mu2UtaGEK0zKo3v/QEqiBlBV0L&#10;qCjoCYASZmptsqJXFFkBBvn/Z++/gyQ7jzxBMOLpF1pHai0qS1ehoAGCIAASJEHRutndM7MjduZG&#10;3O3d2s2esDPr3bO9s7s/zux2ZmfmZq53eqavuznNltRkEwQBEEAVCqVFVmotIkNr8VScu38vorKq&#10;soDMEkBCBJOFFBHvfe8T7j93/7k7KEWILEPJLCD5AwczX8ke7jz4+ODjXtXHkBvTVVCpYi4xu5Be&#10;ePbAsyqHwOL86vnh6MhYzxjWDxMduVL2fznzh53Bzu5gFwXN6LPs685ht37J9hpLuPjJluM/Ltka&#10;Mixn/umzi0ePHvIE+sFXQTubLvigXy3HG7s21J7iAv5Af1//+PDogbEDQ0PDWqMxu7DQ1dH55Re+&#10;ePLYydGh4bHhkeHBoY5IDIAX6nyeNyxzauZGpVp98dkvjB48CP7p+YXFXCHvc3sAVRw/cSoWjqys&#10;raWzmcMHDkajsSZkbe3G9UIGMqxaruL8y/ekn18TV7O8S5uNFn8SNyf9gob5hXQQ7LNBZ/iBO3Xs&#10;PQp9JzhDcGjFiuU2s+OutbBQUI0c1Pb2NtYj5lq3kglJFQI6mIfsEgyoKJ3RPKanQ1YUEk0sGPIQ&#10;VvHB7QrkFEkSz3sbRbWWszixovghIYjtZ+Z6ZEeiFSN9cLd+/yvREtuzh8KAsxrVZmmly8N/pWv0&#10;y6HeEUAVH19SRfvZ2e79pHEs4Kn0eiO/tlTJXeZ8U64IJU/a/i87xLUX0b63TdciWDBeJIYkDcMZ&#10;ijWf+Zz2wkvaU89ond1mtMM6eNAYGzd7B4zuXiMSaQK1TXU7IGeehQRIh6B0NiwOmJ7JJF+pcPG4&#10;BWhjZZWHAHkkZMXCliRbs9P8xgYHhZKZb42SNu2I/C3GNT0EGZc2NZLZ7ra7gtxzwLEQ3ZqnH8x1&#10;d1FXWXvQ3asBlIxQEdyEwjvKXCV+yTxxyfPKeudX68EhKmUOIQ94LujMTLNC54sqe7BIYlNye6Nj&#10;jww8/uXBJ786+PhXIiPHQTYE+yeGnnw50Dngjfb2PfKFoae/MfjEVzoPPaX4wuSIhjaFTtUfjQ4f&#10;kT0BCKu7gjEoeSuqLncw7oGejS743usKdblCnZLqYv4CmyNBw8DHYwFwXCgTGqUY3kg5diQZ+uIM&#10;/3vnU3//vctfnbt0oJJTW/N38+ywk8OKk6Bzh/ge8C9EQFaux5IXXwyUf7fT9YQieG3KCet5wqIl&#10;e3rhPmoJI/ogJ3HZavb61tRE58QXDn/hhWMvvHjkRfj3haPw/fNfOv5F2ETZag5Ahl2Tit0T/sUC&#10;YDawgtHzEOnXauuF9Uwhkymn8qX89eTUXHq+YdQZ4rPH+j7bwHa30T7hnJu15l+sWg2KjEDy8hdH&#10;V598ZMzl74czADVVWzXQ9vTwu30zw6ikL4AKLYF3YXhoeHhoZHhkNB7rALIF4C1BgL/I8OvRwaGR&#10;weH+nl6f1/Y5I2TDiUFmpgAZw6XSexfOpbKZLzz7+b6+vvcuXlpdWYY/Y9UYppV2/WrBuuZmgZva&#10;5Os61CBxXF/WzPJmUCzyXJM6WFDtCgbUaB/t+vJ7eyOeQIfTL9ZH1M1BNS0LDpU3OpTCgJLqlxN9&#10;SiogYlyGaDb26kPsFWKaLEuITsv+1hf2uUahAkfeHep3mhOFpe5GDtKj8BDhRNPs2uf1pkdubzN5&#10;b+8mCUwMJnRKowVS2QrL2lPx3hdDfePQE/0TgCraM7O/N8reFxAMuHxieWvxHYd8zdud50Rq7cOc&#10;/yhebb/Fw2QDk5SgF2kvUFgg7BjKJz4O4zjiF9RCweI0lsU16lBGArQbssPxFyCogclfdV6/yl+9&#10;ykPeB2DZAwcN8JNBdawTJ7WTp3Sww+HY9/dbChL5KdTT8kPclfXTyhkhniNKDwi7wpdDNJ0CBCsg&#10;JmBpIl8zJBYY3q0aREsa6PSYyXax+dg57zevdv6djZ6v1/1j1JcAchOYAiahSYRsnAtEUexbS1Q9&#10;SjAGZAi9Wm7UCsDrblq60ahp1ZKhQ18JqDZZhO8tw5BcHskNBfMRgYF33ahX1WAsfuBRBydAlASS&#10;AcgsRruPBX7wmnqtmktqtQpbdHZ/9n9aImodQ5+AiQc/qan468GBbPTZef63rs5/eWVqQLOLaLHP&#10;0V4iUJ7Kd56den5q+QS4NqBKQnJFnXlnNHv+1yLVv9/redYFnE37Tq374Vbc455uv58peFoSIAFU&#10;tXKynE4UkvC1Wdjcyic281ubhUQiv5mpZCtazQROf1tusr3HqqaDqY2b0BF2R4ZjIxD7+JMzf/Jn&#10;F77zp2f/9MfXf3Q4PtEX6MUirvaBYUt11zEzCwwmrVBd/+uVrWtFiDYi3eZAaPWbjwqKJ2Y0DQsu&#10;x8iyD1GO2zw3MvzRAwcuErQxGtqNG5ObW1vPPP5ELBw7f/F8eivp4KCWCh49O95uI0P71BYK+V++&#10;88vzly4O9PW98Ozzjx5/FEidP3vjtZX1FTYluz0UbM7smcfF0CgnBj6erckFTSxrXL7OFTVwlrCD&#10;QC6pvaD5Pe4kAtPogXdE5WJIKiPnAhAg0qSbIkcsEOqEhvVGiV8FYijRcDXkmCQpjEm4t2ff8/ju&#10;+wPMgCRbAeSbpMiuQLepjeaWQmaNWRZMSlKDBeY8/ZBfbB6RVwqowqtvTXh8T3g6BiFT665C+0Me&#10;4QO63SeKYwF7R6tV00uXSoVXpY7rrnCdKlwzYUNFHnBR7VD3w7AMbCxB5fuYV6CVJY6SQ284Ll0Q&#10;Jclx4JAJWaMmZKmglYSb/NpVMZXkvF4L/gp7T5Qw13TyqnD4KLo0kkkuGrMee0JPp/mlBSEYthJJ&#10;7vx70ti4/vjTuksFtiPWPyK9zXoy7BAIpVkAacugJAoYOFdQbbNeVippVz3vqqTd5QV/INfoVHIC&#10;yBxiSd5VD26TgGAJGBYwKjouiC+udH4t1/GE5h1qSpDxAY8COor88WQT0g9o96CnAAU6DRaGYjWz&#10;q9MrF14rby03qqVScrWcWoX3W5pe2FhoVIrQjaeS2YSoR6OUDXQNQ2gDmRq6Br9JL12HMIdWKeRX&#10;Z8u5JERPONkFkYFaIQVfoEnhs+BLkT1BcGbA7fHBbJRDIIPEDZFH7fZLLLsGTFdDCms1SW5sRENr&#10;Lj+WBCa7B+cxker667f/4X957X/747O/l88FAsZyfsGfuvK0tf5rXc7f7PCewAgIinHEe7aKQSG2&#10;x03HShswjwVuXQYPIKYBQNUCt0Qe8gLLuVwlk4d/y4VsJZfNp12y62TvyV5/D2TX2JKTfRDVfxGQ&#10;97GeoxJkXopK3NfJNznTacqCDFkkEU/kiwe+OBAZxDqVTC1uQzO3QKLW6rPnSZUuX8397dmmMy/G&#10;YZRePvv18RufP9XHC7A1wUime9uhlb0Cq13IubafEOeJ1g4JFwJEiC5dvfLam7+IhCJf+/JXZUm6&#10;fO1KpVbr6x2AwqPYDg3Wh44fok/TmJmf2djYKFUqN2anhgcGnnvqmUg4GgR2J89Nz80CbbNYyEPP&#10;tomxA+ARAYC2m4AFnUX0bNU1x9UVfi0L/gDY72KH3/D5lZrUnbOC4GxTuAa0AMRAor0fH8IstREi&#10;A/h4IziGeBooMYZULsEgXC3Y/pyZqrtnzTEuetDthbMMbyKX11738C4W8EG+hTKIbc8KRDkhVmjy&#10;0NJB8hdkD6TzMMcWc9fukUZ236O0zxRsB96q5SQtcczr/XJ87ElPONoSy/d9j31wAXYuPkHAAra+&#10;aWbX55NLr/G+C0pnErMBqOAaqYSWfGdBgLtrzPtcmvZ9mGS2TVQUdZhcCtkfUJb70BHD7Ya4ABAL&#10;ocI3Bgp+/jMlneR6+0031CPgsJsG1NycmxW+9NVGNGotLfB+v3XilO71WZBLcvmqcPWiAMGRF1/W&#10;4p2YgIiWNqpHCi3Y9vQOsok0OWoqSuB3lrfcuYVAbdnLrYjiltjcELwZvV/MQLkeNvKdJolxJaim&#10;PbVYRn1hNTN19ULziaW+366HxhySC0aBlWmoBhhdhSwDElstWIe/ZNfHQ2UameXJYnI1Onws3H8Q&#10;RC2QJ2IjxyJDxxrlgqR64+MnoVBgaXO5mt3qGD/JQ/Yw1cusFTK5lVmQFMGeERDY1XxKDUSiI8cg&#10;FCK5vFq5ALUTwv2Hgj2jiof1W6KgDY2IhmIHnmzgYytxHBcpHAEG5rWWumPT3nAFDDhdc1QySnbd&#10;tzA18b3T/+CtqZcT+YhVVaXklrUSC9S/MeB9JeIdgToJtlezJa0ZMLBnYs9a49YPNB0u2d0f7h+O&#10;DY/HRw90HGh/jXeMw9eJvhMDwQGZZ9Wx2tsZdS7U6+wN9gRUcKVgjeuQKzQYHRiFi8QPjHccONx9&#10;uNvXA3Uebi6XvWo2pmmhnDbcwT/nK7NXst+d9DgafROhTlfQVxzj3vvSYa6za5BmkcETXHo7Gek+&#10;D9gdH6fjTP4Qu9oCgArRMK3Lk1d+/POf8Lzw4ue/MDo86nO7gbN5efIalPfo6upSVUilsV1YAP+B&#10;pDI9O72ZSHR0xIcHh5959MmOaByqcAIcicfi4FYHHJvL5yFn9eDoBHAsdgksaP5Q2gD9aDXDzW5x&#10;Dd3RaLqc7u6JA2Mdw0drQhDqprqttAxVve0abaT2H8ar7TVkx46hCTqgtpzCb/GMYFTW0Vwoh3Oh&#10;J0KxbuJW4HtbSacPaXwP6JltIhNjg4C/GILjNYvPucM1qB6E/K7WwbDNr4cz2Ts+DFoHfNNsmPVk&#10;t9h8sWPkxXBPP4Tp9r8zaPdrw9TGJycUAk9TKxQyy5fq2jkxnMAiQDbpwNaQtmRn8v1hvZg+bpVV&#10;YL42Fs4HSrbS9HibiU3u2mVhfZ0rFpyVojOV4gBArK2BAwGzTFGlQWGlejObxmFCVohuQJaB0zC5&#10;fNaRzzggH2RzTUgmpEqFz2Y4uAI6fUlCgAeEwj6U+rmTl4+FHsBIg8OVW/XmLkTlGbFzq9JXyfdV&#10;c0ON7JCU8ol1igOyggM7uwrxr8xtiyCtqVlcwopv+k7Wg6DdsS4tECDsxuX0/AxEICJh3BM88i3r&#10;iK6DrsmmpfpDkaGjQKoA3KP6wpGhI/7OAXcw5gl3ADiIDB6Bb+BSgKPwEhBA4vhQ73jP8ed8nYNQ&#10;9aicTRQ2FyopqDt0LXHjbH51pl7OQTpJfm1O1yqtUj9sdagdGdOaLDxju1XIr4U8fhaxR/IJVq8x&#10;m5UctzETmXlnbOHCE7n1rwZdz3aG/QBUILCwVR7U3Z9zx3o1IVfSVxpagaia+PFbOBV73XVs+ts+&#10;A/Yj/QtjDCiQ9NE3GB4cDA/AvwP4NTAYwu+7fd1QqPsmKmx9EKbYp/i6A91QIwtXBWPpTa/sjbqi&#10;EVck6ooE5AC681qVhEj77LQF2DBop9e15Gzh9SmPnO75Au+P+wNmZ0f2iOd8dzTo5BTqvmYTp8nU&#10;ffAvdqhxmBQMQaTIcdAO/szFs9/7yQ8kWfryiy+NDo0AqA/7/M89+fT4yBgUy/qbH/zN+uZ6S6Ha&#10;XgLw+8H7Tx45/sLnnkfogCFLcHUZgiQePXz4c08/A54PTYPcFma47+pFOx9jim4Z248NRfGsQnDo&#10;eip+KX9MiZ+KdI46RS/uNtrWLCayq0vv/U3MT8G2PHM8ULMY8m+2AEbrPXCo+XLTI7gCIhQZw4ml&#10;gOHDFJ17f6CdP3HTcESTp8mLsihGtWygUQX9DY+Aeev2drmLfHtQI7njOmx7NhtVZ7M64I+d9MU7&#10;wVv2SaJWtB/5k+KxwMzD8tqVM+mtn7h7p5RQCYIRjJ7YxhGt8/qwzu32bYTqyz6ELZu4CWWyHJru&#10;XFvh5mYEqNU9PSVOXoUiFtKVywJUzXr8Sa2nB7U5sDhLRcfVKyJouYDfeu9dcXMLQe3MDeHKJdnt&#10;t579nHb4qFmrO65fEZYXhFC4Cf4MRh+hVmXkc79DBDD7hKgVjtKWZ/18d0emOiSnwkIROFwyr0Mq&#10;GhQDtaGJLa/vnCv8DZ4E6ueDbl2no2JIU45D67GXTFeMUAUTXmDxY8Sd+dNtDW57YRFMkPeA2Uug&#10;xs1ycg3oFP7ukcL63Ob1076u4fjYI5ah5dfn6pW8K9TRNPXsyiRQJeIHHudlFQIhaI9AT6emo5JN&#10;JGcvJmcumFoNuJzRkaOKJ+iJdMGfazlwXAmQGyLIsuKFrFwq5kvWM8YJWBo7bhN04gCqAFWYz4rr&#10;626rKbjVhpqbCtbO8lojtzFcLTwmKU8FOh6P9B7uGuotWlHAaM8cynz5qdQzjzX7R2Wnp5Suzmfz&#10;67wlK7wPS3XRUjB8QXfZo9Zoaxm2Du1/GeCgpN2dv2670S3LeOs5aLd0bYMYGzS0tjP7cTu+YX8B&#10;fWnpy/k3z3ObWz3PmO5uYCqjn9+odKff6us9qEBFLKDrMmhN6/9woAWbFbw4KUkul8/94u3Xf/qL&#10;n0fC4V/9ytfHhkchiQa7fjicbpe7qyMO35+7fHFuccGlqrEIpJtiFTVwkl2fmoSkj8dOPBKHpA/M&#10;YgF2FF/XGlPTNy5fvbq2sX5jZhpKZp04cjQCtfRN7Jy3Gw3UXrSIF7JPHLMJvlBzQiBlPSf0R50R&#10;YV1LXvboqwoP+auIZFvHZTfXvr/3tIfPFmcboGH5sXndnTc8guoRZIkl9dic771u4/sb5t4+jfKN&#10;ZJT9QLT1LE6vVjgpr4SgBF5LJdh+moe0K3caNQlCp2BaNbm4PBSIfS7c03dH09+9Pe4+fDdTPZ8I&#10;YAFyQddTS/ObC6833Wd8fSlIoLA1JJM5H92L7AGbYQ/mGyCAzk6oRdGMxpvhqBWONmNxq6/XPH7C&#10;GBg2AV7g+eXA5e7UTUdPD6R+NDNZvq/XAHkIrouBIfPxJ/XDh7W+QaMjZomyo1rl4p0mXJaMEWRd&#10;tRwzOzw1JjIQKkjOhPNz4RF5K6oWkHAA5HRyY2CUgIQHBWDvMnUsRZSRIAF/W82ayS85R1Khx5tK&#10;gENfBYM19NzkD7hNnTKTAt+AEW5WugawzkolkzDq5cTUOdkd6Dn2OWiwBa2jKvlUbn2mnk0WEivZ&#10;5UmIHnUdegLo/dADEMYKyCO7MpVbnZF9IdUbAqa1N9oX7BsVZFVUPPV8ymzU+0+95O8ZhgwR+GXL&#10;PYF3ZBKFQU/q8tMsl4XVZffCnGdt1SNx9R7+WrR0PiTWvIEJX8fTsYFj8YHBYGdU9Xs4UYgGGydH&#10;8s8eTZ0czUaCTbff7Ym5pVCz5kxkcytWw6GKIZ6DvrQo5QjiMg34IPZiW/e/zze7vM9tV7jbp9pr&#10;2IYlAH9rK5erp+cjg1rwEOQlEi9X5PVaKPleNNrpjfYD6KS9RPNMsacH8vTbx8gwD/xDIU90RG0m&#10;Nq9N3+iMxb/y0svD/cOIHilGwpgYXq+3t6sHOBaZXFYS+N6eXgnOGBKBzWRyC948MTrudYMLAY8J&#10;eN+AA5vKpGcX5qbnZqCmw4HRsSMTh91I4N/rUsLUNAdizVwVkn45KBRTrMJXM8Qv+2tnvcaaDDW6&#10;2KH4qEUWTS9WivUK1UzJrMtRxe2zuxDRWWbHZt++mAOLhkn8cHRC8o0KcK1S/h6olGjHxxn6sCOz&#10;H9LDkI8ITKGGWNiIegInAtAM3aYzfUgj+BBu88kBFnDIS5nk+uSZun7GN7Ageht2yjXz+e2Dl63B&#10;mg5ZdEQiVk+/Bdkcff0GfPX3GwP9FvQSw4Ip1L4YrXmeA4ZmR4flDzi6u43hYbOzxxoYMKH6RTjE&#10;OKFNf6DZ3dPs7NEDQew2gprLpgzsLPNIsrPC9FxuKVjZUvuVrFeqQxY/Jj8BsZI4GmT7tRzMd84e&#10;USrsabXrd4KKdyatcMp9UHP32EmN7dOyg52OFyfj0jYryKRolhJLubVpo1Zyh7swuhHvI5wjYBqI&#10;ywtpI0DYrBezIO86Dz4qYF1qyIoRgKqZWrhiGI3e48/LigeIGtVCRoMaglBQK7lSyW3J3kB09Jgv&#10;2iNCTS28I6kXRt7C7zHqAUPRGnwioSzMe9dW3cWiCI4l0Sgd8Vx4dDTfNzHWNToa7e10hzwipOhh&#10;jR38citG0KupMrY5obCQgxcFj9/niXp0CFtlV7Wa4RKCAjQ5ZX4L9toX+/Fej0R78OQfWM+dvsql&#10;crGTDsHHYcdaAppNzVWYD7mUaM9BEJrAkCRD15b1D+PpWRYALIK9CjzfEe84fuhoZwy8XOB5IP4M&#10;C5RQjBIKlXZ3dPZ198RiMb/HC+iBmoE4vF5/f29vNBwGigwqJoIswGn1eH0dsXhPTw8Uzjp68HA4&#10;EGYchL0uJVwSLIewu7kBYbUcjihT5pv19IDjdKewKiFdmqb1o5ZabI1gTr18vajzRSEOxGcBKujh&#10;JFOjwP0hVHfYxCRS8H8MMLRAEMQya5Ucr6z5e3JtiM98yi0j515PxF4+x7y3ACy0uqXlu33Bk/5Y&#10;D8Rw93KNj8F7P0nAolnaWs2svi4ELni6c06kwjBBZlulH+1qMElBgg23OjoGSNhBESrUbBhZBflL&#10;7nmiSrAChWCTQ+gEajZ6PA5ZdUCTESiQBb/HVFT6OAIBDry7lgiVrOmTmPHAIgx0iZ0Ono0Y9IpY&#10;WAtEmlW/VBM5bGXKGpe3lQA7mzvPW4vJwax/cnVw5QZUAx+uhY9CIkdLgWILIzrad8hgZr4T14EJ&#10;UrgO1Nys5tPR0eOdB592BaNgQwJ0gEmRZNUdirvCXRDIAG4mtC7smHgMQiEsNRTIm9nVGcUXio8c&#10;rWQ38utgPx/oOfacN97n7+wPDx+HGEp+ddqETl3eAIUz8SnRPcH8dWTRlAriwpx3edmTzciaDn1T&#10;nOAc6g0WXn4i88ij/kBnXPEoGPLB6bVXkSxwlrNhy2HbcoYWX4rqDrirZmZzY0rUPB4Zwqgi+9g+&#10;N/Xe75iw7dHyD1DjU+dC5qdTbqkePgFtMyEHFtYUiELUk74YqK539hwQXQHMWWSkBFr0h6GS2Joy&#10;Ii7MsqK4QsGQCoQmWEjCGoQ8MIkSf6RcbyjOGPD6/R4fZFtizzVyrHncnqA/AOEPdKLZyhVhp6RI&#10;wUCgK97ZGe8EZwZVB2nNxl4lC3S6dzdFwTGf5LMVJ+RS5euuTn5uRJ1SOShbyvrJPpRZ2utImc1f&#10;M4WCI8S5okA0oe1Px/lhrOKex3fXD1DMBrnXJOzwrGv1gm7M+3tX1VADM7XYlmA23Ic524gqYJGt&#10;WlapbQ1Ee54JdPQ+DKj94ObyXq70CQEW8BhQ4SC7fKGu/1LqmJM9UBqCAQq0k2yZcS/z8yA/Y6OK&#10;lt2GahxlHNaiwb2NaMIO9xP2oIblNj8Mu/Kh3CarzLa0CY/TR6kIAzmBiWIB9gTKph09fDbbAa0w&#10;S1R0vS7W61LFlHI1j2YKCo99w/EaKDjarUTa+rCtGeHzVOOTKm7Q6cVeC4ahb1i95cgJ9IfQ89AY&#10;kJF6hwxmwIfsCaanCXUBxyK7dL1RzlfTieTcxdTMhdT85fTc5dT81fTidfgTlNSEUt+qPxwbP8VB&#10;Q3B8dj29cLWUWI2NHPVEeyDjtLA+r9cq0BVQ1+pmA4pfF6FMeG5lyhPt9kQ6caQ4LlsyQvjD1PnN&#10;DdfMtC+RUKtVSFDEiY8Hal86tfmtlzZOHjbdXrkVBGUSgGELBpjYnNg6iH5vSwmki7nFTGbVyAsh&#10;aUgSMM215Z2ld7WxFtlVe7V9H+TW3OW1GCK1nxifuqnXpkvvrARjhncUvBT0DMhageLwOq9a+TWx&#10;mgiEOyQFCo8yLEyT3+Kz2rpp73b/TuOl7YgqhKaSECBjCRM3EbcoQ4BU3oAugH9ENiJuZQKZ9nha&#10;XWpsS8DWPXjOCP2iNcAslntVrni0Yv5mreFcSHHVhqPaVKEU5kH1ckTEHj20N/eB3rbxNxLDU0bA&#10;cndJ0HSgdWpbe4GhtpYLg+1kWgPa0i2NSdN/Mw7Ycni0BB77yA7qlVEa9z4ZtsAhOYb/g2zzanFD&#10;dE+HhlO8ilIXQAdAYdbj9GGHQuxno1mhXo/O0oaLyz/iC3w+0n/M5fXv8vx9jN72CQEWsF7FxMrm&#10;7PccgXPueBlDVijHUPZhgjYzRvbBi8xzMnQpq8zmDNLuhw58KBXZYJF5QHUe7OOID9FSPvBGLF/D&#10;rG06dBQIxsOCYIIemdy+zPVxx3OTWMe/QJlqNdgwvU0t6Kj45JyhWmUxAO2bbRMPz2NLIsN/7TZT&#10;ODgq7WL7RKjTMpBNRaC+QS0dqzMXOGyKKigQtBewzQZp8R1kcAs34QiZ+MBCkGxH3qwbDCxWrAfC&#10;5APyRIGPGR87gbkhTMdZBmSo84orOjjBiQrQvyFPBIpeVIuZRqWklbNA6tTqVXBdRIcOQ84q9dmC&#10;uSaVA3Xfy9D4DRgV3mxWgpoiIEN9LuOZw+lvvbjyzWc2Dw6WiLJGusqWfWxRbMG57Rv2y3aCFV4c&#10;8gsa9VolrXssyNEIk3wh/hstp62w2LW344x9sFF3GAIbcUtl0BaFzIvNSW0yGRx0qB1AdaHoFrrh&#10;EG+K3qrgLqUX+eKy2+0DxgwUYcKAGeMbERImdXPXjbq3aWDbmmxThNb4Pxwrg+fsxNEOIu3GEDgB&#10;W8S/jC7U6iRB39LiMMvE9nXQcCiTyHZ13Yfqh5srYjPma66kubUs7rqCGT7qvjCgzFO2+N7bsu9t&#10;snb7bhA1cICheFfSDFu+XtXloWawBKVbYIyhClZO15ZYLMDA4Bw7NixJjRx8bOuzpWdLwkAdGxOL&#10;ZLVfdCX2jl0LcLw+s6/Yh3C9ge5dq817u1e88SqtKAyEil3gKJhs2vX1dzt5Nx/HFurwH+DFQ2/0&#10;RCA7M+CVX+g78kVvtJP4H3u56MfhvfbUA0f64zDanccIz9CoVNavvJrJ/v+E7nOeMEUKaHexPbNP&#10;gAVteLaTSdsykUqitQ0CbAjP7CEbY7A/2sCCFFALftB8MN1Ph88+Hu277AgsWkYFgzgOYCmwEGN2&#10;1V97O3BcXvHJNSZuwUmLV+QdUDgTyxhiZBAFN+gNuysJuYXgH4AWUN+qoAtnjacuDP4LwzcAuBwk&#10;EjMGPmj+bYULg4B92DQ0aHzBjM3Wq611SSZBUQKoHQb5HOzx0clZh48pLqj+Ab9ELqdWzmsaNOgC&#10;eYdueChpIHv8EE5pTxQ8BgRpUml1Zcmd3pLqdVZrwdkbq3750c0XTyUGO0sCBpRt9GYLvZsC4Bbx&#10;15JKzDJp/wk/W8ikp19f8CceGQp8HjwYzNp1YlW0beZc+znZBfbna9vDMdUAwCJXuPqT+qsz3Y81&#10;PcM8NBhrsxhwu2LOsZle7y+dG/NyowcejfQchX0EK8UUPGb02vYoM2Dv68lbh8tWQky50DljB6R9&#10;NOjA4Ja0f8POo32sGNi0VeR2OHxzTZmqvH8bF24LCUPfeVv8g9elZNHZcDj/Zdf//Tcj/1HiGpBW&#10;Q3L5vibkAWwiolIJTitZc01ZR5s9T3l8AYv8Usz4sXEBTojtGKAZb0kl9gAMW6DyZG5Ucq+S24eC&#10;iBCSQKTPAktwQbKm7Nd2PLEHbMG2gr3HmISAaGm60Xin6+SMK6Jh4Z2W84QR0h7STLOeT7ihqP8h&#10;UNyh9mo54a+tHRIcj/UffjE2PAGUrFtE3QNYtn1xibZ9uC9Gc2+DgFVLry1sLr8hhdZkL6pAEh5M&#10;cmPo4GFtnD0Ol6ACmVU3Y80oB8kosi0sGwq0rCSypmyPS0sT2WqanpCdQga46bK2CYhS6W5uGiax&#10;bBsCWy8BP8NUPA13tNZwCGaTg+bZpiWkG56Vani5Fk3W/FUD6oEwcxVC1hidJLxPY8YLYd9AJqxF&#10;J5avIByEUeuWz/v9Z6r9EOCg5AXFDV0/ZG8Qeoy1vgL0jf0vsDidxJMg0j4OAIppKi4fPT26v6Ey&#10;rhqK++ODvo5+T6wf6lv4Yn3QNIQGhBIHKk9ourCy5J265ttcUwBVQNUyeKRHx7P/7Ouzv/n80mhP&#10;oYUqtsv37YLenkU2l21gYMtU+5e4D72hYHDAneOvJQrXda1B7hdK2dteOwZl6q2W2h631ofx9u2Q&#10;iXnboNSKnquBo4JTaG8zrcLgMMA/M5+Xry4fnhafnWyo1y69nlq+yElQJx6LmbQmjQXUtjtC7vFR&#10;WoerZaUysMC0C+4MOhot3EbHDYdpnx8bd9DZZEvITs/NBW8vNzs77fHf42hppvC5RzqsgBvAFk5c&#10;Vo/ULSibjUmx+2I3kO8JRqlbvCUAwQg4ywxWsfki3Y3nkHkv2oiC4QbGPmLgDMUFpJHX63XIz8U+&#10;BdRjmGwSmmaISZAUxPIxbPZbL7zdntwVbGVa6IQBV0CzZrMquSvQ45RsO7gZC3exrzZqvPfVvPOT&#10;MGzmd2I7k8CFVUuJjc3xYOirI49+PTo0Bmlln0hU0Z6Nj3GBLNh19XyplFq0xCXOswUNohm7on00&#10;GYXnQW6Z+7iWrYWYJm2JMHY9W45tU1L0GEyG3arS7J+2qzT7EuztN//+vkO1nTmAFCwwLeGIwwHk&#10;ypqSq7tnSh3TSiTVL+aGuEWf70KlP1UPQHQDpxbrUiATj8kNTF7FcoF4J5CItabS5FSSJgzXoWHL&#10;Dtcupg0DLtSnE2or3/ULW3jCnfD67WlhMMM2iAAWoWHMKoKijAFSLBRXAPcJsCfQCZHOKpOT3ukb&#10;nlxWBIYmGIgdofrfeWnpf//bk8+f3Az7IZ+IIhb3a8jA8KB+l9A70R8+Jm653pgt/WAje6lY3jRM&#10;9AnZ0q9lrbfV3i4m6qN7CwliFMukpBtmpQH6RvAwbqatuNEd5Jyb9158L7iy7Lm0eGDF/dSkEbpx&#10;/e1afhPcTSyv15a3BKrue6rtA3XzpGw7Ry39cctNbiKFbTe/9Zh9CJPcrOlQtcs+scATY91+7prj&#10;/SGMaPstmCeB4BYcNToPeOIxeQzZ54xGddPBw0AAdSpjNghBf1xmSKK1Chtz5YUzpdUrkLEFhxwq&#10;WtNnSWBRmhoyZPD5yU3aerEzfq8CnG1W5r/QeRHEVGu3IfGLIdpdiqZ7mHq8MgFaJkqajRIwjoZ8&#10;3i/1HH4x1DvEs566n+jXxxhYgFooZ1Ll7LQaTvEucKHjfmViq6Vs76Hp0yd6tbc/XNsNYjgl3nD1&#10;V9YV3yQfTXWKruOlwPG872jecypf7XKsaoGaDnmWqHJxbqGpAfQrN+Vs3VU3IOEBND2q7qrD45A8&#10;TMMT8EDzdA9nd5ux8v7fbhM9+C1DFShIWFN0lGosHsb+CgoexXe9Jq2tuK9f8S0vuqFoKeATSWge&#10;H87/46/N/lcvz4315CURU3NaSOhBHHuoJer29B4b7H7a5xxf2nD/7bz+NwuFn6XL00A7JdOZzHzy&#10;E+/rbdcy92lC7YnV9XwVDhyEeNoWK04eQDsH1ALJpCUIaqW2lKWtnlz05HyV25h7F1cDFsP2EcM3&#10;6GLc5hvY13PwgAfndECF72INtarMOXxCRnQ2Hog75AGNE7cnrI7ENxx6Vas3sMIYlMTnJOjzh34G&#10;QAcCVHCF9qzUFsn2yJL5gdsZlTZrB1jJp+X8jRHzQmflPXPzfDGZaDQg+IPeO7v2CHHh4AOUJWcf&#10;BOaRZMBimxWxq4djDhR2ttj/6fq3HDH2noek3AlckbSkOJBh8JWNsLNxPNz7mDcct0v07epRPsZv&#10;+hgXyAJWTnp1qph7U4peV/xmE6r8kS8NATBtrXbk4GO8Ph/C0JvQyMCSApozYHKduneo6ImXJcUU&#10;pKbibfCqkU975JoZkqvQD5Lm1lmy5OV6ZK0ZKDdU8OhB1c66xk1zJ3Jdz6JqR5Iks0NYtKel5B/w&#10;szByCWtdzlze7EQzEUI/YUIpUEl40HCLC76VZVcxL4KEBAZJwKN/6bHNb72w9OzhpNcNdZoZRZxZ&#10;s21gep8jRtsNiqq6/B53zOPq4PmgVuLWs8VF3lBVPgJVOmy0xvbtfn7ZKZZk55HG2Mi9fcPlNMMn&#10;oDgdhRfs0WP1UtMJXZ8g+BMIat29NXdIhkiQtzgbjvaJLm/Lm06aw8423s9P/uDHBuZ5tcb9+Ipw&#10;fQ1amzo9Qvk57w/HXZPAVaIeow93JzDn0vZ7kI7dHv0hAAnvsTCDoqxJJVPQoBREDSBB3dB0+A9k&#10;XWnwL/wIpb4AJQDKIF5b229KaTrwPGZxY7nPuDLkLUC5LdHIV8p6pQFcG5DQ0J8FMsqh267hgGJ3&#10;vEgMdoqvtsAEMzD2hC3Q1cKiyLi3IBXeMusFh7zqiRfBBiL+Bf6JrmkHhR/4ycNpoDklweQwampx&#10;qdPr+0L3xOOQXPOw4MyD36f3eEVb8P7+7//+PV7gI/6Ys5xJbsz+whTfcXeloS85tswgkcd2N4uk&#10;3o1t8BGPff/cnlkYDoegGLJfVwKa5MYu59i7HY+oU3br5aJaT7ojYgUcG3Qmual6R6FTEAbrNUXI&#10;VT2VslqsSKvuY/nuz/FQcpIZ/sQjJd/FwwEWNsmVXb5ljtikGjzRQPEEg6pcEudnPUuLnkxartWh&#10;kCLUqHD2xWu/99Lirz+3OtYDqR8YEqU9g0KMciPtH+9vlchkoYGB3IVaCG6fxxP2uWPumjOV20p6&#10;nL2K5GcD3/8b9abPAk1RIMlWlyrvzXlDln+Us8jUJnYFuo24pscD4SwoFdGcOFKIxGpAtoV0Zi63&#10;EOZqofgoPC+0xaCPYGWJO9Tc/c36g/30bSq3vVh7vEt79ugbZG5eWBB+eFFIFLCGTL9w9QX/d/uU&#10;dZtmsCOwuM1pxAbAMPDdcMitd20PGaA2Q4nshZoYt6j9m9Z62I5fgXPKDk2ycnw1IVbWucoaV93i&#10;qptcZVMor/Oldb2arVbrgDEEQNAyoHYy1sm6A1SiVcpaen5UmPfI4KJresS6xyw7GwWjljdqZUcl&#10;DZX8oX04FL6rNqC4iMxhXxImPehYt4AF2Q42K4aNmR795m9aj8JAAjvL9DurqTcKTnnF3QIWzL1i&#10;z599kz0u5we/ndK/cINDr4Kmng86yoej/Z8PdQ9iKPCT/vrYAgvabeXk1srV1zTjTaXzhhIwKCmd&#10;IQnUlMyAIrh794P3SV/gXT4fnTPCF4znRjmktk8SSjRD84+qkk/4wlbZLWkQZzUs/mqjK/REJjKc&#10;VaI1y2vVfXypKWTN0VL0lLOpE6JgjchxAR6iBWZjSGbVkEShaC3lgziLRQnwxMyUF2pU1KBGhYHF&#10;sCI+7aVHE//wKwvPn9iK+OtUQbFFBGEOD1tOP5Dz34o24TUxOsMJnOryOWQjMbvpMwY9coymncnC&#10;hzhPu9wJd30b2yI2csBFLVWXprWp9choU4lwUBLNxo7sHaAhmt6AEYvXQgENKgIhMUNSrUoGOPHh&#10;+ICs+CDujovBiH/77cmZ0rH1G9vC9PDE5GFesTvM+/ebYKb/GH6C4wU51Pmq83sXxLPzXM3gXKL+&#10;jO/HT3lfC0hl9PPdShy1r8vccGRkw3UAGWDLTmBVUn1ogHlQvI22vb35We65HRbGZ2mlkhEbpm5C&#10;LTOsQoNPBq4CcOlZ+EusAEdPiyVAkU1ld9JTON3PVyJ8LsalI850qJmMOhOR5mbUsRlxJPzNLU99&#10;wyqn8ppTkH1QRxIugRcguFJKr3sq0wNqFu4CzXfAQecStYBY8jdzXjMRMteC5mrIXPfrqxpUD6+a&#10;nOSWFKiwTix8ezgMdmODe5o/nEeketmuB3o2lDKMDsJCHvQz6TdwuuhazimtgMcC+zzcjKvs2Rey&#10;h0O0Tf5BCEnLRr2uZ2MDTwAz/W4gcA8X3/dvZcDigQjQD+9Z6TCY1UwqMfXm1tpfStEbagSToOis&#10;E05uGcg2FfzDG9rH8k62yCOZgoeyFY1ktgIcb0wolUxF0jnIOSUjvGaKTQE8GQ1eNGVVCw4WwsfT&#10;voNFl5ASKmkLElTRpIWCG0wMPqwXiU72j40GcPmhbpPOZdIK1Ly6ciEwM+1Np7GYJjicgUJxajz7&#10;T78x88+/MfPk4aRHhfDH9rgr0+8PxFfRemRb3aLpYuMVhD8mMEoFJyRTYLqNHRewSccPa67u/7rb&#10;BCKuaaECvbR0y90P880MREL0N1OBVFX3+XWMhWGGIfYmq3l6N2pmLjGPrb0IRFHJWVKA++CFi0Q0&#10;YPscwFawiTr4VNh5lHm3SVftbbx0qMgJiOsNlzozx70zy5cA1kI1Nn7psPpeWMyz+jTkhtvhxfQl&#10;4wzkGs3ZjHg9JV5LCddT0o2UMJ0RpjL8jRT8kp+Ef5PSehEILFT9C+cZCbewFMC1hX4l722Ib6+K&#10;VcMBAVBBwGDHTE745QrUbHEIAvIc4OzSkjGoi3JAdDYV3lIF0yvqQbEaFCtBoRSQSkGpGpcLA8rm&#10;uDTry1/OpZLYpZxNkdNp1DW9nIlwKRf0V2M2H7kGoXh5UK52SpkOOdslZTvETI+aHBfnotUrta3Z&#10;KvgVsfgp+wDUy8csI8CgEHsxNKwRDNdgqUUouxh/CkmiMEzsCUJMKyRsMIBBLC8GuuyjxgDL9iO6&#10;t9Xc1bvh5nikqYkwLBovucKY0WZ7UXZ1iY/7mz5WwAKoQMXS+vVLy1d+mi/+0Ds6rURzIKVuNq9g&#10;q9EyEN7PT/hxX7cHN352yEiE2F/k1Wb6moSd1ZSd0PvUEDgg5DmTda/g17B1AOSWmnCSm4JoemKN&#10;kHdBTc5ARiecdjjWmJvKTKWHBi9sU78lMTSNT2yoN274r10NzM96MxkI7eP4wXvRF6t86/nlf/Er&#10;0197aq0zUkHAxGyfm6+WPc7U5AN4MTwBr21HzMlBcDq/kYc2I4rotW/Scuk+gHs+vEuwM0WmmGFW&#10;kvpyzuWzlBCWxrKnq/UONoGEGmwrEqsom7q7I+305ZLLll6nGgZM6qM+uFfm/wN7Wob7bBxIupiC&#10;8KyENeg1EaqhIGORnABUz2XXt2bqjRAwKESoE7ac5n4KTYnT6LKRnNZB93tjynWV15jH0J7lOy9P&#10;bEBmhF/ekv7LdfWPL6l/fNX9p1ddf3TV/R8uuv/TJdcfX1X/5Lrrj6+p//Gy60dzaq4Grg0iRUHi&#10;KKVxAGVCs5zXkuKVTbHU4HQLqs1wmulYzIlXthBqUPl1TNCgt9vygHAVxBAhv4ODejbAAoEMMqRw&#10;WzwkkGJaBzQ2UhrdQgL8FgbQufElQb5LObflqq9H5AqVTcf5xMMIewHvgkYAO7/of3FyflkblDfd&#10;lelSOoFEUcA74PoCtwwYKbpRzZcKifliYl6rVKh8IOtMTNloeAmk7ZsG8CmwcQ8TQZjXihdxmEYD&#10;YnHblDqts+13eiAn/Y7VItSMoIKqGzYN4J9AiAezUT49r48JeZMM6PzGyvTpH2c23tT415TuSU+s&#10;gm1BmECwiZqthWtry0/PSj64J2XiDfQh0WGtRkmtr3mCDQ3O6WYluGxF/Mfy3ngFRSyWukF2Cy+b&#10;nKEVlz11pcdQ/eBepag7dU59qNEQGxThTUolcW7Wt7HmqlYEkDAgEMFR4RWrXzg4+3e/tPriY6nB&#10;zjJ0UAcDghG8tmnEBzd3t1yJJSUxYEHqyslXSqXVq2u+8kRUPcBz4LSgv+3jMMgtDwRzyoMnf2Gy&#10;cXkzMtZ09zpNYPhvt/9a37cch0w3o6UOjV61squ8Fg6GXcEuw4SgO/a+s33XH7XMpfsTFZjSGcDx&#10;7hREgBTgH20adUh2Ae1FQqjto9/VnkH1x8Lq4A/gQQ9y335H+tsrYl1HWDXkmv2y748Pua7KUETG&#10;xvbMZ3H7dKCpz4pGoB51RlzWcMgYCTXHo1rUba7n+R6/9Wi3fiBijvr1oZA1FDQ7PBb4JOj9oLnN&#10;VJU7uyFc3BTeXVdSNa5hOJby4o2MOJ3mLyWk5aIT3AGrRVHkHUEVGhSTYmdAZpvJ0daYNhJDqwNV&#10;OZoXDgeUma2rcVlxa4ZVSm800zcG+cW4WmnVLCSXMgEoOgwIEKhCOnM2QHaMCf25MjVBk4KKy4XO&#10;D8tRK+Yr6eVGY1aOzHFSslaAkflEWW5V/8Szo9V0yD2pltb0ah5qvIqyC9YQ0sxNvVkvFfXagq9n&#10;TY3QRt2WYvJQ1TxxLIjm1+QKSx6zMhbsnUDm5qfgxTDcxwFYAM7VjdLWWmL2ja3N73h6L7t7V2Vf&#10;Aw4/EXqowTcTYJ+CZfvQHtF2V4NYEhylnJqreNOSO+t2yRPl8EieF7DcNSlnOD1oWgDrk6sU6ilO&#10;k7ot2UMyA/6MyvVDWBcyQZz5rASOChTmgtMjl44ELv7WI6d/68ulQ2OGR0H6WItRwWS3vW8ezpS2&#10;zWD29AjVgMqVWt4qTJtdwpNepXu7d/ZDmKL7eUwyvGk9OWcqf/6KYyPf8RTWO7Ib8u7m2qBJRDO/&#10;HDALsd5DjKAPOwjj8beUDNvNpR7we/DJkPMBJeOQsIz1V5oNCLgWUsubq5Or6zOpreV6JQvtc0XR&#10;xXghu6ZZUAsTC61yw3J875z4nTNiuox6FGz0rwT+8BnPjyNCBTQrhozIT7gDzYLFQBgVmmv6REeP&#10;z+gPmn1+cyho+eXmcp4bj5hP9WnDQavXZwz4zZjXhGdBVwm6LNDXtFIUriWFrbK4XOAbllMWmnWd&#10;z9W5ArQPLPOFBhQadwDcCbqsHi/y4Flw+c6JpkNPjTaoRjclU+HmABBTNbh8Q3A0Co3kvLdwfUhc&#10;6JQLyI0G6cBYIqx0OouywMewKiX1dGV1/J0OF69ZmpGtCU3eDYTnejlXLV5TYtfCB5bCA1k1XDTq&#10;lWoa3umFv1K7uGatmK3kp5zydW/nLCekKinAgYKplavl9UZlzTTm3F2LgcEcj+X5WQukB7x5dr6c&#10;zYmBm4n5RbWpjUYHjyhu6JvzyX99bIAFuOLzieXFiz+qVH/uGbrh6cwLwO/BbW3HJGmLs3jih7Nr&#10;PgWbAw86c+NCSoMheLRmVOe7DNdQydtd4sVWEw3GkSKvtyBaiqvqyBfrGUlz9RoSFMuCYMmHg/cI&#10;I4OVYnDFkuJym0OR5VOh1186cOW5J/mOAT9hUKYb7eJX5EllfpmHtGfYxdmL1IKTr1Wqm9c35XR/&#10;TDkuYUMk+y0tlsi+3lc4SGTNmWuFs5OKXo0+zpvaNsfE+w2eouvQkw5639Wk7EJXOKj4YgQqaGI+&#10;DOT5AXMLihIU/2rGeXGRP7fYnFouLSwuzC5PLufTSw1ptVgrpJZcTssXiDkFidE3d7tvQJtCMQPL&#10;+da08KenpcUUqEPgRDcf9/70S94/HVRXRPQOUHsLuC4p67tsSTs8CQwVWbAA7kOowyE2Dd1xIy12&#10;eJsjQRM4E/BXpHYCxcGONBH+bzoV3tnrNyei+kaJCyjNV8Zqj3VpB6P6RAQa/eCz/MZE7UiH0elp&#10;KugpQIfCXYAFooqbfyJwDnsDMCY0aJWNoktb7zCXeuRESKoJPHliaKZaNAc8cTR3reoALf8hkjx4&#10;uHvDhEaC4ISoN2ulLXf8RvTQhifagFkXZV30Qr5rpZyEJsoQnOK1aq1amnPHrsQm1rxdRdFXaxS1&#10;ei0nuBelwKIrvOrrW/f3FiQ3kjweuue0tcXQZGHJ6xjH4cuJkCIdjw0ekl3gSvnkvz4ewAJGCTtl&#10;Y+psIf0DV89VT1cVqV8Y56SkZ3SxorSj3bvbk/7JX9v7fsKWuW1PqagaSqCh+BuSB3n+RK1o+xVx&#10;EVirQEE1ZaVipSvlSkwL9TLu0oPIzGH6h5LiWqZby/Zoke4xaMvxMu9xN/rUG8dcrz82uHb8VDTc&#10;24m952mHbFfzFH9g13hI24Z4HChB0V7Ezp9OZ2ppI39DjzZP+eU+8h/fhB23uHXuRMg7+lZue9v2&#10;H9n7W3NkQ+49AW/25tZHqLMfebGtxkrl8qJb1oITQlPbvYYl/wRnyW6rkmgW0rKvz+NVMPje0jPt&#10;RyRFuAfFfd+bHR8LYmenZ4U/fF368WXhzJxwYUm5sumZK8Wycp8Z7a774pVK2V3b6ojEJU8Y20mx&#10;BWt7o7Ztou1rhVNIDlWAvGcXpHdmxWIdfPyOI+7TX/P/p6OuK24B1DoCCx69abY+uvOJcPagoBSp&#10;8KLOvbMqvrsmX9uSplLS5U3h0paUqXEbZf5Gkr+akKayEoCKiEr1LKnwFPxXFZthTzPkMi9tiBLv&#10;fH6w0ROwQi4rpFqbRb7UcH55rBH1NKFaF1AhGDlmZ4lquyCp4TKSR2xoDt8CZcTLVQJCySfUFQFq&#10;VeABYPkbtH1arh66ODEk2B6jrcG2F+S985bbWXOZRa4OOagVz1DW11WlM4QTJCqm5IWOKhVDL+mN&#10;oqGlZN9yeCThjjagyxfkfYjumjua9fWkIA3EFSnLPk1QYJx2U6T73yp3uwJbOTt/iCIuVJHEguif&#10;VRrzB58I9gyLivzwBrB/rvyxARb1Uj659EtLfss7mKYehoR5bSc8OSvIjfbQNMT+WbIPdSRMrLSL&#10;jNmFqLDqsO2G2IYYSIMi7wvyxTTRUa5vOSr8sOEKgR1Iyul+lDdLHXDWa2KpAAFUpHNBgIVRv1By&#10;YV4bcG2wz4lcW4lX3p5QLj0yrh841hvoikFNfmYWtwIfbYXbdifcz9hoCLYCZwCirc8x6Q6fm/qr&#10;gKu4lM0un1t2Zcc63Cck0U0OAHqz/aFWDg15VXDO2mVjWbVjNoftOxBWsV/sl6w6AT0o0W+JMcAC&#10;Uvgn1pTWvkJLmG8b7/Y30BjaDpWbI0QmrLZeu7GqyHX/MBRcRQN7Ww7f3TYoGzoc3obpmk30nJ7q&#10;hbLtR3tNTvY0DWYwQ1MKHDqJZ6yttJvL3ut5wJmFyu80H6j0IO3g4hL/716VLyxzuQpX0ZxVTSxr&#10;7kIjnK2ESxWPQ/HKQimkrXYGgi5/h30u7CRnxiMiK4dmH2mZds4Lk02Ik3hBCKp6pVJayii94uS3&#10;wv/uSe/bXhEydfHtpMOZ928n/w0FEegf5CPWdcf5TXk2LaRrQrbq3Cpza2WxYTghwAERjVSFL2pc&#10;1A0RDVgdvDP6QcA8sxwVDRJcHafXlIbpHAyAccBVdGel4ZzOiBsV51gUSZNAKQHYQYbaXQ8tA+Ps&#10;Hbb3wrbtnNC3jEeyqP0WhhVIxzJlixuBPBX0Dx0QqhhO/1LUCHcC5/AKFR9XKJmSs9tUg9B1meXs&#10;4HVAAsjBmhLISp6UEk54u/JKEBOeCao4JJeBYEK2eAkdRS06LEsVuc+Tftfthoxe9IlSli4eMfTo&#10;YKU4h1FJ+BXHs/GBJ13hGOTi3uuO/Th9jq0ydonYz6OGumzZ1ZnE0p8b8t94+zIOSyQbBzclwXdG&#10;kmlbn/v5UT5mY9tueNnzTE9g2xhtYxalLLlwgQiO7m7IHHesvt1/sfLfVEaedTaB+EYq7R5f2IGg&#10;XJLX11ybm4qiGAePFAIB6FKI4VXqzA56SHc0ynIJMubnOtRcb7TZ0xeM9HdILnWbJLkdWGyDGvc8&#10;NvZIaLqRtNxeP55NGFPsIGW4ark4d3Zam44MyC+GXAMoRtv+A/YN66iObg4i8dveVLoDBhJoj7fu&#10;wGp44R3o8jentrVm9F/0ZttDI4MPHD72WxEEkmxvAxFWBJ3JXgY+tuWy4F1gpuleplE5l/qLX0It&#10;gt6XeKNGWGAbI+7usheeAYqV3Zj0J5OQrdMcDaz/86dnHj8xLns7DR2ug3uITRezX3d11XvdVHR9&#10;3JaUkmDNJzlAFa9dh02FkwSqEUZDvX9RkcOX4nbGPGtP+d58+bA8duhpQQ4YlkYWKaYt4Hy1GiDa&#10;ZGWGyBFj4BRjs9emmVy7MX3+J9dWxHHXzGOet118jbXkpUVoSbOdnojsYNgXRGeg6UlWuSpm2UOF&#10;7Wa6wkEOyFhYHw7q6yUhplqdXtOnQmoosqexwS/c3Mm/tiidWYcCVs3raYDgTiBnqKKJe8TRBI5F&#10;tsEfCEHKCHcsrv3WwSq0/8Vt+H4nYzuGpumkw7YNHdPvmLxgJor9aHaItfXE9l9bB6kJnhsYFGCb&#10;hiGcq/ZLT5ViQxmse9LyBrD4N+lvujyDJ6x7gK0I2J1wLAQsGHJrn7d73DR3+xgr4smeEcfEDhch&#10;Oigdl50cVbnfGH70FW8M8ein4fVx8FhApFDTcxuLtfJlzj0neqCqYwv3tjYsYwK11vXTsHAf0jNu&#10;n1N2cMhAYdrn9lNKSwCSCIt5C5LZSHOJ/FE92G8r13sGFkD51jioc7Uw5y2XBUPnXC4jGNIhJR99&#10;FnpdLK97s1ejpSv98tLhvsbEgeDAODoqRFW0U74ws3F71MO2pWzR8wCMmPZUEDpoSc+WloZUAr5c&#10;yC1dmm1M+3r450LuIcg3sG/LMAl8jndC97RqvZKrLmcbc3WtxEMnEx666tn7+uaUMy8FswTR00w/&#10;MG80QwMMdrO/wHPD+9lvqHNzQ2vUoA5zo1KppRpQZwByM0woLgcVliCMhNUCSDa2gCCjHSJ0ax0v&#10;EtCp8rVFodoIHQSOBf7lplR9351JGQTJlJJNS6DryrqoldfjjivhcKeg2J3MkDOICI3cM3e3mO//&#10;ALAyA4j4OEeh5vjhJREiIEBdhKLaAFv7h2rhSAPMS0hXNqDeGzT5bDiLFU+qEqxZSjzsiYZUmC0H&#10;lCNBLIS1FgSgfUH5M/RSMTP8plZGBwwvFvKJtcm/dad/+Ij7nXH3PFSdYqiivcLvp/fsWAGLqqAA&#10;9EoQ1LBCihlxN6EU9lyWHw0b8HVuTVwviuCN6PBA1RnbG4BBYwf4YJCF7Veak2lxLGQc7zRibiPm&#10;bcbcJgAKy+RPdTdiXqvXawEzlHgZO/lObk799nOED9ESF9vEBpMXrSPW+gD7ZfvR2+CF4SsEvAIZ&#10;DTnNvSn5PSNF1d/AzmW0H8h1gXEUmuObV2IOC/yXnHVtIHHLD/e/b3a4AgOODCZhwIV9j5lAzWYl&#10;4WmWT/mjzwQ6+yVFeSj3338X/RgACxiioevFrfVG/TqnzgvuRkuI3rLB99/cfpJH1JYK29eg5c7F&#10;ODGcqMKKe6P+XC08gjn8zNS41xccUa3BJ7ZU0wBzGaQOF+/Ueasi5BaD6bPd+uXxSO7wmDoyHu0e&#10;6Qx0REWXSgY/Nmluado2Err3Yby/zrxpj9lilAk0rEJYyKQWL8zVZ7w93OeinnFADOTVJeWNKYfo&#10;J9b02kbhwnL9r4vKd7XAz7PWhVKp7OJ7JBGaurVAA70TtBh2g2JxKfZYWDGRPMrMKoMXwQtUzvQW&#10;+A9I21K1uFm4uFl/c1N7NWW+URBez5jvbtXPZhuXC41ErVa1DBkqIUHFhluqDuMF7eswpwwkCVWq&#10;c0vmZjUwAal9LASwS3MQOL+C2EwmXEBRMJ1i0XAFxEvu2pLXH5fUADktqD5Te9z3umc+4HNsyKyP&#10;jMN5ek74zrviRh795l6pONyX6B8xwmEjGNQ8XojTcJC9TLY3gCHPeim8lFY1g+v0NtTmVimzkFy7&#10;VslvsGFD7Uls3UkLTOuGPgNUNRyXWpsqzf04bk5FZejdxsIwLRVLw32frclAIzlAAPpAVMUB3E/Y&#10;A7jyAmRRcNdSfNxlDUVNcK4AbgDAORyB5aT2gOT7gWeLupqHY0ah5pzKCl8bq784XB8PmZBLMhKG&#10;JmNY0+K3D9cPd+jdbixChU1CHmbsYKcFYk4rwsBOIO/wq41Qo6cZGipiyZzb0kRxRghDMBhBpiWb&#10;QBvM3D6hD+ngs1vieaOJZqvIUpZNqy4Xl7uc1pNdB57yRSMPaS/vw8t+XICFWU5t1LUbnLoounRs&#10;Yfqx4NDvwwV/aEMC4EBxZaxrA/KukRU2lsaT8guGPw7VYe4bWDhluak1nLWaMDCi9Q9U/M3lQOrs&#10;oH7lcL9+7GRH/4GuSE/EE/SJioQy6Rb/BDxzO7a6zZZ6kFPBxD57gYjBujxYqxAo63o9sbC4dHrJ&#10;WunsFZ+PuMYEqOVgKx2SfPA/nitXCgvFH+Y8/zl84rsdx9+Ljs14um9sZjet/KBX6hM4kQwgCH5b&#10;+crGRuWdbGPWNHhF8EAdIhJi6O2AzlCUCoAEPyRnkIzDygsIKXKr+XeWG3/WiP554NAPI0dfC0+c&#10;DY9fCg5fDI6e9wyd091Xc9bFVPm9bHVTh+4vTlUSFdJa5HVmXhBAQixZDxuFNLK16ayimO5+vomN&#10;5lu48QOUI4xPlqxalc9lAcQ4NIeLC7lU/ZqVX/H6Q7Ibym1hXS1snotP0tIVD3KxmF8H2Sfgcqhp&#10;zteuC//pDQlCIUD0cAnaRPDacOeqMxjmRA5yEHw+IxzSVLepN/gGGDUOvmEKG3l+at15YbF5frZ4&#10;bq5wY6OSSK+kNq5lt+abpq6qfvBe0Faw4RYvKqV8NjHzupJ5O8ZnwMFgtNgxu3fKkA2PL83icjUu&#10;XXHm61y+7qw2nGtF4WJCkrimW3J4xKYiNMFzIkKMByrXYcAQxgEdSCGRpJmsOv/osqvHa7041AhD&#10;l0HOIfEO8Owt5AWocvFUb8Mjoc+RVDaWtHxftPNgV4VdjZACJcZkG95VLug+lPfFquQSumOqCJXd&#10;6hN5GEP64GsydxIhIgIXMFIe2b3lNb9VOBUefCE6MCpJdsWaD77cx/8dbKn2NccChgh5y2vX3ikU&#10;/0aMvK6ESp8Bi/258ah4IvT9clo1butqeHLr15L9v9WE1nBNqFR1Px4LZgU4q1W+WlH8nrKvdLWz&#10;dnG02xoY7wp0QKFchcBEq7kAO9mkCVtiET8O6XOsXfcDfTE8wTw4qHWhUyNEGvQ6NH6s1avl/Fqp&#10;smiF6ofj7kc9chzkDUV9bYIEDpR3NnR9NvPdSvw/9J46G+kriBJeDq47dTZePf8vBqW/53d3Q4S+&#10;3iivFU9npe+6Bs87LL28eiLY+Ga363HQIIX6VsGc0sUVtdkTV5/0yjGcb1RDYIYaG/nLm+aP+ehb&#10;0YPXQn1JqLQNKTK2f7rle4Y2pIbGN0pyaqUnOz8qlU4Fms9E1MM+NYrOAxo0C1Qz4Q99Lq9u/cnr&#10;rkJh6Hd4qI6GKRJkKhKGuxvlghFFACJlMsLrr0KnV7x9OFJ/8fGLka3zBzzWgeMvhDpHoWINSmXA&#10;Fi266gNdMnwAeJSa4ZzZcP70ivjGpJAuUwCPcx6JJp7peLXm5zPRp7AcFowAh2yBn6yYl1dX3Zsb&#10;Sq3G8gsQc4kctM6BwFzj4IFkxJtTCis9xtojEyd6hh/hgE2M3h2MtTTqtflrr1emvt3bvAI1sGlv&#10;Ev5j0HJ3L+RVUuAmU3W+viROZyFcgIhPdFpQjmKjwnlFBySRiqIJQY2GabnF5vMAuzt0SD1FcOh0&#10;QJbpt68rSwXhHx+vHopjgAdQHBJMrOYP5uXrW9L/5vGyV3Ho4KJhnrT7cTPu7qG2v4t0M9bnhCmp&#10;mtJ0rbM62IyfTEiqYRnvz/bY+80e5CcIqOLOJ0RGKwrorJH2lJcP+/2/1nvsRU84ZNNNHuR99++1&#10;Ph4ei3q1snzltGZccMe3OAVSDFqBtf07sZ/OkZG/FVp/rbiXFk8kg1/V/N0OU6Pw7m6lJ0p9prsI&#10;H6C2snU31NJwuMV8KHduUL94dEIaPzXm74gIMrMDGPvYRhJM+91qbDG/9B6G0VrC265zmySEC6Lq&#10;gOerlxrp5czm/OrW4vTa1PTalY3inFPODHRxT3W4H3HLEUaMp+gE1QCgz+mGvpQ5nQv+L32PvRUf&#10;LECyHPO2oC/acBQ3hlz6CWhU1tCqi4WflsJ/GDn5057Ds+H+DcG3kimkk8l63rxU8v2lo/u76uAv&#10;MvU5R6nfK/YKPNQPdmbKG4uZtzOu/xg48sOeE1diAznVZYG+u20W4F6i2JQUy+XTvNG0r3vZ6Z8r&#10;Oy7kqlvFggE1EkROFkSwZG37EIbHQ0lKy8oVLmVUb9PVAeW68XFQ1RJfkUqG7LjmwOwFR4QoWJms&#10;Ui1jtq1h8P5u2RlQy1uLzvSMzxeWvVEEgJSz0RrqzVV4n/Vga7M9689eLYaf7L2FfH1gZV5Y4v7g&#10;F/KbU3we6ac45f2exOc63g540xnXkCGHbVo4ZWqAblaB2RPUXB6oeg3ECx4b2iHNVtQtrK4Q6hTV&#10;eKDqdHPFlQ5XMxbv5xEh4ipXS/n5qbdyM3/ToV8NSxVU5HhDhH57Qrp2XggCMyfkdCiCI+62oh4r&#10;4jY73c2RsNkfMOE38GPUhd/EPVaf3/IrCEcQ0nHOpZwA1M4vDDZOxjX0ZNF6oU50Ogoa9kU5FDGw&#10;Brh9AvFv93Bgdiv72EJuR+Z07mF7mKZjpRrOhJXQ4Yw7WAd3xc04x26v/mG/D6cNe+0hGRjMHKMG&#10;bV+7FeH5noMv+mNd2zyaH/bAPpL7fQyABRChC+trieW3HMolqH9CFeIfat7QR7IQn4ybQk9Lq55W&#10;1idHV4SvVDpOsOAI84rt+gmp8j9RD6kYMYgaOqlg2mu1QPLMMD91/ES05+Cw6vPdek3mtm3fiLEZ&#10;b/6GeRV2PYw2NGHET/bBtiwkcYh4AtVtMVNevba+fuNGOXvawb1dLswUlsRA7YlB9cUu16mAqx8K&#10;YTGdjOkt9VylnjMtXYaKH03HavbipuNPux79WedoilCFTcKkNzczi8Ne7XkwSme3XisF/6j78Tc7&#10;h1MuIOtJDleg6gpuGa45pe9M/PDZ2MhSsCddLmta8mBIPN7Qaoupcyv695y9f9Lz2JtdY5veoN5q&#10;19yek+3TZU8MODPA7e+JFLxd67x/ruq8kmssJTOZXL5Wb5R0A6ianAS35xwusVOrzK1aKd03ijPB&#10;6meyutOMD7AzmkQ7mYWkN9ZdEMlBn7vTEemT6oK3ml91bk3KLq/H14HeZHrRVLCcVrwu8hfsSzOl&#10;RMtKDit8J3rwiUDXyiGwV4/yLYnrB9UagcPIpSriO7PCSgrqRWJsp9O7cbTjQtCfznqHqp4BoAYj&#10;/4WVrGqtPuAhj1cPBDVvAFrCOyA4ArRiXQcIyEXjWjBUF/LLXfqKqg5M5kbMJh/18/VaeWnql+kb&#10;3+/ULncoRQiCtPxbuMn3hnQZXgYWB4/1vIf8JpTDGg5h5c2hgDkaag4HjUH4PmTAj8NBcyhk+hTg&#10;YTC+DT6GSwD8AVXALQnBPq1Bax8HpGaXu+lRyI1iK3ucrb2cl728185yohFQWW8Gp4mQYibqgWUp&#10;7D5YCvSUYOToTLo3o2AvI7qf91KM0GaOYhEQR7O05nU2nusc/mqwe0gAr+2n7LXvQyHA3GwYm5On&#10;l+b+jXfokjtah+VDP/JDCr5+ypb/AT4uinIeUg6caxf7Zre+me592VCgXQiV0LklCfMD7olFd0nk&#10;tbQE0xmAKkrB1JmD6szBE72xgW4eig+zVpE7yL5tRpB9t20aaLfPDB+hgj74fuppYIdXmChGBWfp&#10;jmKqtLm4XMrM8Ny8N7Ia6U40eX3t0lHH4j/od38toHawoCv0ZCzUNjKV+Wpzoakuc668oxbiK4d0&#10;09QCb8aOvNpzeEl2Y+fYthEHOqecky587zl96aucqEs9r/c/cSbWnxWl9tNBNiRyWkH/ihKqahjZ&#10;6mRs/rUvc7lnlMiGM3omNDQV7d9w+RugBW0F/MGPz6x7lOXgq9BrfDXvy2+FGrmQVe4xS531Yrez&#10;FnML0ZBrRNeTp+un5wee1gITgtFgHecgTx96Y5I/+0611MoXdDhKReHc2Wg+BzUnHV6PfuxUPhpt&#10;cKXN8OYve53p0dFH+8eflcAdYmmmzQ2FFAoIXGPZa/KMgexqJ8mjnsTcUWzvQfiDbR9cOsR/bENh&#10;DimYklqtoVWaemN9K/9nZ90/nB6W3GLvYLU3lvFJGXDdGKKfanoTu5+ie/QoOC0tlYtMokYNKBeC&#10;YVCjU6fT5wGe4Y2u0nWP3H86/cx7q5FHhh1/98mSkv958vpfRepXuxR4VJpWiiq1ZmevmtsmytqU&#10;xRY0YNdjdNHtbgAGxcgvwNA9JdzQHmjtZ0bcYGiCyBX2U7JJ3+vwPnh7tU8k9h6FIKkT8z9gniEr&#10;Bdio8BCFhjqpd3GHa9FDKRH6p7Dk030t8GmHoFQA8wcG2ywlBG3j8Xjn73YefEbx+j9t7gqcCmZN&#10;7tM6FuAmbTRSi9OppR9XHN8OH8gh3RqEFtbUf2g7ftdH47M3bp8BOFtQz7u4Kl0589JG/HcbkUFk&#10;4aGtgRp6t+tFdgxUx0E1gKgEhR2WbzA1T+bSePPsY08PhAf6iVTIlAa8Hjhtgj2WbXZTrQcUz1TB&#10;AaMX8EyNipZZT6dXVozaouS57ouu+WNFt68uKFZuw7N0+jlp4x+GxMNms1Y3cvVmqs6tOlwzSsek&#10;K7qs+EuiCp2SvFszA4JsdIwvR3rSstrWkS0MBJu/Lixf7SxmvKq3Fh1MB6IlyAXY9mr7kW/+rpJz&#10;r83EGhUp0FHwd+RxSDc/sssjw4AFiUlit8Mygmsaeto2qlKjpNRK7mpZMGshKztaSwytJfLL3SeK&#10;Q1/hIDkBWLrUd5KJFGTz7gz7cOSgkmdnfFOTfkyYcDa7umsHjxchUuMsbwbW3+oszwyPnRg/+TXV&#10;HWhCTAirQmMlBiIwom0BEAJCJTZcIgoI2r20zwi8MBYrAVvEIYhICpm19aVLuWK6bgm6g6+ZzblC&#10;54x23Nvh8od0gTMwhxHHAmoMO2HahjJVHWeCsvU8Lf0NtwD6ECaYOpT8Ql/hQk+o6xebz/9oMlpt&#10;QAlI5/MDay8p/9OI/oNOpQJUXtpSewkK3k3EtLAlrRK9iZFg2MXbs77j9Lc29/bd0Ipb3f0DD0HY&#10;oTMKJDlUCsFjhQ0L4X9VQ56pdZSHHJ2ntkRFxxRTu6rJ9goxD2E093VJXAOiIGGKqV4UCvP9gvWl&#10;viOvRPpGeSSZtQ71fd3l4/ThfQ0sYONVMonVKz/LFr4TPDApeoEzhlqG1fX57LWPZgCPFBYRSl0P&#10;vHf9H+QmfgWq8kIMHmxwOG/QfQiMkd1gC7oM/gMZgKA4UKdhqh4vFFb7C689cUwaPnkIfbtgqlPl&#10;J1awaY8Bjt1PG/NYgLBm9QDQJ6BVrexaJrk4W6/eUHzzwfh6qDOv+KE+AOlgxBxSYrovNXWynunQ&#10;TU1w5dyRTW/Xmi+a84TLshtd6HhFAxwSKuReunzMndAOtbDhoU6Ee+sNATQ0FOwAfklLE7RtztuA&#10;AmkZs6nrwKEwsItEuygn0zx7fuFKME3dQhpUAookqK476wW1kg2sXuyY2Xpqo/t3tPAwsHZZdiXW&#10;7UZN/z5V0fDa2ax06XyomBdhaiHKMDhaHjtQ5qHVRTnt3Xy7s3hlbPT40LFX3IE4+BmAF0vecsIh&#10;VAacVTnETYDl1zBuwVAoRArgd9UGV645Ql6UFjCgYmb1yvW3ptLlkmvAkMAnwVu8aAoBg/dBf1ms&#10;JoqqARUzo57ScxDfF4MGVLHsFlWMnlP0hFBJa7i7e+vCQOHs8YOnrlSe+4M3A8s5YFtoz/i/99vh&#10;f39QvSHikIiquudVeMAfuNsYmG58EKhn1wMmQY5CAugekNvqBMIpv1gPbwVdkSeS3nAFWo1TmwCg&#10;BoNwuWv3lF3f7yG9kaE7NDiaAjRTdVSWY0L9K/HBbwT7xmT1U9EZ5M6Z3dccC6NW35w+n9n8idJ1&#10;3RWrIyeaSQ/K/H9I2+Szy97jDICM1R25jfBa5Xk9OgaNEUhAI5OPpPSugIVtbdF7wXLkISLddFYL&#10;erg+NepLHzgxILq9YOvSCG3vNMnqh7QZWiYgqjOEL8Wt6uKl6cTCO6rvre7xS/Hh9UBnUXGbgCrY&#10;CFB7iJYaKHk6lgIDNyJjk7Gx2fjoSqQ/7Q3XwC0B+p6RLeAjMhQeVqHqwF3nG3PWBEuAssTtjiKE&#10;OVqe1duemnyPkGEIH2FJH7fgiT1NUcsTcMvtaKKpVwuMB8wwxa37oiV/rMBpUMTBU1WHmtCrGjBf&#10;y+9O5IT3u68oQnc7RyqpIgsSXBVQ/UzjYvGaQ3E1XJ26buqrZ51awRfth5iI6YBUEVL8FM4mVMFM&#10;QcZUwGnFEpkOR7Hm/MV1/k/ekmY3uSN9lksW6tXCwvTpq8lSIvJEPThiuGKmHDRlv1OUYQAEJXCt&#10;qaEH/Z/qnlJAiEEMepJtj0L7mQJ9lKaBHzZ1sZxQzbyHS2dL1XJFO6H+7CuB/3LENeMSwOPDlv2j&#10;f91tDGxxP8wXTSuT6LirwRedanjXpIDrcDHQU4TGXWwx0HFEFJ73t0zuRhb+wCe65w9uu7ItggBc&#10;1FJqZW3U6/9cfPSkC4Mgn9LXvgYWjVI+tXTaEN9y92+C95uYVOh2pM5jH/Ip+JTuj709trNZTcpb&#10;2eONyBjxKiD3HMQuxk/J8v1guYWWJnUyg1hIvS6srLqvX/MXtsxh18zRMSPeD73EmL1O/gNbcd7t&#10;svdvHzL9Cv8KoNK25jcWLr3pdL7ad+i9rvFVX6Qi3Q4LiA3nxJCQ6tE8waonVHX764ob/Qet/dqm&#10;gqKsvGN628/C3t7+sQ0mtsOF95/P7X9lH//g+b/LcqOSbdML2u+hxBaH6tX9oay2VkrmhrXAIOgB&#10;dLZgQIStz/soMsQobqrFlNySYT0hU6NUFCsV0e3RJQ90x+1qQJJt4pqzng7GBmQZxDR6cVAfMV1v&#10;bwOsGsIDfUIQ4D+Fhvjt09K/+5k4tcnlq8Jot9jnLyxPn51cWV7zHdICB4i/ifIDfQ1YOZq5ZbBn&#10;OQY1CEi0nhbBq/3DHQKHiBscuuop1tIUPZocShlSyuBEMTfKvf2U8uMTvmt+sY4m+V55mns7eB/L&#10;d1NWDLAqMIoF/iDdFBfNUGPIio5n8HCDl5DOCkNkt0mPO2MLLZR5+1TsvAFbp4FIvjfTqO9pHgkf&#10;oZAwa9CMfvOAz/f1jgOf90Xi93S1T8iH9i+wAAdYZnVmc/6vPANLohcyx8mEQDHAkO5nwGI/bUEi&#10;1IGxblWd6bXOhmfAkN1U+BFVWquXxe4UG5C1oAylwS8ueqau+Uol0TKsAf/qyfGyPx6iZ2aQoq2V&#10;t1/WFhiwO9itP2iOtr8BP9PSvm01bGsv0zA3phfzyTOxkamOoawMVICbngY2gFuezpaGt1ipmB/D&#10;QuL0VnYL/BY5j63NfYcDhgV6bocFDFvt9HR3m+S9Ygv7OnQjuDsOm1Hfb18CpwMAlsjXCwtinj/Y&#10;VL3gu74JRNhlbhn+TfAEf4Ee316frml8qSRho26o5VWUCjkJSBGKT3AEIjWTr29Nc9W0P9ghQbsO&#10;bDWHRUeR7QKpHViMjUJGjVKtmGwUk5Xs8vxq4WfTHYBoobcWSPoe49XrKyuL4kA9dAiLtlKtJaJh&#10;EEhBiMGyHxCugC6jC+JvqDEn+wWbhFuXGIEIXgWvRYmZhuyvuLrqDjFYvnrIePOQOgdNw+GixPxg&#10;bpXPXjdngPqeUIQJI1pmtuZbd/k9Y3lA5A4DY1y2iLcVP50cm3GKH2gBDrRCsEocJVHTwUcXFH2c&#10;YcLtKV10UGGtWFNCZAO3uiXTMjLK7vvolm1jaJ9i+iBser1ZWY8L2ue6xr4U7hm6pXbtp2/Z9yuw&#10;ADKPbqQXrxTyr3r6tzgRg51UtIVinmwHffpWa58/MTii4YBpaUel2lX39bPRonS2s9Y+eMXIgECL&#10;F0QOWK7plGJi70wr5smcGMmHYkESNm2eI/seNTxJGRA2YLwibTBXKOm6oUAVTqowwf6lFytIyV5M&#10;r7MvZAJWq3WoawW1LOk6TB/CxbH1FlZpBHZfgyukuFLaKUoNYEuwshTbAhO2kd7SQNuvz253Gxy4&#10;qWJ38pNvn662Vrv5y/dVVLco723b5oOX4I7JuUUf3vb59iO5AnVtq5Ha6ql7+yzoyG0CQiDoQ60T&#10;AAkgAXKb+b/tLuDgafp8aPkXi1DaCS8J9VVzeblWBScC1LcIWYpaya1r2RmrCg0Ioe+XaRm6Br1O&#10;ColcYjazfi2xem1ldX5pY2lpa2Nla3WzUF4p9sLaxX1Jt7RYaaYT6lA1MO4QXTQOHBrpG+aHoZUm&#10;bWQv0rbvmVJqPfUtT48XYSxRVIL4kABBhNpWNPnWeOkXY8JcSK4QGwi3JNaI+IwYdqv82q70QXJs&#10;1n25iBwZywrQAgjnHWebTT/9QKXViDYEh1OE0qLEIoKC8nBec1nn4hwii1AEXU4QQYVkYRRHKCEI&#10;H2KOM0tZ5eo1RybF6RrEwRzJBJ8v8qoLoo0snwgRC7lDKMp163ZHccDIFOhMQa85/Z+K80GjxbS7&#10;vDTs9T0bHzkmq+5PIWFz+/KyuduHWSHOWrm0dv3H2cx/8I5NSwokMqKSIqoWkbQfVi7ArXv/s592&#10;PQMtKr6Vuha5tvDNRO9vWi4/dKjC3YUG3e0G384XxqNNe9Li0lvy5UsBUDYSX3+s69w/+9q1ieM9&#10;TejdhR1A2NUYpGCqqF6tYokFKJaYzVTOnZ2FXz799LjHp0JrXCCSer0qVVkGeQAUDfw4SCdov9yi&#10;LPB1rXz2nRtQ4e/JpyZUJQAckdZd4HYajAvYfZViNbe2lV5eNPT3+g5diQ/lcTg2UNm9zt7+6B84&#10;LW2wsuuVuMvM3mZw39PlbnXk3LwESvD8mudv/+qb06F/asaHoOI3kiagBiu0v25C/QwglQoQdyC+&#10;zZ30fuRh1urC6pJnasoPHb8QW0JECZwW0J/TZwR9VR+XiHOLcbHgFWExPV3uDadZr1hCUedqlrPm&#10;VBqiz+BdJvTJ5sW65Urk45BQEPQVFUV3QgtwXgJ/GnqsmZWMGSXt8irtIDs+HU33zUBLy969fZko&#10;Q5KwAksjQaXEifnFaOLnE7W3x8RliIBgyxPSaQiNmfr5zGmxbc8AIRYQPJJ8MR+bm6p3lA87ek5s&#10;QoII2o82aLXPF9qVAD4xXcxKJITJq5DoC1VzUK3Db7Y2+OVFobPLHByFE4wpZWCJQnmSri5zYFgH&#10;3AArBGuB5e0d1toKf/mC2NvfHJ/Q3/yFVKnxL77U8PqhXCn4wIA8BFVWHRp4teAqtxJGaf3aOwI3&#10;CTKkMOXIaED++PoRQX+5a/yl2MjIZ96pfQossCfC+vr6/F9Z4p8rXUu8iD0eQSgQjEXpcJdMtnuS&#10;lp996EHMALPuOcEorPlmJp9bUn+3FhrlHDUOEtExY2R3GaesjzU2hjJTKfXKhSCEQiSu9kzvu//r&#10;X5sbONjTMiZsdYtdQ0v1139x7c23pwM+lyxBRoGjXte3EgXYJF1dQQVaSjeb1ZoBFsnnnp947JEh&#10;WRbhJiakGs4mf/5zsHTTGJrnhHK5sb6eBDHX2xN1uVXMsjRNt0d58qnxxx8fcalwHVQiluGslepr&#10;kzPV4t/2TpwL9+fJx31vqOJBzPs+uAYVxkJO7eTr42emf2ej+7dMj180oDgkHFZMDoLVYjVZqRQW&#10;Bkpuw1aMhQlQIJNWblz35XISY1EwWxXCIgBPOEdDAEawo+lSG0dH5iNBABUui7e/0NSkilj0IkIm&#10;aCe0WZkmYICBQCDRAG8tOr4zemsBgR0AAdEqMEwC9wUKBafX3alzvclXD1iX++SkylM9crwLuvpZ&#10;2i6RED/V++SWRYczyDUFkAuINh2pumdGirufyIa6i2g43lbKHd0NCCwwUuVwzs+Ib78JBU/BY0Eu&#10;IYczneI217h4vNndaxiQAEwGhCQ1x8etQ8d1DzS8Qy8DuDHQE3H2XfnMO9IXXmqMjprf/QslX+R+&#10;47dqkbgJMiGZ5JcW+EjU6h/CHu2sw+6texXZ6FhrB0t4k1DjTLPqzM93W8Vn+w//ZveBY1Bw7VPu&#10;rmjbe/zv//7v7wMBtQ3NmlYpvVXKXXK6pgVPCQQ/JhhQSRzac0xSfHZK99WisRgFlJxwFtOxfHNC&#10;80DHCtAEuF67zgoht1QTcia51RV3ckuBRZec9aPx6WdOlNUAcCza644eC7hyOpX/0U8ul4ray186&#10;OTzS6XFLjYZ++HD/5545MjAY7emNDAx2qKo4NbVpaNaBA92qqoANWa9bZ96dvXpt+cB475Ejw/39&#10;8ZHRzlOnRk89MjY83N3fHx0Y6AhHfDMzm6lkeWKiFxwerBoHjE4GACN7s4k851yAtIhWhexP724k&#10;hQkYD0p2VurrzkyxT/f2gB3HXNCwRhAOgB9Ax9pFQW4/ucxVwIk8ls2OxDRFaRqmYOjYrxzeC/Id&#10;QiSGKWmmXNPBBaEoUZ+3O6hLoabossDq4ASkWqDeYLF19CBQHg8xs5gnnRgVDAXeiipQDO4oTHaM&#10;gLSPHJF4YE9ApxTDnTo/tPW9w81zA0paBVBEN2ZFnTAxFt9ITtZP7x7ZQVJRpAy2Ceakp+u+jN8V&#10;nUjjrqEIxm1zxQQIg4QutzMUa8qyJfIOn9/p8zoqNUchD8VPmwPDJtSldbsdwaA1NmEMj1pgI+CH&#10;0AXihKTfQpG7dEHS9eaTzzQgnjI5ycMeO35Sd6nNuRnxtVelhQW+t7fZ3QkuLQSqtyELItNQKJba&#10;pGEqi25VNqL11HF/5NnO0aOK59MeBGErzebt7hlvH53mwkA7ljFgwoFxasjyoYDWRzeuz+688wyg&#10;XUacOsgFaTZFxAN2RT9avF2/KPXPmU2p6ytupNlBhQC50h3OKQqWcm6RJBilkU44xwUCnuPHB55+&#10;5vDx4yNerwxu9/HxrsceP/A4fk089tjBJ5+cOHa8N+AHlyjZrYB+TAscFQfGux59fLi7OxIO+2Ix&#10;f0dHpKMjGouF4NXdFXnk5NDISFQ3DE2DsAiLvLABOAQFZJQMTS7sEP2un+4T+Uab3dl0uCP14aNX&#10;u+o/dUImD0S/CS+gm4LOLcKym/yYmzOBrgmqSgFZIbjcXrOnNzncc2VsPNHZV1MBWzahBqgTHNQY&#10;YIFio3WuVIA8HUz3ZAYH5hBo9dLWSj2fgFIeVBYE9BMEPfBfjIwz/mQLQNw/QQs3HwwYImGG4Upf&#10;60+9etB5uduVg4QgA21jdNOhJYRaEqXrLh12n8jtseND2Z4kLH/tNJpiGcSFX5PdGsW670QVOIE0&#10;n5h5CpVOthLC6z9Trl3jL10QL52XinkeKBf5LHfpvHzhPenaVenSe+q7byt6w6Gq2HIGVh6N02Zz&#10;ZVkAn0RfnxkK4m3Q7cQ1CwXH6bekH31frpScjz2uDwwYJnbB27EKCwZrKbzFnBYQBFGNwqHOvleG&#10;Tn7eEw7vSdZ94pd733ksYMb1crWUmzX5G6K3CJ5qIkoxxhVDQ5+B/we0LR+Y64e4FNBCO6cmE2MF&#10;5aThCnBYipH1kNgdeKU230DbvHIRgiCYowl1pSciU187ea1rpJvDKpJt5maLXQVcLYmLRbyRsCed&#10;Kb72i6vFYv3Y0T5V5RsatC8yoJ24aULza3VwMB6JeKEqNFYIdjhcqhSJexNb+e9/7+wv3rhy9vTk&#10;G29c+eVb186dmzn73tTC/GYgIEfCvkjUNzQcdbuAjcEaGqBvu7CVzW1e80Rmg7Fy68k+tRuyzVHA&#10;1XJ5qmZeT69FK/5xSP6EtqAYpGhCgUrED61NsH2uUPELkgJODdTUhE9LibmNC9/vGvT3jPli0Vp3&#10;T627F8gWDsgfgbLfXb31eEfNrYISwiAL9DQDj2Y1n1x676emBk3UejgwRZFkR+k2dnHuFhfwAR0a&#10;MlnhLrxSmO9J/OSoebpPTUHXchJS+Aw8OviJzExmEW2bB3fvT8CVUEEj0YXnzLKurEEPOujQEqkC&#10;KcdGodufkYgsJlZkR1ZGJsWffUeQZMdv/nY16EdW1td+pf7yV+pHjpua3gxHrBdeaigux+SkODRk&#10;dPeYdQ2dWJLoLOSdr70qL8yLpx4zBgethuaYvCZOT4krK/z0lNDXYz3/gjZ2wARfCFkg5Py6dapx&#10;IQEjw8hhRNAsptIsL/aK1rOd488GOrs/AcvyoB5hn2aFgKwQOKFeTtTK1wV/mpeIsUvthciR+UnL&#10;Nr0To9MC71UUIUeS56DBMHqd6cuEH+Hotr8gIkyOYsT/9h5ilPb2rexf069ujy++74BQcSD1qbih&#10;rGw9Vog+Cow5alBJsZCdP8pu3L493juXVa5cDEBNRuRZNZ1drpXfPvjXJ05FXeE4q2LUchvANxi+&#10;TyULF84tXTi/cP7i/OtvTL57ZqFabSQS+XfPzp59d/att6fefGPq3Ln5xcUkfBpZFwpSOGF/+fxg&#10;YPiCfmWgP/z4Y6OHj/YLohCLeb785aNffOnYqVMDo6MdQ8Mdw0Nxj1toYVlESI2atXrtmuV4s3ts&#10;TYFel/Zrr4v1oI7wR3sdhAUUbWD7hgOT3RfJVhfq+Xyn5u0BtgOuPxbJBg0L3gX+jqAYnudyag3S&#10;9UQJ4k3I9C9urSan340MTgTjnYpsun2aLOa88mZHl97RY0KPcpcbSnyTX4JFGQShXkhvTZ1XfMFA&#10;96iTl/F2yM4gJMOCIK0deB9A+uZGpYLhnJJf7Nn4wRHjzQElKYLtg4EPJFOwMrPUhx2zkLAcaMs5&#10;/NGu1kO++wdP7fZ34Jwg8YbbrAdzAVfsWBrahrSKtd5xmjBZG9cRSoIUCtzsDO/xOQ6MmwuLwsXz&#10;UqXiDIatpQXhrTcU8EQeOmTU683FRQFQQne3qWvQUddZLHPvvC2feVsIh6zxA1Yn/N6wrlySZm/I&#10;w8Pmiy/XH3+6EYrY9GIc507lkih8gzIN7B9DM410d7P0ZGzoK53jhz/jVWzfXfs0FIKCClLj62Kt&#10;CDiVmhySLxrXFL2aHz8hjv73nfzAlP6IAVm7HQUtDj3sLVYd9GKzy+kzBhqVVW759dmWRrhlmlIy&#10;35fIDmzl4Kt/Mzs8vfrYjdXHb+C/+M306qmN7HAi158tdVomr8olRaoIYgMjneBthC/8hgU1MDGP&#10;FcBn90LP306PYO8nZiMazkbZoznjpuQDPyGFKUEU7FhSAi9Jrmr2VxS+2awyedWXSWP9ajA3g2Lq&#10;hd7XTh2TPfEu+7HtmbGrO8D2lRQx3hnsG4ign3Npq6cn8PwXJvr7wr3dIYhuFIu1leW0x+Pp7evw&#10;+hWaJXKBQnF41HlWIV+pVrTOruDERP/AQKS3N3LgQO/BQ4OjYz3+gFeWBQjBAAphgIY57cu5Yr22&#10;HIiuuwP1e8J/D1m8t9JUdrpNC03e8jfaT2zf3csLpsVO+sX4gMPhDumHH7/cr31fSU1byGSjliEM&#10;yN4GVdFWgIQvc+HtH6Tmr8J1tlUNQ4czhbERlxY3Z9Yu/61W3oC+qjxvF6JAbh3iFCo+YPu1wbkp&#10;AFkD6mOA3IAmpvgPJmRQFU3ayFQns/3Iu3pgGjo+BJURZzhFAidJKP3OSP3tPjEpYXIDOibQWU91&#10;/LDlDRLC6Jmx6SsL5O3fVxNJtTdfGMKin8h4p6nDb4hFtfND4HFu/4X5FdknYUZo5m/uEuzThWnh&#10;WP2h2HClnF65uyJ4NLgZyYIdUAUGQSA2wV6MK2M5NjaElWVY4ebUpPCnf6SCNwIGWak2l5Y4TQPi&#10;DXB7EIAyZ1GxxGkN58Qhc3AYasPT41icJFmHjjZe/nLt8CFDVjB01nIvYeDlzgeFEVBxHiT+1Ity&#10;bjWq+I5Hh6Ae4GevHWZg/6WbgiLV9MXzry1M/v7IC+kmBw5tbFyIvjNG4flYrSOdOTyPNHy0a0jE&#10;whceW5S7mIuGDQno4eA3UCQf3g5sBacilwUe4kLBuuGRhSomb1JaDPVDYMXpkJ4On2/o6s/O/Z0r&#10;S89YqMtREYMbOl+JbZcWYEJ5XRneaYqCFvBs+VzZTu9Cj2+6xz8NJ0pzyiIUPXRB7UC4Ccw5nHxE&#10;dRQqJ6cutZa6DfWw6+ODCJZRds6fOzLT+LvFns85HTo0rcCDSP1ob10xmhIYO49kb+oq5yhk5WvX&#10;/VmoXUHFajx85vPxn/zGs8uHnj7IgWcThTQK91slG0gO09CbmUz5hz+4ODm59uu//sQTT4zoGkhJ&#10;bmMz+5OfnAfe3ze+8Wg8Bj5TUwLXFyt3hEF/vlrTzp6dWVxMP/Xkgc7O0KuvXjx9etbjVvx+l2FC&#10;4Sbl0VP9hw71SRJr5IXD1Y3m6uRyJf3XPQd+Geyu0W8p6fAhbsmbT03ziIPHb25O6vY5aRMkmfy/&#10;zSGES4i/vPnZtj5gv9peI2SXZ6x9I6ZK8IBCk9u5s4NnLv7qeuzXzcgAEBEgfRcdjmgXEHHG3jOQ&#10;MSjpWu3Mf/ofYmOPjD77q7Ct4RJbUxfm3vzLAy/9TnTkKBTKAz20fvmNzWtnhp58JTJ81KKEQpYS&#10;iv+AT5oXi4nFqz/8Q0vX/J0D8CMCCehyxnH+rtHOiUcExWUQSEa6ICo6zC/Y5aohFkE1Cx8BBwjq&#10;JDB6oJyGZ/PModSfHxcuB2TAl3Z7FDyeiI5aK0KQylaV+5lvbjXhFJI7gK0h4ycSliJgiM1yYNlM&#10;iPCgQoaSVHdsDmb7UR9g+zSQa5lBSkqgwfRMzKQAEYIpF5D+qxvi9WpXNibGnkh4AnXoPn83ljcB&#10;AYiqYabwxhr/4x/KXq/jS19tZFNco8ElEo7Jq2I0Zh1/BJJFHMFAc3mB+9nPlG/8Su3RR/VqGe/e&#10;qEOM1ZlI8NM3hIFB87EntHLN+b2/UIBX8eu/XQ2EIeUV84qAPAUPqGNHXRj07Xxb3OvoiMLeNdXN&#10;zkbiqe6RX+87/sQ+R427PMkP8G371GNB29oBvibCjYROUQfbhKiPF6og6c4EIdhRpiDoEJgQeE3g&#10;6zJfh0KAkOoPKdlIoQfRC/gJ3o6ZVfAFzKPyf3n9v/u//OF3//s/+vN/9Vf/03p2BIhLEIwGFQ6u&#10;BaeInHT4F3GIbEIjiqsrT11ZfPba4lNX4WvpqcnlJ9ZTo+upEfsrPbqaHLux/MS1pacuzX3+jcu/&#10;8cN3/+s/feP/+G9/+v/+f37vj37wxn/TmIyXzoRWXu9aOxdNzISLCVetLOJZggJlooHODCqsTv6V&#10;HV7wN73sLFbjmhJBzY2VFLcrtts+QoYfICLBBHmWzUgXL4QzKQUuDbDJxRVe7Hv9t76QGDs1zisK&#10;9Qdp1z9gwMaGN5ArKgj8xnr63dNzhUI9EABfKLT+8aouYW09k9oqHzzQ3dsDERARvlqBbiqCCXLO&#10;cORz9Vq1LmJDa2xo6fW6enrCmBUyGOrpDfl8HqqdYj8uIgggD9aqTrEsQZdzvEa7GOUDPJW3XQq5&#10;HexXDBIhYRXvvMMdiQXCDEX7xVTE7ZgMwSy9xzZB2fsZyNjr8WILsQ1eQJ9bqdl/dOXY+I9j6z/g&#10;Cmls94XzRM6wHbfO+00eqSn8HPkl7IkgiEBsbjZuNn7qg0ov4NyaUC4V0AyQN6CmJ3G+AR1gLQ3U&#10;ddife1crhpoOyxVQW1vWrgjohkJuvjv31qgTamtC9RQy59F1QsktZBuwnygISA7W/Ywq7I2Fz4Gm&#10;G0ukpHIfGE1CPzGGVRmRnp5mxx2C5g72MybYht5OhAnEmsHSpjj14H2Cb6hUKqAKR1WTJivxdECN&#10;HE27AzVgasNN77ooaEphi1pWOwteWxvcqz+Sf/DXrh//UHrrLXl2VrhyUfjRD5Qf/I36N3+pLM5D&#10;/RvWBRmQLF4WqlnEYk2vm1wVIABoB8AXmCAsAQQIQaUSd+6ceO2ahLVvdtqs9pPDA0Dj1Vqsow96&#10;ghz6GDrQd7X17/9N+4+8iR4LK7s8Uyq8GRqq06FlDk86px+PlUSKA8fBDoWOzGC7O3RTauhyte6p&#10;1APZUnwleei92S96lJJHzQJjGWobo/jCwB6SC02w5C1wwdd/efVX35v+8mauN1+OH469oVTzlYS7&#10;lvRU0mop5Sks+/OLwfJSKDsbys9631366matR6eP6/QFHHUQrq0v/J79FZwZgEQgN6JhuEuNcKrS&#10;M5M7+Xbia7rWM8JnOrSKM6PUE/7iSiA5G86v+usVGc4iL5nQ44oFL+6UL1Ayr5YUF1eeLMWfBEYl&#10;xEXQP9CqyHvrNm3Zm07oEcCtr6jXroSLRQGNmqbTz+d+89BPfu/l5MDREdEF7QFZUoaNJG69Dkl1&#10;YGIqYm9fxOOVzp9b+uUvb0BFium5jbfenh4cjn7xS0cVaI7FCl7hPiLhgP/lUqkCvBku8Pjj45BC&#10;mtjM+P3K558/dvKR8bGxruHhrlAIyJ5MczEjDr+tlWqN8oLLv6p6YXaZst+rMt7TmWX7nmQksynt&#10;wsP0C3wSu94DqgHmJb5JlaXA/83hoUMep4wehmaClOEO49/rE21/P34vypY/mnWZicwUX/OONCW3&#10;gCUHwBt1C40RiJdAsF27/IYn0h3qmyB3mKOS3swu34gMH3GH4gw1lLaWgIcR6hknqk3bd0UPQHQH&#10;rZTLr8zCRwafeiU+djwyeCg2fDQ6dNgb76O+1aBKKIuRQRG7n/suXZ8Itqi8FQbXAc5Ds7HuxN8e&#10;1X7Zp6ax5Ap1OUXXCU4sjoYm97Yl3ut87mmH3PebkTlAzh+cI0rWRUiB7VhpvuAJmWOOQlVkzO90&#10;S0QjjF5PjeqwFTqm7aDT0iHgvyg6IAKb1+XFWmzOitT6HLFHUp5oHVfGhqY7C3fqD4B3BbRTKnIL&#10;c7wgOU4+YnT1mj19RtCPYqR30Hry8Ub/oDUwAA6H5uqqc3TC6OxqajqOFh+Ns7JZbmNDDAabvb2m&#10;3nDeuCFAZvuxE7rf3wSbLZcDHoYE2SXDI4aqQF7IzpRb8GwYZaW83iuLx8LYGJ15ND973ZwBJmb3&#10;I7CAU5xLLufTvwgPI7DAkiRoNuALFe9+xBaMO6mLQkMWwUnuLNXCqWLPytbE7PrxywufPz/70jvX&#10;v/7Gld989cLv/OS9f/Dm1V89PfnycPf1nuAs9AWt14BQopQzrvKWu7rpKS8FSivB6oJ3cuXJ+eLR&#10;hsWVdfER53vxakEpKXJBFvKqXHT7amJAg0QtMWJxccFRMHpV0erxJLvdW+OBpSPBqQO++QP+Bfpa&#10;POCfHw8sjHsXg0oxpmZlDowtPteQmFMIvq8a7vnKgcnSI26JOxFaGHIX/RwfcTYDhtgsSLllXyGr&#10;SG5oBQ7VKW6XnShxLEdp3b+cea7WcYIEK9VDIjV4x3qRMoOQjOZYmPfMzfgrZewmDmIppmz92skz&#10;f+eVTLS/l5fAsGmHjXYUzSjjsLSEy9vXFxkYCLlcCiR6/OIXNyCokctXomGP1wWZ7JyiShRtZ4oF&#10;4yCNhvn22zdeffVasQD5BSBXzY2NjKGbAwMxf8ANgVvqI0BVU8AvRKgEgR9a3nx2Y4vnFn3RKiay&#10;20rk4WoOQhDkVnY6NtekqSlXIGDIMipLXePSKTGbFTIZcW1NKuTBYwMceDYuRhtsf+H76zXn9UkV&#10;HsXnxVyN7V/sIyQe7vNxCFsoTV8o38yVchuBhgdKfUMEgVj12y5+E1iEu+4CLHA8DFgEAViEtgML&#10;NlICFuV8ZnnaE+4M9x8UVTfIeh6ShUQFro9cH7gjlfOkulb4D6KLXQawGI+D9jNSK/RKIHkGinYP&#10;y8uqoDPGDm4snG+bv/MxC9VSnJMmEkMG2OYP8r0brrohygLoZPQ6ELQi0AcvjFfYsHS7LiV4S0kT&#10;7JDxlogFRrC6O1QlAf9EoeFOaYFlM7zGB7SeputQOTRcVIM1ckdRsWx0YSL94vbNh2ePCrdC5JRz&#10;FAvOqWnO7W5+4UV9YEjv6rHAp5nLOAeGjaee0SB7yOe30il+dko4eNiAvxoNck6QzyWf4yCSAsCi&#10;pwccWo7J6+LqiuAPYNwslxagiMXsFN/RaR44gA+901AotGVajWKgkRlW3eOh7n5Bkj7DFLfNAFvD&#10;fcmxaGjz53+2MvP/GPz8RhN2J7SlYZVJEASz7lb74YUHEjwTQFngea2ueRKZweXkRCLXl8l3Z8sd&#10;xWo4X46Ua0HdgBwm2yFIbkEcfFVzfOvxf/Nsz3eEumZWlGYd2ibwQCFSBUvmmsAI84q1HyR+/Yfr&#10;v6IImiw0/vHgvxnzzYm8QXET1NsCBEFQnKFrFyRnVg9XNZXMq6ZLqLt46FYA3kMMxSDdCO1dZHWk&#10;tZhminnNX9C9C6WRK7kjFzInc7qokiMcdoTCN56Lv/kbg391MnoWNKeuKxCVqtb4hayrEKzHT264&#10;/A2onHeLAABSRtWxdnnkUuGfVQaeBNMOi+qh6UP/tWkl7SVD+VWtilBmcXNDaTQQVYBo7vau/t5T&#10;515+Tg/EPFSRD9wMaKXcydFgF4JnKZfrqyvZbK5SLNQymXwyVV5dy0CMdOJgtz+ozs1tZbZKikee&#10;mOh67LHR0ZEOoFnABxsN6623pr7/g3Mdcf/AYGxhLpnNFkuVmsfjPn68P+BTqw0o4w1udau3JwzJ&#10;q5CtSlAIhV6j1pw5827T/OvhR2bUQINU1H2q4Q/cyaRcy/zkpJpOS2dOB2ZnlC98Idvd15gYr2Yy&#10;0uu/8MMQoMBDriCMjtZfeSXTBZ1BaVCwTCurUHKDFCt17Zifd33/h6FHHys++Vip7YYBJ38opAeD&#10;eMxoNO3A0weO7W5vYLrKkV32vPnTV2bUv1eJnYAxsl7jreVrcSz+8/8QHzs18syv3IVj0Vy//Prm&#10;9dNDT3wtMnIUSy63L4LUHqxsUEosTr/2F+G+A32nXoJCvfAeeF7c+bRJMJ2MHQGqII2pZcx/tbuF&#10;A/c+ZbfwUJxDTV8fWfv2iebbnUqZ2tqwtt5wF6zcjdJgX5YFer9VZDsbEoPhCbEMOb9UiSzyQYk3&#10;eo1cL1KyIF5A2wIJMvAtBA3QvrsJzBgWxWQJsP8gAoIuCnAhVBvuqsGXm3KVF8uCqoucENSFcEOJ&#10;1mVfXZSBkI6ii4p9gBPVdsRRYsatLxyhCVeFQcAfNxP8T38kK7L1m9/SBMXSDW5z1XnurNjVbY4f&#10;NF57VUltQaUToGo2v/V3qmMTVrWKzhjMAXCAGcOde1cYGmqeelyD/XH2tPTGL+RK1SlBPV5ghOnO&#10;SIf5pZcbBw/qur5TrVQCKOBNr2wMito3OwdfDveOQHrzPR+ST+oH9zOwqC9f+Vly/V/7Jm5ILh7I&#10;RcQPZMLqbormw1wmLOYLJje4KLKV+LWFZ64sfm41OQJeimrD29BcEPignGwKHLIgeSsnD4EAWYY1&#10;0/HF+A9/s+s/dXsyLsHhUUwogEydB6ACAAvsQlGAYEELQAMssI0jcprnoXQLZcW3mjQSFIBLEv2B&#10;xChdnswsHk8jIg4sNQZ/hOlD7jcRRUkGInlByDcC6UboZ5tf/OO5bzWATUF6EuBLSMqeDF/+Ru/3&#10;Ho+fMXQJpGe1wV9c9Zojmc6jKRgJeDVtGQDnTTSrm9L0uadng/8rIwBNPXAtAFNgo/ubfRlI/JCV&#10;nE7JU9f9mYwMf2RTNBqc/ycvnn7qaa/LI1FAHZ+TjRnCtjsqb3jT/HziL//y9LWr66pbhjSQnp7I&#10;6ChU6++MhP2wuQuF2sZ66r2L85PX1w4f6gNqZzjkgTGUivVXf3YlsVX4ylePxWIRQBWLCxszs4l8&#10;oQGh+XKxCsUwDOgeYDSPHu195WvHu7vDLCDCWAgbMyuJhR92Dr8ZH87ainh3KuqeNqitocEb8Yf/&#10;OX7jmsfjwyzLegM6pHC//mupzS1xc13+8ssFr193ucxAAL50qGcMSw4qoVbh/tW/6d5Yl7G3ExWb&#10;q9X4rZTo9VuhgI5l8oHRQ/jiy1/OPP98AdL9CfU+EGCB1p1ed15+49TbS/8k2/8V0DrbeoVgbNMm&#10;b94LsGAnqgUsNgFY/Hmwf6L/1IuiBF5sdIZjcJ9Qacs/j/Wj0QInjEW5Tzu+cKEZGYQ5cPC8wSbm&#10;RWc107323RPlH4wqmzLEBCkBBOsoEQeBGiTuumTLPW2Fh/QhZEMBAwwEWtNarUQmHZ3BZzYNXahe&#10;CA9pyWHfFkRO4QwCDwGhBcvUoYgJTiK26CNcAXV2IfZqQZ94rqypBUNNS56qxEvhuitcVyJ1yatD&#10;7Q/orIHkMJtHy9jneF3YGUhPuUvxf0pRQ5cGrES5yi9MI1v28HENHFLQCrVRt5IpDmrqegLNG1fF&#10;5UWUFsMj+sFDBpS7MHXmcEFrDDwZK4t8OGr29AP0dBh1ZzbHgbdP09BpKStWLGqFQrAv0Q67c3/A&#10;cYEWNnq1mZ0e87p+b+ixV9zeUMvJ95AW52N52f0LLGql8ur17xUKf+AemhWh6iJ46wixUl4CO/If&#10;2QsPFWflq+GppcfPTL1yY/WRciVoWsiitLE7U4zYBhpVoiyZ0EmLazbEpiE7jYiyFVWScTXd7U6c&#10;CF8b9iwIkD1hJ1uwWoEUEbRZ+oyOZ1sI9NyQ3EbkQ5vfjiEFEHuk45G+jQkcdkEiDCFRVWFsz8Xm&#10;q6Xm8Xtm07Lfm01+rdzz/537R29sPVM0oDEo3hVUzufiZ/7np/+RZgRhAcBum0sqyw4r9uSaO9gw&#10;dLopPqTTKZiFafXipV9bP/jPsTUPCWeIn6PfgW7JSIVgXkK7qbUl1+yct1HDIQGqEByNk52T/7tv&#10;Xhg9HOVBJeKHMT5LTR+w5RgJd/TH0lc7fwH3AVgWuUylUtPAqeByQQgDMw2p2xDKOsI2UCC8WanU&#10;TUv3+1wiOORRSFk6iBtwbUOeCHFrYbFIGRG3y14EdPTABcHT2WJL4gUBrxUzxYULP/cEf9B/dBWI&#10;ikxxPbQX21OIxiCE8fOfB158Id/f33jttWAqKX7t65n//J9jQD79vd9NhMJQARtXg0E3cvkgPjh3&#10;zlMq8VBhAlUf56hXnXOzqstjDI00iBeKzw7rMzhY7e6GhmEtZXrvz8MQGK0T0twcN949+tr1f5Hp&#10;/RoAC+TSoacAtyRiaMgK0Wun//B/6Djw6Nhzv4HGcLOZnDo3/fpfHvji78VHj1Ejr+bahdc2rv5y&#10;8IlXoiMnAPkx04La2RIBArJCNuanfv5nof5DA4+9BOW2YMeRRx1AK64lsDkxAoOudtKhlOC0k7uC&#10;eRKpugLtuBYXBTaC6DTq/s23j6S/fUy45pUBslMuE16J+NbEW8EJviOV4N4ncudPkrfFPr6tjYfz&#10;AS4H+4zvdTuigGg2Ba5Z14QbWmdhxDH07JpRFxKT0eqVQL+e7vbkVE4H8iUiUeozWjfluilqFq9Z&#10;YsOEAhTo9ABeui446yJXk13OgObrKamRmqjqlIlFZGebzY2yAR4Czhx8jlqDAV8d6bUQfqTdeMeT&#10;U39roi3Dn0Ed4ArZ841/geuzjYthc9z0eAU8BvjGlvhEIipLNCUsSHuI9XAhSEOlPSlYClOJ3q5W&#10;q0u7yQ3b1phUkAkUpx/x+r42/NSL7qCPSezPXttnYJ8CC5AG+c3Exuxf151/5u5dEEWB+qXj+lMp&#10;eTzNHxW2gEMA2nJ67dGfvvdfXV18ulr32oQlkumm6YCIriI6/J5MNLAe9G55RaCwZTz1QozLdEr5&#10;Xncm5i2rkg6dETD1g/wNtm63Pbc2sLDFsy1EtsFi0oSINFripZ11QrYZOyN4sBhZcRtSIWVLimfb&#10;yz4VaHk4myXd+2bi2T9e+u2L6TFZgC5/jr8/+p3/w9H/UTP98NyQVpEpyxdSSvi5hWBnTa9B5Si0&#10;/6BajN6QNq/Er61+K3no74lmDaMIyCvHVlAEPrBuHvyYz8uz0971VdXEJAyUKx6+8FzvL3/3S5sH&#10;T0HpOtZIis687VJmSIJpgzawYMqPOe1RaFFP6vbxZrKjLXwxeEwPjldubRv059z2yzvia2yaEHW0&#10;3BU4EMBQtbK2eOmMwP9135FpxYP1mx/+bsSlXJiTf/TT0PBQLRrVvv99aINS//rXM3/6J/FLFz0T&#10;h6t+H9QYBSZJ8/OfLwwNVW2IgL6tZqMBvewFFPyytbku/PQnob5+/YUvZBFOgc4Umn6vCXG4bbti&#10;T7qpJXKZ4CXtyrQD+gd05+U3T/1y8Z9ne78oAEzEalkIjMmTBn51SDetv/0H/ycf9HV55AXUGQ4r&#10;vzK9cun1/kdeCvSO4vxDGbS5S4XNxdFnvhEZPo7FluGgabVKdlOrQiMhaBQCUG995fxr/o7BzolT&#10;4AVhbUVxuZ1O1R9VA2EkQuCOxD2Arr0dQqkUMyGkQLCdtUBlWT8G3yhKubmBzM8eMd/qUgukl6ir&#10;DR0zsgNsV+HDy4a38TnuYbwXaVKGJDBXApIqmDsN/opK+9bOnB+k9vDEgVVUaQgzfFw/YnQcTMHO&#10;aNSF7EqoNuNxFw2Pbig8gPFm3ZLAM2GqTkNuWorTlJyGAsYBjsAJMVyoYiObECKEbzgRlptG1RJw&#10;bBg40bZlaGf9MS+rLb5uF1DsMwgZyL6iP1PyOwhbFpLZhhFxQdp10VAy2/KOZgz/hxx5ZvWxn7cJ&#10;ivb+Z9dkh5ryiDBPmlA5WIcls7I67hG/1Tn+oi/eBbvvg+b20/j3fQksQN80zI3ZycTyn8vhn0nx&#10;dSBi4WknC6zlwGyp3Q971VCJLmwe+86b/+2l+ecMzJREsx66ScA3HaH0YMf14a7LneEFvy/tlTPN&#10;TMPY4t01LuI0Ix7Dq5oyj7UaUeiT6cSiO7jnCSrcqp9u+XGb1L/9IBE58qYeZd7b26/VgtV3UqO2&#10;TSGW6oIfZ8ujf7v+4vdXX7mSD/1/nvi/fbP/Lw1DwQiNs1mv8aeXveLRZM9R6AUKfk09URhs6MqQ&#10;//yNs09fr/2DUt9zDhPcM4C+MIeLVAw6pZuWsLzkWl5y53Mg91FEwLxFlMxXB777yuerI4e7gWDZ&#10;8lWwiYB/UM0wcdmKjLAoeVuRM3hxpxbc/vTvN6u20LLly/br3JQy21AFIQinUC00Zs6eVtx/NXBs&#10;RnG3CgA/xK2I8aOZGdd3/kv88nWXKiMEXFxUInH9V7+ZTiaFy5c9R4+VL5xzl8vSs8/kf+VXMgOD&#10;NQYs4IPVmvOP/qhjbUX2eA3wBxULwsyM4guZw4MN0PKARZJp4YsvZl54sQDOnnuyvrYDC7ZibKJw&#10;RtJLwTd//MV51+9V4ydY3jikG7DcFCwQ4YDNoE399I+rhYzqj6AaB2ZNrVYvZmR/FALpaHSallYv&#10;K95Q3yPPecJdaFs0nbV8Cmp451ameBnqdUIzEb1RzIiyInn8ZKEiEQv3nKJ2HHgsPvGEIENaE9Is&#10;SA+jorgjuEZOFLwfnki0j6mDKTYvNSu+5DlP4t1I7cZRz0KPWiGvIXnKP3BzPbhdAcY3dvKm9lco&#10;DRm6oHwVfCjMW0cPFLkUoNA5Ibxd4kO0yaE6RzNd9dzg4+7H8sHBPLBz0GfTdFZzaj0jm2XZ2cCU&#10;4aYXstybkmwILo2Tm6JkcgrEOFiPWzzWDBig8gfRCONER0frxLbG04o02VPIIAXhpZ3cFbfOIUqJ&#10;FpvW/guZVnQPJkhtOHEbbZxBP9uZiTIXXywqfctCMpxCYIgl32LBM3gSHguyVFbDzezzPWPfio+f&#10;bIVBH9waf1KutD+BhRMky9L5t5Ob3/aPXxD8GbKA0AlGKJzZprs8MQ94oeCg6aYMaR3fPf1PM+CD&#10;QKepIx5eeezAD0+N/iLs3ZDFustVEp1aKaVmZ0JCxtUpW3FP3aVA8QmKSWLGO3Kc0FlLpaF2SyF7&#10;wI9yt8uxyAu4OpWcFpzMjx/2T3a6k5B5BeFVqsrMLWfcNwoi313oGM2Ifuv/9Rf/fiMz8sL4Hw2I&#10;15ebv13sfgZ4nIDs0Z+IqfDo4ikWxSuXgoW8aMBf8LyCA9TR51/59e4/ePbzwd7DY8itsn3U1FvE&#10;tihZNUDbDmupLKxxZFslN70Utz3ObdtjO0pov/POX24Db7dczxZB5DrlapXG7LvXC8lfDJ041zGS&#10;aUVJHqoLDcVhJisszsk1jX/7bf/kNfeXv5rp7tKCQe3HPw7DRP+j/3r93//7zlxO/Mf/eGNoqN4W&#10;eTD9EAr5t/+2+wsv5A5OVIFpsbUlvfFmoKdHe/yxAjylqjj+53/dFYg0/rt/ueYD7xtBgj3utda8&#10;MRDY0g26wa9e75h6bWS99uTmod+13EFIIgefBIJE5scm3Y18kXJBr1eJ8IHUf6yiwPKuSUdgYBvy&#10;FVWv4PKR7kTYYBqNciahVYvUOxu2DtZHQF8E9qAgI9muDCMBhlJ9QWwyQUk1QCNo8X7u3CTMvibX&#10;BRmoAE1MQeEra/1rbx9u+ATAlPXvdUtnozL2XcVN/CG+MGiFRwrrLqCtTX3hiSKDLTcoAICRJHTr&#10;4nPAr3a3koREIBpb0tTJYlepm+t7dg3iF2g1EYpBwwCjuuCWRFcIJxsUsGJuQppUSuYlwUxeIqJ8&#10;2eUMEX7tGNu4v4l7XwjSBsc7hFRocO0t+r6DoKIcrK4QPhl2c68kgtXFo8HwV/sf/aLHH/osCHK3&#10;CWTAYn+lm8KYNM1cm71RyP0yOJB0SjpysCjVgaAo/H2vgu/+NvG2T4PsqmvuKwvPzK6equtywJ39&#10;5jP/9u9/8b9/dPxncd+a15VX1YpeFpJTodKNeKQujwUbnQENisW2gnjkf0OiF5w82K+2Y++Bje8B&#10;XIiMDSBvcoZPLPd7lt1ymaQ2w/UYLgioVhCiJDk1tRz6qzP/5MzKN0s1//X1Z6s5z4T+E3A3WYIH&#10;slsgMRyLh2IyShNSIqcngxpyANBm8Hm0E52nvxT641PHpK5DE1DvDkr/YUYggC9CIszd28oqJoek&#10;HRSnwAeJVXpWNto7v+7EGfZzbV/M1gfbv3v/q+FilTLF+fcuaZWfDB2/EBkoQO47XsQGFQ9pW5IV&#10;B4XEeOiSIGQzwtKKnEpLPb31cEiLx4wbUy5FtZ59pnDhohfcD089VfD5UD+S8Ypy/cYNdWrS9cpX&#10;M8ePVzo6kOC5vq6MjtSefLLY2QltvfQrVz2VkvDss0UFyAm2Mtrrs7BFobgUMEZr0uZsx+RrY+WL&#10;oUC5tukaL3U+jTQfOxeRAtjYGQIXG1YSEkRld1D0BlWou+71yx6/7PYL3qDi8SvuoOQLwm94yUVV&#10;U1HrI7wVJJc/4o12uYKdrlCnJxSDTFQ3fBPsVMNd7mCHO9yBPwYiouKi21DrKLKpWX20O9IaSSmi&#10;NwOHSYIGpg+6otc9maujldqhwOc7/Y9XDCldW1OdWRU5AXudpfs8n8RHZbNMXiGiAeCkiMB/ggRp&#10;/JeiD4id7Ld94C1hk4hQG0pXLlV7tCErejwj+xpUXR0iG4AnAAjilGMQQYDrow3PaoDZN8AQBbVD&#10;QXiHJhMTFEjvIrviNrfBB45nV29434djI7vb4uxuYuAZGGpEDxY8NRBTK5vh8vwBWXyi+9DnAvGe&#10;VgxlV+P9tL2J6egd4o0f4UTARhR5LtrpE5UaSHJy/KGdwpLHbGLgRzW+JlS9rvvcOUFowBCAsAmI&#10;QZFqEkQf4Vg7nMWkZ+tinFsKjSrmWKwa8DYwncpE1YPmGZgTLAmCMR9QjN/NSv6onpDdF4UFUfqo&#10;hDEYiCRNwIlN5C0z7K8fjtUGPO6tyqkSAD+nwyPUXup+96T/ysDm92Kz35ZzN6C+F4gZcqZaqmoM&#10;jxTJWePs7as81fPaCevbUmEmsZS++rN3Lr/65rU3Lt04M7k5v14r10GgkZMCoAYzgVGz8tBY2Qk9&#10;RJCwR1Yu7Qj760OYK9Qipm4lFtbzWxfiw1OxkYIgMXDDnKoPVceQrxad3I5qWdjakItFHvJOIb8D&#10;eiK4FNPrQcYK8tlu8TfYbotWGLo1QnA9mU5wJzB3El0Z/7stUL2n+WQNZODGeJVGRVxdiF3520Pz&#10;Pxr2LTknuGSnNy9YZU4vWpzL4FWLlyE+gfQbrI6Nnc/xDIB7wdKgEjggUKzQbkB/KNNpGOCXgFCN&#10;Rb/BYodId4HdRAWm4fewHsDLNXTI/zPge6jUix+vgzPDtL/XoVgBXhuLM1FXANR+yPffcbkYbwGr&#10;PCHzBEIBkIzWUFLn+7NLI9JBr9Ini2rUc5ITH0trEQ3l0a3cgT1N297fjFsQUzGozQaRWCBzjIAt&#10;ZGG4UiVvsuxLlfwlDcrBMc/Brl7E8eIyVW/eJ0ZOZHzxCrpRiWaCl0ZKI9kD4K8EagX5lCi0ibfA&#10;eBPeh3oKoE0ATAtGlqRfsnZDD/do7OoZ7+FNsE2AAYQEMuhUUGsWF2P56cOi+HTvsZfCPYMfz2e6&#10;h2m4r4/sJ2ABNTd1fWPuRnr9gjtSbYLRSzFFrGBNyBkT87F31X098D1/GAYgC7Xe6GzIvwnGTLHi&#10;XU4egGIViCosZ2o5sHm+M1hQD0YaPaG6IkCDApvfhRmeINXA349tlygzFLQ1tQjZt9gCRSyOFDPA&#10;yd+JMRwK5uCXIhtD4dR/e/hf/9rAzyq642T4wlcG3hjvaTzSnRg0zgXWfs7lFw3BbUoey+GCbj9d&#10;w46BA8aJ8dVToR8fbHyn27nQ4akHq/O+9EV140J96vT6O++c++5r5350emNxCzCEk5OZqnMCId8p&#10;FNLl+SuL02en1qbX6xVohAxZsSxE8uHsXjJheYc7GOCFvmI6Wq9QEUz2ssPc97yt3v+DJNabkMDS&#10;PHSkMn6wnM8J6aQI/d6OHq8A7zKVFlUVSJu4LOiuZQrBdqSwK6NHmzFa8VKIA7EBx7aNR82XKBV5&#10;12F5dmX0iZBLHA3E7Ib/4s8PXf/rw8J15ZAzMexO+pS64nTEzFV587IzuwAF1BzlLWe9bAiKCaks&#10;To0581FRMoVOLcfoYqiyGJ5iQpxpKKx/Ar4HPG3UM5TAFjtFllMyBR90v2sCdqGh0SPiowEWBfHB&#10;0CjVlLRzQ+lNCIlaX2jnEv1CsCR3U6+oW7/s37p6RICiKI8KTglUTVDtCroerzr6K1SlnH3yw3mR&#10;14XVeiLfLVXbBsi/WfVfMTsuK91XvR1XPF2Xtb6FclQ3oP0bzZ+9THcfKF7LUkQNehEW112NMpTC&#10;tucPi3KjJYT4HpeF0AS+nX6mtWfcbDQgqD8kSwxnRxLDCFRzaLcQ58OZxl3eBTAFSGowHqtZLjvb&#10;X11/NNz9yuEXfyc2OAaN7uyAyi6v9Wl9234KhUBllXo1MXUlsfbT0NiC6KWAOzVdQt+abRraguwj&#10;WS+0F5rc4ubRtdRow3AEPYWJgbM+JZWaDVWvR3ub/HC07lMMitCCsKOIBysVypy4JDdRSKKjEN9z&#10;B2fzI3msnW9qDxdj3iiP8YFA+FOPNBDJEGqNK1tPRt99vuPdE6ELfZ5VYID5VCPsM4R6xsxlgahB&#10;KTOQ/lJRaiv95nuH9R8cM346Edoc72oMRetxXz3kNiKeRqe/3uGpSc1qZSu5tZpumLzskmXVjUzJ&#10;Unnp2vzcW2eK18+aazeS8yvlqumN+iWot2ejittk+21GEvvrbR4FphGYYfeBRpX9HkhA8Ib87kBH&#10;Zq1hNDZ8kTIx8x826YcND+3GlVXpu9+Nrm1A8xRMWoCaE8C7hEjHk0+W+voap9/2a3Xno4+UvD6E&#10;CC1Y5lhcVK9ecT/+WKmzA0vLF0v81A1XJGyMDNfZrJw+7S9X+OcoFLLTXH3QhqSa4qWU++L3jzrn&#10;XAeE5IA7pUgaee2BPGO6m0VPYTqeOdtVOBfLnVXyc1ajoSkxh+ACFzOmHiKcwKpx6I5CG5hcC0jF&#10;oDA/qixk0EFYAqvjwS/x8Sj8D1C9VR7VCQzD9HmxMAOYw5DD4MimnmFkdZIvgniFgO+BsIGmCZZu&#10;Q/cbJWbZX/C9aHEqlIES8jPR9TcmCvlHPM/1B58ReRexIgH5YHygpq/zjlUXX8VKNWwXPUCqVHvD&#10;okeAOZToFsRVYKqdSUCYgaquTBkx/nit49RW+FAmMJZruIR0xWdURB8PBF7kRrHGgYgCdoresMlR&#10;eV3W9MxquGyorihwcYh5TbUTmTMKL4WzhWuF0Q0GVZHeSmLBgvgR3YWKqzJ/Cb2TQk8fEwPfjrdi&#10;OBDz5+H5isveysIRlX+5e+KVoROfV72+jzAQ/0HncB/9fd9xLCDjvLixlk+c433nPd0JzFDEMm6k&#10;fxGxkwy7Izr6Ic4oA+58vhyta16gvoUDG+N9Z6xEozEdHlSaA7GGImDBIdsn3fYvkzuRBf5sbU2G&#10;qI2U9vHBsxVy+zwx7zktCVNCIqd3qImYmoZwLMv/UqVm1G2ErQ1P6YarvOgqz0eLF4eLbxy03jjs&#10;mxuP1+PBJtQXwvx1MlBRqziditAMefV4QFP0XHJxY2s1XyrVshvp9UuXK9OX4461ic5yb1jz8JXM&#10;VgFCwqHeONQRsxxQ1eDmaHbSi23o0DZMUf61dMmOsIM9Gv3pJn8CDV1dt2o1I7Wcd1jLwa6caEdD&#10;7gQuD3hLwizNzLr+5E9jkGI3MlyFTiyf+3yhUuTPX/SEAuaLL+Q8XuvttwOVGvfoo0XiWLTXzTE/&#10;p1y+7IVSm/EOHRFAUZqcdHX16Lks/+d/GYViGG+8HgyGdEgngRrhrXHfhsPu9jg373L1jQnHtHLM&#10;t+JXGmjn4idQucN+8PD1LiXbLSV7nZs9/HK3Pu3KTdUbVtXbbYnQQwTTO9GDArqJSkOAksKwIp10&#10;Yg6SHqN/WbQfNxkeJthD4JwHbc/ztVTn6utHU8tDlaKzuloFF4USQtJOy3omdGbTtEjLUrFXiqlh&#10;TAE0KOVbO82SBE13EqeHUlMnrY6DgZeinqM8L7O9YB9iSJQwUqYx7eGwKiWCbfQfMOfkvQaU2hOM&#10;cIpFfTEGjEEHyvuAgZJ3hzIoqWUM4aomlJzJuV2BQzk1UKNqeE5PqNZ0m/msBwpN+HisDAvtZlla&#10;JzkW2FPcfDFwDTHaoFgTTStV8Dv9QLQt42zbRflxwlvHfvuHbyUytAAaucTaWK310Qd8IB7s5do2&#10;Bs61BXYTZ+olPj8bcRaf7x3+u71HXgz3jUCJnc8cFbuc930GLOAU6UZ2fTa18RN376Tsg6qrePLZ&#10;vmbI1/7vLp/vIbwNDqYk1ka7L50ce/XQwOmxnnOuerq5pPZwzu5QQwSca9OqGBbaJpAIFtHjsGex&#10;We/7F86TJEYFywQqyXJ6CBQc+M1NIi17A9tOJAM5K+A2o0olJiR6+aUhcXnEm+4L1QJewBPotcdI&#10;N87OTXuRzRRw2f0uKwitqGvZ2ua6mVz0N1b7/MW4H1rC4uyBVa01jM2sHOiIq17VnmEUZC3PAdpl&#10;qNfIwGMqFiuet5AEE3nMW8sk9o5KlNzorBAZmtF8OV9evrKwcvVKdvMiz01HezZ90RKm72+/9YPf&#10;b2yEKPhWFuR6nXvppZymO1ZWlF/5Zho8E8vL6uefK4yN16CQ11tv+aE39GOPln3ksWAPDqsEjIpS&#10;VTh8uBwOYd20UpG/cd0djenhkD495ZqddbtU84svZ4eHWS4Jm41dAgv7rdDpZv6d4e5yMerNQ6te&#10;zOxAc5ZCFMwjh3Ek6LQHVQ9Mv6yFhAJkgmS5bsPbzbYUw4atuyKTFx3seEYgy9l2v5P3nzni8T9i&#10;bd2VvaIUZuTirD99faLOHY/+al/gCVWD6npXy0qgKQXxlGEqBWwdjKCSNsYGMM2mxtW31NKaVNkU&#10;iytKES/izlwPp68OlBKHde9h9fH+4LMepQv9AnbfPbalUPVkq2tV7UpA2JLAi0InA0iNjAxGT3tf&#10;+4DAEybVItKiKaRYJH7LBAiAAOpBD1yTZkWXsrxL6a+LikFFbNERI6l6uaqaaTUslqi0OUAv6oSA&#10;NQbvGBwecxt4SLxZrrpyDiU4UMQaVmQE2dCAavmy6Er77JMUY/Zeq/BDC1XQe24HMfc1Lw/rw+gh&#10;o6HSQxBeq6XArTagp0/Fh77S/8gXJLfHRlYPawyftOuy6dpHvUIq6eTyhb+pNr+r9l9XPMDQ2rm/&#10;3Ee9Dmg20Bl3VNNq6mq8oyoORzRFNEAitpMZPupBfrj3R3GPdRyxeh5W0oNgENXpgX4f5BJvyRiM&#10;pGOZALT/bxFyzFhGJzWRM3XgSiKFDkgtNgwgsY2fXUnxU5WBiRee7JvoR6V/Cz4gPWILT8ZOxERW&#10;6KMtiOi33sYtYDobrbX3wRYk2LnUSmbh3EWn80x8cNEVKimqqXgbkMq/TXDetz7ZebnYZdEWrlWR&#10;i+DxmCsrEvT7OHGyDA+TSQud3Zqqosw/864PSADHj5dVlcEpNPthDTTDmc+LXo8ODgmY2VJJvHRZ&#10;8QeNwxP1SpUDioYiNyPhBrPHaDr2pBhxdaHR7oU/OzFayHYGs9CGBuUzlN5iKRaI8rAiLRZfwAW0&#10;oBAXfD9Vip/x/cZm/9ctJYilYFiJM6x9gCEMSvakkrGoTvHj1LADd5YFaM6ouVOXounLnZbXLcUs&#10;q+7ivEP+pwLqAOCASnXjXPZ7F71CvvdFJ68SNZSujnuwydVLSu6qmr8BBc0DTr/kVGVOUHlVdEpy&#10;U/UJQZcUcktxSfBSwRR251b6Mz4GuDfMheybueK/HlTOBgAooSlBjYyoTxblZ97f0aPMUQS2GAYy&#10;IJ5f0d1btUAZWhI5zKBSDUtlkddrhrxWDa9Vg7WQY+CFNXe4AiVJsUg68EmE5vpMzHHad9I1B+3o&#10;oKguOXwYImPb/pYXxpvRMYwtBeYynTd8kdGvzYuiTjDiw+Ew3d+M3cen7eIWJAmIVGZWUkpx7ohb&#10;fiE6/ETn8AHJRa3WP3vtZQb2F7CA9du4ceHSq//X/mdWpGgWESS1utjLE31474UtqNWF5LUocNTG&#10;Aw2fC1jrTLzcr8ny4T3DA7wT41/YFXwo3546lGAwi2QZ/kNVs4AZB7fFKst3rCwdX/AEw3/JU01l&#10;gCmDBmobwF5FQ7xQdU6lglzPkSMvnnJ5ofEH3KTNDGh9wyghDif0hducWV24NNmolMM93QPHxyM9&#10;UQrn42i2ESzu3GNtV0Ezt5mfO3eel346emrKG8b6Zq0XVcS2Re99KpP3WQkbW7RvirkRRKnF35Cq&#10;Y1Eb8EzgZNsDseHItjgR+wMapxBPgW8QaLWemyQnvmHvm5cxqh1v/NHT3Uv14fgGQDhWdJ76PuB1&#10;sY0NherR2AVnBi6AuVoNvOP62nL3b2nuTs4B0RNKW8TiC+CHJhYqtK4wocQzo1+iv4GwKEROdG/y&#10;3Fh68ah6MuY7Dp1rodgEuME4wYXrgb4MfaN44XTx9fnoYDV6SKyXXOUNwarX1BjYKaHk1ZGaMeY5&#10;GVKGBU7l0OnEC0AQxpAKZDtjWQzsKEb+KqpmYdvdtJup8AwHORTzK5k/9Dq+2yNlBQ5in4yoSLWU&#10;dl+W6i5rzpil1DcXkhyF9VpgyQw1Oy1XT9WsctUVt1xwBK1qVpD0Ls7bV1ZDFYC5mPkM+VowaVAp&#10;S3Im1wK1d31HjKRXrFClLBo6wz53dHCkYCHCbygHvFkK3XB1dL24qnhqcO4eoITYh5ciawgdr7jS&#10;tAFL62Jj7VQ09hvRkUf8nV1Y0v8zVLH3ldtHoRAYSqNWSSyc4aVJMbaM4V5senGn527vT/mgP8F2&#10;GhzP4rrPWgt0S46QRydCPkSHP1IGyIN+0j1cj1AFk0NE6qLwNdLLGNYiTh6qBwqswP+YJL413kuq&#10;jwVa8BLoeMaYMpUDJRclRAGWMx4tMnbg86d8IagyTm5jO1iAn8VUVaega1ajauSThcUL1xOXzsW0&#10;+QE11ciktjbKDsXli/jptqBdYbxkBu/wYq4nh95ork8v6vXXh09cC8S1W9+IPiv8/459J/Ywd+//&#10;VsqYuPkWPLMtSIYz1eJTMFTRRkjkirRnhrlkmNWFLmr4OHEWyedGv2z/uy20tJsHsCcfLpjPe2qb&#10;aoCrg9VLAAE5mayaAouRIfsSAR+rk23lLXVNmMgGT5iS6k+c7lj9qTd7CUpsGnLAAS1+mXMaNxMV&#10;VEZZAP4r3gBGfnWzL3X9uDDRF/6CKHg4pwQcCI4DZIDPgXkfHKcKQa9DkHNXgonz3bm1UY0f0ng1&#10;c1FOvTfu7DoefDnuOymLQUGA5jKqwEN3dSzBxcpYkvql/cZKO20jDNDGxEeSBV/FMLOVOdWZclEO&#10;BVWnYYVD78tjQZga4yAVQ8nWvYvV+LrLrxwuRY+k3Z0Vd7zm6qkZHme67hOHG5FjSX9XUXJRGw5M&#10;XkdUBt9Bu7RKXmmuyF3OgohZn4DPyGOE1b7RoXjbiyKGDL5By2UZuDauwSovgfv14cHl3eyuD+E9&#10;uNKwZjDn8Ki1tFpbO+Lzvtx5+JlgV++tjQI+hMF8cm6xv4BFvVjanP25GpkSfCkn2FO2NWZP937Z&#10;40TI5wWzXpKLi6FgXe72ahCbtHujkXjbL0P9MDcqceYxO9U2ftHFgNYd2gRkXGOsF0sXoOCGKs12&#10;NPqWqSIDAp1ULDTO4sqkLdFygATLpbSYFgf7HzsZ7+sgygdemJgQJJAdQrVY3Zxd25ya37wxvXX9&#10;upCa6Xenu8Ka3+PwiLpWLCa3Gk3F4w74IF2h5bG4m5UOdxaKyUJ6/WIgeiHWnwbQQjq4rYYJArFJ&#10;fohr3j4GLRLJzQPBsEIbQKAepl+04QX7kblntmOI7TuDXRYv00Iwe9u/RP1zCoKxcqPbo+teuYbO&#10;BcYIxFIHSEDA8t2kdckzgj/ohrhpRLNCl1xPjqx8+7jx+qBxQy4u1aqNhqvXUEIgm1gdZVYJCvKE&#10;LOhGaGnBxJlDVW449AVJ8mHRyfZDk3JktTwgd8Mrd/S4xgfdR4a8J3o8R+OusQAX9Dlc/YEnwu4J&#10;nCIW+GmvJ5sD+o0dUKedR9wJYlcg0rGzP4AtKvL+olGuGYseviRC8TLUy8gzpc3LEPLejp+9cihe&#10;mhndc63au6F4m4Oa/1g20J+TFGBUoBdIVA1XsOrtK3k6S7IC5T2QV4Flq7CbFzr2qFC6o7ASrM76&#10;43JOhX7IGGCiPBt8WHu5ETS0NgX7CxxgAXor1lxJ2Rc8kIN0nodQMnNvc/Lg323v9PYRYh49TF5u&#10;lOTsbJdZO9lx4Lno4EgLlD/4IXwarriPgAVs+VqusD73cymw4vTm0WOK57xFBKe9byPrvR7Z+11J&#10;0ohM1TE2ILx4Z37N71jz9il6QNFJ/WG2CLPG7/eGH8vPIwwgzwQxG+x6e2ipokRDmxlFH8o/lo+G&#10;b9ppqiidl96KhAjGZcGwitlcSYurRm/3Iyd6DvZiIWc7U5TpXVySSqk6c/r85rtvuXJznsZGXMx0&#10;B6p+N8hd1Gyi5PQqOvREX1utNCW3PxrkOCi6RerIXrL296RJUNQKicVkJXc6PjjlCUOnBKYumPXf&#10;1tNM8zzERb91mm6/UevnNj64U6ext9yGS+7cZMzm35NKtNU6nFXJpS9P9SpFC0gAiAvhL6xvJJ0Y&#10;cl+xuaNgBwRiOB37Txc2PZmpI8L1YddWUKr4nPlCxSw1Bd2pQ15oUwqB/6nJi00BKsHWpXpKSV+N&#10;Z24cUk9G/Eco3ZH5t+hZmJuBKUPchaDuvZIYFAU/73QJvOqSO0LqqFuIQfiD+JH0KdIrN6EAo1y3&#10;O2xSFUvbs8MWmTkwHNBo0K01HYX6kuzYdHGQx4voljJjqUMnG5dNlrjr3mBYCMfCeJ9YCtus6+Ji&#10;I1LvbYYeyQRGC6q3RnQTdDMRQQmnD1AWY2WyxijsfyyBDn2DUF2sJhbLSqmiQoQEyvdxUAeIGK+A&#10;jRGB4PjIFEKYz1rAgrsRQzCblUDWJ8ePbGFb0I8y/+7BC0HKLiYihb2ICLgR80JxUa1ZWOrkjZd6&#10;Dn6ta/ywKEgttP3gh/FpuOI+AhZoflpmKbfq4BY4NQUdTZlYoiIWJL8YxiZf+kOU4rcvO9zNFCCp&#10;DZ3uwM5GrQkei1pRLs2Gw3Wxw9eAxtnoZMTI8UPXMft5U6KXuG2r0WKRTYTBc2oygiKP6WCile+g&#10;i0ljo20ItYmxABK6O/B/kEV5Y1PdEgZHnn+q//CYgMeeGsPTO9DL7hTqNW3hvany9fcOdWT6o1rI&#10;bXqhzKNdxQrhDgwBmtn5ZaNZL6wsZFLpBhhoslvlBBk7nd4cELPvcfdBUcf0+qKzeTbavyqpNxXR&#10;rdb/w0UV2+61Hc0wfNP+ao9tO+5p/7WNFdpgaPtn22iJAb09ny2GR2CKM+sBIcf7hQbTqNi0DtU0&#10;5TKwkBFuBuRBgIQHF31ILPdwa1FuM45sRPDnQ5yDiJtlvhuyGvJzNaMEZTqV8qZn7U332g9c6z8N&#10;p6cOuU5gEMQJrEwbrNgIk7lp7OHv8BRYVIOToBKDjUJuPus2NGXPUOvjdkJU+8otjEf6nXeqRS1f&#10;1xe8fEHA4sCs+jWCYRJVLLcToc7dtgiJMyqpgVYzy6FxJmrehMsXeiTt6yzap4VazLM9iU9oe34Q&#10;PtEn2LFDCUrfYJTLHa+4u8tbybBelqJiCfoUsbJgDTgTnIHEAbwMcEMoTxZEGwAxzsw31IVmTBqu&#10;eXsKDhObG+19O+xnEcXANT0WLhXWQcagm9msJEKO/HNdo9/onTgpSuJnbM37XMV9BCzogDj0SrmS&#10;m+Tcq7KLSO3kTkfIgYKJIu2A3BlAf/hbHiwXgBTzm8e3cgMBNSdIYLNS2T+HM7Pg5za9vV4dtBfu&#10;UJQgqLpo3+5ZNN/nKu6Lj7cf+g7J3vpL2/lKUnCnSUKbkyoGY+4+KneMB9cajvm0u+AeHXvm0d4D&#10;Q2B3geUBbQZNyBJAnIfkC023NmdXty5f6hXXu8Lg3cBeVEzZto1RvDgJUJ/LoTqK5Y311OpWaiOf&#10;2chW8gUoCc2LEnSgaJOFAW3oNb20tcALVwIdaVG+qbXuELcfzoq/z11o491yIu5888PTEvbKrk72&#10;KClnUKhhkYhtYaL2uIiBj/UR8BRhrocFdZkCEkQSDUitoDxKR72pysJzh4O/0mW5nZn3jOwZV+p0&#10;X2HziHRo2H1i0Ptkf/B5SNzAIvO2vwH+c1uC0bYDcScabP9x+47dcWrbMGzHA4YGhlQFD1h9VuWT&#10;bh4YpwhxIXEDwRRhU1RcxOkkZb/DCxUYYgbis5IdBfTmlOZNmT4xrKn+BrZOQwObvICEzbchp214&#10;yMaYN7ESXNWsS9qmEqlVo0JR5ppZzTtXi67oYeBnwPFQOQ0CJwjxII+LdwhNs6yrk7WORrcjdjQN&#10;IAMbvO4xQWhfCKK7DIL8WaRJCMlhUXmcLTSG6lm1vDzh8n6h7+jjEmRYfcbWvO+F3E/AAjMIeL1e&#10;35q7zLsygreGjCPbU2eHPVl9F3J3MuvqIb6QL8YbM2uP/MnP/8+/vPqrHne+OzzLi8iTquSU8kIo&#10;bgmdnhq4aYGFjbFYiiMTO/xTCi3uMHeZmGt92XCC2VZ3f1G5c6iEQIUVMbtkq6TklcHBZx7rGRsE&#10;YV3OF1cm52ffu75ybX5rfq2Yzha2cms35jKTVzucaz1RCCajSG+pnZYfm9mcTKZAySbVinh0r6PI&#10;Fdas5HItsZ5a2thcTjbqmuJTZWixTf5lWMp8IqvVZwIdSUnZ7jDYPv6Huw93vcW3D+N99OSur7eH&#10;N1KI0HLOnR4KlbWwuwAnAhXmHQYvqxOAZjKV0kaqJKSokJENYUQBqDdNq2AEDOHRnsCzIdeol4Ny&#10;aKlOLnYw+htDkS/HvUeDypDAg82BYqAFpbD1B0Yp7/bQO+KDXS7a3d4Gv2clvIDN0NhymMt+qBhh&#10;K/9m3XCUTaHWFCDTGuILEHehN+5wLQQTmIJC5SIQIAHAgFIfRqMup3P+puR0eQFbMD7INn/S9oPF&#10;NnZrsdrIAhEIb1RSbi3pgpYnsDqz5Y51t089XG6EnYlsoFh1maZoWQIg6qohbVaDM7XOWp8jciLl&#10;9kGTJhESTFilmj1shP38VoyDECUHQh+IMshu5ax6mauuD/u8X+868Lw/Gv8MVTyQNdxfwAJz0QTJ&#10;qBm55GZT2ZJ9uMrUPIjMGUr1gs2B0onUzsN8Yfz2+vJTf/b6v5xcfKJQDaxsHZalck9sjjON/GJQ&#10;TLv73Qa4KzBuh0qINV+1Kzw/5LE9zOf+SK9NygIcEZRMgD2AoLiTAwnwPWM9RyagGMX02RtTr5+v&#10;zF8L12c6nAtqZb22tVHcXFELy2AsdwcagghClFlyJOa3bRJUfui/oOQJuDbvdMvNoNsIeTWK7meb&#10;5VRiMZFO1lyBoMvnwk9zYiFZLmWW3MEtt1+/VYZ/pDO1324OBV1K6tb5rrhe9ok1AwtkMXV3yynF&#10;lcEq99hKC31SgDCgFRo2o8BSUJgCBHra9FedR+O+R4Ei4RHiACa6fI/45AEMYSCLgEKizPxkNaqJ&#10;wmNTEh+uTLhl0mEvgfdL4FxVHUq5zSlcxitqNZObqgRna2M540hGH1yD4hNa08Vr2DbozoIQFPJn&#10;j0Ddx+lZOF4RdC8P9cOUYt2lRDRZ1Sj+y9Jed+d2gikynbzU5N1a1SEmG/4NM1APOUKHs9HhnLez&#10;KEb0kihlLVei6U1YgS3eWwxL6uFCZCLp8teBokFUKRbD2m9b7V7HQ5XRUI9QVgDyuHjLbDgrq91m&#10;7tFI7zNd48jauderf/a5W2ZgfwELWHZeUlRXTMt5ckuFJr8JTax4QcDUayTukv+KuUx3NgAe5OrC&#10;zXKlzhvLj2/m+wDcet25I8Nv9cemyuvu+lyoh3dE/BrVXkJmFZADsXwwCyM/bMzzIJ9yH16LCl6g&#10;qWT7h+t6c2OjsXR9eeXdC8bq1QF1bTSS7whCgU6Hz62HlXqnqxzzNvzgwgSKGpXOIFf77Y4juCz2&#10;w8aSClSGEapqoJZCFSiIDpfijLr0iFKpbiVXl4tO2e0JQS4izwuALcxaJe2NZEVpd2J9H07qQx4S&#10;aDzok67N+Dq4EmA76hEGt2wnp7Ruj3oT243aVTkxURPjXtB8BukJFPlyOozNqlnUOZUPiKJL4lyQ&#10;TUpql8KMrJIW1cXAVcZlpLvcdGA85EdtXR5viKwN0SXG8g0jV581zNxqDYqU/954/F8OR7/VF3gl&#10;4Plc3lAKxpbKYTDiDqcFtoJDDyeY0PhHpA1R0Nfp4RvQyjyvuU2XQwnVnSJ2abMnYTeqHiYKRJMp&#10;QAqJu7vkHSm7R8uR0awnXIXfA39TDtTdXVXPQNk9UnKPF/1jhcBwwdtRhrUDYUbdSyng/ND9wh/S&#10;YrHbIKwFpwV2twVSVtOhC5WlztLKMV/0cz2Hn5BV6D302evBzMD+Aha49pBO7nYpnphR9RVWNFOr&#10;OrmypFoccL2oBDaxqRhR+2ZYuR1Ixd89iEgEC2bGAqsd4aVkdhAKdf/qc//q6aPfNwt8/kY0qIk9&#10;QU0SIc6PaoyEI3K7WcbZJwnlP5hdtreroKO8ic06WWEtziMaAaEcdCS73JmBcCPgbYrAKgPGFfrQ&#10;wf7gqe0DVhGgPH6QiLQGbDNtfyGywLWym09hYBsTIZEVT1EPkOkyZo6YWqmwtpKvNjh32OMNBp1O&#10;d2LJ0Ov5QKQAZYiYI2T7V0tq7e05P57v3hlawWwsXenlFsWIqwjOfKqacKu/CA8rGcEIwWGRGFuW&#10;AgoYB6Eim5ipwEN0X3Wms9UrS4VLDYuLqEO4SizNk9XjoEQNFj5gJddtUcBUx4fzIpcJ4ifoOsup&#10;LilWMv3rjQ5Bem44/LWYd1AE3yvHeyR/0+nP15cVx6IHAiPkkmCDxP+2kAJ5O7EQOqWW2YET2JhQ&#10;p90MWcCSoCpNe6gWTiKS0qnwgGDjbwGKUoCBBuAF4wFE1gQwxzVlyeRFwymCjwkAn+A0kHaBA2E9&#10;Hz+0+XzQq3YXC4Ay09BkMY0aV1yIF1eOhDqfHX38RW8o9Jm74gEuwr4DFiQcnFBF1RvtVYT/P3v/&#10;ASfZdZyH4vf2jZ3z5LSzM5tzAhY5kQCJQJASKYmCSNGUKMpWoCVZz37/J4t6P9nWk+X/s6xg2bIl&#10;KjGJCQwgCZLIcXOenZ2dHLunc775VdXpnp0NADbN7iwwjcZsT8+N55x76jtVX33VXhp3aRWfXqsZ&#10;ZlH18iJoFeOqhUXQcVXE6kEs5BBhAI3x/thkjw9GQ0DoMpuNRPqp0gHOd/HATHv8zPb+53f0vcjr&#10;xtzxJjXl6wlpfreJzHcqrIsrJlIdZlI+N3J+u8x7upU2I7Iu9iMBBXJS2W7V9qmOx02lowDD0cxH&#10;zgcawKTEywId0B/kMbrQqrFOqWsf4YyOyuMo6ohpqyAUSVCEh8wEQC1cyGMJejE1nYHMkYqOBq2Q&#10;sEdP2Nm0WCkruZSvkPZWElJ5VqgWQFUJSjMsJA+cB3Ebzc5W0/UhuYhluXjjuq1Z3j3FIhAXuYvJ&#10;X376jd5A2m72FdAxBKDtIrYiRreQj0TKWQj+yElBSwXy8SHsgG6ReMcj6nE55djplNnTGtwtgXoV&#10;c8mzR7meekUdDi+GNm7wU0f4BqNtdHZF9Ee9G1oDd7UHd/ilprr/BFfGMIeYVW1McIZB7gIHKbUf&#10;mr16/jxVP0FLD3MaZVgDKQOLV1imJec5rxXhPXGicLJ9Lg86oflEDy/SCCCugUAMXR6IuknDCzNV&#10;4JyIyoCSRJQXHj6QnwKfO2TAoAJpYwG3vEflRVeHw5TQU90CEEEVF6Ygb4LiNXZhWimPrNYSO4Px&#10;OzY98KQnEFpBFde3j+usIvQOLbMXTkO2VUnNz5w+MD74SrQlp4sHHe90sJ1T/SJoJTkWzF+00EHy&#10;MlUnRF4YhtBJUBoNBqWj103/Zd0fuibJk46HYHqKWGNIkG2jpMycivMTwfV+PR4GBWIqf9BALfVZ&#10;4iJq/mWddGWj81sADRdj5y34HBoz8Tmb1gj+MhC5sLS6wFafd+ALjDv9Db87tyxjsJAZKb5Q4aaz&#10;YkrzCAqUjbAcyE4h97tpOlndk3F1WWrYrSQ7osfWbDjRsjYlI6eQqWuww1xggBG50JeLv2ffLGy/&#10;zFeIDFhceIPQ+NnZwJGvbe4vZdvDkH6JsRCwuI0CG4s64dytNzqqfsfnTCadAx5mc0YLjdq/uKf9&#10;19wilCzHGiL10Mrb9fENf5YW7ojVsYFfydPOypbB6risZaeyX+e0f+xQzkpERgfvA4AnSh+F1AsB&#10;ivOih4dmLlRCx6YDJGUkK6EhKapsKYV6crBsIUfP5U5l9YtqPBoLv9Ij1Wgi+vZcW9JIJGNc9yWx&#10;B/CGN+h1OCEOIRqCCC+wPDa0HDDxQRLFrOX50mizVN2rqDu8bes7NkByqbyCKq5Do59/iOULLOrz&#10;O1kMU9PPvvl8OTkpyblc5RXeNxTuqUoBA7h1WBGIagzhREaIgtYETAocn8MFqZvLajsCFjg1sBAH&#10;pZYDubqWcydPxpU537qIFg1qOFrhJPWo561iFS6rAZbPRgtYrT7/Ud5e3ea/9VW+w5pu8Z/ZZ/rZ&#10;+HqxjccBgDOT5WjApRF5qNHF1JcczT4+2/yq9OG5tveDx0OdOd1WfXbnpm/37xpy+wwyKJfEFgxY&#10;LPafLbqChZtcPh1w6StZuGZ2mwjpNEs48Mx24bB7e3AcbCMU6sZKXDidX8SxYKbsIjBxwbfkBTCT&#10;mm/M/OiGlt8IuuM8cB/RTrNzMp7F8nhdjB6Z9a+PVb5q5Cey37W0v21XzvhIlrxgCbOap2YJAcGI&#10;y2UfpF9w4CrDkQVmHZYz0Ia5mueU3qr1WvGtScVnuEyyjldyxxegr0s/F5f6tvHcvcOTdCXXcqO3&#10;RVRHaXqY/otJSECkssyaU5gOVqfXiM7e9tV3rtp9O8qO4IC8oAtv9NW+K8+3HEMhFzc08Ddj3X0t&#10;67Z5Aj0C1++qdSRHNbNiiWpVVDVW1ojc3MRvQlQBQVmmVXOlpXtRto6qE6DbAjyQMO6K897U8SZv&#10;yrs2rEEGAZMrBl8JiXctEDWv6Kl/V46l63xT5/HRqXXrtIa3Pc87dMPiP7PP7Mj1Y55zWOC0CvU5&#10;kYcBUX8aCgBh0auMkTZIe0iZ4YLcbnnCVjBeMyNiKdUchuSRKlvuNbSQadHXIGRc5M9iuGbR+Zf3&#10;ArEuZ70IGsCtQZuMHutIHGjp5VMhd9mwRSAEwI1RWdNLddW5Ly/ujHPdAM+YbgtFKyLLvT65HYE8&#10;C3lgxyynZ43BxXMD51ypEWoFBBbZ6j43dygsZsHaJTTvWG2DIX1Ulj9QsNtmNK5i1RRed9NShd1f&#10;RvOerrSUWoT4pownVGNTGk5uV/KELb6oxSPsvGNc6oiN81zR2a7kypZ+WxwjGE6i7DKsvGJW5qX8&#10;SJ9Sfril56M9e97XsmYdFatbgRRL1Rm3BrBgdw/xTDUQiHSu8sX6VWWdkWtKDZdtRxd9OjCPyE8B&#10;cxlQcyCQi8FBdB2i7+EdM7HrApF120UOQSQ9uSDDwFWY9qWPNQfz7v5YNRzASmOUgk8gZoGOvlS9&#10;s3Lcm9kCJBmJjGEQQyZXA2kqk/zxfMU95qzJ+/o5CdzbKNomG3NN/oFgJItxciaHRDM0zGxGma9m&#10;FBiJosKoGAteC9yQ7nBhglvWs/mii8PRj2De4c7s6598qbfHzHT40+C/IVYlhLOZM+Mqb6fRHFbe&#10;tKtcV9y3UcTy78yEY7RgeWGL+vTUAKnMR1qHrXzZyObLr0v2IY+YL5iuKX2VrH50bfxj3eHdMfcW&#10;Wd6cqAkJQB+GkjfcZV2ZrYVGzJjRazZtTXkiVVwYUVyXMMcKL/xyJwR0NCNrxdKrfGU8Xh7b5lM/&#10;2Lbhg52b96grZdAvtxWvfrtbCVgs3KXs8YRaO8PN6yS+Jz/GpybTqk+TfCYo4JPuPpaXwjoCOBXh&#10;M/k2eSIo101uyEaOONkPOIBgGaaQOB3NHWtq54Q1zRVga5JiBcxwIh6UtGCX4wR39YNhZc+FFqAF&#10;MgkpUsEEiohT5QRwjkE6ymQhOCrsLAf7BUFFEo5tqNVJJTuRHXePHOtOTYZkt+4JaLomDL/Rte/H&#10;e0/s3zV1uoXTNX+0AHLkiwqLLngsLlhhLtO+WOR94XLJ4OEfbJ1/o3mtK9nhzpLWEyB7G5IfwMdM&#10;lIOrARYL+4DcBUQAMkbELa/1ySF4+Ih+yPw/y7R9cMqBaYjkvyinCTwW8+OFIyOl2lStZboacfiN&#10;3cH3Rzy9QB2WBXfI09bqv0uRt44Xa+M1Pe+XzC4rsD0fWZeT/Tqm4WJMCXAaSzYjgcDle/PLo1NY&#10;qq1gWbaTm1CSR3r50vv7t3+qa8eDoZY2cgqtOCqWvKeWO8fibRoAqc2mPTNwdOToi4Z90N99JNCV&#10;FyGYhiwJpDlRkZFGbsGlZiIXJFdx3E+OfvSZNz6ze90PHr/9f3jUEnq/XU41r84fbeFmfKuj1Y5I&#10;DdEJJAzgc01RdozhIR/oXM3qJe+pG3aClZmr7kIgmWisGolcXgyAEdBw2YWydSDTfzD0c+WmHaDf&#10;jAizVgrMH1ahMqd3VdXdJqfHNsW/sfOO59OT0TdOfnw88FNGoNWbG43MvdAdeWHttqPxjrTiNQSZ&#10;46ULrQQFfXG1v6i/r71HrvoIdRcLuxjwA+qaXKuKqeHw5LHO6pS/nSv2hGZ9LsPApxETeFzAScF0&#10;AirLfrGOxeWPYrTKVtUURso9hvzxne2fEkHjFrA9HhVrXixT84oBjQbHglgoiDFQ5k0wrHJFnwdH&#10;qE+JKi4fzk2IxfiqVjydfToT/Hpoy2lPtCZCFBazZXhUZCEyCfr0Cec2jrtsUdXl9+7VblkfyAvj&#10;+dzArq8e4WEFoqtmF5JSZbJHKN8eat0e79ncvGYtUqlWIMXVNvyV7ncLAwvma4WnLTc7M3X8tUL2&#10;J0rra/7OLOSP2xb5FNDyY+rUJT2ygkvXTfX1U4//84u/NTLb2R5PPnnHf39wx5dlsQIU99xANFBQ&#10;eoNGFPQWIbwOcAPzTmiqIH4oJi/Vo73L9TmnFR6tcc7Fpd/ewlCqZp14Rn7XCyzclY6uW3h70v9l&#10;einI8qd2g8IxKP00Pq++od891vyE4e+kv6I/A/nnGByDopOCmJ9bZXyxT34mVew9I/1iPraLlxTI&#10;nOdrZU/mpK9wIqKMRcMTYf+cN5DzevNQcFxUTMFtyx5bDZgCFmdnyyoWc1/MBn2rJj0PAZy/O/Mc&#10;XDLpesFf0oAz549l+LNWk3SoKlpSy3l3MemtzHoqMwGpwkNdq7hU8Mo1EZ4OGyKRNtQ1x/wsDERi&#10;xvc1oQq6HEgRBIXvjO4erm2Nhz6zMfZ+ZqXPNcH1RV/XPlobN40jhmEBip9RFJeWJIjOGJOCyJqC&#10;q1TNnMp+KR/9VmzjuK8JaK+Ez2AL3JHxVOvLJMC2LK/92i/zFj0CUTIZpmTPBbUGOHOISod6mi4o&#10;l2uXEpKd7zFy67yebZvu/gjn9soeVONfcVTcyH6/tYEFDS0cZaV0avLki/nM99X2/Z6mLAcldXB6&#10;o6oEmIx6AYcccrStmim9cvwj33j5NxPZDtiyUuP2rH/9k+/7A195JjfQ3Gy5emM1nwfcaViOkUqg&#10;NbKwqH/IVl/1QnDJu5hla2IaLqjeUA4LldBgtPpLRmrrsxjNXGAmMBO+Xg/xWtadS36jS3YCBsdo&#10;IsNBRAgNoFqlyp1IRA/4P5ZpuZ9oPDRCMBGQoU7YS1AqM63TX4finOnovfm2+ww1DL2ArjQONJKg&#10;tKQt1HJqeUaszrusgqgVBU6TxWLQmwjJk9HgeGtfIrqqICo0d+L/9fyLBe5igwRaN7EM++Qz/sxc&#10;GKZZd7gajZRUb62+d/0IZKTYXFwfv3hkQub1F2xYqcpaxV0uyFrJbVSVWknSigpf5I20V0srAaEW&#10;UkphoeqVKxCngKAgDhNEXDS2Fh/4upg/CgDAQJ6teka0u3sin+kN70b7AeXH2APNwBKt5NGbdEns&#10;tGQD5BIHXoR5Lvxrg0tDjgqmb8GbVu1k4ulU/G9iWwa9UZJawD8THjlvMfSehvj1lkTeHDrEMCIG&#10;DxM8TQi0IC5tCYoF4bdigsvPiKK+2sPvsYzOzvW3hbv6gJO3Ailu5BOwcK5bH1iwyZLn56fGT734&#10;zxb3QnTzGU9YZ5rBVGZ9cXIaDjOc2i3h+SM/85UXfydViMODDFP+5t79H7nzv8Yrw/rZcJdqdseq&#10;omhBljlq+VNwhGbjxhp++SKKhpFg6J7CQeAcpEsnPh1TnTpnBy4edchPJceriMslKt+wjGPaS/bU&#10;IGeO+W8IWyCDjndMezTtPljbPdb2hBZYhdVM6G9oDBz4hdAmJCmZeTU7Cg2oh1aZMlSSBDlDjLCR&#10;9UNyJ0yRJkgVINWfkgGA9G9WxEpRKCXl7GSr/dKaVa/17xwNd5QXgzpiGJx7cuvODFjJGsLkibbp&#10;A53GnAp1vJyAZQdNf1e2Y00i3pYFC4U7QT5Lo9orPS/145gWn54Lp2ejxbTfrrrsiuWqynZBsPJQ&#10;cJRXXYYqauCW8EuaX8QnAtAEKQ8x/RgsxUmR/0W0wuv5aJATCFvNmap4xs0724OfWB29D3VXseGZ&#10;0gkBIxYZuS5o5hoH1AU+oIWlNVtqM5dGHVg4idyJIePv1B3fD/cUOfD3oNsHKwPgaoBp6NSx5Aqw&#10;wD5G+lw9hxlGBGQjoV/aLEuFKUHPxYLe7W55S1UL9W243dvRhXPeSuzjGgfzNez+LgEW7AEszE5O&#10;HP1emfumf81pSRZAROtcgJJwAfwvugzNVL/7+me+8sLv6JZLpJXE1r6Xntj+Z6HCuD0VXRvU26I1&#10;TBRBuTrUxcAMQ9zspi+IrqCf0ZPvuCz01zAXagMcoeTHpV3rMPORhcRqJzQDAnOMbhsF+pbDnH0F&#10;t38dNqUiMBhIqwfV4B+zUOQPpzqPBX4q33I7D1LisFAifwAVn8Y8IpJQBAwhmJIKbU/sQwNpB5iY&#10;XEd62DWkRw39glnRLKAOOAM1lkX4UkrP+Wb3d7l+uH7jm5HmIpbHESyggroDVUkyQescx3odYaDL&#10;ITEWPfvDvmjS7A6kAAhWDDVT8c5Wg+UoH1qb7d42EW/No/RSw+bBOS1dmJ8Oz440lyd9fEES0oJi&#10;mm5J90iaIhluSXNLpioZHG9CKwA/wGSgFEcU6tZhhBFHFXN3UMGOpRkhRMZGBAM/Z6vyhLZOcT+6&#10;KvJY1NOJuqlwR1ipDrugTqhavuOUgAVdKT1c4OkyxrIvTit/69t2yN9UJQ4PPaSkwXNl6jvXYbgv&#10;60MgWCWPBT5qOARJrgik43UrMxjjUo+5wzskj7LmjntZvY8VL8VN7853DbDApaJerQzvf2F24kuR&#10;9Yc98RJ5K9h0XucNCIJZKId/eOCTz7z5S/lyEBaPpsXtXPfiz+z9I18mYYzE+4NGa6yK7H80p2z+&#10;ZHYDg59LNHte90FQtyA25Emi0AA4DHFWw5Ur1UxjyS0XTsF4p7AjggmY9bCsWt3NfPFdX20W4XW/&#10;0aU+IMtWBr8ryrvrOncm4T9o3jXT/gHL10JAE8EY4/GQIx4jIiSUjEsrSqBAngtq0ONW+C1bXlN5&#10;GfwLUYtJpJFKNJD1hjwlhTcMdX4gnnm2WQP9g7Io8hqswIJOsKMQ606FmgqKW0PJZWqAiVPt6Rfb&#10;O6vZkFylsc6Da0E3hPlKYNoIlkAFYvdU19ZJj0+Dv1bK6vzZpqlTLfqcEi0bPkcLKFWfXFVlHRW3&#10;mfIbB9W0EVRjFgJbJ5LTikAp+AroJpi/AFWor6eP4oIeBY4FVshwoEQZ5m3ldddkLVLgbo/4HuoM&#10;7Akp7RSgwmYgFHidHtDLv6FLbvlWu5+bh3CkmI45lnlxWvqH4LY3fc1QphxfCCoQTK1km503ENjj&#10;hfMWuftQnRsHnlVJq7XJPdHwx/vveYTtsELPXOo58TKPf0umm1763iBz1LI0zTC0gm2NiYE8VRiA&#10;gCYr3sMJgpEvxb+//9OAKorVAK4aOUAVL394z/8bKEw7k7E1IbM5DJFp3IuZBqpiQPreqJa1fFdD&#10;9aA7TU51tykzbaT0BYYP8m9hSSSyZxIXzLT+PC8sTuUI8NaRYAFUKBQIg/XzwhEXN/qt7cG4bLvB&#10;mgpwGbaJNZOWj5Y3TjXdbwR7Gs2H4wQ3onUmOmuRRUbSauiHwMIxIAdPZbbAlGB1DCq7uhCMwrLh&#10;SDvDABVxgTF4h64ROIjpa6nKPVa20lSa6nElmwxNzTjlWd/U6fbERBx6U/boQPmEHaoltTLu99VM&#10;N9SRwjRrEIrGcplBtRaVymrNGh9rzZW87pAxOxIb+PH60vFwLFvr4Qpt3nzMV3ADpHBZhiVBkVfL&#10;gqsFnzzEOExcNzOoQ6QcrCuBRDnEP2DoiZ7JnAaLIiuXOetc5mYNBEzKNDA+XapsReWSyo2lqwNT&#10;pQmIVAbVLkgNx0tgZvt6vS7nWW94gOrnrPuQ6LcFusnCcdA2NhiHmOyBW1Vr8yXxhNA0qfg0QPJU&#10;vxAreNBIuLWfsWvrh4ufUBwKyBLjYU5H8pxLdEzdKE6GPfz7O7c8qPj8K5Di2tr8Ou/9LgIW8ORC&#10;iWvVb1Tnq+WDSjAFBVFJRRPX56JLz5ebvvnKr33rtV81TAWea3Ap377xux+77Y99qTluPL4hZMaD&#10;UG8KxbGo+B8S8jAeAriEaiku4xeVcqK5qqG0ActsCPqgyxBpThYqdYggfo56olDVkMwem9vqUl+I&#10;pACAwF1i8XcorIwgwzYt0teH/1Hcuv7GmP1SWpMlbWeMOpyzGXXyLbVFYy5r/JXFNsBkwdqSM/mZ&#10;tHgs2zMSe38lvo0KSVm0kmaIAf0WWD8LqxKgOBRiDSQekEAzdEC9pYn2Az+Q90jhJRZooSquuDMs&#10;VsnXgakVFJcyvEHN310F74WWaFFScU8lJpbjXInLiONn2scHOgopv+TVdF3KzIbFEhcQS4yhC4fE&#10;Yhs8CJFbQUUL89X0dPjkwTXlgcjqWrpXmY8pRZ+k20AfRMIgjHW4SBgn6C4heg0quUCzwB+wRAf8&#10;kbA1ul1QhBTHBioa4l1TKHvBlF7vzoPByxJBIPBEdCFsV79gxZWMyxmeKg2VTTWo9oDeet1sX0Ag&#10;vcD2v9XlLWACdisA9OoOhIt2uABwXHJaWPzl4utBu9jAaSTBB2yVrDbkRAeVUIUy3GglA08olVFc&#10;1guZ693Ri463uM/OfWZJuIJowDC0anwlI1Yneqz8Zkla07rhNpdImVQrr2XTAu8qYAGTjlGrpCYH&#10;SqXD/hbI4hMpKwRAgp3M93zx+X/3vdc/jssbh5Ml/b5tX//Inj9V57OAKtZGjUiwhowgHL7wSFs0&#10;26M6EkZDcFm5fB90sovoKWSpC1j+0+FqBqebHBSugOn42CT3/GnL53E8sks3bQ0CJJwjk3OZ7orW&#10;2Q5fw8iRBUmRBpKiXIMz1o8HMMEyEoDEXFBuxrcJpQ5QIqwuPnxrzX1sTYNtReVvF5W3pyhGPaeD&#10;7CT9DSwnjIRqlR9K+g6X143Gnig170ZjS5XtkCqBFhZDv0iDwFABMlTQYpAkKwSTYOBAUj0V9UTf&#10;Ge5IphK3gM8gJ0XOXcJ58A1iWTgWBkfQpFNBKtVfkduKFUOuzYeEoiQ5igtX7e1yLqRXytO+0UOd&#10;yTPN1WzA7TIiSgmOhTRNVva3nvUhqIIWl8pNfK7fkwi7y8grAtYGknDQ1lG1WFwoIwKiIA1KymHN&#10;Kwh7QAuA74qqbCMMw33oX5rmaeggpL1sH9CVzXtgQhBjAZkFs3yphDGlTnCO6OKjwCp1pSbLCd0O&#10;h909gkuso4FLnuNiD8Ri+8X+iqsKzjCNmlXDZcUlBb4WHQeRALYb9h/+oGrc2JdUuQhfiD0X79C4&#10;MjoRPkcudyo/pfuPu2MFCF8R6iV0sdxXMlfWjVe+NfPtIMeVVks0yGRM0AU8kZsIlMY2lUb2WLVd&#10;q7d/ZNWueyXFs+ALuvJzreyxJC3AgAWTvr7lX3AzhfnM0R9+VXO+tOreadulO2gjncnkmm+++muv&#10;nnoCKwiDw1c0Htzxzx++/U+d2Vr1TMvagNEShvAzTKOYWbq41E+d7L5E8+Z1am9ie2GiC8xjkuhK&#10;5MyfnOSzVbhztAlugRtKOCemnR1dXEsYZj1cbGq6s7VL3NXDuVWgD6L+8vFp8wdHoVIzJi3ABqrA&#10;j8w7Z1POxjjfHuM1eKjRWEKKl33vWmXPal6REWfccsACRwPGsBmSIGYrrtbRCqMVQzjAHAyoTa0Z&#10;VjIvDBVaRoRt6egdtUg/Wg8HKI3MCtUNGX2qO4AQMhBuYOCE1YqkUEHj23qoCr9lw2qR94dtQ8nA&#10;Cx4ldIlIYna8a/yrt3M/6lAhywMhIWSaMMMOBcBqllLhVVWsBYUaMUjPOeUXjVxAMejQYpoc527g&#10;Aot7mUv8haF7pdtfzZi/6PFDfwxShaAnp2uhOfOR/vivNvv6ECezaYz5DBaCIxdzL+otRI4majLc&#10;hQigR8eOzOSn9/buDfsj9YtlTQRwBsFkPQ2FMmHsQxOHZwpT27t2NntbqmYNXA01ozaQGFBcyur4&#10;KkmQYUZSRUUAZZLGhdVJW3SJ8DCenv9+pv0vAhtPql5Y1rCKWVS6/L37oiIf2NAQ+hCp7wFn21bV&#10;VZr1abObJX5TuHlTU992yNnzx2KKhyrfrryWWQu8uzwWPF+rVObOnrKcE9HuEvh1Bd4aT6z76ku/&#10;9cbJxyhdiVPl2vt2fvHDd/2pmKsUT7d2qU4bCGtiyAOXrLjaXBQyPpfytcy6bfHlkFoM/i9CkEPk&#10;Xj7tfOFlsyPEhYOOwgmJoi25XLf1CxGvAC5eWXD5VHvfsH18xtnUwccC4I7HQHki50xnBbfCeRRB&#10;lXm36lQ0J1viOqNcU8QF8MMt8YoEk6/YGnK1R2wIdd5ydQuonUh4AdaUuJ5ky3Uy/xj9YkKIDig+&#10;mbaTyLgG5oPHtO1D/kfSbfea/k5ykKO3pxFCrzu268ih8Rtbw7MYOfuwECogRzjzhtO5Gz8bxp0d&#10;mm3e2IZcZ5YaNXiJz02FnbRbxDJ46DKnTSSBU0QDCJgqhGwogXWxHV68XkYXycJx2QC6AFWwby7+&#10;8m0G/5VufzXP0fkXBLeHIlyUZcPZMq+XwDPHtQXU1eKC04LtgQ90A7tdfFNMlJ/jS3pxdH50JjeT&#10;LmUmMuPPDv7g5OypqDtaMaqJwux8cT6ZS6aKScMyVJeCISPWtwI/mhr/7onvvDb2GqDTfDX/2sir&#10;hyYPvTm2/+nj3zw6fSRRnDs0eWQiN9Hkaw54A3g9uAinXseUM/Jz8FyqOF7173M3zUsSfYfdXa+O&#10;9V4lWWC34foOvWL0OAhWNSWkB1trs3d4ldu3PvRUbNVGbyTiCQYFbLUVVHE1D9VS7/Nu81jk59PH&#10;fvjlmvml1ffPuCR9cHL7P/zo/3f47O1gFGEABjy5R3Z/4fE7/qeVNucPdXVwfG9LBYU6ITEVItyk&#10;/UBC3Uvd7Nf1+FTwiSqkYKLaP7xqvjJof/7nlNZmx85yf/eaAQSnx/cComCSTzYncz941Xj6oP2r&#10;9ypbVkH+AdIuXLJTrfD7RrRsFZfsXpU7eNZ6bYS7r1/Y0M2ZpmMZ4Kzlt3bxbTHOMiFmAuvm63oX&#10;S34wXHBS+gWGvIhQSSRWks6ERE+ayWzN4Odz/FguMM6vn/PvrsY2O/4mJNo4BvxkuhZXaHuv6caY&#10;oXF4CZxFTSPf2JZ7epNnWBUMnG7R/wamEa6dwicUk8CPy1Xt+poaYmFnSgOmPkC9Mhj7UF191v5g&#10;f/xfx7wdqJ0Fr4UFP3NaXDJbhFxD0FTHZ4998cCXEsWER/YUq/mp/Jxf9bcGmnF4Q54wKIwAZOdd&#10;m1s3fWAzZLr24H4uHoDID44/I4tqZ6x739gbqghUj+B4dmwmNz2Th3J0sZZgu0/1bW3burfn9qAn&#10;iKtq5rRoPDUVPTeVOzxRfca7/cVwfxKQCj6gCHYQwbLUkOvTYrfYURYcedhzUF0yN+MuDW2OhJ4I&#10;dm7o3rKLIbQVPLHMe/XdBiyqmeKZV36Yr/1TfMvpweSWL7/wb4+PblclTCuNhZJP3PHfAViYZT5x&#10;qCOYca9rqXoUCxd6yLJjRLpbKa20PraIYAp58UCPB1N5ZMIenDPv3SA1x8VXjxp/94rxoZ2u+zYr&#10;MnAxEX0gMe/slJ3IO5u7XCEfsCoc0PwoVZy/ek4/OM6tikPxAk7TXM0hWJ7DlMrN5DDToCkgTGUd&#10;v+p87iHX6hYeKrTdcsACQx8ILIgigfmSlAZK/2E2qWGn8tJYPjJqr50L3FaLrOG8cRRIs4DSi3Vu&#10;66GTutm+QZM+cS/wlA541IvTPWP/sNf6UYuaw5LkLMmVoAS6YCCohRMu0inf5S+UxyImCsArmy8Y&#10;rlF9Zyz0672R++rRkAsiCW8BLLBVOSdfy41lxnUL/EDmC4PPT+SmHt38WHOwCTELoRRoWsArfsXf&#10;FezwKwFAFUWt9Myp77185sV1TRt6Y6vT5fn++JpUJXV48rBH8UJQ0iu5a2YV1iuP7/jQ+tYNDkh1&#10;M7iDYw/jbKZTHcp8d1L6e3/fmXC37lIRUlAvEkTEEM0NGmDLb6hgoAtjIaIJkdnCiK86uatv46eb&#10;1u9QvBD1qOOK5XfZK1d0Xgu820IhQF439JKhzx+fWv3Pb/7qmakd4CuGxzkWSnzojr98ZNc/AJ0k&#10;NdQkzgV6Q0bQC6REpNDX/ZIwVSF/6lYLcOLaDdM3ME/Rsmcy9nTOGU04I3P2948aU2kn4hMmEs7J&#10;Gfv0jH1qij8+aU1lECu0hXmvAljKJcj2fIF/+oB9e5/wK/cIpslP5exfeUh4ZItrzyrxwKjVEeV/&#10;40HJo9qHR7gdvUJrFKIFGE24pR4mSvfEuZtpegCLguXiYnplvswNJkNHypuG/A8k2x80Yhsd1etw&#10;OqRhYtSBpKXRgY0JA2gZbpjTAqM0RLMlK6rwWtFfnYjyOSDVQKoTIiS8KmR9Ymo/JMbW9SXesmvY&#10;zHwVXXfj7vntRxWrcYpvcDLhbcLtVy25wrVFPFswGrLgGGDCLG953czdznsUT2u0tSPWoZvWUHJ4&#10;daz3UfBMNPW2B9pbA+1twfb2cFtnqLPZ16SIKuOiwXmj3mhrqOPk3Inj00e3dezY1rXt1ZFX3hzf&#10;p0gKuB50UxvPjU9mp9a2rO2J9uAlsSth4TcOcLk2Vz5gdb4WXZOR3JB4hGMMVzfYm+R7eo+6K1h/&#10;4dCG5VJp0g0yFX0bfrl96+2SqqxwKW6h+faWBxYsiL0QyhYlSfW6Dw23f+Glh8Yz65AN5XAt0akP&#10;3/lnD277iiTXivP+8mioleM6wlUk7BEln2h2mKLPwt4XKegul0n1kgMLZy1c4Fg85HabrhPT9pFJ&#10;V7JgHziLRIqOCA+1KWYLFrgoxlPOc6eNuawDws3Jkt0e5sAPASESiAnkK/yrZ+xNbVxbVDo9Zx4Y&#10;twsVLiBJL542fnzKhoNs6+GrVUAn3J7VrpYISkreasAC3dBooZHAiZ+wIDrmIwOoEo7Px48L9860&#10;PV6Lb3WkoANKEqCYSbRYHA4s/QG5gTBAbqSPmqURU8YlmhxUBvfkz3a6JhWIhFCia3384iNAki0U&#10;EHkr3MP+sFDjph6dbgSpL0Yb59M13uKwl/yaHXNpkCf1Gp6VcRwBHlQsPWvE4r69YPvJydB4UN4G&#10;BBKhlpFroUuLpeJ3jn77ucGfAON5KjtzZPTwgdGDhyYOHho9uG9k/0R6IuQJQYgEx4IDueuCV/VF&#10;vZGp/BSkkOzu3Rn3NQ/MnYLg1PaO7V1hgCNtwNms6dWN7Zu6Q12QsYvuCjaCEDxg2m7ZKBatMSGQ&#10;UjwGYT0CiJgexCoRXAX2u4XszoWXWo9/UPY76r+4rNKsuzq5p733F7p33QMCySuo4tbq3VsbWMDD&#10;pxlcIstli1yhzIEtLFe57+73/uen27JaEFaX8Lh2Nw3+zL3/5f5tXxVEq1ZTyjN+NePp8Ole1TYQ&#10;SlC0HXlCuGaoU7JpQlxMfFu2nUq0ARJ1xFoVoFtgr24R3rdRXNPEHZ60d3S7/uhjyiOb+Qc3ig/v&#10;ECIKP1PgP36H6zMPKHf38y2AKqguCCiJ5WvmK2fMjohUrDjPHAe+pz0ybz99xB5NOdGAkC7yPhmI&#10;GPypOW73Ksgu4WxQZloas7F0TU0TO9lfyiUGgwQh9Mm0ejDTfzrweLbzYcPbjHoeWPQDs4lYUgfN&#10;8sj0Q9oeJmLeUESFVoZVQYOOwhUzFywc7uWHFQp8EJRgSlwEmZCVSsyB818Lph9agATfyI4tJpES&#10;eDpnjRs71L+jXxlTv0GGbDwfdYNwPkfyfDxynTuUyI/YD/W0XOwgk7OyVmtYvcsjB+rPLbvctwEW&#10;DHzgw8NXneqLwy++NPRS2BuN+qLpUuqN8dcHk4OK4NZsLVfLAQmpN9ob8obqdYdc3OnE6acPf+PV&#10;4Zens9OpSsYn+ZL5udPJwYpZzZSyiVJyPDNa0ErbO7d1x7rPNRsDipgTDo+qu5DPVeUxNVIE2Seq&#10;M8/qG0F2/K3HjL6aXm6MkwbAreuwwcNWzUuFMzuCoSc7N9ypQKL8CkPzatr3Zu5zCwMLmArH57g/&#10;/yb3+b/l/vxb3N9+n/v7H3F//yz36gkQv0LFV5hX2n0jH9763/Zu+SY8yPA0GxW5Nu0P18SYD4oz&#10;OCh5jQx7VBOi9ACIJ+Bjj6sLzEYnMWN82FkrLTg0mVtzubzRVGBNE7h4zMETJVHXzK8etF4ccJ7c&#10;Jfa28IKEhLCy6XxjnwXJHY9sEb1uhFGUcw+rKZCd4Ytl7rVBqyMkbFvlurOfe/8muSfG6yb/gS3C&#10;L97tuqNP6Arzszl7YNbZ3cu3hCAUwsgoy6URLvNKKAeEEipoCTSbU44W+s5GHi213W5LKnh8XBC/&#10;R3MNaaUYx29ofeBYIL/BDUUVzDBiLAbTWaCfBK5Wimf39bpGZShUDsMVnS+YqEDgEsHxxS70unkl&#10;oTeo3lU0+ULNBQVBiFgCQwAgFJwCfqLUFUhoUz4KdC0UTkO9D3TpESOlBqenwAv4qkDNBPKtoPNR&#10;WwALxuM2DIaheDwBdBpeS+K0QPWIuvoHKJmirxF8clUzIsob/Wo7pVbQer8BHd4yGoLcFd6wjX2j&#10;+38y8ONNHRt/7d5fe2jTg5s7tmSr2TZ/22/e/2vv3/jwA2se2NW1C7iZiOCYwgkmbNfC3gjwpf1q&#10;4P7V96+Orz6bHikb5Q3NG1oCzVFvE1xFxSxv6tjUFe52kMZFszyl/DKvkQQ8DK1S4s64oknZa4I1&#10;ZZxUaE3c5JaD7VdoxcjjRJVy6g2DBDDKuXFgbskNrBJq9/VuvzfU0bGCKq6waZfF5rcqsIDnbiLJ&#10;/fGXuW+/ijDC5+bAWAJJE7IWe7yrAAD/9ElEQVQ/JAw9Y0y6J6Y93n9ojTCoF6O1HGQy6LYl6vPe&#10;kClEvVBMEMcwZf2TBBDO0XUHLtUtpjg8MvIp8x99dMvxxeZPlHfEZFr4DQ1DVedyFUibdKUL9qlp&#10;J5lzeSTupZPW0QnnkU3ChnbeNBEYsLIgyCUT7UKNf/MscDO5RN4+Pe2cTbgGZ62xtF2uOZmCMzhn&#10;z2Ttku5K5PntPWJrGFQ5MT33lnshARNRBfIeU0XxWK77jP+hUstOTnRDYS4s/YRVMFCUmwkNoBEg&#10;S8tC4zd+usfuYemwyCx2ybVES+7NLteEAgXY0cy9Q7RhkW2FwqVCzXC9Mim/NiW1BTCMoErOXEnY&#10;N6UOpKQTSemlcXmyILQHTK8EeBN1qBCtOrjZfEX4+ml3TwhVlX8yKhU1V3cA2RwsogTaTiyuRNxJ&#10;klUh/l19pX69R0ld8pTVoapLhTgVx11z9UPSqeySScKrftYLE3DZ18z3AlIllvbm6JvfPPatuD/+&#10;5OYnm0JN8H3VqB6fPg6s5p1de1QFq9cziSYKoNHcwtsnZgcmUhNVENPCOUQQXfJsfmauMOtTPIAM&#10;DFtPV9LFanlzx+auKIRCWNClwc+Bc9CyRwf3RnWY8485ppWdDJRTHkm1BZW8R7dcMveV9DI2PwwW&#10;El0DUgw9VqQY54KSpVZhMuixHgt33t2xaetiT9qVnGFl25vcArcksIBxCIGPr76IqAJgBGpOs+AF&#10;swIo5MS1x7h/8ajro4+0uX19xWlVqK1SuZ7cmFWesry8HfHDdEgll+rFxtA1gas/DKqjpAViZ6bR&#10;jGsjUhok67IM32TwmNoxLhNhuajKrjUdrtt6Ra/CgRbFGyP6syfMbx/imkP8o9v4kJ8JXuC6D4qN&#10;UeEHoVjhXhx0ekLClk5Xa4TriEFYk8+UnY2tws41ro6QqzPCVUzX0Iyzs5drDWK4gHl2br038RvL&#10;VddgOnJKfSDf+pAt+nhHZ2UvKE2EqJpLt+K+wkeeYh0wBqFiienLD6wq7W+XZyRWG+MywB0qP/EO&#10;IIa/P+b5zhnPdwe9r05LZzLyG9MS/OlIUvneiCq6rERZrDmuJp/RGwB5NLx79GjA2AB6vsgfT8h/&#10;cdDz5Fqg2bj+9rAXrN5tnZiKCf4JUXDKOpJiQUAfc1igHgp8DyLyFLO4nCu8wvZgRgkGOhKokEiJ&#10;lsmu2WLG6op7tiPNYsFTQppX9ajPBach4DOTn9k/tj/kCfz0to90IgLA4VzVq0cnD1uWvbNzpyqr&#10;RMGiuQU9MvWj5Kq5ZHFuPD2aLKcgF3s2N30icUI3jZgnTmwYp6yVhtPD8KEn2OMDcgabm+q6GuSS&#10;EKDF3LlCYnp+JD8RFsffb831m0JeDuUFKNtCQGZpWu/K23sJ9sD5FMcJKQYTNxlGKUy+5ZSqTW31&#10;Bx/svf0BVOtbCYIsQePfgEPeqsBiPMH9/Q+52QwnX0okHtgV21ZzT97NRyOyL9bUvnFHy+o91UIk&#10;n4r445tM0Vsu5hWoh4FmkUogAB8LE8lRDhtKV6OjnKKvYHJJMwkFItDZvCzf5IYGLysoNeO76vAF&#10;08kV+emsXdOc+TIPZAvN5O9fB9MV/8wx++XTXL4M8t6SxwtBEnTYCLIrV+WeP6mva3E9uFNpaxZa&#10;W3nVdk1luL1rxG39Aviaw0FlMm0en7D2rpNaIqCER7VDlmWDvOVVYfwawwfQLEOp0FHX3an29zvu&#10;oORUUY8TQ9wkyQ3NhIUybnDU4y0fdsC2eGEwy+rleOKFPutIRCyi2MjlmW1mViF+cTbrGi8Iv7Cl&#10;+KF1tUxZyGuuvV211yeldq/9G3eW7+nQ7++vbmjWZYfX0f1AFGbbhuerqAlfO6NGFefDG7V8Tdg/&#10;pbYErJ1tIIEP8JL76inft8+o7SGrzWcZAM/RGCBBFh+rpTKNzIGArkSqFIjCWFB+bd5oCbq3+KRw&#10;wylBfIa3ollgzIGXebG3afUdq+8M+kPgvYCqMAC2C3rx+MwJ0zS3dG0VFQm8e1CJFFuxri+GjitJ&#10;kLySF/I+CrX8zs5t7cHWAChZSCrcuE92p8sZgFjrm9d1BjpbfK0Bd4DVNaxzPnB2wW6RBCWo9AS1&#10;Pe3Co32hDxgml66eVcLzig/UXZe0auwNsCxvd4p6nxA8pFgbjWaXVZ7z5Ae28Nzu2Oqd4ZbWlSDI&#10;Te6nazj9rQosRma5F4/gcpy4FBe+QG0aIiPb+zhQc2KQF2aCUFt795btLWu2+OOrq5o6Olkp6P6y&#10;HdBsGUoSwC5YPw8BhkhqDzC1soREeGNZIKy/tCzf6Hkml7VLFgzH+clx659etJ49rr85Zp+dh3C4&#10;cN8G9RfvlR/eLK9tl6J+V1mzXx22j4xb61vFaADC5jIEz8sGNzDhdDa5eptASgyyFl3zJS6Zd9rj&#10;4Ofm/uZ585/3G4fGzY1t4j0bVJ8KS9Vl2hpv30fEneFm854T5Y1zsfvMQDtJdDP+I2WBMPIjSxW6&#10;9FL3razlZVrRt9ns0n+i8A3Mu6JQy7amX1rLn/SJoDBCDrpG8O5tZgDihvAhn9nit+cK4v2ramvi&#10;5khGWRczH1xVfWXKA+O7PWaWTT5dEuZLgiLZIDAJrixI0wb3gyTyx1Li1056fn5LGUIhOY1/Y1Ju&#10;9Vrb24ypgvy1k94fjSk7Wmu7WnWoPsOYPkyL4Z3jNNcwbaHvgIKTmKJDPFxATnkzKEqr/WoHwGuS&#10;4GZuzEtlnFKsAX7IsuJ1e5OFxEunXwLdzMHZ04OzZ07OnDo+dXy+nKzqtZHEyMD0iTNzZ8paxe8J&#10;AHSgKvd8QSuOpydOJQem81MxT3RVrA+KjIDK1rrm9Y+sfySshhOlOZ/k3dKxpTPaIYngYCLnDaOU&#10;4gqdHBIgVidDtklr0Nucq02MFH5gRQb8HUXRbeKlXx5wvIZWvJm7UtSWijFRmBkWKcWUnBvc0NL0&#10;sb7bHm9e3beCKm5m91zzuRmwuMVqhUCk47UT3J98hQO/BYRCLnjBTApyWBt6uN/+KLdr3YW+NHbD&#10;xVQiOz8Hug9mJVNInMlPDztaPuytxNy5kFuTZaS1ISGSwtjIRzuvhMg1t/p1PQC5V2FOtwD+ANnu&#10;zBx3fBIUuJ3WJiHk4SIqH/HyUNvUhlx5AYPP1Ro3krKn0saWNrklAjMyUPo4kIcaS9ohPx/HevI4&#10;6UG5sqrGqwqWxxhPWxMZGxDG+k457ruFfbQQ58oU+APJtgHvI7mW210C+O8xiIRpmzjRY2UuqoqC&#10;EkXkRj8HLhgFpx4nr/uqMUpGBgB/x0/1Uh/1NTMzDY2V6gIfj0LM9D/7isgxi7ddGB+4K0a50CIJ&#10;cu7Mlsm/vk14wy8BgIS/NKp+EHS+pNscc37w6pyc4Xp1Wtg/oTb5TNj8J8PKvT3Gw73at4fUlyeU&#10;3rCZraIkeNzN/dqewrqYoRsouwW1LmqW67+87n1lTPnux9MgsjaWFf7sTV+b397VasC+mZrrk5vL&#10;d3XqcPaa7UgoHIkWHwhNWMfruo7zcwdDu0zEYdZLCPztqsmP11Zb6s+vjf2sR/BRgXdqk/P1LusH&#10;qUM4Ah8ufjBx+nsnnkmVUwK6LREW2aYBkR5JVIl4hSqz61s23tN/b2sQEtWxm88kTr929g342Bdf&#10;rUqeY7MnQCZrc9vGbe07YJuKUTkxfeKFoRcMy/zghoe3dGyDI+NIgekEC45QFBH7lZTJeb6iZ4/N&#10;fXlO/F7bbaOhjgpe9XLxl12fLlxw1rAAD/sVJ1hyGsOyrjIvFM+ujwaf6tn1Pl80toIqrk+737yj&#10;3JLAAkbjmSnuD77AHRvBUMjChM2aEZdoNre9n/vXH+U29V46SLfAwoNIqmXqtVq1kJ5NnNlfHD8Q&#10;lpLtgUrArYHngmwM07hYPK0tpN7dvH47/8y4BKKYO6IsTCHF+DPDQujExdqQUDcFH2X4UQ/1WC4d&#10;a0cCpoRaZfR0U8IiTsSYKoJrCCxIRmv8c0WJ0U9O1S9vwfAvNAdA0uE55dXSntmOD1q+Jrx5jMFj&#10;O8BsT9RNLAxKFcyRAIyQ45xbABdXjM9L0z7lezJGH7YxtR2lytC3bCwS5EPzR5sQGqhH2htzLW1C&#10;R6j/aTFGoGRgzI2FoIOk5kbXjf+vu8QX/LKBDgVEMUQxJUyEv+FZzksDJoYcnvnQrPDFUz7wN2Qq&#10;fFlzRTymW+Lu6Tam82JBtz6+pfJXB0GEVfj45vLuNsMNENKG8J8FFWEOJoR/88Mw3MALn0zC3U1k&#10;xT/f7z6SENv99uYm48Nra6sipm6TSiKSoevmXIDRhoNnSUaJjUWIqZQv9B5aaBy2kKgyUwvMOU+u&#10;b/r1iLsZ+ZJ198ClJL3RbUDIhCJgQJIASStAEqzT8CeWZ4djkBoXNaDokpAWSsRReDQgl0Q3dQiI&#10;KKICm4MWJ0w6PsWPXk7Ui8cFSbaaSxfTQTUAaloMZeHp0JnDhgNJbKJ3lK8YmROJryeU77bdeSbU&#10;XAGt9luvsMDbzYWNR4BwMjGG6BO1Bi87lbSYP90fC32q97ZH1aBvBVUsF7tyDddxq4ZCajp3aoyD&#10;gMgCbZM1Ak4FNsZB7t/G3b+dgyKcb/+CFRZUV1dUdyAcb+7b5u/YnC2q0wmzWDUElwG0NQjK46SA&#10;xhdjgZBnh1M3fkWsTlQ3gPUMfoPfo8HBqMkNfqNNomgNmkVih8DTC7MvWEZUCoZfMeiN26DJxKQI&#10;ovQRSYJKUTB6AbFX2cb0JyoziPcIh0J/PByTdqC7Xt5v6gt212gX6n3EpXL8sXzvVPRBM7iK7g1i&#10;CsjaRcIdo6Gi4UA/BP2LJp+RLtDWoA1CwEEBMjQMTOKCVI0wIZQajYVT8Deia7CoCh6Y8m/OCQDR&#10;DnQekkWqe4Yv5bhHyEMUEOAbK6XxqD4REKooWUEZLsRoILlGJNrgTSxOXSF0hF81+a297cYDPdUK&#10;YBIX99t3VX5mbbUvYr42pbT67J/aUzkx6Q7L9kfW1/wK5ChgrQpF5KcKrr8/7o0odtVw/dyGEjwM&#10;OU14bkxu89qfv7f4vj4tqAA8xTAiZa7CyZHFSUhoCTNzyStCMSvKSiGpXDDP2CAl0+sSuoNqZ73I&#10;6yXjIAw7UH/TNeOQliVFkRXQzYQ3fJZFWRJlAA34Df3EcAZjYBL6AA8EbC+CJh2BSNwXEAZFN4js&#10;jQd3y+6IL+KVvQxG1B1U7K/s7A1Plyx6gtKqXGmKaxlUgzVayizuxmuY4JfDrtRGlOLNJGxZJTfC&#10;35KjFYTcmdUB+WMdt33QHw6toIrl0GPXfg1s+F6Kp3Dtx16yI8CAhKSPj97LdcYx6kFR5PqbORo3&#10;93KP3cH5oRLxYlfDpa8HEwDYCwxIvLlz7R2PdN/x007bw+PVDUNJ30xGrBlQHxTwA0ScsRI5/AdJ&#10;UpjVL0gcSNvgB3xDeWvgZ8AGC9/csA+QT8/OhYXIsBYZ/oTPi98LG7Av6V7O7cV2ZEdYfLTzDrvo&#10;Tzfs1q7yRKBSAqgQegfGNnaKwIliVXdNFz0z4tpKoB/tPZWYQuNPCgILWT8NXwPTTCN0RUQbLB2B&#10;+t8w51uQ9ECObIzuoyo87g2QwwJUK2AlC+T5oagnABcwQjQ60f0B1VzImlDSCfANiXRLpV7gDVVJ&#10;YKvzF/loANGVhBcHniVPIbBlylpVNWVyT4D6BNh0CgugAwPL0IHFu3jQgxsFJEmOJYTvDHmOJ6W5&#10;kuvZIfW5cRW8F6poyiDfYfCGZesO5FYwDQokFcFl6RZ3V6f25PoabENgFGq127KL29hkNgeB0ygC&#10;KRj1NeDyyXUCkTjUPEcHGSsxvmQvBAR08Ea4BdCzWzC9/HihOmBieRe2zqgTLS5xHefHaVArDW7u&#10;bd/1qErjWLgxdiAFNeAzq3+2cFXsS2zPxvcLZ1y4eDbzwkVaXNlIOe6cJEF20o2Udl2yDlp0YHRj&#10;gecMCheiqxMLGgG+AEQPAvt6Qcif7hP1e4M9m4IrEZAb0Rs39By3GLBgbbO5j/uVx7jVbTiBgfcR&#10;3lReitvRx/3qE1xf++WgigtaGS2ALxTt3nTbmjueDG14zG5+OCfvHUqEz866ChXgniOsgLkbOJ4w&#10;i8OqCCwFJoywvH0MHoATGbif9PkmvRfYi29/AbikO/998TeLN2CHvVk3dUXnxRURJlFA9wAWFAFm&#10;Yb6P7cqUhFGtKxfewMkKmHVk/VEIwYJKVhcZQbDPABDghcpFtDHzb6O/Av6D5SvgFSbBDCfB8qfA&#10;k8VYkwWoDiAEIAyMSuEO6JrA8nAUoiNPD8pvIUBFXxeu8MnNQCvvS7wQ0cA5wPIJciG4fkrZmNDD&#10;FoZqcG5GUTcYl+Q9A4xN8Oi8FwvpwLDtj1lrI2Ze50o1F5CINrRoGPXhnKAMYAiwEYxhZCvXI0Ic&#10;ooqugPXY+lrIA/W5kL2PZhOulRXMgJ0w+wOq0zgTJVe2xpz9rNoFfEAP342cw+C0Em95hXnNHCpq&#10;CdZzZLUv78WM/Tu+Fx9sMbhZhBXqm7BvLicaBKVCYN1uTjiehCSDzRVhtN3Qtru8Frq6rRB3Anim&#10;tCuowwswGpA45vjzjlYUswM9tfTuplX3ta3ZdksaoatrlPfMXrden8KEDnJYj9/J/dEvcx+9h+to&#10;gjJjXF8H95lHuT/+FW7L6qtAFfXeRl+c43gC4b5t92x58Knw2gez8raUsGu02DMwpcxlBB25XGC7&#10;cJ0KM6sDi2Ng7ON6H+0uWDJ0Y6y8b14LuHjRFiGZGMw3uJGg5LUEc1pVBzlz/7y0Tvd1kZQk+hLg&#10;f5zwQMTyInOMgAEFTQCtYqyBzCqnVUulzJxeLdEyFA0+MSxAAJz4vWTLgA7BwuyYtEqUPeb3BalF&#10;2D4zeTqfnII/k5Guy//gRgSOL7YneAEkHYS23zFMT2gudvew3VezoHwCXDeqkNQlG5FjDyGRC60S&#10;c9qpot3qsyomn6xKBU1IlFwxt5OtiKmKGPEQ9ICT4K0yKQfASHAX6A0E5EV2AINh6InBT6yxEEKA&#10;hEym6vrKcc+ROajSg9CJlft24c0w2uQNeyE4dIuGBFRjbRBvGlv98pHF0lznOwIEIvCanJ7Xxw0x&#10;wYvoAmLY7rIx0dJc+XU6KrrykGRM3CUW88P4HbA1ldLQer70YGv/3atvu0tRUS/kOp1z5TDLpQVu&#10;sayQhWbDx/ZSj+51G6KNQOf87OTEwFE3V7WyI0ZhCPJHwgEDhbGp0jpFVUkXh9IUb0Vi43IZidfj&#10;OtAYs+Q+wgvgEYBK1hMz3OvpjePNj1qBLqh0goEIokXCYgqwAzoczh9JSO9jK3PwQGAcDDmbyTNH&#10;J468pJeyoiiL/oDsDfqi7U3929RgzLYM8IowUwaGweYlrVzITZ3RcvM4RmGgiKJRq8wcf03xBqKr&#10;NrokNwASkC+WPcFYzwbZHySNtgvc4Ay5MPiCFwAiK5xhNE98d0/hS+vUcZAhMcE3gDwLyl9iBmmR&#10;54OwAAiVOEWN+8FZ9cVJFRBGocp1BCyvjNc6WxZ+Y0+5p1n7/A9DsPOv7SqH3BbSGLEQLOZ4uGXn&#10;zRn5P7zk/eZPZwSZG8+I///XvavC1md2VQwT0zGG0sKfvO7/0Nrax7ZUaxVwbMD5XYJJBMYlywu5&#10;5DABtAiEj7Faqyl/Ylvbr2KrkGruso700pCxbDNRPDmufV9rfi68btwThrJkjUF8PZ6Im3IMRlrC&#10;+0BWBYwLCSN98FBpruxIyMrsDgXvCXVuRnlNRBQrqOKm9NJSnfSWJG8uVWO89XG9/mDbqjWBeJcQ&#10;bBMDHdkyn8lCKhmsik1JQq87pQMgq5FUhuvKUfUaDreWitS74mqRksqIfRSvKhadgWR4xL2nGlmD&#10;XnqkNaBjChb7jKjZ8CucGwHoy0DKJ6AKpBvo5UI1n7YsS/GHPOEmxR9W/WGQcoYdvNFmtyeAZAiW&#10;jkNkWPhTdvTU5KGfVAsZsNAaaKZUSnoxW5gdBq1olygZtbJRLcEBRdWjhpslWaUrYVSPxS8cW0wJ&#10;CtmzGP1wG7zizZyJ8QlVhJIfTCOU/k6r3fP0LolhCu6VN2ek50aV+3u0oOyUdOETOyoVw3ViXt7d&#10;ru/uMCXR/tGQCuDk9k7TA4pQIGaLBEy4DEGSnIki9+Ko52c31ACJgR08m3EdmFXzVW4gJQzMi69M&#10;q7LA3dutA6MTBLKQiILMTYyqNPIKl+B5ZaaoQZPExse2A9+NWbG5kr2hPXgny7Z5i/jSElzS1R0S&#10;U7FA2E7wqS1+Z00xYxXNGSlQEBVmaN/R43F1Z12SvRpI4lzfMIoqdgLlPvG8UcvLxdEuqfJYZ/9P&#10;xfu3NfX2rzgqlqQzbvZBV4DFFfQA0MN94Vigqcsd6RbVpmRKL5Z04GhBDSdJFrBkAlH4WHYIi5uz&#10;DyvvG9wClC3IataCELYzmXQdK61Jx/dy7iCWOcGYbz2HB5ZTmDxCXoELhgISEMkHZRu19NjA9PHX&#10;ColRs1oilFD0Rltb1u+Oda2TVJ9WK1m1IkQ7BKwvS6kzgpSfGqikZwOtve5AxDIMl4i8xko2Kapu&#10;T6QZJDTAHAabOpv6t0JKEi7sSOT1YvImOo8xRQd0YCnu4pLBw+IvD7ZaEz5BhwsElIRpwyx55QJg&#10;Qf4LuDnN4tfEzLu69XTZVTCF+/uqkFMKg/W+biOooooqQAS/zG2La4AkMKBBAg5wMIi4ZKr8UEr8&#10;YJ8GUEMR+A6/ndNc6ZpYNbi8LsqC/VCPtrXZQCRGUkfoWiH2Kiu4sgSvesYOZk/U4QNl1yCoAcUO&#10;ReM3twXuxlyuelLMElzCdTkkcncJfdFAcys+0Q5lCtO2f1IO6OTuuWWABfnGyFmLvYJOXMS5rE8w&#10;qxu7opL0pQf6ueodm+77lWhPvxoIrqCK6zKOluFBGLC4VUMhN6dBG/GRXGI6MXQgM3ZQteaawjVI&#10;lVIUJF7QupHKRFJ8pCFjcCtNEzenYa/fWSkqgFm0MDvPz2tvTMZPeR/R4psxjQN1qGkdxSStaOl7&#10;KbYccROJcglhk1opZxRzFmizCpJlmMmzhwBhdO16KNK5Nj87PnPqdXA5tGzYqwYinANqUYIoyZOH&#10;Xpw7cyjY3CV7/Xq1ArEQU6vMHHtF8gdivVskWU4MH+NNo//+j4W71uPi2obozIUeCxaRIccK6pCg&#10;wRbcrnK6b/R/7zV/1CpnMMOTCB4YuUBdCyRzLn5RqA6/g/RpOEgByJuGGFMQDVvA+wBKCIg0cFyy&#10;IgJhIiIZBpXjw7QOGxbSGJqpGs5MUeiDUAmV5JMEKLKF4hEUeUHJJ6AyU8Jr43UBOrp+3Vo/Ejqc&#10;sNsgcIRdBHeAjxl+qtqukXKzJT+1o+03yFVDhJClvp5ruUFKEGIQAlhJtVplMPfFQseXw+tGZW9D&#10;PPRajn+j9iVOEnq5qH4d5lmDO5B+xZCjafLFsYCVuE1Sd6+7/ad9LWFya6yEP25U99zw86x4LK6+&#10;yd2+QLRzrRrtrgnxfIkr5PIQaJdhNpaQ7Y92C8VvMCcBAyXkll+IkrxlPYt3RSTipt8drpcxK4Qv&#10;layhafmMszXXdDsvucFdQct6WtrXDS4tbC/1YoIWELkwqhXwQshur6R6JU/AHYrp5Xxu8ozk9hma&#10;Nvbm94vJyUjP2mBLF6AHAizgMRHycxP5uXFcupFzAqIqoMVWmJ8UZLcnGAe9pVouBTsKktsbjgmK&#10;m5JZLnSAs4gMqURQQXI8tiiW59szL63iR9wC+AmYeiFGdujWLvR6oL+MwSxKLQGl2gAKLpCuCeOu&#10;ouSJ41UcNxSahJQnBFRIK2H4ArYBddImL5b+Zh4CirqA9x6rgmDaDcsUWezxWeplNvGrKQGYBUPw&#10;5qGzIRyS1dx5Z0dL8ImQpxPbHLdbwoDM1c8dbE+2zIebYOXUiaZVdhJV93EllhQgp/jW8VjQ00Sa&#10;LuQnRJzJ5DyABqQ7uZGwPftkS88Tq+98vye84qi41oGz/PdfARbX1kc87wlEIu29kgewhZjN6OVy&#10;VRBMEYgX4PqmcDvFRHCmZqJJK+8b0AIoVuUSDdOenLMG8l2z4btsfytyNjHgcJmuI1zqQnaPViqk&#10;x44nhw5lp4eyk2eyY6f0atmolLKTg/nZkezUkKx6ena/r6l3i6CokFeBqhewkBeFQmK8lJpS3X4w&#10;4EDkNDUosl0oJafhyiRFtUwDwiKOYUS614XaVrlkCKoz0acLoyFsfqaCGDwIQMI8HUq+2V9+uV1J&#10;iqhHhSRJXPZiPAQn8gsPQAMc8z1YeAhelOeCcmokpIFeBxydsPBnZpiMA4EFpPKTC46yRlBrgxoF&#10;PXGYgNJ4XyqOdG2P1dvvjfJRWIAVmZks8IjWDOrCS1NGt6Q+1hN6CDQxSY2pQThZaqxz1bfLVCip&#10;BeFWQExkvna45j+oNqURjt5KwIKChvXx19CNE3jL5PLDMTNx3+rtH2/euAXCgCvhj6seLLfQjgxY&#10;LFEo9BZqh6u9VMpNFQUh1rlm3R2PR9a8ryisH5n2TU1bpRqlWGE9M/bGpMcr0mNY2fiqWwBltVx8&#10;LmcPp0Mz3m1GoAN8FaAtgdjucl8s79iBNEpwMIRausNtvd5wM6CB/OwwHFz2BcvZJBB3e27/QHzN&#10;TuBjQoEJStkEBjxliCL1UVGDcUH1kPmGwYAq8SAhj0JSDqd4/LHVW5rX7lJ9MaI6kpr6RbaEHMZY&#10;ugYX6bBXfrw1+2qXNK2Q4idZfdIPBacEmnqGnC58sfU9KhShjBc4GtATg5Q6EseGhaYFpppUsSh2&#10;hzYZvBeobA76HKCQsajhmMfngvflNup12Y5KbtRj+ajFhTrawBud05p08Z52/32q4AEfDIGjG5yY&#10;coW3B01JcTnmRYOhky6NZqzjriChilsqUEBeMcaooAEFlCAcIlZ5Klyb3RXreCi+ZtNKTukVjo9b&#10;fvMVjsV16EKG0bKzU5mps6W5o05pKBbSolER9IEpUN8oRXAdTrVyiHdoAYBw+bx25DR/3NqTa7vb&#10;UQMUiUciw0VpF5c8FHNSozmHyLdLlJGZ6/CpkaPTR1/xNXeJsqeQGKkVMnC0rp0PRVdtJh1PlBOk&#10;+dQFCtBTh19MjhwNtK7SCvOmVoNtRMV95idfrhWzvXc+Hm5bXczMAnujqW8rgA/KKYErvCgqQwdk&#10;GUfAZXCVM61jT++pfqfPNye6wAMDMzjACVBRxYkdgQaBkAtvCQ8CMQ50SaAMOB6NRQiAn4FQB6Ie&#10;WB2G5cjgEZgoaZ0RClAEeCkA1ZbJCgTVy+t1aGlN70DX2LO6d8y4vzf66Y7ANvLII/GCaaou32U/&#10;c06Ro0gz81O5/dPm9/neN6Jr5mQ34//cEtEQRlciYhk1N4BmDLwJZnHGUxq6TXHfv/V9P6v43Su+&#10;ivfOxL0SCrnOfe32B0NtPY4YMPhQoeiU8wVIG5EUQVConAfEsJd5lY1b/fJIIbSQrw0MGSfK67Jt&#10;90E+KAcOWdJ8r9PkLqvPmQoG7QK7WnZhbmzi8AtAcWxdvxsUKSxNi/Wsr2YT6bETii/oDjVRWRLM&#10;OQXBK+BVZGeGtUq+afVWD9SVmp8BQkawrSczPqCVcpGudUogkpkcBuMdaOmS3G7Gy7wYWKDxR7ID&#10;BldclhFMvrkm/8P16qgKyuEQFyFm5qIqDLjdpRgjqJBBdUmwXhfy6oikQOmpdJMgswXohDgJ9dqu&#10;GHRhpg11RCkGgvSLt+KjXFaLXqeNKEMTOSCAlijX1iyY4pS2IRJ4qju0F3T10blDjJC6M+A6nXdJ&#10;DkOxpqqRO5t7Zlr6B3XTa7G+tOymlmZZFcsTF9WxBLs6Bo4o0IssERyuAsh1F4X0sQ0dnb+4/qEP&#10;y25lBVUsyfhZrgddCYVc555hJO+21Rv6dj+85o6fN3zbh2eUyWmjWIbZToSERFaSgyqPwE9WagQl&#10;n89/16t4XGWljEYRkFt0d5BRqGuZLroR1m64cG6UNam3nkhNR9qnLglqggilijk8qg0VWrIte21/&#10;HEpXQnQCbRHaSbYKfMcXOgBQeZMmSigCnp0bnzz8oq1rLevv8MY7yD1g+SKtPXseBs7EyOvfS5ze&#10;B9IUSMOjIAGYaq2Ytmsa/OYORd2xViBkTB54QSsVvU3diaEjh77+Z9XMTHz1JncwijkYmMGCJv6C&#10;KyN+JRIpMKVUK8Tyx7qlCVmCorxwEpD5QoBA1dHqXB6qrnrRCyUeADTASUDEC70UeImEMahgPOwL&#10;6R9QeYQtkFF0HOkTZLRx2Y+l2ljax3KhKqDriaI12NAOX7IUw9XbHtglg4J7PX3z/Itl7brw83KG&#10;wDuOkWvfgOIHAN2y1fGs9Ipvw8n46qKogIOIVRghdEGAGK93mVwzu2uWa0SMUyLdEDhFZTgqNgsO&#10;MJ3PDMXc0t2+nrUQTFxBFdc+WG7FIwi///u/f3XXjVMPzj7LZca5uru4jntRa9Rj87I34Al32o6/&#10;WuXKhaLAa4obWJ1oe5jKAha3Iq2Li95UZfS9+mZiOsguP79laKBh8VX2PVUUhw+goU4MWRFNSj6r&#10;nxmqDORa5mL316JrSVwBA+1EYiAm4mW5l5knADmgRqU8f/bIxKGfGJVC85odoa614I3Iz4zqhbSv&#10;qS3Y3i/7wvnps/NDRyCpzh1uBpkKWOBr5Xxy8CBOv449P3w0Pzcme3yBps5KLhlq6w33rLdqZbgg&#10;CI5AoEVCjxbUS0MhgAuDIY2lIFyPWhjpzL/cJ4yqUGUWHRO0RKRVIu3WeBYvNZpxa+J1svunpq3/&#10;Sl/ioKVAP/uycTiihmLj4ffL5ylnpEys7gauFNN25a0YJ9/VGrgLcHo91M9mpPpausGIZetsyo9Z&#10;FrfDrDPPVY1s3h401WlRMbF2Hg5k1EKjO2AhVMSql4iUXceZ60oORWgCoTol1JNvCx1ghMPxh5Ud&#10;9SnV9/vjd3Rt2728INGV3ObKtlfdAmweu0qOBeysadrk5GQmk2Hyhe/lF5vXW1ta4YXFyeqkO2zf&#10;WjF96uXvmOmTTXEt1iR53FDNHReFOGuc32hkJVgrvmexGrLuoGlousKoLQUYkHWJ0y0uVUmAEhfh&#10;lNhJsBYSHHTNTM1VBkf0Eb0r3XKvHu6jzaDEJJJmkTaAwpGXCYJxyseySZA1Oj08fewlUHxo27BX&#10;r4BK91mYREvJSdUfAR2LQLwdptJScmri4I8g9aN750PhnjWAcTKTg1OHX1C9AUhSNWqaGopJihuC&#10;IJNHXmxZv2vVng8YWnVs/7Op4aPeaHvnzociHX2k8Ak1Sc7vd2ZOcA3oBBNvbpv/+63CMbdkYsIG&#10;3NZ780Xrd8pSwcekarqmtH6X59P90Y8CjZrW0OhRYlXtcWwwCgAa5/r3qH9BmiE3+YUDGq/NsPVE&#10;/vhE6TUt9mJ40xlvvALfoqA8yp4hDMI6uqQawqDITX5RLArALRboY+2MFW4ZvRjrxBST7typLd2r&#10;Pr367oexq1b0Km5yh92E0189sIA9y+Xyl778pR++9MOxuTF/GNLqSK7vPfkC42YaZqVQ2blh589/&#10;9Od37tjpdp8jK0Fb5dPzs4OHStOHPPJsc4sQDHmxADdV16yvrKjlKPussZB5T7Ykk++j+RZmLOIU&#10;1mP95MFnTgdKkSTXPNAfHa1m5bLG9Kw5knLPyuuqzdtNtQkPQmQy8ppjTJ7yJy9/3U2rMugOQwfu&#10;oqh44ID5qaHEmcOl+Sm3P9K68bZg+2rgdVJqhmDpZUhDFRUVxbkFV3F+ppJJesLN/qY2QXSXMrMz&#10;x16G3FQQrejcdneoY60gQcapXpgZKWcTnlA80NwFjhAqs36e4UDTgwJZEL9wBecPbJv7u23iYQ/U&#10;v6SYxXtxgNRNKwILaCmYcco2P6WvF92f7ov+FIjIEPAkni4r3krragxq1SkA5MZn4l433UQTsKCi&#10;zGCXOSi1cir7T9XuL4fWj8oenAYIT2MCM0bKKPeXhEVu8ouSkeixokcRHyoUb6tXYCxnxNTJfoV7&#10;f9/Oh5v71q+gipvcWzfp9FcJLGA3XdP/7C/+7Adv/OBDv/ShzXs2N4WaRA7Ugd6jwAK6r8JVZqdm&#10;X/3Rq9OHpj/2wY89+OCDsiwvPFfo3amUUhNnM+P7rcLpljYuGveAY4OCrDBnkB4u+aJv0khYLqdt&#10;tNgCH4IahBRAyM+KayTbBJ1ukMk2aiW7kNPm5itTed+80FcMb9ai/Y7LzUOMl4IgJNyA4hKY8oAw&#10;7jKzQmihhd1CoAbSRCFtgqQioItM0OeGgBaISJhYHIOFFqhGCJVCrVf2ADoI7AUPBIIA9K+AYKdW&#10;5SHuIcuUIwR3RPQa+DMmYVBQnbDMop4g3z1pq9kuUS1MrBn/6z3OyxG1igVRWd2x99qL7ptyYomD&#10;wDk1S5jR1vHuT6+O/ZSEC3toMJTcYLqgaLWRvoJraRMIt2YR+keVAkDMuayY2NI2L5svWdQGvXOj&#10;hR9Pe/86sPGQJw4DmJYeLkevwnCGsneOKEPmb2P7pb2wtzs6efMwCGVRjhVIzZMgLCjOc9WCXTrb&#10;X07u6d35ePfW229sEbqb1yIrZ76oBa4eWPzw2R9+/v/5/Of/6fMdLR0GZ1g0gb6XX9CUYExgCvvO&#10;l78zfWD6l5/65W3bti0G7Bg7tZ1Sdj55+rXM5Eut7VxTUwBElXGN9R60EG81Vsj1jz5rbBOcd2HF&#10;jvIKYHtN2zCsSsUs5e1KUS8VbF4P2pqSLMxnBaESW1cO9xnuFkv0YlODcAiaXib7RIETOBzVHmsY&#10;77fzKxNbkcwTnBvLlqFxQtc0BruxJCpI/+A6Ev0GyK7DjAtEMSQDztISyKlC2lVIqCFGCMU14IBI&#10;voT4DKWmQmoD4BGWBkAW5gJggUtBMJaC6NKKrRPf3l56eq06qYiocnX57pd304OJabUoOIoiG9DE&#10;muWa0fps5VP98Z9TQH9zYW2z4JNAx5dV0VOzxX3pyumQe21P+F63GKIl981tGGLaspxYShROlk8P&#10;V75itv84vH5O9ZmgE6sVpczZFr0kh1bPB9uKlHJxky+asUpJ4AQ5Tqghj8+YpRXk1KloXH0qtu59&#10;TX39VIHnvbvOvLkD66afnQGLKyNvwj7gHP7T//anWx7dcsedd9Sc2nvZUbG4C8E9C09ZU3fTqz95&#10;tZapbVi/AQIi5/UxD7JIPo8/Ojc1m5vNOpal+kVRAe0s9PxjIBU1tc69MYPxXfGm3AV8I12Afl76&#10;vpDZCumQmIEAWFWz7HJNz6b0xFRtdkwbP6vNjvLluWY73e8u74jadzcr97T57ugJ7ulSe5sMK5A7&#10;60ufVMpTnKWB0aYwOhPFQponcwc1OHC03D2nFXDBZI3TN1b2Ah86OaARmhB8wAwN7GVAOkz1kbzu&#10;lBFKtEfyYKNnAx8S4oxS/KauoQFaVpRvgRugPUHOmw1CVXhUXANeuIjGw1HcGnMgOFGuCT6zlA2a&#10;Cb+rRrTKOm+zER9opIMuB+uzZHMbNTpLmSDdcY4rW1zBioW9O2URarRCG1OoiAipAOJKZmq68OZY&#10;5ovV8ld565DmCF55rVeOLdkFXv6B2W3QCMG8HZdHiipWeyZRqTpznKAVZ0O5E+u9yQ9JxTWGMCPH&#10;siAoyoAF2+86vxY7UBr+s8bcTozSupeIXIesEhxetmOYrtJcKHV8dWf8qc6dT0a6u4kkvIIqrnP/&#10;3EKHu0pgkZ5Pf+VrX7ntidta2ltgNfA2N3w5xAtc62Oe3nVrN8ajvPhwb/X9dTsxLTgBqp85fkYy&#10;pK2btvr9/osPDoF2d7DZNNX8fME0yqIbIvUSFhUBnjtaK0wQwCahuiFM9+KmV9+4lgtgRVLYXbCy&#10;8ugKwG8a9wj3jgMAzT/4JIqFaiZdycyaqREncVYoTkVdxTU+fUeUu6tVuadF3d2sbol714UCrR41&#10;qEheVQkF1PYmpbdd7e0QW6OGEypP+/JjcmVaqGVcZhVcDpYgk/knkgYzx6QSwPIpLopBEEOD1r5k&#10;/mkeRdlKVge1HsRnuAQ1IahEBxkyOhzGteoa20wYjcL6lJaH/zCVBZK8oB2JWU//XujoJnyDXxM3&#10;GpgcSkB3vEYp4zXTHkGDgUIno7ui68TBxo7D9Kxpbq+nFVzPUX4zj8U4N/UsGGgUvEEjp/OaFTI4&#10;Pa9NFaqjNTMDwSqIYaVLgyOZbxWK/xxxvbrKOxNSzKLO1ayQT+lRRDdrNmxlbOMLA1E34ibJ5YX9&#10;h9gSX145InPN+aRZmPFKiT0d9kf6Yg8rfDCnjTiBGdkLCczM8UXXe918VuRcYKO3Pn4oE4hOgU3d&#10;wOD4HQ5fQroWZ1alStqjTa03s/cEQw+0b7g70N6x4qi4ESNneZ+D2d8rywqBffbv3//rv/3rv/1X&#10;v71mwxoT6hO9xQsWfJlEpq2tTYeSjxcRCDA+Rx7Aql5NTCbCTWGf3/c2gxLAB3Ik3/p0C1dRLVct&#10;0/KH/IuPBp+rpSo8D5c4C9aOxINfZmdhcUeS/7vELnSMr/3113w536d+/lNw75e8I2hDvVKZPrUv&#10;M/6mR0k1dYDYgQ/X8bBERjtXl0sidhc+1JTOcAu/oBFwkV6/HZzN6TMWjcZGBBFJwy4Va4VcqZLl&#10;KvOynvfKfHNYWu2TO2XeK4puRfZKEN1grYD+AiLNY/UrhhRoXgZPuOOYVsU089VaKlMbm9fGc05+&#10;3u1LhVbV/D22EsFK1cQJRY1rIEai5b4k94Ktt+rrtLr/uW7DsUfYX+v/k6dhwW/H9sGbpH/PJSjU&#10;dyJHwwUdyhwoF45AQh4gbkXAhAqOSi6j5kse7E4+s9E52K5kVQm0uyhiA2gHGBsUNQJNLaIa1P0k&#10;SNm/xcfP+UMfIyCAKLBtIY8G2RSubM0/rbcbnA8ShF12zeTiqud9PqUzU/iBbD/fpqTCsgkdD6Lr&#10;qZo8be5uDv5qT/BuArvYYjgRsSqxN/8hw4GUr0yDapZHjvrVuCCJlWphMPeVyqq/j64fd8kowE5T&#10;BWWMXJeAGOWgYBQPxiwQiGHE0eMJvh+YdZH/Aw8J/RHCSqiyoUl6QS6l/G5+XaXQFotsi63e6Yu3&#10;q17vCqq4+SNoGVzBVQKLN99883O/87nf+p+/tWb9WwILWJVm5jOf/9Tn/+ALfxCJRQzLgLrQCzMn&#10;jL9yAYotZCGj78S+E9/8y2/+zp/8zua7NmuOVl+LnD/JQvAlPZeuVWudqzsvYs4TF469gKJlmq98&#10;+5XsXPapf/lUySnhxvRfpVR56emXREF87GcfqziVcweBQgOaAQeHDYBNydavb9M18Jh5/B6AQZKC&#10;wi8XYgsyOl//X1/3Fryf+rm3BBYMZsHuk8ffTI8dlFzTzS1iqMkH3D5URMJCllhvAlf2aAVpMYU3&#10;cWt6F1ku8kImPtwfumfQtsKcbupGKV/NJGqFBFfL+BSzPeZep8ito4kZn+xf27bh7PxwoZLZ2LIx&#10;4AkQF6Fu1mHWS5TmxlLjYA9IlwpexLYErwDpSHKOoZm5dHm4Yk0rQbUQaavDC9lDIQzItoCWBkFJ&#10;Kvl82bDyRj62RPVAQgHQ9qjuFqAGKEJqeuZPdiR+2G+8uUpOeGWoh47OEAISVNwcI09QFR2JpBS9&#10;QRnNd8+L1tHMH4OhDpIohycGuIRYhIUC/hO12JnKBp/EtSsnO5QMkjpxc3ieLN22J6vtuvTU6tgv&#10;+JUwSqJj/yNVBp+66+YDuNr2ri8mCJ3W4wk4zQzNP5eI/nlkxxEspw7sBjaBsEnhGhUu6q6PuoeL&#10;JCnQP4cCceidYzCYZljLVcvKRlG1S1GF32LqfdHW/mDXem8gpnixIM4KqrjaXn+37XeVwGLfvn2/&#10;+Tu/+Vv/4x2ARalQAmAxcXbiD//xD7WqVs6ANCHQ45HmDh6F4ZPD+763zyN7vH7vRz7ykZ/9xM8O&#10;coMALOBJr1VqwPlfCGeAvZ+fmf/T3/3Ts4fOfuHFLyhxBTEKvWAoAz/f7XFjhgU9bLDjc198TpvQ&#10;Pvt7n510Ji0Dn0JFUYrF4k/+7idRKfrkrzyZcBIiCCtR1UeA5FPjU3/2b//s2HPH1q9bj0XPwaID&#10;C/OiF/IHbRtQyPa7tz/2K49Fu6PgPrlqYEEwCM1hITkze+r1UupYU5sdawtAxiI9zQvliRhoQgvR&#10;cHPfYqOQJiX0vFiskgZla0DPVWt6ZqZUnLeKc4pTaIp7NrUENnjVKCdyM8W5v3nxf/tk7ydv++Qz&#10;x787OD8IH1a39UPjl2olmPQC7gA0/r7xfV898FWwKKvjvaYJiaHgPCNcQY5drKWNxAWpO9J1e/ca&#10;0z47aJwdCnXkm7Zxsp8JBVANLrisC/M8l0kTE/OUzeuMFArNBxqj+LVUmAomXllTfmk1fzYqV2TB&#10;RBYohRTJfYFYlKlbwQNAWTW3tM/rXIeQ2UNoQZEpxIfAI2QhKMCHWCKUc81q4Zmar0NNN6tFyFiA&#10;TYkcg3om8MgntVia+2h37DNRTxOsWNBPQeOFAfqb305s+YBU4HpwC0byZObguPe/+7a86gtV0VeH&#10;aJOSM8hLtTBVXs24ZcCC5hykZGKtDxKqxSIyiC9gQjarolYMlJNeubZNkddXKnLvjjub+zYs+FFX&#10;IMXVtPy7d58lBBbQaGCzNV37tz/7b7WStuv2XanTKV/AF4wEDR1cktyGHRs+/QufBopGmSu/+vKr&#10;VaXav6cfnu1SsXTo+UMzZ2ZEEW0/PmKCCzDKj775o+xk9l/+639Z8VYWeB2WZcXb4rvftzsQC8AS&#10;FpYkACye//Lz2qT2mf/zM+Pm+NDhIUu3dt+5O11Kv/APL8TU2Ec+9ZFZbrZYKIL/IxCGvAzJy3u/&#10;8/R35Fn5M5/9DMREalytbJXhIrH4UuMF85YXXpwXHjWTM+e5+ayTpWT68+fry/ZYLDoyV85l5odP&#10;ZCdf8/mLTV1BX8CLSyw8NiYzMA3mhmf9lnRa1LNp0djjrUAJ8cx8IT2uVWeDHnNVRF0b8/bJgjen&#10;56pGBQblXHXuW/ufbvE3f3zHx394+gdnU8NP7fn59mjHyYmTp2ZPrYqt2tW9C0qTT86Pf3/gB5Ig&#10;7111+4np43ktJ/ESEiHrfg1MwGjxte7q3t0cagbdiLnCgaO1AwOR9mJ8B8fLyOxENe2bE16/nFmF&#10;FqMovI2uelye1+uEwYyPySp6yTt/uC39/GpzoF2Z9wsVCQcM6Jez1TzoWyPxAkuMEQHkcs64/Lch&#10;2Ah3Bp4GjPEQZZacjKj4wWgCnOZIsH7xumro+cNGQP8+eCzAn1GzrWmtXRN/vjf6CwElDJ59JICy&#10;dUQjhnWTG4HJb5BuPCWLIIwYmX95NvoX4a0HVT+4flHGHRXCsEuJnXENV4w3jQkyNGjqnxG5wUnw&#10;6IatpcL5ybhb3OoJ7vYFutvXbRTdfpauu8LQvIaGfzfvyobkFWeFTE9P/+DZH+x9fG80HsVUiLd4&#10;gZmH0MPtD93e29r7xKNPTExP+MK+f/WH/+p9j7xv3d3rpkenQxtDg9rgl7/y5b/4g7/YtXXX6vWr&#10;NU4DZ0Y1W43a0dZAa9wXh3dzoNkn+IYGhgqFwhOPPdEWbYt5Y+xP8G6Ptnd0ddjAB+cd0NKA2Ov4&#10;qXGn5Nx2520ZK/Pmd98sjBT23rG3xJeGDg7lZnO+Ht/Z4bPP/tOzZ/af6Vvf5wl4YCoaODZgpIy2&#10;TW0zysyPXv3Rf/q9//Tdb3133xv7nnv2ued//PyLz7349a9+fTQxqvQpeXc+6SSrHKwbmL0//0Vf&#10;DBwakDV5++btlyRvXtxastvjjbU5vDs5OQdSWrLCu30eqH9BERAoaskIWyD2i96UW66MGTITGVUT&#10;w+JcIVuZODWfOOOS0xu63e/vDN4W8rQLojxbmPnJ4I9+dOrHhyePHJk6MpYe64+t3ti+8UxqKF3J&#10;9kZ7x9LjTx/9VsWobOrY3ORvwvCWXpnOTbtFBSbafRP7VNkd8UbgNJIoKxhU4kbSY3OlxMa2jSF/&#10;CBLufXKcMwtz2ljZ2+5gVipoY6OZumTlrmXy3KMHBn34pJfEIj5IQqUMFcmr+7oqvL9cLJlOSXe5&#10;dB2gBQc1t4GuSk59gcqegwG48BYvwKfXYpluaEMhjmAXi9ibWCSkI0LZuhQNQs+F6DJl3oQbZ1wW&#10;4iMiGgFzXLX4lNHldj8Y92zEBKSFO18m2IK588gpgclM2Iu8blUTlTdr0Vd87RkQf18IfbBP187h&#10;JIcW8YSIssxkueC3asFVGm110ndZ+u7mrgdX73kw0tkjKEqD2XxDe37lZLdQCywhsIBoxdTIlCAL&#10;0VB01dpVVtDKGJm/+9O/a17VLK2SDh06FI/HO1s7R6ZHvvD5Lzz+4OO/9C9/KcWlwL8NulId3R3d&#10;W7qbNzW3bmqFd9vGNl+37+C+g3pa/70/+b3IzkjLphb2p47NHbG+mKVa4PnQa/rc1BxIMJ8+cBoA&#10;RHRNNFvIZqezki51b+8+cfzEC9954Rtf+MbAvoGDzx6cGZh55J5H7rrvrhJXAi/F4MlBrsBt2LmB&#10;V/gjrx/50n/90qP3Pvp7/+fv7dm159477n3ovoesiuUquPrX90sBmLcxN/TSvuWrAhYI7kTRF23R&#10;daeUKRfTBSgPqHgkHioHoCA1ZqPiT5IPvJYEjZuxL6k+QGiJF0DXKj2XHzma0cbbOsWHu8J3BdzN&#10;EK/ANSi4Wy0DxCmgKcKesEf2ZkqZ1lDrprZNZ5PDA3OnEoXk0eljEU/oye1Prm1eg1OgwxVqBUAb&#10;sJ6TRGG6MLs6uror1OFVfAHFH/SEPIonUUxC6GRrx9ZoIAppiC5e0oBub80WvE2O5CdddWaolsNa&#10;lVaAOHmwWZ4+kc+KxUIQnKHGF5M8QJuKIhuSCr8I+RmPe0LtLmRtb07zWSZKeqGmCrJ+mc1duEH2&#10;gXF2zr3Z2Ra1QuPjefsth1ZCzwTZQLxaSlpgmQuksgqeHOpMcllRUXjagOAFKl/A3/KmlLXWRLwf&#10;iHg6GHeJvB30c8F1cXOn8EY0hqUsAfgpa6l57iVX23FvFKLJcHeUV0X8CgTr5GhgPUwts/Db5d4G&#10;o5WhNgjtTrpXjpZRcsOrQuLPNHU/2rkVAh9rIXmtQVu+3COvbPfebIGlAhYwRCF48ce//se2breu&#10;aa3ZNVhvr1299rOf/WxfU98zTz/zHz/9H7du2wrooVgrgnX/5Y/98lnubNmBykz4zGSymeefeX7s&#10;9NjwwPDI4Mjo0OiZY2cAENTytWhz9PT46dGB0bMDZ4dODo2eHXVExx/BrM752fnv/c33fvS/f3Ty&#10;zZODA4MnXz6ZnciCy2T0zOjJQye/8IdfyE3mHnjogf/1d//rE5/5BFgywSd0b+4Ggif4zxeAha3Y&#10;4Bp57Qev3XbHbevev26CnyiqxbKvfHz4uFyVV29aLQRgwnprrt/VAgtaggmRlm5/pF2QwtNnx2ul&#10;guqTRUiPwMkDY+cELFj9TEzabECNm5CMupA+2kAqcFX1C1vALrQNVQiDtaXA1yra5GBi5EDVn9u7&#10;NvbhmH+V6JKQOUctBtOZR/H2Nvdu796+tXPrquZVE/MToNC8pXXLmeTggckDHkV9//r3P7ntwxDU&#10;wGwQUnQuasXh9LAkKKvjfXPF2bHc+HR2JlFMwOfxzPhIakSz9LXNaze3b4KDQ/gMriWnTY1as7lg&#10;hy35aR3L7C5NzTfzxRJOiClA9AEWvMDnE0vVofBWXemELhdHAlJPQaer5skPtBfnVc3VtnVg1d5x&#10;K2LNaaFM2a/rgC7QYmIU5dz9EWRhP8gyszRY/LRIJJxl2lCrNIwVfkAzx66OmWxGc742T/wVNjr5&#10;H0iXBNsH0RaGQtiFNUAEEVIIiFEgCP9K2bo8ELi4pNFqi/e2Bu5RRR9FAGjw1W/zZo8C1k0Mv7Es&#10;DBoQqdJYWv6J0j6E6caY1sRAELo1kK7LynXQXbKOZo6MCzOP3qalkbSDoVcBE2OgDLNTzUj5wTWx&#10;6KdX7/xwpHeV6qOctQWO/BV22srm77UWWCpggcF0l0uRlexA9uDhg5zG9ff1j0yMvPzqy3/2p38G&#10;dM6PPfmxn3/q5/ef3g8a2OX5cvu2dqAsgOcAOgBolQAa/vxf//mayJrCbCE/mp87NefhPH2r+jbt&#10;2DSfmM+dzaVH0nbenh+aP/HqCUVQtuzYUnWqgWDggfsf+IVP/kK0Nbpl45b/8Of/IZ1I7/vxvsRc&#10;Yn3/+p/9hZ/du3dve3f7pt2bDmQOANQIuoOrt6wGKe7FwMJUzMnxyeEjwy7TBbsP7B8YOTQC76H9&#10;Q22htjU71ziQEvs2Ge/XACzY4FP9IW+0xSUH8ol0OZcVFJfiVlxANyEnOM40kFXIlC3Ih3GRjb8R&#10;OAPD243qo5i8whSocI6mz3CFWLsVZ0fISADbXciUx4/P5YZ8zfZ9fbF73SplAtcXz3V3Nd4aZcCA&#10;Ochq2WMTR2VB2dy2GbJCgEf2sZ0/c1vf7ZBx6ph1Y4bAQi+OzI/CgZr9sUK1qApun+rvi69e37KR&#10;2eeoJ6yCbIjiBS8IOZmcVHVwwJkqRtfzotdFqct4FYsM702ZAqglSFqD2QhqO0IW6J7AqmvYuKAi&#10;amI43K65zLKgFURt3p853p2d3ubZ4TbWVcRTzX3DTd2ZaHeW81kZ25cxPVVNNi3JtkXw60AajGW5&#10;DMdl2FLZlMuWUjTdUHO8ZkvgzRHgz4gigMeBIw05thhGIWVRCOQzeXO00OQwIOTDNGNvKLBgQIaw&#10;VZ1PQYnG5GygxXy9KVn7sRet+4mWCepYWbPb43m42bcVZxs29FheBT1ey8J1tXDdhBIQWJRH8urz&#10;auekqFIGMoVIqnm5lPTU8m7LcEFZVCSjw2KJ9FwpD/UKQiTU10jboXgSJtcUhjtF7aHOrY8EWppX&#10;8MRNmRNu6ZMuGbCAh1R0bdiwYcd9O954/g0xJwK74t99+t9992+/e+SlI2vWrDl7+uw3vvkNyPXY&#10;smnLT33sp4Znh0FegtE1IEaemE0AaPjLP//LzfdvblrfND4y/tTvPnXXvXftvHNn3+19xVJx3Y51&#10;n/zUJ/sf6IekD8VS1u9YDwxQ2LfG15JG8vih49V0tW1X2+jcqJk377r/rs/9xuf4Xv7N196EWbF3&#10;Z2+6lp48PgmZBRcDC03R4FL37tm7Zd2WcCAMBI62SBuwOjau27hn755AZ6Dmqr1dl18zsMAWECV3&#10;ICp7w6mJ2VIyKSiO4lMEIA1QEgNU267rZuF0SYEGtOY39I16VrgWRmNNhTaRJ0jLLPyGsA5yQTgR&#10;ysdYmWRu+MBsbaRllfqBzshOyaWQbWJzPuk80Oxe98tTEL1oFo9OHFNEABZbzqaGSnppT89tQW/Q&#10;Nlk6AG3tAo9FaTQ9li6n5wqz47nxWDA2V0gkinPw1+HUWZhcPW7v0cnDmXJmQ8tGVVXhXJnq2LA9&#10;Ww72cRIkyMGqn3I42QFv6queuIERHuxL5vhBCiY0h6VJWkotjquFYXdpPFCcDhdmI4XJ9vxMX9lY&#10;79nWFdzrlZpnMxOu0EAoXnZ7jEBLMdiZk6KapsoF3l3mlaIDb0/e8BZEOSe4s6pSCbkqUaEccpVV&#10;sWh7SlV3zZKBmgFWiYXa0dwwVh/DF0TswK+JNYOFV8jGMVx2Q1+NMxKsqY8k4gegCio1HUUE6rES&#10;dpG4nAcZ9rId5sRNIXUtcMMZO4xEyqj7l0Ooh10DPRf4aKMbgU+XRoqeF91ds5JMiNNll9JS9thG&#10;fux93Oz2clrilazsMzCfA7VcGRGzTtC4jH5pCL4xACY5xaTlytwXbnuotX8zJuCvvFZa4ApbgAGL&#10;pclyh8KDTrkklH7187/6+Ccff/bLz/JF0Dxq3rx584beDeDE3rpu6+f/zeff98D7vv3jb//fv/l/&#10;Z7PZxUsfiMcDVhhxRs4mzn73me/++8/9e0jEGLVHv/29b//R7/5ROVWe5qani9MFrbD4lmkGxKU0&#10;MDzianzPB/e0bGyBRNM5bi5RSzCRDMyggqoTkJly/ouZFs3UvD5v156uVQ+vWv/E+s0f2rz1ya3w&#10;of+xfqvfSuiJWq0GCVhX2M5XtjmYTklW4t0b2jc9YDrtM6dLs0PpaslA+QcXREZYQARMO/6EckrA&#10;67zBb2pjcC/BrCMK4DnFeD68SZAbAx+wGgSdcqlaNWbOzI++lhVm12+I/GxrcJPAKtXhvLkQ1SYX&#10;a8PLSiCpvtpki1L4HWqfG5BKiqpkdqqcHk+NYx0F1mEOFBDRJF7e1bP78Z2PbW3dDKQKYHSCl+Ke&#10;tXc/uPGhnkhP1awZDiYiwYm9QqTVEHy50y4cOSy7cDnYEzRwqKhACuSg7gG3hW/OEmuJYPJgz+yR&#10;rfNjd86n78uW7ym67tbCd3K9d7rvvi3+8e7QnYKoBnxhpbYlP9tk1pCDABydYKjSvWF240On+h8Z&#10;DN8zq96ede3KWztLwu6ie082dtds94Oj6x87tenxE73vGw7sTepbtXSXMB3wjfDRUTM2pYdSZiBr&#10;ekqGqtsiuj1gPUxODXaJEGBBHwHpM17Z+F6CrTE2wOitrCExB5UuFIww5YQQfuSA2urhZ8vV/anK&#10;Gaway1wdWNKFBYWWw60wgEMircT5gIuSXW7OCBolGXxIvGBjBdHjnaHsh7cGfm175DfaK7+YPbEO&#10;ZOWI1gtBMywK/3bh2gvnPcT25AcieitEzgq+Sibatm6LqMDTuvJaaYGrbIGlygphVhyyQMuu8o4H&#10;dnzio5+I++OSX5qcm/yD//YHVs46MHrg2Nixk6+dBG4E6GXtuGuHrMqwC3gsTr166kMf/dDrR15P&#10;jaQ6uzqHXx2G9ev+N/anhlNhMXzbbbeNTY/5Y/7pM9Mqp67ZsQZQCHOPwnwxdmLMKlg77945r81D&#10;UEM0xC23b8nq2fGj427BvXnn5jcPvnnsJ8c2b9ncvrZ9IRTiKrp61/XuO7jv+MvHp89ODxweAH0L&#10;NQihWPH1F17f/5P90yPTY6fGps5O+YN+CLtc+tG9Hh6LhW70R5vdsXajJmbn8uVCRoSVic/tgrpl&#10;JBVI8WHyYSAD40ZEQBbOQuaeIQlEGMRSAKCDK1ge6K/IY7dzydzQgbNzR51o7c71zR8CGXMCD43a&#10;UGwhRFMnuXeZQYD6ILWclhtNjR4ePxT1RDe2bxpJDmer6S1tW8K+cE2rvTb66hujb2zu2AyBtmKl&#10;CESKqlkFwq+u617BO5wcBvdG1B+DKua6oZer5aHkWaBzbu/c5pbdYAtll1cxKnrhOPB+dDXqiG6c&#10;ThfTFq/yIbqm3dDqoRcaCRVSec6XOxMoTEi1NF9LxeePbylUtglr1wXu6g3f3xra2eTbHPWvCXt6&#10;vUqzIKBzHNtO5KvVStl1ytc6pfr0hv8H+8ft1UPxQrQ9F+/KtPSm4p2ZaEc21FT0BDRJtiTJdvu0&#10;SGu+tS8ZXpURm3QjZmlxRw9yFY9YlNS87c7anqLprTqiDi4NqIfG25RsSDgIL/3mZ9Xg1aBNxJob&#10;rFRwnRPCfm3QV2Gkijwkv8+nahrvikCZUxF5rg2y7OUv8q+pt99pZ/Zo0A3g44UPl6tcyVeNOcFd&#10;qFZc2YEe3/yja8Mf9XuiIKkXlHuS2XHDO+oOlbAK2wLT93JZFsy9Q00ocKZuC5WexGjnpvsfXUEV&#10;79RVK3+/dAsspccCnw0Oqqu/9v3X3vjOG2/+6M0//KM//L1//3uwoHz0kUe/+Mdf/OXP/PKZV86o&#10;CXVD54bf/+Pfl3XZmAINwYZnkz7oZT0/nI+L8bsfvvvP/8Of/8Vv/UW72r73/XuPnjzq5JygK/hW&#10;Swzyz/KgnXXxfYM9nBicUExl666tkN26sAGoZeRz+deffv3Ms2e4GS5xKLHva/tSgymJk176+ksn&#10;vnPCNeMqnim+9I8vTR2ecnPnVxdbmgEGE2Q43rZq1wNtGx8wrfbpwUxqKgU6UMwfgHYdQyHgs7jR&#10;bzo71mJA5wQsYtGTIkKwBlq8phmpmdzooeGTzx8ZPzQsVGW/N1o05grVdM2ooBh3nZFGXQR4ok4+&#10;48GJNTB76qXBl585+v0XTr4A0Q1QZYVZFfSvwI1U1ooVvZquzEMaaqKcZP0OzDXL0VVRjbnjyULi&#10;5cGX5sqJrkjPuvi6Jl9TopAYS41CwGtN0xoVCkNQ3oAsBTqCt21SNq5Kj/nTxyHKALPpOa7i0vTj&#10;5RyVXIdQwjQXTh7alJraW7R3ZDO9M0c26OKm8MMd0fs8agt6dqjEOng08I1FzepUSri7oLuVL/dU&#10;iio51Br8PqwSRQVNLnpjfvaiL2EbgCBtvfMbdo9sv/fUxgcHu+8ba71vIvLAjO/utL2tUFltzEXV&#10;USE8qYeyuofM9RXUob+cRrj6bdAHhneJzA8KkwHIEBxLRDkG0KUGJITsA/ADuF1chyfl556dyvzj&#10;WPbFop6ioB7NhATSl8eL3QYNcs72q00d8kNQjaxw5M7SoTuCmSf7Ah/yShHoaCShu/iout4pxQ2N&#10;ADLpfF9RfIpFIokpZQOw4BxftL0b22GFrbk8RsMtehVL5bHA/I5k5v/62P/VGe0EHaqgFXzowYea&#10;Ak2FXCFfyMOU+G/+3b9p3dwa7AoG24LxjvjGNRsNr8E8FidePvHIY4+MZkf7Nva1rm51R9xnz5y1&#10;a/ZnPveZyLpIW1+bO+xOpBK5VE6xlcUeC+iD8RPjTtnpv6P/7OjZ+fF5UUePRVpPjx0Zc7vcQMD0&#10;d/jvfejeeGs8y2VhMgK6KGSFuEqujtUd2Vz20Sce/ejPfDS2PVZNVdtb2yM9kaGjQx/4wAc+8clP&#10;dN/fPTc619HU0bW2C1wdlwjMX1ePBRtPYLC9wZgn3KaXjWmgHtqW7AVjWo+JEN2BfEPX7d2IaCyu&#10;QXrBwRm5EAw/xGABvQmioduVsp5N5mdPjMwePVk9e0rJTQbEiltIVbWTydKRfHWkZqZ0s6xD7AIi&#10;G0CXQLkFEOcgCSjeHpsfe3bwWcjmADHWjmh7tpwLuv1b2rfNIXn3VL6Wn83Pnpw+MZGd7Imu2tGx&#10;HfJ9KrUy6GUli4nuKMyDYGotvxqIemMSFBnnXYooQTP5oeCbv6kl2AwUXWZvJcHjl1sUS9OKZ4uC&#10;ZYLfAi6DpmQWg3k7cu51eMTr60A6GZ2O5S1gUQZLTe7bUMhv89/dFdjTJHfG+ECbb3PQ3Y293GBN&#10;stDNwkXiIWh/Fy8nSoNy64FgUwHLPtTjAheQB86FzInMQRECei1cD/tVBE+GV/OHKqFYMdqaC7fn&#10;A+1FT0dJaNIyNV+2FITkKJ9QI1f9uRjmQgu+JWWlvsVF7ci+X/jZuPy3a++FBTW7RUIGdeUHKAsC&#10;C29T0SxZM2UDHS1obBmlGKpt+ISSY82katNl01blNnBL1luLnfetLvI69P47HYKcVzgW6abYCAFH&#10;INQN8bn6vLVtUfvONvftQaWDkkMZIgAHYSVjHZJbpiQVHalIzmEgi40Utt3C68K7YxidvCOgXVGy&#10;hfJ6t3p7vHfNO13ryt9XWuDSLbCE5E0cy8Bnnksd+/6xj/zMR7799W8Xc8Xp2ekEaCOdOfPyyy+v&#10;37D+tVdee+57zx17/dihlw6B57x/b78coFDIXOLEiyfWr17/J5//k5OvnNz/wv6DLx08efjk/Px8&#10;cja5/8X9+57bB1+WcqXWllaoLLR2x1oIhaCKEJQgKZZP7js5fnK8XCmPDIyAe9zRHQAWGT0zNTDl&#10;lbx92/sgs4P38fOVeZDpBA4XywphwOL0qdOKpMjr5NNnT0+enARFDQAWcDo0UVv8I4mR468c7+zo&#10;7FjbARpZNwZYsJlF9fo8gVg+VSzOFyr5vCQLspeyRcBvgbMLJaBivVBiP+DPt4Mab5FLUudt0CqY&#10;1R2CNy72KNhLuR6ouQRvFPwzLUsHpcySkU/kkmfHZo8NJI8d56ZORMtDHdJcu6fcohRDcsLHDbtd&#10;g7w1oOkncrVDidKBTOVooTZUNuZBC80ARh3osvMy5IC0BFq2dG7Z07Onq6m7UCn6FP/G1o1+xa8Z&#10;eqo8ny5nIMzRHuq4p/celnQKrNGKoc0WZ2tmlYkcg/HN6XmgcBZq+apVAycHaF3AYrYj2AYZp+gb&#10;pv9FwBZSk6OlctXhihqypFAdUdAUTHz6+px+vWcOhl8oAaTBTiCfN8o/KvmhtuTxLerW9tAuEdS8&#10;xEDA3eUWI4QqFib/RvyIpUaw6yM3EO+SkoURV/z1cFsaKopQD7LM0MVWhX3BcAfzahBGpJTFxusS&#10;C3dgOkqq6Q1UIy0Fb2uhJovzyYhScwJyjRqVoM1CuiNzrl9M6mT+FfYn1hJk9fA5YmTLOkRgB2IW&#10;dsHM06eGUSRCALt2Ipku3CUWjgGGlWtSix4120fFyAQfmnZ8KdtXcmTThAQZYCRxqsv2y2WJT2Rr&#10;MwUT6pW3yqKvoR/ROOn5DXe9R8LbHK9xNywOQj0Dd6mI3oDa5Hc3g0Yt8zCwFzyVps7N1fZLLSOy&#10;jwQzib5KWAsHGg3pBm7EdiPQwbTFKMOZ+CXwrQ0ldrQi59LWK96d0Y6eG3jLK6d6V7UAAxZXXN30&#10;MmuFgJ73N/7qG12hrk9/4tOgk+3n/AAa0nb6S//9S6hl+fWvv3LklZETI/c/eX/QF4TgQppLQ3UP&#10;hVeOHTr2z//PP3/zK98Eyawwh4mCc9rc//Hr/wcIVLx2+DXIOWSVCIGP+c1//CY8JU/80hPzzjz4&#10;hadGpwYPDh5/4fjoodGP/OJHHvmZR17+9sug1/nUbz41po1NHJ4I8IG1t63Nc3lwdUB+SsAfgLwV&#10;VVKf/urT8px812N3ffWrX7UyVu+O3qmpKTtlP/KRR9r3tP+PP/wfRtJYv3d9upCeOT7z2Icf2/jg&#10;xoyTIabD+S96ni+nCNlVjCPoLaNaS0+dSY4dd2qTkW5fuDPu9ntQFQgXKo3Eu/rkfdGyiyYSNo2j&#10;zhLWnybzCd+RhDh+b/B6TStm87VKFQWSaekkypCnAsFoiOcCmMAyb7YJkKKmF7N6BkIcyfJcwssV&#10;IlzOx5c8siODCwhKTEIMw3ZJoiOT3UlXcJ6DiL5pOhXLXXF8ZStQs2IuqcunbAq7t4V9q71KjNIq&#10;OaBH5Mo5OGXEE4GL1mwNBDexrAPPQ1DDI3koBRJvBRTVCloRxLXYndBcSpQJtGHUEKBEKUgB1Q+y&#10;GVj+jFlTrILGpQon9+efPdXUVWjeg5QVnGlRIBl85lgsYUnWrdj+mAdD7gIqQEqaFBDNKs81T726&#10;3fBvjD7mUeLknqCNFtbli0fMRatQ+CN012DiB/rqP+q/83VPEOsJkxT4Jc3jxUvyxd8sfL5gs/ql&#10;wLAwLNfh5zZqr0d2+kclybJAPtyFVc+ooglRgFDqZRFWoYuvl/nA4iX4NyRBk9Q2OeHRrlHJNcKu&#10;C2UyUNCa4Q0YsFQThHoVY2h10ITCVyztg/oN/8nqvmN8y6lWd7UNSg5xgu7IFZdS4L15V7hmtHHF&#10;Vr7kl8qKoGd1cay2TlJ/pjf6qF9uZsCmnneKJ76ymMJVPNSXtcvCGDgHsxr7wQWKfKlSPJL/L+Lm&#10;b4V7cjRm6tAEn2pWWA1k3ekJgT9YqHOOo49CYQJGiKCCG7oNoe6Sk5+zpfwjsvfn1tx+/0oo5LJ6&#10;Z2Wji1pgCT0WcOiBgwP/9V//1y9/4cuDzmCaT09ak8+89szf/O+/eeYrz3zuc58LrQ19/aWv//Wf&#10;//Xw+PArJ14Jbg9WRdTJBvf63OwcyFs9+bEnTzunMaGDTwCb70ff/lF2LPv4U48Pe4aTXBJQyGxt&#10;FhQvVFtdu3Ntla8W0oVTb5wqTBR2btj5r373Xz3y0CMZKXPg4AHIR915205d1Ls6ulo6WnROB9rE&#10;+Pj4C//0QlyIb9y90XJZ4LFInkmu2b7G1+YTNEHSpIAc2L59e//Ofk7mXB6XaImg4Kk66rZt29bv&#10;Xm97bIM7xwg517D0RF+ppPflj0wIi3jCcW+0w9G4yTMDllYFOTxJUQUZpago74FMJFoTyqhgaxf2&#10;Eydwmu7pe+Z+xzgEiveJUH22kislRucmzoyeOXtqcPzUyMzZ8bmR8enhmcT0XHIyMT2bHUulBifK&#10;IyfLwyfLp49Z46fk9HCwPNbKTbfI+ZCieRSHFYMzbP7QnPTGjFIz0IZAlugbkwokkHT7wRENC0Q7&#10;KFZDYjYizcnOeE0fyFYHIHdUNwWJ94H3AqTZIa3DrSCzEg4HXiWgXnpUjxvkSCEfroEq4F8oPudR&#10;QL7Cd+4te33g3mHfKD4fqKPLHhItwFaoO3wdRzcruerIjD6U9sYMXxetfhnqYl7oRYvgy++ed9py&#10;gVPYWJrTyeCm9VwkcXBdjV8XvCegtlMnMt8+W3heaKGpTy8+GV+qJWvS4UD7mOqrJz1dwql2aaix&#10;+HALny9xDgII0OyO4tVnpuJClo+4gTpDF0ShFYRn9ejIRcCiYamJqIq4iUkyGI5QMtW8CRRRd95y&#10;V0Fag1ii6H+jsq2YwkwNwmiiNIrRa0bLdQKLdH7AFaYlZHX/mBOdCKulLs0JGIJocbJleWw94JSi&#10;TsEnZAQ1p3t0DYYZFxBABb2c1jSLbwoqnQKwlxZbcdb4F8Owd+ro6/x31t11IHXhsem5d/K16Yo4&#10;5IllMW+s7jBC8EYjmYG8hk+IxPXY9+TlYxRRRGvg/SxnbFHf7m+6LRRvvc53sXK490wLLBWwgONW&#10;y9W/+6O/gwyOp37hqSFzaOzkGFj9H//jj80Z8zd//Tc/8OQHJriJ3g29u+/YLedlAA2RUKRlVQtQ&#10;MdAVMZMAYPHRj30UUkzBxgDUgLKWQG6IKbH3P/H+qlqtlWrDp4bPHD4zcXKiOdIM0Q1gPMB6qKWp&#10;5f733d+/rR+Ss2a4mYpVSU2k0tNpTdbOjpydGJ8YGR+BnzPTM6cOnXKb7gcefiDQHgAKZzFffPYb&#10;z05OT/Zv7Y+1xsJt4VB7CJTCx2bGYBeY/5o7m9mXjtvJW3nOy4k4L10M1ZYWWDDAoLg9nnCzVoNI&#10;gl1MzEK+pewBoQuZ5JVYHIS5L5g4wgK2ICvDUAXLK8GFuwCVpPOJzNTp8eGzQ6fGjg8XhuY96Vw8&#10;X45VysFKMVwuKuWsmMva6VwuX5spBvPTHdZ4hzAXE3IBoeyXdFXmJGQp4JKVVt/2eF787hnPXAm0&#10;mPixnDCWF16fVlt8VncIhRLgGsCgQLeqLi4o6WGp6BZmi9poujpVNg3R5VelINkgXMEyFwPOkCCf&#10;RQpa5yZ6+owMRPgrVptnG6DFccC/AZ4VKFJnmpatW4CbHPhdN+xazSjkqxNz2pF5+2BBSBfkFt3b&#10;AaYSy69ilg2qODCb/hZW+ZqmB+oBclATPQGAGFAr/MmD/fn0Jt/emHctaIqRsCsunGmtebmLZtjW&#10;MGoF/oSn45QnUCMMhVZ4UXtd05XTzg0A5uK8vloyFS6MROK+PKx2KXOXIVuKTZC368LzMZYs6XMw&#10;HAJ3WDbUUT06IoZG3P5JxTuh+Odkb5L3ZkBaw3RXTQWSXVkEBUEIyndRmgf4JigzCj7YtmACMcBU&#10;MoZv1ggNi+HRuDvXZlp+E9wo8KaaKSgB5ki25TNrIbvgETKWp1r1CKYrLJZtp5g3vR55tUcKU9/T&#10;hV8QL7r2xluyIwiCaBrGfOmM459R/RZ6IbDbyXHHYzXcBqJmQSty6RFNivxl5NvD1oUqO2Y+yanm&#10;Hc299yke35Jd78qB3+UtsFShEDhuuVT+zv/8zmc/+llPp2ewOPiV//oVJ+P82//yb92aW3SLgCqA&#10;wYdVygA3cAKULYXAxPo71kdXRWHggyLW/m/t/93f+l3wWDA5TnSvmq64HXfJrjl+bnZ8Fg4+NzDX&#10;3tb+oZ/70Oo7V4NwJxwNNgbzgoV+yS4ge3Q+89xXnjv5/EnITlzcmZCduG3Ltsc++ZjcI8OVgPP+&#10;ue889/wXn4fkVWaq2MZsdc8ugH1p6uamPZsefOrBcHv4bcqmewqef/Fz/6KtrW2JCgpDC8Nt1vKp&#10;kX3PFjPDkQ5ftCvmiwRkj0pyjZSaXrfAzBSzBIz6fImzNBjfmlHM5OfGZyYnRqfB1ROsGhHTAalr&#10;8sAzPAJSCrgURNBguwyXe1Ztnub7tGyXlPdKVZzaIZLGpCdImgeQBYCJr51WAVX80vZKvsYfmpW/&#10;N6yC8/y+ntqGmNkdMgIylFZDPz3QK6CsvSxwimgbFp/U3DN6Oyfe3RF8IuLtUyU/qHjW2/7iVTv1&#10;Cv5oOBrgGqBNDLusm1XdKuhOAZznpgOprwA6TXT4OobmFG2xYnlKfKjkaxZrJevEmDLu3lMLryZ6&#10;JLYVsUnBYNEq+VKegWuZFfCIlA5J6MqxwOWSG+qf2r9b3oaKFIIHr4I9l4xRwOzcW/gOFl8J7FQo&#10;Jwe1v2y+/7939CcZt++6rrgXrgOBHACx4eOdI9/s3+yejXryJiu2ybw9WMz7Utdc11tl1VehSLcr&#10;b7jP6E2nQ4Fys2n6dZKrxsHnAsWZqiiVXd6aHdJMX83w2pbCmZTlwS4DLSeOPccFCZI6L5QkMS8p&#10;eVUoR2wzqtsydV99lU6DkwIbFKSBX1y8JqizckvC3qilAnxhzlzvC/zK6ugHIcOJnh4a0Qug7vK6&#10;4FoGxtXvCxcJkvlaaSj7/aT3G95Vp92xsqQaKKcnQadQEIS5dUgsFdcUrCwb4HasoEKjEd+2SzYz&#10;g8Hcibvu/eR/Vvz+lVDI1XfKe3vPqwQWb+5783O//bnf+p+/tWb9GjCul2xDODTocAOvAmgTMi/7&#10;OF8z15zhMhDFQAb7+UW82MbwhsKhcDRYy8L2giNAvOMcj4GIBPBcAHqAxyHIBVu4FtgYCBOwFwtM&#10;LAYEdWTA83ANcS7OEMPCpcLGUP0cOBxpJ81QCFA44QpDXOht6rWy3aHgGbhSck4OPly4qCUzsEQc&#10;i4vaGbvP0PXZUweKyWFTn3GHxVg3aIWERIV5dOvSgouW+ag1AVIfGmT9Zgqp6bmxyeGpylTJW7ab&#10;HMePoViIv2KIG5b+bC4i3WbEFtht+IUrrfqmxc5ctcPOx1xVt2CIAuTygKExgfwl8NZITvnKKWVd&#10;TP/p7RpXc80UXX95wNPqc1r8VrKI83ZfxNzdpnlFbr4qHE24JJ7rCDotXssrmRWbn4JyItaOoPf9&#10;Md+ekNqtCJDZ2DBTrAPfwspCyklOn8hbo1V+1lErLh/oHGOtcQdi7Jgy4oA6l8vt+MJefyQUjMZV&#10;j7eSzQ0eOHt0zDsTul3zt6EMBzsFcdzI9cFs+3V7MVuFsopo+UE3oByYffH2srAl/EGP3FyHofV5&#10;nt3s5SWpkJOgZmrH578QvvuPVm0fo8SQBUxyXW7hHLBgK95s0n/kq9t68qXOEDyArCZJneBDKOP8&#10;k5IDCnZEBgUNspzmPmk3D0b9xd4a58MOQgCLDiN0R5ioO8nxOhB0IVgh8gaKjkM1dPA74H3Vl93o&#10;ogIahSW5bNWEACXnNgFSoCoWSlsz+8nIirg2oWFEd4H+DiyzribV9jFnbSVp2ZLj+eS6pl9SBJVc&#10;V9h29VToRe143cbBdTwQ3hkGl3S9Mp55fYL7Jh+f8UVNQSkJ3rTkK0tuIKzCc8DcSECFEQyDs2C+&#10;hPxmiF3K0A7k0hBss8pp45tGX2/9yP/119TK5ybM63i9K4d617fAVQKL/fv3/+Zv/+bn/upz6zas&#10;Q03Dt3iRixoyyOsuB6YodQnCY2MmZzPoYg/BW23MZn7EGcwzcT5MueByFra8+DLZjgvgAL0db10F&#10;fvHuF+x47k8ELL7211/zFXyf+vinls5jsXBG1oXVTGr8xJvl7LAk18Kd3mhnizsAnkyG+dj8jpER&#10;mGm1UjU7m05MT89CUm9tNu8pmHHH8sJUj6RFdMzQhIyOUpqPidKIsyz8Ebz2NkhLQLBDcwlpNZSx&#10;w2U9YJshq6a6LDdnqlCc1mUdmBN/NCzubKk8tNoADPjsqDxXdP3C5nJItU/Oyz8ZU7M17tM7yp0+&#10;O1MW9s3IQ1msPNcdNNsDZqvPDipmwZZna92meFtQva/Jv8MnR2EUMffEeZ3ILB2Zs7KemisdyrtP&#10;KW2a2gRMFC+QKyBoDJENUQJjBFLHNvBPFUUWBNAohD3JQNkAS1ODh8ZPzvoT6kbd28LJXkeQAEO5&#10;AGTVCYL1k9LCjrVmPV+h8Ru7hgbqOc+eLnzbcB+RPwjOjSxVUP8oDPXO7L9b2dse2MVDQiwJOddj&#10;MA3WIovKvMOLTL1l26fmvuOs/eM19+1TPeY5v9tlOj3e+RxsC2oHqOllCG98aXdszFwXnTEcrHnG&#10;rhSbGgdQw7nAdiKshjvSChkSNwaqzUfCkWyfzvnB0KGfAP/EyqGThwyXCpRegiLj4KvAWBjBF+bF&#10;YReBbgiQqmXHBuyA/g66kDo1Ft2XjMJKYGMBLMIHVLcwBO+c2DFuBEtGwPPBNc2f9UjRuowbJhox&#10;tsIip9HbQtt36qSl+Tt61/DuILCp1SoDhadLkbloV0etNFfMHRa9c1JkWvYXRZlmTMBvZbdRjTl6&#10;DFwZgjLmB+l3hXyOnFMc9+iJe4LRx9fd8/gKqlia3npPHPUqORaQF/D8C8+v2bumtb31bSzxYhjx&#10;juafGfiFGXTx50t2BTsge7/9vLt4y4VdFnZcvO/bbPn2Oy5cITQohPUPvnjQY3p2bdsFBVBuzDiC&#10;SluB1m5fqEWvuSZOnDCqZXfQWw+L4MwrAuegUoCMksToqbMDp46OFM7OuecKTWU7BorByHqj+ZOZ&#10;TtYN9VpT9QSGOuUAp2WcxCDBwmeVg3wu5Er7xIzkTkjuOZdv1gnOuQIZ3pOy5fGSmKgJEBB5dUzp&#10;DksbWwRYMqkSN5Hh3JKzpclQRK4K1DqBa/c7qmTvm5b2z8pFna8ZQOC0gnJWcsaz1fGMXgAj5OIV&#10;AcJgTOuzjiaQRUDOFL5iZiYKL82734jtVLu3rop3tQXCEbfHq7jdsqqCPjpIc8qKimkteIOIKurG&#10;w8WrXtUfVGQt5cpPSlrWpRd5vczrVZCFB5Y8ioDVrSUtflmWRj1Jj9zJzM4yxwa7HLYJWSD8ii4S&#10;HQqUAtJwq5FbHsq/FoZ7S6V+/25ViuA+jTSjOpBgYf7Gj7cbS7QVdA2QSOYLw8HuAbePwUp2xMW2&#10;8aqH5AK6qX8QBWd+KmzMuiNKmQAnOxOp0jVOWEdcrCHqtFiw105e954WojNdnB3RMSmh0TRkIplz&#10;HpuMmhpDXDhA4QN5eXCBjtnQrMwpgmDYgBxq1PbU/PQ/eSYQE1M6L+6Pf6YBRNeKlTgcS3VqjqQX&#10;Fb/TEfdtUaQAYz8zTxX+z3w/C7jyHUHeVTfwVe1IRJz6HblcsiNoRcitizaFW3Z43P1WNV5Je116&#10;zCgHzFKLnurPTXYI5p5o/IMivzE/DeyjHOTnGuBbzPjy46td5uZVuz+g+gJXdS0rO620AHt08CG5&#10;YoGsUCh05PCRolPctH2ThU7zlVe9BSCIk8/mX3/m9VVNq3bv3I2Fr27UC1MnAhEgdZaz5cz0tGNU&#10;VL/XJQoQ9SikCvPjM2dOnjp1+hhAikQ0VWqp2CGOV9DtDLQUIoezyD6ZT7zmuhgh4Y16qJmsJ9Hz&#10;cNIGRGI5Hsv0WZWQXYw42TifaeYyYV5rcnm6Xa5WdVqRXxnhpwsSZOAnKqFZwzNSUPZPifd2O31h&#10;u1Djfjwun0pDAo7jle2pIqhaOR7JeXlSmcghX092agFpxrHPpquniyDLahmQ52rYGtAwqVwLb9oa&#10;5LKUjdRc+UDWc7h9T7hr01oFKqSTIWj8XGwHFtabC+gEt1K83mhrqCXqisu5qDUVM0aC2qRUnbcN&#10;SBaQbcFNdFdiwdYzdKmuLFt8k+EhTMFokhhwa6BVXD3XZQhoO4IoZKDQdQ1RIz1QnFhtyO3etdBG&#10;zK1ARmLRi62YL+dFPSO5/DOJWbntQDBeIpoFopXGAS7zQG9zMtZu9Rfcc7XiLkwGg5bhlnUokQoN&#10;QllBeBuM5kPhyfotEc0HkQJgg4zlG3P7C0225UZvWd3WE10AXQ0NbglrSrKdhEyQaIj3xJYgC1dD&#10;uIRBPkJwDMc0MAT7hh2KjsT4Qw3UJjomlAgFRbWqP8R3eeUmcHI1PBV1jMEACoON9cF17W15OX16&#10;edtQAA+fU1B6g3ydcn4unT4e6+vr3LjH7W0LRrbEm/ealU63uivW/D5/eEe4dVtr77ZgvJvno8VJ&#10;ztE7RX2jntvIczu6Nz8U7ei9+SLtl3fjK1stzxa4mlAIzRv8N7/1zb/52t989j99FsSiWKxhed7h&#10;Dbsq5u2Apnjxey+efv70Ux9+6o69d1yuSbh+VwldAyITw4dfNLNDlpMUIu5iMZeEAvDFZNFd1kKa&#10;7bUFFUID6CpmC27k5uNMfUm63cKVLXYBN2wd+w6c06Q/jKRRCG6jhjQQVoCeKaQT1rEfax435wuK&#10;5SmopCQaVUNVuMe7hLVSJZHNfeu0uKXVgojvsTmpavK3teuy4JzNCp1+yOZ1gaXaFNO3t0C9OD5Z&#10;C5WdVkHskqQuydUs8CGXEIA6d5ZZKOnpij/durNp1TYoWYn30limX2azsggzlZ02AL3opq6XsqXk&#10;5PzERHFU701H9ljuSH0FTvRDguNkX8iU4r0TX5atlgmB0As2Iz88uSuItMEYCMzvI0hCKdE6++Zu&#10;M7ou8oAihtAUX2CuLh9V4NXUbeXJ6Reqvb+39p59vjAUDVmIglx3S4hXm50LnfjOhvb5Sk84aVoA&#10;B9n6Gf+hyyGODqIyQlTYVvg1tM90OXxYbp7q5PWYCT4zVimMmJuslBgyLBnUvagNrqRRLrUti9hQ&#10;VzC8QWhF433T/t753RvVx+LeDZLkZpEdPH+dqsTkMqgZr+QSLnMUXu1mDMvShTEkx/HF2kRaOpCL&#10;Zjfe93OSClV8cZNcAvi8osfvl9woQctelWI+OzXlj4X8Hn8+X4TMmXBLCwE09myvvFZa4Gpa4OqB&#10;RbVa/fe//+/TQvruD9/d2dPp9rnZsd6zL4iAFLKFwSODAy8OPLz34Uc/+Kjb7V6ilJC3b2TEFg6X&#10;HT468NJXx8sDhXBJDxqa13AUkN4GeiVT06JpFWVzgE0JNDZIy7vayXJhCiK/hoWlFYEkCXmU9uhB&#10;Kzdhr9olBtr57IyTm3YqBbujR+oAkathPjUyz1ulj22pDibF759Rwa/e5LVPp+SgYn14bS3gsSsG&#10;6HG5VodABtw5MS/4FacpANVJVChMYjqKbkqCyxTsWs4OCP071t+/JxiDZFakkV72Gp81JMMDNHqx&#10;WVA7C9I1HF2fH58+ejh1SttYiG61JYW4fwAkWAospdnUsVmDBEHRfXJMYDyfTBYVvyYaPpv0afmO&#10;rnyItviT+5vmX1svbt7Y9BFVDOOfrvGF6Q5Cvpw+Wv79noe+2LEWUqXwrq7xqG+1OzSGrolHn91g&#10;HQpu8M/6lLLpIJ2F2FSUzsPCGhxElLA5oLYJBJZ0W8pq/gTnyQelYpDL2mrO5zKiOqUXkVOBqBDI&#10;wMQSYktx7cQjRQSDRdZxBMBVwqcK55/xdKe29gn3N3s3q2IIq+pBzTWgj9QRIzXm1T4oS3EnzEOG&#10;bxi2LHrp4svVbEaC0OLRbY99VvUE2CzE5ucLQMPCpL1wTzdlylqallk56k1rgasEFmyYzqfm/+qv&#10;/mpgcsAddcfb48CTu2n3sQxOrNU00MzQctqHHvnQEx98Amqv38RHFHqnks9MH35xYOxHU8GhSrxi&#10;K1hOGa0dcu3pH1w/k8QQZJSS8N61WSDyeiChnzLiMfTtjB+G+k9cxybBBTEX4J5DgiFMgIA6NCGz&#10;X5h9sfBIZy7stY/MiR7ReaRPO5N2PTeuNHmdgGR7JWdPh9EVAtFv1+tT0gujcnvA6giYUbfdEdB9&#10;quMWbAmSKkxn3OiqbXp80/07ZRltEc39VzoU4boWXG7Mvw73AMQUc/jQ4Osn+HH/nZa/FdABumfQ&#10;28M4EwtCnggzyEtO0RBalFNOKS3SmeMdZ3TUIsXFJcQL9GIwe7jFecHjGvQVd27y/6uIG0ozXDOw&#10;IKMH/bpv6n95d/+/q287rUDxiCUDFuyCE2OxoZ/0A1LodCfdoo56IHVuAzYJymVSNjIxLBzdkGa0&#10;4Lzq82/IxLoyoLiQnIgcG+5KdjhOFMReUQqLWh9aEbJElgZX0BKfADYEDvBJoFRU6E3IQXXklBxL&#10;t7cZG0Ncl8K7/WJb1L0WiResd8gy130qy2DawUvA3JW6F4ZcFnwyeyIXOCL1R7q2PiDI6or7YZl0&#10;1HvnMq4eWCxA4FdfefXpp58GD/J7p9Xe6k6hcMnjjz0ONVBw7rnZvkTo2sLM9PTAmxOJ1yalU/l4&#10;wQG9iDoNjdl+dN5TSBpY5Q1H6lvcW52K+NbLR4QVYBQAViCvHxAEcum0CqgncpIbOBG4SGfCSTD1&#10;GRVu7DWz+Lp+Z7wsi1ZIdW7r0rwy98wZCTZ435raq8PuAzPSB9dU7+qqzRWl58fkQg1ks5xUTYC4&#10;SFixmr1OZ8iMeU2vYM863dr2D22+dzthIzg/Sxu4/KUuW/ExIsmC6x2ZQxDPSY5O7T8wf8rcXg6v&#10;hwQTWhUyxz7dKTIWKfhigxaTCXxP/IKiSmSEyAqxYL9lyLV54NW5XIbklHz6SLPnYHPvmOCtZQZ6&#10;2jK/sSrwsCzUlUav/lFqOMMnskeTwf/Ye9/3wq1lOtrlt8YVnpwAVGI8Nrm/w5pUo1YlLpa9ookq&#10;0VQs1MIkIhCtgMaza6YEJTwyYalpx1zv1nEJciAhc6kmvvb0juN6pLaqbAPNBrWdLMh6Bq7FRZGh&#10;K7y2t9yc+prRZVgfYQuhzD2FbmyuCrLWnFIBSq8Sq/Rskn66J3AX8CIb+hbkGSBP1E1+NfwM9X+J&#10;ZFPTCxPV56otyd47PuiLti1h19/km185/fJtgWsCFgvYYvne3026spuOKth9Q+/WcpnJk/vmJt8c&#10;5Y9kQhkT3KLkiMcp0QXJiUwcmfj8dco++YUZK55+kKWtu1GJM7fwB/pLfUpjFAL4n8plUcUHZOsz&#10;bVIUH4Hzgn4B5NAjO6+QsgefsWIJ/n1dua1NlY6ABcXUhtLiM0OKX7XvXa3tn1BBWesDvdVWv3U0&#10;Kb0xJbf5rFQFSqFCyTm7VEPFUJDqiCpWk9uw/W3Rux/fet8OCuXX4xQNmsWCi/dthkIdi+CK9VxY&#10;hHmPXaVU7tj+sUPznZnI7Y7s4UG1hTzKpAUJttLga0VJzyhmWnHSUGlBBPlyRB7MccKSENBdIZhl&#10;RZtTnLzk1t2+bCCY9rZWlRCwR7i502554FMbfP/Cr8avNRpCFhPOW9KKx/L/ufOh/9G2Nnmu0ulS&#10;PQ54i8WsZ2qgPTsUUpJ8h6sQkssMrxGDgeJstmukFk6GPF13THZvnIIEUkbwcSx++Fj3m0f6E+22&#10;DQ0CDcwiS41gUsN+N4ga9VF5LTdDvJh63i91NFVuQfUMHMZUdhz9eI5TtdyzyubMB3b6PuFzQ9l6&#10;NuDRw8GIuDf0dfFYZt8gHYWxfLBuSLo4NO56NrxjXfvavZLsvqFXuHKylRZomB7498qyQlaa7hZq&#10;Acnt8UWafd4mb81dS+cMo2y4odZQnUIPwW9aXcP8xFwWONvW0yIxmoEvotdTMdSFAhZEsif+AKOM&#10;MS93vZAD1Sohm4rAg1zZmBDMrAL8hFU/lEznqileLrlaZMMnG3AFUNNWcjllnc/V+ImcNJSR1sb0&#10;na1m2eDfmALpCb7F5xybF4B21um3fBK6R0DdyLT4dNWVtQNtfatbe9voJISG6lN+PajR6C9mB9gG&#10;i194acxXcQ42seQMYAq4hFoul04Uiq6YoUZQ2g3Lt6EHXazlPbmhaPG1JuvFFuXN1sDBluDhptDJ&#10;uH8g5j8V95+mDwPxAHw41RQciLeOxjtmwu2JUHvW26qJbjBlUHbe0WqGnmwPcpvdEhQyvTZjVY8i&#10;gKSBlC6N8pHDwZYMnOIGLFsVtxFuzckRLW94UtmwU3N5MSzCiolhxyTKwWlPoO22qa6N0wL4Khb1&#10;A2CM5Eg8Kyq2z0BQhsMKM48IeTDL2RhQNOSumebQGOyMilnPw2GImGTw6cQILkSI63ChYlMr9I4S&#10;RkBJjwS7rBsKLFgf1kd3o0Mb39RHDVyZwJe1uWntQLx/QzDeda3D6Raa6VYudTm1ABt4K8BiOfXJ&#10;9b4W0ITyxFpCkU4xz5VGZ6A2iKEYQLAkzj5yAlAMirAFYw4QEoCvACgQbwAJbI5W5owqDzp9FPXG&#10;aZ8ABSpxkgFGZgWj3BHnn5AKagVTNgRNwWjzyeEBczdUNQnFBIWT09NyIq8nSq50xQVBk66gFfXa&#10;xxKyYXKP9NUibnuiIL46KcMHuIZszQVUDC/IuAoc1FA1gKhpcb0RPhIO+rr7mntaGbCo38M5hLFg&#10;wdg0vBh8sD/VF8iLAyjkhCenBNBd4X5K2Woua+qGqBcFLSdX5tyF0UDucJv9XFfTq+29pwAxBJoz&#10;vljJEynTu+qJVOqfw/BryR3R1IihBE3Rg+oYeGzSDkEdLsPWM00+Y4NPboOKcNfW/4RLiOBR0udM&#10;7+Fg+6woX6QPe23neIu9EST5Q5VAS6HCK8l8iKsKPrGKFe4cPlPzjTmR0K75NbtHJPk8VEGGmi8m&#10;/dmcV/faPKiXsUGJ/xKPk/nJ2FhkRp3B1Gt60QAmLF2PfxF0oapcRLllTwJUFykKzaU1HdJOVQ6y&#10;wcXgKl3dNV3BFe9cB+fMD4RXWUc4DAUxKTGe1/Ry1TXneJxAvF2QzqtjcMVnXNlhpQWuqgVWgMVV&#10;NduttxMveXy+QBNXdPjZisVXdVUHvwUjI1AaBSOOs9QFpM1V806tBGQIW686Ro2bOWnNn7UkrwCh&#10;AK0MX3KWBvmShB9oIobtU2NQEc0uppzyvFWYt4vzdmkePxfnnQJ8yKCKs+wmGAMrah/nCUhdttyn&#10;1ARHH86JULcMMk6rBj9Tcm2KGXu79IImvD6jJMsuUM3KVHkflDqjdIpkmYfCIjpQIXluY5zz+oOu&#10;1v54dwtxLNiEvzDl1/MMGnS7BYO0sMGCmWDeinO8vPpBeBcoeAZCsldPBKpjcVeiTZjq5oajpZMB&#10;+3Bb/4n4upQaslwKkAJYydhLvOurXMBeULIa03HraY7kjUegU0uH1fKmoNwtuM6lAl7LKENTrc3p&#10;3jfD3WOyypRmlsgMXugBUtxmtCMDVfpmZ2NCjQtIlbLpHjVj0vryhnvOyAoEGBburN74INYNOUTV&#10;KX+x7NZ9FviDWMFS5u8i80/i2iz9lPiwi7r4qtuJnb0OWuouK+oPKpJGmMN0vBl/T/W2NvcOEZDw&#10;BZBiiVr0kjfEUDFzTdTbgeF1citiO9VjliBlopn5gjUe6uxVVH99l6tupJUdV1rgyltgBVhceZvd&#10;snvIXn+4bRWXN41EGvQZNUUDrQmqJN6gSuCKjRdkPjVmAbmynAVAgPggN+vMD1sAGgwd8IGTn3Py&#10;s/b8KAg7Ot6wAGJC4IXITDkT+61i0oFqToWklR51po8jvKjm7cIcl084paQluV3eGBamBo4jzIgW&#10;SE+JrrAubfJXt8TLigT+CWE0J0VV++5uI6hw4znpzWnJLYAuJ7e1yfAq4MyQOgJQq5TPVrFkRF/E&#10;Wh2xc3bQ1ba6uRs8FjTpnusgcpxQaXiafjGag+tShm0QAFDVeHwxPwHhElqRsiyOuh0B1U+vJ9oS&#10;ae0KdHT6ulcFO3uiqhu4AZPu5oTihzqqoHVOJTcpz/TiN3luGituQm4I4urmARbJdjXlkQubwlK/&#10;RNbrWl6U64PnSFfOGIGXI6vG0ENQd6Nfd0t4ac8BuC68oXLFVOanIj5bT5jBWpfdd8doIFK+JKcZ&#10;PF+qV5NAS2ImWKvKWOWDCaOSU4x8R8h6ILmV64Uq3qKNCWYQNiRtddNx53wd2tYW9yZWUZ25326S&#10;x4LOvdAAOFAx2Uq3KralwRiGsB1sIYpyJZ/ngqVAd5fkCVwPBHYt43Fl3/diC6wAi/dWr0uKG5S/&#10;daBBFqDoeqmm6hxIWaEcIolHwqwJplbgTr9gTB0xOreKsgfjIblp2xtytWxwARVMkHjFA9U3+KmT&#10;einltKwR4UuY7So58GZbreuE5n4h2AzChSBcYcV7xa7tUrCFD7QBsYIDJQhfFOp1sKUVSnJpql3T&#10;ZbXAN0la3G33hPRVQWttVO8I2uCuOJ6QxvNC2I11r4FmAfVRszUBuJGQZRpSHFAEXxWymrxcwRWT&#10;OtfEO1vIHjXQAFluyO4EyStIScX66ZYD71y2NJfIUeqKAN9DJXUoqw4fgIdZRxSNVWydethIQ3WB&#10;JrjHrfo8iscrutVysZbPTYrepOwBRmojxfbSDos6T2BhqJHHgmQf6+54uzofUAs7wtI6Sbw2YEGG&#10;HjgtcNOTxZfEzudi3UkRLHbdFF53YAE3sZDZe57vB1gULsmeG48X0v5ak9N9x3i8M73IIJ+LJ7Bm&#10;ESTbF654FF0qSFxGFkuSXAWpD/ACObYECb6IKphLbbFlv85PL8GJenyhQRV1VTl/MRLhetxyGP1L&#10;DHI24m3X+QLe4XANai/DvVA9wNGq5kzWHKw4s5al2RbJ01lWWZt1QkVPR6vsCa4AixvbRytnoyd0&#10;hWPxXhsIQLkItq7yKxEhW8sVEppXI9VpCoWTyg5YvekThuzmt/+0O7ZKgMy/1FmzfZPYu1cMtAqR&#10;diHSLYQ6hErOAdZF81o4HoZ3tQqXHLUUL79qt+SLg822c1N2+0ape7fojUCuJTdzwpa9XKidF/Ec&#10;jcrg4PKuClq2JeFal+Tba47bA/QLWYfq2IAJEhU+UaZFmIuHJBEAFi0+C9ia21r1sNs5kxWbPWaT&#10;11VUW5SetZFWYD6yzqz/Yxjm1HT66JGJoTOz4xNzY2PzY6OJ/ftHXn55cHY2n0oV4JvRscTZs7PT&#10;02lFEYJBKOxygQAG+5VRNxbIGegIMWtWLpGxuIQaqLHQ/+XP4Mx+EZIjBwoEkhIRJb8zrKyVoLTm&#10;tb2YXyZVGp7lv96y+Y1Qc/mCZrm2w19y7wXgsigsgniVz8yGoYRp732jbf2JhszNpcEN+Cck2QrE&#10;i9FoPu4ut3pKcUj3LIjlvFsLgXob1cdDDxMyKxdCAdf7Xhi1hvl3KMQATGPRNGtlyEQSbUkCkg8k&#10;nbLoyVKAtLe/H3ZhDW8a5FjNlg7P2Pvs1grUW0lVhkrmjMVXAGTkxWEzqIc6+2X3isfieo+RleNd&#10;RgusAIvLaKR33SaSqvqbOhXHY0yk8nbSBGokzNiYnF8XpgadCXBLeKPg4eeGXjLTI3a8XwCTp5dc&#10;Vs2BgAhwLyDR0hdzBVsx8xMkCySFr2T5sQOWJwJuCb6YseaHnUi7GO5w5Was0z8xtRzXsU30xuFE&#10;bN3Ju0A+M6UoiY689+7x5g9M+3dNi30JK1rUBMGo+EU97oVKp+TWJ8qnW3Qiqp3VXAWNT1ZcqsDf&#10;3qHJopCXWpSu/nBzqOGxYFCA0zRzZCR57MjE9GQ6lS4kEoVUsjg4OHtyYEbTjFrNSM3n5xPF2bls&#10;Pl+JNwVb8AiUtMfiICznpQ4sFoIjZFOwZKpcztcqxaTkywsqOi0um8PQYABSEB9W4qbh1Oaa/eXb&#10;w/IaESuvXsOLDA84Z07Nf1Ps/k7nxknVs6QEC2aH4cXqpJz3goCXabrCPblVW6aZw6Hxutgm13mJ&#10;0MqqXwu1FeLdmabWjKi5ZsebykGbh/KbxP4hnxRjXLLXAjkYP19Dw7Exw+JThPgaCU22zFXdMJzH&#10;CuUpS6upvB/Esuo05Ws84RVfLrFOmM8GSJpW/mzhu6VYvmP73f7OHsNtKi2C7a3YUU1o9XhbuwPx&#10;LgiLXPFJVnZYaYFrboEVYHHNTXiLHgA0Jjx+2fRUZyZ1Adh1BkUn4FsgUvD5Wa4E1MuklRq1xvaj&#10;fxVyIzNToM/tZCet5LCdhTm2AO5rx98kiBh65mSV90V44GEUkk68T9RKHGwW7eS9UdfIG0Zuxl5z&#10;v9SyFqtfk8IFiG9yypwspdbUpPtLTXvNYKvtjULV8rKnOy+0VEBKySzG1UpP0GzxQ2UyWxVBU4DL&#10;YJIBn9d4iIZsazZ7wgbktxTEuNLeF26JEgxgpo48xbzL71cjYQ9yKATB51e9Xrem69WK1t4R7eiI&#10;+Pxun0/taI9s2dK9qrfZrULMoOFrr8/f9UXiIqNFxD6iFGoVrZCeEzxJ2QfiGpcLLBoOfcrKRXgF&#10;6aaONt0b1u4Oqauw/NVlvhqGmi6RXPONFe1s/uSM9c8duw5EO0CPq26AL/OoV74ZC2osOC0WwQee&#10;84SqsdY8hEUYN/gtgEWjGNjic4MNFZ1aWR2bai6FOFedJtKgGFCtdOpiqhhbV167xDVc4e3AMTEz&#10;mhwWdFdY58RlK5zh1QtyMq+NCVVXyNUpS/WKcVd4/GvcnMYO+Szgv6qVyXKnImv7O9bc7vVHoy2r&#10;g82rxIDfE28LtfVHWntXUMU1NvfK7lfdAgxYXKn+8VWfbmXHZdMCDuf2hVo33d4VvC2eiEtZ0RZg&#10;EiXBaRSKgvwNTis5Y/tNyBBp3YCyV8APg9IiwOWcPGzVsrihpcMbdJdRVxFSSIDc1r5ZVP18NW8Z&#10;Vaq2UXPKBVQy7NwuRLqgOAakVjpwIrHkeKZUYX5j2fNwsfU2wx3koLqkqcOkbnmbiy17xloePcNv&#10;TlbcmskHZHtj3NzbbtzeZmxp0rtDqOrd6bP7IibLZqmnsi6EKuo2DIggYiTig98GBqfTmTLAIyRa&#10;WBxGoolvYZom8C2GziSAYhIOBRdpalE3EeeiAVOYXVxwYFAdUQWWgwpwOK9w4UoGq87Bw5OgaK3m&#10;l1yBq8k1ZRdVX7eTvdFLY9k3Qn0Hm7pyonihF2HJxh9rg/rVsA+AJzx+TVDMRahioQ0X4M45IHj+&#10;7qhlqlVkqEXnIKogAMHSl+u9gNaVobT6p2u9V4ITWDONwUsEwHgqKsjuKILRbKXap8el/WltBGqN&#10;34xYyDmvEGFnEt0ApXwbeEekKsNLgUiHP9KmePykSXetLbJko2XlwO+JFlgBFu+Jbr7gJmHecQf8&#10;3VsfbOHXN03H5TzExLESpSQDPnCtu1fyxQRT49fcI25/Ul53v7L2QXntAxIQJvwxp/8uad0DUs8O&#10;SfFgokWt6Iy8Zpz+iTE/CsQLbmyfOXnYLKXs6ZPm2BsWAJRSmjvzknHmFSM1bktpwTsZ5wq3F6Mf&#10;KjbtsGTVccC04mwOlgK0LB2XXA5vmA3eNml11EwkZGgmqml3+GzwUtzept/Xra2L6QqWeycVI7aM&#10;qwOLc6UxwChUa/rQ0OzoWKqpOdTf37Kqt6m5JeD3KS0tgd5VTb29TV6vMjqWHBtLnz8LM5/HgrsC&#10;PrD4CFvK0q/omCelRlpAXv4UXscmdNWwF3gUIJuXq4ZVV4SUSi/7SA0bTX6POpvPtK2p3CEj+ELn&#10;1hFvUL/Zw7qRJvMOQYpLexpMQ8gX3QYwNwVQhGf4gxXPg1FCaSKUqcs6vg5pLrvx3qJlGLaoM2YY&#10;QZN5CQByQ9TKcvOaVDVsyG1ZqCxzo9q44amou9KADsWplg7Suah213gxOEFVZFdeKy1ws1tgBVjc&#10;7B64SeeHOSi2qr9v1xNbWh7uSHYKOSBVYqkGdwCW+1xqHGqTOd5mKIJhSx7OG4WyDk5x1ob0kEi3&#10;y+vjVYg1i+jSB6qmVnaqRcesoH+C1C84KHxuapxZRcQAaKNStI2MLYyL6ninaTyUa/5wObbehmKr&#10;mKyJYlokh0HZIpzhiGoxtGlS3pDVgcwIk7oDbgZAH8AXgBqnPSG7OwwVyFiZUVY/Eyf/usuBLC2D&#10;AvAXcE7Az2oVmKrFXK5UKlc1wyyXqvlCOZ+vVqoQTKGimqiUAIdfMBi0CDyHLS7oIUznABI+B7Ie&#10;lw8FFh8DbxfTKkF80yjLLj0qu4DhcYW+jwX8A0ejBNpseWLO/EHLtlejbaUrPNZNGoJ1P8dFZ3c4&#10;AxJEih4DhE8Yy5XAnAMQsygArYaruHgT8QWq0Tdw5fW4h3PNVnfC1BM8wbPkSDkpVG0JSq0kN3Kj&#10;jXf9fGzQo1it3yu2wP2buraCJK5H168c4zq3wAqwuM4NegsdDmaolo3b1tz9kU2tjzYnW4UsmEoo&#10;6smbBhfrETo2C9nJ/6+9/w6yI8vyw+D07nn/XnkPD3Q30Hamx/b2ziyXOxxSG9qlREqkgnJffNL3&#10;yUToD0VQEVIoQqGQFCExJCpEissN0a64Sy3XzO5Ob0+7aXRPd8N7VAHlzfM+feqce/O9KgAFoAoo&#10;mEJndnWh6lW+zJvn5svzu+f8zu94N35uz31hrpx3Lv6xARTPwSOSoEBawXXQq0LHEUZNsIfflV7+&#10;sXz8R9LxXxVf/jVl6htSNM+Nvyqc/MvSiV+Tj/+aeOqXxddPRMci04b8bjn/fSNaALkoUAGlrAZ0&#10;D1j1ShgY5CVLyZSjRxed4bYOizIHpLEgHwMPeUAYsIDFfA158JO+DUhV6IMJYnzqcklYgXpvxhN4&#10;KGARFUmSREGU4X9BABkPstYnZRoYASCJ9bvC9XQy+y/Ss8LYXaPT8sC/Ybphd06cXCKJ0LDAhGWc&#10;TkzjcqKwy3oQ6mf8AAhep261FlsfKSMfF2bWQdyTshD20a24Zah4bbYuNpuaK0GfFcKVhPnu8tqa&#10;mC95o00rX/G0Ig9tciF6AaZEEVNSYrPX10sLUBGg8jUmtZEf8U5FlVEQeHvauMIP2ZAZJUCaZ4WE&#10;NFGbn29X12hT32ALLPBcWSAAFs/VdDzdwZCoqRBLjL/8g4OxbxdKeb6B6YVwip+EfMd35ESO61S9&#10;mx+Y5/+VCakNTuK6dQY0r2yb4USyxgbWBOeJCiPJnKCA1gUnKTwUN0BHatCj5DUWPKZmOrH1mNx6&#10;pRP/YSP/pq2AOjJ0hUA5CeLZSfIcPASpvYS1Nw+pY1FppU7Mhb9xXR8t6lrXZEDDG4pQsX2oC6Kb&#10;NqwgeRDZwoZnDihR9FaQvQcwCThIkjAwkEzEVagvnb9dvX27ND9fXltrzN8uLswXl5cqjUY7nQ5n&#10;0pEtRu9jC8QZREGLfkBoNsR3XZYOAmJVRqwLqu2i09uFS6NVDTSXYuke28pFhVGQxtrVIe6COhCx&#10;WGte3mD+LDV9NZrUCT+kf7x9CS+AvGLpogO6rDrv6gJTlbQVacLovjox//qh2SPhcgLaqzVBMYXg&#10;QdJvfRcG3OGHjIBcjAd12NhGasJ4cyj0hiyGn0GE4E7lDMRSnBARhvW1eqO0Cp+AfQsidzgTwW77&#10;zwJBr5D9N2d7PmJB1RQN1BRcvVxeaVUaFbYOJR5rrtlxuw3GbDJagskfwoUw6HKCene7jB0fQDKY&#10;iCCj9CR4XkgqkBwvNAW112fd+CCXznDcCicv5uzuN+qp77cShxkBwAAUofjNzf0UOQILeC/2b8f6&#10;CiR7sI4U7si5mpeoOLGKE6868boXbTiRpqO0XK3paoYLghlMwwm52TEQyEKQghuMB46FrhuoGfF4&#10;OJtLRqMRWRaKxfqVy0urazXo/5FKRwoDqYnJgZMnpw4eKGgatOrq91v3w+sAY7qNjt7SeVHgUIfB&#10;jxLABTY36mu3L3OR2XC6TUL1u0pjkGskjULaFdaaPz7A/0pYzm0pl93B9PbxDxkUnL/cvtn0zqqp&#10;DU4EHUbglPoxCz81RPbawXHv3WVbgPIA1LJtCGdXcR2yLPdYo6HqFVW0Wa3jJZveZKh+5PitwYOr&#10;cJsUVxMberiVhEpUSEpR99/rKfJIF3nfN8G0Q2X1amii8spB7VeSoSm8Q3d1NXs1nq2zRzAv4OmO&#10;t8SltGhhGKuzgi2wwPNhgaDc9PmYh+diFKwWT8pSRF+uX/ps8drlDuh2d6ouUAvVKD/6sjDxlpA/&#10;xEVSIFkJ9R1OY9nrNtzkGMfLUE8CbhX0HiFPQrlvrGU43bKb0YScF2HXZwzh+43Ct4zIEKyzINhA&#10;RMRp2oFmIbBrFmk64gsE9Fy8ZympdnisrB1YUw6vy/D94LJ8YEmYWBYPLPEHV7ixkhNvm7yWTGZG&#10;c+D+KTGCpito1FiW5WQ8CrCg0wG6hwPgQ1LEmZlCIR8PhZXhoczYaC4WUylPbws6wKtoFOu3zlwo&#10;LSxCk1gtFvYdPys4lrM6O1erXgjl1yTobUGyLjt22qTkwL9y0EfX+LW3BtW3FVwH79j1+8jHx1Ek&#10;CcAqYlRycs1Ssl6M6Q21VRdbDdHsCLYFe7uQsvEjLzuGF75qBFWN8jt3+NdJM0dk/mj5bf/q6TVs&#10;xg6oXchNsa2N7ms26J0WibbjopmV2wOR+niuPHV0MTVSaVbCl76YvlzKVfOWG4O4FwnO4DDoLbWX&#10;Gy1mFWpMYiE16r4xGDslSiEiLE7OctfZdj59Ox1j/17ulRP3TkrNadpdQyiLOVCtGBCwc0+wBRZ4&#10;LixAgQUoHwcpuudiPp7xILD9mH3rzEfnP/3ZT+f+RDrEhZJQDO9BBSlIaoLjB2IB6CxAFsJsso2S&#10;A4TN7CQvgMQE3D+k5o+Kd0K2wmm41mU+Yhak+NGW9qqemHYlUOikLAokY4KfwggBeRZTZn+fgo8P&#10;bbr4pMWkHMQSAHk4LJS3EgYIjoAkJUBcSmyvJSpfHsq1j3/rSDSfAQJm7/HOWbaztlq5eaMICpvF&#10;Yk3V5IOHBhr17pnz8y+fGEvGtctXlkHhO5EIj48XDh8eGByKA+uCBjzgaruN7tyZ8ytzP3cZuzD2&#10;1tQrr2gxFQYPohi1tdq1Lz6x+NPJqQ3MYNCKxx1thJ9KKKfA0wCKa+nyaHL1b0xHf6yIMaDO7vQw&#10;aJtNggVlF8AEWbZV7xZb9rzOzZnciidU+VCJ1Zb5yKKWWU0WqqE40cui2AaPcN9hk3uBXVsXuyCt&#10;jTwGNh510mnL0LmlZew+R6dH05xU2pKACUHDPRQwIq2F+kBEkutrwsqyMjXTDQMIo1jIh2I+veVO&#10;aNK3I+7kmJxjIV7kJRegBpQkz50dPX1xupRzHcj4kM5kRL2UMjz32LdTG8krfPZG4YD4K9PZX9ak&#10;NL3NyWX0Br5lLnYxgw+6YbYLCN15Fnh2d4zKkvUz6Xhi4MRrgHieQYJmR/d8sNPXzgJBxOJrN+UP&#10;vmAIR0RThRhj2uysOGNqBVYJgSABUiRJeQVgC3QcosRraRYafwDOwMwH8TIkuA96mq5YY0PFmOYd&#10;tiPfbSXe1GOj0BkJAQFFCr3YgK/1QxwtCVxQN0eZDTSMTxWQwGWRFDIw5oC7AZ4cWo+L+OXKEVfN&#10;WLwidEpxRY+BdCaPClrkGtl6Xf/88xs//+SaZdtHjgy/+ebMS8fHGs3u3Ow6KGK98fqBweEkNEVf&#10;X6/NL5RkSRgcTMgoTYHvdWxn/cbK2q0v1MHrcrLdLvGSkIqmEhwvALti6dKNauVMeHBVjkG4wg+0&#10;7PhOAjeNSRvQItPrnLlwOO/9ckwe95kcO8Qnvtemg910b9B7PiRFItJAhJuOMScizinVPMk2jhml&#10;g821fK3qulxLDRubKlzbAwvq9tlr19T3348vLMgbG9LVy6HFRXl6pjN/S/kX/3dGlL1aTYDXP/88&#10;Egq7uSwh4ZJkRLPFffBB/MyZyM1Z9do17erV0CefRH/ykyTsv7QkX70KL4auXNHW16Vo1NZCJI3R&#10;A5V32pDcUIIHeEKAxmRQOwSMTkOYvzI0205YgzqyX0isjIJMAu72GFjQaAtnM3xXiLq5lDwNYSEf&#10;VBBEQ+yHJ8X/KSjd+Qw+9I5BuhGWgNP6JGwk7Md/yLAgFcLoq43P5eFEPD+2C2m1h5432CGwwONZ&#10;IAAWj2e/F/HdkKx1dddu1kut23rYZmzkxFNv70ezYXUKDzps9wEKVUQ3AqMUUP5n821WXYuIxVHb&#10;erOZ+G4rc8KRUf8YdXzIE5hG1xEv3NHwwQcRW57KNNJO3Sb5q59Gp3UjhMKJ8Q8ojhVsIezoHbm7&#10;nIKeoxF47vvNPKH9mGlYhULi7W8dOnlyMpOJ8gLfbneBYAGCFplMOJEIwQ+guZnPxzPZKKhpkYgF&#10;nq5Vaa1cv25yl+KTJSVm6XWjU4aLDFmGuTa7uLb0hZS6Hi1gvQrN7GPMfEcuxU8TEOlwr7mhsatv&#10;5KXvaGKv0cmu3FLfSHc5ZDAKD4UvqiqHNTEVlcZi/BHFPtrZGNtYhphPVY11wFXfJ07gHwuu6k9/&#10;mvj4owhMFuCRWzeVazeUt7/ZuHFT+4e/nT90sK0b0JeC/+M/SubzgNva9G3wrtlZ7X/8n4ZA8Myy&#10;2Rs31C+/jETCXixugVdcWZGvX1cXl5RiCQbnjI4Z4fCm7sjDfDLefkZbnL88uNaOeRnocUNzXrSi&#10;h9yie+zYaQbIcxXI3hmhTizPH9IkiIr5WTN/xmngpz/9u5rB+z1ACGixHb1prpXNazV7tmOXLKcL&#10;dxnHSogwyOR13eJS8+ex6alYdgQLVYItsMDzYQEKLIKqkOdjNp6PUcBzMjo2I3Sjck3CR7fPidsc&#10;HC4QgRuIKTQSooBdLIevu8pySJ0fc+vfbas/rg3+SjtxAGMMJN1OVCr8vBv1H7sjO1KEQUHG5he+&#10;CAKfjKC2tImFWmTt9gZ0Me0LaMLK/eTJie+/c3R8LAMREyhThRTN+HjmnXePTkykCbZxAUlA2cip&#10;UxMHDxaA3Ul1LMBRdaH7q7UuJau8BAUvXnys6shn56+/f/Ps+ysLfy6lrsSGW6wIFiB6kA9ziXf5&#10;fYKtXNNgzWpa9cZkIUzTIztCJg+4SShoQeuifKTPoyVNLxRBzoRGZxJ/OdX+d1c+/YuLF4cs4+Gf&#10;+m6bU1UvnzcHB8xcwUTCKUw89pRhRQHQBiuKmOkgHI7NrV7nW03u7W/VXzrRSiVApMs7eqz9q79a&#10;/qV3KvDr6IgxPdVJxO2hQSOTgVoe4qX9+X3IBwAMbekCyH6IJnSBIz3qsbU53koEDz4RWSikAwFm&#10;liEvBKqxVESCDJigGTL3frGy/1o/ifHIH2dyTEAVJfPKIvNJNXm1NbxUTl6eZz9csk/XrBstc71t&#10;Vurd1bXuWXUgEU7mCap4/BM/8oiDNwYW2MYCD3/EBGb7GlkA1Tc51/BCUoq3SfnCvY8sfJZzIM4N&#10;kEJs2KEFVVkcYmpvdaUfVfM/aOZespUQECDQ55I09eM7zfvYHxwLrrxtJVUVh1ZWu51qleQUyLMZ&#10;tBJBz4GB7AY8dnnQ4IaVvKKEYtGYKGocJ4EEMvTUhGJbQgwh+ZdemMQ2QaajLSo6EDw8h1Nidnyi&#10;KOXOMrHT4bFriZEG5ALAd6NfoYFwf/G809sEYj2mybj1TIQZlbkQgVp75BrIkMgSmrg96gRJsY4k&#10;cmOp13LMb6yf/WZpEUIRfad+17B9oABVxBBRyGSBQuGGQs6x4y1FdYcGzePHQcCDSSScaNSRFaqA&#10;SS8AN/C9iuQmknany9+a0xZvy9UqaGdy84vK57+ITE13Dsx0uh3+0uWw7TMu7jeMraMiV+Mxhi5b&#10;tuBAia/o00d7VN2+NOpOp2Dn+7E2I+qywsR5DrRGfFhMYhS+lDpev/8Z2RvvDlPTslY3mHPciDcA&#10;sPf17+dfeSl6fJCd7M5bf3ar8ydr7ucb3Get0GJ8YjqcgHqi4Bm+8/kM9nxKFghuyqdk6H10Gh6y&#10;26IIWVzqljYfnER7AhpY87ojljxlKS4vTDP1t3Xpx/XsX2zmXrW1FOwN/QsAWPQ8HEpMEib9noSJ&#10;fStuHg4WkpIC3ctWG2pteYMMlXh7z2s2O0tLpblbG7Nz67OzG3PwfW5lbm4Vvmbn8Ne5uTVom37r&#10;1nqrCdoPgDCIA4Pghml4oJ8AlRQkIgHLf0m1o4VWbLQZzkAPNBdjMAheyCh2c1nIHsEVNqiUCmy3&#10;EOaHBZD72KvFdi/TQqdtc2BkhHBdkiCPJF+NtH+0fHkSus09eORwdeEICKGxS4uyonrHjnYAYcSi&#10;9uiIvrYhKrIzMGhEo6ChcMf101PBd93ggdc5MmKIPIRnOMhBtbrCxKQ+PaNn84ZhcpYf6rif+eAC&#10;/FZt/pSDSqkudkTGSJqgYQIy21QWnd6he3x79T6rGBNxPE0Px9mCLKDeCWp7e1azu7JS+7LavQmS&#10;sPAKHcUe3OPkMmCmul6pxa6HIUuXn1Cj+eTgwdFj3xp65a3IsXHxkMbN2OGXovlXTqbHj4lKaI8w&#10;6T56PgVD3QcWCHQs9sEkPbUhgis1253lcx+uuFfaBVALxtUvdbD4HZ+zrlTjlOWYVBq33bc66vfb&#10;ide7iQlHiUOEHzQoIEpO8h7YH50y3O4hVezB1aAPJawPJDhg2zSB61RSfDk1EOWh3wlWJnjz88X3&#10;3rtw5szt9fXq0nJp4Xbx9vzGwu2N+fnS/CL8urG4CPBiDfQtkslIPAH8DFAxh0oEt7q+2m5fV5Il&#10;QYUaVVp5QFeoJCMDLBOorqXqXj0KCOGCPHxDb8mj0ld7OSmX385LbygikeeibvTxNxwgqdEgQXoc&#10;L6Ux+BEMBjRHJTZdrBbZxKVYCvqU4I53whC8Joj6X7gA0iYoeAq8isEhEBrl8gVrfUP86qsY5EFi&#10;EfOtbzQuXohqIfvll1q9pTyztCx/9FFicNA4dz40PqrPHOgCZxOomqmU/eFH0VTSLpfF8+dCEO04&#10;ebIpYo0ktdsD4IVvFLj/mpXQfDldi3CsgncXvouk65A5eQdr5/Ht2Dspz7CGlywWJp1vZrSD0Juj&#10;a4LQy1eXjT+aNd/TjUpYyKt8nN4V26DMLfi3t09vbH7EiCKxLQYABRcbmgffbgqrseHxSHIYOLnQ&#10;R4aDcmo5nBycjg+Ma6lMpDAezY7JIdLDPdgCCzxPFgg4Fs/TbDw3Y2nXS1omBKLV0KEUy0Kp8yYe&#10;i9cZEEBU50ec7jvNyL/WyLzbzpywwml8ujsmyQ6QElFSLEKiFPhKv0Bvjy+Rhv1xcC4jKF11YKMO&#10;2lxVmgcgIIiDhiCWZWcy0O+Rqdbadfiqd2q1DhSa1vDnriDwQPCMRtV+oxDsG4njhwoYksshbtlP&#10;5/tn9Fuf+RIPu1wsQ1mIabgm5EHYCQm6sFCvurfeoX/Ae8YGqC8ZzSbsX166ONFuAE+EujW6bQlN&#10;kY5fYFhF9ool+col7da8cuZMCGpAGk3uymXtk09jly5rug5pJPp2/yAomOZhbUinzUJ4Y2hYBxZn&#10;cUMCiwqcC4WpElR5gLcm+Gerj73n3tjGIvSyCMyjMbDeN589uTeZiDtGAqdyGNGQRVu2nHaxdflq&#10;/Q+/8v7p5cyf3R49fzP085utn9b026jS5aO3O+24xTK+hcj9SggiW6xOZ6H3CvTecTgTyBMKNP3D&#10;G5zMCy0PgdSdpKmRLC9AoOIJEUv2+GMaHO7raYE9WSh9PU33Yl61oKqxkYMD2sHwbYmDvmLApYAn&#10;GHTr6LLavCZsvNyRf7Ux8G4jc9hWwuAlWbtLqkmJPAMCC/LkJAUTZJmP2xNZV9HO1vgNZLUFXcpU&#10;2lKnCqtn4qw5JhyWoYj00IGBwcFks9GFWtR0OpJMRxIpLZ2CqhAN2qdB5UguF0+mAHmQpT0AIsAa&#10;guI5MsQqesS8ntZGr0iFVoH0ZJl2iyw82wKpj7jGDkmCuhkv2DO3SJAV9ct0aP6RiR8iyC8TOmSv&#10;fGNjPtWTsNncafOeBgohlEOYbDJpRaJgC/by5VC5JMmSPTraiUa8+QWlWoXl9B3jBmARjVqyiI1I&#10;OzqU4fCQTMEG7h4LjI3p6e7hQ918wYay4C1+daefI453oUqDiJXgFyGo7i0iu2ckCFB56FuyaH9x&#10;ufkvz1j/9HzkD5YHr3UHDLcgVgeLN6SfLXZ/YdptQmO+cwppFMpHEL1xbg3Q4OB74iW9t5LQEvkQ&#10;SRJLIdhdm4/U9+x22an1g/0CC+zGAgGw2I21XvR94akViiaz06eOH/31weqBVCnlGi5odkM1vzav&#10;uI3X68kftXKvm9ACFZdeQKSgj08Sp6AMAnS5+Dj0H4m0UPUJbFjkjxkP4i8h882H226o0TBsHQgT&#10;pC8VEkIg9cBVK+3l5XIoog4PpwYGYoODsaGhRL6QgEEtLJRLZb9a0gck8AZeAdFO+szHsaN7Jqfp&#10;P8z77mHLhe7wEsEXQoctzkgqXJrIDzxJD3GP4RHwOQwInSedd8o3JzotgU4OGcTm3ggJQQ5NYE2L&#10;a9TZl15uQwZnYMBcWpJMi//m2w0gdQ4PAacR9E18W8BbgG+h61wmY0EpaS5n3bqtffrzWCjkHj7U&#10;gsKFal06dy50+nT01qwMySCif3KXK77bhW5NlEC+C5guMucwJrhbZPpgPoqMnfSi2yW829lsYemT&#10;zNQHSlcG3/8y9Xs3Bk9XRtetjE37+lpRux4utZwNIBVtwjhyVYT+QYMQvtRG38CIuIkCh78DtYFf&#10;io27uyBO5ppgfQFujyfy0dnZxQd7BRZ4DAsEwOIxjPcivhXIaFo0OXT4myde/6uT7nFhDZeGcpnj&#10;KzON1Lvd9AFXAF6njQ9AwpGEDh+ALZ700vFuS2N2Bp7IROIRSRYeyHB1xUStyeitTg/o0Ge2F42p&#10;IFPRbnZXV2vFjWap2Fxbr6+vN2zHzYCid5zkI/w2Y/T5T1qgIFMBvmgNKnqDx81YENwFXWHtdkjx&#10;sjK0aHsK98/WoIWP8DwI3gxEXnaWv718NWcY6NT62M/XkwRuicuEwvZrrzeSCefaVfXWLWV6Wo/H&#10;7WvXw9dvhDpddmZaTyRsx/G9O1wKlLoUi6KquPD6wQN6pSp88UV4YMCYmOyUikIGuJzDeiRihcPW&#10;LluGEf/MMbJmqLzDGgCGiFiwn4vai2LdbSeCTD7cBXrSrA/XayO1bsZ0NEo5IikfuPN5r+vU4IuM&#10;kGpYESiNP1NhUPLR6H/RO7IHOXzYQUNJvbvBsGttt6hE4rKWCCo+nsJHJDjFk7BAACyehFX39zFx&#10;bS7wo6e+mYkdHjSH2bqlbHAd7bVuaoKIagPSwG6k+IjERzzRT3yiK+97zUkVBlBJgVI4sb+2ISUa&#10;Hd5oUU4iJVbCMtpVValQiOtdc6PYgAhHNBoC714utUB5M5OLShI0M9sUwCDAAlicVOee6oORK90T&#10;6MRBGYXndsIqlxcgLkK845PdehEXunKmpwOmRSxUyHJ/oXrhndvnBisbom3cFclnYZimyeZzSNK8&#10;fCnUbAjZnAnJERCuyOXMY0dbIc3rdu9oIK7r/Py8GonZ6+tipwPN5aELLgdvmZ1TQW3z9VON7363&#10;fvJke2zKgNkCCivO0ZZUzXZ2uMM6gmSHZFOEd0MtM4l3oIf3AcYTBGlkkALkRDAAhpk3nzmKv4le&#10;2b6xXDlda95qdtZq7fly83q1NdfqrnfNmmm1bcfA24hkBTdJLPRncucS7TdyDUSZ3NQ7DXfO1nRg&#10;aEpKmIh0BFtggf1ngeDG3X9z9hRGTGmY6ZmXDyRfj1ZCfMOx1AEHWxLYhKpGq/gpp5MWfjzBJ/u2&#10;19snOfh5Ck4wuUir7ZrtNl0WYvMtjms0upcuLm5stMJh1bG8RqMDWlgQq4CnuqbJt+eKX30xB6RO&#10;IiRK15UEWmBCp39awhHxw9ePaXtSvWpDw7Qw6Gxsnu2xoyEPGZavudBDgODYeb4QP1Gw/kb9zF+b&#10;++Cd+TMT0LeMejoyrx7oWPA86F9x0B8kmzF/6ZcqkAoBlPD6681vvFXvdrgPfhYHAKFpVOcKN9iz&#10;WBIOHuqMjJjj4/DdiETcAzNdy+RKVfHY8fbqqgzvunghBJWrcPB7NgIUNr+2lNqQJT7Pu5FYW2Ms&#10;pgspJISUvYneQn18zPm55+0QeiDgBe56JHXQv/vZCxiAyDXk8k33vS86/+Dz1t/7RfO3vmz+wy+b&#10;v3229Y8vtX7vRvuni41P1mtnG60lx4bmJn4Ug8RattI3Ke4A/TGnol9vKgvJqZloegju3icPPPfa&#10;XsHxAgsQCwTlpsGNcB8LsKwSTRitTntp2SvW69nvGZEB3u70iJmUdgDPd3gAkkqKJ8PRvN/0kNUu&#10;SWUTdgcDyMA2It35waQTz6dhVI2mvrxUqVRaACZisfCrr85A4P7yxXkoVDAMa2JiYHpmGEpSq7Xm&#10;9HQhkYCyT+LePaaxUa+XZ6UENi+FAA36WhL8ppzNx9ogYgFucSMRbr+eEA8K0P2EnvOxD/ygUdEx&#10;92YHGQBkNQESGmGpoLoH+eZLpcVQl1mPFUqUjAnvALZENmPlMnazI0xNdV57rRkJu6DtMThoybIL&#10;RE4oPY0nbMAZQKcgFmIsy4MakNdfb4+P6SDZGY66sCfIbgKfAg77ve/WLIu7eVOFMMabbzRGR3Ep&#10;3wNzNKsBaSypuR5pbEQ6Nc0yBWgly4s060HYssAPMfnyRqLOSE4IknEE/gHZwvf8T4TL48dUaOaN&#10;0CfIaPxwg8szwLRopKrF+Px6dLYcmq9EFsrRhY3w3Lp6c126tsZdWnXOl4wbhtkAUTmR04huG72P&#10;fGRELg1/q+sLa86n7KA0eOSNUIzIhwdbYIH9ZgEa4g2AxX6bt6c4XkwVi5JVarmV4ro2Y8eGOdvE&#10;JznJL9Nno09D8395aoOj2lVUadNXqmJdW7M28hEzmY1xotRqdoGz2WyCgCabLySPHBnptPW5W2uK&#10;IouiUMgnQL5iYbHoOM7hQ0OJJAAL7LwKAfzaeqlZuyGn1iWouoVe69SjYP3sY/t/zrNMpruainbf&#10;jEszAkcLPn0H+wRtR0d+1/CRSyKE5HhMhvrh7Hr9Vmzsstrr35FO2tmspWru0JAxNmYABxPsDRyL&#10;QsFQFLdQMIdH9VdebkNYoh97ECUP5LOSSSyngcV2PG5NjOtQDAJCW1MTOkhZgNAWvBF6i0xO6qAI&#10;vvV6za5YnE/NXRy5Pjt0c76weqNQu52wdElSLTlkUTIkpWvW1+LFTtiBnukkT9XTEnkysNZP8VEO&#10;Sn+qfNYE3oCS50BiLey6IcaNePDlRD076ppRS4922tFGM1aqxdbK6nzZnm21l13D0vi4xIfwg9OT&#10;GKGoomtWi85XVq6ZO3wyErT/eIIfhuDQT9YCAbB4svZ9IY7OKlpY4GAdOde0uE5oxOUVWHX3n7JI&#10;VyNxA3IzPdWQBWX00RgySi7Ar54rm5WM2srkNFHRGo324kLZdh1ZFoGtubFRBY0sSEBMTmYBTBQ3&#10;aqVSrVJtF/LxQ4cGw2GoBIHoBMg72pXVRd28riarUHZKRDZ9h0xWzY83q1AuaXtGOaq2X44LM7zg&#10;RyyeGP+wN9p+kofOXM+n09oFwjPki92z8anPw9CylWAQ0JwA308hQi+ugJMMv8oy9BVzAChEIg6g&#10;CsI+wS9AofCnHkyCliIewBH4FV4kuAR28OAtsZgDBaiUY4CTZrONYnTx8sDlayOztfSKKpdDfNOU&#10;2xvh1nLcbouRZEsJm3R/aDzXqoaK9aiheYzkckCtJOVJfljp8Sbn3neTgAi9uWnmjQYqKGHCzwAC&#10;5QKGAd83s4Hwd7AFmBVYGRLPKLwT8rqhVp1fbTQXZFOFDrQ+w6YHKgGilLvXasr1xOHp9NhRQYS7&#10;8Umzb/baWMHxAgvQDz/5YAcci+B2eIAFMCaQHp5KjBwbYDfY+iIkuvu8SOIWaGD46W/kcY8OmVTv&#10;kaINGKrFqe0u9DWFMDs+/Tu62ekYOWhemtAa9bYocTMz+aHBxPBwErQrFFmaHM/OTOc1FTQgIYOO&#10;Hwe91W3VNhihycGSGpkY+Enx+RWPd6Ek6QEUQMgw6abXcKBGEd3xVs30p2VGigR6GAAmsG2Wea0o&#10;yagRQTeUoNqsZ+gPjIyYClT1vrYOuveWO47QOxS5WYCrQN7oGGK7otZWore+Grv46cy5WyNzYqg6&#10;ZDs5g8nozkSzNd3Z0PjZ64XZz8c7NZX29ORFJ5JohTmTMaiABi0LoqmJJ+KJaZqCPjB7X73ftr5G&#10;7LnJD4HgF0UbkLFBHM6xGm/k7fXBW9eYn642z1mO3gv64Y1sWe2aOysX4qDhzQt7p/L+tG6o4DyB&#10;Be6yQAAsglviQRYAp80rofFT78YVJmsvMXodGlsiNZ54ScLgxAf602ZY4Clp+ABOT8YCHprjTFZt&#10;dxyIOoAPikblTDrSbOjzELeAug+CPcrV1qXLKwsLpVq9A8qbIMG5slqtN7rYioznbdMtL6636otS&#10;tMnLWGtIDky/78F9Qjq9s3yo2XGXTBQW67uqx8MsjzQ0Pz3CgViFtdo6owycC8Wxw8uT3Qj0sE12&#10;8Ur+iw8Pff7Vwc/nRi+aybU0Z+ZMD6igmCMAUqRnZ+3OTKc05F5bzF/9+XRtJYa1SqKjqAaIl3EW&#10;9AtBDXmaEOvpTD3ZsT/k6H3gseUHMjoSzYOBiqyZ51bTs3PWB7XObVSqJfQaKFxqWcttoSgn46C2&#10;CdGjZ3oZwckDC+yBBQKOxR4Y8YU/hBSKOmbHLs9uWCEmlPG1rqm4JiFc0KDx/VIFVFuKhsj2avMj&#10;0pRVR3kQ0KrU7MaM+eEcL2ohvdYQHEtiXJlj41EtnYimU7F0JpJMhZPpOPycgh+SoWQymivENVWG&#10;pqbFufXlG2fYyNXoYFOQ4MkPhRv9oD2V/3r0jeaMeHCZttlZS0SdYyExS6pRNtP3j370R3gnIjGI&#10;H7hL1bMl5R8PnzodzULlwhMcjW8+6N5ZDp0/M3G5ltsIia2Yp6dsLwQgwQ+kkDgUJtlcEOCKWTor&#10;tDYiVk3lYe0PAuHL6aVaohmBfvBY90lyEn6582Nnqh7BiA9/Sy+DRj4jAuOIhtvqxIzBhDQCHUDg&#10;RdNurnQ+dXJOcuKgFstguVCwBRbYtxYIOBb7duqe/sBZVoumjNWrrRa0mEgz0HmcMi1I6plKRvgS&#10;Uve2BsHEPLYm36pdSa/Az7LvZpWMzolGKsj9S3AFOCF0RQwrgL54uHU77FTqlZX1hQuOuRiN1OOh&#10;TkQ244qXjEjZeCSfSgzkkkODqdGR9OhYtpCLCx7XLDdWby6uzJ135QuxkaKkoTgH4icaCvch02MB&#10;C3rJwDOAw3UqIaEzGhVGBB4lPh+XuvEI9wPWhuCVrdVu3LZ+O/PKnwwdKPKCr97hF8g8wmEf+haC&#10;rmpryZuLuVKScwDKQPyLNJYhVEyaUYCBke4bZGaBHQlSpc2mVi/GSsuJ5Y10SRPMBJI3EVHg7pTF&#10;Sd7nG5NE0Sjzwn+JvrLV0n42yKd99t5457v6+SISGuulW3YOv/BT0ZN8oQwNBwTOu06sm0vxk7IQ&#10;BfTadVZX3LOhqaH8+HFRArm23XweHmrwYIfAAk/XAgGweLr23udnEyRFgqrB8ux6lzXUAiAFoo5F&#10;yzDpap44YgARyFxDQSEsRMXejJBiANKDx4oi5Bug3A7ZgmQvEgtmeEEQZY2HRu2iLAgSJ0jAaoS+&#10;7fCdE2T8WRChZykck5iQREh6elXEDWwWwHKeIdXn+NZZRjvPx66L4SUutMIpKx6/YrpL7dZKo7ha&#10;WV2ubay0qtV2rdWs1OprpeLC/Oqtq7XSBT5yFVCFHLEJHZWyOCiY2JJqf7x5BLOBFY0OY5ZzMeGg&#10;KkVILunpLrbhhARVlBsrN1v/JHzsd8Zfvq2EqSIFdbf0qukPew989Ja8vJCrSYIXtaDLF/GkFJjS&#10;ulJqDwLo4AXOdWXPUL06KxUttSFzgCpcSFTRue/dCz5y7WMTgjcIskDXTmcQ/4iHJHxU8iJJVPQC&#10;cPR3nzSEb/VvbTosSuPBUArBMLsxCz03NrWBf+C+NxitFckyUyEpZzmdje4vunEoBjkRTRb2Nqr3&#10;eLdq8O7AAo9iAXoPg+4LXaYEW2CBB1kAbhejWZn99F+eu7Fwe/Avm1oORJxZaBYBooSAMCiooMKc&#10;JnTZsmk0AkL9rm2uXv5ciSVjIzMAN7AHKipPgGom0NRC8D6jVW0VV8BD2ORYuFyly1BCbiBIgmiB&#10;QqVHKi+qKsbJofkokaxCx4ClAVh0ABELzqhnNn4ylfjdwpF5CXQLIVhOWCCAXhyHcQzWNQRb5y1d&#10;ZGwoEFRdR0AHIXQ4qSNH2mrM5GVYQ1LBTepl93IjrszjZae+KrbOfG/S/Q8K4eOkZHZXfurxhwRa&#10;TOZ689qC8TvhY/9k/OStcNSh2aoejKA/7CGw2AQr8JNeU7782dHz3UxnrANzRwovaaaoPwIaHCDR&#10;hN6NQPFBL/PlI1maiyO+nr6fAF6KIAgfF29KRAi0wzoeiwTYsMMIaXBDzkLOg4KyLrxC4S4AFsLd&#10;Rcl60K0nER6sR4aaV3xiYkxlJ7cHOTeZX3IG8pHg6kx+fuxN5t8ZDr9Zt+Zu6z+JvXxg+MQ3RTkc&#10;FIM8/s0dHOHZWiAAFs/W/vvv7I5j125fnPvq/Qud5GLqTUaOco4BAMEvtCPP3lZ5bePGGb1Z4jmI&#10;+aLygGtbq5dPq7FMYmQGnSgUXOJ3V03mB4+8KWuR8vy12U/+H04UlUQeiwddGx/gNDRBHQ150GvR&#10;RGb6FS2RpnAB4QdZBgKogOc+2Rf6hdRz1T84NPgv8geXAUy44Dswp4FxdWyjDslrrFAEXWoG27w7&#10;gKoRu3CiC1JVEBBBX0OaXzy+YsX9ZhfqYgFYdBtM/cKxXOVvDYe+J4vgTp5EXOC+NxhccteqXtn4&#10;kw3hnw+9+vnAVCUS70Lp650xeD9T0DvKY2IsDJL0wAoIevK3zg5/cWlqreDZSYO3fY2zrSMmU9wH&#10;On5QAafmrvBOj79D6lh8MEs9OSF1QpoFqzUICCChCz+yQYAoSUxR+EE8fq/HLQ2ZkLuGoFv8ieIS&#10;chX0HTsK5BBcQcAxomkSEoF/W258NvmW/bcGtONr1mftdHHsjV+OFyYDVLH/nonBiO+xAAUWQVVI&#10;cGvs1AKQkkiOHhl/+bsFZyHemYWwBPHG5GkPT18SYIZ7ChIgEI0gT1Bs6QAvOmbXAclJX+cCXTwL&#10;IoSChKJLAAfUsCCrohaJD4zDX4xOGzqU2kbHBbqo0bYM+K5LihobmpbDMfLwpWWgKOrs4w78hTgQ&#10;x+VB+oDromYC7kU9Nr3LAbFwIN3oQEEBjFvkJA2kRT056okKCYhDBwoHGRAU1ezUKLvdD7yXA60r&#10;GS5c7TCQoOkimtmRk9rtme67P+FGioXIwXHp37Qu/3s3P/jW7BejtRIgi7v5qXtqiD56YnnByQxV&#10;U2KHaQme33j9buCymYQic0dG1mdqbrk0GhmjmSvg2tL7ERAu3oS0mxyEIJDEQTkcRFcNXT2VBEeY&#10;iZITtLIW7yAq5YlBJHpkwK2ILuj94BcHb8KcncwJyX/gp8H/qGDMAhqiVlqzS61PnFQre+ilUCIf&#10;oIqd2DLYZ79YIAAW+2Wmnv04MWIsSsnRw5MHT4zYt4T2isvywBkgSzIM88L/WjyVnjyqxDIgQkUA&#10;BxZWwCOfPLjx+YoPeM/TYqnM6AFRVl3G4RE1ZLRYGtLX3VpRDsXC6UI4CV8DodSAlsgBgmluLCmR&#10;BIQ3aGa8t/alXoI4FXQVLmubgtsSxS50ucKFJVmgYtiEVBlQmikZAB4AwhUINWxol4U7+CQ+4uQx&#10;wP4EsAUN6sMweYllQ7UOs2670F30GcysyGvZ8OHx6K+M8n8zVf7P2hf+5pX331i+HrOwLJeOZ2+h&#10;VT/+gXEEcPmqamg8tE2BydnNiehttGVDk4KAKA9MHdpiF3rRYwiKJkIgRgWRGODn8CKk0uBmRJ6E&#10;L2dFUmQ0U0HYGCRAIeLUgOg2CsvCfQ0aXAIe3z8tyZEQmLrTLh542ZtwiIbh8AgQGykZlxvhlejM&#10;VHrkCHCMnsFNEJwysMATs0BQbvrETPuCHhiW2xBcMJYuNurVpjYMT2JMIYD/JsxNYGsW5y4sX/hY&#10;BLkly+o0K8DSDMWzSiTpOk6ruAwwwtbbzbXboWROzQzBexy91Vi9hf0kXKexejuaG5PDCdDk5oHL&#10;KasQ2OjW1jrltfzBk3I4DoyN3lqSLAF7XDwSyXbF7nrSOZvJzSoJkNzEvAqphN0MXFMMQhwFYdSR&#10;wHhvOYorWrr49WPjT8Dnk+Gg59Pbrr06meJOamL8CZznITcfAWOCwAsKH43JoxpzwK3OrK8wzU5T&#10;DbdFDWW5qRV6fnxv4A/QE/SGsnEju3BpcLmUbMRZN2JxMFOPdnjKooRW6m2m23I3bjrlWU+LY7at&#10;XfIqC57eBFDqmS3oQuJBB1cS0iARDQIxAXJaHaa+6gEjSNRYgJhGCxrOeK2SW5p3jQ7eW9A7DI6P&#10;XXSJxCdhbxA5+52lQsgdijsT2EoKY+Fniwm3QoXkzNjJb6XHj0pqNOBsvqAPy6/jZdGbOQAWX8e5&#10;f6xrZhmINDjNolW5VWPihpIiaWfkTcDtBE/6pTM/a5VXZr71lwVZaxWXIrmx0ZPfD2eGu42i3iiP&#10;vvquGkuXbl2UI4nY4BSsNh29WVuZ4yQ5nB42200QzrRtwzEhG9K19LbZroHiFQQwMtMvcxIoG1jE&#10;NVP+PrkOEovAMgfHlcyNFHsunbstARsR+aPkoe5nuf0dSTSCwAqSgCDHoCCDBit6JQQkvtH3dzT6&#10;3fvVT11Qjifhh/rjIH8gh7jj3dTelIlIkYWr13hv/XCKfw2BxdNNhfiz34sUQKWOKkbi8jjbnqyu&#10;KpVqi1cbkRgNpfQNsCvPf+/14MnMjrh6M3v9wti1q8MLtXg5xThpC3MSPa7sDm5Lf8qJOcnccoze&#10;ZhbOOcsXneINp7zgdGpQzcu0q976Naey4AKdpbrsNlYAyXlqmFWgQS/liiJM4Nold/0mdIRhlBjf&#10;3HBWLzv1JWflqjP/lQ3QBBBJYx3+6kEDc4hk0PsBY25+nubhNqE3pl94Qo0JYhYWnzAz44W3hg++&#10;qUTiO7jqYJfAAvvGAgHHYt9M1fM1UIxMCMnxE0O5bLJylvUsD1wT1lIgGx+9hOvAIkzUwt1WtbE2&#10;v3H9q+L85cr8lfUrv+jWi0anrkSTUihGYwx+7hu8hONgWlwUTKNtdpuiooZzI/AINzsNeBXUP/Vm&#10;1bFMFMQgaRcSZsBfMI1BnAzIWpKMOWm1uhl7IAFyukylEQ5CpQNZTSKdQDHGZpTCz4PQJEqvpIQS&#10;CX1CKXkPjaOTigVSZkCcBy1j8VMpfpXjPVNHRgOezDUVngkB2aQ/tKc8y75XRKvgBo3UhxLHxrV/&#10;g1v8G3MffWPtdpjYl4bufWC05Qe04n3SJdT4/feR3aD3qc4vXSmc++rAhVpmPsNXxky9YLoSpMJ8&#10;L72Dy/eX/72DE1aNx0KOQ5QYo8FoMS41zFeXPMfxRBnDGM0S06173aard3A8UAFNJhxvU0tnaitu&#10;bQ2YPF676tYWXVDZjmRZKcS2Sl5j2QGcobdcJcppcYgwEcBI0iNbwNYOhkxyb7TsxddAh3SiI6hi&#10;VFJj8DnaYt4dHC3YJbDAPrFAwLHYJxP1PA0TnuhaeigSTea8otZZ9iDAjU4dNp9iD8UVQMAEjclY&#10;bkRStOUzf168eUaNZ2OFCbNdB3xAaiz9SDs6B5YBwFGau9itboSTWafbbG0supZhNKvw8BXDscba&#10;7ZVLP7e6bcyWU0hMS1J90ECxBK5BbegiYQN1k3gdmj8nLA+qzug7Sj/5QYII+D8BG77voEEOn6ZH&#10;sjz9+ARJypP4BK5cSToBz0/fv+l/fVe6HaagSAZj754RkbgkCGQ9fNn7hKZ+SzSGjB5X/6nI2FT8&#10;x/Haf3D9g7dWbiKjZTNog8PYrR/s7e9B2CB+6eL4bVFrDllOznTi0E2dNpTdil0edqk9v+5XiFJ2&#10;BMsAD5dXPEHz5DBwZ4DBw0ZzXO4AnxjklAgL8QY4R6fmWl16PThzZteD8EZ9nYRSWmx53mlXkI7c&#10;aUB8ghl/U8hO8pAW0eseaq8jMsA9CdGWFp/saCO8Hnpr+oZEwigoz4vxUCwJMHpHRwl2Ciyw3ywQ&#10;AIv9NmPPxXhRhSIxeuz4S69G1j73sOgU6PhAgKSCFn7EIJLKDxx7M3/4dZAuliPxwePfgJ+BjGl2&#10;O1Ak0lv6wWMXiZOWqRudVrQwMfHGDyLZ0Xa12NpYAA+QnX5l6Pi3oB6kU14HqAGrTuKs6DfqD4lr&#10;x5+h8JS1DQEomb31NPodStak9Yc+2CCQZstKmf7qb7Az1ij6y2PyAUHHgm+HoAjsiNl2kqanSgd4&#10;XuLoekUD5IxYDHu3A/KJphwUu7JeO6p4GYFV/KvZubPa8xtgcxGOa+uokp5K/nK8/u/f/ODt1RtA&#10;WKDnuxdS0Ldt83ovR7U5UNfm1xeyS3q0O6gzCqAqBngVNCC0U7LC5uT4nNwevAOIwDQ2PMeEPjZe&#10;q+IJAtste5buJQaZGIlAAOyAvFh7A+IWgGbQ0Dhu0Ac34F1+MahtuPUNd/Wy3VhzUyPcxBtS4bAI&#10;MYXairMx5xgtX+WTnHQ3SIjiTv/GI/+AULzJxbQCMJQ5CfhJu8Vqez79wQEDC+y9BQJgsfc2/Toc&#10;ERxppDAZisYi3WXFbkBEGzWFeutBeHp26hutymq3We02KjZshq43K/DVqZU7VfADUKqK8QTisIHP&#10;34tgwHEdWoVK6v5cG1S5jEbZsWwg6+MJoCko3fCtNBDRoyiAM4ejuTzh+hN/iOWuZD+CQjaTDoh9&#10;aLBh2/UnFVGi9AnkpBIHCIUlJD1CQQUtbvFJHL3QC+6Fu9OXt13f4x94BnqiOXpEYdLQkt4PlDw3&#10;Nw1YURKl6cS7kfpfm/vslfKqdg9AotZ/8HbHDmZbKtdDRsxmRKqVDlOMRTsUFN4LRO5zaJpoItOI&#10;Y/LDFoIABF+cLUeH9AcraCh0Ynbd0pxdByyqAxyFimImNSJoccB0FJAQqxNKJk2oAQ50LMjHQQ4F&#10;e6SVb7vVFcfosoBaICFio3IsmVQ6vb376mFGIOfx03L0ZuE4lxd1kGHTRIA8pCd9sAUWePEsENzZ&#10;L96cPqUrgsciKDLkBwYjxipjI1CguILG1aGCFDR/opnhaHYQKBdKOBXOjETzo/HCONSDAEG/390R&#10;Fo8g/woqnGos1Sguzn76R5AHCaeHYgPTQMVobsyXb13mBRGCGbwkA3boP6v9ADNxT72VM9EowF2I&#10;9DIhbtJ1IglHw15+dSPPQYEiYIXtF4y0rpBSM3F5TcoC4P1Q0oiaBz2fhLWIQFcFogRVRUCBR9/n&#10;3Wch7i9PHdDmMlSBiwJ3lQCgpzRlDz8NsZ7neKoUmkq9Kxd//cbpaQvqKe4JvvRiQg9AGJtXBWEk&#10;3RFYlVQg91AdqdlEAz98VP09CJ7Y3J9EnWAKARNA7IGTWEkB/ooHgS3QQKuvQl4DgIVndrBqNJbn&#10;1DCoUmxnbjLTwKVIDPNKnIN7GWIbSMQxQG/CjaRYBYTXydBBio0UhuxUrZiyc+hVI5xibdHkQ25U&#10;hG47PNZgB1tggRfSAgGweCGn9WlcFDxqY0OHBofGtdY8We7h4h6fuQATIM+dHkxPHE2PHk4MHwLq&#10;eyhdSAwfkLUwumXXAtkr2vKDeG3WMTrdRkkJRULJAuh7KrGUlszBc1iJpuVoWlBC4fRAKJ4mSRM/&#10;RkH9OFI2cYHqeChRwAhOS5Xrguz4IowkW0JCFiQGQlkdGB9hWy22Uce3InYggYb+F8UjNPjg90NB&#10;RihXrvDFIl4cMDhA4QoGUiqyG0XwQx7oJUC1LHz5IQ2SUN8Gs5DFOf4PjskMC16EAIs7yY5PY+ru&#10;cw7qsom7A3ZpVElORH/Vm//1m2dyhH246d53O0Ye+IowBSY+bQg3RaDOmVJpd3m0zfATQW94t3Ub&#10;oFHOSAojguA7VLTWMTsnKEw8xycGuMQgHyvwcpiUgpDT3nVGvDmIWIXe9NplT28x3Rpj6yhrAfyM&#10;CCCSGPZopyxdGuXoh8keMng/+YY3A5F1dbkOkwqPJbJjkAfZ7ZXv0lDB7oEFnpkFAmDxzEy/70/s&#10;AVcuKbOO1FlVvBY+a4nHlMIxNZ4h3cfA2YrAUAulsiDFDY/uyvz1uU/+1cKX74mKEs4O4+redUAd&#10;KJodAVfeLq94rkVC3K5eL1aXrnSq61a3ZXRqeqsGrwAc6Xk+4vThFyxEAdYFsOsFwdTDxs14bEmK&#10;YK+SzapAmteg1aSMJ/Buq82e/kT68nMJWo6IoifAl9D7EhEfEHFQAkRIOQiIHzQazBefSRfOSrOz&#10;whefS599In/0M+n3f1f9w3+pfvyB9MlH8pe/UFZWeQQZfux72+ntp1Bg/LbjGpgRoFGR52cjY4Fr&#10;h8V9Mjw0Gfo3Vr58e20O+nDSIdKYgQ/Sths1/LWvH+WDESlsxMMdrg3oj0A2PALmRCDcs0uOBRmB&#10;X4FDD06DVRy0hgHCZiQrAAhARTTARiZUhTjVFUhqeLU1pF8A+qWzus2wPQaqSEydSY1yk6eEWI6F&#10;nyHsAR1zOdI1j+a3QBH+PkGu+84fGovcqnhiuJXaYkwajKVHoPdNQLB4fu76YCR7a4FAx2Jv7fk1&#10;OxpoZZYXG9VKg48ZYpIwECDhrUQzQ2EIMOCGfEclnNQSWVFSgCcBZahaPJs/dDKWHweJJhA3hheh&#10;ADWSGdSS+VB6AH4Azc1wqqCl8+HUQCQ1EErj65BAkcJJVMOmgsv4qIcQAWAXEErkuW49Wjpb4D7K&#10;j99UU9AIhGoRkTJQKumNP2BKA36enxe++lIMhZiRUafTZlpNrtNhu10WvsMX1LjwPDahhNHDzhCx&#10;7ujMua/E2atCYcDVde7qZaFc5tZWuZvX+GoZroCrVbh6nVNUL5lyJZH2lqA5kTs2GsYAdwrUVaMS&#10;U4wDEWmQZ2HlSgLmW3cnqZunfTP5MXvCayW+EIwQkuKNClvsXE8NrUGigQ6JJol2wLTAY8DuwLjV&#10;a+rqctqIOgw0JiV4AiqHaeKsX3ezq+ulRTnw3eoy5QVga7ogNAXzazSxSZga4UDNAnAe6LVjRzyW&#10;iWSYcAazVojloCqk47WKhA1MYhWkPMgDMAF3E4Q9WmUoQyUz4DHxAT6cAl3wLSxWcnPtZLQ0UkZ5&#10;JBj0AODSyOTFAxDJk7TQTo4Q7BNYYH9ZgD73AmCxv2btORst+HeWM7uttXqnoY4SpoEHxAg1nqZP&#10;awwAs0DLj4DgJjyKQZYbAhWx/HAomYfmpv2CDVDYBNUsLZaBJAhEO1DhOwo/p+E48KuSyMnJAdDP&#10;4uDZ7gC3k3g25P85IHPBtSpSdSFe+3yQ//OBkavRgSYcmNZk9NaJfXfIAElC73Jnz0jNBn/iJavZ&#10;ZH/xqXzxvHjzBn/jhnDzmnjjutiqs9G4pxGRZYAvts2d/UL6xWkplXYnp22gkLZbnG0h3a9chrAM&#10;m0xBkINVQ97gkIs/43LZ91V3OR/yOnWH2DndruZi3AFoQuajis2wBa09uBeZPPnZJyOmkMb/LrAy&#10;k1otLTLR2WShTUbQK8AlP98zpn5Ig/6F/optQqHitGooThw6stCuYzSotHOMsnkqGrSAY4P9AViU&#10;bjndmsfJmMLpQoYL7rQYZzQZqE0OJVhB4kDWgof6G0A4EJqScUBGh21uuBAgo8RPwHZQmAo3aafq&#10;dWtwn3HRLCbpoHIkPsiF0qSfLiISQtvZDjXed27IwZFMApdddA4oJ0eG3whnhoAw9OSnMzhDYIGn&#10;bYEAWDxti7+A5wNgISj11RurKwu15AmMJEAZn9/9iTyBsek0dZhUBIKyHGgNJ4bFSVyB7NBTniDN&#10;qcFr90PIHBQUSuVbodK5cOeS1r6udW6EWzdD7Zuh1rWofi7jfJZnPh5Mfj4weRNQBXgXWlTiO3AS&#10;DKByFZjj4NzZG+IH70vptPfGW2any9Tr8DdOlkFO1BMlTxK8cJTJZF1F812eaTGlEqdqbiTmlEt8&#10;rco2G1ynxa6towo5eAcocAEoo3eZSNTL5h0sIUQ0hWGIe4MOdBEM7s1jrGbFduqhkDgowbKaRiz6&#10;cXo6/B0GBfb0xqIj9AEDmTFZDHXbfLFzPjO+RLwhwYz+SbdduNMX6cX4xxIl22zIpZVkNwzcGRcb&#10;lBOCix8b2VkAYOuF0vmF+wuARX2ZgdLQ9DhEHxjLhIAQQFiu23Ah9gAECzWC+xZvOZ2SG8lwahyr&#10;iaFUBEo/Nq6DEBYDoQsYZn5GGDgiAH9TTQDCwI4hrTIUmkI5CYeY1idY+PfwTuNJPrzGOhL4UV7n&#10;xsSXRg5+S0mk9nTSgoMFFnheLBAAi+dlJvbzOCBpLDSWrhVXbjXihz0eovrImyCaV6gYQAs3KYPS&#10;X2WS9RtZwm26fwo+sB06QBH8EX/HDmeuIzeWEsWPh5w/HI3+dCDxi3z4fCFyNhM6m42cy0fO5xMX&#10;CoVrmaGF+FBZjZnQgIoqV/Rduh+yJrWwEJVfX+d/9p585ivh4GH71GtWSMMww9SMMzntTE7Z+DXt&#10;DA25Wsj1G0J4yMDI5l0IYFy7InY7GGcB3UwtzFQrXCrjRsIQrmAGBh1DZ2XFGxx0FRmLKXEpvV28&#10;nKolwRfgGEaq1rqrzbrJupoiREBglN4JfsUqCczs3uHuxd3URwsEGIBgJe9pxca8kLwWz3b7sYyd&#10;Dc4/Fie4kuR218K1eshKmeR+8MtCduqk770y0rfD1kE6kwknGUVly4suEDAjWS4zIQDEhRYhcB5A&#10;HvCi1fFiWS4xyoM4N2lKhywS+C5H+FCSTw2zqUkulORAahPGVV9zy/NQMu2FszwoZUkq6RRC7k/y&#10;3p1ODNkPy6Uw9dNgBqzxXOhIauigFEJh02ALLPDiWSAAFi/enD6DK4LbSG+UGpVimY2bShrdNwp1&#10;w0hor3Ia7MZvFEj0tzvcCU23wzMY3BjZD1GF42jly9naT0fjPx2evJgaX49kGuFkM5JuhFL4FUk1&#10;Q8mOFDP4kMOLGOnAh74f6diykqZPd95t1rgzX8o3r2OF5+ioc+SYBY98UINWFU+Wwe3BdwAHjCSi&#10;RjjKfWFwBWMuwJ/49GN57qZw6KidzrmlEtttgaIXKJCjJBdKNpPF99Cwkx+EkZBSld5/d02JHw+A&#10;K4TGm2GTi5Ya1kKtsQ7NrmQ+JQkqMRp5Uz+V8wxm9e5RS9A+pNmqcT8fOlC582/bRiy2gwCwXleh&#10;aT3TWEw0eNELA72W5IRoyOre2M7OrxomUcWUhxSC1qZMKC3kpvjYAAcK31DToUY5mchyZ0a41AQn&#10;RUhrOrjNoDdegk2P8dlpgA5cfJijFSXQ1B5GBGBR0hioJclMC5AHwYtEnOdPzM6BBU2cwFxD8Yq8&#10;wU2qr40f/F44M4BUoWALLPAiWiAAFi/irD6Da2JdUze7jcW60YmO87Cc90sqiXMkcGJHgyJrQWx9&#10;jYKWPDzjteqNQuUPRvIf5w4uh7ImK2GZCZDvICyB2RaRh5U0hEUQilChpX7qwM8rbJ6W4pZWi2/W&#10;uXTKlWVPVb1Dh6EuAzgbEBaBIATAGKRtwg/I/fOdCB4eOBmffiK992eyojAnX7WiUbfVRHSUSLhA&#10;xQiH3VAYdUcTKXd4xIknoBiVxOh7F7/12sn6n3I/MCQD45c1B8iRlrxSbix120xEGJIEjeQHEJj5&#10;/mxn9tuRkR9hJzJoYJa02mbR/mjs5YU7h7OLwQGFU9EMs6JurKWcuOXyNBdCLvMRgAWdb3grmDEM&#10;luRAGgtYlpEcp0aQHAPIIJTAIEQoxYZTGNIQVf8+ofMA6AH4FjxkwSQWCobR4iS0BjeYHGEjaQ4i&#10;HEC8wD9BDIqiY0qvoPzPHW6Am0AVS2dTrfyAemJg8hUlEgvqQXZovGC3fWcB+qEOyk333cQ9dwOW&#10;E+lISFNAMxmXZr28xy6HSQINqJjpgr91XbVyM1f7o/HxT3LH1pQEiGRAyBuagKBUNiggYSmkDYtA&#10;Fn5E10KUroib8ctB7jg5cY0Q9g5FnRMvm6+cMsNRaOFOnQjBEJReSD0+eeTTZAT4GTgFAIXRMRdQ&#10;SDwJ/bOBSwEaGHy7yzahwUSJq9UEqBMBgoUB+tA4MLqa7R/7LiuQNBCiFtgNSQZAaYT2FomJWuTY&#10;mfXQP1pqnbagFxaJnD9XJagworCYFIxpiPr0wMCOPatvY5wiJWIMT6+mWKBFSIS16XfS2OXN0tud&#10;IjUGybM0wQTZJIgFuODJsSAJ25GAUAgUggCmwVYoHtyffgoEZxlxJBIy4AvxsL9B1AISYXAoSPOR&#10;uQJVFDofEBQjWq1b6mnvGTi5Ifv3FJlqIACzSlXK8uPpwUOiFvF3ecRrDt4WWGAfWCAAFvtgkp7z&#10;IcpavLUxp1oVEJTwUxnUUe/2CYpNxJBDLzaX0/WfjRY+ycwUYVlpd9DFs5xDmBpEGIvEz+mCnvA1&#10;sA0aqWLcfsP9XUbmmVgcemeTQZLUN5D9MAjCA1EES0yhxgPFr0CUc5MhgWKOE9Pm9LSlYFkoE415&#10;qbSTSkEBCPI0tZB3/CX78FErEXNjEVj7ElmtHiroC4ISX0N+IzUCGGPhSQMu4hpFwUsMd5XhG032&#10;km416FURsLPTcM+e3SH9KesPgB7aZVQprLkj7TpokG91nLs6Mxo+kmlFNd3ToVQY4wDkCnd7o2w5&#10;KdU3c1AKngigMNAWhAwYGJpQRUTUw+Hw5FdyGvIrvW38shRSpEIYQDg7RFYEUQltgEvSIwTpUcxJ&#10;9bW2v9FooQo5AYWW/gGFBpe3RocyL6UGJgTg4PQkQXZlu2DnwAL7yAIBsNhHk/WcDhWCxa7jhiSG&#10;16skYIGOn9bu71T6mCzSga4AD2O5s5FpfDyc+HksV6qvxpbOj69eGW2uRdALoaeAbAmpPiGwAgML&#10;NPNNPVQv7LCdpdCtkGAHuh9wMvCPZUOkgXzp9AfPNFkoA4F4Bj06Lk5h4QolpJSBxzCNBlcpY1WI&#10;qnmJFFa8qipqV6ytorgFAhzitejCtl8Sg6+RiAhqdIpYSGJ2WZvIbQA5FHL+QHsVVAd6saGDJNfz&#10;GM72Ue8T6jEppLjH48MsA9PR3pzRXWGCnieGSJMpoHgpenlC7L0vGtzpVdAKHOL7CRCgdx99hSIJ&#10;enLAMcgPpswOSvHFN/S0OMl4encSOUxvBugBCVb2/9sOCWGFEy1GxWnHvnrwHQJYbteJN2PD4ZcK&#10;E6egdtof1E4vLtgvsMC+tECgY7Evp+35GjQoZBcXddtddeKeEqNVGfRZjivB+6/w7rgKrKSAKDYT&#10;W/88X/tJRFtqtrO3V99Ztr5daw6z1Woiv8EpAAawXIPWKZKsN4USlETxoI14TBCZYC2Dn73OOy4H&#10;lZMf/rn0+WkJdCwunPO/zsMP54VGg01nkYeBqRDwFg5z+xYPEuBQBnLrlgD1IIrsyRI7POLCPpAH&#10;KRaFlWUJhBpzOTccAUFz3wEBCCIxCVruilkV6LtRXRGqt+PdlVx7I9ysQGMLKNB1oUiyMq+Eam/n&#10;tFdEXqV+/cFX9ETuAaqZSa1JQQZ1tqgS1iran8QP/Dwahz5wW4e242GSedq4kb08P9DNg+gpSEMQ&#10;Us0O75D7X3D/ViDUYAIIiPV86jDBFuTXHvLsaVHQnUkUjN5VtIyJ/Ej3obcZhS2UZkHjEdtNDq2E&#10;otCyd3OyUpXLlQvDhdczE8dEhZBzgy2wwItrgYC8+eLO7VO/Mnw0O8bNjZYdGYWHLoS5UauIPp5p&#10;XOFhG3lUkzW90wZvXnMOrHjvFKPfb0cOeJYbty5nhlcEkHtwwDtTAt0uSgn8/AP0qOBZ3WCvX+Nh&#10;7QqwoFrlgbMJhSGiuPkF+yQTbm7AlWTSywTO5zBLC3ypiPUuQP8cHnMSCe/KValRY7od5vo1CTQ3&#10;0xkXfgbyZjxJrhevmFYo4jIZYi3wQrci1q4Nsre/n2j8ONF9J9x+U6odt0q5dinSWU5JpVeHpR8m&#10;1FGq8+GvmHdOEnyYhXf09x4g9HfugQzwmLXm+pr3u6OnzsPFEtPTBf3DZ7Z3XvTS7WLoyhfjc3zY&#10;LnQxA4FOmKLQnR/nodfRh0X9+47SZyj+pFv/Z//13u/+jpv7bI6r9+b7jLa3I97wPqyAbFfTHjUm&#10;pjPfGTj4lpbIPHTowQ6BBfa7BXxGNuYSgy2wwONYAIiV7Wbpxmf/6INLzUO/AUwJ3oGeGWR1iMAC&#10;FqYPdxsEf8B7MLPN2x3ImttiBASZBb2WKf3kYPJ3Bo4vAp/OcSAfThQQMeuw00QezabDUASe6ZrM&#10;1SsQG2EPH7Mti9SA3DU6AiYgYYGZeXDy0Grb8eZvixsbfEhzRIHJ5CDzw1y5IkDnTEGEIAQ3Mm7F&#10;Yh4IZwHgiKecvv+ieh6kKwa03uZKF0bkxb8wKv9qXBvjORGJqK7dsleb9prrGGEpl1AmRA4lSnHD&#10;PNJWX/g4M7Sz9/ZjFXR3mhPxvTB7ffn0UuL//72/cZokHHYNLABBdFrKtdMT528NrU9bbNjibQF1&#10;sgn23MENsrNLeFZ7kTAGoVQgf8fPuDiuWlKnWsdeOvXXsjMvkQjQM0hwPSuTBOf9elogABZfz3l/&#10;AlcNXsaxL/6L/+6DFbZy+K8TF46Eyp7LeACrcnMwJKuNzAekIRA+AmyO5yiV62ONf3rg+PvhUcO1&#10;gNyPHo9GQnZe8kfeRIALgBKXNaG6hHFBTwmKSUjw+u4NqRg2aRaCwAA9qWmi9qLIuQJocJFohG0D&#10;KEFfAvvRBibYUZtkPnDgOEAUgiQMPjiI0y7J9a/eGtH/3aHYayI0PSOuG46FpQkQEoGjYyNtuHYy&#10;WHTnmzSSJzBnDzskjLy34oA8SLvbulj5+9qr/8Oxby6SAeJl+qDjYUeiIAWSSkuXB0+fPrSa8awB&#10;E5i4xFaEk/JMxMt3NOwd7+QDV0ChSAOCucdi2rY32JyYkl6feeVXo/lhqjwbbIEFXmwLBOWmL/b8&#10;Pt2rYzlDb8YjKm81cantpwK2aVH9oGEhIgG/DUEEyOKDb3Y4sx1pX0rFZ5WkBYw/dEOknpR4755r&#10;28GF0jWx/xZoioYMCQ4qDG2LRbbmPV9AySQK5KRXNoEGssQoigtJEwYrFvE1+FlWkYchg/wzSfpg&#10;23TsnI7lrzAoUuACOyK6AAhitmTZGgiJWdDfwGNjyQFBLthBUxAEEfujkZQ/JY1uw2qkIYR+IGEH&#10;F77rXajv23IWuDZIai1UvjQSfzJyaL0HJh4egrrr1I4ubqwkiqJogiQJ4iiqX7kbcLLri3mKb6D5&#10;EWxjg2jRR5gWE/Ki+ZFj0No3wBRPcTKCUz17C+w0mPzsRxqM4Lm1AAkeRPLTsZAqdiuEHA8vQfgB&#10;nNI2Gy2mxNV+z0lS8hwqBgCkwLdhtw3GsmLFLwa5D7MTS7wG1RK0hoCy+mkefeePaxqlJmERjBCQ&#10;wlaIEfjMT8L58zf0EKC/DIfGhhZwJQBoEM8QDQPg+UNoAQsQORTVsKBzJgclHtAYjeQ1cPVN9cxp&#10;NIUEvym6gp7dgshGBR56XvW8aS82QSsf74gCkJAMwhUaUaGm2kIeuO+l388k/dcfbDN6FrqhmANr&#10;28zNjc9XxL83+tpn0STUsdDL2l3+FI0JrT0tzpag3yh240KRKQwFgTPuZ1We2/t7ZwNDPg69xejk&#10;eKC8Zaw1zLqOYhrBFljg62SBAFh8nWb7SV0rPkgj2dGQonB2mzh/4ECg+7532Q0PXrIwxxQDho2J&#10;aACmKIibJw9lcFoC/K7UbmX1D/LD17S00WPjk/QHgS27TczjKX3nTTwnyl7cxztTeODDFwpl/PgB&#10;8Ru9WILv5gl3g8YYenEGn72J+IO6GTwCJ0LVSMP2jM3TbsKuXtkl8UgUVsGX6dhdU3exrxuhW0Bg&#10;RIAuI+Q7fFGCKMEk/pUgnKM4BLmifURCqirpaNCdPyjm0XsbHBxYLsXGwtX1P15R/+eB194vTFV7&#10;3JGd4zn/hkNT8SAQ4gltkTN4RGwEuGEC6VnU1T6hzwGFk1DoAvc2azOqDS1gohywcnaBgJ/Q0ILD&#10;BhZ4qhYIgMVTNfcLfLJQdlhVZB7aPaEPxAp+rOXfLrFM/DAGDNAnowQlLl1hfUy+g/qxBN5Prt3O&#10;NP5scPhMdKTlQX91dLWIKkjBBRGg2hWywFXxlppE/IUCjXsrVnBXmm7p1SQSeECiMD2tAkoMoNwA&#10;Eq7pRztoRSKdZnp8EoqBb4II+MDwMNDRvwvIviRI4Kdp6DvBIoAhRPbmxo1ra5eBXg0womN2vpr/&#10;6sNrH318/aMPrn34i1u/KLWKeHwaT6FwAZEaJC7c8yvnL65e0m0DcQb9iFMcAt8enJ5C3gjOBey1&#10;XP/qhvl39eH/fuLbP5k4tobaX/7It4Y1dnpH84ITVkylzvMNwYNyCYK4yNBekEcQjTHRuBNeoOGo&#10;RjQ3cCiSG4DpDGibO71Rgv1eCAu8IJ/qF2Iu9vVFsGo4JUlQtqETv0/j+DQqfEc+xE9gIH8BCi7g&#10;N2jOgW6P1E7IDqdx3ba2/GWu+AejAx+lD2yIKjhK8ljesr7fWhS4U6vdPQp0s/cpV+m97v+ZhibI&#10;3r0Eh/8b8dj3GwAtNiV+hgRoRKB7dmzXJpzMLRtJLOCOWBNDVKg5dnZ99l+d//3/+9y/+N1zv/eP&#10;vvi/bqxegz3aRme1vrraWFuqLn04++G55bNY14uQp5eaIPjGcow/vvTH55YvIE8VwhsiqlNzAseC&#10;iLYInVag0uU+100BCAGGutG6pf9u7JV/PPPtj/OTZQlm4Y44xe6DFpwbjnbCni20eJAToRkDFCuj&#10;yhn7f/OviCa0oHOtJaptLRIZDMWz2JUk2AILfJ0sACuU3aVLv07GCa51pxaAp6nVKl74/OMPF/Rq&#10;/m0IeiO1wA/L3xUVIG4WF/GYb4AdMTWNFSCO1FrVqpej7I1M+FoqMx8bqQuaBdQKTJLsdCDPy36E&#10;zUHbjSAi4QW3Vfdqp98cM/+TofhJ5Glu3Ui4gcQ2gP4JEMv9ux/8b11bnxmYBhxydvFcVI7Iglxq&#10;FztWF3CB7dgL1QXIHP3mq3/1u9PfC0H3LbrxSAQ9M/fVb//it3/t6F86PnD0ZmkOjiMgWsFCFdt1&#10;Y1r8cPaAzCsPAEUALDYaN66I/9/jv/YniRRdbPuAsNcmo48FdjgzuH9lKX7mT49dY6Odl5p8F+tp&#10;SBtcX6zyeZm5RxoHyc0BKCTMEZh0wyxUCwfFb08e/mFiZNInyjzSkYM3BRbYXxYIqkL213w916PF&#10;BytkMTBDgD8BVgA3SYSz78UEZCcEFAg4MHqMwXxXac/la793MPJ/HT3wByNHLySnyrxm42Oarsj3&#10;2UYCLGTkNC/il7NghYgf/7jjgoghaMYFfbjHllrl9eZ6q9vuWh1N1IYSwwOJwkhyZCo9NZOdmsxM&#10;pMNpgAgxLSZAmB3zHX6+Bo7y0xvvJdTkTHqq1i5/MPvhe9d++v6NP3/v+vvvXXv/z6++d3r202Kz&#10;RGih24UKeqsMjhGgjgMIp71x9udga/HwDlEFOQbLRNKtzFBFBMJMF6oxSe1Qn/iyz+Z32+ESuIxh&#10;Olc2pVAtnEjORPJDgBRfhIsLriGwwG4sENz0u7FWsO99LIDPU5+sidDChbUzYfxvWz5AVuaEmeBz&#10;EFjWaEeaF4fjPx9+aS42VpcTNqkMQdFKIomxP+0OkX5SgIhBf2gqoksCkxRA/2p7r+SXfpAuExi3&#10;wKgG8DEcZjA68PrYq6+Pv2E6zkp9eaW2slZfFTjx3QO/fGrsVUVU0OeDzCk2VWO+mv3yo9mPkloi&#10;qsZSkcx3Dn77B0fffefIL/3S4XffPfLuD4794I3J1yMKNNiknIx7NhqY4KDlWMZuDtfWkqSC8q7t&#10;ETgWiCFE2U6PldJChymqroh0DwKknkkuZE+w6taDEOIQYAoIV+hOQk8Opo+lhmZEKEfuMVP2500c&#10;jDqwwKNYIAAWj2K14D33+ppuo2xawBaUSBQCfQa2EL2HY0FfIUs7WpeJmRFRb6rdJTXclGIWKfGE&#10;klCIe2DTyQeQGJ7jWSBQCOtbwM9Ar25sv6pXI7I9pIox2mTzro2qiZEv/AmUPAROCMsRhVcWagun&#10;507Prc+FpFAuks2Esrno4MHcIUmQyvWSY9t4QGK0m2uzv3P2d8qNckSOAs6IqYmX8y+9NvL6qaFT&#10;rw6/+urwqddGXztWOAbAgg7vbn4IgRT4F4+RRS0pHuuUU9BSvLdbH9/1f9iVe0bckx6uToyvhVYk&#10;tg5Vp9j3hVz3U97IHbhZSEMmiloEh0J6mj58IwchoIEmsvAHjNm5YoOJtpODo6+hKNbDjxPsEVjg&#10;BbRAACxewEl9+pcED9Dm6lyzq9tyHNn+ACygsuA+oQZcxJPHMSoKYUYaOIiGKLeFkImeDRd9frVE&#10;r/Li6V/QY52ROOhepgeyFJxndD1jLRV1joWk7LZK5H7Td0LkhORQLpRTJLWhN1tmA3gVny988c++&#10;/GflThHER79Y/GqhfFtVlA9nP/j7n/wfS7VlhCIclI20P775YTKceW38jZCkgqwGgDeRFfELSlJY&#10;+BJ5VgQxLmBp3J9y6lelQsQkI51sreVBx+LOgFGfbLFbE6H/FVVz8pVbx3KryRuqWIGechDm2pEw&#10;625Pdv/9SQoG+R0+ICDMYJwumDRSiwuxoh7suC/EIHIlDIhrojV8VRWs8PW8rpuy84Oxo9H0CA+G&#10;D8IVezdzwZH2kQUCYLGPJuu5HSq6ntrKXKfV8cQwqSSlYhOoLXX/iLtf1UlYFLYod6EABCor/SJU&#10;zFVjDmG/pkGQ9gB+CXkmIJ/V3AgJrQMxaULg5W1MgkRGGkPA1TMY7/jgiYHowK3K3JWNayOJkZMj&#10;J4eTQ4VkIapGdVsHv5gOJwdjBVkgjUUwwgOFusJLgy/95iv/+lhqzEE5L/SK+A8qkeF3YMFSuU8s&#10;U7nfUprKbBNgJzJxsxvu7UnngX6nb95VMImu6dEPh+Pdo2/cPDa0lFzluJoKZIunHLJArfkenQVu&#10;QUg5oZY8joKMBKukMZJCskXb67siEkFdVartReXaoF0uhj3ELh/Tk9nM0VAiF4QrntsHVjCwJ22B&#10;AFg8aQt/DY5PGImV+QuttuGqacpb9HHBPVdPwvZUohALK/E7MDL0quati6rtB8aJ/3qUmtLnxthY&#10;aoqkVDSE0eTay/k081ZcGb5foScugH0Hiy7NsM3h+MBYarRpdhbqC4ANBuODCxu31+urpmuajvHV&#10;/Jmm0fnh0R/mY3kak5cF6fDQkaHsEJYmYOsRwgOlBkGqZi+rRItPNv+2xWT0HYSrAYfQvTUtUYN2&#10;bfdsjwb2eqEOlokVagdPzU4ly6EK79lQfUrCJE9po9wOWqxDAxXEIGh1VDchYAwLdUlvGaohu82G&#10;kQ0q04JNcSA6xyN52WbC7URWOxhODjGCFIQrntKUBqd5/iwQAIvnb0724YjMdjM2dLBmsboYJc4U&#10;yIQ+bYBIWWzdsBkIPNsx8gw78bzcKaaap6OxNTFEZBxeiI0QNpFP6TF2czUsVU6mxZdlIXw/0QYf&#10;ShE4Bc5qtb5c6dSgxDSpxQdjg+OZsUQoCTmVI7kjA7GB40PH06G0bukjqRFZhBAIfRukOkSkEGIy&#10;BU4NhR3AXunJdIKUBbhJKtnJo47E9r4cXCpZgkND15J9Jppfhv5q91m3P8I8+ZMLyYZQop3M1FTL&#10;ZQ0o/HmEQz3iWxAQoGgKwiuiror/Ej00MA9gXPoywl1az3Tv2OgRMO6DWATE3fAuJmocnqILsW4q&#10;GZsMpfPQUe4Rhxi8LbDA/rfAC/Ic3/8Tsa+vwGtt3BaTubaSJ+IUmN1H6aPtJVLwIQ6LPFjjwcNY&#10;qS1k1v9kIPFxEhSjoeUnVdjc5xtJJ9Cm5167IhvLYzn2OzF55AGXtpn2wXUyskxMx7RsKx/JjcZH&#10;DcNo6W1FCgOqiKuxbCSbUBOIz2jj+H5qgvwALhIcY8doz67fPL94/sLihQuLFy8uXrq4dOnS0sWz&#10;81/Nl25RXul90lT4p5a+Xhe+TAyvQaP5vd6wVX2nrpbWEm2R9RToEvtU55zQIwB54Y0KfWUdGxJw&#10;FlTtwMug2QaBJhea3PeYmX66404TUMl1X4QDJ4vc65YbqoYL0UOJgSlB1u7PYtlrcwbHCyzw/Fkg&#10;ABbP35zstxHBQ7Y0e3ZldcOMjxHFI9DKJOwIuhzsJ+ZJdh88qMsJDqzn9FqkfGlw7b1056toXhdj&#10;JnlEbyHr322HHulz05c+v5YCO0BoHDxOezWhNV9LyUdE/v6VhwSJ+BsLTr250SyCLPfZlXPnls+f&#10;nvs5qHeLENoRRLCrYVs3SjcvLF+AdTPVoqHUjL6Zbc+yXWOuePN3zvzub336D37r89/6rc/+4W9/&#10;Ct///m+d/q3//eO/90eXfgKE0O1th+kBXITfbn0UHbocTtHd+kd/HIP3gySebfGrtzLz9UQn5bAC&#10;KqA98nEJlLozJHa/YAzlTGCCAxrlurZhcg0v2YzlWtlsvRBvxcQO1PeC7DrMHGVm0pYv/bH5Z/Gp&#10;IvCPL2BKgkOup+lKXM+mYlOx3DAvBXmQR57S4I0vggUC5c0XYRaf5TWgaKZ1/v/5OxeWG9dn/ibE&#10;30kDUGD7E51uFwITmKbG/DV2oBBAosExGkpnbcy5PSC084lYrbhoOB8nZhbUbEUQGegX2ksikKIR&#10;aGdGiywIBwEZ+1jLivLXW2obejKfDzAEqULZ6iXI0UhgAf0mruFxhMTBQ6z+cTZMvKNeuas3ufKZ&#10;I7na3xqLfU8GfcwHOGg6GrJdXbv6z7765w2jPp6cGE2O5uKZofiwZRvlVjUshf7w4h+G1ZjMicOJ&#10;wW9Mvy2zMliJXAKxjsD+nx/+VjKUODFyvKSXukYbLoaUPdDQPWs6VkZLH8ocEjlxm2skDeB0Xf/Z&#10;6v/v6F/6J0PTjXtqTR/ZMJtxFbMtnXv/4On6YHe6DS3kSdJsR4cljeMwTkOl4jEVgaEh8OzwK3Aj&#10;IKtCcSz+BVMcmM4gxaQEDmBkBHawHbEhpLrpmJGN8NloLGPbVnn9Vs1YbCf1Rqrthgm9gpZ84C1M&#10;syLkZqHAl+RCCOOW5ERQatNOlqIHhLcPH/91kDHD1i3BFljga2kBv+9BIOn9tZz9Pbxo1mrXl87+&#10;9CcXFten/jrn6izIUJNoPpGbBD+F3TkdHvQtbL5TUTqrOaYcN5ZGMqmpl99WU4V2tXH9579fb7wX&#10;GZoPDa+ByIJnY1TaQQePHH3yOMfep9hOhBAiiewUaTSBEID6jb5n3g5kEBeEdZ943QB8EJNAJByW&#10;phhbQbojOh3/bHiKx0IWpGoAFbSr81Hnyg/Hmb+ZCR/AOoIdeFAYadtqV7tVGFpYCIN2BTAneIaH&#10;oL3lgRSpW66VJVGSFVniJVVQ/eumAQ9yWSvlFVmWoqEY+YRTfTFa3UB+J/gKDrj9HUAc563yZ6vJ&#10;//zlv/hxCOZic6H++PeMfyyjJX31Z8dOd7P2gRZvUSmTHSELov+O3By4HQAvYHAFVcjw1sBwBPp7&#10;qM8A5RAHVNQJe5YALtKWBBEuWKhthzdCBWNipPDy4PTrajQvAJhlXKPdrq7cXFv4Ykm/uBxbNDNo&#10;S3rDUZ4mRDmQTwHjxBgcdn7HMUMChWDecFfJrKRPTP3G5KkfcnjAAFg8/t0SHGFfWiAAFvty2p63&#10;QUMkorZ4be7C6Y82tOrg90AImmFsXFS6IDUN2AA8Nw/PbbFdVFtLWW99WLMymWx2/HAsNynIKhIC&#10;PKZbryxf+3Rj9gM2fFEdvBrKUMI9sghhxYiBBBJtBl8L3gTegfkUsmSlNzEBFn05hO3CAoRqB0ch&#10;DbvBLaDPIA4NTgBrZizHJFpdhJ/gL3F35Oq2nQ50lJCmZ521M/nY4r8/Ff4rITlG4jb9Oo3t3td3&#10;RuizyNkpXqLrZLpIJ6txEqFHETLff1EU5K/LSc0HXdKjv76HO0uwxf1QBZjaMI3Pl//XgR/8d+PH&#10;1+kosJR107yPfAP6yA+sa3bEs39+5LNG3pjsQrUp6obuKGRBQBGhSQI0xEskeJEUd5CLNVilLoWt&#10;kM3aHbFtJWxbhimHBipEG8RklYqQ7gzMJN8cHH0zkh9XojG8MmpW1GSzrUZ5ffbLc3O/P6dcsdOQ&#10;DoGXAXWSW4VGKBCvADEZx0HqeKGiiWNMJrGmTbKvHXvtN1OjBwKpzUe+RYI3vgAWoM8u/m//7b/9&#10;AlxMcAnPygJwFzVWbyzOzy5J05aa4FhQbQB/j2qTWIAHsfnOemz9s1H79oG4PZGLHjz5dnbiWBjk&#10;gyRSzkA2SdUi6WE1NMzqqcZ6p9tqyJolSqi8AE9xv2qzpxiAjgBdaS8gTr0tkc64b4UqqbVAoUf0&#10;boAqCL0UGXjoZEnmAr0PEevCYAld6+/M221veFTC9Jz6QizWfCejHeGhapM61gccFS+0dzSKQihc&#10;6L9r68K+D1Pou+jO/tu3gIn+n+4a5n1QEwILy75e/YOp7/40FMaD9uHK41hj68lxRC7brIQ36lED&#10;uqfJfnvbh9/AcDMAqsQ4Bd5ctDgXMRj+4AltLrWWyNcnBrijQ5FjUSeuV2u2aLICIxisXOWjxWih&#10;OzWZ/ebBV38tNjApqMCvvMM6UCwjquFwvCDbmr5W6tg1W4FYG5yR8nARYCAKJugW412kPARuI7kr&#10;xMvJ0cyb+elXBPk+ku0Pv7xgj8ACL4IFAmDxIsziM78GuI3Kty/PL9xejx13JI08hYkD5EROb6hr&#10;p4ea506ORCaHByePvZYdO6ImC7wYuneBCjKFoXhaiw3qFWn1etXpcpzUkqI20bmg9ZPoPzDFgutH&#10;XEcSJEHdKY00YGezXgzjTsOQRDhlOkKpJeZPgFmJq3mEE8RrEKlMPBImFXqB+UcPWhA35NWXYtH2&#10;t1LaNAetwqh0wkPhyl1QoD8ErEMgR9i6A0pl9K4Uk0I+HcDfZ8t7iZG2fN3nvgHrQS3Krfp7E9/4&#10;OXGReIiekR/zXtvEamAFqyuVlpINQfLCpCpkh5am5UaEYkO0qRBhAKFH6LCp5eQ4e2xm5vtjJ3+p&#10;MHE8JKXacxtCw+ErbqKdHeGO5fnDY6NvDh/5ZjhVuAtSbL0wwLuSGufarlEud9iGoyIGJegTbxKM&#10;rxH2EGZE4DuiDjtU1Q7E3p448j0tkd2HjXgfc1qDtwcWuMMCAbAIboi9sADLVpduLK0sl6JHPV4B&#10;fw3BYY8VlPpsvvTBKwljejB/6BvvxgozSiwNrIAHLHzhOS1qoUh6RAmPsGbBKinV9YqgWoIMK1Vc&#10;PBPdIsQTqOFEunDQ7DzwhJDQh2Bje2ABbwJOAQ/5E8+zTdZsKnZbRpcEyXjUCaXhC8JQ8KMCW6MH&#10;j2IlQif0GksxrfVmUpnBHqQ+BtrByr+PAPzsweZbN99MPTH9fgerBF7qZYUeHCDZ7rLAEtCTfbn9&#10;afrQ6VAUMhR9ILRDz/9QW/mxJjBPcS5dslQno2MQ4qF4q39gpE743E0UdgW2cJfLLqWn1VNDM98c&#10;OP6WmkgKihpO5KKxAW7diTRihcjRQ8d/OHz026mRaSWSeBiIYUVZkQSNbZhGrdISGrYGk8mT6AYB&#10;QKQ1C94s2LbUEXQWikpG469lxo5KWuih1x/sEFjgxbZAACxe7Pl9WlfHss3SUqm4URaHLClG+BCM&#10;Wr06Uf34jSPjk8e+kTv4uqDGWdBu2tkGweRoZjCaGLWa0U5RctoxuwPAwnF0TS/mjFrCboRBM4Dl&#10;DR76WCHVgITFaV2Enw3xz0RACAEivGvbnlFXmguD9ZuTxuqMvjHWWgcBKV0JYTMMrCcg618/CrIz&#10;LuEDLojqPHcbslMdiLLjihS9I9hA3XQvu78JEbY9IsUZJJLi/70vQeG/3vtLv26TJn3otitIgKtz&#10;t9ld74jn0iMVKvJ0Tzxh5yjgfhbCQEOnGqpUo3rE8UREjCQ2spX8cc+4iXYEjXuQFnf4Bs5g4huR&#10;Kfbk0NSbhaOvQS7DlxXleQiA5aaODR17K3/g5VBmALw+0Cp3NLEsJ8DOnuBVuqZebQl1VqLEHmBc&#10;kIQcSKabFlT1eqYpF6Vx8aXB0Te0FITidnqT7+yjEOwVWGD/WSAAFvtvzp7DEcOT2jY6tt5aaDqG&#10;NgDPfbF244R3dTQhT736AzUzCt2vdqttDKqF4AYiucF4ZioaOwa8z9ufVfW1obDyLZF9qbuRK8/z&#10;Vku0vbYUtpG9gK4G4yTE1/ireBowBzkC+JvZlI2Vgfb8YVX4Xmboh6HYK1rkEONmbF1nlZIUMml7&#10;CForQtDKjoPz950SzM6ASEOzYjmNRFgaFPsVHBRSwOZHFO6fIrkr60FRwl3CVjQbsvWAFErsPlxB&#10;QQTQQSQmeXPts/jYXCiyRV7Dv9I+VeQRYMumsYAyC1mF8u10kVO4qME7pAEYKQnF4BEFi9tgIp4Q&#10;YFCSGxkzjhuqKAeYkydO/tXY+EFJ2yxiITcCK0ggXipzkrR9guz+HydOEJRIMhktcC29XFswNIOR&#10;gfnruboltrh0I5HvDqT0XMbKJTv5TOhAbvKEmkjtCsI9h5/lYEiBBR7fAgGweHwbBkfABzg4H72y&#10;NL9aquXe4FsbY80vTw2Hx9/8kRzLEQNtXYbuwmK8KCnRhBrPa9HxWPal7Pi3shNvxgtH49kjocRh&#10;0RkxyxwsKIVwk1fA1xApA2RakDw8FI9AVYrgWIbXXIzVb064tVcLEz8ePvZOeuxQYmgsOTSuRXOt&#10;8oZpX5MTHfCnvkACvJsWpDyGlyAZeMxPCIrjyfVKvWw11ag0LAry1pg/1Tyni+D75gK2You+8ajP&#10;3fqnu5b6jxau8KECq4jRaqNVas3G8iVF3XosvKo7WR6PZiYkKwiyVV2IrzdiXoJoo2ERLLJnaEaL&#10;SFnde3Aivk2RGOvxTSFXzI0Ba/LgKTEc3S1+ffC9COEHMRTmLNYqVVom8C26Upsr1AvZUiFtTk4P&#10;fXdy9DtD6VNDg69kx4+E0gVSZRpsgQW+7hYIgMXX/Q7Yo+vHnPT8J/+SbW84nDrQOD8Z0dNDhxIj&#10;Bx8ZUvQHRuhxnByOxHKDkUxBicRlLaLGErHMUGJwhvOyqxdrdpv1hIag2pwIHH50RihQAYtLx21t&#10;8K1bY27lW/HUu5Ov/ZXszAk4FCxGOR5iIgBKjPLiNZe5KcfbPE+Wy7j6p8IPOxRW2N6EiBboQCB+&#10;EzG5cHGjtGi3wxFxlGILCinIKckRHkzqvAtD4P698/axRX8f/4CPVNTSOxr49rg8WV4WV0qlcKak&#10;hZFsQc/aK0zZmozZ4X1EQx2baEgQPEF0KlfzLVnwIiaUfBCeC2UyEIrkPcCC4D0SXQJ+jcHmqoPT&#10;ibdHDn8nnCnsLaqglwS3CiTduusVttxO6DHQ85qIfPPIK78+9covZ8YOAxkIWsyGUgU5kuB2nOnb&#10;obGC3QIL7FMLBMBin07cczds8EO62ZXdZrR6eTjKpkZnho5+g+W3aYv5aEPHIIK/EaICwg0eotxK&#10;PKeEhqxWwqzK7VoHfAA0ykQJTQuEuMT6fNopvxqL/mjw8A/zB16NYF+oTdkrOIal6+3ybYebFaIl&#10;DlpzURVHUrn6OOEKco1AMCSuF0UWWDnkskqjXK6zeiYsFXhO9KP8SBroUQK3woVtzUShA/3aum19&#10;ZeufHiGU0M9yeIzEg7rndL0YnV+uRJLrWtTuV8o8Mn3jLqAJME7VzOZKtF4Om1D+IxHJK+w7SuiR&#10;BN1tvVB80W9UjkdSmuJAe3x6+t3M5BG69xPYWCkUkdWIaEqF2IHJg+8OHHwrVhgSFRVub8oXxu+P&#10;fbs8gZEHhwws8GwsQD8OgaT3s7H+C3ZWB2QhrbbbNVCdQtZ4aLl5n37Te3rhLIga6Y1KZfFKde2S&#10;xy609VvAxwTtDIkdlMUD4dSh3PRLUAiwTUidZcHVz5//A9P9p9rwFR40NQjvlAgukQT+Y7gqUvlK&#10;RCFpEISH6Ilbmo27V9+ZEP5aLgyyFsBXRAVJ3OBEffnQPbXOoxwMC1Z7elMc27bqNyt/tqH8LzNv&#10;Xxg+VPUrIwhy2iUplI7lLrYqSkktX83/4oOj83HBHuuAzYBsgXkkjDiROs87kAXmSVA3FV522Ewp&#10;fkz6/tSxH8WGR5+oJhWqbpomxrPgtsLypEdM7T3KdATvCSyw3ywQRCz224w9x+PlOIETVUEJs7IK&#10;0YSngiqIU4YYtKKGkoV44bAojbeLCUefEthD2aG3x45/PzYwDqmTbXmYcPcb3U59/YbjXRQTZcIA&#10;vSOL8DjAAgkCRBGSxO2JEIfICKrZbuh2PRwWR2UemsuTqtD7xRue3VyjKhmuw9F/yoKSVCba1ej8&#10;wpoSr8TSIKvah0KPhi3uwApw+aJsmRW1MZ8yo64XsoHD6aBYGTrveyMBRFIUIwS8zUWasZHEqcTA&#10;gSdd5InGEEVIizzOLfHs5jM4c2CBp2qBAFg8VXMHJ3tSFiCJEShS1eLp7MTBwZnjhenDscKooGjA&#10;pLjfSeHuNwFYrN1wmYtiHIAFVjxCTgcLEqik4uMNlzhnv8EZdg6B8hTJ84ROswx9wqci0gAHVEUM&#10;/PdW/o95vscb7ea7SRoIqzphPERuS+DFlHrQagxulOaT4wuySsMsdNW+q0HfzbGgJxVlR4t0zfVQ&#10;dSNspW1PclkHZL57UtublAy6O1oV/g4NQZLNzIGxb0dyY+D19+rqg+MEFggs8JgWoMBiM+v8mIcL&#10;3h5Y4JlaALU5BVkSVElQFEKneEjIGvWxiFwTUiHAy2P0Hb6Iuufm1q+3fNDFkW4j/hchOIKiJ8pk&#10;YnoFdDYIWRMOqsUMPrlUd66YdgM9Zn+AfWdNX4Hv9Ku/9X+99/Vtx/XI0XpCmaSogiY+4EiSIIwn&#10;35LbP1y+kdlytrt9/g5mvz/6OxBJLN889Nb1MbkuzIWZDs9AI3WBVJMSkTHMKYEQGn4xoHgBrws6&#10;I1YZzZGBCQuBhIfN8w7GFewSWCCwwJ5aIAAWe2rO4GDP1gJb3PtDB8JCdQgftpuZ9lKkU7EhZMHL&#10;LqcQCEAaTJEeU9jxCv6hvM7tnTiJSMAXvNFvUU7EFmhZJv6DbAtEL1CQKCVqOrdgul08FJEPJz8Q&#10;GAE5E2y15nc/Z0HsEfCJ7cAX/oyReFI1QXeGARGyI25ERd33r/QHcgn0L7vY6BupbidgLmwAZ9sm&#10;KQlhOdviLbP/uHgEVEHfclcChfC8eC81Wjnx1s1Jq6VeDzFLmtsQPYeHhqQIzkAcVQe6h8g2RKao&#10;iAtK7Fp0dH4wZibbXV0QpYciyF1YINg1sEBggb2wQEDe3AsrBsfYjxZwvY3bVxbOvOfa81JihQvd&#10;sqU1UBBXYygRBZtjAuuSSi7SLprbRP5Jh3T04EAppE4ZvD3WTRAX3CMV4l9IzzS3tqxZF39wSPyP&#10;k+ooaYBGDEeOgGxOaJYJwuMu02qvOlzNE3WHswBBCLZkG9AkPRsOZVCcnPQ7xYAHrSvxj0DQBilH&#10;IRtCmd0JfZED0n4jyEFx9Nulj0y3oQiFUnWjm/37L/2lnybzOu3D3pvwXWVDtr1LyKFY1rHZ6kJi&#10;9vzo6kaixnFdkbM53jE4tiPK0CqXhWiFHVFM2THMWiSqHhw++f2JV78tyaEnytzcj/d1MObAAs/Q&#10;AkFVyDM0fnDq58IC4JNc1+nUSitXPlu7cV6Uu2qyqrvXWLmoJgw1aYPQAmht2X7fs23CexRYYA8S&#10;7OdO3Dm2M6cbvEL9LpwF195A+agVvfrpt45L/1UmcgCUoX1MQMkYSPf02lZtrflFU54rGjc8gZEj&#10;KdcyO7VyKj6a4LJSOxniRxPKmCiE4QPsOX7XMT8yQdrCk8P0+A93BQgeanXMBPkSpAvVLy6b/3Xh&#10;yFnGU6GaeODgemFqnVxPH1g8PqogFtu0AuPYnNGSq6uxZjFiGbzRkV1HkMOGCIAv3FajnerSWKf+&#10;o+jQr06ffIWY9pGzPg+1RbBDYIHAAru2QAAsdm2y4A0voAWIOBV4fqPbtjqV2spCaem651Zt54bB&#10;XVQy5XDaEBTi+Yng4120JAIsMCeBAQ2U2wR8QWoqCJjwO1pgdIGwOXintsq3vvrucem/SIenfGBB&#10;vTMGLABcWLeqH9USNxJT49nJo1II2tATRVHHNFqV8uLVlWvn+I4Q1jMJcToVOixzUcLVwHQNKVsl&#10;oALbe0O8hRyWhDd2SrLsp0KgJMRlrpR/x5z6bw5954IkkTCGr9eAjhwsQSMyOz70A24cggzw8kkO&#10;h6pkQKwFc1FoMzwHYh3P7DDz56Yb6785fOSvpCeO8ALQLgJU8QJ+IoNL2tcWCKpC9vX0BYPfSwug&#10;SIEsy1osmh3JjB5OFg56VqFdipjVqNEAQNCRQjY2/yCd1bfxpkTuE/+C4QvwwOB5MQ+Bjb19ngOp&#10;c/AYvaxxxaNZ8U1FjPdlHXxtb3ybXdOvcgPiwMtvhGJ5qMiAghceal6AlarGo7mx5PAUG+Zr9krL&#10;WyyVLoOMhyLGBFbGPAvWmJBe4nBOHCXBQcRhb7Nt9chb4w70dRiJzWx0zwpDH6bHigJPYxj0wulX&#10;v2H9Hs0CGWrvG1I6SO9Zcl7CX7EMZuXySHPtN3JjP85NHYL2H0GsYo9MHxwmsMBeWiAAFntpzeBY&#10;L4YFwLdB0wfo3h7NDmVHjyZSR8xWsny7YTtlJWoB/iBSCnSJTYiHpC8J7dZOiBVQ++rQLuywL0hj&#10;ETULqI/Efp62w+gbUbn6SkZ4VeHDfp8wbH3RQwQQsnA7le6szlSjqSFBgBLVTQgA8g2SGommh5KD&#10;E2KUqegLDWd+tfylY3TDSpYHeIHNval8BgEBtDLGz8ZshUNULtLf7sBJhD1KsAPbNktt6ePs1DIA&#10;C9Db7pXG0kP3tz3JhtBD0lPcFV5BwxptZv78WGPtNzLjv144cIRXlABVvBgft+AqXjwLBMDixZvT&#10;4Ir2zAJQsEqktzKyltMrarfEO05D0FqihORKUu6BTttnHkIsg7TPIhwLz2irRjPidBXXdBzXgjU3&#10;L8C623Ntr1tMKs3X0uJxidf8EACu1OGvBJiAUjQXqlduWooRyw9ISuTe64F9JDkcTY8NHjwF5AdL&#10;1XV59ebqe21zFTIhWH2CzTQElJsG9ICCHARAkBAAfDmuY9kt0wGZS8PxDMPuIjmUB7YqIafCpUGc&#10;ACtZ2LZRXel+kp68rWq0K/3WCt5+6OLxDe6HQGie6S7IAq916vztMyfapX974MBv5AFVSLtulvv4&#10;QwyOEFggsMAOLRAAix0aKtjta20BiBFoiazd5PQN7GvGh9q8BLrTIKqAiRGISmCsApf55APlMbVb&#10;uZUvJprzM42FbGt50G0XjLbluB0xhHjErMSk+omEeBSacfiBD8yaoI44jTEAnoHG5U399nrraiI7&#10;IckEf2y3QfYmlh5PDB0QNEEeLIgx/drCH6+2zvOKbjEt2+1aTr3bqba71a5RM+y6zdZ1d6PuXK8K&#10;V67V/vTi4j+6Vvq9CnPTFXXGYkU+ymN7UeLfgR3Cc45rXFn+vFrmkul1KYQq271R3IUwHvP28LMv&#10;d4YqfIBhtvmVqwdLCz/KTf6wcOAwL6LZH/N8wdsDCwQWeHIWCIDFk7NtcOQXygKyFgYeZbdu6+um&#10;x9ekeAtZCESsG+WbSGcQpF7CzxbXXctI3neGDv1aYebtwenvRpQDZilh1rVus+Z4HastsZXRlPCy&#10;LIWprAPVokBoQfIYgFU0IbGyfrYrlFNjR2QN6ZkP2AReDieGEvkJOZ5Qs9no2JCUsubWPjo/+09m&#10;V/+USXpsomqHimvWlc8v/Z25+k+NaHPkjSPh6anwyHBy+kDmyImWfuXW/EeqFInwA0BnoELj8J/p&#10;tlY6V+XU60Y5b1lNOVQXZUQ/PTIoHdeepEIIIvPLQ3oHZBnb4JYuFxbPv5MY+ZXxl18V5YBX8UJ9&#10;rIKLeSEtEFSFvJDTGlzUk7EAy1aWFm9++kf1yp/GZq7HxluswLA2YUcgLQHKPLEshGOd4uVwSvkP&#10;R4/9phJPQYoDEg+eqS9dOl1c/IXLXyqVr5jLo69k/vPhxJu+EJcPLHriVKTByPXiH4TfDCUOHpVD&#10;SYyOPHyjvhnlvFxHN9ot0+zA2GzXUUWGF8WOYcLoAP1Ikgpd2TjoukaW/vAUaFaWz/7stzvXlk5l&#10;/j+pG4ueKgAAB81JREFU6GHXIaRTga02l+fZ3x9+93vF5eXL7/8fY8fPHv3urKRaUCTrUzn3pioE&#10;R02uz9cBoXDFtZiN2Uxl7teF2I8n3/iewGO26eFmCPYILBBY4JlaIIhYPFPzByffbxbQYrHk8CFe&#10;HGwudbuNshBqiyoKdmMVCFRnoqQ4D0ELwBhWQ3P0pBLNijLWa3CSnBiciA8ctropTZpWQpFmZ5Gz&#10;OFlI8KwIf0cKqI/zaUaFXW9e0IbVUCYPdE36lx1uyKaA5hlKWAknlHBcCydELSHIMWCLKJGkEkqI&#10;MghgbEUqLARFcmPHa911q7MgmXlFidHBGHZxofXT7LFjIwdfz099q72WXr99uTBdpoqivfHsYmwP&#10;vIStx0EM0axoq1e/qYT/6tRbPwDRsABV7PAGCHYLLPBsLRAAi2dr/+Ds+88CkiKFkznGjdaX22a3&#10;Lkc6vIwKWtjNFHmTiBBAgwGKVD17JJaZkLRNhoSoasnBqdzYiXButFSdL9Yv68YGDx3e+RDkUqia&#10;JnhXx3NaxtKq/rkZ1hPDMyAOtVeu+wHmhhaxsczYjUt/whitqDQiimrHLJecz1tKafDot2UlrIZD&#10;nRYPo9YyZ7UITYbQr8ff7opDYG9T12aLc8Nrs2+lJ96O5/IBqnh8KwdHCCzwdCwQAIunY+fgLC+U&#10;BaAENBTLymK6eqvRbRflhCFIFpZ4EsoFdM/q1ji2ezgSOxXJj0HEYuvFkxpUXo0k4oVRKRPmItZG&#10;88r86qfVzg3dKelOraHfXq6eXtY/Fidi+YMnI6kh6Ef/FMwHAAEqYCDHUa1fWds4M7f8sxXztJO3&#10;h4+/nRqcoWUlcigkuan5a783dJA2T6fbnmCL/tGonhdUgmjLV78had8fOviqpBGWa7AFFggssB8s&#10;EACL/TBLwRifPwvwkhRNDnbr7satltlyebHDqyYnujzPQd1IeTYSFv7C0OF3lXj8fl5XUsOx9Ehy&#10;cNSSO1xaiExkzUinLq91YqXIdEwbzxQOnEoNHeCwCvRpEQtYNgFIKJFqcUstrRQeSU298YPUyDEo&#10;gKUzICnylc8ueMZ8bGBF0qiu50OBBZXR6Itp3DWX9PV+5INUuyLDhKks5G9+8ebIkV/KTowH4Yrn&#10;7xMQjCiwwH0tEJA3g5sjsMAjWgA+PKbtrl47t3b1Y9O6JCeuKNlVj+u0igm2+kY2/6PBE2+r0djD&#10;nCKpvoD0h2s0q6vtZhWqV9O5EUlOIj/ymXAVtxA6KBe0byD4y82zl9z6T+TEfzt6vEJakeEed0KH&#10;/q9U85PyMWl56r0IafN1shNCEDhhs6Isnf2Bbvz10RPfSA9lH2bDR5zB4G2BBQILPAkLBMDiSVg1&#10;OObXxgKEstksbbQ25ubPvV+pXYxnIiKXi+Vfyk2eiqbznLCrLEaveSrx58/aiFvpmf3YBGptXPvz&#10;f97u/Jcv/8oNVCi/JxoBPBFS43IXnkAI0vtTP4hzbzADr9qxmKVr+dXL//aR7/2n4UyaEFeCLbBA&#10;YIF9Y4EAWOybqQoG+txaAD5FjmU1NtZtU4cQBeh18pImgeb03nIPno/rh4u9+OGHRvmfp8Z+e+zl&#10;Jolo3BWNuCvxsRnAIFfQD3L0JbbuwA2AIlpVcfXCO13jr0+98WvhmBaEK56PmQ9GEVhgpxYIgMVO&#10;LRXsF1jgIRbwVTfJXs9FyOGJzBhcpWWY82c+Xb7yDzLTf3TgzSI0gidXTJgR22wPSILQ0pLNslXQ&#10;GbNtZu3K6Or1f336jf8oOTQYoIonMovBQQMLPEkLBMDiSVo3OHZggRfRAvDU0NuN9ZtzRul0tfF3&#10;B2ZWMiMVQXa4XgdUoF5s4gXsR+9jB4AgPcTVj1tsjWEgxqivRxbP/kiK/1vTr79DOs8HeZAX8R4K&#10;rumFtkAALF7o6Q0uLrDAE7IAeXJ0a+VLp9/nnfPt5ofp/EZqpKpFdUG25JBp6aJlCiBqZelCqxF2&#10;XEaRrXiuzotdBwpzUQ/sDlYocDIwoWSwNz853iz/+uSb/2ZqaDQIVzyh2QsOG1jgiVogABZP1LzB&#10;wQMLvMgWQHKJ49bW1iorC7y7WFr6DDrL23pN76yJUkwKpUBAnIcG58qYwPFmt9JoXOK8tcyIkRur&#10;JIfXURB9Cw3FcZjVK9mrH/0gOfGvHf/+D3ngvQbhihf59gmu7YW1QAAsXtipDS4ssMBTsYBfnOoa&#10;zMKVG3rL6Hb1Tq2qhjU1qtk2z6lcPBEXWaHbbZcW1zilpanW8vVPu43L+ZFqLL8eTtYlxTYMoThX&#10;aK59Z+Yb/2F8aFSUhSBc8VSmLzhJYIG9t0AALPbepsERAwt8HS2ws3YmwJjo1tqrs4tamGfc1vzl&#10;zzq1NddzBYFPDx0YPPTNxODQXeIZX0djBtccWGA/WyAAFvt59oKxBxbYhxboIxCra1bWN8yO7toM&#10;L3iRdDyazQTpj304pcGQAwvcYYEAWAQ3RGCBwALPyAL3BDmC9MczmongtIEF9tICAbDYS2sGxwos&#10;EFggsEBggcACX3MLUGBBFHiDLbBAYIHAAoEFAgsEFggssBcWCIDFXlgxOEZggcACgQUCCwQWCCxA&#10;LBAAi+BGCCwQWCCwQGCBwAKBBfbMAtA+MNDN3TNrBgcKLBBYILBAYIHAAl9zCwQRi6/5DRBcfmCB&#10;wAKBBQILBBbYSwv8v6cGFZeBBgP0AAAAAElFTkSuQmCCUEsBAi0AFAAGAAgAAAAhALGCZ7YKAQAA&#10;EwIAABMAAAAAAAAAAAAAAAAAAAAAAFtDb250ZW50X1R5cGVzXS54bWxQSwECLQAUAAYACAAAACEA&#10;OP0h/9YAAACUAQAACwAAAAAAAAAAAAAAAAA7AQAAX3JlbHMvLnJlbHNQSwECLQAUAAYACAAAACEA&#10;bvbSfv8CAABnBgAADgAAAAAAAAAAAAAAAAA6AgAAZHJzL2Uyb0RvYy54bWxQSwECLQAUAAYACAAA&#10;ACEAqiYOvrwAAAAhAQAAGQAAAAAAAAAAAAAAAABlBQAAZHJzL19yZWxzL2Uyb0RvYy54bWwucmVs&#10;c1BLAQItABQABgAIAAAAIQBRknUe3QAAAAUBAAAPAAAAAAAAAAAAAAAAAFgGAABkcnMvZG93bnJl&#10;di54bWxQSwECLQAKAAAAAAAAACEAmzNn+ukHBADpBwQAFAAAAAAAAAAAAAAAAABiBwAAZHJzL21l&#10;ZGlhL2ltYWdlMS5wbmdQSwUGAAAAAAYABgB8AQAAfQ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42646;visibility:visible;mso-wrap-style:square">
                  <v:fill o:detectmouseclick="t"/>
                  <v:path o:connecttype="none"/>
                </v:shape>
                <v:shape id="Picture 4" o:spid="_x0000_s1028" type="#_x0000_t75" alt="溪南溪北劃分圖" style="position:absolute;left:273;top:387;width:52692;height:42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0ewwAAANoAAAAPAAAAZHJzL2Rvd25yZXYueG1sRI9Ba8JA&#10;FITvgv9heUJvZtOi0qauwYaKpRfbGJDeHtnXJJh9G7Krpv++Kwgeh5n5hlmmg2nFmXrXWFbwGMUg&#10;iEurG64UFPvN9BmE88gaW8uk4I8cpKvxaImJthf+pnPuKxEg7BJUUHvfJVK6siaDLrIdcfB+bW/Q&#10;B9lXUvd4CXDTyqc4XkiDDYeFGjvKaiqP+cko+JwVLz86K7b5F+3o7SDn70idUg+TYf0KwtPg7+Fb&#10;+0MrmMH1SrgBcvUPAAD//wMAUEsBAi0AFAAGAAgAAAAhANvh9svuAAAAhQEAABMAAAAAAAAAAAAA&#10;AAAAAAAAAFtDb250ZW50X1R5cGVzXS54bWxQSwECLQAUAAYACAAAACEAWvQsW78AAAAVAQAACwAA&#10;AAAAAAAAAAAAAAAfAQAAX3JlbHMvLnJlbHNQSwECLQAUAAYACAAAACEAhMF9HsMAAADaAAAADwAA&#10;AAAAAAAAAAAAAAAHAgAAZHJzL2Rvd25yZXYueG1sUEsFBgAAAAADAAMAtwAAAPcCAAAAAA==&#10;">
                  <v:imagedata r:id="rId8" o:title="溪南溪北劃分圖"/>
                </v:shape>
                <w10:anchorlock/>
              </v:group>
            </w:pict>
          </mc:Fallback>
        </mc:AlternateConten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11"/>
        <w:gridCol w:w="1411"/>
        <w:gridCol w:w="1617"/>
        <w:gridCol w:w="1384"/>
        <w:gridCol w:w="1384"/>
        <w:gridCol w:w="1384"/>
      </w:tblGrid>
      <w:tr w:rsidR="00015463" w:rsidRPr="009071A3" w:rsidTr="00015463">
        <w:trPr>
          <w:trHeight w:val="444"/>
          <w:jc w:val="center"/>
        </w:trPr>
        <w:tc>
          <w:tcPr>
            <w:tcW w:w="4233" w:type="dxa"/>
            <w:gridSpan w:val="3"/>
            <w:shd w:val="clear" w:color="auto" w:fill="D6E3BC" w:themeFill="accent3" w:themeFillTint="66"/>
            <w:vAlign w:val="center"/>
          </w:tcPr>
          <w:p w:rsidR="00015463" w:rsidRPr="009071A3" w:rsidRDefault="00015463" w:rsidP="008D18D9">
            <w:pPr>
              <w:pStyle w:val="a3"/>
              <w:spacing w:line="400" w:lineRule="exact"/>
            </w:pPr>
            <w:r w:rsidRPr="009071A3">
              <w:rPr>
                <w:rFonts w:hint="eastAsia"/>
              </w:rPr>
              <w:t>溪北區</w:t>
            </w:r>
          </w:p>
        </w:tc>
        <w:tc>
          <w:tcPr>
            <w:tcW w:w="5769" w:type="dxa"/>
            <w:gridSpan w:val="4"/>
            <w:shd w:val="clear" w:color="auto" w:fill="FBD4B4" w:themeFill="accent6" w:themeFillTint="66"/>
            <w:vAlign w:val="center"/>
          </w:tcPr>
          <w:p w:rsidR="00015463" w:rsidRPr="009071A3" w:rsidRDefault="00015463" w:rsidP="008D18D9">
            <w:pPr>
              <w:pStyle w:val="a3"/>
              <w:spacing w:line="400" w:lineRule="exact"/>
            </w:pPr>
            <w:r w:rsidRPr="009071A3">
              <w:rPr>
                <w:rFonts w:hint="eastAsia"/>
              </w:rPr>
              <w:t>溪南區</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官田國中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麻豆國中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黎明高中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建興國中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中山國中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金城國中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長榮高中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佳里國中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佳興國中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西港國中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光華高中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德光高中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後甲國中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南化國中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港明高中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昭明國中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後港國中</w:t>
            </w:r>
          </w:p>
        </w:tc>
        <w:tc>
          <w:tcPr>
            <w:tcW w:w="1617" w:type="dxa"/>
            <w:shd w:val="clear" w:color="auto" w:fill="FBD4B4" w:themeFill="accent6" w:themeFillTint="66"/>
            <w:vAlign w:val="center"/>
          </w:tcPr>
          <w:p w:rsidR="00015463" w:rsidRDefault="00015463" w:rsidP="008D18D9">
            <w:pPr>
              <w:pStyle w:val="a3"/>
              <w:spacing w:line="400" w:lineRule="exact"/>
            </w:pPr>
            <w:r>
              <w:rPr>
                <w:rFonts w:hint="eastAsia"/>
              </w:rPr>
              <w:t>復興國中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崇明國中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大成國中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新興國中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竹橋國中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將軍國中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學甲國中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南寧高中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明德國中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成功國中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延平國中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北門國中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sidRPr="006B171B">
              <w:rPr>
                <w:rFonts w:hint="eastAsia"/>
              </w:rPr>
              <w:t>東山國中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新東國中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文賢國中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聖功女中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崑山高中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安平國中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太子國中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南光高中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興國高中</w:t>
            </w:r>
          </w:p>
        </w:tc>
        <w:tc>
          <w:tcPr>
            <w:tcW w:w="1617" w:type="dxa"/>
            <w:shd w:val="clear" w:color="auto" w:fill="FBD4B4" w:themeFill="accent6" w:themeFillTint="66"/>
            <w:vAlign w:val="center"/>
          </w:tcPr>
          <w:p w:rsidR="00015463" w:rsidRDefault="00015463" w:rsidP="008D18D9">
            <w:pPr>
              <w:pStyle w:val="a3"/>
              <w:spacing w:line="400" w:lineRule="exact"/>
            </w:pPr>
            <w:r>
              <w:rPr>
                <w:rFonts w:hint="eastAsia"/>
              </w:rPr>
              <w:t>慈濟高中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瀛海中學</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安南國中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安順國中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南新國中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菁寮國中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白河國中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和順國中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海佃國中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土城高中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永康國中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後壁國中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東原國中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六甲國中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大橋國中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永仁高中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大灣高中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歸仁國中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下營國中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柳營國中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鳳和高中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沙崙國中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新化國中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左鎮國中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玉井國中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新榮高中</w:t>
            </w:r>
          </w:p>
        </w:tc>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鹽水國中</w:t>
            </w:r>
          </w:p>
        </w:tc>
        <w:tc>
          <w:tcPr>
            <w:tcW w:w="1411" w:type="dxa"/>
            <w:shd w:val="clear" w:color="auto" w:fill="D6E3BC" w:themeFill="accent3" w:themeFillTint="66"/>
            <w:vAlign w:val="center"/>
          </w:tcPr>
          <w:p w:rsidR="00015463" w:rsidRDefault="00015463" w:rsidP="008D18D9">
            <w:pPr>
              <w:pStyle w:val="a3"/>
              <w:spacing w:line="400" w:lineRule="exact"/>
            </w:pPr>
            <w:r>
              <w:rPr>
                <w:rFonts w:hint="eastAsia"/>
              </w:rPr>
              <w:t>明達高中</w:t>
            </w:r>
          </w:p>
        </w:tc>
        <w:tc>
          <w:tcPr>
            <w:tcW w:w="1617" w:type="dxa"/>
            <w:shd w:val="clear" w:color="auto" w:fill="FBD4B4" w:themeFill="accent6" w:themeFillTint="66"/>
            <w:vAlign w:val="center"/>
          </w:tcPr>
          <w:p w:rsidR="00015463" w:rsidRPr="009071A3" w:rsidRDefault="00015463" w:rsidP="008D18D9">
            <w:pPr>
              <w:pStyle w:val="a3"/>
              <w:spacing w:line="400" w:lineRule="exact"/>
            </w:pPr>
            <w:r>
              <w:rPr>
                <w:rFonts w:hint="eastAsia"/>
              </w:rPr>
              <w:t>楠西國中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南化國中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城光國中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仁德國中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r>
              <w:rPr>
                <w:rFonts w:hint="eastAsia"/>
              </w:rPr>
              <w:t>大內國中</w:t>
            </w:r>
          </w:p>
        </w:tc>
        <w:tc>
          <w:tcPr>
            <w:tcW w:w="1411" w:type="dxa"/>
            <w:shd w:val="clear" w:color="auto" w:fill="D6E3BC" w:themeFill="accent3" w:themeFillTint="66"/>
            <w:vAlign w:val="center"/>
          </w:tcPr>
          <w:p w:rsidR="00015463" w:rsidRPr="009071A3" w:rsidRDefault="00015463" w:rsidP="008D18D9">
            <w:pPr>
              <w:pStyle w:val="a3"/>
              <w:spacing w:line="400" w:lineRule="exact"/>
            </w:pPr>
          </w:p>
        </w:tc>
        <w:tc>
          <w:tcPr>
            <w:tcW w:w="1411" w:type="dxa"/>
            <w:shd w:val="clear" w:color="auto" w:fill="D6E3BC" w:themeFill="accent3" w:themeFillTint="66"/>
            <w:vAlign w:val="center"/>
          </w:tcPr>
          <w:p w:rsidR="00015463" w:rsidRDefault="00015463" w:rsidP="008D18D9">
            <w:pPr>
              <w:pStyle w:val="a3"/>
              <w:spacing w:line="400" w:lineRule="exact"/>
            </w:pPr>
          </w:p>
        </w:tc>
        <w:tc>
          <w:tcPr>
            <w:tcW w:w="1617" w:type="dxa"/>
            <w:tcBorders>
              <w:bottom w:val="single" w:sz="4" w:space="0" w:color="auto"/>
            </w:tcBorders>
            <w:shd w:val="clear" w:color="auto" w:fill="FBD4B4" w:themeFill="accent6" w:themeFillTint="66"/>
            <w:vAlign w:val="center"/>
          </w:tcPr>
          <w:p w:rsidR="00015463" w:rsidRDefault="00015463" w:rsidP="008D18D9">
            <w:pPr>
              <w:pStyle w:val="a3"/>
              <w:spacing w:line="400" w:lineRule="exact"/>
            </w:pPr>
            <w:r w:rsidRPr="00B05A87">
              <w:rPr>
                <w:rFonts w:hint="eastAsia"/>
                <w:w w:val="83"/>
                <w:kern w:val="0"/>
                <w:fitText w:val="1400" w:id="1676420352"/>
              </w:rPr>
              <w:t>仁德文賢國</w:t>
            </w:r>
            <w:r w:rsidRPr="00B05A87">
              <w:rPr>
                <w:rFonts w:hint="eastAsia"/>
                <w:spacing w:val="4"/>
                <w:w w:val="83"/>
                <w:kern w:val="0"/>
                <w:fitText w:val="1400" w:id="1676420352"/>
              </w:rPr>
              <w:t>中</w:t>
            </w:r>
          </w:p>
        </w:tc>
        <w:tc>
          <w:tcPr>
            <w:tcW w:w="1384" w:type="dxa"/>
            <w:tcBorders>
              <w:bottom w:val="single" w:sz="4" w:space="0" w:color="auto"/>
            </w:tcBorders>
            <w:shd w:val="clear" w:color="auto" w:fill="FBD4B4" w:themeFill="accent6" w:themeFillTint="66"/>
            <w:vAlign w:val="center"/>
          </w:tcPr>
          <w:p w:rsidR="00015463" w:rsidRDefault="00015463" w:rsidP="008D18D9">
            <w:pPr>
              <w:pStyle w:val="a3"/>
              <w:spacing w:line="400" w:lineRule="exact"/>
            </w:pPr>
            <w:r>
              <w:rPr>
                <w:rFonts w:hint="eastAsia"/>
              </w:rPr>
              <w:t>關廟國中</w:t>
            </w:r>
          </w:p>
        </w:tc>
        <w:tc>
          <w:tcPr>
            <w:tcW w:w="1384" w:type="dxa"/>
            <w:tcBorders>
              <w:bottom w:val="single" w:sz="4" w:space="0" w:color="auto"/>
            </w:tcBorders>
            <w:shd w:val="clear" w:color="auto" w:fill="FBD4B4" w:themeFill="accent6" w:themeFillTint="66"/>
            <w:vAlign w:val="center"/>
          </w:tcPr>
          <w:p w:rsidR="00015463" w:rsidRDefault="00015463" w:rsidP="008D18D9">
            <w:pPr>
              <w:pStyle w:val="a3"/>
              <w:spacing w:line="400" w:lineRule="exact"/>
            </w:pPr>
            <w:r>
              <w:rPr>
                <w:rFonts w:hint="eastAsia"/>
              </w:rPr>
              <w:t>龍崎國中</w:t>
            </w:r>
          </w:p>
        </w:tc>
        <w:tc>
          <w:tcPr>
            <w:tcW w:w="1384" w:type="dxa"/>
            <w:tcBorders>
              <w:bottom w:val="single" w:sz="4" w:space="0" w:color="auto"/>
            </w:tcBorders>
            <w:shd w:val="clear" w:color="auto" w:fill="FBD4B4" w:themeFill="accent6" w:themeFillTint="66"/>
            <w:vAlign w:val="center"/>
          </w:tcPr>
          <w:p w:rsidR="00015463" w:rsidRDefault="00015463" w:rsidP="008D18D9">
            <w:pPr>
              <w:pStyle w:val="a3"/>
              <w:spacing w:line="400" w:lineRule="exact"/>
            </w:pPr>
            <w:r>
              <w:rPr>
                <w:rFonts w:hint="eastAsia"/>
              </w:rPr>
              <w:t>新市國中</w:t>
            </w:r>
          </w:p>
        </w:tc>
      </w:tr>
      <w:tr w:rsidR="00015463" w:rsidRPr="009071A3" w:rsidTr="00015463">
        <w:trPr>
          <w:trHeight w:val="444"/>
          <w:jc w:val="center"/>
        </w:trPr>
        <w:tc>
          <w:tcPr>
            <w:tcW w:w="1411" w:type="dxa"/>
            <w:shd w:val="clear" w:color="auto" w:fill="D6E3BC" w:themeFill="accent3" w:themeFillTint="66"/>
            <w:vAlign w:val="center"/>
          </w:tcPr>
          <w:p w:rsidR="00015463" w:rsidRPr="009071A3" w:rsidRDefault="00015463" w:rsidP="008D18D9">
            <w:pPr>
              <w:pStyle w:val="a3"/>
              <w:spacing w:line="400" w:lineRule="exact"/>
            </w:pPr>
          </w:p>
        </w:tc>
        <w:tc>
          <w:tcPr>
            <w:tcW w:w="1411" w:type="dxa"/>
            <w:shd w:val="clear" w:color="auto" w:fill="D6E3BC" w:themeFill="accent3" w:themeFillTint="66"/>
            <w:vAlign w:val="center"/>
          </w:tcPr>
          <w:p w:rsidR="00015463" w:rsidRPr="009071A3" w:rsidRDefault="00015463" w:rsidP="008D18D9">
            <w:pPr>
              <w:pStyle w:val="a3"/>
              <w:spacing w:line="400" w:lineRule="exact"/>
            </w:pPr>
          </w:p>
        </w:tc>
        <w:tc>
          <w:tcPr>
            <w:tcW w:w="1411" w:type="dxa"/>
            <w:shd w:val="clear" w:color="auto" w:fill="D6E3BC" w:themeFill="accent3" w:themeFillTint="66"/>
            <w:vAlign w:val="center"/>
          </w:tcPr>
          <w:p w:rsidR="00015463" w:rsidRDefault="00015463" w:rsidP="008D18D9">
            <w:pPr>
              <w:pStyle w:val="a3"/>
              <w:spacing w:line="400" w:lineRule="exact"/>
            </w:pPr>
          </w:p>
        </w:tc>
        <w:tc>
          <w:tcPr>
            <w:tcW w:w="1617" w:type="dxa"/>
            <w:shd w:val="clear" w:color="auto" w:fill="FBD4B4" w:themeFill="accent6" w:themeFillTint="66"/>
            <w:vAlign w:val="center"/>
          </w:tcPr>
          <w:p w:rsidR="00015463" w:rsidRDefault="00015463" w:rsidP="008D18D9">
            <w:pPr>
              <w:pStyle w:val="a3"/>
              <w:spacing w:line="400" w:lineRule="exact"/>
            </w:pPr>
            <w:r>
              <w:rPr>
                <w:rFonts w:hint="eastAsia"/>
              </w:rPr>
              <w:t>南科實中</w:t>
            </w:r>
          </w:p>
        </w:tc>
        <w:tc>
          <w:tcPr>
            <w:tcW w:w="1384" w:type="dxa"/>
            <w:shd w:val="clear" w:color="auto" w:fill="FBD4B4" w:themeFill="accent6" w:themeFillTint="66"/>
            <w:vAlign w:val="center"/>
          </w:tcPr>
          <w:p w:rsidR="00015463" w:rsidRDefault="00015463" w:rsidP="008D18D9">
            <w:pPr>
              <w:pStyle w:val="a3"/>
              <w:spacing w:line="400" w:lineRule="exact"/>
            </w:pPr>
            <w:r>
              <w:rPr>
                <w:rFonts w:hint="eastAsia"/>
              </w:rPr>
              <w:t>安定國中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善化國中</w:t>
            </w:r>
          </w:p>
        </w:tc>
        <w:tc>
          <w:tcPr>
            <w:tcW w:w="1384" w:type="dxa"/>
            <w:shd w:val="clear" w:color="auto" w:fill="FBD4B4" w:themeFill="accent6" w:themeFillTint="66"/>
            <w:vAlign w:val="center"/>
          </w:tcPr>
          <w:p w:rsidR="00015463" w:rsidRPr="009071A3" w:rsidRDefault="00015463" w:rsidP="008D18D9">
            <w:pPr>
              <w:pStyle w:val="a3"/>
              <w:spacing w:line="400" w:lineRule="exact"/>
            </w:pPr>
            <w:r>
              <w:rPr>
                <w:rFonts w:hint="eastAsia"/>
              </w:rPr>
              <w:t>山上國中</w:t>
            </w:r>
          </w:p>
        </w:tc>
      </w:tr>
    </w:tbl>
    <w:p w:rsidR="00015463" w:rsidRDefault="00015463" w:rsidP="00015463">
      <w:pPr>
        <w:pStyle w:val="a3"/>
        <w:rPr>
          <w:rFonts w:ascii="Times New Roman" w:eastAsia="新細明體" w:hAnsi="Times New Roman"/>
          <w:sz w:val="24"/>
          <w:szCs w:val="24"/>
        </w:rPr>
        <w:sectPr w:rsidR="00015463" w:rsidSect="00015463">
          <w:footerReference w:type="default" r:id="rId9"/>
          <w:pgSz w:w="11906" w:h="16838"/>
          <w:pgMar w:top="1440" w:right="1080" w:bottom="1440" w:left="1080" w:header="851" w:footer="850" w:gutter="0"/>
          <w:cols w:space="425"/>
          <w:docGrid w:type="lines" w:linePitch="360"/>
        </w:sectPr>
      </w:pPr>
    </w:p>
    <w:p w:rsidR="00015463" w:rsidRPr="00722CE9" w:rsidRDefault="00015463" w:rsidP="00015463">
      <w:pPr>
        <w:pStyle w:val="a3"/>
        <w:rPr>
          <w:rFonts w:ascii="Times New Roman" w:eastAsia="新細明體" w:hAnsi="Times New Roman"/>
          <w:color w:val="000000"/>
          <w:sz w:val="24"/>
          <w:szCs w:val="24"/>
        </w:rPr>
      </w:pPr>
      <w:r w:rsidRPr="00722CE9">
        <w:rPr>
          <w:rFonts w:hint="eastAsia"/>
          <w:color w:val="000000"/>
        </w:rPr>
        <w:lastRenderedPageBreak/>
        <w:t>【</w:t>
      </w:r>
      <w:r w:rsidRPr="00722CE9">
        <w:rPr>
          <w:rFonts w:cs="新細明體" w:hint="eastAsia"/>
          <w:color w:val="000000"/>
          <w:kern w:val="0"/>
        </w:rPr>
        <w:t>附件</w:t>
      </w:r>
      <w:r w:rsidR="00A966AD">
        <w:rPr>
          <w:rFonts w:cs="新細明體" w:hint="eastAsia"/>
          <w:color w:val="000000"/>
          <w:kern w:val="0"/>
        </w:rPr>
        <w:t>二</w:t>
      </w:r>
      <w:r w:rsidRPr="00722CE9">
        <w:rPr>
          <w:rFonts w:hint="eastAsia"/>
          <w:color w:val="000000"/>
        </w:rPr>
        <w:t>】</w:t>
      </w:r>
    </w:p>
    <w:p w:rsidR="00A966AD" w:rsidRDefault="00015463" w:rsidP="00015463">
      <w:pPr>
        <w:pStyle w:val="a3"/>
        <w:jc w:val="center"/>
        <w:rPr>
          <w:b/>
          <w:color w:val="000000"/>
          <w:sz w:val="36"/>
          <w:szCs w:val="36"/>
        </w:rPr>
      </w:pPr>
      <w:r w:rsidRPr="00722CE9">
        <w:rPr>
          <w:rFonts w:hint="eastAsia"/>
          <w:b/>
          <w:color w:val="000000"/>
          <w:sz w:val="36"/>
          <w:szCs w:val="36"/>
        </w:rPr>
        <w:t>臺南市</w:t>
      </w:r>
      <w:r>
        <w:rPr>
          <w:rFonts w:hint="eastAsia"/>
          <w:b/>
          <w:color w:val="FF0000"/>
          <w:sz w:val="36"/>
          <w:szCs w:val="36"/>
        </w:rPr>
        <w:t>107</w:t>
      </w:r>
      <w:r w:rsidRPr="00E622F4">
        <w:rPr>
          <w:rFonts w:hint="eastAsia"/>
          <w:b/>
          <w:color w:val="FF0000"/>
          <w:sz w:val="36"/>
          <w:szCs w:val="36"/>
        </w:rPr>
        <w:t>年</w:t>
      </w:r>
      <w:r w:rsidRPr="00722CE9">
        <w:rPr>
          <w:rFonts w:hint="eastAsia"/>
          <w:b/>
          <w:color w:val="000000"/>
          <w:sz w:val="36"/>
          <w:szCs w:val="36"/>
        </w:rPr>
        <w:t>度國中學生技職體驗營</w:t>
      </w:r>
    </w:p>
    <w:p w:rsidR="00015463" w:rsidRPr="00722CE9" w:rsidRDefault="00015463" w:rsidP="00015463">
      <w:pPr>
        <w:pStyle w:val="a3"/>
        <w:jc w:val="center"/>
        <w:rPr>
          <w:b/>
          <w:color w:val="000000"/>
          <w:sz w:val="36"/>
          <w:szCs w:val="36"/>
        </w:rPr>
      </w:pPr>
      <w:r w:rsidRPr="00722CE9">
        <w:rPr>
          <w:rFonts w:hint="eastAsia"/>
          <w:b/>
          <w:color w:val="000000"/>
          <w:sz w:val="36"/>
          <w:szCs w:val="36"/>
        </w:rPr>
        <w:t>活動流程總表(溪北區)</w:t>
      </w:r>
    </w:p>
    <w:p w:rsidR="00015463" w:rsidRPr="00722CE9" w:rsidRDefault="00015463" w:rsidP="00015463">
      <w:pPr>
        <w:pStyle w:val="a4"/>
        <w:numPr>
          <w:ilvl w:val="0"/>
          <w:numId w:val="13"/>
        </w:numPr>
        <w:spacing w:line="500" w:lineRule="exact"/>
        <w:ind w:leftChars="-118" w:left="-141" w:hanging="142"/>
        <w:rPr>
          <w:b/>
          <w:color w:val="000000"/>
          <w:sz w:val="32"/>
          <w:szCs w:val="32"/>
        </w:rPr>
      </w:pPr>
      <w:r w:rsidRPr="00722CE9">
        <w:rPr>
          <w:rFonts w:ascii="Calibri" w:eastAsia="標楷體" w:hAnsi="Calibri" w:hint="eastAsia"/>
          <w:bCs/>
          <w:color w:val="000000"/>
          <w:spacing w:val="-10"/>
          <w:kern w:val="0"/>
          <w:sz w:val="32"/>
          <w:szCs w:val="32"/>
        </w:rPr>
        <w:t>報名校群：溪北區國中</w:t>
      </w:r>
      <w:r w:rsidRPr="00722CE9">
        <w:rPr>
          <w:rFonts w:ascii="Calibri" w:eastAsia="標楷體" w:hAnsi="Calibri" w:hint="eastAsia"/>
          <w:bCs/>
          <w:color w:val="000000"/>
          <w:spacing w:val="-10"/>
          <w:kern w:val="0"/>
          <w:sz w:val="32"/>
          <w:szCs w:val="32"/>
        </w:rPr>
        <w:t xml:space="preserve"> </w:t>
      </w:r>
    </w:p>
    <w:p w:rsidR="00015463" w:rsidRPr="00722CE9" w:rsidRDefault="00015463" w:rsidP="00015463">
      <w:pPr>
        <w:pStyle w:val="a4"/>
        <w:numPr>
          <w:ilvl w:val="0"/>
          <w:numId w:val="13"/>
        </w:numPr>
        <w:spacing w:line="500" w:lineRule="exact"/>
        <w:ind w:leftChars="-118" w:left="-141" w:hanging="142"/>
        <w:rPr>
          <w:b/>
          <w:color w:val="000000"/>
          <w:sz w:val="32"/>
          <w:szCs w:val="32"/>
        </w:rPr>
      </w:pPr>
      <w:r w:rsidRPr="00722CE9">
        <w:rPr>
          <w:rFonts w:ascii="Calibri" w:eastAsia="標楷體" w:hAnsi="Calibri" w:hint="eastAsia"/>
          <w:bCs/>
          <w:color w:val="000000"/>
          <w:spacing w:val="-10"/>
          <w:kern w:val="0"/>
          <w:sz w:val="32"/>
          <w:szCs w:val="32"/>
        </w:rPr>
        <w:t>承辦學校：新</w:t>
      </w:r>
      <w:r w:rsidRPr="00722CE9">
        <w:rPr>
          <w:rFonts w:ascii="Calibri" w:eastAsia="標楷體" w:hAnsi="Calibri"/>
          <w:bCs/>
          <w:color w:val="000000"/>
          <w:spacing w:val="-10"/>
          <w:kern w:val="0"/>
          <w:sz w:val="32"/>
          <w:szCs w:val="32"/>
        </w:rPr>
        <w:t>東</w:t>
      </w:r>
      <w:r w:rsidRPr="00722CE9">
        <w:rPr>
          <w:rFonts w:ascii="Calibri" w:eastAsia="標楷體" w:hAnsi="Calibri" w:hint="eastAsia"/>
          <w:bCs/>
          <w:color w:val="000000"/>
          <w:spacing w:val="-10"/>
          <w:kern w:val="0"/>
          <w:sz w:val="32"/>
          <w:szCs w:val="32"/>
        </w:rPr>
        <w:t>國中</w:t>
      </w:r>
    </w:p>
    <w:p w:rsidR="00015463" w:rsidRPr="00722CE9" w:rsidRDefault="00015463" w:rsidP="00015463">
      <w:pPr>
        <w:pStyle w:val="a4"/>
        <w:numPr>
          <w:ilvl w:val="0"/>
          <w:numId w:val="13"/>
        </w:numPr>
        <w:spacing w:line="500" w:lineRule="exact"/>
        <w:ind w:leftChars="-118" w:left="-141" w:hanging="142"/>
        <w:rPr>
          <w:b/>
          <w:color w:val="000000"/>
          <w:sz w:val="32"/>
          <w:szCs w:val="32"/>
        </w:rPr>
      </w:pPr>
      <w:r w:rsidRPr="00722CE9">
        <w:rPr>
          <w:rFonts w:ascii="Calibri" w:eastAsia="標楷體" w:hAnsi="Calibri" w:hint="eastAsia"/>
          <w:bCs/>
          <w:color w:val="000000"/>
          <w:spacing w:val="-10"/>
          <w:kern w:val="0"/>
          <w:sz w:val="32"/>
          <w:szCs w:val="32"/>
        </w:rPr>
        <w:t>協辦學校：私立育德工家</w:t>
      </w:r>
    </w:p>
    <w:tbl>
      <w:tblPr>
        <w:tblW w:w="108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32"/>
        <w:gridCol w:w="1632"/>
        <w:gridCol w:w="4536"/>
        <w:gridCol w:w="1985"/>
        <w:gridCol w:w="1582"/>
      </w:tblGrid>
      <w:tr w:rsidR="00015463" w:rsidRPr="00722CE9" w:rsidTr="008D18D9">
        <w:trPr>
          <w:trHeight w:val="680"/>
          <w:jc w:val="center"/>
        </w:trPr>
        <w:tc>
          <w:tcPr>
            <w:tcW w:w="10867" w:type="dxa"/>
            <w:gridSpan w:val="5"/>
            <w:tcBorders>
              <w:top w:val="single" w:sz="18" w:space="0" w:color="auto"/>
              <w:bottom w:val="single" w:sz="6" w:space="0" w:color="auto"/>
              <w:right w:val="single" w:sz="18" w:space="0" w:color="auto"/>
            </w:tcBorders>
            <w:shd w:val="clear" w:color="auto" w:fill="92CDDC"/>
            <w:vAlign w:val="center"/>
          </w:tcPr>
          <w:p w:rsidR="00015463" w:rsidRPr="005A6E18" w:rsidRDefault="00015463" w:rsidP="00097E1C">
            <w:pPr>
              <w:widowControl/>
              <w:snapToGrid w:val="0"/>
              <w:spacing w:beforeLines="20" w:before="48" w:line="360" w:lineRule="exact"/>
              <w:rPr>
                <w:rFonts w:eastAsia="標楷體"/>
                <w:b/>
                <w:bCs/>
                <w:color w:val="000000"/>
                <w:kern w:val="0"/>
                <w:sz w:val="32"/>
                <w:szCs w:val="32"/>
              </w:rPr>
            </w:pPr>
            <w:r w:rsidRPr="005A6E18">
              <w:rPr>
                <w:rFonts w:eastAsia="標楷體" w:hAnsi="標楷體" w:hint="eastAsia"/>
                <w:b/>
                <w:bCs/>
                <w:color w:val="000000"/>
                <w:kern w:val="0"/>
                <w:sz w:val="32"/>
                <w:szCs w:val="32"/>
              </w:rPr>
              <w:t>第一天</w:t>
            </w:r>
            <w:r w:rsidRPr="005A6E18">
              <w:rPr>
                <w:rFonts w:eastAsia="標楷體" w:hAnsi="標楷體"/>
                <w:b/>
                <w:bCs/>
                <w:color w:val="000000"/>
                <w:kern w:val="0"/>
                <w:sz w:val="32"/>
                <w:szCs w:val="32"/>
              </w:rPr>
              <w:t>：</w:t>
            </w:r>
            <w:r w:rsidRPr="005A6E18">
              <w:rPr>
                <w:rFonts w:eastAsia="標楷體" w:hAnsi="標楷體"/>
                <w:b/>
                <w:bCs/>
                <w:color w:val="FF0000"/>
                <w:kern w:val="0"/>
                <w:sz w:val="32"/>
                <w:szCs w:val="32"/>
              </w:rPr>
              <w:t>107</w:t>
            </w:r>
            <w:r w:rsidRPr="005A6E18">
              <w:rPr>
                <w:rFonts w:eastAsia="標楷體" w:hAnsi="標楷體"/>
                <w:b/>
                <w:bCs/>
                <w:color w:val="FF0000"/>
                <w:kern w:val="0"/>
                <w:sz w:val="32"/>
                <w:szCs w:val="32"/>
              </w:rPr>
              <w:t>年</w:t>
            </w:r>
            <w:r w:rsidRPr="005A6E18">
              <w:rPr>
                <w:rFonts w:eastAsia="標楷體" w:hAnsi="標楷體"/>
                <w:b/>
                <w:bCs/>
                <w:color w:val="FF0000"/>
                <w:kern w:val="0"/>
                <w:sz w:val="32"/>
                <w:szCs w:val="32"/>
              </w:rPr>
              <w:t>7</w:t>
            </w:r>
            <w:r w:rsidRPr="005A6E18">
              <w:rPr>
                <w:rFonts w:eastAsia="標楷體" w:hAnsi="標楷體"/>
                <w:b/>
                <w:bCs/>
                <w:color w:val="FF0000"/>
                <w:kern w:val="0"/>
                <w:sz w:val="32"/>
                <w:szCs w:val="32"/>
              </w:rPr>
              <w:t>月</w:t>
            </w:r>
            <w:r w:rsidRPr="005A6E18">
              <w:rPr>
                <w:rFonts w:eastAsia="標楷體" w:hAnsi="標楷體"/>
                <w:b/>
                <w:bCs/>
                <w:color w:val="FF0000"/>
                <w:kern w:val="0"/>
                <w:sz w:val="32"/>
                <w:szCs w:val="32"/>
              </w:rPr>
              <w:t>2</w:t>
            </w:r>
            <w:r w:rsidRPr="005A6E18">
              <w:rPr>
                <w:rFonts w:eastAsia="標楷體" w:hAnsi="標楷體"/>
                <w:b/>
                <w:bCs/>
                <w:color w:val="FF0000"/>
                <w:kern w:val="0"/>
                <w:sz w:val="32"/>
                <w:szCs w:val="32"/>
              </w:rPr>
              <w:t>日</w:t>
            </w:r>
            <w:r w:rsidRPr="005A6E18">
              <w:rPr>
                <w:rFonts w:eastAsia="標楷體" w:hAnsi="標楷體"/>
                <w:b/>
                <w:bCs/>
                <w:color w:val="FF0000"/>
                <w:kern w:val="0"/>
                <w:sz w:val="32"/>
                <w:szCs w:val="32"/>
              </w:rPr>
              <w:t>(</w:t>
            </w:r>
            <w:r w:rsidRPr="005A6E18">
              <w:rPr>
                <w:rFonts w:eastAsia="標楷體" w:hAnsi="標楷體"/>
                <w:b/>
                <w:bCs/>
                <w:color w:val="FF0000"/>
                <w:kern w:val="0"/>
                <w:sz w:val="32"/>
                <w:szCs w:val="32"/>
              </w:rPr>
              <w:t>星期一</w:t>
            </w:r>
            <w:r w:rsidRPr="005A6E18">
              <w:rPr>
                <w:rFonts w:eastAsia="標楷體" w:hAnsi="標楷體"/>
                <w:b/>
                <w:bCs/>
                <w:color w:val="FF0000"/>
                <w:kern w:val="0"/>
                <w:sz w:val="32"/>
                <w:szCs w:val="32"/>
              </w:rPr>
              <w:t>)</w:t>
            </w:r>
          </w:p>
        </w:tc>
      </w:tr>
      <w:tr w:rsidR="00015463" w:rsidRPr="00722CE9" w:rsidTr="008D18D9">
        <w:trPr>
          <w:trHeight w:val="680"/>
          <w:jc w:val="center"/>
        </w:trPr>
        <w:tc>
          <w:tcPr>
            <w:tcW w:w="1132" w:type="dxa"/>
            <w:tcBorders>
              <w:top w:val="single" w:sz="6" w:space="0" w:color="auto"/>
              <w:bottom w:val="single" w:sz="6" w:space="0" w:color="auto"/>
            </w:tcBorders>
            <w:shd w:val="clear" w:color="auto" w:fill="92CDDC"/>
            <w:vAlign w:val="center"/>
          </w:tcPr>
          <w:p w:rsidR="00015463" w:rsidRPr="00722CE9" w:rsidRDefault="00015463" w:rsidP="00097E1C">
            <w:pPr>
              <w:widowControl/>
              <w:snapToGrid w:val="0"/>
              <w:spacing w:beforeLines="20" w:before="48" w:line="360" w:lineRule="exact"/>
              <w:rPr>
                <w:rFonts w:eastAsia="標楷體"/>
                <w:color w:val="000000"/>
                <w:sz w:val="28"/>
                <w:szCs w:val="28"/>
              </w:rPr>
            </w:pPr>
            <w:r w:rsidRPr="00722CE9">
              <w:rPr>
                <w:rFonts w:eastAsia="標楷體" w:hAnsi="標楷體"/>
                <w:color w:val="000000"/>
                <w:sz w:val="28"/>
                <w:szCs w:val="28"/>
              </w:rPr>
              <w:t>時間</w:t>
            </w:r>
          </w:p>
        </w:tc>
        <w:tc>
          <w:tcPr>
            <w:tcW w:w="1632" w:type="dxa"/>
            <w:tcBorders>
              <w:top w:val="single" w:sz="6" w:space="0" w:color="auto"/>
              <w:bottom w:val="single" w:sz="6" w:space="0" w:color="auto"/>
            </w:tcBorders>
            <w:shd w:val="clear" w:color="auto" w:fill="92CDDC"/>
            <w:vAlign w:val="center"/>
          </w:tcPr>
          <w:p w:rsidR="00015463" w:rsidRPr="00722CE9" w:rsidRDefault="00015463" w:rsidP="008D18D9">
            <w:pPr>
              <w:pStyle w:val="a3"/>
              <w:spacing w:before="100" w:beforeAutospacing="1" w:line="360" w:lineRule="exact"/>
              <w:jc w:val="both"/>
              <w:rPr>
                <w:rFonts w:ascii="Times New Roman" w:hAnsi="Times New Roman"/>
                <w:bCs/>
                <w:color w:val="000000"/>
                <w:kern w:val="0"/>
              </w:rPr>
            </w:pPr>
            <w:r w:rsidRPr="00722CE9">
              <w:rPr>
                <w:rFonts w:ascii="Times New Roman"/>
                <w:color w:val="000000"/>
              </w:rPr>
              <w:t>活動</w:t>
            </w:r>
            <w:r w:rsidRPr="00722CE9">
              <w:rPr>
                <w:rFonts w:ascii="Times New Roman" w:hint="eastAsia"/>
                <w:color w:val="000000"/>
              </w:rPr>
              <w:t>主題</w:t>
            </w:r>
          </w:p>
        </w:tc>
        <w:tc>
          <w:tcPr>
            <w:tcW w:w="4536" w:type="dxa"/>
            <w:tcBorders>
              <w:top w:val="single" w:sz="6" w:space="0" w:color="auto"/>
              <w:bottom w:val="single" w:sz="6" w:space="0" w:color="auto"/>
            </w:tcBorders>
            <w:shd w:val="clear" w:color="auto" w:fill="92CDDC"/>
            <w:vAlign w:val="center"/>
          </w:tcPr>
          <w:p w:rsidR="00015463" w:rsidRPr="00722CE9" w:rsidRDefault="00015463" w:rsidP="00097E1C">
            <w:pPr>
              <w:widowControl/>
              <w:snapToGrid w:val="0"/>
              <w:spacing w:beforeLines="20" w:before="48" w:line="360" w:lineRule="exact"/>
              <w:rPr>
                <w:rFonts w:eastAsia="標楷體" w:hAnsi="標楷體"/>
                <w:bCs/>
                <w:color w:val="000000"/>
                <w:kern w:val="0"/>
                <w:sz w:val="28"/>
                <w:szCs w:val="28"/>
              </w:rPr>
            </w:pPr>
            <w:r w:rsidRPr="00722CE9">
              <w:rPr>
                <w:rFonts w:eastAsia="標楷體" w:hAnsi="標楷體" w:hint="eastAsia"/>
                <w:bCs/>
                <w:color w:val="000000"/>
                <w:kern w:val="0"/>
                <w:sz w:val="28"/>
                <w:szCs w:val="28"/>
              </w:rPr>
              <w:t>內容</w:t>
            </w:r>
          </w:p>
        </w:tc>
        <w:tc>
          <w:tcPr>
            <w:tcW w:w="1985" w:type="dxa"/>
            <w:tcBorders>
              <w:top w:val="single" w:sz="6" w:space="0" w:color="auto"/>
              <w:bottom w:val="single" w:sz="6" w:space="0" w:color="auto"/>
            </w:tcBorders>
            <w:shd w:val="clear" w:color="auto" w:fill="92CDDC"/>
            <w:vAlign w:val="center"/>
          </w:tcPr>
          <w:p w:rsidR="00015463" w:rsidRPr="00722CE9" w:rsidRDefault="00015463" w:rsidP="00097E1C">
            <w:pPr>
              <w:widowControl/>
              <w:snapToGrid w:val="0"/>
              <w:spacing w:beforeLines="20" w:before="48" w:line="360" w:lineRule="exact"/>
              <w:rPr>
                <w:rFonts w:eastAsia="標楷體" w:hAnsi="標楷體"/>
                <w:bCs/>
                <w:color w:val="000000"/>
                <w:kern w:val="0"/>
                <w:sz w:val="28"/>
                <w:szCs w:val="28"/>
              </w:rPr>
            </w:pPr>
            <w:r w:rsidRPr="00722CE9">
              <w:rPr>
                <w:rFonts w:eastAsia="標楷體" w:hAnsi="標楷體" w:hint="eastAsia"/>
                <w:bCs/>
                <w:color w:val="000000"/>
                <w:kern w:val="0"/>
                <w:sz w:val="28"/>
                <w:szCs w:val="28"/>
              </w:rPr>
              <w:t>主持</w:t>
            </w:r>
          </w:p>
        </w:tc>
        <w:tc>
          <w:tcPr>
            <w:tcW w:w="1582" w:type="dxa"/>
            <w:tcBorders>
              <w:top w:val="single" w:sz="6" w:space="0" w:color="auto"/>
              <w:bottom w:val="single" w:sz="6" w:space="0" w:color="auto"/>
            </w:tcBorders>
            <w:shd w:val="clear" w:color="auto" w:fill="92CDDC"/>
            <w:vAlign w:val="center"/>
          </w:tcPr>
          <w:p w:rsidR="00015463" w:rsidRPr="00722CE9" w:rsidRDefault="00015463" w:rsidP="00097E1C">
            <w:pPr>
              <w:widowControl/>
              <w:snapToGrid w:val="0"/>
              <w:spacing w:beforeLines="20" w:before="48" w:line="360" w:lineRule="exact"/>
              <w:rPr>
                <w:rFonts w:eastAsia="標楷體"/>
                <w:bCs/>
                <w:color w:val="000000"/>
                <w:kern w:val="0"/>
                <w:sz w:val="28"/>
                <w:szCs w:val="28"/>
              </w:rPr>
            </w:pPr>
            <w:r w:rsidRPr="00722CE9">
              <w:rPr>
                <w:rFonts w:eastAsia="標楷體" w:hAnsi="標楷體"/>
                <w:bCs/>
                <w:color w:val="000000"/>
                <w:kern w:val="0"/>
                <w:sz w:val="28"/>
                <w:szCs w:val="28"/>
              </w:rPr>
              <w:t>地點</w:t>
            </w:r>
          </w:p>
        </w:tc>
      </w:tr>
      <w:tr w:rsidR="00015463" w:rsidRPr="004B494F" w:rsidTr="008D18D9">
        <w:trPr>
          <w:trHeight w:val="863"/>
          <w:jc w:val="center"/>
        </w:trPr>
        <w:tc>
          <w:tcPr>
            <w:tcW w:w="1132" w:type="dxa"/>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spacing w:val="-10"/>
              </w:rPr>
            </w:pPr>
            <w:r w:rsidRPr="004B494F">
              <w:rPr>
                <w:rFonts w:eastAsia="標楷體"/>
                <w:spacing w:val="-10"/>
              </w:rPr>
              <w:t>0</w:t>
            </w:r>
            <w:r w:rsidRPr="004B494F">
              <w:rPr>
                <w:rFonts w:eastAsia="標楷體" w:hint="eastAsia"/>
                <w:spacing w:val="-10"/>
              </w:rPr>
              <w:t>8</w:t>
            </w:r>
            <w:r w:rsidRPr="004B494F">
              <w:rPr>
                <w:rFonts w:eastAsia="標楷體" w:hAnsi="標楷體"/>
                <w:spacing w:val="-10"/>
              </w:rPr>
              <w:t>：</w:t>
            </w:r>
            <w:r w:rsidRPr="004B494F">
              <w:rPr>
                <w:rFonts w:eastAsia="標楷體" w:hAnsi="標楷體" w:hint="eastAsia"/>
                <w:spacing w:val="-10"/>
              </w:rPr>
              <w:t>0</w:t>
            </w:r>
            <w:r w:rsidRPr="004B494F">
              <w:rPr>
                <w:rFonts w:eastAsia="標楷體"/>
                <w:spacing w:val="-10"/>
              </w:rPr>
              <w:t>0</w:t>
            </w:r>
            <w:r w:rsidRPr="004B494F">
              <w:rPr>
                <w:rFonts w:eastAsia="標楷體" w:hint="eastAsia"/>
                <w:spacing w:val="-10"/>
              </w:rPr>
              <w:t xml:space="preserve"> ~ </w:t>
            </w:r>
            <w:r w:rsidRPr="004B494F">
              <w:rPr>
                <w:rFonts w:eastAsia="標楷體"/>
                <w:spacing w:val="-10"/>
              </w:rPr>
              <w:t>0</w:t>
            </w:r>
            <w:r w:rsidRPr="004B494F">
              <w:rPr>
                <w:rFonts w:eastAsia="標楷體" w:hint="eastAsia"/>
                <w:spacing w:val="-10"/>
              </w:rPr>
              <w:t>8</w:t>
            </w:r>
            <w:r w:rsidRPr="004B494F">
              <w:rPr>
                <w:rFonts w:eastAsia="標楷體" w:hAnsi="標楷體"/>
                <w:spacing w:val="-10"/>
              </w:rPr>
              <w:t>：</w:t>
            </w:r>
            <w:r w:rsidRPr="004B494F">
              <w:rPr>
                <w:rFonts w:eastAsia="標楷體" w:hAnsi="標楷體" w:hint="eastAsia"/>
                <w:spacing w:val="-10"/>
              </w:rPr>
              <w:t>55</w:t>
            </w: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rPr>
            </w:pPr>
            <w:r w:rsidRPr="004B494F">
              <w:rPr>
                <w:rFonts w:eastAsia="標楷體" w:hAnsi="標楷體" w:hint="eastAsia"/>
              </w:rPr>
              <w:t>各校於上車集合點出發</w:t>
            </w:r>
          </w:p>
        </w:tc>
        <w:tc>
          <w:tcPr>
            <w:tcW w:w="4536" w:type="dxa"/>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hAnsi="標楷體"/>
              </w:rPr>
            </w:pPr>
            <w:r w:rsidRPr="004B494F">
              <w:rPr>
                <w:rFonts w:eastAsia="標楷體" w:hAnsi="標楷體" w:hint="eastAsia"/>
              </w:rPr>
              <w:t>1.</w:t>
            </w:r>
            <w:r w:rsidRPr="004B494F">
              <w:rPr>
                <w:rFonts w:eastAsia="標楷體" w:hAnsi="標楷體" w:hint="eastAsia"/>
              </w:rPr>
              <w:t>車上活動</w:t>
            </w:r>
            <w:r w:rsidRPr="004B494F">
              <w:rPr>
                <w:rFonts w:eastAsia="標楷體" w:hAnsi="標楷體"/>
              </w:rPr>
              <w:t>說明</w:t>
            </w:r>
          </w:p>
          <w:p w:rsidR="00015463" w:rsidRPr="004B494F" w:rsidRDefault="00015463" w:rsidP="008D18D9">
            <w:pPr>
              <w:tabs>
                <w:tab w:val="left" w:pos="252"/>
              </w:tabs>
              <w:snapToGrid w:val="0"/>
              <w:spacing w:line="240" w:lineRule="atLeast"/>
              <w:jc w:val="both"/>
              <w:rPr>
                <w:rFonts w:eastAsia="標楷體"/>
              </w:rPr>
            </w:pPr>
            <w:r w:rsidRPr="004B494F">
              <w:rPr>
                <w:rFonts w:eastAsia="標楷體" w:hAnsi="標楷體" w:hint="eastAsia"/>
              </w:rPr>
              <w:t>2.</w:t>
            </w:r>
            <w:r w:rsidRPr="004B494F">
              <w:rPr>
                <w:rFonts w:eastAsia="標楷體" w:hAnsi="標楷體" w:hint="eastAsia"/>
              </w:rPr>
              <w:t>溪北區</w:t>
            </w:r>
            <w:r w:rsidRPr="004B494F">
              <w:rPr>
                <w:rFonts w:eastAsia="標楷體" w:hAnsi="標楷體"/>
              </w:rPr>
              <w:t>體驗教育營專車</w:t>
            </w:r>
            <w:r w:rsidRPr="004B494F">
              <w:rPr>
                <w:rFonts w:eastAsia="標楷體" w:hAnsi="標楷體" w:hint="eastAsia"/>
              </w:rPr>
              <w:t>路線</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(1)</w:t>
            </w:r>
            <w:r w:rsidRPr="004B494F">
              <w:rPr>
                <w:rFonts w:eastAsia="標楷體" w:hint="eastAsia"/>
                <w:sz w:val="20"/>
                <w:szCs w:val="20"/>
              </w:rPr>
              <w:t>甲車：佳里國中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麻豆國中</w:t>
            </w:r>
            <w:r w:rsidRPr="004B494F">
              <w:rPr>
                <w:rFonts w:eastAsia="標楷體" w:hint="eastAsia"/>
                <w:sz w:val="20"/>
                <w:szCs w:val="20"/>
              </w:rPr>
              <w:t>8:20</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(2)</w:t>
            </w:r>
            <w:r w:rsidRPr="004B494F">
              <w:rPr>
                <w:rFonts w:eastAsia="標楷體" w:hint="eastAsia"/>
                <w:sz w:val="20"/>
                <w:szCs w:val="20"/>
              </w:rPr>
              <w:t>乙車：大內國中</w:t>
            </w:r>
            <w:r w:rsidRPr="004B494F">
              <w:rPr>
                <w:rFonts w:eastAsia="標楷體" w:hint="eastAsia"/>
                <w:sz w:val="20"/>
                <w:szCs w:val="20"/>
              </w:rPr>
              <w:t>8:00</w:t>
            </w:r>
            <w:r w:rsidRPr="004B494F">
              <w:rPr>
                <w:rFonts w:eastAsia="標楷體" w:hint="eastAsia"/>
                <w:sz w:val="20"/>
                <w:szCs w:val="20"/>
              </w:rPr>
              <w:sym w:font="Wingdings" w:char="F0E0"/>
            </w:r>
            <w:r w:rsidRPr="004B494F">
              <w:rPr>
                <w:rFonts w:eastAsia="標楷體" w:hint="eastAsia"/>
                <w:sz w:val="20"/>
                <w:szCs w:val="20"/>
              </w:rPr>
              <w:t>六甲國中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20</w:t>
            </w:r>
            <w:r w:rsidRPr="004B494F">
              <w:rPr>
                <w:rFonts w:eastAsia="標楷體" w:hint="eastAsia"/>
                <w:sz w:val="20"/>
                <w:szCs w:val="20"/>
              </w:rPr>
              <w:sym w:font="Wingdings" w:char="F0E0"/>
            </w:r>
          </w:p>
          <w:p w:rsidR="00015463" w:rsidRPr="004B494F" w:rsidRDefault="00015463" w:rsidP="008D18D9">
            <w:pPr>
              <w:snapToGrid w:val="0"/>
              <w:spacing w:line="240" w:lineRule="atLeast"/>
              <w:ind w:leftChars="40" w:left="96" w:firstLineChars="439" w:firstLine="878"/>
              <w:jc w:val="both"/>
              <w:rPr>
                <w:rFonts w:eastAsia="標楷體" w:hAnsi="標楷體"/>
                <w:sz w:val="20"/>
                <w:szCs w:val="20"/>
              </w:rPr>
            </w:pPr>
            <w:r w:rsidRPr="004B494F">
              <w:rPr>
                <w:rFonts w:eastAsia="標楷體" w:hint="eastAsia"/>
                <w:sz w:val="20"/>
                <w:szCs w:val="20"/>
              </w:rPr>
              <w:t>柳營國中</w:t>
            </w:r>
            <w:r w:rsidRPr="004B494F">
              <w:rPr>
                <w:rFonts w:eastAsia="標楷體" w:hint="eastAsia"/>
                <w:sz w:val="20"/>
                <w:szCs w:val="20"/>
              </w:rPr>
              <w:t>8:40</w:t>
            </w:r>
          </w:p>
          <w:p w:rsidR="00015463" w:rsidRPr="004B494F" w:rsidRDefault="00015463" w:rsidP="008D18D9">
            <w:pPr>
              <w:snapToGrid w:val="0"/>
              <w:spacing w:line="240" w:lineRule="atLeast"/>
              <w:ind w:leftChars="40" w:left="96" w:firstLine="2"/>
              <w:jc w:val="both"/>
              <w:rPr>
                <w:rFonts w:eastAsia="標楷體" w:hAnsi="標楷體"/>
                <w:sz w:val="20"/>
                <w:szCs w:val="20"/>
              </w:rPr>
            </w:pPr>
            <w:r w:rsidRPr="004B494F">
              <w:rPr>
                <w:rFonts w:eastAsia="標楷體"/>
                <w:sz w:val="20"/>
                <w:szCs w:val="20"/>
              </w:rPr>
              <w:t>(</w:t>
            </w:r>
            <w:r w:rsidRPr="004B494F">
              <w:rPr>
                <w:rFonts w:eastAsia="標楷體" w:hint="eastAsia"/>
                <w:sz w:val="20"/>
                <w:szCs w:val="20"/>
              </w:rPr>
              <w:t>3</w:t>
            </w:r>
            <w:r w:rsidRPr="004B494F">
              <w:rPr>
                <w:rFonts w:eastAsia="標楷體"/>
                <w:sz w:val="20"/>
                <w:szCs w:val="20"/>
              </w:rPr>
              <w:t>)</w:t>
            </w:r>
            <w:r w:rsidRPr="004B494F">
              <w:rPr>
                <w:rFonts w:eastAsia="標楷體" w:hint="eastAsia"/>
                <w:sz w:val="20"/>
                <w:szCs w:val="20"/>
              </w:rPr>
              <w:t>丙車：東原國中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東山國中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30</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w:t>
            </w:r>
            <w:r w:rsidRPr="004B494F">
              <w:rPr>
                <w:rFonts w:eastAsia="標楷體" w:hint="eastAsia"/>
                <w:sz w:val="20"/>
                <w:szCs w:val="20"/>
              </w:rPr>
              <w:t>4</w:t>
            </w:r>
            <w:r w:rsidRPr="004B494F">
              <w:rPr>
                <w:rFonts w:eastAsia="標楷體"/>
                <w:sz w:val="20"/>
                <w:szCs w:val="20"/>
              </w:rPr>
              <w:t>)</w:t>
            </w:r>
            <w:r w:rsidRPr="004B494F">
              <w:rPr>
                <w:rFonts w:eastAsia="標楷體" w:hint="eastAsia"/>
                <w:sz w:val="20"/>
                <w:szCs w:val="20"/>
              </w:rPr>
              <w:t>丁車：白河國中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後壁國中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15</w:t>
            </w:r>
            <w:r w:rsidRPr="004B494F">
              <w:rPr>
                <w:rFonts w:eastAsia="標楷體" w:hint="eastAsia"/>
                <w:sz w:val="20"/>
                <w:szCs w:val="20"/>
              </w:rPr>
              <w:sym w:font="Wingdings" w:char="F0E0"/>
            </w:r>
          </w:p>
          <w:p w:rsidR="00015463" w:rsidRPr="004B494F" w:rsidRDefault="00015463" w:rsidP="008D18D9">
            <w:pPr>
              <w:snapToGrid w:val="0"/>
              <w:spacing w:line="240" w:lineRule="atLeast"/>
              <w:ind w:leftChars="40" w:left="96" w:firstLineChars="446" w:firstLine="892"/>
              <w:jc w:val="both"/>
              <w:rPr>
                <w:rFonts w:eastAsia="標楷體"/>
              </w:rPr>
            </w:pPr>
            <w:r w:rsidRPr="004B494F">
              <w:rPr>
                <w:rFonts w:eastAsia="標楷體" w:hint="eastAsia"/>
                <w:sz w:val="20"/>
                <w:szCs w:val="20"/>
              </w:rPr>
              <w:t>菁寮國中</w:t>
            </w:r>
            <w:r w:rsidRPr="004B494F">
              <w:rPr>
                <w:rFonts w:eastAsia="標楷體" w:hint="eastAsia"/>
                <w:sz w:val="20"/>
                <w:szCs w:val="20"/>
              </w:rPr>
              <w:t>8:30</w:t>
            </w:r>
          </w:p>
        </w:tc>
        <w:tc>
          <w:tcPr>
            <w:tcW w:w="1985" w:type="dxa"/>
            <w:tcBorders>
              <w:top w:val="single" w:sz="6" w:space="0" w:color="auto"/>
              <w:bottom w:val="single" w:sz="4" w:space="0" w:color="auto"/>
            </w:tcBorders>
            <w:vAlign w:val="center"/>
          </w:tcPr>
          <w:p w:rsidR="00015463" w:rsidRPr="004B494F" w:rsidRDefault="00015463" w:rsidP="008D18D9">
            <w:pPr>
              <w:snapToGrid w:val="0"/>
              <w:spacing w:line="240" w:lineRule="atLeast"/>
              <w:ind w:leftChars="40" w:left="96" w:firstLine="2"/>
              <w:rPr>
                <w:rFonts w:eastAsia="標楷體" w:hAnsi="標楷體"/>
              </w:rPr>
            </w:pPr>
            <w:r w:rsidRPr="004B494F">
              <w:rPr>
                <w:rFonts w:eastAsia="標楷體" w:hAnsi="標楷體" w:hint="eastAsia"/>
              </w:rPr>
              <w:t>承辦單位各車負責人員</w:t>
            </w:r>
          </w:p>
        </w:tc>
        <w:tc>
          <w:tcPr>
            <w:tcW w:w="1582" w:type="dxa"/>
            <w:tcBorders>
              <w:top w:val="single" w:sz="6" w:space="0" w:color="auto"/>
              <w:bottom w:val="single" w:sz="4" w:space="0" w:color="auto"/>
            </w:tcBorders>
            <w:vAlign w:val="center"/>
          </w:tcPr>
          <w:p w:rsidR="00015463" w:rsidRPr="004B494F" w:rsidRDefault="00015463" w:rsidP="008D18D9">
            <w:pPr>
              <w:snapToGrid w:val="0"/>
              <w:spacing w:line="240" w:lineRule="atLeast"/>
              <w:ind w:leftChars="40" w:left="96" w:firstLine="2"/>
              <w:rPr>
                <w:rFonts w:eastAsia="標楷體"/>
              </w:rPr>
            </w:pPr>
            <w:r w:rsidRPr="004B494F">
              <w:rPr>
                <w:rFonts w:eastAsia="標楷體" w:hAnsi="標楷體" w:hint="eastAsia"/>
              </w:rPr>
              <w:t>各校勾選之集合</w:t>
            </w:r>
            <w:r w:rsidRPr="004B494F">
              <w:rPr>
                <w:rFonts w:eastAsia="標楷體" w:hAnsi="標楷體"/>
              </w:rPr>
              <w:t>地</w:t>
            </w:r>
            <w:r w:rsidRPr="004B494F">
              <w:rPr>
                <w:rFonts w:eastAsia="標楷體" w:hAnsi="標楷體" w:hint="eastAsia"/>
              </w:rPr>
              <w:t>點</w:t>
            </w:r>
          </w:p>
        </w:tc>
      </w:tr>
      <w:tr w:rsidR="00015463" w:rsidRPr="004B494F" w:rsidTr="008D18D9">
        <w:trPr>
          <w:trHeight w:val="846"/>
          <w:jc w:val="center"/>
        </w:trPr>
        <w:tc>
          <w:tcPr>
            <w:tcW w:w="1132" w:type="dxa"/>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r w:rsidRPr="004B494F">
              <w:rPr>
                <w:rFonts w:eastAsia="標楷體"/>
              </w:rPr>
              <w:t>0</w:t>
            </w:r>
            <w:r w:rsidRPr="004B494F">
              <w:rPr>
                <w:rFonts w:eastAsia="標楷體" w:hint="eastAsia"/>
              </w:rPr>
              <w:t>9</w:t>
            </w:r>
            <w:r w:rsidRPr="004B494F">
              <w:rPr>
                <w:rFonts w:eastAsia="標楷體" w:hAnsi="標楷體"/>
              </w:rPr>
              <w:t>：</w:t>
            </w:r>
            <w:r w:rsidRPr="004B494F">
              <w:rPr>
                <w:rFonts w:eastAsia="標楷體" w:hAnsi="標楷體" w:hint="eastAsia"/>
              </w:rPr>
              <w:t>0</w:t>
            </w:r>
            <w:r w:rsidRPr="004B494F">
              <w:rPr>
                <w:rFonts w:eastAsia="標楷體"/>
              </w:rPr>
              <w:t>0</w:t>
            </w:r>
            <w:r w:rsidRPr="004B494F">
              <w:rPr>
                <w:rFonts w:eastAsia="標楷體" w:hint="eastAsia"/>
              </w:rPr>
              <w:t xml:space="preserve"> ~ </w:t>
            </w:r>
            <w:r w:rsidRPr="004B494F">
              <w:rPr>
                <w:rFonts w:eastAsia="標楷體"/>
              </w:rPr>
              <w:t>09</w:t>
            </w:r>
            <w:r w:rsidRPr="004B494F">
              <w:rPr>
                <w:rFonts w:eastAsia="標楷體" w:hAnsi="標楷體"/>
              </w:rPr>
              <w:t>：</w:t>
            </w:r>
            <w:r w:rsidRPr="004B494F">
              <w:rPr>
                <w:rFonts w:eastAsia="標楷體" w:hAnsi="標楷體" w:hint="eastAsia"/>
              </w:rPr>
              <w:t>2</w:t>
            </w:r>
            <w:r w:rsidRPr="004B494F">
              <w:rPr>
                <w:rFonts w:eastAsia="標楷體"/>
              </w:rPr>
              <w:t>0</w:t>
            </w: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kern w:val="0"/>
              </w:rPr>
            </w:pPr>
            <w:r w:rsidRPr="004B494F">
              <w:rPr>
                <w:rFonts w:eastAsia="標楷體" w:hAnsi="標楷體"/>
                <w:kern w:val="0"/>
              </w:rPr>
              <w:t>開幕式</w:t>
            </w:r>
          </w:p>
        </w:tc>
        <w:tc>
          <w:tcPr>
            <w:tcW w:w="4536" w:type="dxa"/>
            <w:tcBorders>
              <w:top w:val="single" w:sz="6" w:space="0" w:color="auto"/>
              <w:bottom w:val="single" w:sz="6" w:space="0" w:color="auto"/>
            </w:tcBorders>
            <w:vAlign w:val="center"/>
          </w:tcPr>
          <w:p w:rsidR="00015463" w:rsidRPr="004B494F" w:rsidRDefault="00015463" w:rsidP="008D18D9">
            <w:pPr>
              <w:snapToGrid w:val="0"/>
              <w:spacing w:line="240" w:lineRule="atLeast"/>
              <w:ind w:left="139" w:hangingChars="63" w:hanging="139"/>
              <w:jc w:val="both"/>
              <w:rPr>
                <w:rFonts w:eastAsia="標楷體"/>
                <w:bCs/>
                <w:spacing w:val="-10"/>
                <w:kern w:val="0"/>
              </w:rPr>
            </w:pPr>
            <w:r w:rsidRPr="004B494F">
              <w:rPr>
                <w:rFonts w:eastAsia="標楷體" w:hint="eastAsia"/>
                <w:bCs/>
                <w:spacing w:val="-10"/>
                <w:kern w:val="0"/>
              </w:rPr>
              <w:t>1.</w:t>
            </w:r>
            <w:r w:rsidRPr="004B494F">
              <w:rPr>
                <w:rFonts w:eastAsia="標楷體" w:hint="eastAsia"/>
                <w:bCs/>
                <w:spacing w:val="-10"/>
                <w:kern w:val="0"/>
              </w:rPr>
              <w:t>承辦學校新</w:t>
            </w:r>
            <w:r w:rsidRPr="004B494F">
              <w:rPr>
                <w:rFonts w:eastAsia="標楷體"/>
                <w:bCs/>
                <w:spacing w:val="-10"/>
                <w:kern w:val="0"/>
              </w:rPr>
              <w:t>東</w:t>
            </w:r>
            <w:r w:rsidRPr="004B494F">
              <w:rPr>
                <w:rFonts w:eastAsia="標楷體" w:hint="eastAsia"/>
                <w:bCs/>
                <w:spacing w:val="-10"/>
                <w:kern w:val="0"/>
              </w:rPr>
              <w:t>國中陳校長介紹長官及育德工家團隊</w:t>
            </w:r>
          </w:p>
          <w:p w:rsidR="00015463" w:rsidRPr="004B494F" w:rsidRDefault="00015463" w:rsidP="008D18D9">
            <w:pPr>
              <w:snapToGrid w:val="0"/>
              <w:spacing w:line="240" w:lineRule="atLeast"/>
              <w:jc w:val="both"/>
              <w:rPr>
                <w:rFonts w:eastAsia="標楷體"/>
                <w:bCs/>
                <w:spacing w:val="-10"/>
                <w:kern w:val="0"/>
              </w:rPr>
            </w:pPr>
            <w:r w:rsidRPr="004B494F">
              <w:rPr>
                <w:rFonts w:eastAsia="標楷體" w:hint="eastAsia"/>
                <w:bCs/>
                <w:spacing w:val="-10"/>
                <w:kern w:val="0"/>
              </w:rPr>
              <w:t>2.</w:t>
            </w:r>
            <w:r w:rsidRPr="004B494F">
              <w:rPr>
                <w:rFonts w:eastAsia="標楷體" w:hint="eastAsia"/>
                <w:bCs/>
                <w:spacing w:val="-10"/>
                <w:kern w:val="0"/>
              </w:rPr>
              <w:t>長官致詞</w:t>
            </w:r>
          </w:p>
          <w:p w:rsidR="00015463" w:rsidRPr="004B494F" w:rsidRDefault="00015463" w:rsidP="008D18D9">
            <w:pPr>
              <w:snapToGrid w:val="0"/>
              <w:spacing w:line="240" w:lineRule="atLeast"/>
              <w:jc w:val="both"/>
              <w:rPr>
                <w:rFonts w:eastAsia="標楷體"/>
                <w:bCs/>
                <w:spacing w:val="-10"/>
                <w:kern w:val="0"/>
              </w:rPr>
            </w:pPr>
            <w:r w:rsidRPr="004B494F">
              <w:rPr>
                <w:rFonts w:eastAsia="標楷體" w:hint="eastAsia"/>
                <w:bCs/>
                <w:spacing w:val="-10"/>
                <w:kern w:val="0"/>
              </w:rPr>
              <w:t>3.</w:t>
            </w:r>
            <w:r w:rsidRPr="004B494F">
              <w:rPr>
                <w:rFonts w:eastAsia="標楷體" w:hint="eastAsia"/>
                <w:bCs/>
                <w:spacing w:val="-10"/>
                <w:kern w:val="0"/>
              </w:rPr>
              <w:t>育德工家張校長致詞</w:t>
            </w:r>
          </w:p>
          <w:p w:rsidR="00015463" w:rsidRPr="004B494F" w:rsidRDefault="00015463" w:rsidP="008D18D9">
            <w:pPr>
              <w:snapToGrid w:val="0"/>
              <w:spacing w:line="240" w:lineRule="atLeast"/>
              <w:jc w:val="both"/>
              <w:rPr>
                <w:rFonts w:eastAsia="標楷體" w:hAnsi="標楷體"/>
                <w:bCs/>
                <w:spacing w:val="-10"/>
                <w:kern w:val="0"/>
              </w:rPr>
            </w:pPr>
            <w:r w:rsidRPr="004B494F">
              <w:rPr>
                <w:rFonts w:eastAsia="標楷體" w:hint="eastAsia"/>
                <w:bCs/>
                <w:spacing w:val="-10"/>
                <w:kern w:val="0"/>
              </w:rPr>
              <w:t>4.</w:t>
            </w:r>
            <w:r w:rsidRPr="004B494F">
              <w:rPr>
                <w:rFonts w:eastAsia="標楷體" w:hint="eastAsia"/>
                <w:bCs/>
                <w:spacing w:val="-10"/>
                <w:kern w:val="0"/>
              </w:rPr>
              <w:t>新東國中陳校長引言</w:t>
            </w:r>
          </w:p>
        </w:tc>
        <w:tc>
          <w:tcPr>
            <w:tcW w:w="1985" w:type="dxa"/>
            <w:tcBorders>
              <w:top w:val="single" w:sz="4" w:space="0" w:color="auto"/>
              <w:bottom w:val="single" w:sz="6" w:space="0" w:color="auto"/>
            </w:tcBorders>
            <w:vAlign w:val="center"/>
          </w:tcPr>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教育局長官</w:t>
            </w:r>
          </w:p>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新</w:t>
            </w:r>
            <w:r w:rsidRPr="004B494F">
              <w:rPr>
                <w:rFonts w:eastAsia="標楷體" w:hAnsi="標楷體"/>
                <w:bCs/>
                <w:spacing w:val="-10"/>
                <w:kern w:val="0"/>
              </w:rPr>
              <w:t>東</w:t>
            </w:r>
            <w:r w:rsidRPr="004B494F">
              <w:rPr>
                <w:rFonts w:eastAsia="標楷體" w:hAnsi="標楷體" w:hint="eastAsia"/>
                <w:bCs/>
                <w:spacing w:val="-10"/>
                <w:kern w:val="0"/>
              </w:rPr>
              <w:t>國中</w:t>
            </w:r>
          </w:p>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陳</w:t>
            </w:r>
            <w:r w:rsidRPr="004B494F">
              <w:rPr>
                <w:rFonts w:eastAsia="標楷體" w:hAnsi="標楷體"/>
                <w:bCs/>
                <w:spacing w:val="-10"/>
                <w:kern w:val="0"/>
              </w:rPr>
              <w:t>惠文</w:t>
            </w:r>
            <w:r w:rsidRPr="004B494F">
              <w:rPr>
                <w:rFonts w:eastAsia="標楷體" w:hAnsi="標楷體" w:hint="eastAsia"/>
                <w:bCs/>
                <w:spacing w:val="-10"/>
                <w:kern w:val="0"/>
              </w:rPr>
              <w:t>校長</w:t>
            </w:r>
          </w:p>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育德工家</w:t>
            </w:r>
          </w:p>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張榮修校長</w:t>
            </w:r>
          </w:p>
        </w:tc>
        <w:tc>
          <w:tcPr>
            <w:tcW w:w="1582" w:type="dxa"/>
            <w:tcBorders>
              <w:top w:val="single" w:sz="4" w:space="0" w:color="auto"/>
              <w:bottom w:val="single" w:sz="6" w:space="0" w:color="auto"/>
            </w:tcBorders>
            <w:vAlign w:val="center"/>
          </w:tcPr>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育德工家</w:t>
            </w:r>
          </w:p>
          <w:p w:rsidR="00015463" w:rsidRPr="004B494F" w:rsidRDefault="00015463" w:rsidP="008D18D9">
            <w:pPr>
              <w:snapToGrid w:val="0"/>
              <w:spacing w:line="240" w:lineRule="atLeast"/>
              <w:rPr>
                <w:rFonts w:eastAsia="標楷體"/>
                <w:bCs/>
                <w:spacing w:val="-10"/>
                <w:kern w:val="0"/>
              </w:rPr>
            </w:pPr>
            <w:r w:rsidRPr="004B494F">
              <w:rPr>
                <w:rFonts w:eastAsia="標楷體" w:hAnsi="標楷體" w:hint="eastAsia"/>
                <w:bCs/>
                <w:spacing w:val="-10"/>
                <w:kern w:val="0"/>
              </w:rPr>
              <w:t>4</w:t>
            </w:r>
            <w:r w:rsidRPr="004B494F">
              <w:rPr>
                <w:rFonts w:eastAsia="標楷體" w:hAnsi="標楷體" w:hint="eastAsia"/>
                <w:bCs/>
                <w:spacing w:val="-10"/>
                <w:kern w:val="0"/>
              </w:rPr>
              <w:t>樓視聽教室</w:t>
            </w:r>
          </w:p>
        </w:tc>
      </w:tr>
      <w:tr w:rsidR="00015463" w:rsidRPr="004B494F" w:rsidTr="008D18D9">
        <w:trPr>
          <w:trHeight w:val="890"/>
          <w:jc w:val="center"/>
        </w:trPr>
        <w:tc>
          <w:tcPr>
            <w:tcW w:w="1132" w:type="dxa"/>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r w:rsidRPr="004B494F">
              <w:rPr>
                <w:rFonts w:eastAsia="標楷體"/>
              </w:rPr>
              <w:t>09</w:t>
            </w:r>
            <w:r w:rsidRPr="004B494F">
              <w:rPr>
                <w:rFonts w:eastAsia="標楷體" w:hAnsi="標楷體"/>
              </w:rPr>
              <w:t>：</w:t>
            </w:r>
            <w:r w:rsidRPr="004B494F">
              <w:rPr>
                <w:rFonts w:eastAsia="標楷體" w:hAnsi="標楷體" w:hint="eastAsia"/>
              </w:rPr>
              <w:t>3</w:t>
            </w:r>
            <w:r w:rsidRPr="004B494F">
              <w:rPr>
                <w:rFonts w:eastAsia="標楷體"/>
              </w:rPr>
              <w:t>0</w:t>
            </w:r>
            <w:r w:rsidRPr="004B494F">
              <w:rPr>
                <w:rFonts w:eastAsia="標楷體" w:hint="eastAsia"/>
              </w:rPr>
              <w:t xml:space="preserve"> ~ 10</w:t>
            </w:r>
            <w:r w:rsidRPr="004B494F">
              <w:rPr>
                <w:rFonts w:eastAsia="標楷體" w:hAnsi="標楷體"/>
              </w:rPr>
              <w:t>：</w:t>
            </w:r>
            <w:r w:rsidRPr="004B494F">
              <w:rPr>
                <w:rFonts w:eastAsia="標楷體" w:hAnsi="標楷體" w:hint="eastAsia"/>
              </w:rPr>
              <w:t>20</w:t>
            </w: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kern w:val="0"/>
              </w:rPr>
              <w:t>認識</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技職教育</w:t>
            </w:r>
          </w:p>
        </w:tc>
        <w:tc>
          <w:tcPr>
            <w:tcW w:w="4536" w:type="dxa"/>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hAnsi="標楷體"/>
                <w:bCs/>
                <w:spacing w:val="-10"/>
                <w:kern w:val="0"/>
              </w:rPr>
            </w:pPr>
            <w:r w:rsidRPr="004B494F">
              <w:rPr>
                <w:rFonts w:eastAsia="標楷體" w:hint="eastAsia"/>
                <w:bCs/>
                <w:spacing w:val="-10"/>
                <w:kern w:val="0"/>
              </w:rPr>
              <w:t>技職教育簡介及未來進路選擇</w:t>
            </w:r>
          </w:p>
        </w:tc>
        <w:tc>
          <w:tcPr>
            <w:tcW w:w="1985"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bCs/>
                <w:spacing w:val="-10"/>
                <w:kern w:val="0"/>
              </w:rPr>
            </w:pPr>
            <w:r w:rsidRPr="004B494F">
              <w:rPr>
                <w:rFonts w:eastAsia="標楷體" w:hAnsi="標楷體" w:hint="eastAsia"/>
                <w:bCs/>
                <w:spacing w:val="-10"/>
                <w:kern w:val="0"/>
              </w:rPr>
              <w:t>育德工家團隊</w:t>
            </w:r>
          </w:p>
        </w:tc>
        <w:tc>
          <w:tcPr>
            <w:tcW w:w="158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育德工家</w:t>
            </w:r>
          </w:p>
          <w:p w:rsidR="00015463" w:rsidRPr="004B494F" w:rsidRDefault="00015463" w:rsidP="008D18D9">
            <w:pPr>
              <w:pStyle w:val="a4"/>
              <w:snapToGrid w:val="0"/>
              <w:spacing w:line="240" w:lineRule="atLeast"/>
              <w:ind w:leftChars="0" w:left="440" w:hanging="440"/>
              <w:rPr>
                <w:rFonts w:eastAsia="標楷體"/>
                <w:bCs/>
                <w:spacing w:val="-10"/>
                <w:kern w:val="0"/>
              </w:rPr>
            </w:pPr>
            <w:r w:rsidRPr="004B494F">
              <w:rPr>
                <w:rFonts w:eastAsia="標楷體" w:hAnsi="標楷體" w:hint="eastAsia"/>
                <w:bCs/>
                <w:spacing w:val="-10"/>
                <w:kern w:val="0"/>
              </w:rPr>
              <w:t>各組上課教室</w:t>
            </w:r>
          </w:p>
        </w:tc>
      </w:tr>
      <w:tr w:rsidR="00015463" w:rsidRPr="004B494F" w:rsidTr="008D18D9">
        <w:trPr>
          <w:trHeight w:val="737"/>
          <w:jc w:val="center"/>
        </w:trPr>
        <w:tc>
          <w:tcPr>
            <w:tcW w:w="1132" w:type="dxa"/>
            <w:vMerge w:val="restart"/>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r w:rsidRPr="004B494F">
              <w:rPr>
                <w:rFonts w:eastAsia="標楷體" w:hint="eastAsia"/>
              </w:rPr>
              <w:t>10</w:t>
            </w:r>
            <w:r w:rsidRPr="004B494F">
              <w:rPr>
                <w:rFonts w:eastAsia="標楷體" w:hAnsi="標楷體"/>
              </w:rPr>
              <w:t>：</w:t>
            </w:r>
            <w:r w:rsidRPr="004B494F">
              <w:rPr>
                <w:rFonts w:eastAsia="標楷體" w:hAnsi="標楷體" w:hint="eastAsia"/>
              </w:rPr>
              <w:t>20</w:t>
            </w:r>
            <w:r w:rsidRPr="004B494F">
              <w:rPr>
                <w:rFonts w:eastAsia="標楷體" w:hint="eastAsia"/>
              </w:rPr>
              <w:t xml:space="preserve">~ </w:t>
            </w:r>
            <w:r w:rsidRPr="004B494F">
              <w:rPr>
                <w:rFonts w:eastAsia="標楷體"/>
              </w:rPr>
              <w:t>1</w:t>
            </w:r>
            <w:r w:rsidRPr="004B494F">
              <w:rPr>
                <w:rFonts w:eastAsia="標楷體" w:hint="eastAsia"/>
              </w:rPr>
              <w:t>2</w:t>
            </w:r>
            <w:r w:rsidRPr="004B494F">
              <w:rPr>
                <w:rFonts w:eastAsia="標楷體" w:hAnsi="標楷體"/>
              </w:rPr>
              <w:t>：</w:t>
            </w:r>
            <w:r w:rsidRPr="004B494F">
              <w:rPr>
                <w:rFonts w:eastAsia="標楷體"/>
              </w:rPr>
              <w:t>00</w:t>
            </w: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家政職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536"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jc w:val="both"/>
              <w:rPr>
                <w:rFonts w:eastAsia="標楷體" w:hAnsi="標楷體"/>
                <w:bCs/>
                <w:color w:val="000000"/>
                <w:spacing w:val="-10"/>
                <w:kern w:val="0"/>
              </w:rPr>
            </w:pPr>
            <w:r w:rsidRPr="002D112B">
              <w:rPr>
                <w:rFonts w:eastAsia="標楷體" w:hAnsi="標楷體"/>
                <w:bCs/>
                <w:color w:val="000000"/>
                <w:spacing w:val="-10"/>
                <w:kern w:val="0"/>
              </w:rPr>
              <w:t>【</w:t>
            </w:r>
            <w:r w:rsidRPr="002D112B">
              <w:rPr>
                <w:rFonts w:eastAsia="標楷體"/>
                <w:bCs/>
                <w:color w:val="000000"/>
                <w:spacing w:val="-10"/>
                <w:kern w:val="0"/>
              </w:rPr>
              <w:t>A</w:t>
            </w:r>
            <w:r w:rsidRPr="002D112B">
              <w:rPr>
                <w:rFonts w:eastAsia="標楷體" w:hAnsi="標楷體"/>
                <w:bCs/>
                <w:color w:val="000000"/>
                <w:spacing w:val="-10"/>
                <w:kern w:val="0"/>
              </w:rPr>
              <w:t>組】</w:t>
            </w:r>
          </w:p>
          <w:p w:rsidR="00015463" w:rsidRPr="002D112B" w:rsidRDefault="00015463" w:rsidP="008D18D9">
            <w:pPr>
              <w:pStyle w:val="a4"/>
              <w:snapToGrid w:val="0"/>
              <w:spacing w:line="240" w:lineRule="atLeast"/>
              <w:ind w:leftChars="0" w:left="506" w:hangingChars="230" w:hanging="506"/>
              <w:jc w:val="both"/>
              <w:rPr>
                <w:rFonts w:eastAsia="標楷體"/>
                <w:bCs/>
                <w:color w:val="000000"/>
                <w:spacing w:val="-10"/>
                <w:kern w:val="0"/>
              </w:rPr>
            </w:pPr>
            <w:r w:rsidRPr="002D112B">
              <w:rPr>
                <w:rFonts w:eastAsia="標楷體" w:hint="eastAsia"/>
                <w:bCs/>
                <w:color w:val="000000"/>
                <w:spacing w:val="-10"/>
                <w:kern w:val="0"/>
              </w:rPr>
              <w:t>課程：美麗達人－心肌美膚</w:t>
            </w:r>
          </w:p>
          <w:p w:rsidR="00015463" w:rsidRPr="002D112B" w:rsidRDefault="00015463" w:rsidP="008D18D9">
            <w:pPr>
              <w:pStyle w:val="a4"/>
              <w:snapToGrid w:val="0"/>
              <w:spacing w:line="240" w:lineRule="atLeast"/>
              <w:ind w:leftChars="0" w:left="506" w:hangingChars="230" w:hanging="506"/>
              <w:jc w:val="both"/>
              <w:rPr>
                <w:rFonts w:eastAsia="標楷體" w:hAnsi="標楷體"/>
                <w:bCs/>
                <w:color w:val="000000"/>
                <w:spacing w:val="-10"/>
                <w:kern w:val="0"/>
              </w:rPr>
            </w:pPr>
            <w:r w:rsidRPr="002D112B">
              <w:rPr>
                <w:rFonts w:eastAsia="標楷體" w:hint="eastAsia"/>
                <w:bCs/>
                <w:color w:val="000000"/>
                <w:spacing w:val="-10"/>
                <w:kern w:val="0"/>
              </w:rPr>
              <w:t>內容：透過清潔洗臉及簡易手技，保養善待自己的皮膚。</w:t>
            </w:r>
          </w:p>
        </w:tc>
        <w:tc>
          <w:tcPr>
            <w:tcW w:w="1985"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育德工家團隊</w:t>
            </w:r>
          </w:p>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w:t>
            </w:r>
            <w:r w:rsidRPr="002D112B">
              <w:rPr>
                <w:rFonts w:eastAsia="標楷體" w:hAnsi="標楷體" w:hint="eastAsia"/>
                <w:bCs/>
                <w:color w:val="000000"/>
                <w:spacing w:val="-10"/>
                <w:kern w:val="0"/>
              </w:rPr>
              <w:t>外聘講師及外聘助理講師各</w:t>
            </w:r>
            <w:r w:rsidRPr="002D112B">
              <w:rPr>
                <w:rFonts w:eastAsia="標楷體" w:hAnsi="標楷體" w:hint="eastAsia"/>
                <w:bCs/>
                <w:color w:val="000000"/>
                <w:spacing w:val="-10"/>
                <w:kern w:val="0"/>
              </w:rPr>
              <w:t>1</w:t>
            </w:r>
            <w:r w:rsidRPr="002D112B">
              <w:rPr>
                <w:rFonts w:eastAsia="標楷體" w:hAnsi="標楷體" w:hint="eastAsia"/>
                <w:bCs/>
                <w:color w:val="000000"/>
                <w:spacing w:val="-10"/>
                <w:kern w:val="0"/>
              </w:rPr>
              <w:t>名</w:t>
            </w:r>
            <w:r w:rsidRPr="002D112B">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時尚造型科</w:t>
            </w:r>
          </w:p>
          <w:p w:rsidR="00015463" w:rsidRPr="002D112B" w:rsidRDefault="00015463" w:rsidP="008D18D9">
            <w:pPr>
              <w:pStyle w:val="a4"/>
              <w:snapToGrid w:val="0"/>
              <w:spacing w:line="240" w:lineRule="atLeast"/>
              <w:ind w:leftChars="0" w:left="0"/>
              <w:rPr>
                <w:rFonts w:eastAsia="標楷體"/>
                <w:bCs/>
                <w:color w:val="000000"/>
                <w:spacing w:val="-10"/>
                <w:kern w:val="0"/>
              </w:rPr>
            </w:pPr>
            <w:r w:rsidRPr="002D112B">
              <w:rPr>
                <w:rFonts w:eastAsia="標楷體" w:hAnsi="標楷體" w:hint="eastAsia"/>
                <w:bCs/>
                <w:color w:val="000000"/>
                <w:spacing w:val="-10"/>
                <w:kern w:val="0"/>
              </w:rPr>
              <w:t>美膚教室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設計職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ascii="標楷體" w:eastAsia="標楷體" w:hAnsi="標楷體" w:hint="eastAsia"/>
                <w:bCs/>
                <w:spacing w:val="-10"/>
                <w:kern w:val="0"/>
              </w:rPr>
              <w:t>【</w:t>
            </w:r>
            <w:r w:rsidRPr="004B494F">
              <w:rPr>
                <w:rFonts w:eastAsia="標楷體"/>
                <w:bCs/>
                <w:spacing w:val="-10"/>
                <w:kern w:val="0"/>
              </w:rPr>
              <w:t>B</w:t>
            </w:r>
            <w:r w:rsidRPr="004B494F">
              <w:rPr>
                <w:rFonts w:eastAsia="標楷體" w:hAnsi="標楷體"/>
                <w:bCs/>
                <w:spacing w:val="-10"/>
                <w:kern w:val="0"/>
              </w:rPr>
              <w:t>組】</w:t>
            </w:r>
          </w:p>
          <w:p w:rsidR="00015463" w:rsidRPr="004B494F" w:rsidRDefault="00015463" w:rsidP="008D18D9">
            <w:pPr>
              <w:pStyle w:val="a4"/>
              <w:snapToGrid w:val="0"/>
              <w:spacing w:line="240" w:lineRule="atLeast"/>
              <w:ind w:leftChars="0" w:left="759" w:hangingChars="345" w:hanging="759"/>
              <w:jc w:val="both"/>
              <w:rPr>
                <w:rFonts w:eastAsia="標楷體"/>
                <w:bCs/>
                <w:spacing w:val="-10"/>
                <w:kern w:val="0"/>
              </w:rPr>
            </w:pPr>
            <w:r w:rsidRPr="004B494F">
              <w:rPr>
                <w:rFonts w:eastAsia="標楷體" w:hint="eastAsia"/>
                <w:bCs/>
                <w:spacing w:val="-10"/>
                <w:kern w:val="0"/>
              </w:rPr>
              <w:t>課程：玩設計</w:t>
            </w:r>
            <w:r>
              <w:rPr>
                <w:rFonts w:eastAsia="標楷體" w:hint="eastAsia"/>
                <w:bCs/>
                <w:spacing w:val="-10"/>
                <w:kern w:val="0"/>
              </w:rPr>
              <w:t>－熱縮片</w:t>
            </w:r>
          </w:p>
          <w:p w:rsidR="00015463" w:rsidRPr="004B494F" w:rsidRDefault="00015463" w:rsidP="008D18D9">
            <w:pPr>
              <w:pStyle w:val="a4"/>
              <w:snapToGrid w:val="0"/>
              <w:spacing w:line="240" w:lineRule="atLeast"/>
              <w:ind w:leftChars="0" w:left="0"/>
              <w:jc w:val="both"/>
              <w:rPr>
                <w:rFonts w:eastAsia="標楷體" w:hAnsi="標楷體"/>
                <w:bCs/>
                <w:spacing w:val="-10"/>
                <w:kern w:val="0"/>
              </w:rPr>
            </w:pPr>
            <w:r w:rsidRPr="004B494F">
              <w:rPr>
                <w:rFonts w:eastAsia="標楷體" w:hint="eastAsia"/>
                <w:bCs/>
                <w:spacing w:val="-10"/>
                <w:kern w:val="0"/>
              </w:rPr>
              <w:t>內容：</w:t>
            </w:r>
            <w:r>
              <w:rPr>
                <w:rFonts w:eastAsia="標楷體" w:hint="eastAsia"/>
                <w:bCs/>
                <w:spacing w:val="-10"/>
                <w:kern w:val="0"/>
              </w:rPr>
              <w:t>熱縮片製作</w:t>
            </w:r>
          </w:p>
        </w:tc>
        <w:tc>
          <w:tcPr>
            <w:tcW w:w="1985"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bCs/>
                <w:spacing w:val="-10"/>
                <w:kern w:val="0"/>
              </w:rPr>
            </w:pPr>
            <w:r w:rsidRPr="004B494F">
              <w:rPr>
                <w:rFonts w:eastAsia="標楷體" w:hAnsi="標楷體" w:hint="eastAsia"/>
                <w:bCs/>
                <w:spacing w:val="-10"/>
                <w:kern w:val="0"/>
              </w:rPr>
              <w:t>多媒體設計科</w:t>
            </w:r>
            <w:r>
              <w:rPr>
                <w:rFonts w:eastAsia="標楷體" w:hAnsi="標楷體" w:hint="eastAsia"/>
                <w:bCs/>
                <w:spacing w:val="-10"/>
                <w:kern w:val="0"/>
              </w:rPr>
              <w:t>設計</w:t>
            </w:r>
            <w:r w:rsidRPr="004B494F">
              <w:rPr>
                <w:rFonts w:eastAsia="標楷體" w:hAnsi="標楷體" w:hint="eastAsia"/>
                <w:bCs/>
                <w:spacing w:val="-10"/>
                <w:kern w:val="0"/>
              </w:rPr>
              <w:t>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電機</w:t>
            </w:r>
            <w:r>
              <w:rPr>
                <w:rFonts w:ascii="標楷體" w:eastAsia="標楷體" w:hAnsi="標楷體" w:hint="eastAsia"/>
                <w:kern w:val="0"/>
              </w:rPr>
              <w:t>與</w:t>
            </w:r>
            <w:r w:rsidRPr="004B494F">
              <w:rPr>
                <w:rFonts w:ascii="標楷體" w:eastAsia="標楷體" w:hAnsi="標楷體" w:hint="eastAsia"/>
                <w:kern w:val="0"/>
              </w:rPr>
              <w:t>電子職</w:t>
            </w:r>
            <w:r w:rsidRPr="004B494F">
              <w:rPr>
                <w:rFonts w:ascii="標楷體" w:eastAsia="標楷體" w:hAnsi="標楷體"/>
                <w:kern w:val="0"/>
              </w:rPr>
              <w:t>群</w:t>
            </w:r>
          </w:p>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kern w:val="0"/>
              </w:rPr>
              <w:t>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ascii="標楷體" w:eastAsia="標楷體" w:hAnsi="標楷體"/>
                <w:bCs/>
                <w:spacing w:val="-10"/>
                <w:kern w:val="0"/>
              </w:rPr>
            </w:pPr>
            <w:r w:rsidRPr="004B494F">
              <w:rPr>
                <w:rFonts w:ascii="標楷體" w:eastAsia="標楷體" w:hAnsi="標楷體" w:hint="eastAsia"/>
                <w:bCs/>
                <w:spacing w:val="-10"/>
                <w:kern w:val="0"/>
              </w:rPr>
              <w:t>【C組】</w:t>
            </w:r>
          </w:p>
          <w:p w:rsidR="00015463" w:rsidRPr="00BF05CE" w:rsidRDefault="00015463" w:rsidP="008D18D9">
            <w:pPr>
              <w:pStyle w:val="a4"/>
              <w:snapToGrid w:val="0"/>
              <w:spacing w:line="240" w:lineRule="atLeast"/>
              <w:ind w:leftChars="14" w:left="34"/>
              <w:jc w:val="both"/>
              <w:rPr>
                <w:rFonts w:eastAsia="標楷體"/>
                <w:bCs/>
                <w:spacing w:val="-10"/>
                <w:kern w:val="0"/>
              </w:rPr>
            </w:pPr>
            <w:r w:rsidRPr="00BF05CE">
              <w:rPr>
                <w:rFonts w:eastAsia="標楷體" w:hint="eastAsia"/>
                <w:bCs/>
                <w:spacing w:val="-10"/>
                <w:kern w:val="0"/>
              </w:rPr>
              <w:t>課程：樂高機器人</w:t>
            </w:r>
            <w:r>
              <w:rPr>
                <w:rFonts w:eastAsia="標楷體" w:hint="eastAsia"/>
                <w:bCs/>
                <w:spacing w:val="-10"/>
                <w:kern w:val="0"/>
              </w:rPr>
              <w:t>－</w:t>
            </w:r>
            <w:r w:rsidRPr="00BF05CE">
              <w:rPr>
                <w:rFonts w:eastAsia="標楷體" w:hint="eastAsia"/>
                <w:bCs/>
                <w:spacing w:val="-10"/>
                <w:kern w:val="0"/>
              </w:rPr>
              <w:t>機器人自走競賽</w:t>
            </w:r>
          </w:p>
          <w:p w:rsidR="00015463" w:rsidRPr="004B494F" w:rsidRDefault="00015463" w:rsidP="008D18D9">
            <w:pPr>
              <w:pStyle w:val="a4"/>
              <w:snapToGrid w:val="0"/>
              <w:spacing w:line="240" w:lineRule="atLeast"/>
              <w:ind w:leftChars="0" w:left="616" w:hangingChars="280" w:hanging="616"/>
              <w:jc w:val="both"/>
              <w:rPr>
                <w:rFonts w:ascii="標楷體" w:eastAsia="標楷體" w:hAnsi="標楷體"/>
                <w:bCs/>
                <w:spacing w:val="-10"/>
                <w:kern w:val="0"/>
              </w:rPr>
            </w:pPr>
            <w:r w:rsidRPr="00BF05CE">
              <w:rPr>
                <w:rFonts w:eastAsia="標楷體" w:hint="eastAsia"/>
                <w:bCs/>
                <w:spacing w:val="-10"/>
                <w:kern w:val="0"/>
              </w:rPr>
              <w:t>內容：將樂高機器人配合顏色感測器，完成自走車的功能</w:t>
            </w:r>
          </w:p>
        </w:tc>
        <w:tc>
          <w:tcPr>
            <w:tcW w:w="1985" w:type="dxa"/>
            <w:tcBorders>
              <w:top w:val="single" w:sz="6" w:space="0" w:color="auto"/>
              <w:bottom w:val="single" w:sz="6" w:space="0" w:color="auto"/>
            </w:tcBorders>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資訊館</w:t>
            </w:r>
          </w:p>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第二電腦教室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動力機械</w:t>
            </w:r>
          </w:p>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職</w:t>
            </w:r>
            <w:r w:rsidRPr="004B494F">
              <w:rPr>
                <w:rFonts w:ascii="標楷體"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ascii="標楷體" w:eastAsia="標楷體" w:hAnsi="標楷體"/>
                <w:kern w:val="0"/>
              </w:rPr>
              <w:t>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ascii="標楷體" w:eastAsia="標楷體" w:hAnsi="標楷體"/>
                <w:bCs/>
                <w:spacing w:val="-10"/>
                <w:kern w:val="0"/>
              </w:rPr>
            </w:pPr>
            <w:r w:rsidRPr="004B494F">
              <w:rPr>
                <w:rFonts w:ascii="標楷體" w:eastAsia="標楷體" w:hAnsi="標楷體" w:hint="eastAsia"/>
                <w:bCs/>
                <w:spacing w:val="-10"/>
                <w:kern w:val="0"/>
              </w:rPr>
              <w:t>【D組】</w:t>
            </w:r>
          </w:p>
          <w:p w:rsidR="00015463" w:rsidRPr="004B494F" w:rsidRDefault="00015463" w:rsidP="008D18D9">
            <w:pPr>
              <w:pStyle w:val="a4"/>
              <w:snapToGrid w:val="0"/>
              <w:spacing w:line="240" w:lineRule="atLeast"/>
              <w:ind w:leftChars="0" w:left="506" w:hangingChars="230" w:hanging="506"/>
              <w:jc w:val="both"/>
              <w:rPr>
                <w:rFonts w:eastAsia="標楷體"/>
                <w:bCs/>
                <w:spacing w:val="-10"/>
                <w:kern w:val="0"/>
              </w:rPr>
            </w:pPr>
            <w:r w:rsidRPr="004B494F">
              <w:rPr>
                <w:rFonts w:eastAsia="標楷體" w:hint="eastAsia"/>
                <w:bCs/>
                <w:spacing w:val="-10"/>
                <w:kern w:val="0"/>
              </w:rPr>
              <w:t>課程：翱翔天際</w:t>
            </w:r>
            <w:r>
              <w:rPr>
                <w:rFonts w:ascii="新細明體" w:hAnsi="新細明體" w:hint="eastAsia"/>
                <w:bCs/>
                <w:spacing w:val="-10"/>
                <w:kern w:val="0"/>
              </w:rPr>
              <w:t>－</w:t>
            </w:r>
            <w:r>
              <w:rPr>
                <w:rFonts w:eastAsia="標楷體" w:hint="eastAsia"/>
                <w:bCs/>
                <w:spacing w:val="-10"/>
                <w:kern w:val="0"/>
              </w:rPr>
              <w:t>竹蜻蜓</w:t>
            </w:r>
          </w:p>
          <w:p w:rsidR="00015463" w:rsidRPr="004B494F" w:rsidRDefault="00015463" w:rsidP="008D18D9">
            <w:pPr>
              <w:pStyle w:val="a4"/>
              <w:snapToGrid w:val="0"/>
              <w:spacing w:line="240" w:lineRule="atLeast"/>
              <w:ind w:leftChars="0" w:left="506" w:hangingChars="230" w:hanging="506"/>
              <w:jc w:val="both"/>
              <w:rPr>
                <w:rFonts w:ascii="標楷體" w:eastAsia="標楷體" w:hAnsi="標楷體"/>
                <w:bCs/>
                <w:spacing w:val="-10"/>
                <w:kern w:val="0"/>
              </w:rPr>
            </w:pPr>
            <w:r w:rsidRPr="004B494F">
              <w:rPr>
                <w:rFonts w:eastAsia="標楷體" w:hint="eastAsia"/>
                <w:bCs/>
                <w:spacing w:val="-10"/>
                <w:kern w:val="0"/>
              </w:rPr>
              <w:t>內容：飛行原理與</w:t>
            </w:r>
            <w:r>
              <w:rPr>
                <w:rFonts w:eastAsia="標楷體" w:hint="eastAsia"/>
                <w:bCs/>
                <w:spacing w:val="-10"/>
                <w:kern w:val="0"/>
              </w:rPr>
              <w:t>竹蜻蜓</w:t>
            </w:r>
            <w:r w:rsidRPr="004B494F">
              <w:rPr>
                <w:rFonts w:eastAsia="標楷體" w:hint="eastAsia"/>
                <w:bCs/>
                <w:spacing w:val="-10"/>
                <w:kern w:val="0"/>
              </w:rPr>
              <w:t>製作</w:t>
            </w:r>
          </w:p>
        </w:tc>
        <w:tc>
          <w:tcPr>
            <w:tcW w:w="1985" w:type="dxa"/>
            <w:tcBorders>
              <w:top w:val="single" w:sz="6" w:space="0" w:color="auto"/>
              <w:bottom w:val="single" w:sz="6" w:space="0" w:color="auto"/>
            </w:tcBorders>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飛機修護科</w:t>
            </w:r>
          </w:p>
          <w:p w:rsidR="00015463" w:rsidRPr="004B494F" w:rsidRDefault="00015463" w:rsidP="008D18D9">
            <w:pPr>
              <w:pStyle w:val="a4"/>
              <w:snapToGrid w:val="0"/>
              <w:spacing w:line="240" w:lineRule="atLeast"/>
              <w:ind w:leftChars="0" w:left="0"/>
              <w:rPr>
                <w:rFonts w:eastAsia="標楷體"/>
                <w:bCs/>
                <w:spacing w:val="-10"/>
                <w:kern w:val="0"/>
                <w:highlight w:val="green"/>
              </w:rPr>
            </w:pPr>
            <w:r>
              <w:rPr>
                <w:rFonts w:ascii="標楷體" w:eastAsia="標楷體" w:hAnsi="標楷體" w:hint="eastAsia"/>
                <w:bCs/>
                <w:spacing w:val="-10"/>
                <w:kern w:val="0"/>
              </w:rPr>
              <w:t>航空館</w:t>
            </w:r>
          </w:p>
        </w:tc>
      </w:tr>
      <w:tr w:rsidR="00015463" w:rsidRPr="004B494F" w:rsidTr="008D18D9">
        <w:trPr>
          <w:trHeight w:val="737"/>
          <w:jc w:val="center"/>
        </w:trPr>
        <w:tc>
          <w:tcPr>
            <w:tcW w:w="113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rPr>
            </w:pPr>
            <w:r w:rsidRPr="004B494F">
              <w:rPr>
                <w:rFonts w:eastAsia="標楷體"/>
              </w:rPr>
              <w:lastRenderedPageBreak/>
              <w:t>12</w:t>
            </w:r>
            <w:r w:rsidRPr="004B494F">
              <w:rPr>
                <w:rFonts w:eastAsia="標楷體" w:hAnsi="標楷體"/>
              </w:rPr>
              <w:t>：</w:t>
            </w:r>
            <w:r w:rsidRPr="004B494F">
              <w:rPr>
                <w:rFonts w:eastAsia="標楷體"/>
              </w:rPr>
              <w:t>00</w:t>
            </w:r>
            <w:r w:rsidRPr="004B494F">
              <w:rPr>
                <w:rFonts w:eastAsia="標楷體" w:hint="eastAsia"/>
              </w:rPr>
              <w:t xml:space="preserve"> ~ </w:t>
            </w:r>
            <w:r w:rsidRPr="004B494F">
              <w:rPr>
                <w:rFonts w:eastAsia="標楷體"/>
              </w:rPr>
              <w:t>12</w:t>
            </w:r>
            <w:r w:rsidRPr="004B494F">
              <w:rPr>
                <w:rFonts w:eastAsia="標楷體" w:hAnsi="標楷體"/>
              </w:rPr>
              <w:t>：</w:t>
            </w:r>
            <w:r w:rsidRPr="004B494F">
              <w:rPr>
                <w:rFonts w:eastAsia="標楷體" w:hint="eastAsia"/>
              </w:rPr>
              <w:t>4</w:t>
            </w:r>
            <w:r w:rsidRPr="004B494F">
              <w:rPr>
                <w:rFonts w:eastAsia="標楷體"/>
              </w:rPr>
              <w:t>0</w:t>
            </w:r>
          </w:p>
        </w:tc>
        <w:tc>
          <w:tcPr>
            <w:tcW w:w="163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hAnsi="標楷體"/>
              </w:rPr>
              <w:t>用餐時間</w:t>
            </w:r>
          </w:p>
        </w:tc>
        <w:tc>
          <w:tcPr>
            <w:tcW w:w="4536"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rPr>
            </w:pPr>
            <w:r w:rsidRPr="004B494F">
              <w:rPr>
                <w:rFonts w:eastAsia="標楷體" w:hAnsi="標楷體"/>
              </w:rPr>
              <w:t>保持愉悅心情快樂用餐，注意用餐禮儀。</w:t>
            </w:r>
          </w:p>
        </w:tc>
        <w:tc>
          <w:tcPr>
            <w:tcW w:w="1985"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hint="eastAsia"/>
              </w:rPr>
              <w:t>新東國中及育德工家服務團隊</w:t>
            </w:r>
          </w:p>
        </w:tc>
        <w:tc>
          <w:tcPr>
            <w:tcW w:w="158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hAnsi="標楷體" w:hint="eastAsia"/>
                <w:bCs/>
                <w:spacing w:val="-10"/>
                <w:kern w:val="0"/>
              </w:rPr>
              <w:t>育德工家用餐教室</w:t>
            </w:r>
          </w:p>
        </w:tc>
      </w:tr>
      <w:tr w:rsidR="00015463" w:rsidRPr="004B494F" w:rsidTr="008D18D9">
        <w:trPr>
          <w:trHeight w:val="737"/>
          <w:jc w:val="center"/>
        </w:trPr>
        <w:tc>
          <w:tcPr>
            <w:tcW w:w="113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rPr>
            </w:pPr>
            <w:r w:rsidRPr="004B494F">
              <w:rPr>
                <w:rFonts w:eastAsia="標楷體"/>
              </w:rPr>
              <w:t>12</w:t>
            </w:r>
            <w:r w:rsidRPr="004B494F">
              <w:rPr>
                <w:rFonts w:eastAsia="標楷體" w:hAnsi="標楷體"/>
              </w:rPr>
              <w:t>：</w:t>
            </w:r>
            <w:r w:rsidRPr="004B494F">
              <w:rPr>
                <w:rFonts w:eastAsia="標楷體" w:hint="eastAsia"/>
              </w:rPr>
              <w:t>4</w:t>
            </w:r>
            <w:r w:rsidRPr="004B494F">
              <w:rPr>
                <w:rFonts w:eastAsia="標楷體"/>
              </w:rPr>
              <w:t>0</w:t>
            </w:r>
            <w:r w:rsidRPr="004B494F">
              <w:rPr>
                <w:rFonts w:eastAsia="標楷體" w:hint="eastAsia"/>
              </w:rPr>
              <w:t xml:space="preserve"> ~ </w:t>
            </w:r>
            <w:r w:rsidRPr="004B494F">
              <w:rPr>
                <w:rFonts w:eastAsia="標楷體"/>
              </w:rPr>
              <w:t>13</w:t>
            </w:r>
            <w:r w:rsidRPr="004B494F">
              <w:rPr>
                <w:rFonts w:eastAsia="標楷體" w:hAnsi="標楷體"/>
              </w:rPr>
              <w:t>：</w:t>
            </w:r>
            <w:r w:rsidRPr="004B494F">
              <w:rPr>
                <w:rFonts w:eastAsia="標楷體" w:hint="eastAsia"/>
              </w:rPr>
              <w:t>1</w:t>
            </w:r>
            <w:r w:rsidRPr="004B494F">
              <w:rPr>
                <w:rFonts w:eastAsia="標楷體"/>
              </w:rPr>
              <w:t>0</w:t>
            </w:r>
          </w:p>
        </w:tc>
        <w:tc>
          <w:tcPr>
            <w:tcW w:w="163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kern w:val="0"/>
              </w:rPr>
            </w:pPr>
            <w:r w:rsidRPr="004B494F">
              <w:rPr>
                <w:rFonts w:eastAsia="標楷體" w:hAnsi="標楷體" w:hint="eastAsia"/>
                <w:kern w:val="0"/>
              </w:rPr>
              <w:t>午休小憩</w:t>
            </w:r>
          </w:p>
        </w:tc>
        <w:tc>
          <w:tcPr>
            <w:tcW w:w="4536"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bCs/>
                <w:spacing w:val="-10"/>
                <w:kern w:val="0"/>
              </w:rPr>
            </w:pPr>
            <w:r w:rsidRPr="004B494F">
              <w:rPr>
                <w:rFonts w:eastAsia="標楷體" w:hint="eastAsia"/>
                <w:bCs/>
                <w:spacing w:val="-10"/>
                <w:kern w:val="0"/>
              </w:rPr>
              <w:t>安靜午休，為下午課程儲備能量</w:t>
            </w:r>
          </w:p>
        </w:tc>
        <w:tc>
          <w:tcPr>
            <w:tcW w:w="1985"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bCs/>
                <w:spacing w:val="-10"/>
                <w:kern w:val="0"/>
              </w:rPr>
            </w:pPr>
            <w:r w:rsidRPr="004B494F">
              <w:rPr>
                <w:rFonts w:eastAsia="標楷體" w:hint="eastAsia"/>
              </w:rPr>
              <w:t>新東國中及育德工家服務團隊</w:t>
            </w:r>
          </w:p>
        </w:tc>
        <w:tc>
          <w:tcPr>
            <w:tcW w:w="1582"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bCs/>
                <w:spacing w:val="-10"/>
                <w:kern w:val="0"/>
              </w:rPr>
            </w:pPr>
            <w:r w:rsidRPr="004B494F">
              <w:rPr>
                <w:rFonts w:eastAsia="標楷體" w:hAnsi="標楷體" w:hint="eastAsia"/>
                <w:bCs/>
                <w:spacing w:val="-10"/>
                <w:kern w:val="0"/>
              </w:rPr>
              <w:t>育德工家午休教室</w:t>
            </w:r>
          </w:p>
        </w:tc>
      </w:tr>
      <w:tr w:rsidR="00015463" w:rsidRPr="004B494F" w:rsidTr="008D18D9">
        <w:trPr>
          <w:trHeight w:val="737"/>
          <w:jc w:val="center"/>
        </w:trPr>
        <w:tc>
          <w:tcPr>
            <w:tcW w:w="1132" w:type="dxa"/>
            <w:vMerge w:val="restart"/>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r w:rsidRPr="004B494F">
              <w:rPr>
                <w:rFonts w:eastAsia="標楷體"/>
              </w:rPr>
              <w:t>13</w:t>
            </w:r>
            <w:r w:rsidRPr="004B494F">
              <w:rPr>
                <w:rFonts w:eastAsia="標楷體" w:hAnsi="標楷體"/>
              </w:rPr>
              <w:t>：</w:t>
            </w:r>
            <w:r w:rsidRPr="004B494F">
              <w:rPr>
                <w:rFonts w:eastAsia="標楷體" w:hint="eastAsia"/>
              </w:rPr>
              <w:t>2</w:t>
            </w:r>
            <w:r w:rsidRPr="004B494F">
              <w:rPr>
                <w:rFonts w:eastAsia="標楷體"/>
              </w:rPr>
              <w:t>0</w:t>
            </w:r>
            <w:r w:rsidRPr="004B494F">
              <w:rPr>
                <w:rFonts w:eastAsia="標楷體" w:hint="eastAsia"/>
              </w:rPr>
              <w:t xml:space="preserve"> ~ </w:t>
            </w:r>
            <w:r w:rsidRPr="004B494F">
              <w:rPr>
                <w:rFonts w:eastAsia="標楷體"/>
              </w:rPr>
              <w:t>1</w:t>
            </w:r>
            <w:r w:rsidRPr="004B494F">
              <w:rPr>
                <w:rFonts w:eastAsia="標楷體" w:hint="eastAsia"/>
              </w:rPr>
              <w:t>5</w:t>
            </w:r>
            <w:r w:rsidRPr="004B494F">
              <w:rPr>
                <w:rFonts w:eastAsia="標楷體" w:hAnsi="標楷體"/>
              </w:rPr>
              <w:t>：</w:t>
            </w:r>
            <w:r w:rsidRPr="004B494F">
              <w:rPr>
                <w:rFonts w:eastAsia="標楷體" w:hAnsi="標楷體" w:hint="eastAsia"/>
              </w:rPr>
              <w:t>5</w:t>
            </w:r>
            <w:r w:rsidRPr="004B494F">
              <w:rPr>
                <w:rFonts w:eastAsia="標楷體"/>
              </w:rPr>
              <w:t>0</w:t>
            </w:r>
          </w:p>
        </w:tc>
        <w:tc>
          <w:tcPr>
            <w:tcW w:w="1632" w:type="dxa"/>
            <w:tcBorders>
              <w:top w:val="single" w:sz="6" w:space="0" w:color="auto"/>
              <w:bottom w:val="single" w:sz="6" w:space="0" w:color="auto"/>
            </w:tcBorders>
            <w:vAlign w:val="center"/>
          </w:tcPr>
          <w:p w:rsidR="00015463" w:rsidRDefault="00015463" w:rsidP="008D18D9">
            <w:pPr>
              <w:snapToGrid w:val="0"/>
              <w:spacing w:line="240" w:lineRule="atLeast"/>
              <w:rPr>
                <w:rFonts w:eastAsia="標楷體" w:hAnsi="標楷體"/>
                <w:kern w:val="0"/>
              </w:rPr>
            </w:pPr>
            <w:r w:rsidRPr="004B494F">
              <w:rPr>
                <w:rFonts w:eastAsia="標楷體" w:hAnsi="標楷體" w:hint="eastAsia"/>
                <w:kern w:val="0"/>
              </w:rPr>
              <w:t>家政職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536"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jc w:val="both"/>
              <w:rPr>
                <w:rFonts w:eastAsia="標楷體"/>
                <w:bCs/>
                <w:color w:val="000000"/>
                <w:spacing w:val="-10"/>
                <w:kern w:val="0"/>
              </w:rPr>
            </w:pPr>
            <w:r w:rsidRPr="002D112B">
              <w:rPr>
                <w:rFonts w:eastAsia="標楷體" w:hAnsi="標楷體"/>
                <w:bCs/>
                <w:color w:val="000000"/>
                <w:spacing w:val="-10"/>
                <w:kern w:val="0"/>
              </w:rPr>
              <w:t>【</w:t>
            </w:r>
            <w:r w:rsidRPr="002D112B">
              <w:rPr>
                <w:rFonts w:eastAsia="標楷體"/>
                <w:bCs/>
                <w:color w:val="000000"/>
                <w:spacing w:val="-10"/>
                <w:kern w:val="0"/>
              </w:rPr>
              <w:t>A</w:t>
            </w:r>
            <w:r w:rsidRPr="002D112B">
              <w:rPr>
                <w:rFonts w:eastAsia="標楷體" w:hAnsi="標楷體"/>
                <w:bCs/>
                <w:color w:val="000000"/>
                <w:spacing w:val="-10"/>
                <w:kern w:val="0"/>
              </w:rPr>
              <w:t>組】</w:t>
            </w:r>
          </w:p>
          <w:p w:rsidR="00015463" w:rsidRPr="002D112B" w:rsidRDefault="00015463" w:rsidP="008D18D9">
            <w:pPr>
              <w:pStyle w:val="a4"/>
              <w:snapToGrid w:val="0"/>
              <w:spacing w:line="240" w:lineRule="atLeast"/>
              <w:ind w:leftChars="0" w:left="506" w:hangingChars="230" w:hanging="506"/>
              <w:jc w:val="both"/>
              <w:rPr>
                <w:rFonts w:eastAsia="標楷體"/>
                <w:bCs/>
                <w:color w:val="000000"/>
                <w:spacing w:val="-10"/>
                <w:kern w:val="0"/>
              </w:rPr>
            </w:pPr>
            <w:r w:rsidRPr="002D112B">
              <w:rPr>
                <w:rFonts w:eastAsia="標楷體" w:hint="eastAsia"/>
                <w:bCs/>
                <w:color w:val="000000"/>
                <w:spacing w:val="-10"/>
                <w:kern w:val="0"/>
              </w:rPr>
              <w:t>課程：美麗達人－</w:t>
            </w:r>
            <w:r w:rsidRPr="002D112B">
              <w:rPr>
                <w:rFonts w:eastAsia="標楷體"/>
                <w:bCs/>
                <w:color w:val="000000"/>
                <w:spacing w:val="-10"/>
                <w:kern w:val="0"/>
              </w:rPr>
              <w:t>DIY</w:t>
            </w:r>
            <w:r w:rsidRPr="002D112B">
              <w:rPr>
                <w:rFonts w:eastAsia="標楷體" w:hint="eastAsia"/>
                <w:bCs/>
                <w:color w:val="000000"/>
                <w:spacing w:val="-10"/>
                <w:kern w:val="0"/>
              </w:rPr>
              <w:t>芳香精油手工皂</w:t>
            </w:r>
          </w:p>
          <w:p w:rsidR="00015463" w:rsidRPr="002D112B" w:rsidRDefault="00015463" w:rsidP="008D18D9">
            <w:pPr>
              <w:pStyle w:val="a4"/>
              <w:snapToGrid w:val="0"/>
              <w:spacing w:line="240" w:lineRule="atLeast"/>
              <w:ind w:leftChars="0" w:left="660" w:hangingChars="300" w:hanging="660"/>
              <w:jc w:val="both"/>
              <w:rPr>
                <w:rFonts w:eastAsia="標楷體" w:hAnsi="標楷體"/>
                <w:bCs/>
                <w:color w:val="000000"/>
                <w:spacing w:val="-10"/>
                <w:kern w:val="0"/>
              </w:rPr>
            </w:pPr>
            <w:r w:rsidRPr="002D112B">
              <w:rPr>
                <w:rFonts w:eastAsia="標楷體" w:hint="eastAsia"/>
                <w:bCs/>
                <w:color w:val="000000"/>
                <w:spacing w:val="-10"/>
                <w:kern w:val="0"/>
              </w:rPr>
              <w:t>內容：利用不同的精油，</w:t>
            </w:r>
            <w:r w:rsidRPr="002D112B">
              <w:rPr>
                <w:rFonts w:eastAsia="標楷體"/>
                <w:bCs/>
                <w:color w:val="000000"/>
                <w:spacing w:val="-10"/>
                <w:kern w:val="0"/>
              </w:rPr>
              <w:t>調製出屬於</w:t>
            </w:r>
            <w:r w:rsidRPr="002D112B">
              <w:rPr>
                <w:rFonts w:eastAsia="標楷體" w:hint="eastAsia"/>
                <w:bCs/>
                <w:color w:val="000000"/>
                <w:spacing w:val="-10"/>
                <w:kern w:val="0"/>
              </w:rPr>
              <w:t>個人專屬</w:t>
            </w:r>
            <w:r w:rsidRPr="002D112B">
              <w:rPr>
                <w:rFonts w:eastAsia="標楷體"/>
                <w:bCs/>
                <w:color w:val="000000"/>
                <w:spacing w:val="-10"/>
                <w:kern w:val="0"/>
              </w:rPr>
              <w:t>的</w:t>
            </w:r>
            <w:r w:rsidRPr="002D112B">
              <w:rPr>
                <w:rFonts w:eastAsia="標楷體" w:hint="eastAsia"/>
                <w:bCs/>
                <w:color w:val="000000"/>
                <w:spacing w:val="-10"/>
                <w:kern w:val="0"/>
              </w:rPr>
              <w:t>手工皂</w:t>
            </w:r>
          </w:p>
        </w:tc>
        <w:tc>
          <w:tcPr>
            <w:tcW w:w="1985"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育德工家團隊</w:t>
            </w:r>
          </w:p>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w:t>
            </w:r>
            <w:r w:rsidRPr="002D112B">
              <w:rPr>
                <w:rFonts w:eastAsia="標楷體" w:hAnsi="標楷體" w:hint="eastAsia"/>
                <w:bCs/>
                <w:color w:val="000000"/>
                <w:spacing w:val="-10"/>
                <w:kern w:val="0"/>
              </w:rPr>
              <w:t>外聘講師及外聘助理講師各</w:t>
            </w:r>
            <w:r w:rsidRPr="002D112B">
              <w:rPr>
                <w:rFonts w:eastAsia="標楷體" w:hAnsi="標楷體" w:hint="eastAsia"/>
                <w:bCs/>
                <w:color w:val="000000"/>
                <w:spacing w:val="-10"/>
                <w:kern w:val="0"/>
              </w:rPr>
              <w:t>1</w:t>
            </w:r>
            <w:r w:rsidRPr="002D112B">
              <w:rPr>
                <w:rFonts w:eastAsia="標楷體" w:hAnsi="標楷體" w:hint="eastAsia"/>
                <w:bCs/>
                <w:color w:val="000000"/>
                <w:spacing w:val="-10"/>
                <w:kern w:val="0"/>
              </w:rPr>
              <w:t>名</w:t>
            </w:r>
            <w:r w:rsidRPr="002D112B">
              <w:rPr>
                <w:rFonts w:eastAsia="標楷體" w:hAnsi="標楷體" w:hint="eastAsia"/>
                <w:bCs/>
                <w:color w:val="000000"/>
                <w:spacing w:val="-10"/>
                <w:kern w:val="0"/>
              </w:rPr>
              <w:t>)</w:t>
            </w:r>
          </w:p>
        </w:tc>
        <w:tc>
          <w:tcPr>
            <w:tcW w:w="1582" w:type="dxa"/>
            <w:tcBorders>
              <w:top w:val="single" w:sz="6" w:space="0" w:color="auto"/>
              <w:bottom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時尚造型科</w:t>
            </w:r>
          </w:p>
          <w:p w:rsidR="00015463" w:rsidRPr="002D112B" w:rsidRDefault="00015463" w:rsidP="008D18D9">
            <w:pPr>
              <w:pStyle w:val="a4"/>
              <w:snapToGrid w:val="0"/>
              <w:spacing w:line="240" w:lineRule="atLeast"/>
              <w:ind w:leftChars="0" w:left="0"/>
              <w:rPr>
                <w:rFonts w:eastAsia="標楷體"/>
                <w:bCs/>
                <w:color w:val="000000"/>
                <w:spacing w:val="-10"/>
                <w:kern w:val="0"/>
              </w:rPr>
            </w:pPr>
            <w:r w:rsidRPr="002D112B">
              <w:rPr>
                <w:rFonts w:eastAsia="標楷體" w:hAnsi="標楷體" w:hint="eastAsia"/>
                <w:bCs/>
                <w:color w:val="000000"/>
                <w:spacing w:val="-10"/>
                <w:kern w:val="0"/>
              </w:rPr>
              <w:t>美顏教室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Default="00015463" w:rsidP="008D18D9">
            <w:pPr>
              <w:snapToGrid w:val="0"/>
              <w:spacing w:line="240" w:lineRule="atLeast"/>
              <w:rPr>
                <w:rFonts w:eastAsia="標楷體" w:hAnsi="標楷體"/>
                <w:kern w:val="0"/>
              </w:rPr>
            </w:pPr>
            <w:r w:rsidRPr="004B494F">
              <w:rPr>
                <w:rFonts w:eastAsia="標楷體" w:hAnsi="標楷體" w:hint="eastAsia"/>
                <w:kern w:val="0"/>
              </w:rPr>
              <w:t>設</w:t>
            </w:r>
            <w:r w:rsidRPr="004B494F">
              <w:rPr>
                <w:rFonts w:eastAsia="標楷體" w:hAnsi="標楷體"/>
                <w:kern w:val="0"/>
              </w:rPr>
              <w:t>計</w:t>
            </w:r>
            <w:r w:rsidRPr="004B494F">
              <w:rPr>
                <w:rFonts w:eastAsia="標楷體" w:hAnsi="標楷體" w:hint="eastAsia"/>
                <w:kern w:val="0"/>
              </w:rPr>
              <w:t>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bCs/>
                <w:spacing w:val="-10"/>
                <w:kern w:val="0"/>
              </w:rPr>
              <w:t>【</w:t>
            </w:r>
            <w:r w:rsidRPr="004B494F">
              <w:rPr>
                <w:rFonts w:eastAsia="標楷體"/>
                <w:bCs/>
                <w:spacing w:val="-10"/>
                <w:kern w:val="0"/>
              </w:rPr>
              <w:t>B</w:t>
            </w:r>
            <w:r w:rsidRPr="004B494F">
              <w:rPr>
                <w:rFonts w:eastAsia="標楷體"/>
                <w:bCs/>
                <w:spacing w:val="-10"/>
                <w:kern w:val="0"/>
              </w:rPr>
              <w:t>組】</w:t>
            </w:r>
          </w:p>
          <w:p w:rsidR="00015463" w:rsidRPr="004B494F" w:rsidRDefault="00015463" w:rsidP="008D18D9">
            <w:pPr>
              <w:pStyle w:val="a4"/>
              <w:snapToGrid w:val="0"/>
              <w:spacing w:line="240" w:lineRule="atLeast"/>
              <w:ind w:leftChars="13" w:left="35" w:hangingChars="2" w:hanging="4"/>
              <w:jc w:val="both"/>
              <w:rPr>
                <w:rFonts w:eastAsia="標楷體"/>
                <w:bCs/>
                <w:spacing w:val="-10"/>
                <w:kern w:val="0"/>
              </w:rPr>
            </w:pPr>
            <w:r w:rsidRPr="004B494F">
              <w:rPr>
                <w:rFonts w:eastAsia="標楷體" w:hint="eastAsia"/>
                <w:bCs/>
                <w:spacing w:val="-10"/>
                <w:kern w:val="0"/>
              </w:rPr>
              <w:t>玩設計</w:t>
            </w:r>
            <w:r>
              <w:rPr>
                <w:rFonts w:eastAsia="標楷體" w:hint="eastAsia"/>
                <w:bCs/>
                <w:spacing w:val="-10"/>
                <w:kern w:val="0"/>
              </w:rPr>
              <w:t>－</w:t>
            </w:r>
            <w:r w:rsidRPr="004B494F">
              <w:rPr>
                <w:rFonts w:eastAsia="標楷體" w:hint="eastAsia"/>
                <w:bCs/>
                <w:spacing w:val="-10"/>
                <w:kern w:val="0"/>
              </w:rPr>
              <w:t>馬克杯製作</w:t>
            </w:r>
          </w:p>
          <w:p w:rsidR="00015463" w:rsidRPr="004B494F" w:rsidRDefault="00015463" w:rsidP="008D18D9">
            <w:pPr>
              <w:pStyle w:val="a4"/>
              <w:snapToGrid w:val="0"/>
              <w:spacing w:line="240" w:lineRule="atLeast"/>
              <w:ind w:leftChars="13" w:left="601" w:hangingChars="259" w:hanging="570"/>
              <w:jc w:val="both"/>
              <w:rPr>
                <w:rFonts w:eastAsia="標楷體"/>
                <w:bCs/>
                <w:spacing w:val="-10"/>
                <w:kern w:val="0"/>
              </w:rPr>
            </w:pPr>
            <w:r w:rsidRPr="004B494F">
              <w:rPr>
                <w:rFonts w:eastAsia="標楷體" w:hint="eastAsia"/>
                <w:bCs/>
                <w:spacing w:val="-10"/>
                <w:kern w:val="0"/>
              </w:rPr>
              <w:t>內容：利用</w:t>
            </w:r>
            <w:r w:rsidRPr="004B494F">
              <w:rPr>
                <w:rFonts w:eastAsia="標楷體" w:hint="eastAsia"/>
                <w:bCs/>
                <w:spacing w:val="-10"/>
                <w:kern w:val="0"/>
              </w:rPr>
              <w:t>AI</w:t>
            </w:r>
            <w:r w:rsidRPr="004B494F">
              <w:rPr>
                <w:rFonts w:eastAsia="標楷體" w:hint="eastAsia"/>
                <w:bCs/>
                <w:spacing w:val="-10"/>
                <w:kern w:val="0"/>
              </w:rPr>
              <w:t>與</w:t>
            </w:r>
            <w:r w:rsidRPr="004B494F">
              <w:rPr>
                <w:rFonts w:eastAsia="標楷體" w:hint="eastAsia"/>
                <w:bCs/>
                <w:spacing w:val="-10"/>
                <w:kern w:val="0"/>
              </w:rPr>
              <w:t>PS</w:t>
            </w:r>
            <w:r w:rsidRPr="004B494F">
              <w:rPr>
                <w:rFonts w:eastAsia="標楷體" w:hint="eastAsia"/>
                <w:bCs/>
                <w:spacing w:val="-10"/>
                <w:kern w:val="0"/>
              </w:rPr>
              <w:t>製作馬克杯圖樣，設計獨一無二的個人專屬馬克杯</w:t>
            </w:r>
          </w:p>
        </w:tc>
        <w:tc>
          <w:tcPr>
            <w:tcW w:w="1985"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bCs/>
                <w:spacing w:val="-10"/>
                <w:kern w:val="0"/>
              </w:rPr>
            </w:pPr>
            <w:r w:rsidRPr="004B494F">
              <w:rPr>
                <w:rFonts w:eastAsia="標楷體" w:hAnsi="標楷體" w:hint="eastAsia"/>
                <w:bCs/>
                <w:spacing w:val="-10"/>
                <w:kern w:val="0"/>
              </w:rPr>
              <w:t>多媒體設計科</w:t>
            </w:r>
            <w:r>
              <w:rPr>
                <w:rFonts w:eastAsia="標楷體" w:hAnsi="標楷體" w:hint="eastAsia"/>
                <w:bCs/>
                <w:spacing w:val="-10"/>
                <w:kern w:val="0"/>
              </w:rPr>
              <w:t>第四電腦</w:t>
            </w:r>
            <w:r w:rsidRPr="004B494F">
              <w:rPr>
                <w:rFonts w:eastAsia="標楷體" w:hAnsi="標楷體" w:hint="eastAsia"/>
                <w:bCs/>
                <w:spacing w:val="-10"/>
                <w:kern w:val="0"/>
              </w:rPr>
              <w:t>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Default="00015463" w:rsidP="008D18D9">
            <w:pPr>
              <w:snapToGrid w:val="0"/>
              <w:spacing w:line="240" w:lineRule="atLeast"/>
              <w:rPr>
                <w:rFonts w:eastAsia="標楷體" w:hAnsi="標楷體"/>
                <w:kern w:val="0"/>
              </w:rPr>
            </w:pPr>
            <w:r w:rsidRPr="004B494F">
              <w:rPr>
                <w:rFonts w:eastAsia="標楷體" w:hAnsi="標楷體" w:hint="eastAsia"/>
                <w:kern w:val="0"/>
              </w:rPr>
              <w:t>電機</w:t>
            </w:r>
            <w:r>
              <w:rPr>
                <w:rFonts w:eastAsia="標楷體" w:hAnsi="標楷體" w:hint="eastAsia"/>
                <w:kern w:val="0"/>
              </w:rPr>
              <w:t>與</w:t>
            </w:r>
            <w:r w:rsidRPr="004B494F">
              <w:rPr>
                <w:rFonts w:eastAsia="標楷體" w:hAnsi="標楷體" w:hint="eastAsia"/>
                <w:kern w:val="0"/>
              </w:rPr>
              <w:t>電子職</w:t>
            </w:r>
            <w:r w:rsidRPr="004B494F">
              <w:rPr>
                <w:rFonts w:eastAsia="標楷體" w:hAnsi="標楷體"/>
                <w:kern w:val="0"/>
              </w:rPr>
              <w:t>群</w:t>
            </w:r>
          </w:p>
          <w:p w:rsidR="00015463" w:rsidRPr="004B494F" w:rsidRDefault="00015463" w:rsidP="008D18D9">
            <w:pPr>
              <w:snapToGrid w:val="0"/>
              <w:spacing w:line="240" w:lineRule="atLeast"/>
              <w:rPr>
                <w:rFonts w:eastAsia="標楷體" w:hAnsi="標楷體"/>
                <w:kern w:val="0"/>
              </w:rPr>
            </w:pPr>
            <w:r w:rsidRPr="004B494F">
              <w:rPr>
                <w:rFonts w:eastAsia="標楷體" w:hAnsi="標楷體"/>
                <w:kern w:val="0"/>
              </w:rPr>
              <w:t>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int="eastAsia"/>
                <w:bCs/>
                <w:spacing w:val="-10"/>
                <w:kern w:val="0"/>
              </w:rPr>
              <w:t>【</w:t>
            </w:r>
            <w:r w:rsidRPr="004B494F">
              <w:rPr>
                <w:rFonts w:eastAsia="標楷體" w:hint="eastAsia"/>
                <w:bCs/>
                <w:spacing w:val="-10"/>
                <w:kern w:val="0"/>
              </w:rPr>
              <w:t>C</w:t>
            </w:r>
            <w:r w:rsidRPr="004B494F">
              <w:rPr>
                <w:rFonts w:eastAsia="標楷體" w:hint="eastAsia"/>
                <w:bCs/>
                <w:spacing w:val="-10"/>
                <w:kern w:val="0"/>
              </w:rPr>
              <w:t>組】</w:t>
            </w:r>
          </w:p>
          <w:p w:rsidR="00015463" w:rsidRPr="00BF05CE" w:rsidRDefault="00015463" w:rsidP="008D18D9">
            <w:pPr>
              <w:pStyle w:val="a4"/>
              <w:snapToGrid w:val="0"/>
              <w:spacing w:line="240" w:lineRule="atLeast"/>
              <w:ind w:leftChars="0" w:left="0"/>
              <w:jc w:val="both"/>
              <w:rPr>
                <w:rFonts w:eastAsia="標楷體"/>
                <w:bCs/>
                <w:spacing w:val="-10"/>
                <w:kern w:val="0"/>
              </w:rPr>
            </w:pPr>
            <w:r w:rsidRPr="00BF05CE">
              <w:rPr>
                <w:rFonts w:eastAsia="標楷體" w:hint="eastAsia"/>
                <w:bCs/>
                <w:spacing w:val="-10"/>
                <w:kern w:val="0"/>
              </w:rPr>
              <w:t>課程：樂高機器人</w:t>
            </w:r>
            <w:r>
              <w:rPr>
                <w:rFonts w:eastAsia="標楷體" w:hint="eastAsia"/>
                <w:bCs/>
                <w:spacing w:val="-10"/>
                <w:kern w:val="0"/>
              </w:rPr>
              <w:t>－</w:t>
            </w:r>
            <w:r w:rsidRPr="00BF05CE">
              <w:rPr>
                <w:rFonts w:eastAsia="標楷體" w:hint="eastAsia"/>
                <w:bCs/>
                <w:spacing w:val="-10"/>
                <w:kern w:val="0"/>
              </w:rPr>
              <w:t>機器人相撲競賽</w:t>
            </w:r>
          </w:p>
          <w:p w:rsidR="00015463" w:rsidRPr="004B494F" w:rsidRDefault="00015463" w:rsidP="008D18D9">
            <w:pPr>
              <w:pStyle w:val="a4"/>
              <w:snapToGrid w:val="0"/>
              <w:spacing w:line="240" w:lineRule="atLeast"/>
              <w:ind w:leftChars="0" w:left="554" w:hangingChars="252" w:hanging="554"/>
              <w:jc w:val="both"/>
              <w:rPr>
                <w:rFonts w:eastAsia="標楷體"/>
                <w:bCs/>
                <w:spacing w:val="-10"/>
                <w:kern w:val="0"/>
              </w:rPr>
            </w:pPr>
            <w:r w:rsidRPr="00BF05CE">
              <w:rPr>
                <w:rFonts w:eastAsia="標楷體" w:hint="eastAsia"/>
                <w:bCs/>
                <w:spacing w:val="-10"/>
                <w:kern w:val="0"/>
              </w:rPr>
              <w:t>內容：將樂高機器人配合顏色感測器及超音波感測器，完成機器人相撲的功能</w:t>
            </w:r>
          </w:p>
        </w:tc>
        <w:tc>
          <w:tcPr>
            <w:tcW w:w="1985"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Pr>
                <w:rFonts w:ascii="標楷體" w:eastAsia="標楷體" w:hAnsi="標楷體" w:hint="eastAsia"/>
                <w:bCs/>
                <w:spacing w:val="-10"/>
                <w:kern w:val="0"/>
              </w:rPr>
              <w:t>資訊館</w:t>
            </w:r>
          </w:p>
          <w:p w:rsidR="00015463" w:rsidRPr="004B494F" w:rsidRDefault="00015463" w:rsidP="008D18D9">
            <w:pPr>
              <w:pStyle w:val="a4"/>
              <w:snapToGrid w:val="0"/>
              <w:spacing w:line="240" w:lineRule="atLeast"/>
              <w:ind w:leftChars="0" w:left="0"/>
              <w:rPr>
                <w:rFonts w:ascii="標楷體" w:eastAsia="標楷體" w:hAnsi="標楷體"/>
                <w:bCs/>
                <w:spacing w:val="-10"/>
                <w:kern w:val="0"/>
                <w:highlight w:val="green"/>
              </w:rPr>
            </w:pPr>
            <w:r w:rsidRPr="004B494F">
              <w:rPr>
                <w:rFonts w:ascii="標楷體" w:eastAsia="標楷體" w:hAnsi="標楷體" w:hint="eastAsia"/>
                <w:bCs/>
                <w:spacing w:val="-10"/>
                <w:kern w:val="0"/>
              </w:rPr>
              <w:t>第二電腦教室</w:t>
            </w:r>
          </w:p>
        </w:tc>
      </w:tr>
      <w:tr w:rsidR="00015463" w:rsidRPr="004B494F" w:rsidTr="008D18D9">
        <w:trPr>
          <w:trHeight w:val="737"/>
          <w:jc w:val="center"/>
        </w:trPr>
        <w:tc>
          <w:tcPr>
            <w:tcW w:w="1132" w:type="dxa"/>
            <w:vMerge/>
            <w:tcBorders>
              <w:top w:val="single" w:sz="6" w:space="0" w:color="auto"/>
              <w:bottom w:val="single" w:sz="6" w:space="0" w:color="auto"/>
            </w:tcBorders>
            <w:vAlign w:val="center"/>
          </w:tcPr>
          <w:p w:rsidR="00015463" w:rsidRPr="004B494F" w:rsidRDefault="00015463" w:rsidP="008D18D9">
            <w:pPr>
              <w:snapToGrid w:val="0"/>
              <w:spacing w:line="240" w:lineRule="atLeast"/>
              <w:jc w:val="both"/>
              <w:rPr>
                <w:rFonts w:eastAsia="標楷體"/>
              </w:rPr>
            </w:pPr>
          </w:p>
        </w:tc>
        <w:tc>
          <w:tcPr>
            <w:tcW w:w="1632" w:type="dxa"/>
            <w:tcBorders>
              <w:top w:val="single" w:sz="6" w:space="0" w:color="auto"/>
              <w:bottom w:val="single" w:sz="6"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動</w:t>
            </w:r>
            <w:r w:rsidRPr="004B494F">
              <w:rPr>
                <w:rFonts w:eastAsia="標楷體" w:hAnsi="標楷體"/>
                <w:kern w:val="0"/>
              </w:rPr>
              <w:t>力</w:t>
            </w:r>
            <w:r w:rsidRPr="004B494F">
              <w:rPr>
                <w:rFonts w:eastAsia="標楷體" w:hAnsi="標楷體" w:hint="eastAsia"/>
                <w:kern w:val="0"/>
              </w:rPr>
              <w:t>機械職</w:t>
            </w:r>
            <w:r w:rsidRPr="004B494F">
              <w:rPr>
                <w:rFonts w:eastAsia="標楷體" w:hAnsi="標楷體"/>
                <w:kern w:val="0"/>
              </w:rPr>
              <w:t>群體驗課程</w:t>
            </w:r>
          </w:p>
        </w:tc>
        <w:tc>
          <w:tcPr>
            <w:tcW w:w="4536"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int="eastAsia"/>
                <w:bCs/>
                <w:spacing w:val="-10"/>
                <w:kern w:val="0"/>
              </w:rPr>
              <w:t>【</w:t>
            </w:r>
            <w:r w:rsidRPr="004B494F">
              <w:rPr>
                <w:rFonts w:eastAsia="標楷體" w:hint="eastAsia"/>
                <w:bCs/>
                <w:spacing w:val="-10"/>
                <w:kern w:val="0"/>
              </w:rPr>
              <w:t>D</w:t>
            </w:r>
            <w:r w:rsidRPr="004B494F">
              <w:rPr>
                <w:rFonts w:eastAsia="標楷體" w:hint="eastAsia"/>
                <w:bCs/>
                <w:spacing w:val="-10"/>
                <w:kern w:val="0"/>
              </w:rPr>
              <w:t>組】</w:t>
            </w:r>
          </w:p>
          <w:p w:rsidR="00015463" w:rsidRPr="004B494F" w:rsidRDefault="00015463" w:rsidP="008D18D9">
            <w:pPr>
              <w:pStyle w:val="a4"/>
              <w:snapToGrid w:val="0"/>
              <w:spacing w:line="240" w:lineRule="atLeast"/>
              <w:ind w:leftChars="0" w:left="506" w:hangingChars="230" w:hanging="506"/>
              <w:jc w:val="both"/>
              <w:rPr>
                <w:rFonts w:eastAsia="標楷體"/>
                <w:bCs/>
                <w:spacing w:val="-10"/>
                <w:kern w:val="0"/>
              </w:rPr>
            </w:pPr>
            <w:r w:rsidRPr="004B494F">
              <w:rPr>
                <w:rFonts w:eastAsia="標楷體" w:hint="eastAsia"/>
                <w:bCs/>
                <w:spacing w:val="-10"/>
                <w:kern w:val="0"/>
              </w:rPr>
              <w:t>課程：翱翔天際—</w:t>
            </w:r>
            <w:r>
              <w:rPr>
                <w:rFonts w:eastAsia="標楷體" w:hint="eastAsia"/>
                <w:bCs/>
                <w:spacing w:val="-10"/>
                <w:kern w:val="0"/>
              </w:rPr>
              <w:t>手擲機</w:t>
            </w:r>
          </w:p>
          <w:p w:rsidR="00015463" w:rsidRPr="004B494F" w:rsidRDefault="00015463" w:rsidP="008D18D9">
            <w:pPr>
              <w:pStyle w:val="a4"/>
              <w:snapToGrid w:val="0"/>
              <w:spacing w:line="240" w:lineRule="atLeast"/>
              <w:ind w:leftChars="0" w:left="660" w:hangingChars="300" w:hanging="660"/>
              <w:jc w:val="both"/>
              <w:rPr>
                <w:rFonts w:eastAsia="標楷體"/>
                <w:bCs/>
                <w:spacing w:val="-10"/>
                <w:kern w:val="0"/>
              </w:rPr>
            </w:pPr>
            <w:r w:rsidRPr="004B494F">
              <w:rPr>
                <w:rFonts w:eastAsia="標楷體" w:hint="eastAsia"/>
                <w:bCs/>
                <w:spacing w:val="-10"/>
                <w:kern w:val="0"/>
              </w:rPr>
              <w:t>內容：</w:t>
            </w:r>
            <w:r>
              <w:rPr>
                <w:rFonts w:eastAsia="標楷體" w:hint="eastAsia"/>
                <w:bCs/>
                <w:spacing w:val="-10"/>
                <w:kern w:val="0"/>
              </w:rPr>
              <w:t>手擲機製作</w:t>
            </w:r>
          </w:p>
        </w:tc>
        <w:tc>
          <w:tcPr>
            <w:tcW w:w="1985"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eastAsia="標楷體"/>
              </w:rPr>
            </w:pPr>
            <w:r w:rsidRPr="004B494F">
              <w:rPr>
                <w:rFonts w:eastAsia="標楷體" w:hAnsi="標楷體" w:hint="eastAsia"/>
                <w:bCs/>
                <w:spacing w:val="-10"/>
                <w:kern w:val="0"/>
              </w:rPr>
              <w:t>育德工家團隊</w:t>
            </w:r>
            <w:r w:rsidRPr="004B494F">
              <w:rPr>
                <w:rFonts w:eastAsia="標楷體" w:hint="eastAsia"/>
              </w:rPr>
              <w:t>隊</w:t>
            </w:r>
          </w:p>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582" w:type="dxa"/>
            <w:tcBorders>
              <w:top w:val="single" w:sz="6" w:space="0" w:color="auto"/>
              <w:bottom w:val="single" w:sz="6" w:space="0" w:color="auto"/>
            </w:tcBorders>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飛機修護科</w:t>
            </w:r>
          </w:p>
          <w:p w:rsidR="00015463" w:rsidRPr="004B494F" w:rsidRDefault="00015463" w:rsidP="008D18D9">
            <w:pPr>
              <w:pStyle w:val="a4"/>
              <w:snapToGrid w:val="0"/>
              <w:spacing w:line="240" w:lineRule="atLeast"/>
              <w:ind w:leftChars="0" w:left="0"/>
              <w:rPr>
                <w:rFonts w:eastAsia="標楷體"/>
                <w:bCs/>
                <w:spacing w:val="-10"/>
                <w:kern w:val="0"/>
                <w:highlight w:val="green"/>
              </w:rPr>
            </w:pPr>
            <w:r>
              <w:rPr>
                <w:rFonts w:ascii="標楷體" w:eastAsia="標楷體" w:hAnsi="標楷體" w:hint="eastAsia"/>
                <w:bCs/>
                <w:spacing w:val="-10"/>
                <w:kern w:val="0"/>
              </w:rPr>
              <w:t>航空館</w:t>
            </w:r>
          </w:p>
        </w:tc>
      </w:tr>
      <w:tr w:rsidR="00015463" w:rsidRPr="004B494F" w:rsidTr="008D18D9">
        <w:trPr>
          <w:trHeight w:val="737"/>
          <w:jc w:val="center"/>
        </w:trPr>
        <w:tc>
          <w:tcPr>
            <w:tcW w:w="1132" w:type="dxa"/>
            <w:tcBorders>
              <w:top w:val="single" w:sz="6" w:space="0" w:color="auto"/>
            </w:tcBorders>
            <w:vAlign w:val="center"/>
          </w:tcPr>
          <w:p w:rsidR="00015463" w:rsidRPr="004B494F" w:rsidRDefault="00015463" w:rsidP="008D18D9">
            <w:pPr>
              <w:snapToGrid w:val="0"/>
              <w:spacing w:line="240" w:lineRule="atLeast"/>
              <w:jc w:val="both"/>
              <w:rPr>
                <w:rFonts w:eastAsia="標楷體"/>
              </w:rPr>
            </w:pPr>
            <w:r w:rsidRPr="004B494F">
              <w:rPr>
                <w:rFonts w:eastAsia="標楷體"/>
              </w:rPr>
              <w:t>16</w:t>
            </w:r>
            <w:r w:rsidRPr="004B494F">
              <w:rPr>
                <w:rFonts w:eastAsia="標楷體" w:hAnsi="標楷體"/>
              </w:rPr>
              <w:t>：</w:t>
            </w:r>
            <w:r w:rsidRPr="004B494F">
              <w:rPr>
                <w:rFonts w:eastAsia="標楷體" w:hint="eastAsia"/>
              </w:rPr>
              <w:t>0</w:t>
            </w:r>
            <w:r w:rsidRPr="004B494F">
              <w:rPr>
                <w:rFonts w:eastAsia="標楷體"/>
              </w:rPr>
              <w:t>0</w:t>
            </w:r>
          </w:p>
        </w:tc>
        <w:tc>
          <w:tcPr>
            <w:tcW w:w="1632" w:type="dxa"/>
            <w:tcBorders>
              <w:top w:val="single" w:sz="6" w:space="0" w:color="auto"/>
            </w:tcBorders>
            <w:vAlign w:val="center"/>
          </w:tcPr>
          <w:p w:rsidR="00015463" w:rsidRPr="004B494F" w:rsidRDefault="00015463" w:rsidP="008D18D9">
            <w:pPr>
              <w:snapToGrid w:val="0"/>
              <w:spacing w:line="240" w:lineRule="atLeast"/>
              <w:rPr>
                <w:rFonts w:eastAsia="標楷體"/>
              </w:rPr>
            </w:pPr>
            <w:r w:rsidRPr="004B494F">
              <w:rPr>
                <w:rFonts w:eastAsia="標楷體" w:hAnsi="標楷體"/>
              </w:rPr>
              <w:t>滿載而歸</w:t>
            </w:r>
          </w:p>
        </w:tc>
        <w:tc>
          <w:tcPr>
            <w:tcW w:w="4536" w:type="dxa"/>
            <w:tcBorders>
              <w:top w:val="single" w:sz="6" w:space="0" w:color="auto"/>
            </w:tcBorders>
            <w:vAlign w:val="center"/>
          </w:tcPr>
          <w:p w:rsidR="00015463" w:rsidRPr="004B494F" w:rsidRDefault="00015463" w:rsidP="008D18D9">
            <w:pPr>
              <w:snapToGrid w:val="0"/>
              <w:spacing w:line="240" w:lineRule="atLeast"/>
              <w:ind w:left="192" w:hangingChars="80" w:hanging="192"/>
              <w:jc w:val="both"/>
              <w:rPr>
                <w:rFonts w:eastAsia="標楷體" w:hAnsi="標楷體"/>
              </w:rPr>
            </w:pPr>
            <w:r w:rsidRPr="004B494F">
              <w:rPr>
                <w:rFonts w:eastAsia="標楷體" w:hAnsi="標楷體" w:hint="eastAsia"/>
              </w:rPr>
              <w:t>1.</w:t>
            </w:r>
            <w:r w:rsidRPr="004B494F">
              <w:rPr>
                <w:rFonts w:eastAsia="標楷體" w:hAnsi="標楷體"/>
              </w:rPr>
              <w:t>放學前專車送體驗學生返校</w:t>
            </w:r>
            <w:r w:rsidRPr="004B494F">
              <w:rPr>
                <w:rFonts w:eastAsia="標楷體" w:hAnsi="標楷體" w:hint="eastAsia"/>
              </w:rPr>
              <w:t>(16</w:t>
            </w:r>
            <w:r w:rsidRPr="004B494F">
              <w:rPr>
                <w:rFonts w:eastAsia="標楷體" w:hAnsi="標楷體" w:hint="eastAsia"/>
              </w:rPr>
              <w:t>：</w:t>
            </w:r>
            <w:r w:rsidRPr="004B494F">
              <w:rPr>
                <w:rFonts w:eastAsia="標楷體" w:hAnsi="標楷體" w:hint="eastAsia"/>
              </w:rPr>
              <w:t>50</w:t>
            </w:r>
            <w:r w:rsidRPr="004B494F">
              <w:rPr>
                <w:rFonts w:eastAsia="標楷體" w:hAnsi="標楷體" w:hint="eastAsia"/>
              </w:rPr>
              <w:t>前到達</w:t>
            </w:r>
            <w:r w:rsidRPr="004B494F">
              <w:rPr>
                <w:rFonts w:eastAsia="標楷體" w:hAnsi="標楷體" w:hint="eastAsia"/>
              </w:rPr>
              <w:t>)</w:t>
            </w:r>
            <w:r w:rsidRPr="004B494F">
              <w:rPr>
                <w:rFonts w:eastAsia="標楷體" w:hAnsi="標楷體"/>
              </w:rPr>
              <w:t>，請帶隊教師與學校</w:t>
            </w:r>
            <w:r w:rsidRPr="004B494F">
              <w:rPr>
                <w:rFonts w:eastAsia="標楷體" w:hAnsi="標楷體" w:hint="eastAsia"/>
              </w:rPr>
              <w:t>或家長</w:t>
            </w:r>
            <w:r w:rsidRPr="004B494F">
              <w:rPr>
                <w:rFonts w:eastAsia="標楷體" w:hAnsi="標楷體"/>
              </w:rPr>
              <w:t>保持聯繫。</w:t>
            </w:r>
          </w:p>
          <w:p w:rsidR="00015463" w:rsidRPr="004B494F" w:rsidRDefault="00015463" w:rsidP="008D18D9">
            <w:pPr>
              <w:snapToGrid w:val="0"/>
              <w:spacing w:line="240" w:lineRule="atLeast"/>
              <w:jc w:val="both"/>
              <w:rPr>
                <w:rFonts w:eastAsia="標楷體" w:hAnsi="標楷體"/>
                <w:bCs/>
                <w:spacing w:val="-10"/>
                <w:kern w:val="0"/>
              </w:rPr>
            </w:pPr>
            <w:r w:rsidRPr="004B494F">
              <w:rPr>
                <w:rFonts w:eastAsia="標楷體" w:hAnsi="標楷體" w:hint="eastAsia"/>
              </w:rPr>
              <w:t>2.</w:t>
            </w:r>
            <w:r w:rsidRPr="004B494F">
              <w:rPr>
                <w:rFonts w:eastAsia="標楷體" w:hAnsi="標楷體" w:hint="eastAsia"/>
              </w:rPr>
              <w:t>謝謝配合協助，祝實作順利圓滿</w:t>
            </w:r>
            <w:r w:rsidRPr="004B494F">
              <w:rPr>
                <w:rFonts w:eastAsia="標楷體" w:hAnsi="標楷體" w:hint="eastAsia"/>
              </w:rPr>
              <w:t>!</w:t>
            </w:r>
          </w:p>
        </w:tc>
        <w:tc>
          <w:tcPr>
            <w:tcW w:w="1985" w:type="dxa"/>
            <w:tcBorders>
              <w:top w:val="single" w:sz="6" w:space="0" w:color="auto"/>
            </w:tcBorders>
            <w:vAlign w:val="center"/>
          </w:tcPr>
          <w:p w:rsidR="00015463" w:rsidRPr="004B494F" w:rsidRDefault="00015463" w:rsidP="008D18D9">
            <w:pPr>
              <w:snapToGrid w:val="0"/>
              <w:spacing w:line="240" w:lineRule="atLeast"/>
              <w:rPr>
                <w:rFonts w:eastAsia="標楷體"/>
              </w:rPr>
            </w:pPr>
            <w:r w:rsidRPr="004B494F">
              <w:rPr>
                <w:rFonts w:eastAsia="標楷體" w:hAnsi="標楷體" w:hint="eastAsia"/>
              </w:rPr>
              <w:t>承辦單位各車負責人員</w:t>
            </w:r>
          </w:p>
        </w:tc>
        <w:tc>
          <w:tcPr>
            <w:tcW w:w="1582" w:type="dxa"/>
            <w:tcBorders>
              <w:top w:val="single" w:sz="6" w:space="0" w:color="auto"/>
              <w:bottom w:val="single" w:sz="18" w:space="0" w:color="auto"/>
              <w:right w:val="single" w:sz="18" w:space="0" w:color="auto"/>
            </w:tcBorders>
            <w:vAlign w:val="center"/>
          </w:tcPr>
          <w:p w:rsidR="00015463" w:rsidRPr="004B494F" w:rsidRDefault="00015463" w:rsidP="008D18D9">
            <w:pPr>
              <w:snapToGrid w:val="0"/>
              <w:spacing w:line="240" w:lineRule="atLeast"/>
              <w:ind w:leftChars="32" w:left="77" w:firstLine="1"/>
              <w:rPr>
                <w:rFonts w:eastAsia="標楷體"/>
              </w:rPr>
            </w:pPr>
            <w:r w:rsidRPr="004B494F">
              <w:rPr>
                <w:rFonts w:eastAsia="標楷體" w:hAnsi="標楷體" w:hint="eastAsia"/>
                <w:bCs/>
                <w:spacing w:val="-10"/>
                <w:kern w:val="0"/>
              </w:rPr>
              <w:t>育德工家</w:t>
            </w:r>
          </w:p>
        </w:tc>
      </w:tr>
    </w:tbl>
    <w:p w:rsidR="00015463" w:rsidRPr="004B494F" w:rsidRDefault="00015463" w:rsidP="00015463">
      <w:pPr>
        <w:pStyle w:val="a3"/>
        <w:ind w:leftChars="-200" w:left="-480"/>
        <w:rPr>
          <w:rFonts w:ascii="Times New Roman" w:hAnsi="Times New Roman"/>
          <w:b/>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159"/>
        <w:gridCol w:w="1701"/>
        <w:gridCol w:w="4820"/>
        <w:gridCol w:w="1547"/>
        <w:gridCol w:w="12"/>
        <w:gridCol w:w="1820"/>
      </w:tblGrid>
      <w:tr w:rsidR="00015463" w:rsidRPr="004B494F" w:rsidTr="008D18D9">
        <w:trPr>
          <w:trHeight w:val="680"/>
          <w:jc w:val="center"/>
        </w:trPr>
        <w:tc>
          <w:tcPr>
            <w:tcW w:w="11059" w:type="dxa"/>
            <w:gridSpan w:val="6"/>
            <w:shd w:val="clear" w:color="auto" w:fill="92CDDC"/>
            <w:vAlign w:val="center"/>
          </w:tcPr>
          <w:p w:rsidR="00015463" w:rsidRPr="005A6E18" w:rsidRDefault="00015463" w:rsidP="00097E1C">
            <w:pPr>
              <w:widowControl/>
              <w:snapToGrid w:val="0"/>
              <w:spacing w:beforeLines="20" w:before="48" w:line="360" w:lineRule="exact"/>
              <w:rPr>
                <w:rFonts w:eastAsia="標楷體"/>
                <w:b/>
                <w:bCs/>
                <w:color w:val="FF0000"/>
                <w:kern w:val="0"/>
                <w:sz w:val="32"/>
                <w:szCs w:val="32"/>
              </w:rPr>
            </w:pPr>
            <w:r w:rsidRPr="004B494F">
              <w:rPr>
                <w:b/>
                <w:sz w:val="32"/>
                <w:szCs w:val="32"/>
              </w:rPr>
              <w:br w:type="page"/>
            </w:r>
            <w:r w:rsidRPr="004B494F">
              <w:rPr>
                <w:b/>
                <w:sz w:val="32"/>
                <w:szCs w:val="32"/>
              </w:rPr>
              <w:br w:type="page"/>
            </w:r>
            <w:r w:rsidRPr="00CC7933">
              <w:rPr>
                <w:rFonts w:eastAsia="標楷體" w:hint="eastAsia"/>
                <w:b/>
                <w:bCs/>
                <w:color w:val="000000"/>
                <w:kern w:val="0"/>
                <w:sz w:val="32"/>
                <w:szCs w:val="32"/>
              </w:rPr>
              <w:t>第二天</w:t>
            </w:r>
            <w:r w:rsidRPr="00CC7933">
              <w:rPr>
                <w:rFonts w:eastAsia="標楷體"/>
                <w:b/>
                <w:bCs/>
                <w:color w:val="000000"/>
                <w:kern w:val="0"/>
                <w:sz w:val="32"/>
                <w:szCs w:val="32"/>
              </w:rPr>
              <w:t>：</w:t>
            </w:r>
            <w:r w:rsidRPr="005A6E18">
              <w:rPr>
                <w:rFonts w:eastAsia="標楷體"/>
                <w:b/>
                <w:bCs/>
                <w:color w:val="FF0000"/>
                <w:kern w:val="0"/>
                <w:sz w:val="32"/>
                <w:szCs w:val="32"/>
              </w:rPr>
              <w:t>107</w:t>
            </w:r>
            <w:r w:rsidRPr="005A6E18">
              <w:rPr>
                <w:rFonts w:eastAsia="標楷體"/>
                <w:b/>
                <w:bCs/>
                <w:color w:val="FF0000"/>
                <w:kern w:val="0"/>
                <w:sz w:val="32"/>
                <w:szCs w:val="32"/>
              </w:rPr>
              <w:t>年</w:t>
            </w:r>
            <w:r w:rsidRPr="005A6E18">
              <w:rPr>
                <w:rFonts w:eastAsia="標楷體"/>
                <w:b/>
                <w:bCs/>
                <w:color w:val="FF0000"/>
                <w:kern w:val="0"/>
                <w:sz w:val="32"/>
                <w:szCs w:val="32"/>
              </w:rPr>
              <w:t>7</w:t>
            </w:r>
            <w:r w:rsidRPr="005A6E18">
              <w:rPr>
                <w:rFonts w:eastAsia="標楷體"/>
                <w:b/>
                <w:bCs/>
                <w:color w:val="FF0000"/>
                <w:kern w:val="0"/>
                <w:sz w:val="32"/>
                <w:szCs w:val="32"/>
              </w:rPr>
              <w:t>月</w:t>
            </w:r>
            <w:r w:rsidRPr="005A6E18">
              <w:rPr>
                <w:rFonts w:eastAsia="標楷體"/>
                <w:b/>
                <w:bCs/>
                <w:color w:val="FF0000"/>
                <w:kern w:val="0"/>
                <w:sz w:val="32"/>
                <w:szCs w:val="32"/>
              </w:rPr>
              <w:t>3</w:t>
            </w:r>
            <w:r w:rsidRPr="005A6E18">
              <w:rPr>
                <w:rFonts w:eastAsia="標楷體"/>
                <w:b/>
                <w:bCs/>
                <w:color w:val="FF0000"/>
                <w:kern w:val="0"/>
                <w:sz w:val="32"/>
                <w:szCs w:val="32"/>
              </w:rPr>
              <w:t>日</w:t>
            </w:r>
            <w:r w:rsidRPr="005A6E18">
              <w:rPr>
                <w:rFonts w:eastAsia="標楷體"/>
                <w:b/>
                <w:bCs/>
                <w:color w:val="FF0000"/>
                <w:kern w:val="0"/>
                <w:sz w:val="32"/>
                <w:szCs w:val="32"/>
              </w:rPr>
              <w:t>(</w:t>
            </w:r>
            <w:r w:rsidRPr="005A6E18">
              <w:rPr>
                <w:rFonts w:eastAsia="標楷體"/>
                <w:b/>
                <w:bCs/>
                <w:color w:val="FF0000"/>
                <w:kern w:val="0"/>
                <w:sz w:val="32"/>
                <w:szCs w:val="32"/>
              </w:rPr>
              <w:t>星期二</w:t>
            </w:r>
            <w:r w:rsidRPr="005A6E18">
              <w:rPr>
                <w:rFonts w:eastAsia="標楷體"/>
                <w:b/>
                <w:bCs/>
                <w:color w:val="FF0000"/>
                <w:kern w:val="0"/>
                <w:sz w:val="32"/>
                <w:szCs w:val="32"/>
              </w:rPr>
              <w:t>)</w:t>
            </w:r>
          </w:p>
        </w:tc>
      </w:tr>
      <w:tr w:rsidR="00015463" w:rsidRPr="004B494F" w:rsidTr="008D18D9">
        <w:trPr>
          <w:trHeight w:val="680"/>
          <w:jc w:val="center"/>
        </w:trPr>
        <w:tc>
          <w:tcPr>
            <w:tcW w:w="1159" w:type="dxa"/>
            <w:shd w:val="clear" w:color="auto" w:fill="92CDDC"/>
            <w:vAlign w:val="center"/>
          </w:tcPr>
          <w:p w:rsidR="00015463" w:rsidRPr="004B494F" w:rsidRDefault="00015463" w:rsidP="00097E1C">
            <w:pPr>
              <w:widowControl/>
              <w:snapToGrid w:val="0"/>
              <w:spacing w:beforeLines="20" w:before="48" w:line="360" w:lineRule="exact"/>
              <w:rPr>
                <w:rFonts w:eastAsia="標楷體"/>
                <w:sz w:val="28"/>
                <w:szCs w:val="28"/>
              </w:rPr>
            </w:pPr>
            <w:r w:rsidRPr="004B494F">
              <w:rPr>
                <w:rFonts w:eastAsia="標楷體" w:hAnsi="標楷體"/>
                <w:sz w:val="28"/>
                <w:szCs w:val="28"/>
              </w:rPr>
              <w:t>時間</w:t>
            </w:r>
          </w:p>
        </w:tc>
        <w:tc>
          <w:tcPr>
            <w:tcW w:w="1701" w:type="dxa"/>
            <w:shd w:val="clear" w:color="auto" w:fill="92CDDC"/>
            <w:vAlign w:val="center"/>
          </w:tcPr>
          <w:p w:rsidR="00015463" w:rsidRPr="004B494F" w:rsidRDefault="00015463" w:rsidP="008D18D9">
            <w:pPr>
              <w:pStyle w:val="a3"/>
              <w:spacing w:before="100" w:beforeAutospacing="1" w:line="360" w:lineRule="exact"/>
              <w:jc w:val="both"/>
              <w:rPr>
                <w:rFonts w:ascii="Times New Roman" w:hAnsi="Times New Roman"/>
                <w:bCs/>
                <w:kern w:val="0"/>
              </w:rPr>
            </w:pPr>
            <w:r w:rsidRPr="004B494F">
              <w:rPr>
                <w:rFonts w:ascii="Times New Roman"/>
              </w:rPr>
              <w:t>活動</w:t>
            </w:r>
            <w:r w:rsidRPr="004B494F">
              <w:rPr>
                <w:rFonts w:ascii="Times New Roman" w:hint="eastAsia"/>
              </w:rPr>
              <w:t>主題</w:t>
            </w:r>
          </w:p>
        </w:tc>
        <w:tc>
          <w:tcPr>
            <w:tcW w:w="4820" w:type="dxa"/>
            <w:shd w:val="clear" w:color="auto" w:fill="92CDDC"/>
            <w:vAlign w:val="center"/>
          </w:tcPr>
          <w:p w:rsidR="00015463" w:rsidRPr="004B494F" w:rsidRDefault="00015463" w:rsidP="00097E1C">
            <w:pPr>
              <w:widowControl/>
              <w:snapToGrid w:val="0"/>
              <w:spacing w:beforeLines="20" w:before="48" w:line="360" w:lineRule="exact"/>
              <w:rPr>
                <w:rFonts w:eastAsia="標楷體" w:hAnsi="標楷體"/>
                <w:bCs/>
                <w:kern w:val="0"/>
                <w:sz w:val="28"/>
                <w:szCs w:val="28"/>
              </w:rPr>
            </w:pPr>
            <w:r w:rsidRPr="004B494F">
              <w:rPr>
                <w:rFonts w:eastAsia="標楷體" w:hAnsi="標楷體" w:hint="eastAsia"/>
                <w:bCs/>
                <w:kern w:val="0"/>
                <w:sz w:val="28"/>
                <w:szCs w:val="28"/>
              </w:rPr>
              <w:t>內容</w:t>
            </w:r>
          </w:p>
        </w:tc>
        <w:tc>
          <w:tcPr>
            <w:tcW w:w="1559" w:type="dxa"/>
            <w:gridSpan w:val="2"/>
            <w:shd w:val="clear" w:color="auto" w:fill="92CDDC"/>
            <w:vAlign w:val="center"/>
          </w:tcPr>
          <w:p w:rsidR="00015463" w:rsidRPr="004B494F" w:rsidRDefault="00015463" w:rsidP="00097E1C">
            <w:pPr>
              <w:widowControl/>
              <w:snapToGrid w:val="0"/>
              <w:spacing w:beforeLines="20" w:before="48" w:line="360" w:lineRule="exact"/>
              <w:rPr>
                <w:rFonts w:eastAsia="標楷體" w:hAnsi="標楷體"/>
                <w:bCs/>
                <w:kern w:val="0"/>
                <w:sz w:val="28"/>
                <w:szCs w:val="28"/>
              </w:rPr>
            </w:pPr>
            <w:r w:rsidRPr="004B494F">
              <w:rPr>
                <w:rFonts w:eastAsia="標楷體" w:hAnsi="標楷體" w:hint="eastAsia"/>
                <w:bCs/>
                <w:kern w:val="0"/>
                <w:sz w:val="28"/>
                <w:szCs w:val="28"/>
              </w:rPr>
              <w:t>主持</w:t>
            </w:r>
          </w:p>
        </w:tc>
        <w:tc>
          <w:tcPr>
            <w:tcW w:w="1820" w:type="dxa"/>
            <w:shd w:val="clear" w:color="auto" w:fill="92CDDC"/>
            <w:vAlign w:val="center"/>
          </w:tcPr>
          <w:p w:rsidR="00015463" w:rsidRPr="004B494F" w:rsidRDefault="00015463" w:rsidP="00097E1C">
            <w:pPr>
              <w:widowControl/>
              <w:snapToGrid w:val="0"/>
              <w:spacing w:beforeLines="20" w:before="48" w:line="360" w:lineRule="exact"/>
              <w:rPr>
                <w:rFonts w:eastAsia="標楷體"/>
                <w:bCs/>
                <w:kern w:val="0"/>
                <w:sz w:val="28"/>
                <w:szCs w:val="28"/>
              </w:rPr>
            </w:pPr>
            <w:r w:rsidRPr="004B494F">
              <w:rPr>
                <w:rFonts w:eastAsia="標楷體" w:hAnsi="標楷體"/>
                <w:bCs/>
                <w:kern w:val="0"/>
                <w:sz w:val="28"/>
                <w:szCs w:val="28"/>
              </w:rPr>
              <w:t>地點</w:t>
            </w:r>
          </w:p>
        </w:tc>
      </w:tr>
      <w:tr w:rsidR="00015463" w:rsidRPr="004B494F" w:rsidTr="008D18D9">
        <w:trPr>
          <w:trHeight w:val="1140"/>
          <w:jc w:val="center"/>
        </w:trPr>
        <w:tc>
          <w:tcPr>
            <w:tcW w:w="1159" w:type="dxa"/>
            <w:vAlign w:val="center"/>
          </w:tcPr>
          <w:p w:rsidR="00015463" w:rsidRPr="004B494F" w:rsidRDefault="00015463" w:rsidP="008D18D9">
            <w:pPr>
              <w:snapToGrid w:val="0"/>
              <w:spacing w:line="240" w:lineRule="atLeast"/>
              <w:jc w:val="both"/>
              <w:rPr>
                <w:rFonts w:eastAsia="標楷體"/>
                <w:spacing w:val="-10"/>
              </w:rPr>
            </w:pPr>
            <w:r w:rsidRPr="004B494F">
              <w:rPr>
                <w:rFonts w:eastAsia="標楷體"/>
                <w:spacing w:val="-10"/>
              </w:rPr>
              <w:t>0</w:t>
            </w:r>
            <w:r w:rsidRPr="004B494F">
              <w:rPr>
                <w:rFonts w:eastAsia="標楷體" w:hint="eastAsia"/>
                <w:spacing w:val="-10"/>
              </w:rPr>
              <w:t>8</w:t>
            </w:r>
            <w:r w:rsidRPr="004B494F">
              <w:rPr>
                <w:rFonts w:eastAsia="標楷體" w:hAnsi="標楷體"/>
                <w:spacing w:val="-10"/>
              </w:rPr>
              <w:t>：</w:t>
            </w:r>
            <w:r w:rsidRPr="004B494F">
              <w:rPr>
                <w:rFonts w:eastAsia="標楷體" w:hAnsi="標楷體" w:hint="eastAsia"/>
                <w:spacing w:val="-10"/>
              </w:rPr>
              <w:t>0</w:t>
            </w:r>
            <w:r w:rsidRPr="004B494F">
              <w:rPr>
                <w:rFonts w:eastAsia="標楷體"/>
                <w:spacing w:val="-10"/>
              </w:rPr>
              <w:t>0</w:t>
            </w:r>
            <w:r w:rsidRPr="004B494F">
              <w:rPr>
                <w:rFonts w:eastAsia="標楷體" w:hint="eastAsia"/>
                <w:spacing w:val="-10"/>
              </w:rPr>
              <w:t xml:space="preserve"> ~ </w:t>
            </w:r>
            <w:r w:rsidRPr="004B494F">
              <w:rPr>
                <w:rFonts w:eastAsia="標楷體"/>
                <w:spacing w:val="-10"/>
              </w:rPr>
              <w:t>0</w:t>
            </w:r>
            <w:r w:rsidRPr="004B494F">
              <w:rPr>
                <w:rFonts w:eastAsia="標楷體" w:hint="eastAsia"/>
                <w:spacing w:val="-10"/>
              </w:rPr>
              <w:t>8</w:t>
            </w:r>
            <w:r w:rsidRPr="004B494F">
              <w:rPr>
                <w:rFonts w:eastAsia="標楷體" w:hAnsi="標楷體"/>
                <w:spacing w:val="-10"/>
              </w:rPr>
              <w:t>：</w:t>
            </w:r>
            <w:r w:rsidRPr="004B494F">
              <w:rPr>
                <w:rFonts w:eastAsia="標楷體" w:hAnsi="標楷體" w:hint="eastAsia"/>
                <w:spacing w:val="-10"/>
              </w:rPr>
              <w:t>55</w:t>
            </w:r>
          </w:p>
        </w:tc>
        <w:tc>
          <w:tcPr>
            <w:tcW w:w="1701" w:type="dxa"/>
            <w:vAlign w:val="center"/>
          </w:tcPr>
          <w:p w:rsidR="00015463" w:rsidRPr="004B494F" w:rsidRDefault="00015463" w:rsidP="008D18D9">
            <w:pPr>
              <w:snapToGrid w:val="0"/>
              <w:spacing w:line="240" w:lineRule="atLeast"/>
              <w:rPr>
                <w:rFonts w:eastAsia="標楷體" w:hAnsi="標楷體"/>
              </w:rPr>
            </w:pPr>
            <w:r w:rsidRPr="004B494F">
              <w:rPr>
                <w:rFonts w:eastAsia="標楷體" w:hAnsi="標楷體" w:hint="eastAsia"/>
              </w:rPr>
              <w:t>各校於上車集合點出發</w:t>
            </w:r>
          </w:p>
        </w:tc>
        <w:tc>
          <w:tcPr>
            <w:tcW w:w="4820" w:type="dxa"/>
            <w:vAlign w:val="center"/>
          </w:tcPr>
          <w:p w:rsidR="00015463" w:rsidRPr="004B494F" w:rsidRDefault="00015463" w:rsidP="008D18D9">
            <w:pPr>
              <w:snapToGrid w:val="0"/>
              <w:spacing w:line="240" w:lineRule="atLeast"/>
              <w:jc w:val="both"/>
              <w:rPr>
                <w:rFonts w:eastAsia="標楷體" w:hAnsi="標楷體"/>
              </w:rPr>
            </w:pPr>
            <w:r w:rsidRPr="004B494F">
              <w:rPr>
                <w:rFonts w:eastAsia="標楷體" w:hAnsi="標楷體" w:hint="eastAsia"/>
              </w:rPr>
              <w:t>1.</w:t>
            </w:r>
            <w:r w:rsidRPr="004B494F">
              <w:rPr>
                <w:rFonts w:eastAsia="標楷體" w:hAnsi="標楷體" w:hint="eastAsia"/>
              </w:rPr>
              <w:t>車上活動</w:t>
            </w:r>
            <w:r w:rsidRPr="004B494F">
              <w:rPr>
                <w:rFonts w:eastAsia="標楷體" w:hAnsi="標楷體"/>
              </w:rPr>
              <w:t>說明</w:t>
            </w:r>
          </w:p>
          <w:p w:rsidR="00015463" w:rsidRPr="004B494F" w:rsidRDefault="00015463" w:rsidP="008D18D9">
            <w:pPr>
              <w:tabs>
                <w:tab w:val="left" w:pos="252"/>
              </w:tabs>
              <w:snapToGrid w:val="0"/>
              <w:spacing w:line="240" w:lineRule="atLeast"/>
              <w:jc w:val="both"/>
              <w:rPr>
                <w:rFonts w:eastAsia="標楷體"/>
              </w:rPr>
            </w:pPr>
            <w:r w:rsidRPr="004B494F">
              <w:rPr>
                <w:rFonts w:eastAsia="標楷體" w:hAnsi="標楷體" w:hint="eastAsia"/>
              </w:rPr>
              <w:t>2.</w:t>
            </w:r>
            <w:r w:rsidRPr="004B494F">
              <w:rPr>
                <w:rFonts w:eastAsia="標楷體" w:hAnsi="標楷體" w:hint="eastAsia"/>
              </w:rPr>
              <w:t>溪北區</w:t>
            </w:r>
            <w:r w:rsidRPr="004B494F">
              <w:rPr>
                <w:rFonts w:eastAsia="標楷體" w:hAnsi="標楷體"/>
              </w:rPr>
              <w:t>體驗教育營專車</w:t>
            </w:r>
            <w:r w:rsidRPr="004B494F">
              <w:rPr>
                <w:rFonts w:eastAsia="標楷體" w:hAnsi="標楷體" w:hint="eastAsia"/>
              </w:rPr>
              <w:t>路線</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(1)</w:t>
            </w:r>
            <w:r w:rsidRPr="004B494F">
              <w:rPr>
                <w:rFonts w:eastAsia="標楷體" w:hint="eastAsia"/>
                <w:sz w:val="20"/>
                <w:szCs w:val="20"/>
              </w:rPr>
              <w:t>甲車：佳里國中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麻豆國中</w:t>
            </w:r>
            <w:r w:rsidRPr="004B494F">
              <w:rPr>
                <w:rFonts w:eastAsia="標楷體" w:hint="eastAsia"/>
                <w:sz w:val="20"/>
                <w:szCs w:val="20"/>
              </w:rPr>
              <w:t>8:20</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(2)</w:t>
            </w:r>
            <w:r w:rsidRPr="004B494F">
              <w:rPr>
                <w:rFonts w:eastAsia="標楷體" w:hint="eastAsia"/>
                <w:sz w:val="20"/>
                <w:szCs w:val="20"/>
              </w:rPr>
              <w:t>乙車：大內國中</w:t>
            </w:r>
            <w:r w:rsidRPr="004B494F">
              <w:rPr>
                <w:rFonts w:eastAsia="標楷體" w:hint="eastAsia"/>
                <w:sz w:val="20"/>
                <w:szCs w:val="20"/>
              </w:rPr>
              <w:t>8:00</w:t>
            </w:r>
            <w:r w:rsidRPr="004B494F">
              <w:rPr>
                <w:rFonts w:eastAsia="標楷體" w:hint="eastAsia"/>
                <w:sz w:val="20"/>
                <w:szCs w:val="20"/>
              </w:rPr>
              <w:sym w:font="Wingdings" w:char="F0E0"/>
            </w:r>
            <w:r w:rsidRPr="004B494F">
              <w:rPr>
                <w:rFonts w:eastAsia="標楷體" w:hint="eastAsia"/>
                <w:sz w:val="20"/>
                <w:szCs w:val="20"/>
              </w:rPr>
              <w:t>六甲國中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20</w:t>
            </w:r>
            <w:r w:rsidRPr="004B494F">
              <w:rPr>
                <w:rFonts w:eastAsia="標楷體" w:hint="eastAsia"/>
                <w:sz w:val="20"/>
                <w:szCs w:val="20"/>
              </w:rPr>
              <w:sym w:font="Wingdings" w:char="F0E0"/>
            </w:r>
          </w:p>
          <w:p w:rsidR="00015463" w:rsidRPr="004B494F" w:rsidRDefault="00015463" w:rsidP="008D18D9">
            <w:pPr>
              <w:snapToGrid w:val="0"/>
              <w:spacing w:line="240" w:lineRule="atLeast"/>
              <w:ind w:leftChars="40" w:left="96" w:firstLineChars="439" w:firstLine="878"/>
              <w:jc w:val="both"/>
              <w:rPr>
                <w:rFonts w:eastAsia="標楷體" w:hAnsi="標楷體"/>
                <w:sz w:val="20"/>
                <w:szCs w:val="20"/>
              </w:rPr>
            </w:pPr>
            <w:r w:rsidRPr="004B494F">
              <w:rPr>
                <w:rFonts w:eastAsia="標楷體" w:hint="eastAsia"/>
                <w:sz w:val="20"/>
                <w:szCs w:val="20"/>
              </w:rPr>
              <w:t>柳營國中</w:t>
            </w:r>
            <w:r w:rsidRPr="004B494F">
              <w:rPr>
                <w:rFonts w:eastAsia="標楷體" w:hint="eastAsia"/>
                <w:sz w:val="20"/>
                <w:szCs w:val="20"/>
              </w:rPr>
              <w:t>8:40</w:t>
            </w:r>
          </w:p>
          <w:p w:rsidR="00015463" w:rsidRPr="004B494F" w:rsidRDefault="00015463" w:rsidP="008D18D9">
            <w:pPr>
              <w:snapToGrid w:val="0"/>
              <w:spacing w:line="240" w:lineRule="atLeast"/>
              <w:ind w:leftChars="40" w:left="96" w:firstLine="2"/>
              <w:jc w:val="both"/>
              <w:rPr>
                <w:rFonts w:eastAsia="標楷體" w:hAnsi="標楷體"/>
                <w:sz w:val="20"/>
                <w:szCs w:val="20"/>
              </w:rPr>
            </w:pPr>
            <w:r w:rsidRPr="004B494F">
              <w:rPr>
                <w:rFonts w:eastAsia="標楷體"/>
                <w:sz w:val="20"/>
                <w:szCs w:val="20"/>
              </w:rPr>
              <w:t>(</w:t>
            </w:r>
            <w:r w:rsidRPr="004B494F">
              <w:rPr>
                <w:rFonts w:eastAsia="標楷體" w:hint="eastAsia"/>
                <w:sz w:val="20"/>
                <w:szCs w:val="20"/>
              </w:rPr>
              <w:t>3</w:t>
            </w:r>
            <w:r w:rsidRPr="004B494F">
              <w:rPr>
                <w:rFonts w:eastAsia="標楷體"/>
                <w:sz w:val="20"/>
                <w:szCs w:val="20"/>
              </w:rPr>
              <w:t>)</w:t>
            </w:r>
            <w:r w:rsidRPr="004B494F">
              <w:rPr>
                <w:rFonts w:eastAsia="標楷體" w:hint="eastAsia"/>
                <w:sz w:val="20"/>
                <w:szCs w:val="20"/>
              </w:rPr>
              <w:t>丙車：東原國中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東山國中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30</w:t>
            </w:r>
          </w:p>
          <w:p w:rsidR="00015463" w:rsidRPr="004B494F" w:rsidRDefault="00015463" w:rsidP="008D18D9">
            <w:pPr>
              <w:snapToGrid w:val="0"/>
              <w:spacing w:line="240" w:lineRule="atLeast"/>
              <w:ind w:leftChars="40" w:left="96" w:firstLine="2"/>
              <w:jc w:val="both"/>
              <w:rPr>
                <w:rFonts w:eastAsia="標楷體"/>
                <w:sz w:val="20"/>
                <w:szCs w:val="20"/>
              </w:rPr>
            </w:pPr>
            <w:r w:rsidRPr="004B494F">
              <w:rPr>
                <w:rFonts w:eastAsia="標楷體"/>
                <w:sz w:val="20"/>
                <w:szCs w:val="20"/>
              </w:rPr>
              <w:t>(</w:t>
            </w:r>
            <w:r w:rsidRPr="004B494F">
              <w:rPr>
                <w:rFonts w:eastAsia="標楷體" w:hint="eastAsia"/>
                <w:sz w:val="20"/>
                <w:szCs w:val="20"/>
              </w:rPr>
              <w:t>4</w:t>
            </w:r>
            <w:r w:rsidRPr="004B494F">
              <w:rPr>
                <w:rFonts w:eastAsia="標楷體"/>
                <w:sz w:val="20"/>
                <w:szCs w:val="20"/>
              </w:rPr>
              <w:t>)</w:t>
            </w:r>
            <w:r w:rsidRPr="004B494F">
              <w:rPr>
                <w:rFonts w:eastAsia="標楷體" w:hint="eastAsia"/>
                <w:sz w:val="20"/>
                <w:szCs w:val="20"/>
              </w:rPr>
              <w:t>丁車：白河國中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00</w:t>
            </w:r>
            <w:r w:rsidRPr="004B494F">
              <w:rPr>
                <w:rFonts w:eastAsia="標楷體" w:hint="eastAsia"/>
                <w:sz w:val="20"/>
                <w:szCs w:val="20"/>
              </w:rPr>
              <w:sym w:font="Wingdings" w:char="F0E0"/>
            </w:r>
            <w:r w:rsidRPr="004B494F">
              <w:rPr>
                <w:rFonts w:eastAsia="標楷體" w:hint="eastAsia"/>
                <w:sz w:val="20"/>
                <w:szCs w:val="20"/>
              </w:rPr>
              <w:t>後壁國中</w:t>
            </w:r>
            <w:r w:rsidRPr="004B494F">
              <w:rPr>
                <w:rFonts w:eastAsia="標楷體" w:hint="eastAsia"/>
                <w:sz w:val="20"/>
                <w:szCs w:val="20"/>
              </w:rPr>
              <w:t>8</w:t>
            </w:r>
            <w:r w:rsidRPr="004B494F">
              <w:rPr>
                <w:rFonts w:eastAsia="標楷體" w:hint="eastAsia"/>
                <w:sz w:val="20"/>
                <w:szCs w:val="20"/>
              </w:rPr>
              <w:t>：</w:t>
            </w:r>
            <w:r w:rsidRPr="004B494F">
              <w:rPr>
                <w:rFonts w:eastAsia="標楷體" w:hint="eastAsia"/>
                <w:sz w:val="20"/>
                <w:szCs w:val="20"/>
              </w:rPr>
              <w:t>15</w:t>
            </w:r>
            <w:r w:rsidRPr="004B494F">
              <w:rPr>
                <w:rFonts w:eastAsia="標楷體" w:hint="eastAsia"/>
                <w:sz w:val="20"/>
                <w:szCs w:val="20"/>
              </w:rPr>
              <w:sym w:font="Wingdings" w:char="F0E0"/>
            </w:r>
          </w:p>
          <w:p w:rsidR="00015463" w:rsidRPr="004B494F" w:rsidRDefault="00015463" w:rsidP="008D18D9">
            <w:pPr>
              <w:snapToGrid w:val="0"/>
              <w:spacing w:line="240" w:lineRule="atLeast"/>
              <w:ind w:leftChars="40" w:left="96" w:firstLineChars="446" w:firstLine="892"/>
              <w:jc w:val="both"/>
              <w:rPr>
                <w:rFonts w:eastAsia="標楷體"/>
              </w:rPr>
            </w:pPr>
            <w:r w:rsidRPr="004B494F">
              <w:rPr>
                <w:rFonts w:eastAsia="標楷體" w:hint="eastAsia"/>
                <w:sz w:val="20"/>
                <w:szCs w:val="20"/>
              </w:rPr>
              <w:t>菁寮國中</w:t>
            </w:r>
            <w:r w:rsidRPr="004B494F">
              <w:rPr>
                <w:rFonts w:eastAsia="標楷體" w:hint="eastAsia"/>
                <w:sz w:val="20"/>
                <w:szCs w:val="20"/>
              </w:rPr>
              <w:t>8:30</w:t>
            </w:r>
          </w:p>
        </w:tc>
        <w:tc>
          <w:tcPr>
            <w:tcW w:w="1559" w:type="dxa"/>
            <w:gridSpan w:val="2"/>
            <w:vAlign w:val="center"/>
          </w:tcPr>
          <w:p w:rsidR="00015463" w:rsidRPr="004B494F" w:rsidRDefault="00015463" w:rsidP="008D18D9">
            <w:pPr>
              <w:snapToGrid w:val="0"/>
              <w:spacing w:line="240" w:lineRule="atLeast"/>
              <w:ind w:leftChars="40" w:left="96" w:firstLine="2"/>
              <w:rPr>
                <w:rFonts w:eastAsia="標楷體" w:hAnsi="標楷體"/>
              </w:rPr>
            </w:pPr>
            <w:r w:rsidRPr="004B494F">
              <w:rPr>
                <w:rFonts w:eastAsia="標楷體" w:hAnsi="標楷體" w:hint="eastAsia"/>
              </w:rPr>
              <w:t>承辦單位各車負責人員</w:t>
            </w:r>
          </w:p>
        </w:tc>
        <w:tc>
          <w:tcPr>
            <w:tcW w:w="1820" w:type="dxa"/>
            <w:vAlign w:val="center"/>
          </w:tcPr>
          <w:p w:rsidR="00015463" w:rsidRPr="004B494F" w:rsidRDefault="00015463" w:rsidP="008D18D9">
            <w:pPr>
              <w:snapToGrid w:val="0"/>
              <w:spacing w:line="240" w:lineRule="atLeast"/>
              <w:ind w:leftChars="40" w:left="96" w:firstLine="2"/>
              <w:rPr>
                <w:rFonts w:eastAsia="標楷體"/>
              </w:rPr>
            </w:pPr>
            <w:r w:rsidRPr="004B494F">
              <w:rPr>
                <w:rFonts w:eastAsia="標楷體" w:hAnsi="標楷體" w:hint="eastAsia"/>
              </w:rPr>
              <w:t>各校勾選之集合</w:t>
            </w:r>
            <w:r w:rsidRPr="004B494F">
              <w:rPr>
                <w:rFonts w:eastAsia="標楷體" w:hAnsi="標楷體"/>
              </w:rPr>
              <w:t>地</w:t>
            </w:r>
            <w:r w:rsidRPr="004B494F">
              <w:rPr>
                <w:rFonts w:eastAsia="標楷體" w:hAnsi="標楷體" w:hint="eastAsia"/>
              </w:rPr>
              <w:t>點</w:t>
            </w:r>
          </w:p>
        </w:tc>
      </w:tr>
      <w:tr w:rsidR="00015463" w:rsidRPr="004B494F" w:rsidTr="008D18D9">
        <w:trPr>
          <w:jc w:val="center"/>
        </w:trPr>
        <w:tc>
          <w:tcPr>
            <w:tcW w:w="1159" w:type="dxa"/>
            <w:vAlign w:val="center"/>
          </w:tcPr>
          <w:p w:rsidR="00015463" w:rsidRPr="004B494F" w:rsidRDefault="00015463" w:rsidP="008D18D9">
            <w:pPr>
              <w:snapToGrid w:val="0"/>
              <w:spacing w:line="240" w:lineRule="atLeast"/>
              <w:jc w:val="both"/>
              <w:rPr>
                <w:rFonts w:eastAsia="標楷體"/>
              </w:rPr>
            </w:pPr>
            <w:r w:rsidRPr="004B494F">
              <w:rPr>
                <w:rFonts w:eastAsia="標楷體" w:hint="eastAsia"/>
              </w:rPr>
              <w:t>9</w:t>
            </w:r>
            <w:r w:rsidRPr="004B494F">
              <w:rPr>
                <w:rFonts w:eastAsia="標楷體" w:hAnsi="標楷體"/>
              </w:rPr>
              <w:t>：</w:t>
            </w:r>
            <w:r w:rsidRPr="004B494F">
              <w:rPr>
                <w:rFonts w:eastAsia="標楷體" w:hAnsi="標楷體" w:hint="eastAsia"/>
              </w:rPr>
              <w:t>00</w:t>
            </w:r>
            <w:r w:rsidRPr="004B494F">
              <w:rPr>
                <w:rFonts w:eastAsia="標楷體" w:hint="eastAsia"/>
              </w:rPr>
              <w:t xml:space="preserve"> ~ 9</w:t>
            </w:r>
            <w:r w:rsidRPr="004B494F">
              <w:rPr>
                <w:rFonts w:eastAsia="標楷體" w:hAnsi="標楷體"/>
              </w:rPr>
              <w:t>：</w:t>
            </w:r>
            <w:r w:rsidRPr="004B494F">
              <w:rPr>
                <w:rFonts w:eastAsia="標楷體" w:hAnsi="標楷體" w:hint="eastAsia"/>
              </w:rPr>
              <w:t>20</w:t>
            </w:r>
          </w:p>
        </w:tc>
        <w:tc>
          <w:tcPr>
            <w:tcW w:w="1701" w:type="dxa"/>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帶我去飛翔</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int="eastAsia"/>
                <w:bCs/>
                <w:spacing w:val="-10"/>
                <w:kern w:val="0"/>
              </w:rPr>
              <w:t>直昇機參觀</w:t>
            </w:r>
          </w:p>
        </w:tc>
        <w:tc>
          <w:tcPr>
            <w:tcW w:w="1559" w:type="dxa"/>
            <w:gridSpan w:val="2"/>
            <w:vAlign w:val="center"/>
          </w:tcPr>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飛機修護科團隊</w:t>
            </w:r>
          </w:p>
        </w:tc>
        <w:tc>
          <w:tcPr>
            <w:tcW w:w="1820" w:type="dxa"/>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停機坪</w:t>
            </w:r>
          </w:p>
        </w:tc>
      </w:tr>
      <w:tr w:rsidR="00015463" w:rsidRPr="004B494F" w:rsidTr="008D18D9">
        <w:trPr>
          <w:trHeight w:val="680"/>
          <w:jc w:val="center"/>
        </w:trPr>
        <w:tc>
          <w:tcPr>
            <w:tcW w:w="1159" w:type="dxa"/>
            <w:vMerge w:val="restart"/>
            <w:vAlign w:val="center"/>
          </w:tcPr>
          <w:p w:rsidR="00015463" w:rsidRPr="004B494F" w:rsidRDefault="00015463" w:rsidP="008D18D9">
            <w:pPr>
              <w:snapToGrid w:val="0"/>
              <w:spacing w:line="240" w:lineRule="atLeast"/>
              <w:rPr>
                <w:rFonts w:eastAsia="標楷體"/>
              </w:rPr>
            </w:pPr>
            <w:r w:rsidRPr="004B494F">
              <w:rPr>
                <w:rFonts w:eastAsia="標楷體"/>
              </w:rPr>
              <w:t>0</w:t>
            </w:r>
            <w:r w:rsidRPr="004B494F">
              <w:rPr>
                <w:rFonts w:eastAsia="標楷體" w:hint="eastAsia"/>
              </w:rPr>
              <w:t>9</w:t>
            </w:r>
            <w:r w:rsidRPr="004B494F">
              <w:rPr>
                <w:rFonts w:eastAsia="標楷體"/>
              </w:rPr>
              <w:t>：</w:t>
            </w:r>
            <w:r w:rsidRPr="004B494F">
              <w:rPr>
                <w:rFonts w:eastAsia="標楷體"/>
              </w:rPr>
              <w:t>30 ~ 1</w:t>
            </w:r>
            <w:r w:rsidRPr="004B494F">
              <w:rPr>
                <w:rFonts w:eastAsia="標楷體" w:hint="eastAsia"/>
              </w:rPr>
              <w:t>2</w:t>
            </w:r>
            <w:r w:rsidRPr="004B494F">
              <w:rPr>
                <w:rFonts w:eastAsia="標楷體"/>
              </w:rPr>
              <w:t>：</w:t>
            </w:r>
            <w:r w:rsidRPr="004B494F">
              <w:rPr>
                <w:rFonts w:eastAsia="標楷體" w:hint="eastAsia"/>
              </w:rPr>
              <w:t>0</w:t>
            </w:r>
            <w:r w:rsidRPr="004B494F">
              <w:rPr>
                <w:rFonts w:eastAsia="標楷體"/>
              </w:rPr>
              <w:t>0</w:t>
            </w:r>
          </w:p>
        </w:tc>
        <w:tc>
          <w:tcPr>
            <w:tcW w:w="1701" w:type="dxa"/>
            <w:vAlign w:val="center"/>
          </w:tcPr>
          <w:p w:rsidR="00015463" w:rsidRDefault="00015463" w:rsidP="008D18D9">
            <w:pPr>
              <w:snapToGrid w:val="0"/>
              <w:spacing w:line="240" w:lineRule="atLeast"/>
              <w:rPr>
                <w:rFonts w:eastAsia="標楷體" w:hAnsi="標楷體"/>
                <w:kern w:val="0"/>
              </w:rPr>
            </w:pPr>
            <w:r w:rsidRPr="004B494F">
              <w:rPr>
                <w:rFonts w:eastAsia="標楷體" w:hAnsi="標楷體" w:hint="eastAsia"/>
                <w:kern w:val="0"/>
              </w:rPr>
              <w:t>家政職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820" w:type="dxa"/>
            <w:vAlign w:val="center"/>
          </w:tcPr>
          <w:p w:rsidR="00015463" w:rsidRPr="002D112B" w:rsidRDefault="00015463" w:rsidP="008D18D9">
            <w:pPr>
              <w:pStyle w:val="a4"/>
              <w:snapToGrid w:val="0"/>
              <w:spacing w:line="240" w:lineRule="atLeast"/>
              <w:ind w:leftChars="0" w:left="0"/>
              <w:jc w:val="both"/>
              <w:rPr>
                <w:rFonts w:eastAsia="標楷體" w:hAnsi="標楷體"/>
                <w:bCs/>
                <w:color w:val="000000"/>
                <w:spacing w:val="-10"/>
                <w:kern w:val="0"/>
              </w:rPr>
            </w:pPr>
            <w:r w:rsidRPr="002D112B">
              <w:rPr>
                <w:rFonts w:eastAsia="標楷體" w:hAnsi="標楷體"/>
                <w:bCs/>
                <w:color w:val="000000"/>
                <w:spacing w:val="-10"/>
                <w:kern w:val="0"/>
              </w:rPr>
              <w:t>【</w:t>
            </w:r>
            <w:r w:rsidRPr="002D112B">
              <w:rPr>
                <w:rFonts w:eastAsia="標楷體"/>
                <w:bCs/>
                <w:color w:val="000000"/>
                <w:spacing w:val="-10"/>
                <w:kern w:val="0"/>
              </w:rPr>
              <w:t>A</w:t>
            </w:r>
            <w:r w:rsidRPr="002D112B">
              <w:rPr>
                <w:rFonts w:eastAsia="標楷體" w:hAnsi="標楷體"/>
                <w:bCs/>
                <w:color w:val="000000"/>
                <w:spacing w:val="-10"/>
                <w:kern w:val="0"/>
              </w:rPr>
              <w:t>組】</w:t>
            </w:r>
          </w:p>
          <w:p w:rsidR="00015463" w:rsidRPr="002D112B" w:rsidRDefault="00015463" w:rsidP="008D18D9">
            <w:pPr>
              <w:pStyle w:val="a4"/>
              <w:snapToGrid w:val="0"/>
              <w:spacing w:line="240" w:lineRule="atLeast"/>
              <w:ind w:leftChars="0" w:left="506" w:hangingChars="230" w:hanging="506"/>
              <w:jc w:val="both"/>
              <w:rPr>
                <w:rFonts w:eastAsia="標楷體"/>
                <w:bCs/>
                <w:color w:val="000000"/>
                <w:spacing w:val="-10"/>
                <w:kern w:val="0"/>
              </w:rPr>
            </w:pPr>
            <w:r w:rsidRPr="002D112B">
              <w:rPr>
                <w:rFonts w:eastAsia="標楷體" w:hint="eastAsia"/>
                <w:bCs/>
                <w:color w:val="000000"/>
                <w:spacing w:val="-10"/>
                <w:kern w:val="0"/>
              </w:rPr>
              <w:t>課程：美麗達人－</w:t>
            </w:r>
            <w:r w:rsidRPr="002D112B">
              <w:rPr>
                <w:rFonts w:ascii="標楷體" w:eastAsia="標楷體" w:hAnsi="標楷體" w:cs="MS PGothic" w:hint="eastAsia"/>
                <w:color w:val="000000"/>
                <w:kern w:val="0"/>
                <w:sz w:val="22"/>
                <w:szCs w:val="22"/>
              </w:rPr>
              <w:t>純手感髮飾</w:t>
            </w:r>
          </w:p>
          <w:p w:rsidR="00015463" w:rsidRPr="002D112B" w:rsidRDefault="00015463" w:rsidP="008D18D9">
            <w:pPr>
              <w:autoSpaceDE w:val="0"/>
              <w:autoSpaceDN w:val="0"/>
              <w:adjustRightInd w:val="0"/>
              <w:rPr>
                <w:rFonts w:ascii="標楷體" w:eastAsia="標楷體" w:hAnsi="標楷體" w:cs="MS PGothic"/>
                <w:color w:val="000000"/>
                <w:kern w:val="0"/>
                <w:sz w:val="22"/>
              </w:rPr>
            </w:pPr>
            <w:r w:rsidRPr="002D112B">
              <w:rPr>
                <w:rFonts w:eastAsia="標楷體" w:hint="eastAsia"/>
                <w:bCs/>
                <w:color w:val="000000"/>
                <w:spacing w:val="-10"/>
                <w:kern w:val="0"/>
              </w:rPr>
              <w:t>內容：</w:t>
            </w:r>
            <w:r w:rsidRPr="002D112B">
              <w:rPr>
                <w:rFonts w:ascii="標楷體" w:eastAsia="標楷體" w:hAnsi="標楷體" w:cs="MS PGothic" w:hint="eastAsia"/>
                <w:color w:val="000000"/>
                <w:kern w:val="0"/>
                <w:sz w:val="22"/>
                <w:szCs w:val="22"/>
              </w:rPr>
              <w:t>最愛の輕手作小物-日系布花小物，簡單×</w:t>
            </w:r>
          </w:p>
          <w:p w:rsidR="00015463" w:rsidRPr="002D112B" w:rsidRDefault="00015463" w:rsidP="008D18D9">
            <w:pPr>
              <w:autoSpaceDE w:val="0"/>
              <w:autoSpaceDN w:val="0"/>
              <w:adjustRightInd w:val="0"/>
              <w:rPr>
                <w:rFonts w:ascii="標楷體" w:eastAsia="標楷體" w:hAnsi="標楷體" w:cs="MS PGothic"/>
                <w:color w:val="000000"/>
                <w:kern w:val="0"/>
                <w:sz w:val="20"/>
                <w:szCs w:val="20"/>
              </w:rPr>
            </w:pPr>
            <w:r w:rsidRPr="002D112B">
              <w:rPr>
                <w:rFonts w:ascii="標楷體" w:eastAsia="標楷體" w:hAnsi="標楷體" w:cs="MS PGothic" w:hint="eastAsia"/>
                <w:color w:val="000000"/>
                <w:kern w:val="0"/>
                <w:sz w:val="22"/>
                <w:szCs w:val="22"/>
              </w:rPr>
              <w:t xml:space="preserve">      優雅感最高の日式珍珠紗花</w:t>
            </w:r>
          </w:p>
        </w:tc>
        <w:tc>
          <w:tcPr>
            <w:tcW w:w="1559" w:type="dxa"/>
            <w:gridSpan w:val="2"/>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育德工家團隊</w:t>
            </w:r>
          </w:p>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w:t>
            </w:r>
            <w:r w:rsidRPr="002D112B">
              <w:rPr>
                <w:rFonts w:eastAsia="標楷體" w:hAnsi="標楷體" w:hint="eastAsia"/>
                <w:bCs/>
                <w:color w:val="000000"/>
                <w:spacing w:val="-10"/>
                <w:kern w:val="0"/>
              </w:rPr>
              <w:t>外聘講師及外聘助理講師各</w:t>
            </w:r>
            <w:r w:rsidRPr="002D112B">
              <w:rPr>
                <w:rFonts w:eastAsia="標楷體" w:hAnsi="標楷體" w:hint="eastAsia"/>
                <w:bCs/>
                <w:color w:val="000000"/>
                <w:spacing w:val="-10"/>
                <w:kern w:val="0"/>
              </w:rPr>
              <w:t>1</w:t>
            </w:r>
            <w:r w:rsidRPr="002D112B">
              <w:rPr>
                <w:rFonts w:eastAsia="標楷體" w:hAnsi="標楷體" w:hint="eastAsia"/>
                <w:bCs/>
                <w:color w:val="000000"/>
                <w:spacing w:val="-10"/>
                <w:kern w:val="0"/>
              </w:rPr>
              <w:t>名</w:t>
            </w:r>
            <w:r w:rsidRPr="002D112B">
              <w:rPr>
                <w:rFonts w:eastAsia="標楷體" w:hAnsi="標楷體" w:hint="eastAsia"/>
                <w:bCs/>
                <w:color w:val="000000"/>
                <w:spacing w:val="-10"/>
                <w:kern w:val="0"/>
              </w:rPr>
              <w:t>)</w:t>
            </w:r>
          </w:p>
        </w:tc>
        <w:tc>
          <w:tcPr>
            <w:tcW w:w="1820" w:type="dxa"/>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時尚造型科</w:t>
            </w:r>
          </w:p>
          <w:p w:rsidR="00015463" w:rsidRPr="002D112B" w:rsidRDefault="00015463" w:rsidP="008D18D9">
            <w:pPr>
              <w:pStyle w:val="a4"/>
              <w:snapToGrid w:val="0"/>
              <w:spacing w:line="240" w:lineRule="atLeast"/>
              <w:ind w:leftChars="0" w:left="0"/>
              <w:rPr>
                <w:rFonts w:eastAsia="標楷體"/>
                <w:bCs/>
                <w:color w:val="000000"/>
                <w:spacing w:val="-10"/>
                <w:kern w:val="0"/>
              </w:rPr>
            </w:pPr>
            <w:r w:rsidRPr="002D112B">
              <w:rPr>
                <w:rFonts w:eastAsia="標楷體" w:hAnsi="標楷體" w:hint="eastAsia"/>
                <w:bCs/>
                <w:color w:val="000000"/>
                <w:spacing w:val="-10"/>
                <w:kern w:val="0"/>
              </w:rPr>
              <w:t>美髮教室</w:t>
            </w:r>
          </w:p>
        </w:tc>
      </w:tr>
      <w:tr w:rsidR="00015463" w:rsidRPr="004B494F" w:rsidTr="008D18D9">
        <w:trPr>
          <w:trHeight w:val="680"/>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設</w:t>
            </w:r>
            <w:r w:rsidRPr="004B494F">
              <w:rPr>
                <w:rFonts w:eastAsia="標楷體" w:hAnsi="標楷體"/>
                <w:kern w:val="0"/>
              </w:rPr>
              <w:t>計</w:t>
            </w:r>
            <w:r w:rsidRPr="004B494F">
              <w:rPr>
                <w:rFonts w:eastAsia="標楷體" w:hAnsi="標楷體" w:hint="eastAsia"/>
                <w:kern w:val="0"/>
              </w:rPr>
              <w:t>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bCs/>
                <w:spacing w:val="-10"/>
                <w:kern w:val="0"/>
              </w:rPr>
              <w:t>【</w:t>
            </w:r>
            <w:r w:rsidRPr="004B494F">
              <w:rPr>
                <w:rFonts w:eastAsia="標楷體"/>
                <w:bCs/>
                <w:spacing w:val="-10"/>
                <w:kern w:val="0"/>
              </w:rPr>
              <w:t>B</w:t>
            </w:r>
            <w:r w:rsidRPr="004B494F">
              <w:rPr>
                <w:rFonts w:eastAsia="標楷體"/>
                <w:bCs/>
                <w:spacing w:val="-10"/>
                <w:kern w:val="0"/>
              </w:rPr>
              <w:t>組】</w:t>
            </w:r>
          </w:p>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bCs/>
                <w:spacing w:val="-10"/>
                <w:kern w:val="0"/>
              </w:rPr>
              <w:t>課程：</w:t>
            </w:r>
            <w:r w:rsidRPr="004B494F">
              <w:rPr>
                <w:rFonts w:eastAsia="標楷體" w:hint="eastAsia"/>
                <w:bCs/>
                <w:spacing w:val="-10"/>
                <w:kern w:val="0"/>
              </w:rPr>
              <w:t>玩設計</w:t>
            </w:r>
            <w:r>
              <w:rPr>
                <w:rFonts w:eastAsia="標楷體" w:hint="eastAsia"/>
                <w:bCs/>
                <w:spacing w:val="-10"/>
                <w:kern w:val="0"/>
              </w:rPr>
              <w:t>－</w:t>
            </w:r>
            <w:r w:rsidRPr="004B494F">
              <w:rPr>
                <w:rFonts w:eastAsia="標楷體" w:hint="eastAsia"/>
                <w:bCs/>
                <w:spacing w:val="-10"/>
                <w:kern w:val="0"/>
              </w:rPr>
              <w:t>手機吊飾製作</w:t>
            </w:r>
          </w:p>
          <w:p w:rsidR="00015463" w:rsidRPr="004B494F" w:rsidRDefault="00015463" w:rsidP="008D18D9">
            <w:pPr>
              <w:snapToGrid w:val="0"/>
              <w:spacing w:line="240" w:lineRule="atLeast"/>
              <w:ind w:left="539" w:hangingChars="245" w:hanging="539"/>
              <w:jc w:val="both"/>
              <w:rPr>
                <w:rFonts w:eastAsia="標楷體"/>
                <w:bCs/>
                <w:spacing w:val="-10"/>
                <w:kern w:val="0"/>
              </w:rPr>
            </w:pPr>
            <w:r w:rsidRPr="004B494F">
              <w:rPr>
                <w:rFonts w:eastAsia="標楷體"/>
                <w:bCs/>
                <w:spacing w:val="-10"/>
                <w:kern w:val="0"/>
              </w:rPr>
              <w:t>內容：</w:t>
            </w:r>
            <w:r w:rsidRPr="004B494F">
              <w:rPr>
                <w:rFonts w:eastAsia="標楷體" w:hint="eastAsia"/>
                <w:bCs/>
                <w:spacing w:val="-10"/>
                <w:kern w:val="0"/>
              </w:rPr>
              <w:t>利用日本晶鑽珍珠粉、</w:t>
            </w:r>
            <w:r w:rsidRPr="004B494F">
              <w:rPr>
                <w:rFonts w:eastAsia="標楷體" w:hint="eastAsia"/>
                <w:bCs/>
                <w:spacing w:val="-10"/>
                <w:kern w:val="0"/>
              </w:rPr>
              <w:t>DoCoRe</w:t>
            </w:r>
            <w:r w:rsidRPr="004B494F">
              <w:rPr>
                <w:rFonts w:eastAsia="標楷體" w:hint="eastAsia"/>
                <w:bCs/>
                <w:spacing w:val="-10"/>
                <w:kern w:val="0"/>
              </w:rPr>
              <w:t>晶鑽塑土</w:t>
            </w:r>
            <w:r w:rsidRPr="004B494F">
              <w:rPr>
                <w:rFonts w:eastAsia="標楷體"/>
                <w:bCs/>
                <w:spacing w:val="-10"/>
                <w:kern w:val="0"/>
              </w:rPr>
              <w:t>…</w:t>
            </w:r>
            <w:r w:rsidRPr="004B494F">
              <w:rPr>
                <w:rFonts w:eastAsia="標楷體" w:hint="eastAsia"/>
                <w:bCs/>
                <w:spacing w:val="-10"/>
                <w:kern w:val="0"/>
              </w:rPr>
              <w:t>等材料，創造出獨一無二的手機吊飾</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多媒體設計科</w:t>
            </w:r>
          </w:p>
          <w:p w:rsidR="00015463" w:rsidRPr="004B494F" w:rsidRDefault="00015463" w:rsidP="008D18D9">
            <w:pPr>
              <w:pStyle w:val="a4"/>
              <w:snapToGrid w:val="0"/>
              <w:spacing w:line="240" w:lineRule="atLeast"/>
              <w:ind w:leftChars="0" w:left="0"/>
              <w:rPr>
                <w:rFonts w:eastAsia="標楷體"/>
                <w:bCs/>
                <w:spacing w:val="-10"/>
                <w:kern w:val="0"/>
              </w:rPr>
            </w:pPr>
            <w:r>
              <w:rPr>
                <w:rFonts w:eastAsia="標楷體" w:hAnsi="標楷體" w:hint="eastAsia"/>
                <w:bCs/>
                <w:spacing w:val="-10"/>
                <w:kern w:val="0"/>
              </w:rPr>
              <w:t>設計</w:t>
            </w:r>
            <w:r w:rsidRPr="004B494F">
              <w:rPr>
                <w:rFonts w:eastAsia="標楷體" w:hAnsi="標楷體" w:hint="eastAsia"/>
                <w:bCs/>
                <w:spacing w:val="-10"/>
                <w:kern w:val="0"/>
              </w:rPr>
              <w:t>教室</w:t>
            </w:r>
          </w:p>
        </w:tc>
      </w:tr>
      <w:tr w:rsidR="00015463" w:rsidRPr="004B494F" w:rsidTr="008D18D9">
        <w:trPr>
          <w:trHeight w:val="680"/>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vAlign w:val="center"/>
          </w:tcPr>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電機電子職</w:t>
            </w:r>
            <w:r w:rsidRPr="004B494F">
              <w:rPr>
                <w:rFonts w:ascii="標楷體" w:eastAsia="標楷體" w:hAnsi="標楷體"/>
                <w:kern w:val="0"/>
              </w:rPr>
              <w:t>群</w:t>
            </w:r>
          </w:p>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kern w:val="0"/>
              </w:rPr>
              <w:t>體驗課程</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Ansi="標楷體"/>
                <w:bCs/>
                <w:spacing w:val="-10"/>
                <w:kern w:val="0"/>
              </w:rPr>
              <w:t>【</w:t>
            </w:r>
            <w:r w:rsidRPr="004B494F">
              <w:rPr>
                <w:rFonts w:eastAsia="標楷體"/>
                <w:bCs/>
                <w:spacing w:val="-10"/>
                <w:kern w:val="0"/>
              </w:rPr>
              <w:t>C</w:t>
            </w:r>
            <w:r w:rsidRPr="004B494F">
              <w:rPr>
                <w:rFonts w:eastAsia="標楷體" w:hAnsi="標楷體"/>
                <w:bCs/>
                <w:spacing w:val="-10"/>
                <w:kern w:val="0"/>
              </w:rPr>
              <w:t>組】</w:t>
            </w:r>
          </w:p>
          <w:p w:rsidR="00015463" w:rsidRPr="00BF05CE" w:rsidRDefault="00015463" w:rsidP="008D18D9">
            <w:pPr>
              <w:pStyle w:val="a4"/>
              <w:snapToGrid w:val="0"/>
              <w:spacing w:line="240" w:lineRule="atLeast"/>
              <w:ind w:leftChars="0" w:left="0"/>
              <w:jc w:val="both"/>
              <w:rPr>
                <w:rFonts w:eastAsia="標楷體"/>
                <w:bCs/>
                <w:spacing w:val="-10"/>
                <w:kern w:val="0"/>
              </w:rPr>
            </w:pPr>
            <w:r w:rsidRPr="00BF05CE">
              <w:rPr>
                <w:rFonts w:eastAsia="標楷體" w:hint="eastAsia"/>
                <w:bCs/>
                <w:spacing w:val="-10"/>
                <w:kern w:val="0"/>
              </w:rPr>
              <w:t>課程：焊接</w:t>
            </w:r>
            <w:r>
              <w:rPr>
                <w:rFonts w:eastAsia="標楷體" w:hint="eastAsia"/>
                <w:bCs/>
                <w:spacing w:val="-10"/>
                <w:kern w:val="0"/>
              </w:rPr>
              <w:t>達人－</w:t>
            </w:r>
            <w:r w:rsidRPr="00BF05CE">
              <w:rPr>
                <w:rFonts w:eastAsia="標楷體" w:hint="eastAsia"/>
                <w:bCs/>
                <w:spacing w:val="-10"/>
                <w:kern w:val="0"/>
              </w:rPr>
              <w:t>錫人製作</w:t>
            </w:r>
          </w:p>
          <w:p w:rsidR="00015463" w:rsidRPr="004B494F" w:rsidRDefault="00015463" w:rsidP="008D18D9">
            <w:pPr>
              <w:pStyle w:val="1"/>
              <w:snapToGrid w:val="0"/>
              <w:spacing w:line="240" w:lineRule="atLeast"/>
              <w:ind w:leftChars="0" w:left="660" w:hangingChars="300" w:hanging="660"/>
              <w:jc w:val="both"/>
              <w:rPr>
                <w:rFonts w:eastAsia="標楷體"/>
                <w:kern w:val="0"/>
                <w:szCs w:val="24"/>
              </w:rPr>
            </w:pPr>
            <w:r w:rsidRPr="00BF05CE">
              <w:rPr>
                <w:rFonts w:eastAsia="標楷體" w:hint="eastAsia"/>
                <w:bCs/>
                <w:spacing w:val="-10"/>
                <w:kern w:val="0"/>
              </w:rPr>
              <w:t>內容：利用導線與焊錫製作錫人</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育德工家</w:t>
            </w:r>
          </w:p>
          <w:p w:rsidR="00015463" w:rsidRPr="004B494F" w:rsidRDefault="00015463" w:rsidP="008D18D9">
            <w:pPr>
              <w:pStyle w:val="a4"/>
              <w:snapToGrid w:val="0"/>
              <w:spacing w:line="240" w:lineRule="atLeast"/>
              <w:ind w:leftChars="0" w:left="0"/>
              <w:rPr>
                <w:rFonts w:ascii="標楷體" w:eastAsia="標楷體" w:hAnsi="標楷體"/>
                <w:bCs/>
                <w:spacing w:val="-10"/>
                <w:kern w:val="0"/>
                <w:highlight w:val="green"/>
              </w:rPr>
            </w:pPr>
            <w:r>
              <w:rPr>
                <w:rFonts w:ascii="標楷體" w:eastAsia="標楷體" w:hAnsi="標楷體" w:hint="eastAsia"/>
                <w:bCs/>
                <w:spacing w:val="-10"/>
                <w:kern w:val="0"/>
              </w:rPr>
              <w:t>第一</w:t>
            </w:r>
            <w:r w:rsidRPr="004B494F">
              <w:rPr>
                <w:rFonts w:ascii="標楷體" w:eastAsia="標楷體" w:hAnsi="標楷體" w:hint="eastAsia"/>
                <w:bCs/>
                <w:spacing w:val="-10"/>
                <w:kern w:val="0"/>
              </w:rPr>
              <w:t>電</w:t>
            </w:r>
            <w:r>
              <w:rPr>
                <w:rFonts w:ascii="標楷體" w:eastAsia="標楷體" w:hAnsi="標楷體" w:hint="eastAsia"/>
                <w:bCs/>
                <w:spacing w:val="-10"/>
                <w:kern w:val="0"/>
              </w:rPr>
              <w:t>子工場</w:t>
            </w:r>
          </w:p>
        </w:tc>
      </w:tr>
      <w:tr w:rsidR="00015463" w:rsidRPr="004B494F" w:rsidTr="008D18D9">
        <w:trPr>
          <w:trHeight w:val="680"/>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vAlign w:val="center"/>
          </w:tcPr>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動</w:t>
            </w:r>
            <w:r w:rsidRPr="004B494F">
              <w:rPr>
                <w:rFonts w:ascii="標楷體" w:eastAsia="標楷體" w:hAnsi="標楷體"/>
                <w:kern w:val="0"/>
              </w:rPr>
              <w:t>力</w:t>
            </w:r>
            <w:r w:rsidRPr="004B494F">
              <w:rPr>
                <w:rFonts w:ascii="標楷體" w:eastAsia="標楷體" w:hAnsi="標楷體" w:hint="eastAsia"/>
                <w:kern w:val="0"/>
              </w:rPr>
              <w:t>機械職</w:t>
            </w:r>
            <w:r w:rsidRPr="004B494F">
              <w:rPr>
                <w:rFonts w:ascii="標楷體"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ascii="標楷體" w:eastAsia="標楷體" w:hAnsi="標楷體"/>
                <w:kern w:val="0"/>
              </w:rPr>
              <w:t>體驗課程</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Ansi="標楷體"/>
                <w:bCs/>
                <w:spacing w:val="-10"/>
                <w:kern w:val="0"/>
              </w:rPr>
              <w:t>【</w:t>
            </w:r>
            <w:r w:rsidRPr="004B494F">
              <w:rPr>
                <w:rFonts w:eastAsia="標楷體"/>
                <w:bCs/>
                <w:spacing w:val="-10"/>
                <w:kern w:val="0"/>
              </w:rPr>
              <w:t>D</w:t>
            </w:r>
            <w:r w:rsidRPr="004B494F">
              <w:rPr>
                <w:rFonts w:eastAsia="標楷體" w:hAnsi="標楷體"/>
                <w:bCs/>
                <w:spacing w:val="-10"/>
                <w:kern w:val="0"/>
              </w:rPr>
              <w:t>組】</w:t>
            </w:r>
          </w:p>
          <w:p w:rsidR="00015463" w:rsidRPr="004B494F" w:rsidRDefault="00015463" w:rsidP="008D18D9">
            <w:pPr>
              <w:pStyle w:val="a4"/>
              <w:snapToGrid w:val="0"/>
              <w:spacing w:line="240" w:lineRule="atLeast"/>
              <w:ind w:leftChars="0" w:left="759" w:hangingChars="345" w:hanging="759"/>
              <w:jc w:val="both"/>
              <w:rPr>
                <w:rFonts w:eastAsia="標楷體"/>
                <w:bCs/>
                <w:spacing w:val="-10"/>
                <w:kern w:val="0"/>
              </w:rPr>
            </w:pPr>
            <w:r w:rsidRPr="004B494F">
              <w:rPr>
                <w:rFonts w:eastAsia="標楷體"/>
                <w:bCs/>
                <w:spacing w:val="-10"/>
                <w:kern w:val="0"/>
              </w:rPr>
              <w:t>課程：</w:t>
            </w:r>
            <w:r w:rsidRPr="004B494F">
              <w:rPr>
                <w:rFonts w:eastAsia="標楷體" w:hint="eastAsia"/>
                <w:bCs/>
                <w:spacing w:val="-10"/>
                <w:kern w:val="0"/>
              </w:rPr>
              <w:t>翱翔天際—</w:t>
            </w:r>
            <w:r>
              <w:rPr>
                <w:rFonts w:eastAsia="標楷體" w:hint="eastAsia"/>
                <w:bCs/>
                <w:spacing w:val="-10"/>
                <w:kern w:val="0"/>
              </w:rPr>
              <w:t>水火箭</w:t>
            </w:r>
          </w:p>
          <w:p w:rsidR="00015463" w:rsidRPr="004B494F" w:rsidRDefault="00015463" w:rsidP="008D18D9">
            <w:pPr>
              <w:snapToGrid w:val="0"/>
              <w:spacing w:line="240" w:lineRule="atLeast"/>
              <w:ind w:left="506" w:hangingChars="230" w:hanging="506"/>
              <w:jc w:val="both"/>
              <w:rPr>
                <w:rFonts w:eastAsia="標楷體"/>
                <w:kern w:val="0"/>
              </w:rPr>
            </w:pPr>
            <w:r w:rsidRPr="004B494F">
              <w:rPr>
                <w:rFonts w:eastAsia="標楷體"/>
                <w:bCs/>
                <w:spacing w:val="-10"/>
                <w:kern w:val="0"/>
              </w:rPr>
              <w:t>內容：</w:t>
            </w:r>
            <w:r>
              <w:rPr>
                <w:rFonts w:eastAsia="標楷體" w:hint="eastAsia"/>
                <w:bCs/>
                <w:spacing w:val="-10"/>
                <w:kern w:val="0"/>
              </w:rPr>
              <w:t>水火箭原理與製作</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飛機修護科</w:t>
            </w:r>
          </w:p>
          <w:p w:rsidR="00015463" w:rsidRPr="004B494F" w:rsidRDefault="00015463" w:rsidP="008D18D9">
            <w:pPr>
              <w:pStyle w:val="a4"/>
              <w:snapToGrid w:val="0"/>
              <w:spacing w:line="240" w:lineRule="atLeast"/>
              <w:ind w:leftChars="0" w:left="0"/>
              <w:rPr>
                <w:rFonts w:eastAsia="標楷體"/>
                <w:bCs/>
                <w:spacing w:val="-10"/>
                <w:kern w:val="0"/>
                <w:highlight w:val="green"/>
              </w:rPr>
            </w:pPr>
            <w:r>
              <w:rPr>
                <w:rFonts w:ascii="標楷體" w:eastAsia="標楷體" w:hAnsi="標楷體" w:hint="eastAsia"/>
                <w:bCs/>
                <w:spacing w:val="-10"/>
                <w:kern w:val="0"/>
              </w:rPr>
              <w:t>航空館</w:t>
            </w:r>
          </w:p>
        </w:tc>
      </w:tr>
      <w:tr w:rsidR="00015463" w:rsidRPr="004B494F" w:rsidTr="008D18D9">
        <w:trPr>
          <w:trHeight w:val="680"/>
          <w:jc w:val="center"/>
        </w:trPr>
        <w:tc>
          <w:tcPr>
            <w:tcW w:w="1159" w:type="dxa"/>
            <w:tcBorders>
              <w:bottom w:val="single" w:sz="6" w:space="0" w:color="auto"/>
            </w:tcBorders>
            <w:shd w:val="clear" w:color="auto" w:fill="auto"/>
            <w:vAlign w:val="center"/>
          </w:tcPr>
          <w:p w:rsidR="00015463" w:rsidRPr="004B494F" w:rsidRDefault="00015463" w:rsidP="008D18D9">
            <w:pPr>
              <w:snapToGrid w:val="0"/>
              <w:spacing w:line="240" w:lineRule="atLeast"/>
              <w:rPr>
                <w:rFonts w:eastAsia="標楷體"/>
              </w:rPr>
            </w:pPr>
            <w:r w:rsidRPr="004B494F">
              <w:rPr>
                <w:rFonts w:eastAsia="標楷體"/>
              </w:rPr>
              <w:t>1</w:t>
            </w:r>
            <w:r w:rsidRPr="004B494F">
              <w:rPr>
                <w:rFonts w:eastAsia="標楷體" w:hint="eastAsia"/>
              </w:rPr>
              <w:t>2</w:t>
            </w:r>
            <w:r w:rsidRPr="004B494F">
              <w:rPr>
                <w:rFonts w:eastAsia="標楷體" w:hint="eastAsia"/>
              </w:rPr>
              <w:t>：</w:t>
            </w:r>
            <w:r w:rsidRPr="004B494F">
              <w:rPr>
                <w:rFonts w:eastAsia="標楷體" w:hint="eastAsia"/>
              </w:rPr>
              <w:t>0</w:t>
            </w:r>
            <w:r w:rsidRPr="004B494F">
              <w:rPr>
                <w:rFonts w:eastAsia="標楷體"/>
              </w:rPr>
              <w:t>0 ~ 1</w:t>
            </w:r>
            <w:r w:rsidRPr="004B494F">
              <w:rPr>
                <w:rFonts w:eastAsia="標楷體" w:hint="eastAsia"/>
              </w:rPr>
              <w:t>2</w:t>
            </w:r>
            <w:r w:rsidRPr="004B494F">
              <w:rPr>
                <w:rFonts w:eastAsia="標楷體" w:hint="eastAsia"/>
              </w:rPr>
              <w:t>：</w:t>
            </w:r>
            <w:r w:rsidRPr="004B494F">
              <w:rPr>
                <w:rFonts w:eastAsia="標楷體" w:hint="eastAsia"/>
              </w:rPr>
              <w:t>1</w:t>
            </w:r>
            <w:r w:rsidRPr="004B494F">
              <w:rPr>
                <w:rFonts w:eastAsia="標楷體"/>
              </w:rPr>
              <w:t>0</w:t>
            </w:r>
          </w:p>
        </w:tc>
        <w:tc>
          <w:tcPr>
            <w:tcW w:w="1701" w:type="dxa"/>
            <w:tcBorders>
              <w:bottom w:val="single" w:sz="6"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填寫學習單</w:t>
            </w:r>
          </w:p>
        </w:tc>
        <w:tc>
          <w:tcPr>
            <w:tcW w:w="4820" w:type="dxa"/>
            <w:tcBorders>
              <w:bottom w:val="single" w:sz="6" w:space="0" w:color="auto"/>
            </w:tcBorders>
            <w:shd w:val="clear" w:color="auto" w:fill="auto"/>
            <w:vAlign w:val="center"/>
          </w:tcPr>
          <w:p w:rsidR="00015463" w:rsidRPr="004B494F" w:rsidRDefault="00015463" w:rsidP="008D18D9">
            <w:pPr>
              <w:pStyle w:val="a4"/>
              <w:snapToGrid w:val="0"/>
              <w:spacing w:line="240" w:lineRule="atLeast"/>
              <w:ind w:leftChars="0" w:left="198" w:hangingChars="90" w:hanging="198"/>
              <w:jc w:val="both"/>
              <w:rPr>
                <w:rFonts w:eastAsia="標楷體"/>
                <w:bCs/>
                <w:spacing w:val="-10"/>
                <w:kern w:val="0"/>
              </w:rPr>
            </w:pPr>
            <w:r>
              <w:rPr>
                <w:rFonts w:eastAsia="標楷體" w:hint="eastAsia"/>
                <w:bCs/>
                <w:spacing w:val="-10"/>
                <w:kern w:val="0"/>
              </w:rPr>
              <w:t>分發「學習單」，指導學生填寫並回應問題</w:t>
            </w:r>
          </w:p>
        </w:tc>
        <w:tc>
          <w:tcPr>
            <w:tcW w:w="1559" w:type="dxa"/>
            <w:gridSpan w:val="2"/>
            <w:tcBorders>
              <w:bottom w:val="single" w:sz="6" w:space="0" w:color="auto"/>
            </w:tcBorders>
            <w:shd w:val="clear" w:color="auto" w:fill="auto"/>
            <w:vAlign w:val="center"/>
          </w:tcPr>
          <w:p w:rsidR="00015463" w:rsidRPr="004B494F" w:rsidRDefault="00015463" w:rsidP="008D18D9">
            <w:r w:rsidRPr="004B494F">
              <w:rPr>
                <w:rFonts w:eastAsia="標楷體" w:hAnsi="標楷體" w:hint="eastAsia"/>
                <w:bCs/>
                <w:spacing w:val="-10"/>
                <w:kern w:val="0"/>
              </w:rPr>
              <w:t>育德工家團隊</w:t>
            </w:r>
          </w:p>
        </w:tc>
        <w:tc>
          <w:tcPr>
            <w:tcW w:w="1820" w:type="dxa"/>
            <w:tcBorders>
              <w:bottom w:val="single" w:sz="6" w:space="0" w:color="auto"/>
            </w:tcBorders>
            <w:shd w:val="clear" w:color="auto" w:fill="auto"/>
            <w:vAlign w:val="center"/>
          </w:tcPr>
          <w:p w:rsidR="00015463" w:rsidRPr="004B494F" w:rsidRDefault="00015463" w:rsidP="008D18D9">
            <w:pPr>
              <w:pStyle w:val="a4"/>
              <w:snapToGrid w:val="0"/>
              <w:spacing w:line="240" w:lineRule="atLeast"/>
              <w:ind w:leftChars="0" w:left="216" w:hangingChars="90" w:hanging="216"/>
              <w:rPr>
                <w:rFonts w:eastAsia="標楷體"/>
              </w:rPr>
            </w:pPr>
            <w:r w:rsidRPr="004B494F">
              <w:rPr>
                <w:rFonts w:eastAsia="標楷體"/>
              </w:rPr>
              <w:t>各體驗地點</w:t>
            </w:r>
          </w:p>
        </w:tc>
      </w:tr>
      <w:tr w:rsidR="00015463" w:rsidRPr="004B494F" w:rsidTr="008D18D9">
        <w:trPr>
          <w:trHeight w:val="680"/>
          <w:jc w:val="center"/>
        </w:trPr>
        <w:tc>
          <w:tcPr>
            <w:tcW w:w="1159"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rPr>
              <w:t>1</w:t>
            </w:r>
            <w:r w:rsidRPr="004B494F">
              <w:rPr>
                <w:rFonts w:eastAsia="標楷體" w:hint="eastAsia"/>
              </w:rPr>
              <w:t>2</w:t>
            </w:r>
            <w:r w:rsidRPr="004B494F">
              <w:rPr>
                <w:rFonts w:eastAsia="標楷體"/>
              </w:rPr>
              <w:t>：</w:t>
            </w:r>
            <w:r w:rsidRPr="004B494F">
              <w:rPr>
                <w:rFonts w:eastAsia="標楷體" w:hint="eastAsia"/>
              </w:rPr>
              <w:t xml:space="preserve">10 ~ </w:t>
            </w:r>
            <w:r w:rsidRPr="004B494F">
              <w:rPr>
                <w:rFonts w:eastAsia="標楷體"/>
              </w:rPr>
              <w:t>12</w:t>
            </w:r>
            <w:r w:rsidRPr="004B494F">
              <w:rPr>
                <w:rFonts w:eastAsia="標楷體"/>
              </w:rPr>
              <w:t>：</w:t>
            </w:r>
            <w:r w:rsidRPr="004B494F">
              <w:rPr>
                <w:rFonts w:eastAsia="標楷體" w:hint="eastAsia"/>
              </w:rPr>
              <w:t>4</w:t>
            </w:r>
            <w:r w:rsidRPr="004B494F">
              <w:rPr>
                <w:rFonts w:eastAsia="標楷體"/>
              </w:rPr>
              <w:t>0</w:t>
            </w:r>
          </w:p>
        </w:tc>
        <w:tc>
          <w:tcPr>
            <w:tcW w:w="1701"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hAnsi="標楷體"/>
              </w:rPr>
              <w:t>用餐時間</w:t>
            </w:r>
          </w:p>
        </w:tc>
        <w:tc>
          <w:tcPr>
            <w:tcW w:w="4820"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rPr>
            </w:pPr>
            <w:r>
              <w:rPr>
                <w:rFonts w:eastAsia="標楷體" w:hAnsi="標楷體"/>
              </w:rPr>
              <w:t>保持愉悅心情快樂用餐，注意用餐禮儀</w:t>
            </w:r>
          </w:p>
        </w:tc>
        <w:tc>
          <w:tcPr>
            <w:tcW w:w="1559" w:type="dxa"/>
            <w:gridSpan w:val="2"/>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rPr>
            </w:pPr>
            <w:r w:rsidRPr="004B494F">
              <w:rPr>
                <w:rFonts w:eastAsia="標楷體" w:hint="eastAsia"/>
              </w:rPr>
              <w:t>新東國中及育德工家服務團隊</w:t>
            </w:r>
          </w:p>
        </w:tc>
        <w:tc>
          <w:tcPr>
            <w:tcW w:w="1820"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hAnsi="標楷體"/>
                <w:bCs/>
                <w:spacing w:val="-10"/>
                <w:kern w:val="0"/>
              </w:rPr>
            </w:pPr>
            <w:r w:rsidRPr="004B494F">
              <w:rPr>
                <w:rFonts w:eastAsia="標楷體" w:hAnsi="標楷體" w:hint="eastAsia"/>
                <w:bCs/>
                <w:spacing w:val="-10"/>
                <w:kern w:val="0"/>
              </w:rPr>
              <w:t>育德工家</w:t>
            </w:r>
          </w:p>
          <w:p w:rsidR="00015463" w:rsidRPr="004B494F" w:rsidRDefault="00015463" w:rsidP="008D18D9">
            <w:pPr>
              <w:snapToGrid w:val="0"/>
              <w:spacing w:line="240" w:lineRule="atLeast"/>
              <w:rPr>
                <w:rFonts w:eastAsia="標楷體"/>
              </w:rPr>
            </w:pPr>
            <w:r w:rsidRPr="004B494F">
              <w:rPr>
                <w:rFonts w:eastAsia="標楷體" w:hAnsi="標楷體" w:hint="eastAsia"/>
                <w:bCs/>
                <w:spacing w:val="-10"/>
                <w:kern w:val="0"/>
              </w:rPr>
              <w:t>用餐教室</w:t>
            </w:r>
          </w:p>
        </w:tc>
      </w:tr>
      <w:tr w:rsidR="00015463" w:rsidRPr="004B494F" w:rsidTr="008D18D9">
        <w:trPr>
          <w:trHeight w:val="680"/>
          <w:jc w:val="center"/>
        </w:trPr>
        <w:tc>
          <w:tcPr>
            <w:tcW w:w="1159"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rPr>
            </w:pPr>
            <w:r w:rsidRPr="004B494F">
              <w:rPr>
                <w:rFonts w:eastAsia="標楷體"/>
              </w:rPr>
              <w:t>12</w:t>
            </w:r>
            <w:r w:rsidRPr="004B494F">
              <w:rPr>
                <w:rFonts w:eastAsia="標楷體" w:hAnsi="標楷體"/>
              </w:rPr>
              <w:t>：</w:t>
            </w:r>
            <w:r w:rsidRPr="004B494F">
              <w:rPr>
                <w:rFonts w:eastAsia="標楷體" w:hint="eastAsia"/>
              </w:rPr>
              <w:t>4</w:t>
            </w:r>
            <w:r w:rsidRPr="004B494F">
              <w:rPr>
                <w:rFonts w:eastAsia="標楷體"/>
              </w:rPr>
              <w:t>0</w:t>
            </w:r>
            <w:r w:rsidRPr="004B494F">
              <w:rPr>
                <w:rFonts w:eastAsia="標楷體" w:hint="eastAsia"/>
              </w:rPr>
              <w:t xml:space="preserve"> ~ </w:t>
            </w:r>
            <w:r w:rsidRPr="004B494F">
              <w:rPr>
                <w:rFonts w:eastAsia="標楷體"/>
              </w:rPr>
              <w:t>13</w:t>
            </w:r>
            <w:r w:rsidRPr="004B494F">
              <w:rPr>
                <w:rFonts w:eastAsia="標楷體" w:hAnsi="標楷體"/>
              </w:rPr>
              <w:t>：</w:t>
            </w:r>
            <w:r w:rsidRPr="004B494F">
              <w:rPr>
                <w:rFonts w:eastAsia="標楷體" w:hint="eastAsia"/>
              </w:rPr>
              <w:t>1</w:t>
            </w:r>
            <w:r w:rsidRPr="004B494F">
              <w:rPr>
                <w:rFonts w:eastAsia="標楷體"/>
              </w:rPr>
              <w:t>0</w:t>
            </w:r>
          </w:p>
        </w:tc>
        <w:tc>
          <w:tcPr>
            <w:tcW w:w="1701"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kern w:val="0"/>
              </w:rPr>
            </w:pPr>
            <w:r w:rsidRPr="004B494F">
              <w:rPr>
                <w:rFonts w:eastAsia="標楷體" w:hAnsi="標楷體" w:hint="eastAsia"/>
                <w:kern w:val="0"/>
              </w:rPr>
              <w:t>午休小憩</w:t>
            </w:r>
          </w:p>
        </w:tc>
        <w:tc>
          <w:tcPr>
            <w:tcW w:w="4820"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jc w:val="both"/>
              <w:rPr>
                <w:rFonts w:eastAsia="標楷體"/>
                <w:bCs/>
                <w:spacing w:val="-10"/>
                <w:kern w:val="0"/>
              </w:rPr>
            </w:pPr>
            <w:r w:rsidRPr="004B494F">
              <w:rPr>
                <w:rFonts w:eastAsia="標楷體" w:hint="eastAsia"/>
                <w:bCs/>
                <w:spacing w:val="-10"/>
                <w:kern w:val="0"/>
              </w:rPr>
              <w:t>安靜午休，為下午課程儲備能量</w:t>
            </w:r>
          </w:p>
        </w:tc>
        <w:tc>
          <w:tcPr>
            <w:tcW w:w="1559" w:type="dxa"/>
            <w:gridSpan w:val="2"/>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bCs/>
                <w:spacing w:val="-10"/>
                <w:kern w:val="0"/>
              </w:rPr>
            </w:pPr>
            <w:r w:rsidRPr="004B494F">
              <w:rPr>
                <w:rFonts w:eastAsia="標楷體" w:hint="eastAsia"/>
              </w:rPr>
              <w:t>新東國中及育德工家服務團隊</w:t>
            </w:r>
          </w:p>
        </w:tc>
        <w:tc>
          <w:tcPr>
            <w:tcW w:w="1820" w:type="dxa"/>
            <w:tcBorders>
              <w:top w:val="single" w:sz="6" w:space="0" w:color="auto"/>
              <w:bottom w:val="single" w:sz="6" w:space="0" w:color="auto"/>
            </w:tcBorders>
            <w:shd w:val="clear" w:color="auto" w:fill="FFFF00"/>
            <w:vAlign w:val="center"/>
          </w:tcPr>
          <w:p w:rsidR="00015463" w:rsidRPr="004B494F" w:rsidRDefault="00015463" w:rsidP="008D18D9">
            <w:pPr>
              <w:snapToGrid w:val="0"/>
              <w:spacing w:line="240" w:lineRule="atLeast"/>
              <w:rPr>
                <w:rFonts w:eastAsia="標楷體"/>
                <w:bCs/>
                <w:spacing w:val="-10"/>
                <w:kern w:val="0"/>
              </w:rPr>
            </w:pPr>
            <w:r w:rsidRPr="004B494F">
              <w:rPr>
                <w:rFonts w:eastAsia="標楷體" w:hAnsi="標楷體" w:hint="eastAsia"/>
                <w:bCs/>
                <w:spacing w:val="-10"/>
                <w:kern w:val="0"/>
              </w:rPr>
              <w:t>育德工家午休教室</w:t>
            </w:r>
          </w:p>
        </w:tc>
      </w:tr>
      <w:tr w:rsidR="00015463" w:rsidRPr="004B494F" w:rsidTr="008D18D9">
        <w:trPr>
          <w:trHeight w:val="1508"/>
          <w:jc w:val="center"/>
        </w:trPr>
        <w:tc>
          <w:tcPr>
            <w:tcW w:w="1159" w:type="dxa"/>
            <w:vMerge w:val="restart"/>
            <w:tcBorders>
              <w:top w:val="single" w:sz="6" w:space="0" w:color="auto"/>
            </w:tcBorders>
            <w:vAlign w:val="center"/>
          </w:tcPr>
          <w:p w:rsidR="00015463" w:rsidRPr="004B494F" w:rsidRDefault="00015463" w:rsidP="008D18D9">
            <w:pPr>
              <w:snapToGrid w:val="0"/>
              <w:spacing w:line="240" w:lineRule="atLeast"/>
              <w:rPr>
                <w:rFonts w:eastAsia="標楷體"/>
              </w:rPr>
            </w:pPr>
            <w:r w:rsidRPr="004B494F">
              <w:rPr>
                <w:rFonts w:eastAsia="標楷體"/>
              </w:rPr>
              <w:t>13</w:t>
            </w:r>
            <w:r w:rsidRPr="004B494F">
              <w:rPr>
                <w:rFonts w:eastAsia="標楷體"/>
              </w:rPr>
              <w:t>：</w:t>
            </w:r>
            <w:r w:rsidRPr="004B494F">
              <w:rPr>
                <w:rFonts w:eastAsia="標楷體" w:hint="eastAsia"/>
              </w:rPr>
              <w:t>2</w:t>
            </w:r>
            <w:r w:rsidRPr="004B494F">
              <w:rPr>
                <w:rFonts w:eastAsia="標楷體"/>
              </w:rPr>
              <w:t>0 ~ 1</w:t>
            </w:r>
            <w:r w:rsidRPr="004B494F">
              <w:rPr>
                <w:rFonts w:eastAsia="標楷體" w:hint="eastAsia"/>
              </w:rPr>
              <w:t>5</w:t>
            </w:r>
            <w:r w:rsidRPr="004B494F">
              <w:rPr>
                <w:rFonts w:eastAsia="標楷體"/>
              </w:rPr>
              <w:t>：</w:t>
            </w:r>
            <w:r w:rsidRPr="004B494F">
              <w:rPr>
                <w:rFonts w:eastAsia="標楷體" w:hint="eastAsia"/>
              </w:rPr>
              <w:t>5</w:t>
            </w:r>
            <w:r w:rsidRPr="004B494F">
              <w:rPr>
                <w:rFonts w:eastAsia="標楷體"/>
              </w:rPr>
              <w:t>0</w:t>
            </w:r>
          </w:p>
        </w:tc>
        <w:tc>
          <w:tcPr>
            <w:tcW w:w="1701" w:type="dxa"/>
            <w:tcBorders>
              <w:top w:val="single" w:sz="6" w:space="0" w:color="auto"/>
              <w:bottom w:val="single" w:sz="4" w:space="0" w:color="auto"/>
            </w:tcBorders>
            <w:vAlign w:val="center"/>
          </w:tcPr>
          <w:p w:rsidR="00015463" w:rsidRDefault="00015463" w:rsidP="008D18D9">
            <w:pPr>
              <w:snapToGrid w:val="0"/>
              <w:spacing w:line="240" w:lineRule="atLeast"/>
              <w:rPr>
                <w:rFonts w:eastAsia="標楷體" w:hAnsi="標楷體"/>
                <w:kern w:val="0"/>
              </w:rPr>
            </w:pPr>
            <w:r w:rsidRPr="004B494F">
              <w:rPr>
                <w:rFonts w:eastAsia="標楷體" w:hAnsi="標楷體" w:hint="eastAsia"/>
                <w:kern w:val="0"/>
              </w:rPr>
              <w:t>家政職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820" w:type="dxa"/>
            <w:tcBorders>
              <w:top w:val="single" w:sz="6" w:space="0" w:color="auto"/>
            </w:tcBorders>
            <w:vAlign w:val="center"/>
          </w:tcPr>
          <w:p w:rsidR="00015463" w:rsidRPr="002D112B" w:rsidRDefault="00015463" w:rsidP="008D18D9">
            <w:pPr>
              <w:pStyle w:val="a4"/>
              <w:snapToGrid w:val="0"/>
              <w:spacing w:line="240" w:lineRule="atLeast"/>
              <w:ind w:leftChars="0" w:left="0"/>
              <w:jc w:val="both"/>
              <w:rPr>
                <w:rFonts w:eastAsia="標楷體" w:hAnsi="標楷體"/>
                <w:bCs/>
                <w:color w:val="000000"/>
                <w:spacing w:val="-10"/>
                <w:kern w:val="0"/>
              </w:rPr>
            </w:pPr>
            <w:r w:rsidRPr="002D112B">
              <w:rPr>
                <w:rFonts w:eastAsia="標楷體" w:hAnsi="標楷體"/>
                <w:bCs/>
                <w:color w:val="000000"/>
                <w:spacing w:val="-10"/>
                <w:kern w:val="0"/>
              </w:rPr>
              <w:t>【</w:t>
            </w:r>
            <w:r w:rsidRPr="002D112B">
              <w:rPr>
                <w:rFonts w:eastAsia="標楷體"/>
                <w:bCs/>
                <w:color w:val="000000"/>
                <w:spacing w:val="-10"/>
                <w:kern w:val="0"/>
              </w:rPr>
              <w:t>A</w:t>
            </w:r>
            <w:r w:rsidRPr="002D112B">
              <w:rPr>
                <w:rFonts w:eastAsia="標楷體" w:hAnsi="標楷體"/>
                <w:bCs/>
                <w:color w:val="000000"/>
                <w:spacing w:val="-10"/>
                <w:kern w:val="0"/>
              </w:rPr>
              <w:t>組】</w:t>
            </w:r>
          </w:p>
          <w:p w:rsidR="00015463" w:rsidRPr="002D112B" w:rsidRDefault="00015463" w:rsidP="008D18D9">
            <w:pPr>
              <w:pStyle w:val="a4"/>
              <w:snapToGrid w:val="0"/>
              <w:spacing w:line="240" w:lineRule="atLeast"/>
              <w:ind w:leftChars="0" w:left="0"/>
              <w:jc w:val="both"/>
              <w:rPr>
                <w:rFonts w:eastAsia="標楷體" w:hAnsi="標楷體"/>
                <w:bCs/>
                <w:color w:val="000000"/>
                <w:spacing w:val="-10"/>
                <w:kern w:val="0"/>
              </w:rPr>
            </w:pPr>
            <w:r w:rsidRPr="002D112B">
              <w:rPr>
                <w:rFonts w:eastAsia="標楷體" w:hint="eastAsia"/>
                <w:bCs/>
                <w:color w:val="000000"/>
                <w:spacing w:val="-10"/>
                <w:kern w:val="0"/>
              </w:rPr>
              <w:t>課程：美麗達人－蝶谷巴特手提袋</w:t>
            </w:r>
          </w:p>
          <w:p w:rsidR="00015463" w:rsidRPr="002D112B" w:rsidRDefault="00015463" w:rsidP="008D18D9">
            <w:pPr>
              <w:pStyle w:val="a4"/>
              <w:snapToGrid w:val="0"/>
              <w:spacing w:line="240" w:lineRule="atLeast"/>
              <w:ind w:leftChars="0" w:left="506" w:hangingChars="230" w:hanging="506"/>
              <w:jc w:val="both"/>
              <w:rPr>
                <w:rFonts w:eastAsia="標楷體" w:hAnsi="標楷體"/>
                <w:bCs/>
                <w:color w:val="000000"/>
                <w:spacing w:val="-10"/>
                <w:kern w:val="0"/>
              </w:rPr>
            </w:pPr>
            <w:r w:rsidRPr="002D112B">
              <w:rPr>
                <w:rFonts w:eastAsia="標楷體" w:hint="eastAsia"/>
                <w:bCs/>
                <w:color w:val="000000"/>
                <w:spacing w:val="-10"/>
                <w:kern w:val="0"/>
              </w:rPr>
              <w:t>內容：教你活用拼貼，不會畫畫也能成為風格達人，輕鬆打造生活美感</w:t>
            </w:r>
          </w:p>
        </w:tc>
        <w:tc>
          <w:tcPr>
            <w:tcW w:w="1547" w:type="dxa"/>
            <w:tcBorders>
              <w:top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育德工家團隊</w:t>
            </w:r>
          </w:p>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w:t>
            </w:r>
            <w:r w:rsidRPr="002D112B">
              <w:rPr>
                <w:rFonts w:eastAsia="標楷體" w:hAnsi="標楷體" w:hint="eastAsia"/>
                <w:bCs/>
                <w:color w:val="000000"/>
                <w:spacing w:val="-10"/>
                <w:kern w:val="0"/>
              </w:rPr>
              <w:t>外聘講師及外聘助理講師各</w:t>
            </w:r>
            <w:r w:rsidRPr="002D112B">
              <w:rPr>
                <w:rFonts w:eastAsia="標楷體" w:hAnsi="標楷體" w:hint="eastAsia"/>
                <w:bCs/>
                <w:color w:val="000000"/>
                <w:spacing w:val="-10"/>
                <w:kern w:val="0"/>
              </w:rPr>
              <w:t>1</w:t>
            </w:r>
            <w:r w:rsidRPr="002D112B">
              <w:rPr>
                <w:rFonts w:eastAsia="標楷體" w:hAnsi="標楷體" w:hint="eastAsia"/>
                <w:bCs/>
                <w:color w:val="000000"/>
                <w:spacing w:val="-10"/>
                <w:kern w:val="0"/>
              </w:rPr>
              <w:t>名</w:t>
            </w:r>
            <w:r w:rsidRPr="002D112B">
              <w:rPr>
                <w:rFonts w:eastAsia="標楷體" w:hAnsi="標楷體" w:hint="eastAsia"/>
                <w:bCs/>
                <w:color w:val="000000"/>
                <w:spacing w:val="-10"/>
                <w:kern w:val="0"/>
              </w:rPr>
              <w:t>)</w:t>
            </w:r>
          </w:p>
        </w:tc>
        <w:tc>
          <w:tcPr>
            <w:tcW w:w="1832" w:type="dxa"/>
            <w:gridSpan w:val="2"/>
            <w:tcBorders>
              <w:top w:val="single" w:sz="6" w:space="0" w:color="auto"/>
            </w:tcBorders>
            <w:vAlign w:val="center"/>
          </w:tcPr>
          <w:p w:rsidR="00015463" w:rsidRPr="002D112B" w:rsidRDefault="00015463" w:rsidP="008D18D9">
            <w:pPr>
              <w:pStyle w:val="a4"/>
              <w:snapToGrid w:val="0"/>
              <w:spacing w:line="240" w:lineRule="atLeast"/>
              <w:ind w:leftChars="0" w:left="0"/>
              <w:rPr>
                <w:rFonts w:eastAsia="標楷體" w:hAnsi="標楷體"/>
                <w:bCs/>
                <w:color w:val="000000"/>
                <w:spacing w:val="-10"/>
                <w:kern w:val="0"/>
              </w:rPr>
            </w:pPr>
            <w:r w:rsidRPr="002D112B">
              <w:rPr>
                <w:rFonts w:eastAsia="標楷體" w:hAnsi="標楷體" w:hint="eastAsia"/>
                <w:bCs/>
                <w:color w:val="000000"/>
                <w:spacing w:val="-10"/>
                <w:kern w:val="0"/>
              </w:rPr>
              <w:t>時尚造型科</w:t>
            </w:r>
          </w:p>
          <w:p w:rsidR="00015463" w:rsidRPr="002D112B" w:rsidRDefault="00015463" w:rsidP="008D18D9">
            <w:pPr>
              <w:pStyle w:val="a4"/>
              <w:snapToGrid w:val="0"/>
              <w:spacing w:line="240" w:lineRule="atLeast"/>
              <w:ind w:leftChars="0" w:left="0"/>
              <w:rPr>
                <w:rFonts w:eastAsia="標楷體"/>
                <w:bCs/>
                <w:color w:val="000000"/>
                <w:spacing w:val="-10"/>
                <w:kern w:val="0"/>
              </w:rPr>
            </w:pPr>
            <w:r w:rsidRPr="002D112B">
              <w:rPr>
                <w:rFonts w:eastAsia="標楷體" w:hAnsi="標楷體" w:hint="eastAsia"/>
                <w:bCs/>
                <w:color w:val="000000"/>
                <w:spacing w:val="-10"/>
                <w:kern w:val="0"/>
              </w:rPr>
              <w:t>美髮教室</w:t>
            </w:r>
          </w:p>
        </w:tc>
      </w:tr>
      <w:tr w:rsidR="00015463" w:rsidRPr="004B494F" w:rsidTr="008D18D9">
        <w:trPr>
          <w:trHeight w:val="1544"/>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tcBorders>
              <w:top w:val="single" w:sz="4" w:space="0" w:color="auto"/>
              <w:bottom w:val="single" w:sz="4" w:space="0" w:color="auto"/>
            </w:tcBorders>
            <w:vAlign w:val="center"/>
          </w:tcPr>
          <w:p w:rsidR="00015463" w:rsidRPr="004B494F" w:rsidRDefault="00015463" w:rsidP="008D18D9">
            <w:pPr>
              <w:snapToGrid w:val="0"/>
              <w:spacing w:line="240" w:lineRule="atLeast"/>
              <w:rPr>
                <w:rFonts w:eastAsia="標楷體" w:hAnsi="標楷體"/>
                <w:kern w:val="0"/>
              </w:rPr>
            </w:pPr>
            <w:r w:rsidRPr="004B494F">
              <w:rPr>
                <w:rFonts w:eastAsia="標楷體" w:hAnsi="標楷體" w:hint="eastAsia"/>
                <w:kern w:val="0"/>
              </w:rPr>
              <w:t>設</w:t>
            </w:r>
            <w:r w:rsidRPr="004B494F">
              <w:rPr>
                <w:rFonts w:eastAsia="標楷體" w:hAnsi="標楷體"/>
                <w:kern w:val="0"/>
              </w:rPr>
              <w:t>計</w:t>
            </w:r>
            <w:r w:rsidRPr="004B494F">
              <w:rPr>
                <w:rFonts w:eastAsia="標楷體" w:hAnsi="標楷體" w:hint="eastAsia"/>
                <w:kern w:val="0"/>
              </w:rPr>
              <w:t>職</w:t>
            </w:r>
            <w:r w:rsidRPr="004B494F">
              <w:rPr>
                <w:rFonts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eastAsia="標楷體" w:hAnsi="標楷體"/>
                <w:kern w:val="0"/>
              </w:rPr>
              <w:t>體驗課程</w:t>
            </w:r>
          </w:p>
        </w:tc>
        <w:tc>
          <w:tcPr>
            <w:tcW w:w="4820" w:type="dxa"/>
            <w:vAlign w:val="center"/>
          </w:tcPr>
          <w:p w:rsidR="00FA2B1A" w:rsidRDefault="00FA2B1A" w:rsidP="008D18D9">
            <w:pPr>
              <w:pStyle w:val="a4"/>
              <w:snapToGrid w:val="0"/>
              <w:spacing w:line="240" w:lineRule="atLeast"/>
              <w:ind w:leftChars="0" w:left="759" w:hangingChars="345" w:hanging="759"/>
              <w:jc w:val="both"/>
              <w:rPr>
                <w:rFonts w:eastAsia="標楷體" w:hAnsi="標楷體"/>
                <w:bCs/>
                <w:spacing w:val="-10"/>
                <w:kern w:val="0"/>
              </w:rPr>
            </w:pPr>
            <w:r w:rsidRPr="004B494F">
              <w:rPr>
                <w:rFonts w:ascii="標楷體" w:eastAsia="標楷體" w:hAnsi="標楷體" w:hint="eastAsia"/>
                <w:bCs/>
                <w:spacing w:val="-10"/>
                <w:kern w:val="0"/>
              </w:rPr>
              <w:t>【</w:t>
            </w:r>
            <w:r w:rsidRPr="004B494F">
              <w:rPr>
                <w:rFonts w:eastAsia="標楷體"/>
                <w:bCs/>
                <w:spacing w:val="-10"/>
                <w:kern w:val="0"/>
              </w:rPr>
              <w:t>B</w:t>
            </w:r>
            <w:r w:rsidRPr="004B494F">
              <w:rPr>
                <w:rFonts w:eastAsia="標楷體" w:hAnsi="標楷體"/>
                <w:bCs/>
                <w:spacing w:val="-10"/>
                <w:kern w:val="0"/>
              </w:rPr>
              <w:t>組】</w:t>
            </w:r>
          </w:p>
          <w:p w:rsidR="00015463" w:rsidRPr="004B494F" w:rsidRDefault="00015463" w:rsidP="008D18D9">
            <w:pPr>
              <w:pStyle w:val="a4"/>
              <w:snapToGrid w:val="0"/>
              <w:spacing w:line="240" w:lineRule="atLeast"/>
              <w:ind w:leftChars="0" w:left="759" w:hangingChars="345" w:hanging="759"/>
              <w:jc w:val="both"/>
              <w:rPr>
                <w:rFonts w:eastAsia="標楷體"/>
                <w:bCs/>
                <w:spacing w:val="-10"/>
                <w:kern w:val="0"/>
              </w:rPr>
            </w:pPr>
            <w:r w:rsidRPr="004B494F">
              <w:rPr>
                <w:rFonts w:eastAsia="標楷體" w:hint="eastAsia"/>
                <w:bCs/>
                <w:spacing w:val="-10"/>
                <w:kern w:val="0"/>
              </w:rPr>
              <w:t>課程：玩設計</w:t>
            </w:r>
            <w:r>
              <w:rPr>
                <w:rFonts w:eastAsia="標楷體" w:hint="eastAsia"/>
                <w:bCs/>
                <w:spacing w:val="-10"/>
                <w:kern w:val="0"/>
              </w:rPr>
              <w:t>－</w:t>
            </w:r>
            <w:r w:rsidRPr="004B494F">
              <w:rPr>
                <w:rFonts w:eastAsia="標楷體" w:hint="eastAsia"/>
                <w:bCs/>
                <w:spacing w:val="-10"/>
                <w:kern w:val="0"/>
              </w:rPr>
              <w:t>玩</w:t>
            </w:r>
            <w:r w:rsidRPr="004B494F">
              <w:rPr>
                <w:rFonts w:eastAsia="標楷體"/>
                <w:bCs/>
                <w:spacing w:val="-10"/>
                <w:kern w:val="0"/>
              </w:rPr>
              <w:t>”</w:t>
            </w:r>
            <w:r w:rsidRPr="004B494F">
              <w:rPr>
                <w:rFonts w:eastAsia="標楷體" w:hint="eastAsia"/>
                <w:bCs/>
                <w:spacing w:val="-10"/>
                <w:kern w:val="0"/>
              </w:rPr>
              <w:t>皮</w:t>
            </w:r>
            <w:r w:rsidRPr="004B494F">
              <w:rPr>
                <w:rFonts w:eastAsia="標楷體"/>
                <w:bCs/>
                <w:spacing w:val="-10"/>
                <w:kern w:val="0"/>
              </w:rPr>
              <w:t>”</w:t>
            </w:r>
            <w:r w:rsidRPr="004B494F">
              <w:rPr>
                <w:rFonts w:eastAsia="標楷體" w:hint="eastAsia"/>
                <w:bCs/>
                <w:spacing w:val="-10"/>
                <w:kern w:val="0"/>
              </w:rPr>
              <w:t>世界</w:t>
            </w:r>
            <w:r w:rsidRPr="004B494F">
              <w:rPr>
                <w:rFonts w:ascii="新細明體" w:hAnsi="新細明體" w:hint="eastAsia"/>
                <w:bCs/>
                <w:spacing w:val="-10"/>
                <w:kern w:val="0"/>
              </w:rPr>
              <w:t>－</w:t>
            </w:r>
            <w:r w:rsidRPr="004B494F">
              <w:rPr>
                <w:rFonts w:eastAsia="標楷體" w:hint="eastAsia"/>
                <w:bCs/>
                <w:spacing w:val="-10"/>
                <w:kern w:val="0"/>
              </w:rPr>
              <w:t>皮雕製作</w:t>
            </w:r>
          </w:p>
          <w:p w:rsidR="00015463" w:rsidRPr="004B494F" w:rsidRDefault="00015463" w:rsidP="008D18D9">
            <w:pPr>
              <w:pStyle w:val="a4"/>
              <w:snapToGrid w:val="0"/>
              <w:spacing w:line="240" w:lineRule="atLeast"/>
              <w:ind w:leftChars="0" w:left="0"/>
              <w:jc w:val="both"/>
              <w:rPr>
                <w:rFonts w:eastAsia="標楷體"/>
                <w:kern w:val="0"/>
              </w:rPr>
            </w:pPr>
            <w:r w:rsidRPr="004B494F">
              <w:rPr>
                <w:rFonts w:eastAsia="標楷體" w:hint="eastAsia"/>
                <w:bCs/>
                <w:spacing w:val="-10"/>
                <w:kern w:val="0"/>
              </w:rPr>
              <w:t>內容：皮片吊飾、皮手鍊</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33" w:hanging="33"/>
              <w:rPr>
                <w:rFonts w:eastAsia="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Default="00015463" w:rsidP="008D18D9">
            <w:pPr>
              <w:pStyle w:val="a4"/>
              <w:snapToGrid w:val="0"/>
              <w:spacing w:line="240" w:lineRule="atLeast"/>
              <w:ind w:leftChars="0" w:left="34" w:hanging="34"/>
              <w:rPr>
                <w:rFonts w:eastAsia="標楷體" w:hAnsi="標楷體"/>
                <w:bCs/>
                <w:spacing w:val="-10"/>
                <w:kern w:val="0"/>
              </w:rPr>
            </w:pPr>
            <w:r w:rsidRPr="004B494F">
              <w:rPr>
                <w:rFonts w:eastAsia="標楷體" w:hAnsi="標楷體" w:hint="eastAsia"/>
                <w:bCs/>
                <w:spacing w:val="-10"/>
                <w:kern w:val="0"/>
              </w:rPr>
              <w:t>多媒體設計科</w:t>
            </w:r>
          </w:p>
          <w:p w:rsidR="00015463" w:rsidRPr="004B494F" w:rsidRDefault="00015463" w:rsidP="008D18D9">
            <w:pPr>
              <w:pStyle w:val="a4"/>
              <w:snapToGrid w:val="0"/>
              <w:spacing w:line="240" w:lineRule="atLeast"/>
              <w:ind w:leftChars="0" w:left="34" w:hanging="34"/>
              <w:rPr>
                <w:rFonts w:eastAsia="標楷體"/>
                <w:bCs/>
                <w:spacing w:val="-10"/>
                <w:kern w:val="0"/>
              </w:rPr>
            </w:pPr>
            <w:r>
              <w:rPr>
                <w:rFonts w:eastAsia="標楷體" w:hAnsi="標楷體" w:hint="eastAsia"/>
                <w:bCs/>
                <w:spacing w:val="-10"/>
                <w:kern w:val="0"/>
              </w:rPr>
              <w:t>設計</w:t>
            </w:r>
            <w:r w:rsidRPr="004B494F">
              <w:rPr>
                <w:rFonts w:eastAsia="標楷體" w:hAnsi="標楷體" w:hint="eastAsia"/>
                <w:bCs/>
                <w:spacing w:val="-10"/>
                <w:kern w:val="0"/>
              </w:rPr>
              <w:t>教室</w:t>
            </w:r>
          </w:p>
        </w:tc>
      </w:tr>
      <w:tr w:rsidR="00015463" w:rsidRPr="004B494F" w:rsidTr="008D18D9">
        <w:trPr>
          <w:trHeight w:val="1694"/>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tcBorders>
              <w:top w:val="single" w:sz="4" w:space="0" w:color="auto"/>
              <w:bottom w:val="single" w:sz="4" w:space="0" w:color="auto"/>
            </w:tcBorders>
            <w:vAlign w:val="center"/>
          </w:tcPr>
          <w:p w:rsidR="00015463"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電機</w:t>
            </w:r>
            <w:r>
              <w:rPr>
                <w:rFonts w:ascii="標楷體" w:eastAsia="標楷體" w:hAnsi="標楷體" w:hint="eastAsia"/>
                <w:kern w:val="0"/>
              </w:rPr>
              <w:t>與</w:t>
            </w:r>
            <w:r w:rsidRPr="004B494F">
              <w:rPr>
                <w:rFonts w:ascii="標楷體" w:eastAsia="標楷體" w:hAnsi="標楷體" w:hint="eastAsia"/>
                <w:kern w:val="0"/>
              </w:rPr>
              <w:t>電子</w:t>
            </w:r>
          </w:p>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職</w:t>
            </w:r>
            <w:r w:rsidRPr="004B494F">
              <w:rPr>
                <w:rFonts w:ascii="標楷體"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ascii="標楷體" w:eastAsia="標楷體" w:hAnsi="標楷體"/>
                <w:kern w:val="0"/>
              </w:rPr>
              <w:t>體驗課程</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Ansi="標楷體"/>
                <w:bCs/>
                <w:spacing w:val="-10"/>
                <w:kern w:val="0"/>
              </w:rPr>
              <w:t>【</w:t>
            </w:r>
            <w:r w:rsidRPr="004B494F">
              <w:rPr>
                <w:rFonts w:eastAsia="標楷體"/>
                <w:bCs/>
                <w:spacing w:val="-10"/>
                <w:kern w:val="0"/>
              </w:rPr>
              <w:t>C</w:t>
            </w:r>
            <w:r w:rsidRPr="004B494F">
              <w:rPr>
                <w:rFonts w:eastAsia="標楷體" w:hAnsi="標楷體"/>
                <w:bCs/>
                <w:spacing w:val="-10"/>
                <w:kern w:val="0"/>
              </w:rPr>
              <w:t>組】</w:t>
            </w:r>
          </w:p>
          <w:p w:rsidR="00015463" w:rsidRPr="00BF05CE" w:rsidRDefault="00015463" w:rsidP="008D18D9">
            <w:pPr>
              <w:pStyle w:val="a4"/>
              <w:snapToGrid w:val="0"/>
              <w:spacing w:line="240" w:lineRule="atLeast"/>
              <w:ind w:leftChars="0" w:left="0"/>
              <w:jc w:val="both"/>
              <w:rPr>
                <w:rFonts w:eastAsia="標楷體"/>
                <w:bCs/>
                <w:spacing w:val="-10"/>
                <w:kern w:val="0"/>
              </w:rPr>
            </w:pPr>
            <w:r w:rsidRPr="00BF05CE">
              <w:rPr>
                <w:rFonts w:eastAsia="標楷體" w:hint="eastAsia"/>
                <w:bCs/>
                <w:spacing w:val="-10"/>
                <w:kern w:val="0"/>
              </w:rPr>
              <w:t>課程：焊接</w:t>
            </w:r>
            <w:r>
              <w:rPr>
                <w:rFonts w:eastAsia="標楷體" w:hint="eastAsia"/>
                <w:bCs/>
                <w:spacing w:val="-10"/>
                <w:kern w:val="0"/>
              </w:rPr>
              <w:t>達人－</w:t>
            </w:r>
            <w:r w:rsidRPr="00BF05CE">
              <w:rPr>
                <w:rFonts w:eastAsia="標楷體" w:hint="eastAsia"/>
                <w:bCs/>
                <w:spacing w:val="-10"/>
                <w:kern w:val="0"/>
              </w:rPr>
              <w:t>電子鳥鳴器</w:t>
            </w:r>
          </w:p>
          <w:p w:rsidR="00015463" w:rsidRPr="004B494F" w:rsidRDefault="00015463" w:rsidP="008D18D9">
            <w:pPr>
              <w:pStyle w:val="a4"/>
              <w:snapToGrid w:val="0"/>
              <w:spacing w:line="240" w:lineRule="atLeast"/>
              <w:ind w:leftChars="0" w:left="0"/>
              <w:jc w:val="both"/>
              <w:rPr>
                <w:rFonts w:eastAsia="標楷體" w:hAnsi="標楷體"/>
                <w:bCs/>
                <w:spacing w:val="-10"/>
                <w:kern w:val="0"/>
              </w:rPr>
            </w:pPr>
            <w:r w:rsidRPr="00BF05CE">
              <w:rPr>
                <w:rFonts w:eastAsia="標楷體" w:hint="eastAsia"/>
                <w:bCs/>
                <w:spacing w:val="-10"/>
                <w:kern w:val="0"/>
              </w:rPr>
              <w:t>內容：利用電子元件與焊接技術製作電子鳥鳴器</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育德工家</w:t>
            </w:r>
          </w:p>
          <w:p w:rsidR="00015463" w:rsidRPr="004B494F" w:rsidRDefault="00015463" w:rsidP="008D18D9">
            <w:pPr>
              <w:pStyle w:val="a4"/>
              <w:snapToGrid w:val="0"/>
              <w:spacing w:line="240" w:lineRule="atLeast"/>
              <w:ind w:leftChars="0" w:left="0"/>
              <w:rPr>
                <w:rFonts w:eastAsia="標楷體"/>
                <w:bCs/>
                <w:spacing w:val="-10"/>
                <w:kern w:val="0"/>
              </w:rPr>
            </w:pPr>
            <w:r w:rsidRPr="004B494F">
              <w:rPr>
                <w:rFonts w:ascii="標楷體" w:eastAsia="標楷體" w:hAnsi="標楷體" w:hint="eastAsia"/>
                <w:bCs/>
                <w:spacing w:val="-10"/>
                <w:kern w:val="0"/>
              </w:rPr>
              <w:t>第</w:t>
            </w:r>
            <w:r>
              <w:rPr>
                <w:rFonts w:ascii="標楷體" w:eastAsia="標楷體" w:hAnsi="標楷體" w:hint="eastAsia"/>
                <w:bCs/>
                <w:spacing w:val="-10"/>
                <w:kern w:val="0"/>
              </w:rPr>
              <w:t>一</w:t>
            </w:r>
            <w:r w:rsidRPr="004B494F">
              <w:rPr>
                <w:rFonts w:ascii="標楷體" w:eastAsia="標楷體" w:hAnsi="標楷體" w:hint="eastAsia"/>
                <w:bCs/>
                <w:spacing w:val="-10"/>
                <w:kern w:val="0"/>
              </w:rPr>
              <w:t>電腦</w:t>
            </w:r>
            <w:r>
              <w:rPr>
                <w:rFonts w:ascii="標楷體" w:eastAsia="標楷體" w:hAnsi="標楷體" w:hint="eastAsia"/>
                <w:bCs/>
                <w:spacing w:val="-10"/>
                <w:kern w:val="0"/>
              </w:rPr>
              <w:t>工場</w:t>
            </w:r>
          </w:p>
        </w:tc>
      </w:tr>
      <w:tr w:rsidR="00015463" w:rsidRPr="004B494F" w:rsidTr="008D18D9">
        <w:trPr>
          <w:trHeight w:val="1543"/>
          <w:jc w:val="center"/>
        </w:trPr>
        <w:tc>
          <w:tcPr>
            <w:tcW w:w="1159" w:type="dxa"/>
            <w:vMerge/>
            <w:vAlign w:val="center"/>
          </w:tcPr>
          <w:p w:rsidR="00015463" w:rsidRPr="004B494F" w:rsidRDefault="00015463" w:rsidP="008D18D9">
            <w:pPr>
              <w:snapToGrid w:val="0"/>
              <w:spacing w:line="240" w:lineRule="atLeast"/>
              <w:jc w:val="both"/>
              <w:rPr>
                <w:rFonts w:eastAsia="標楷體"/>
              </w:rPr>
            </w:pPr>
          </w:p>
        </w:tc>
        <w:tc>
          <w:tcPr>
            <w:tcW w:w="1701" w:type="dxa"/>
            <w:tcBorders>
              <w:top w:val="single" w:sz="4" w:space="0" w:color="auto"/>
            </w:tcBorders>
            <w:vAlign w:val="center"/>
          </w:tcPr>
          <w:p w:rsidR="00015463" w:rsidRPr="004B494F" w:rsidRDefault="00015463" w:rsidP="008D18D9">
            <w:pPr>
              <w:snapToGrid w:val="0"/>
              <w:spacing w:line="240" w:lineRule="atLeast"/>
              <w:rPr>
                <w:rFonts w:ascii="標楷體" w:eastAsia="標楷體" w:hAnsi="標楷體"/>
                <w:kern w:val="0"/>
              </w:rPr>
            </w:pPr>
            <w:r w:rsidRPr="004B494F">
              <w:rPr>
                <w:rFonts w:ascii="標楷體" w:eastAsia="標楷體" w:hAnsi="標楷體" w:hint="eastAsia"/>
                <w:kern w:val="0"/>
              </w:rPr>
              <w:t>動</w:t>
            </w:r>
            <w:r w:rsidRPr="004B494F">
              <w:rPr>
                <w:rFonts w:ascii="標楷體" w:eastAsia="標楷體" w:hAnsi="標楷體"/>
                <w:kern w:val="0"/>
              </w:rPr>
              <w:t>力</w:t>
            </w:r>
            <w:r w:rsidRPr="004B494F">
              <w:rPr>
                <w:rFonts w:ascii="標楷體" w:eastAsia="標楷體" w:hAnsi="標楷體" w:hint="eastAsia"/>
                <w:kern w:val="0"/>
              </w:rPr>
              <w:t>機械職</w:t>
            </w:r>
            <w:r w:rsidRPr="004B494F">
              <w:rPr>
                <w:rFonts w:ascii="標楷體" w:eastAsia="標楷體" w:hAnsi="標楷體"/>
                <w:kern w:val="0"/>
              </w:rPr>
              <w:t>群</w:t>
            </w:r>
          </w:p>
          <w:p w:rsidR="00015463" w:rsidRPr="004B494F" w:rsidRDefault="00015463" w:rsidP="008D18D9">
            <w:pPr>
              <w:snapToGrid w:val="0"/>
              <w:spacing w:line="240" w:lineRule="atLeast"/>
              <w:rPr>
                <w:rFonts w:eastAsia="標楷體"/>
                <w:kern w:val="0"/>
              </w:rPr>
            </w:pPr>
            <w:r w:rsidRPr="004B494F">
              <w:rPr>
                <w:rFonts w:ascii="標楷體" w:eastAsia="標楷體" w:hAnsi="標楷體"/>
                <w:kern w:val="0"/>
              </w:rPr>
              <w:t>體驗課程</w:t>
            </w:r>
          </w:p>
        </w:tc>
        <w:tc>
          <w:tcPr>
            <w:tcW w:w="4820" w:type="dxa"/>
            <w:vAlign w:val="center"/>
          </w:tcPr>
          <w:p w:rsidR="00015463" w:rsidRPr="004B494F" w:rsidRDefault="00015463" w:rsidP="008D18D9">
            <w:pPr>
              <w:pStyle w:val="a4"/>
              <w:snapToGrid w:val="0"/>
              <w:spacing w:line="240" w:lineRule="atLeast"/>
              <w:ind w:leftChars="0" w:left="0"/>
              <w:jc w:val="both"/>
              <w:rPr>
                <w:rFonts w:eastAsia="標楷體"/>
                <w:bCs/>
                <w:spacing w:val="-10"/>
                <w:kern w:val="0"/>
              </w:rPr>
            </w:pPr>
            <w:r w:rsidRPr="004B494F">
              <w:rPr>
                <w:rFonts w:eastAsia="標楷體" w:hAnsi="標楷體"/>
                <w:bCs/>
                <w:spacing w:val="-10"/>
                <w:kern w:val="0"/>
              </w:rPr>
              <w:t>【</w:t>
            </w:r>
            <w:r w:rsidRPr="004B494F">
              <w:rPr>
                <w:rFonts w:eastAsia="標楷體"/>
                <w:bCs/>
                <w:spacing w:val="-10"/>
                <w:kern w:val="0"/>
              </w:rPr>
              <w:t>D</w:t>
            </w:r>
            <w:r w:rsidRPr="004B494F">
              <w:rPr>
                <w:rFonts w:eastAsia="標楷體" w:hAnsi="標楷體"/>
                <w:bCs/>
                <w:spacing w:val="-10"/>
                <w:kern w:val="0"/>
              </w:rPr>
              <w:t>組】</w:t>
            </w:r>
          </w:p>
          <w:p w:rsidR="00015463" w:rsidRPr="004B494F" w:rsidRDefault="00015463" w:rsidP="008D18D9">
            <w:pPr>
              <w:pStyle w:val="a4"/>
              <w:snapToGrid w:val="0"/>
              <w:spacing w:line="240" w:lineRule="atLeast"/>
              <w:ind w:leftChars="0" w:left="759" w:hangingChars="345" w:hanging="759"/>
              <w:jc w:val="both"/>
              <w:rPr>
                <w:rFonts w:eastAsia="標楷體"/>
                <w:bCs/>
                <w:spacing w:val="-10"/>
                <w:kern w:val="0"/>
              </w:rPr>
            </w:pPr>
            <w:r w:rsidRPr="004B494F">
              <w:rPr>
                <w:rFonts w:eastAsia="標楷體"/>
                <w:bCs/>
                <w:spacing w:val="-10"/>
                <w:kern w:val="0"/>
              </w:rPr>
              <w:t>課程：</w:t>
            </w:r>
            <w:r w:rsidRPr="004B494F">
              <w:rPr>
                <w:rFonts w:eastAsia="標楷體" w:hint="eastAsia"/>
                <w:bCs/>
                <w:spacing w:val="-10"/>
                <w:kern w:val="0"/>
              </w:rPr>
              <w:t>翱翔天際—</w:t>
            </w:r>
            <w:r>
              <w:rPr>
                <w:rFonts w:eastAsia="標楷體" w:hint="eastAsia"/>
                <w:bCs/>
                <w:spacing w:val="-10"/>
                <w:kern w:val="0"/>
              </w:rPr>
              <w:t>空拍機</w:t>
            </w:r>
          </w:p>
          <w:p w:rsidR="00015463" w:rsidRPr="004B494F" w:rsidRDefault="00015463" w:rsidP="008D18D9">
            <w:pPr>
              <w:pStyle w:val="a4"/>
              <w:snapToGrid w:val="0"/>
              <w:spacing w:line="240" w:lineRule="atLeast"/>
              <w:ind w:leftChars="0" w:left="759" w:hangingChars="345" w:hanging="759"/>
              <w:jc w:val="both"/>
              <w:rPr>
                <w:rFonts w:eastAsia="標楷體" w:hAnsi="標楷體"/>
                <w:bCs/>
                <w:spacing w:val="-10"/>
                <w:kern w:val="0"/>
              </w:rPr>
            </w:pPr>
            <w:r w:rsidRPr="004B494F">
              <w:rPr>
                <w:rFonts w:eastAsia="標楷體"/>
                <w:bCs/>
                <w:spacing w:val="-10"/>
                <w:kern w:val="0"/>
              </w:rPr>
              <w:t>內容：</w:t>
            </w:r>
            <w:r>
              <w:rPr>
                <w:rFonts w:eastAsia="標楷體" w:hint="eastAsia"/>
                <w:bCs/>
                <w:spacing w:val="-10"/>
                <w:kern w:val="0"/>
              </w:rPr>
              <w:t>無人飛機操作與模擬機體驗</w:t>
            </w:r>
          </w:p>
        </w:tc>
        <w:tc>
          <w:tcPr>
            <w:tcW w:w="1559" w:type="dxa"/>
            <w:gridSpan w:val="2"/>
            <w:vAlign w:val="center"/>
          </w:tcPr>
          <w:p w:rsidR="00015463" w:rsidRPr="004B494F" w:rsidRDefault="00015463" w:rsidP="008D18D9">
            <w:pPr>
              <w:rPr>
                <w:rFonts w:eastAsia="標楷體" w:hAnsi="標楷體"/>
                <w:bCs/>
                <w:spacing w:val="-10"/>
                <w:kern w:val="0"/>
              </w:rPr>
            </w:pPr>
            <w:r w:rsidRPr="004B494F">
              <w:rPr>
                <w:rFonts w:eastAsia="標楷體" w:hAnsi="標楷體" w:hint="eastAsia"/>
                <w:bCs/>
                <w:spacing w:val="-10"/>
                <w:kern w:val="0"/>
              </w:rPr>
              <w:t>育德工家團隊</w:t>
            </w:r>
          </w:p>
          <w:p w:rsidR="00015463" w:rsidRPr="004B494F" w:rsidRDefault="00015463" w:rsidP="008D18D9">
            <w:pPr>
              <w:pStyle w:val="a4"/>
              <w:snapToGrid w:val="0"/>
              <w:spacing w:line="240" w:lineRule="atLeast"/>
              <w:ind w:leftChars="0" w:left="0"/>
              <w:rPr>
                <w:rFonts w:eastAsia="標楷體" w:hAnsi="標楷體"/>
                <w:bCs/>
                <w:spacing w:val="-10"/>
                <w:kern w:val="0"/>
              </w:rPr>
            </w:pPr>
            <w:r w:rsidRPr="004B494F">
              <w:rPr>
                <w:rFonts w:eastAsia="標楷體" w:hAnsi="標楷體" w:hint="eastAsia"/>
                <w:bCs/>
                <w:spacing w:val="-10"/>
                <w:kern w:val="0"/>
              </w:rPr>
              <w:t>(</w:t>
            </w:r>
            <w:r w:rsidRPr="004B494F">
              <w:rPr>
                <w:rFonts w:eastAsia="標楷體" w:hAnsi="標楷體" w:hint="eastAsia"/>
                <w:bCs/>
                <w:spacing w:val="-10"/>
                <w:kern w:val="0"/>
              </w:rPr>
              <w:t>外聘講師及外聘助理講師各</w:t>
            </w:r>
            <w:r w:rsidRPr="004B494F">
              <w:rPr>
                <w:rFonts w:eastAsia="標楷體" w:hAnsi="標楷體" w:hint="eastAsia"/>
                <w:bCs/>
                <w:spacing w:val="-10"/>
                <w:kern w:val="0"/>
              </w:rPr>
              <w:t>1</w:t>
            </w:r>
            <w:r w:rsidRPr="004B494F">
              <w:rPr>
                <w:rFonts w:eastAsia="標楷體" w:hAnsi="標楷體" w:hint="eastAsia"/>
                <w:bCs/>
                <w:spacing w:val="-10"/>
                <w:kern w:val="0"/>
              </w:rPr>
              <w:t>名</w:t>
            </w:r>
            <w:r w:rsidRPr="004B494F">
              <w:rPr>
                <w:rFonts w:eastAsia="標楷體" w:hAnsi="標楷體" w:hint="eastAsia"/>
                <w:bCs/>
                <w:spacing w:val="-10"/>
                <w:kern w:val="0"/>
              </w:rPr>
              <w:t>)</w:t>
            </w:r>
          </w:p>
        </w:tc>
        <w:tc>
          <w:tcPr>
            <w:tcW w:w="1820" w:type="dxa"/>
            <w:vAlign w:val="center"/>
          </w:tcPr>
          <w:p w:rsidR="00015463" w:rsidRPr="004B494F" w:rsidRDefault="00015463" w:rsidP="008D18D9">
            <w:pPr>
              <w:pStyle w:val="a4"/>
              <w:snapToGrid w:val="0"/>
              <w:spacing w:line="240" w:lineRule="atLeast"/>
              <w:ind w:leftChars="0" w:left="0"/>
              <w:rPr>
                <w:rFonts w:ascii="標楷體" w:eastAsia="標楷體" w:hAnsi="標楷體"/>
                <w:bCs/>
                <w:spacing w:val="-10"/>
                <w:kern w:val="0"/>
              </w:rPr>
            </w:pPr>
            <w:r w:rsidRPr="004B494F">
              <w:rPr>
                <w:rFonts w:ascii="標楷體" w:eastAsia="標楷體" w:hAnsi="標楷體" w:hint="eastAsia"/>
                <w:bCs/>
                <w:spacing w:val="-10"/>
                <w:kern w:val="0"/>
              </w:rPr>
              <w:t>飛機修護科</w:t>
            </w:r>
          </w:p>
          <w:p w:rsidR="00015463" w:rsidRPr="004B494F" w:rsidRDefault="00015463" w:rsidP="008D18D9">
            <w:pPr>
              <w:pStyle w:val="a4"/>
              <w:snapToGrid w:val="0"/>
              <w:spacing w:line="240" w:lineRule="atLeast"/>
              <w:ind w:leftChars="0" w:left="0"/>
              <w:rPr>
                <w:rFonts w:eastAsia="標楷體"/>
                <w:bCs/>
                <w:spacing w:val="-10"/>
                <w:kern w:val="0"/>
              </w:rPr>
            </w:pPr>
            <w:r>
              <w:rPr>
                <w:rFonts w:ascii="標楷體" w:eastAsia="標楷體" w:hAnsi="標楷體" w:hint="eastAsia"/>
                <w:bCs/>
                <w:spacing w:val="-10"/>
                <w:kern w:val="0"/>
              </w:rPr>
              <w:t>航空館</w:t>
            </w:r>
          </w:p>
        </w:tc>
      </w:tr>
      <w:tr w:rsidR="00015463" w:rsidRPr="004B494F" w:rsidTr="008D18D9">
        <w:trPr>
          <w:trHeight w:val="680"/>
          <w:jc w:val="center"/>
        </w:trPr>
        <w:tc>
          <w:tcPr>
            <w:tcW w:w="1159" w:type="dxa"/>
            <w:vAlign w:val="center"/>
          </w:tcPr>
          <w:p w:rsidR="00015463" w:rsidRPr="004B494F" w:rsidRDefault="00015463" w:rsidP="008D18D9">
            <w:pPr>
              <w:snapToGrid w:val="0"/>
              <w:spacing w:line="240" w:lineRule="atLeast"/>
              <w:rPr>
                <w:rFonts w:eastAsia="標楷體"/>
              </w:rPr>
            </w:pPr>
            <w:r w:rsidRPr="004B494F">
              <w:rPr>
                <w:rFonts w:eastAsia="標楷體"/>
              </w:rPr>
              <w:t>16</w:t>
            </w:r>
            <w:r w:rsidRPr="004B494F">
              <w:rPr>
                <w:rFonts w:eastAsia="標楷體"/>
              </w:rPr>
              <w:t>：</w:t>
            </w:r>
            <w:r w:rsidRPr="004B494F">
              <w:rPr>
                <w:rFonts w:eastAsia="標楷體" w:hint="eastAsia"/>
              </w:rPr>
              <w:t>0</w:t>
            </w:r>
            <w:r w:rsidRPr="004B494F">
              <w:rPr>
                <w:rFonts w:eastAsia="標楷體"/>
              </w:rPr>
              <w:t>0</w:t>
            </w:r>
          </w:p>
        </w:tc>
        <w:tc>
          <w:tcPr>
            <w:tcW w:w="1701" w:type="dxa"/>
            <w:vAlign w:val="center"/>
          </w:tcPr>
          <w:p w:rsidR="00015463" w:rsidRPr="004B494F" w:rsidRDefault="00015463" w:rsidP="008D18D9">
            <w:pPr>
              <w:snapToGrid w:val="0"/>
              <w:spacing w:line="240" w:lineRule="atLeast"/>
              <w:rPr>
                <w:rFonts w:eastAsia="標楷體"/>
              </w:rPr>
            </w:pPr>
            <w:r w:rsidRPr="004B494F">
              <w:rPr>
                <w:rFonts w:eastAsia="標楷體"/>
              </w:rPr>
              <w:t>滿載而歸</w:t>
            </w:r>
          </w:p>
        </w:tc>
        <w:tc>
          <w:tcPr>
            <w:tcW w:w="4820" w:type="dxa"/>
            <w:vAlign w:val="center"/>
          </w:tcPr>
          <w:p w:rsidR="00015463" w:rsidRPr="004B494F" w:rsidRDefault="00015463" w:rsidP="008D18D9">
            <w:pPr>
              <w:snapToGrid w:val="0"/>
              <w:spacing w:line="240" w:lineRule="atLeast"/>
              <w:ind w:left="175"/>
              <w:jc w:val="both"/>
              <w:rPr>
                <w:rFonts w:eastAsia="標楷體" w:hAnsi="標楷體"/>
              </w:rPr>
            </w:pPr>
            <w:r w:rsidRPr="004B494F">
              <w:rPr>
                <w:rFonts w:eastAsia="標楷體" w:hAnsi="標楷體" w:hint="eastAsia"/>
              </w:rPr>
              <w:t>1.</w:t>
            </w:r>
            <w:r w:rsidRPr="004B494F">
              <w:rPr>
                <w:rFonts w:eastAsia="標楷體" w:hAnsi="標楷體"/>
              </w:rPr>
              <w:t>放學前專車送體驗學生返校</w:t>
            </w:r>
            <w:r w:rsidRPr="004B494F">
              <w:rPr>
                <w:rFonts w:eastAsia="標楷體" w:hAnsi="標楷體" w:hint="eastAsia"/>
              </w:rPr>
              <w:t>(16:50</w:t>
            </w:r>
            <w:r w:rsidRPr="004B494F">
              <w:rPr>
                <w:rFonts w:eastAsia="標楷體" w:hAnsi="標楷體" w:hint="eastAsia"/>
              </w:rPr>
              <w:t>前到達</w:t>
            </w:r>
            <w:r w:rsidRPr="004B494F">
              <w:rPr>
                <w:rFonts w:eastAsia="標楷體" w:hAnsi="標楷體" w:hint="eastAsia"/>
              </w:rPr>
              <w:t>)</w:t>
            </w:r>
            <w:r w:rsidRPr="004B494F">
              <w:rPr>
                <w:rFonts w:eastAsia="標楷體" w:hAnsi="標楷體"/>
              </w:rPr>
              <w:t>，請帶隊教師與學校</w:t>
            </w:r>
            <w:r w:rsidRPr="004B494F">
              <w:rPr>
                <w:rFonts w:eastAsia="標楷體" w:hAnsi="標楷體" w:hint="eastAsia"/>
              </w:rPr>
              <w:t>或家長</w:t>
            </w:r>
            <w:r w:rsidRPr="004B494F">
              <w:rPr>
                <w:rFonts w:eastAsia="標楷體" w:hAnsi="標楷體"/>
              </w:rPr>
              <w:t>保持聯繫。</w:t>
            </w:r>
          </w:p>
          <w:p w:rsidR="00015463" w:rsidRPr="004B494F" w:rsidRDefault="00015463" w:rsidP="008D18D9">
            <w:pPr>
              <w:snapToGrid w:val="0"/>
              <w:spacing w:line="240" w:lineRule="atLeast"/>
              <w:ind w:leftChars="72" w:left="173" w:firstLine="1"/>
              <w:jc w:val="both"/>
              <w:rPr>
                <w:rFonts w:eastAsia="標楷體" w:hAnsi="標楷體"/>
                <w:bCs/>
                <w:spacing w:val="-10"/>
                <w:kern w:val="0"/>
              </w:rPr>
            </w:pPr>
            <w:r w:rsidRPr="004B494F">
              <w:rPr>
                <w:rFonts w:eastAsia="標楷體" w:hAnsi="標楷體" w:hint="eastAsia"/>
              </w:rPr>
              <w:t>2.</w:t>
            </w:r>
            <w:r w:rsidRPr="004B494F">
              <w:rPr>
                <w:rFonts w:eastAsia="標楷體" w:hAnsi="標楷體" w:hint="eastAsia"/>
              </w:rPr>
              <w:t>謝謝配合協助，祝參訪順利圓滿</w:t>
            </w:r>
            <w:r w:rsidRPr="004B494F">
              <w:rPr>
                <w:rFonts w:eastAsia="標楷體" w:hAnsi="標楷體" w:hint="eastAsia"/>
              </w:rPr>
              <w:t>!</w:t>
            </w:r>
          </w:p>
        </w:tc>
        <w:tc>
          <w:tcPr>
            <w:tcW w:w="1559" w:type="dxa"/>
            <w:gridSpan w:val="2"/>
            <w:vAlign w:val="center"/>
          </w:tcPr>
          <w:p w:rsidR="00015463" w:rsidRPr="004B494F" w:rsidRDefault="00015463" w:rsidP="008D18D9">
            <w:pPr>
              <w:snapToGrid w:val="0"/>
              <w:spacing w:line="240" w:lineRule="atLeast"/>
              <w:rPr>
                <w:rFonts w:eastAsia="標楷體"/>
              </w:rPr>
            </w:pPr>
            <w:r w:rsidRPr="004B494F">
              <w:rPr>
                <w:rFonts w:eastAsia="標楷體" w:hAnsi="標楷體" w:hint="eastAsia"/>
              </w:rPr>
              <w:t>承辦單位各車負責人員</w:t>
            </w:r>
          </w:p>
        </w:tc>
        <w:tc>
          <w:tcPr>
            <w:tcW w:w="1820" w:type="dxa"/>
            <w:vAlign w:val="center"/>
          </w:tcPr>
          <w:p w:rsidR="00015463" w:rsidRPr="004B494F" w:rsidRDefault="00015463" w:rsidP="008D18D9">
            <w:pPr>
              <w:snapToGrid w:val="0"/>
              <w:spacing w:line="240" w:lineRule="atLeast"/>
              <w:ind w:leftChars="32" w:left="77" w:firstLine="1"/>
              <w:rPr>
                <w:rFonts w:eastAsia="標楷體"/>
              </w:rPr>
            </w:pPr>
            <w:r w:rsidRPr="004B494F">
              <w:rPr>
                <w:rFonts w:eastAsia="標楷體" w:hAnsi="標楷體" w:hint="eastAsia"/>
                <w:bCs/>
                <w:spacing w:val="-10"/>
                <w:kern w:val="0"/>
              </w:rPr>
              <w:t>育德工家</w:t>
            </w:r>
          </w:p>
        </w:tc>
      </w:tr>
    </w:tbl>
    <w:p w:rsidR="00015463" w:rsidRPr="0085771A" w:rsidRDefault="00015463" w:rsidP="00015463">
      <w:pPr>
        <w:pStyle w:val="a3"/>
        <w:rPr>
          <w:color w:val="FF0000"/>
          <w:kern w:val="0"/>
        </w:rPr>
        <w:sectPr w:rsidR="00015463" w:rsidRPr="0085771A" w:rsidSect="004C04B6">
          <w:pgSz w:w="11906" w:h="16838"/>
          <w:pgMar w:top="1440" w:right="1440" w:bottom="1440" w:left="1440" w:header="851" w:footer="850" w:gutter="0"/>
          <w:cols w:space="425"/>
          <w:docGrid w:linePitch="360"/>
        </w:sectPr>
      </w:pPr>
    </w:p>
    <w:p w:rsidR="00A966AD" w:rsidRDefault="00015463" w:rsidP="00015463">
      <w:pPr>
        <w:pStyle w:val="a3"/>
        <w:jc w:val="center"/>
        <w:rPr>
          <w:b/>
          <w:sz w:val="36"/>
          <w:szCs w:val="36"/>
        </w:rPr>
      </w:pPr>
      <w:r w:rsidRPr="00816E4B">
        <w:rPr>
          <w:rFonts w:hint="eastAsia"/>
          <w:b/>
          <w:sz w:val="36"/>
          <w:szCs w:val="36"/>
        </w:rPr>
        <w:lastRenderedPageBreak/>
        <w:t>臺南市</w:t>
      </w:r>
      <w:r w:rsidRPr="00F95E82">
        <w:rPr>
          <w:rFonts w:hint="eastAsia"/>
          <w:b/>
          <w:sz w:val="36"/>
          <w:szCs w:val="36"/>
        </w:rPr>
        <w:t>107年</w:t>
      </w:r>
      <w:r w:rsidRPr="00816E4B">
        <w:rPr>
          <w:rFonts w:hint="eastAsia"/>
          <w:b/>
          <w:sz w:val="36"/>
          <w:szCs w:val="36"/>
        </w:rPr>
        <w:t>度國中學生</w:t>
      </w:r>
      <w:r w:rsidRPr="00A76D32">
        <w:rPr>
          <w:rFonts w:hint="eastAsia"/>
          <w:b/>
          <w:sz w:val="36"/>
          <w:szCs w:val="36"/>
        </w:rPr>
        <w:t>技職體驗教育營</w:t>
      </w:r>
    </w:p>
    <w:p w:rsidR="00015463" w:rsidRDefault="00015463" w:rsidP="00015463">
      <w:pPr>
        <w:pStyle w:val="a3"/>
        <w:jc w:val="center"/>
        <w:rPr>
          <w:b/>
          <w:sz w:val="36"/>
          <w:szCs w:val="36"/>
        </w:rPr>
      </w:pPr>
      <w:r w:rsidRPr="00816E4B">
        <w:rPr>
          <w:rFonts w:hint="eastAsia"/>
          <w:b/>
          <w:sz w:val="36"/>
          <w:szCs w:val="36"/>
        </w:rPr>
        <w:t>活動</w:t>
      </w:r>
      <w:r>
        <w:rPr>
          <w:rFonts w:hint="eastAsia"/>
          <w:b/>
          <w:sz w:val="36"/>
          <w:szCs w:val="36"/>
        </w:rPr>
        <w:t>流</w:t>
      </w:r>
      <w:r w:rsidRPr="00816E4B">
        <w:rPr>
          <w:rFonts w:hint="eastAsia"/>
          <w:b/>
          <w:sz w:val="36"/>
          <w:szCs w:val="36"/>
        </w:rPr>
        <w:t>程</w:t>
      </w:r>
      <w:r>
        <w:rPr>
          <w:rFonts w:hint="eastAsia"/>
          <w:b/>
          <w:sz w:val="36"/>
          <w:szCs w:val="36"/>
        </w:rPr>
        <w:t>總</w:t>
      </w:r>
      <w:r w:rsidRPr="00816E4B">
        <w:rPr>
          <w:rFonts w:hint="eastAsia"/>
          <w:b/>
          <w:sz w:val="36"/>
          <w:szCs w:val="36"/>
        </w:rPr>
        <w:t>表</w:t>
      </w:r>
      <w:r>
        <w:rPr>
          <w:rFonts w:hint="eastAsia"/>
          <w:b/>
          <w:sz w:val="36"/>
          <w:szCs w:val="36"/>
        </w:rPr>
        <w:t>(溪南區)</w:t>
      </w:r>
    </w:p>
    <w:p w:rsidR="00015463" w:rsidRPr="00F05A69" w:rsidRDefault="00015463" w:rsidP="00015463">
      <w:pPr>
        <w:pStyle w:val="a4"/>
        <w:numPr>
          <w:ilvl w:val="0"/>
          <w:numId w:val="19"/>
        </w:numPr>
        <w:spacing w:line="500" w:lineRule="exact"/>
        <w:ind w:leftChars="-118" w:left="317" w:hanging="600"/>
        <w:rPr>
          <w:rFonts w:ascii="Calibri" w:eastAsia="標楷體" w:hAnsi="Calibri"/>
          <w:bCs/>
          <w:spacing w:val="-10"/>
          <w:kern w:val="0"/>
          <w:sz w:val="32"/>
          <w:szCs w:val="32"/>
        </w:rPr>
      </w:pPr>
      <w:r w:rsidRPr="008B3DAA">
        <w:rPr>
          <w:rFonts w:ascii="Calibri" w:eastAsia="標楷體" w:hAnsi="Calibri" w:hint="eastAsia"/>
          <w:bCs/>
          <w:spacing w:val="-10"/>
          <w:kern w:val="0"/>
          <w:sz w:val="32"/>
          <w:szCs w:val="32"/>
        </w:rPr>
        <w:t>報名校群：溪</w:t>
      </w:r>
      <w:r>
        <w:rPr>
          <w:rFonts w:ascii="Calibri" w:eastAsia="標楷體" w:hAnsi="Calibri" w:hint="eastAsia"/>
          <w:bCs/>
          <w:spacing w:val="-10"/>
          <w:kern w:val="0"/>
          <w:sz w:val="32"/>
          <w:szCs w:val="32"/>
        </w:rPr>
        <w:t>南</w:t>
      </w:r>
      <w:r w:rsidRPr="008B3DAA">
        <w:rPr>
          <w:rFonts w:ascii="Calibri" w:eastAsia="標楷體" w:hAnsi="Calibri" w:hint="eastAsia"/>
          <w:bCs/>
          <w:spacing w:val="-10"/>
          <w:kern w:val="0"/>
          <w:sz w:val="32"/>
          <w:szCs w:val="32"/>
        </w:rPr>
        <w:t>區國中</w:t>
      </w:r>
      <w:r w:rsidRPr="008B3DAA">
        <w:rPr>
          <w:rFonts w:ascii="Calibri" w:eastAsia="標楷體" w:hAnsi="Calibri" w:hint="eastAsia"/>
          <w:bCs/>
          <w:spacing w:val="-10"/>
          <w:kern w:val="0"/>
          <w:sz w:val="32"/>
          <w:szCs w:val="32"/>
        </w:rPr>
        <w:t xml:space="preserve"> </w:t>
      </w:r>
    </w:p>
    <w:p w:rsidR="00015463" w:rsidRDefault="00015463" w:rsidP="00015463">
      <w:pPr>
        <w:pStyle w:val="a4"/>
        <w:numPr>
          <w:ilvl w:val="0"/>
          <w:numId w:val="19"/>
        </w:numPr>
        <w:spacing w:line="500" w:lineRule="exact"/>
        <w:ind w:leftChars="-118" w:left="317" w:hanging="600"/>
        <w:rPr>
          <w:b/>
          <w:sz w:val="32"/>
          <w:szCs w:val="32"/>
        </w:rPr>
      </w:pPr>
      <w:r w:rsidRPr="008B3DAA">
        <w:rPr>
          <w:rFonts w:ascii="Calibri" w:eastAsia="標楷體" w:hAnsi="Calibri" w:hint="eastAsia"/>
          <w:bCs/>
          <w:spacing w:val="-10"/>
          <w:kern w:val="0"/>
          <w:sz w:val="32"/>
          <w:szCs w:val="32"/>
        </w:rPr>
        <w:t>承辦學校：</w:t>
      </w:r>
      <w:r>
        <w:rPr>
          <w:rFonts w:ascii="Calibri" w:eastAsia="標楷體" w:hAnsi="Calibri" w:hint="eastAsia"/>
          <w:bCs/>
          <w:spacing w:val="-10"/>
          <w:kern w:val="0"/>
          <w:sz w:val="32"/>
          <w:szCs w:val="32"/>
        </w:rPr>
        <w:t>歸仁</w:t>
      </w:r>
      <w:r w:rsidRPr="008B3DAA">
        <w:rPr>
          <w:rFonts w:ascii="Calibri" w:eastAsia="標楷體" w:hAnsi="Calibri" w:hint="eastAsia"/>
          <w:bCs/>
          <w:spacing w:val="-10"/>
          <w:kern w:val="0"/>
          <w:sz w:val="32"/>
          <w:szCs w:val="32"/>
        </w:rPr>
        <w:t>國中</w:t>
      </w:r>
    </w:p>
    <w:p w:rsidR="00015463" w:rsidRPr="00015463" w:rsidRDefault="00015463" w:rsidP="00015463">
      <w:pPr>
        <w:pStyle w:val="a4"/>
        <w:numPr>
          <w:ilvl w:val="0"/>
          <w:numId w:val="19"/>
        </w:numPr>
        <w:spacing w:line="500" w:lineRule="exact"/>
        <w:ind w:leftChars="-118" w:left="317" w:hanging="600"/>
        <w:rPr>
          <w:b/>
          <w:sz w:val="32"/>
          <w:szCs w:val="32"/>
        </w:rPr>
      </w:pPr>
      <w:r w:rsidRPr="00015463">
        <w:rPr>
          <w:rFonts w:ascii="Calibri" w:eastAsia="標楷體" w:hAnsi="Calibri" w:hint="eastAsia"/>
          <w:bCs/>
          <w:spacing w:val="-10"/>
          <w:kern w:val="0"/>
          <w:sz w:val="32"/>
          <w:szCs w:val="32"/>
        </w:rPr>
        <w:t>協辦學校：中華醫事科技大學</w:t>
      </w:r>
    </w:p>
    <w:tbl>
      <w:tblPr>
        <w:tblW w:w="1113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
        <w:gridCol w:w="18"/>
        <w:gridCol w:w="1937"/>
        <w:gridCol w:w="99"/>
        <w:gridCol w:w="1176"/>
        <w:gridCol w:w="99"/>
        <w:gridCol w:w="4437"/>
        <w:gridCol w:w="42"/>
        <w:gridCol w:w="1708"/>
        <w:gridCol w:w="60"/>
        <w:gridCol w:w="1368"/>
        <w:gridCol w:w="13"/>
        <w:gridCol w:w="172"/>
      </w:tblGrid>
      <w:tr w:rsidR="00015463" w:rsidRPr="00011107" w:rsidTr="00015463">
        <w:trPr>
          <w:gridBefore w:val="2"/>
          <w:wBefore w:w="26" w:type="dxa"/>
          <w:trHeight w:val="680"/>
          <w:jc w:val="center"/>
        </w:trPr>
        <w:tc>
          <w:tcPr>
            <w:tcW w:w="11111" w:type="dxa"/>
            <w:gridSpan w:val="11"/>
            <w:shd w:val="clear" w:color="auto" w:fill="92CDDC"/>
            <w:vAlign w:val="center"/>
          </w:tcPr>
          <w:p w:rsidR="00015463" w:rsidRPr="00011107" w:rsidRDefault="00015463" w:rsidP="00097E1C">
            <w:pPr>
              <w:widowControl/>
              <w:snapToGrid w:val="0"/>
              <w:spacing w:beforeLines="20" w:before="72" w:line="360" w:lineRule="exact"/>
              <w:rPr>
                <w:rFonts w:eastAsia="標楷體" w:hAnsi="標楷體"/>
                <w:bCs/>
                <w:kern w:val="0"/>
                <w:sz w:val="32"/>
                <w:szCs w:val="32"/>
              </w:rPr>
            </w:pPr>
            <w:r w:rsidRPr="00011107">
              <w:rPr>
                <w:rFonts w:eastAsia="標楷體" w:hAnsi="標楷體" w:hint="eastAsia"/>
                <w:bCs/>
                <w:kern w:val="0"/>
                <w:sz w:val="32"/>
                <w:szCs w:val="32"/>
              </w:rPr>
              <w:t>第一天</w:t>
            </w:r>
            <w:r w:rsidRPr="00011107">
              <w:rPr>
                <w:rFonts w:eastAsia="標楷體" w:hAnsi="標楷體"/>
                <w:bCs/>
                <w:kern w:val="0"/>
                <w:sz w:val="32"/>
                <w:szCs w:val="32"/>
              </w:rPr>
              <w:t>：</w:t>
            </w:r>
            <w:r w:rsidRPr="00011107">
              <w:rPr>
                <w:rFonts w:eastAsia="標楷體" w:hAnsi="標楷體"/>
                <w:bCs/>
                <w:kern w:val="0"/>
                <w:sz w:val="32"/>
                <w:szCs w:val="32"/>
              </w:rPr>
              <w:t>10</w:t>
            </w:r>
            <w:r>
              <w:rPr>
                <w:rFonts w:eastAsia="標楷體" w:hAnsi="標楷體" w:hint="eastAsia"/>
                <w:bCs/>
                <w:kern w:val="0"/>
                <w:sz w:val="32"/>
                <w:szCs w:val="32"/>
              </w:rPr>
              <w:t>7</w:t>
            </w:r>
            <w:r w:rsidRPr="00011107">
              <w:rPr>
                <w:rFonts w:eastAsia="標楷體" w:hAnsi="標楷體"/>
                <w:bCs/>
                <w:kern w:val="0"/>
                <w:sz w:val="32"/>
                <w:szCs w:val="32"/>
              </w:rPr>
              <w:t>年</w:t>
            </w:r>
            <w:r w:rsidRPr="00011107">
              <w:rPr>
                <w:rFonts w:eastAsia="標楷體" w:hAnsi="標楷體"/>
                <w:bCs/>
                <w:kern w:val="0"/>
                <w:sz w:val="32"/>
                <w:szCs w:val="32"/>
              </w:rPr>
              <w:t>7</w:t>
            </w:r>
            <w:r w:rsidRPr="00011107">
              <w:rPr>
                <w:rFonts w:eastAsia="標楷體" w:hAnsi="標楷體"/>
                <w:bCs/>
                <w:kern w:val="0"/>
                <w:sz w:val="32"/>
                <w:szCs w:val="32"/>
              </w:rPr>
              <w:t>月</w:t>
            </w:r>
            <w:r>
              <w:rPr>
                <w:rFonts w:eastAsia="標楷體" w:hAnsi="標楷體" w:hint="eastAsia"/>
                <w:bCs/>
                <w:kern w:val="0"/>
                <w:sz w:val="32"/>
                <w:szCs w:val="32"/>
              </w:rPr>
              <w:t>2</w:t>
            </w:r>
            <w:r w:rsidRPr="00011107">
              <w:rPr>
                <w:rFonts w:eastAsia="標楷體" w:hAnsi="標楷體"/>
                <w:bCs/>
                <w:kern w:val="0"/>
                <w:sz w:val="32"/>
                <w:szCs w:val="32"/>
              </w:rPr>
              <w:t>日</w:t>
            </w:r>
            <w:r w:rsidRPr="00011107">
              <w:rPr>
                <w:rFonts w:eastAsia="標楷體" w:hAnsi="標楷體" w:hint="eastAsia"/>
                <w:bCs/>
                <w:kern w:val="0"/>
                <w:sz w:val="32"/>
                <w:szCs w:val="32"/>
              </w:rPr>
              <w:t>(</w:t>
            </w:r>
            <w:r>
              <w:rPr>
                <w:rFonts w:eastAsia="標楷體" w:hAnsi="標楷體" w:hint="eastAsia"/>
                <w:bCs/>
                <w:kern w:val="0"/>
                <w:sz w:val="32"/>
                <w:szCs w:val="32"/>
              </w:rPr>
              <w:t>星期一</w:t>
            </w:r>
            <w:r w:rsidRPr="00011107">
              <w:rPr>
                <w:rFonts w:eastAsia="標楷體" w:hAnsi="標楷體" w:hint="eastAsia"/>
                <w:bCs/>
                <w:kern w:val="0"/>
                <w:sz w:val="32"/>
                <w:szCs w:val="32"/>
              </w:rPr>
              <w:t>)</w:t>
            </w:r>
          </w:p>
        </w:tc>
      </w:tr>
      <w:tr w:rsidR="00015463" w:rsidRPr="00011107" w:rsidTr="00015463">
        <w:trPr>
          <w:gridBefore w:val="2"/>
          <w:wBefore w:w="26" w:type="dxa"/>
          <w:trHeight w:val="680"/>
          <w:jc w:val="center"/>
        </w:trPr>
        <w:tc>
          <w:tcPr>
            <w:tcW w:w="2036" w:type="dxa"/>
            <w:gridSpan w:val="2"/>
            <w:shd w:val="clear" w:color="auto" w:fill="92CDDC"/>
            <w:vAlign w:val="center"/>
          </w:tcPr>
          <w:p w:rsidR="00015463" w:rsidRPr="00011107" w:rsidRDefault="00015463" w:rsidP="00097E1C">
            <w:pPr>
              <w:widowControl/>
              <w:snapToGrid w:val="0"/>
              <w:spacing w:beforeLines="20" w:before="72" w:line="360" w:lineRule="exact"/>
              <w:rPr>
                <w:rFonts w:eastAsia="標楷體"/>
                <w:sz w:val="28"/>
                <w:szCs w:val="28"/>
              </w:rPr>
            </w:pPr>
            <w:r w:rsidRPr="00011107">
              <w:rPr>
                <w:rFonts w:eastAsia="標楷體" w:hAnsi="標楷體"/>
                <w:sz w:val="28"/>
                <w:szCs w:val="28"/>
              </w:rPr>
              <w:t>時間</w:t>
            </w:r>
          </w:p>
        </w:tc>
        <w:tc>
          <w:tcPr>
            <w:tcW w:w="1275" w:type="dxa"/>
            <w:gridSpan w:val="2"/>
            <w:shd w:val="clear" w:color="auto" w:fill="92CDDC"/>
            <w:vAlign w:val="center"/>
          </w:tcPr>
          <w:p w:rsidR="00015463" w:rsidRDefault="00015463" w:rsidP="008D18D9">
            <w:pPr>
              <w:pStyle w:val="a3"/>
              <w:spacing w:before="100" w:beforeAutospacing="1" w:line="360" w:lineRule="exact"/>
              <w:rPr>
                <w:rFonts w:ascii="Times New Roman"/>
              </w:rPr>
            </w:pPr>
            <w:r w:rsidRPr="00011107">
              <w:rPr>
                <w:rFonts w:ascii="Times New Roman"/>
              </w:rPr>
              <w:t>活動</w:t>
            </w:r>
          </w:p>
          <w:p w:rsidR="00015463" w:rsidRPr="00011107" w:rsidRDefault="00015463" w:rsidP="008D18D9">
            <w:pPr>
              <w:pStyle w:val="a3"/>
              <w:spacing w:before="100" w:beforeAutospacing="1" w:line="360" w:lineRule="exact"/>
              <w:rPr>
                <w:rFonts w:ascii="Times New Roman" w:hAnsi="Times New Roman"/>
                <w:bCs/>
                <w:kern w:val="0"/>
              </w:rPr>
            </w:pPr>
            <w:r w:rsidRPr="00011107">
              <w:rPr>
                <w:rFonts w:ascii="Times New Roman" w:hint="eastAsia"/>
              </w:rPr>
              <w:t>主題</w:t>
            </w:r>
          </w:p>
        </w:tc>
        <w:tc>
          <w:tcPr>
            <w:tcW w:w="4479" w:type="dxa"/>
            <w:gridSpan w:val="2"/>
            <w:shd w:val="clear" w:color="auto" w:fill="92CDDC"/>
            <w:vAlign w:val="center"/>
          </w:tcPr>
          <w:p w:rsidR="00015463" w:rsidRPr="00011107" w:rsidRDefault="00015463" w:rsidP="00097E1C">
            <w:pPr>
              <w:widowControl/>
              <w:snapToGrid w:val="0"/>
              <w:spacing w:beforeLines="20" w:before="72" w:line="360" w:lineRule="exact"/>
              <w:rPr>
                <w:rFonts w:eastAsia="標楷體" w:hAnsi="標楷體"/>
                <w:bCs/>
                <w:kern w:val="0"/>
                <w:sz w:val="28"/>
                <w:szCs w:val="28"/>
              </w:rPr>
            </w:pPr>
            <w:r w:rsidRPr="00011107">
              <w:rPr>
                <w:rFonts w:eastAsia="標楷體" w:hAnsi="標楷體" w:hint="eastAsia"/>
                <w:bCs/>
                <w:kern w:val="0"/>
                <w:sz w:val="28"/>
                <w:szCs w:val="28"/>
              </w:rPr>
              <w:t>內容</w:t>
            </w:r>
          </w:p>
        </w:tc>
        <w:tc>
          <w:tcPr>
            <w:tcW w:w="1768" w:type="dxa"/>
            <w:gridSpan w:val="2"/>
            <w:shd w:val="clear" w:color="auto" w:fill="92CDDC"/>
            <w:vAlign w:val="center"/>
          </w:tcPr>
          <w:p w:rsidR="00015463" w:rsidRPr="00011107" w:rsidRDefault="00015463" w:rsidP="00097E1C">
            <w:pPr>
              <w:widowControl/>
              <w:snapToGrid w:val="0"/>
              <w:spacing w:beforeLines="20" w:before="72" w:line="360" w:lineRule="exact"/>
              <w:rPr>
                <w:rFonts w:eastAsia="標楷體" w:hAnsi="標楷體"/>
                <w:bCs/>
                <w:kern w:val="0"/>
                <w:sz w:val="28"/>
                <w:szCs w:val="28"/>
              </w:rPr>
            </w:pPr>
            <w:r w:rsidRPr="00011107">
              <w:rPr>
                <w:rFonts w:eastAsia="標楷體" w:hAnsi="標楷體" w:hint="eastAsia"/>
                <w:bCs/>
                <w:kern w:val="0"/>
                <w:sz w:val="28"/>
                <w:szCs w:val="28"/>
              </w:rPr>
              <w:t>主持</w:t>
            </w:r>
          </w:p>
        </w:tc>
        <w:tc>
          <w:tcPr>
            <w:tcW w:w="1553" w:type="dxa"/>
            <w:gridSpan w:val="3"/>
            <w:shd w:val="clear" w:color="auto" w:fill="92CDDC"/>
          </w:tcPr>
          <w:p w:rsidR="00015463" w:rsidRPr="00011107" w:rsidRDefault="00015463" w:rsidP="00097E1C">
            <w:pPr>
              <w:widowControl/>
              <w:snapToGrid w:val="0"/>
              <w:spacing w:beforeLines="20" w:before="72" w:line="360" w:lineRule="exact"/>
              <w:rPr>
                <w:rFonts w:eastAsia="標楷體"/>
                <w:bCs/>
                <w:kern w:val="0"/>
                <w:sz w:val="28"/>
                <w:szCs w:val="28"/>
              </w:rPr>
            </w:pPr>
            <w:r w:rsidRPr="00011107">
              <w:rPr>
                <w:rFonts w:eastAsia="標楷體"/>
                <w:bCs/>
                <w:kern w:val="0"/>
                <w:sz w:val="28"/>
                <w:szCs w:val="28"/>
              </w:rPr>
              <w:t>地點</w:t>
            </w:r>
          </w:p>
        </w:tc>
      </w:tr>
      <w:tr w:rsidR="00015463" w:rsidRPr="00011107" w:rsidTr="00015463">
        <w:trPr>
          <w:gridBefore w:val="2"/>
          <w:wBefore w:w="26" w:type="dxa"/>
          <w:trHeight w:val="749"/>
          <w:jc w:val="center"/>
        </w:trPr>
        <w:tc>
          <w:tcPr>
            <w:tcW w:w="2036" w:type="dxa"/>
            <w:gridSpan w:val="2"/>
            <w:vAlign w:val="center"/>
          </w:tcPr>
          <w:p w:rsidR="00015463" w:rsidRPr="002B3EC0" w:rsidRDefault="00015463" w:rsidP="008D18D9">
            <w:pPr>
              <w:snapToGrid w:val="0"/>
              <w:spacing w:line="240" w:lineRule="atLeast"/>
              <w:rPr>
                <w:rFonts w:eastAsia="標楷體"/>
                <w:spacing w:val="-10"/>
              </w:rPr>
            </w:pPr>
            <w:r w:rsidRPr="002B3EC0">
              <w:rPr>
                <w:rFonts w:eastAsia="標楷體"/>
                <w:spacing w:val="-10"/>
              </w:rPr>
              <w:t>07</w:t>
            </w:r>
            <w:r w:rsidRPr="002B3EC0">
              <w:rPr>
                <w:rFonts w:eastAsia="標楷體"/>
                <w:spacing w:val="-10"/>
              </w:rPr>
              <w:t>：</w:t>
            </w:r>
            <w:r w:rsidRPr="002B3EC0">
              <w:rPr>
                <w:rFonts w:eastAsia="標楷體"/>
                <w:spacing w:val="-10"/>
              </w:rPr>
              <w:t>30 ~ 08</w:t>
            </w:r>
            <w:r w:rsidRPr="002B3EC0">
              <w:rPr>
                <w:rFonts w:eastAsia="標楷體"/>
                <w:spacing w:val="-10"/>
              </w:rPr>
              <w:t>：</w:t>
            </w:r>
            <w:r w:rsidRPr="002B3EC0">
              <w:rPr>
                <w:rFonts w:eastAsia="標楷體"/>
                <w:spacing w:val="-10"/>
              </w:rPr>
              <w:t>30</w:t>
            </w:r>
          </w:p>
        </w:tc>
        <w:tc>
          <w:tcPr>
            <w:tcW w:w="1275" w:type="dxa"/>
            <w:gridSpan w:val="2"/>
            <w:vAlign w:val="center"/>
          </w:tcPr>
          <w:p w:rsidR="00015463" w:rsidRPr="00011107" w:rsidRDefault="00015463" w:rsidP="008D18D9">
            <w:pPr>
              <w:snapToGrid w:val="0"/>
              <w:spacing w:line="240" w:lineRule="atLeast"/>
              <w:rPr>
                <w:rFonts w:eastAsia="標楷體" w:hAnsi="標楷體"/>
              </w:rPr>
            </w:pPr>
            <w:r w:rsidRPr="00011107">
              <w:rPr>
                <w:rFonts w:eastAsia="標楷體" w:hAnsi="標楷體" w:hint="eastAsia"/>
              </w:rPr>
              <w:t>各校於上車集合點出發</w:t>
            </w:r>
          </w:p>
        </w:tc>
        <w:tc>
          <w:tcPr>
            <w:tcW w:w="4479" w:type="dxa"/>
            <w:gridSpan w:val="2"/>
            <w:vAlign w:val="center"/>
          </w:tcPr>
          <w:p w:rsidR="00015463" w:rsidRPr="00E203B9" w:rsidRDefault="00015463" w:rsidP="008D18D9">
            <w:pPr>
              <w:snapToGrid w:val="0"/>
              <w:spacing w:line="240" w:lineRule="atLeast"/>
              <w:jc w:val="both"/>
              <w:rPr>
                <w:rFonts w:eastAsia="標楷體" w:hAnsi="標楷體"/>
              </w:rPr>
            </w:pPr>
            <w:r w:rsidRPr="00E203B9">
              <w:rPr>
                <w:rFonts w:eastAsia="標楷體" w:hAnsi="標楷體" w:hint="eastAsia"/>
              </w:rPr>
              <w:t>1.</w:t>
            </w:r>
            <w:r w:rsidRPr="00E203B9">
              <w:rPr>
                <w:rFonts w:eastAsia="標楷體" w:hAnsi="標楷體" w:hint="eastAsia"/>
              </w:rPr>
              <w:t>車上活動</w:t>
            </w:r>
            <w:r w:rsidRPr="00E203B9">
              <w:rPr>
                <w:rFonts w:eastAsia="標楷體" w:hAnsi="標楷體"/>
              </w:rPr>
              <w:t>說明</w:t>
            </w:r>
          </w:p>
          <w:p w:rsidR="00015463" w:rsidRPr="00E203B9" w:rsidRDefault="00015463" w:rsidP="008D18D9">
            <w:pPr>
              <w:tabs>
                <w:tab w:val="left" w:pos="252"/>
              </w:tabs>
              <w:snapToGrid w:val="0"/>
              <w:spacing w:line="240" w:lineRule="atLeast"/>
              <w:jc w:val="both"/>
              <w:rPr>
                <w:rFonts w:eastAsia="標楷體"/>
              </w:rPr>
            </w:pPr>
            <w:r w:rsidRPr="00E203B9">
              <w:rPr>
                <w:rFonts w:eastAsia="標楷體" w:hAnsi="標楷體" w:hint="eastAsia"/>
              </w:rPr>
              <w:t>2.</w:t>
            </w:r>
            <w:r w:rsidRPr="00E203B9">
              <w:rPr>
                <w:rFonts w:eastAsia="標楷體" w:hAnsi="標楷體" w:hint="eastAsia"/>
              </w:rPr>
              <w:t>溪南區</w:t>
            </w:r>
            <w:r w:rsidRPr="00E203B9">
              <w:rPr>
                <w:rFonts w:eastAsia="標楷體" w:hAnsi="標楷體"/>
              </w:rPr>
              <w:t>體驗教育營專車</w:t>
            </w:r>
            <w:r w:rsidRPr="00E203B9">
              <w:rPr>
                <w:rFonts w:eastAsia="標楷體" w:hAnsi="標楷體" w:hint="eastAsia"/>
              </w:rPr>
              <w:t>路線</w:t>
            </w:r>
          </w:p>
          <w:p w:rsidR="00015463" w:rsidRPr="00E203B9" w:rsidRDefault="00015463" w:rsidP="008D18D9">
            <w:pPr>
              <w:snapToGrid w:val="0"/>
              <w:spacing w:line="240" w:lineRule="atLeast"/>
              <w:ind w:leftChars="40" w:left="96" w:firstLine="2"/>
              <w:jc w:val="both"/>
              <w:rPr>
                <w:rFonts w:eastAsia="標楷體"/>
              </w:rPr>
            </w:pPr>
            <w:r w:rsidRPr="00E203B9">
              <w:rPr>
                <w:rFonts w:eastAsia="標楷體"/>
              </w:rPr>
              <w:t>(1)</w:t>
            </w:r>
            <w:r w:rsidRPr="00E203B9">
              <w:rPr>
                <w:rFonts w:eastAsia="標楷體" w:hint="eastAsia"/>
              </w:rPr>
              <w:t>甲車：玉井國中</w:t>
            </w:r>
            <w:r w:rsidRPr="00E203B9">
              <w:rPr>
                <w:rFonts w:eastAsia="標楷體" w:hint="eastAsia"/>
              </w:rPr>
              <w:t>7</w:t>
            </w:r>
            <w:r w:rsidRPr="00E203B9">
              <w:rPr>
                <w:rFonts w:eastAsia="標楷體" w:hint="eastAsia"/>
              </w:rPr>
              <w:t>：</w:t>
            </w:r>
            <w:r w:rsidRPr="00E203B9">
              <w:rPr>
                <w:rFonts w:eastAsia="標楷體" w:hint="eastAsia"/>
              </w:rPr>
              <w:t>30</w:t>
            </w:r>
            <w:r w:rsidRPr="00E203B9">
              <w:rPr>
                <w:rFonts w:eastAsia="標楷體"/>
              </w:rPr>
              <w:t xml:space="preserve"> </w:t>
            </w:r>
            <w:r w:rsidRPr="00E203B9">
              <w:rPr>
                <w:rFonts w:eastAsia="標楷體"/>
              </w:rPr>
              <w:sym w:font="Wingdings" w:char="F0E0"/>
            </w:r>
            <w:r w:rsidRPr="00E203B9">
              <w:rPr>
                <w:rFonts w:eastAsia="標楷體" w:hint="eastAsia"/>
              </w:rPr>
              <w:t>新市國中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E203B9" w:rsidRDefault="00015463" w:rsidP="008D18D9">
            <w:pPr>
              <w:snapToGrid w:val="0"/>
              <w:spacing w:line="240" w:lineRule="atLeast"/>
              <w:ind w:leftChars="40" w:left="96" w:firstLine="2"/>
              <w:jc w:val="both"/>
              <w:rPr>
                <w:rFonts w:eastAsia="標楷體" w:hAnsi="標楷體"/>
              </w:rPr>
            </w:pPr>
            <w:r w:rsidRPr="00E203B9">
              <w:rPr>
                <w:rFonts w:eastAsia="標楷體"/>
              </w:rPr>
              <w:t>(2)</w:t>
            </w:r>
            <w:r w:rsidRPr="00E203B9">
              <w:rPr>
                <w:rFonts w:eastAsia="標楷體" w:hint="eastAsia"/>
              </w:rPr>
              <w:t>乙車：後甲國中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E203B9" w:rsidRDefault="00015463" w:rsidP="008D18D9">
            <w:pPr>
              <w:snapToGrid w:val="0"/>
              <w:spacing w:line="240" w:lineRule="atLeast"/>
              <w:ind w:leftChars="40" w:left="96" w:firstLine="2"/>
              <w:jc w:val="both"/>
              <w:rPr>
                <w:rFonts w:eastAsia="標楷體"/>
              </w:rPr>
            </w:pPr>
            <w:r w:rsidRPr="00E203B9">
              <w:rPr>
                <w:rFonts w:eastAsia="標楷體"/>
              </w:rPr>
              <w:t>(</w:t>
            </w:r>
            <w:r w:rsidRPr="00E203B9">
              <w:rPr>
                <w:rFonts w:eastAsia="標楷體" w:hint="eastAsia"/>
              </w:rPr>
              <w:t>3</w:t>
            </w:r>
            <w:r w:rsidRPr="00E203B9">
              <w:rPr>
                <w:rFonts w:eastAsia="標楷體"/>
              </w:rPr>
              <w:t>)</w:t>
            </w:r>
            <w:r w:rsidRPr="00E203B9">
              <w:rPr>
                <w:rFonts w:eastAsia="標楷體" w:hint="eastAsia"/>
              </w:rPr>
              <w:t>丙車：</w:t>
            </w:r>
            <w:r>
              <w:rPr>
                <w:rFonts w:eastAsia="標楷體" w:hint="eastAsia"/>
              </w:rPr>
              <w:t>歸仁</w:t>
            </w:r>
            <w:r w:rsidRPr="00E203B9">
              <w:rPr>
                <w:rFonts w:eastAsia="標楷體" w:hint="eastAsia"/>
              </w:rPr>
              <w:t>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E203B9" w:rsidRDefault="00015463" w:rsidP="008D18D9">
            <w:pPr>
              <w:snapToGrid w:val="0"/>
              <w:spacing w:line="240" w:lineRule="atLeast"/>
              <w:ind w:leftChars="40" w:left="96" w:firstLine="2"/>
              <w:jc w:val="both"/>
              <w:rPr>
                <w:rFonts w:eastAsia="標楷體"/>
              </w:rPr>
            </w:pPr>
            <w:r w:rsidRPr="00E203B9">
              <w:rPr>
                <w:rFonts w:eastAsia="標楷體"/>
              </w:rPr>
              <w:t>(</w:t>
            </w:r>
            <w:r w:rsidRPr="00E203B9">
              <w:rPr>
                <w:rFonts w:eastAsia="標楷體" w:hint="eastAsia"/>
              </w:rPr>
              <w:t>4</w:t>
            </w:r>
            <w:r w:rsidRPr="00E203B9">
              <w:rPr>
                <w:rFonts w:eastAsia="標楷體"/>
              </w:rPr>
              <w:t>)</w:t>
            </w:r>
            <w:r w:rsidRPr="00E203B9">
              <w:rPr>
                <w:rFonts w:eastAsia="標楷體" w:hint="eastAsia"/>
              </w:rPr>
              <w:t>丁車：安南國中</w:t>
            </w:r>
            <w:r>
              <w:rPr>
                <w:rFonts w:eastAsia="標楷體" w:hint="eastAsia"/>
              </w:rPr>
              <w:t>7</w:t>
            </w:r>
            <w:r w:rsidRPr="00E203B9">
              <w:rPr>
                <w:rFonts w:eastAsia="標楷體" w:hint="eastAsia"/>
              </w:rPr>
              <w:t>：</w:t>
            </w:r>
            <w:r>
              <w:rPr>
                <w:rFonts w:eastAsia="標楷體" w:hint="eastAsia"/>
              </w:rPr>
              <w:t>3</w:t>
            </w:r>
            <w:r w:rsidRPr="00E203B9">
              <w:rPr>
                <w:rFonts w:eastAsia="標楷體" w:hint="eastAsia"/>
              </w:rPr>
              <w:t>0</w:t>
            </w:r>
            <w:r w:rsidRPr="00E203B9">
              <w:rPr>
                <w:rFonts w:eastAsia="標楷體"/>
              </w:rPr>
              <w:sym w:font="Wingdings" w:char="F0E0"/>
            </w:r>
            <w:r w:rsidRPr="00D9381B">
              <w:rPr>
                <w:rFonts w:eastAsia="標楷體" w:hint="eastAsia"/>
              </w:rPr>
              <w:t>新市國中</w:t>
            </w:r>
            <w:r w:rsidRPr="00D9381B">
              <w:rPr>
                <w:rFonts w:eastAsia="標楷體" w:hint="eastAsia"/>
              </w:rPr>
              <w:t>8</w:t>
            </w:r>
            <w:r w:rsidRPr="00D9381B">
              <w:rPr>
                <w:rFonts w:eastAsia="標楷體" w:hint="eastAsia"/>
              </w:rPr>
              <w:t>：</w:t>
            </w:r>
            <w:r>
              <w:rPr>
                <w:rFonts w:eastAsia="標楷體" w:hint="eastAsia"/>
              </w:rPr>
              <w:t>00</w:t>
            </w:r>
          </w:p>
        </w:tc>
        <w:tc>
          <w:tcPr>
            <w:tcW w:w="1768" w:type="dxa"/>
            <w:gridSpan w:val="2"/>
            <w:vAlign w:val="center"/>
          </w:tcPr>
          <w:p w:rsidR="00015463" w:rsidRPr="00B06692" w:rsidRDefault="00015463" w:rsidP="008D18D9">
            <w:pPr>
              <w:snapToGrid w:val="0"/>
              <w:spacing w:line="240" w:lineRule="atLeast"/>
              <w:rPr>
                <w:rFonts w:eastAsia="標楷體"/>
              </w:rPr>
            </w:pPr>
            <w:r w:rsidRPr="00B06692">
              <w:rPr>
                <w:rFonts w:eastAsia="標楷體" w:hint="eastAsia"/>
              </w:rPr>
              <w:t>承辦單位各車負責人員</w:t>
            </w:r>
          </w:p>
        </w:tc>
        <w:tc>
          <w:tcPr>
            <w:tcW w:w="1553" w:type="dxa"/>
            <w:gridSpan w:val="3"/>
            <w:vAlign w:val="center"/>
          </w:tcPr>
          <w:p w:rsidR="00015463" w:rsidRPr="00011107" w:rsidRDefault="00015463" w:rsidP="008D18D9">
            <w:pPr>
              <w:snapToGrid w:val="0"/>
              <w:spacing w:line="240" w:lineRule="atLeast"/>
              <w:ind w:leftChars="40" w:left="96" w:firstLine="2"/>
              <w:rPr>
                <w:rFonts w:eastAsia="標楷體"/>
              </w:rPr>
            </w:pPr>
            <w:r w:rsidRPr="00011107">
              <w:rPr>
                <w:rFonts w:eastAsia="標楷體" w:hAnsi="標楷體" w:hint="eastAsia"/>
              </w:rPr>
              <w:t>各校勾選之集合</w:t>
            </w:r>
            <w:r w:rsidRPr="00011107">
              <w:rPr>
                <w:rFonts w:eastAsia="標楷體" w:hAnsi="標楷體"/>
              </w:rPr>
              <w:t>地</w:t>
            </w:r>
            <w:r w:rsidRPr="00011107">
              <w:rPr>
                <w:rFonts w:eastAsia="標楷體" w:hAnsi="標楷體" w:hint="eastAsia"/>
              </w:rPr>
              <w:t>點</w:t>
            </w:r>
          </w:p>
        </w:tc>
      </w:tr>
      <w:tr w:rsidR="00015463" w:rsidRPr="00011107" w:rsidTr="00015463">
        <w:trPr>
          <w:gridBefore w:val="2"/>
          <w:wBefore w:w="26" w:type="dxa"/>
          <w:trHeight w:val="198"/>
          <w:jc w:val="center"/>
        </w:trPr>
        <w:tc>
          <w:tcPr>
            <w:tcW w:w="2036" w:type="dxa"/>
            <w:gridSpan w:val="2"/>
            <w:vAlign w:val="center"/>
          </w:tcPr>
          <w:p w:rsidR="00015463" w:rsidRPr="002B3EC0" w:rsidRDefault="00015463" w:rsidP="008D18D9">
            <w:pPr>
              <w:snapToGrid w:val="0"/>
              <w:spacing w:line="240" w:lineRule="atLeast"/>
              <w:rPr>
                <w:rFonts w:eastAsia="標楷體"/>
                <w:spacing w:val="-10"/>
              </w:rPr>
            </w:pPr>
            <w:r w:rsidRPr="002B3EC0">
              <w:rPr>
                <w:rFonts w:eastAsia="標楷體"/>
                <w:spacing w:val="-10"/>
              </w:rPr>
              <w:t>08</w:t>
            </w:r>
            <w:r w:rsidRPr="002B3EC0">
              <w:rPr>
                <w:rFonts w:eastAsia="標楷體"/>
                <w:spacing w:val="-10"/>
              </w:rPr>
              <w:t>：</w:t>
            </w:r>
            <w:r w:rsidR="00B53F4A">
              <w:rPr>
                <w:rFonts w:eastAsia="標楷體" w:hint="eastAsia"/>
                <w:spacing w:val="-10"/>
              </w:rPr>
              <w:t>30</w:t>
            </w:r>
            <w:r w:rsidRPr="002B3EC0">
              <w:rPr>
                <w:rFonts w:eastAsia="標楷體" w:hint="eastAsia"/>
                <w:spacing w:val="-10"/>
              </w:rPr>
              <w:t xml:space="preserve"> ~ </w:t>
            </w:r>
            <w:r w:rsidRPr="002B3EC0">
              <w:rPr>
                <w:rFonts w:eastAsia="標楷體"/>
                <w:spacing w:val="-10"/>
              </w:rPr>
              <w:t>09</w:t>
            </w:r>
            <w:r w:rsidRPr="002B3EC0">
              <w:rPr>
                <w:rFonts w:eastAsia="標楷體"/>
                <w:spacing w:val="-10"/>
              </w:rPr>
              <w:t>：</w:t>
            </w:r>
            <w:r w:rsidRPr="002B3EC0">
              <w:rPr>
                <w:rFonts w:eastAsia="標楷體"/>
                <w:spacing w:val="-10"/>
              </w:rPr>
              <w:t>00</w:t>
            </w:r>
          </w:p>
        </w:tc>
        <w:tc>
          <w:tcPr>
            <w:tcW w:w="1275" w:type="dxa"/>
            <w:gridSpan w:val="2"/>
            <w:vAlign w:val="center"/>
          </w:tcPr>
          <w:p w:rsidR="00015463" w:rsidRPr="00011107" w:rsidRDefault="00015463" w:rsidP="008D18D9">
            <w:pPr>
              <w:snapToGrid w:val="0"/>
              <w:spacing w:line="240" w:lineRule="atLeast"/>
              <w:rPr>
                <w:rFonts w:eastAsia="標楷體"/>
                <w:kern w:val="0"/>
              </w:rPr>
            </w:pPr>
            <w:r w:rsidRPr="00011107">
              <w:rPr>
                <w:rFonts w:eastAsia="標楷體" w:hAnsi="標楷體"/>
                <w:kern w:val="0"/>
              </w:rPr>
              <w:t>開幕式</w:t>
            </w:r>
          </w:p>
        </w:tc>
        <w:tc>
          <w:tcPr>
            <w:tcW w:w="4479" w:type="dxa"/>
            <w:gridSpan w:val="2"/>
            <w:vAlign w:val="center"/>
          </w:tcPr>
          <w:p w:rsidR="00015463" w:rsidRPr="00E203B9" w:rsidRDefault="00015463" w:rsidP="00015463">
            <w:pPr>
              <w:numPr>
                <w:ilvl w:val="0"/>
                <w:numId w:val="14"/>
              </w:numPr>
              <w:snapToGrid w:val="0"/>
              <w:spacing w:line="240" w:lineRule="atLeast"/>
              <w:ind w:left="176" w:hanging="176"/>
              <w:jc w:val="both"/>
              <w:rPr>
                <w:rFonts w:eastAsia="標楷體"/>
                <w:bCs/>
                <w:spacing w:val="-10"/>
                <w:kern w:val="0"/>
              </w:rPr>
            </w:pPr>
            <w:r>
              <w:rPr>
                <w:rFonts w:eastAsia="標楷體" w:hint="eastAsia"/>
                <w:bCs/>
                <w:spacing w:val="-10"/>
                <w:kern w:val="0"/>
              </w:rPr>
              <w:t>歸仁國中黃</w:t>
            </w:r>
            <w:r w:rsidRPr="00E203B9">
              <w:rPr>
                <w:rFonts w:eastAsia="標楷體" w:hint="eastAsia"/>
                <w:bCs/>
                <w:spacing w:val="-10"/>
                <w:kern w:val="0"/>
              </w:rPr>
              <w:t>校長介紹長官及中華醫事科大團隊</w:t>
            </w:r>
          </w:p>
          <w:p w:rsidR="00015463" w:rsidRPr="00E203B9" w:rsidRDefault="00015463" w:rsidP="008D18D9">
            <w:pPr>
              <w:snapToGrid w:val="0"/>
              <w:spacing w:line="240" w:lineRule="atLeast"/>
              <w:jc w:val="both"/>
              <w:rPr>
                <w:rFonts w:eastAsia="標楷體"/>
                <w:bCs/>
                <w:spacing w:val="-10"/>
                <w:kern w:val="0"/>
              </w:rPr>
            </w:pPr>
            <w:r w:rsidRPr="00E203B9">
              <w:rPr>
                <w:rFonts w:eastAsia="標楷體" w:hint="eastAsia"/>
                <w:bCs/>
                <w:spacing w:val="-10"/>
                <w:kern w:val="0"/>
              </w:rPr>
              <w:t>2.</w:t>
            </w:r>
            <w:r w:rsidRPr="00E203B9">
              <w:rPr>
                <w:rFonts w:eastAsia="標楷體" w:hint="eastAsia"/>
                <w:bCs/>
                <w:spacing w:val="-10"/>
                <w:kern w:val="0"/>
              </w:rPr>
              <w:t>長官致詞</w:t>
            </w:r>
          </w:p>
          <w:p w:rsidR="00015463" w:rsidRPr="00E203B9" w:rsidRDefault="00015463" w:rsidP="008D18D9">
            <w:pPr>
              <w:snapToGrid w:val="0"/>
              <w:spacing w:line="240" w:lineRule="atLeast"/>
              <w:rPr>
                <w:rFonts w:eastAsia="標楷體"/>
                <w:bCs/>
                <w:spacing w:val="-10"/>
                <w:kern w:val="0"/>
              </w:rPr>
            </w:pPr>
            <w:r w:rsidRPr="00E203B9">
              <w:rPr>
                <w:rFonts w:eastAsia="標楷體" w:hint="eastAsia"/>
                <w:bCs/>
                <w:spacing w:val="-10"/>
                <w:kern w:val="0"/>
              </w:rPr>
              <w:t>3.</w:t>
            </w:r>
            <w:r w:rsidRPr="00E203B9">
              <w:rPr>
                <w:rFonts w:eastAsia="標楷體" w:hAnsi="標楷體" w:hint="eastAsia"/>
                <w:bCs/>
                <w:spacing w:val="-10"/>
                <w:kern w:val="0"/>
              </w:rPr>
              <w:t>中華醫事科大曾</w:t>
            </w:r>
            <w:r w:rsidRPr="00E203B9">
              <w:rPr>
                <w:rFonts w:eastAsia="標楷體" w:hint="eastAsia"/>
                <w:bCs/>
                <w:spacing w:val="-10"/>
                <w:kern w:val="0"/>
              </w:rPr>
              <w:t>校長致詞</w:t>
            </w:r>
          </w:p>
          <w:p w:rsidR="00015463" w:rsidRPr="00E203B9" w:rsidRDefault="00015463" w:rsidP="008D18D9">
            <w:pPr>
              <w:snapToGrid w:val="0"/>
              <w:spacing w:line="240" w:lineRule="atLeast"/>
              <w:jc w:val="both"/>
              <w:rPr>
                <w:rFonts w:eastAsia="標楷體" w:hAnsi="標楷體"/>
                <w:bCs/>
                <w:spacing w:val="-10"/>
                <w:kern w:val="0"/>
              </w:rPr>
            </w:pPr>
            <w:r w:rsidRPr="00E203B9">
              <w:rPr>
                <w:rFonts w:eastAsia="標楷體" w:hint="eastAsia"/>
                <w:bCs/>
                <w:spacing w:val="-10"/>
                <w:kern w:val="0"/>
              </w:rPr>
              <w:t>4.</w:t>
            </w:r>
            <w:r>
              <w:rPr>
                <w:rFonts w:eastAsia="標楷體" w:hint="eastAsia"/>
                <w:bCs/>
                <w:spacing w:val="-10"/>
                <w:kern w:val="0"/>
              </w:rPr>
              <w:t>歸仁國中黃</w:t>
            </w:r>
            <w:r w:rsidRPr="00E203B9">
              <w:rPr>
                <w:rFonts w:eastAsia="標楷體" w:hint="eastAsia"/>
                <w:bCs/>
                <w:spacing w:val="-10"/>
                <w:kern w:val="0"/>
              </w:rPr>
              <w:t>校長引言</w:t>
            </w:r>
          </w:p>
        </w:tc>
        <w:tc>
          <w:tcPr>
            <w:tcW w:w="1768" w:type="dxa"/>
            <w:gridSpan w:val="2"/>
            <w:vAlign w:val="center"/>
          </w:tcPr>
          <w:p w:rsidR="00015463" w:rsidRPr="00B06692" w:rsidRDefault="00015463" w:rsidP="008D18D9">
            <w:pPr>
              <w:snapToGrid w:val="0"/>
              <w:spacing w:line="240" w:lineRule="atLeast"/>
              <w:rPr>
                <w:rFonts w:eastAsia="標楷體"/>
              </w:rPr>
            </w:pPr>
            <w:r w:rsidRPr="00B06692">
              <w:rPr>
                <w:rFonts w:eastAsia="標楷體" w:hint="eastAsia"/>
              </w:rPr>
              <w:t>教育局長官</w:t>
            </w:r>
          </w:p>
          <w:p w:rsidR="00015463" w:rsidRPr="00B06692" w:rsidRDefault="00015463" w:rsidP="008D18D9">
            <w:pPr>
              <w:snapToGrid w:val="0"/>
              <w:spacing w:line="240" w:lineRule="atLeast"/>
              <w:rPr>
                <w:rFonts w:eastAsia="標楷體"/>
              </w:rPr>
            </w:pPr>
            <w:r>
              <w:rPr>
                <w:rFonts w:eastAsia="標楷體" w:hint="eastAsia"/>
              </w:rPr>
              <w:t>歸仁</w:t>
            </w:r>
            <w:r w:rsidRPr="00B06692">
              <w:rPr>
                <w:rFonts w:eastAsia="標楷體" w:hint="eastAsia"/>
              </w:rPr>
              <w:t>國中</w:t>
            </w:r>
          </w:p>
          <w:p w:rsidR="00015463" w:rsidRPr="00B06692" w:rsidRDefault="00015463" w:rsidP="008D18D9">
            <w:pPr>
              <w:snapToGrid w:val="0"/>
              <w:spacing w:line="240" w:lineRule="atLeast"/>
              <w:rPr>
                <w:rFonts w:eastAsia="標楷體"/>
              </w:rPr>
            </w:pPr>
            <w:r>
              <w:rPr>
                <w:rFonts w:eastAsia="標楷體" w:hint="eastAsia"/>
              </w:rPr>
              <w:t>黃峻宏</w:t>
            </w:r>
            <w:r w:rsidRPr="00B06692">
              <w:rPr>
                <w:rFonts w:eastAsia="標楷體" w:hint="eastAsia"/>
              </w:rPr>
              <w:t>校長</w:t>
            </w:r>
          </w:p>
          <w:p w:rsidR="00015463" w:rsidRPr="00B06692" w:rsidRDefault="00015463" w:rsidP="008D18D9">
            <w:pPr>
              <w:snapToGrid w:val="0"/>
              <w:spacing w:line="240" w:lineRule="atLeast"/>
              <w:rPr>
                <w:rFonts w:eastAsia="標楷體"/>
              </w:rPr>
            </w:pPr>
            <w:r w:rsidRPr="00B06692">
              <w:rPr>
                <w:rFonts w:eastAsia="標楷體" w:hint="eastAsia"/>
              </w:rPr>
              <w:t>中華醫事科大</w:t>
            </w:r>
          </w:p>
          <w:p w:rsidR="00015463" w:rsidRPr="00B06692" w:rsidRDefault="00015463" w:rsidP="008D18D9">
            <w:pPr>
              <w:snapToGrid w:val="0"/>
              <w:spacing w:line="240" w:lineRule="atLeast"/>
              <w:rPr>
                <w:rFonts w:eastAsia="標楷體"/>
              </w:rPr>
            </w:pPr>
            <w:r w:rsidRPr="00B06692">
              <w:rPr>
                <w:rFonts w:eastAsia="標楷體" w:hint="eastAsia"/>
              </w:rPr>
              <w:t>曾信超校長</w:t>
            </w:r>
          </w:p>
        </w:tc>
        <w:tc>
          <w:tcPr>
            <w:tcW w:w="1553" w:type="dxa"/>
            <w:gridSpan w:val="3"/>
            <w:vAlign w:val="center"/>
          </w:tcPr>
          <w:p w:rsidR="00015463" w:rsidRDefault="00015463" w:rsidP="008D18D9">
            <w:pPr>
              <w:snapToGrid w:val="0"/>
              <w:spacing w:line="240" w:lineRule="atLeast"/>
              <w:rPr>
                <w:rFonts w:eastAsia="標楷體" w:hAnsi="標楷體"/>
                <w:bCs/>
                <w:spacing w:val="-10"/>
                <w:kern w:val="0"/>
              </w:rPr>
            </w:pPr>
            <w:r w:rsidRPr="00011107">
              <w:rPr>
                <w:rFonts w:eastAsia="標楷體" w:hAnsi="標楷體" w:hint="eastAsia"/>
                <w:bCs/>
                <w:spacing w:val="-10"/>
                <w:kern w:val="0"/>
              </w:rPr>
              <w:t>中華醫事科大行政大樓三樓</w:t>
            </w:r>
          </w:p>
          <w:p w:rsidR="00015463" w:rsidRPr="00011107" w:rsidRDefault="00015463" w:rsidP="008D18D9">
            <w:pPr>
              <w:snapToGrid w:val="0"/>
              <w:spacing w:line="240" w:lineRule="atLeast"/>
              <w:rPr>
                <w:rFonts w:eastAsia="標楷體"/>
                <w:bCs/>
                <w:spacing w:val="-10"/>
                <w:kern w:val="0"/>
              </w:rPr>
            </w:pPr>
            <w:r w:rsidRPr="00011107">
              <w:rPr>
                <w:rFonts w:eastAsia="標楷體" w:hAnsi="標楷體" w:hint="eastAsia"/>
                <w:bCs/>
                <w:spacing w:val="-10"/>
                <w:kern w:val="0"/>
              </w:rPr>
              <w:t>階梯教室</w:t>
            </w:r>
          </w:p>
        </w:tc>
      </w:tr>
      <w:tr w:rsidR="00015463" w:rsidRPr="00011107" w:rsidTr="00015463">
        <w:trPr>
          <w:gridBefore w:val="2"/>
          <w:wBefore w:w="26" w:type="dxa"/>
          <w:trHeight w:val="225"/>
          <w:jc w:val="center"/>
        </w:trPr>
        <w:tc>
          <w:tcPr>
            <w:tcW w:w="2036" w:type="dxa"/>
            <w:gridSpan w:val="2"/>
            <w:vAlign w:val="center"/>
          </w:tcPr>
          <w:p w:rsidR="00015463" w:rsidRPr="00FB0D38" w:rsidRDefault="00015463" w:rsidP="008D18D9">
            <w:pPr>
              <w:snapToGrid w:val="0"/>
              <w:spacing w:line="240" w:lineRule="atLeast"/>
              <w:rPr>
                <w:rFonts w:eastAsia="標楷體"/>
                <w:spacing w:val="-10"/>
              </w:rPr>
            </w:pPr>
            <w:r w:rsidRPr="00FB0D38">
              <w:rPr>
                <w:rFonts w:eastAsia="標楷體"/>
                <w:spacing w:val="-10"/>
              </w:rPr>
              <w:t>09</w:t>
            </w:r>
            <w:r w:rsidRPr="00FB0D38">
              <w:rPr>
                <w:rFonts w:eastAsia="標楷體"/>
                <w:spacing w:val="-10"/>
              </w:rPr>
              <w:t>：</w:t>
            </w:r>
            <w:r w:rsidRPr="00FB0D38">
              <w:rPr>
                <w:rFonts w:eastAsia="標楷體"/>
                <w:spacing w:val="-10"/>
              </w:rPr>
              <w:t>00</w:t>
            </w:r>
            <w:r w:rsidRPr="00FB0D38">
              <w:rPr>
                <w:rFonts w:eastAsia="標楷體" w:hint="eastAsia"/>
                <w:spacing w:val="-10"/>
              </w:rPr>
              <w:t xml:space="preserve"> ~ 9</w:t>
            </w:r>
            <w:r w:rsidRPr="00FB0D38">
              <w:rPr>
                <w:rFonts w:eastAsia="標楷體"/>
                <w:spacing w:val="-10"/>
              </w:rPr>
              <w:t>：</w:t>
            </w:r>
            <w:r w:rsidRPr="00FB0D38">
              <w:rPr>
                <w:rFonts w:eastAsia="標楷體" w:hint="eastAsia"/>
                <w:spacing w:val="-10"/>
              </w:rPr>
              <w:t>3</w:t>
            </w:r>
            <w:r w:rsidRPr="00FB0D38">
              <w:rPr>
                <w:rFonts w:eastAsia="標楷體"/>
                <w:spacing w:val="-10"/>
              </w:rPr>
              <w:t>0</w:t>
            </w:r>
          </w:p>
        </w:tc>
        <w:tc>
          <w:tcPr>
            <w:tcW w:w="1275" w:type="dxa"/>
            <w:gridSpan w:val="2"/>
            <w:vAlign w:val="center"/>
          </w:tcPr>
          <w:p w:rsidR="00015463" w:rsidRPr="00011107" w:rsidRDefault="00015463" w:rsidP="008D18D9">
            <w:pPr>
              <w:snapToGrid w:val="0"/>
              <w:spacing w:line="240" w:lineRule="atLeast"/>
              <w:rPr>
                <w:rFonts w:eastAsia="標楷體"/>
                <w:kern w:val="0"/>
              </w:rPr>
            </w:pPr>
            <w:r w:rsidRPr="00011107">
              <w:rPr>
                <w:rFonts w:eastAsia="標楷體" w:hAnsi="標楷體"/>
                <w:kern w:val="0"/>
              </w:rPr>
              <w:t>認識技職教育</w:t>
            </w:r>
          </w:p>
        </w:tc>
        <w:tc>
          <w:tcPr>
            <w:tcW w:w="4479" w:type="dxa"/>
            <w:gridSpan w:val="2"/>
            <w:vAlign w:val="center"/>
          </w:tcPr>
          <w:p w:rsidR="00015463" w:rsidRPr="00011107" w:rsidRDefault="00015463" w:rsidP="008D18D9">
            <w:pPr>
              <w:pStyle w:val="a4"/>
              <w:snapToGrid w:val="0"/>
              <w:spacing w:line="240" w:lineRule="atLeast"/>
              <w:ind w:leftChars="0" w:left="440" w:hanging="440"/>
              <w:rPr>
                <w:rFonts w:eastAsia="標楷體"/>
                <w:bCs/>
                <w:spacing w:val="-10"/>
                <w:kern w:val="0"/>
              </w:rPr>
            </w:pPr>
            <w:r w:rsidRPr="00011107">
              <w:rPr>
                <w:rFonts w:eastAsia="標楷體" w:hint="eastAsia"/>
                <w:bCs/>
                <w:spacing w:val="-10"/>
                <w:kern w:val="0"/>
              </w:rPr>
              <w:t>技職教育簡介及未來進路選擇</w:t>
            </w:r>
          </w:p>
        </w:tc>
        <w:tc>
          <w:tcPr>
            <w:tcW w:w="1768" w:type="dxa"/>
            <w:gridSpan w:val="2"/>
            <w:vAlign w:val="center"/>
          </w:tcPr>
          <w:p w:rsidR="00015463" w:rsidRPr="00B06692" w:rsidRDefault="00015463" w:rsidP="008D18D9">
            <w:pPr>
              <w:snapToGrid w:val="0"/>
              <w:spacing w:line="240" w:lineRule="atLeast"/>
              <w:rPr>
                <w:rFonts w:eastAsia="標楷體"/>
              </w:rPr>
            </w:pPr>
            <w:r w:rsidRPr="00B06692">
              <w:rPr>
                <w:rFonts w:eastAsia="標楷體" w:hint="eastAsia"/>
              </w:rPr>
              <w:t>中華醫事科大團隊</w:t>
            </w:r>
          </w:p>
        </w:tc>
        <w:tc>
          <w:tcPr>
            <w:tcW w:w="1553" w:type="dxa"/>
            <w:gridSpan w:val="3"/>
          </w:tcPr>
          <w:p w:rsidR="00015463" w:rsidRPr="00011107" w:rsidRDefault="00015463" w:rsidP="008D18D9">
            <w:pPr>
              <w:snapToGrid w:val="0"/>
              <w:spacing w:line="240" w:lineRule="atLeast"/>
              <w:rPr>
                <w:rFonts w:eastAsia="標楷體"/>
                <w:bCs/>
                <w:spacing w:val="-10"/>
                <w:kern w:val="0"/>
              </w:rPr>
            </w:pPr>
            <w:r w:rsidRPr="00011107">
              <w:rPr>
                <w:rFonts w:eastAsia="標楷體" w:hAnsi="標楷體" w:hint="eastAsia"/>
                <w:bCs/>
                <w:spacing w:val="-10"/>
                <w:kern w:val="0"/>
              </w:rPr>
              <w:t>中華醫事科大行政大樓三樓階梯教室</w:t>
            </w:r>
          </w:p>
        </w:tc>
      </w:tr>
      <w:tr w:rsidR="00015463" w:rsidRPr="00011107" w:rsidTr="00015463">
        <w:trPr>
          <w:gridBefore w:val="2"/>
          <w:wBefore w:w="26" w:type="dxa"/>
          <w:trHeight w:val="65"/>
          <w:jc w:val="center"/>
        </w:trPr>
        <w:tc>
          <w:tcPr>
            <w:tcW w:w="2036" w:type="dxa"/>
            <w:gridSpan w:val="2"/>
            <w:vMerge w:val="restart"/>
            <w:vAlign w:val="center"/>
          </w:tcPr>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9</w:t>
            </w:r>
            <w:r w:rsidRPr="00FB61C8">
              <w:rPr>
                <w:rFonts w:eastAsia="標楷體"/>
                <w:color w:val="FF0000"/>
                <w:spacing w:val="-10"/>
              </w:rPr>
              <w:t>：</w:t>
            </w:r>
            <w:r w:rsidRPr="00FB61C8">
              <w:rPr>
                <w:rFonts w:eastAsia="標楷體" w:hint="eastAsia"/>
                <w:color w:val="FF0000"/>
                <w:spacing w:val="-10"/>
              </w:rPr>
              <w:t>3</w:t>
            </w:r>
            <w:r w:rsidRPr="00FB61C8">
              <w:rPr>
                <w:rFonts w:eastAsia="標楷體"/>
                <w:color w:val="FF0000"/>
                <w:spacing w:val="-10"/>
              </w:rPr>
              <w:t>0</w:t>
            </w:r>
            <w:r w:rsidRPr="00FB61C8">
              <w:rPr>
                <w:rFonts w:eastAsia="標楷體" w:hint="eastAsia"/>
                <w:color w:val="FF0000"/>
                <w:spacing w:val="-10"/>
              </w:rPr>
              <w:t xml:space="preserve"> ~10:20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Ansi="標楷體"/>
                <w:color w:val="FF0000"/>
                <w:kern w:val="0"/>
              </w:rPr>
              <w:t>體驗課程</w:t>
            </w:r>
            <w:r w:rsidRPr="00FB61C8">
              <w:rPr>
                <w:rFonts w:eastAsia="標楷體" w:hAnsi="標楷體" w:hint="eastAsia"/>
                <w:color w:val="FF0000"/>
                <w:kern w:val="0"/>
              </w:rPr>
              <w:t>1)</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10:20-10:25</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10:25-11:15</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2)</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11:15-11:20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color w:val="FF0000"/>
                <w:spacing w:val="-10"/>
              </w:rPr>
              <w:t>1</w:t>
            </w:r>
            <w:r w:rsidRPr="00FB61C8">
              <w:rPr>
                <w:rFonts w:eastAsia="標楷體" w:hint="eastAsia"/>
                <w:color w:val="FF0000"/>
                <w:spacing w:val="-10"/>
              </w:rPr>
              <w:t>1</w:t>
            </w:r>
            <w:r w:rsidRPr="00FB61C8">
              <w:rPr>
                <w:rFonts w:eastAsia="標楷體"/>
                <w:color w:val="FF0000"/>
                <w:spacing w:val="-10"/>
              </w:rPr>
              <w:t>：</w:t>
            </w:r>
            <w:r w:rsidRPr="00FB61C8">
              <w:rPr>
                <w:rFonts w:eastAsia="標楷體" w:hint="eastAsia"/>
                <w:color w:val="FF0000"/>
                <w:spacing w:val="-10"/>
              </w:rPr>
              <w:t>2</w:t>
            </w:r>
            <w:r w:rsidRPr="00FB61C8">
              <w:rPr>
                <w:rFonts w:eastAsia="標楷體"/>
                <w:color w:val="FF0000"/>
                <w:spacing w:val="-10"/>
              </w:rPr>
              <w:t>0</w:t>
            </w:r>
            <w:r w:rsidRPr="00FB61C8">
              <w:rPr>
                <w:rFonts w:eastAsia="標楷體" w:hint="eastAsia"/>
                <w:color w:val="FF0000"/>
                <w:spacing w:val="-10"/>
              </w:rPr>
              <w:t>-12:10</w:t>
            </w:r>
          </w:p>
          <w:p w:rsidR="00015463" w:rsidRPr="00FB0D38" w:rsidRDefault="00015463" w:rsidP="008D18D9">
            <w:pPr>
              <w:snapToGrid w:val="0"/>
              <w:spacing w:line="240" w:lineRule="atLeast"/>
              <w:rPr>
                <w:rFonts w:eastAsia="標楷體"/>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3)</w:t>
            </w:r>
          </w:p>
        </w:tc>
        <w:tc>
          <w:tcPr>
            <w:tcW w:w="1275" w:type="dxa"/>
            <w:gridSpan w:val="2"/>
            <w:vAlign w:val="center"/>
          </w:tcPr>
          <w:p w:rsidR="00015463" w:rsidRPr="00011107" w:rsidRDefault="00015463" w:rsidP="008D18D9">
            <w:pPr>
              <w:snapToGrid w:val="0"/>
              <w:spacing w:line="240" w:lineRule="atLeast"/>
              <w:rPr>
                <w:rFonts w:eastAsia="標楷體" w:hAnsi="標楷體"/>
                <w:kern w:val="0"/>
              </w:rPr>
            </w:pPr>
            <w:r w:rsidRPr="00011107">
              <w:rPr>
                <w:rFonts w:eastAsia="標楷體" w:hAnsi="標楷體" w:hint="eastAsia"/>
                <w:kern w:val="0"/>
              </w:rPr>
              <w:t>衛生護理類</w:t>
            </w:r>
          </w:p>
          <w:p w:rsidR="00015463" w:rsidRPr="00011107" w:rsidRDefault="00015463" w:rsidP="008D18D9">
            <w:pPr>
              <w:snapToGrid w:val="0"/>
              <w:spacing w:line="240" w:lineRule="atLeast"/>
              <w:rPr>
                <w:rFonts w:eastAsia="標楷體"/>
                <w:kern w:val="0"/>
              </w:rPr>
            </w:pPr>
            <w:r w:rsidRPr="00011107">
              <w:rPr>
                <w:rFonts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011107">
              <w:rPr>
                <w:rFonts w:eastAsia="標楷體" w:hAnsi="標楷體"/>
                <w:bCs/>
                <w:spacing w:val="-10"/>
                <w:kern w:val="0"/>
              </w:rPr>
              <w:t>【</w:t>
            </w:r>
            <w:r w:rsidRPr="00B06692">
              <w:rPr>
                <w:rFonts w:eastAsia="標楷體" w:hAnsi="標楷體"/>
                <w:bCs/>
                <w:spacing w:val="-10"/>
                <w:kern w:val="0"/>
              </w:rPr>
              <w:t>A</w:t>
            </w:r>
            <w:r w:rsidRPr="00011107">
              <w:rPr>
                <w:rFonts w:eastAsia="標楷體" w:hAnsi="標楷體"/>
                <w:bCs/>
                <w:spacing w:val="-10"/>
                <w:kern w:val="0"/>
              </w:rPr>
              <w:t>組】</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課程：</w:t>
            </w:r>
            <w:r w:rsidRPr="00B95689">
              <w:rPr>
                <w:rFonts w:eastAsia="標楷體" w:hAnsi="標楷體" w:hint="eastAsia"/>
                <w:bCs/>
                <w:spacing w:val="-10"/>
                <w:kern w:val="0"/>
              </w:rPr>
              <w:t>寄生蟲的觀察</w:t>
            </w:r>
            <w:r>
              <w:rPr>
                <w:rFonts w:eastAsia="標楷體" w:hAnsi="標楷體" w:hint="eastAsia"/>
                <w:bCs/>
                <w:spacing w:val="-10"/>
                <w:kern w:val="0"/>
              </w:rPr>
              <w:t>(</w:t>
            </w:r>
            <w:r w:rsidRPr="00B95689">
              <w:rPr>
                <w:rFonts w:eastAsia="標楷體" w:hAnsi="標楷體" w:hint="eastAsia"/>
                <w:bCs/>
                <w:spacing w:val="-10"/>
                <w:kern w:val="0"/>
              </w:rPr>
              <w:t>中華肝吸蟲</w:t>
            </w:r>
            <w:r>
              <w:rPr>
                <w:rFonts w:eastAsia="標楷體" w:hAnsi="標楷體" w:hint="eastAsia"/>
                <w:bCs/>
                <w:spacing w:val="-10"/>
                <w:kern w:val="0"/>
              </w:rPr>
              <w:t>)</w:t>
            </w:r>
          </w:p>
          <w:p w:rsidR="00015463" w:rsidRPr="00011107" w:rsidRDefault="00015463" w:rsidP="008D18D9">
            <w:pPr>
              <w:pStyle w:val="a4"/>
              <w:snapToGrid w:val="0"/>
              <w:spacing w:line="240" w:lineRule="atLeast"/>
              <w:ind w:leftChars="0" w:left="440" w:hanging="440"/>
              <w:jc w:val="both"/>
              <w:rPr>
                <w:rFonts w:eastAsia="標楷體"/>
                <w:bCs/>
                <w:spacing w:val="-10"/>
                <w:kern w:val="0"/>
              </w:rPr>
            </w:pPr>
            <w:r w:rsidRPr="00B06692">
              <w:rPr>
                <w:rFonts w:eastAsia="標楷體" w:hAnsi="標楷體" w:hint="eastAsia"/>
                <w:bCs/>
                <w:spacing w:val="-10"/>
                <w:kern w:val="0"/>
              </w:rPr>
              <w:t>內容：認識、觀察</w:t>
            </w:r>
            <w:r w:rsidRPr="00B95689">
              <w:rPr>
                <w:rFonts w:eastAsia="標楷體" w:hAnsi="標楷體" w:hint="eastAsia"/>
                <w:bCs/>
                <w:spacing w:val="-10"/>
                <w:kern w:val="0"/>
              </w:rPr>
              <w:t>中華肝吸蟲</w:t>
            </w:r>
            <w:r>
              <w:rPr>
                <w:rFonts w:eastAsia="標楷體" w:hAnsi="標楷體" w:hint="eastAsia"/>
                <w:bCs/>
                <w:spacing w:val="-10"/>
                <w:kern w:val="0"/>
              </w:rPr>
              <w:t>，並了解</w:t>
            </w:r>
            <w:r w:rsidRPr="00B95689">
              <w:rPr>
                <w:rFonts w:eastAsia="標楷體" w:hAnsi="標楷體" w:hint="eastAsia"/>
                <w:bCs/>
                <w:spacing w:val="-10"/>
                <w:kern w:val="0"/>
              </w:rPr>
              <w:t>中華肝吸蟲可以經何種途徑感染</w:t>
            </w:r>
            <w:r>
              <w:rPr>
                <w:rFonts w:eastAsia="標楷體" w:hAnsi="標楷體" w:hint="eastAsia"/>
                <w:bCs/>
                <w:spacing w:val="-10"/>
                <w:kern w:val="0"/>
              </w:rPr>
              <w:t>及預防</w:t>
            </w:r>
            <w:r w:rsidRPr="00B06692">
              <w:rPr>
                <w:rFonts w:eastAsia="標楷體" w:hAnsi="標楷體" w:hint="eastAsia"/>
                <w:bCs/>
                <w:spacing w:val="-10"/>
                <w:kern w:val="0"/>
              </w:rPr>
              <w:t>。</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醫學檢驗生物技術科團隊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011107" w:rsidRDefault="00015463" w:rsidP="008D18D9">
            <w:pPr>
              <w:snapToGrid w:val="0"/>
              <w:spacing w:line="240" w:lineRule="atLeast"/>
              <w:ind w:leftChars="32" w:left="77" w:firstLine="1"/>
              <w:rPr>
                <w:rFonts w:eastAsia="標楷體" w:hAnsi="標楷體"/>
              </w:rPr>
            </w:pPr>
            <w:r w:rsidRPr="00011107">
              <w:rPr>
                <w:rFonts w:eastAsia="標楷體" w:hAnsi="標楷體" w:hint="eastAsia"/>
                <w:bCs/>
                <w:spacing w:val="-10"/>
                <w:kern w:val="0"/>
              </w:rPr>
              <w:t>醫學檢驗生物技術科教室</w:t>
            </w:r>
          </w:p>
        </w:tc>
      </w:tr>
      <w:tr w:rsidR="00015463" w:rsidRPr="00011107" w:rsidTr="00015463">
        <w:trPr>
          <w:gridBefore w:val="2"/>
          <w:wBefore w:w="26" w:type="dxa"/>
          <w:trHeight w:val="688"/>
          <w:jc w:val="center"/>
        </w:trPr>
        <w:tc>
          <w:tcPr>
            <w:tcW w:w="2036" w:type="dxa"/>
            <w:gridSpan w:val="2"/>
            <w:vMerge/>
            <w:vAlign w:val="center"/>
          </w:tcPr>
          <w:p w:rsidR="00015463" w:rsidRPr="00011107" w:rsidRDefault="00015463" w:rsidP="008D18D9">
            <w:pPr>
              <w:snapToGrid w:val="0"/>
              <w:spacing w:line="240" w:lineRule="atLeast"/>
              <w:rPr>
                <w:rFonts w:eastAsia="標楷體"/>
              </w:rPr>
            </w:pPr>
          </w:p>
        </w:tc>
        <w:tc>
          <w:tcPr>
            <w:tcW w:w="1275" w:type="dxa"/>
            <w:gridSpan w:val="2"/>
            <w:vAlign w:val="center"/>
          </w:tcPr>
          <w:p w:rsidR="00015463" w:rsidRPr="00011107" w:rsidRDefault="00015463" w:rsidP="008D18D9">
            <w:pPr>
              <w:snapToGrid w:val="0"/>
              <w:spacing w:line="240" w:lineRule="atLeast"/>
              <w:rPr>
                <w:rFonts w:eastAsia="標楷體" w:hAnsi="標楷體"/>
                <w:kern w:val="0"/>
              </w:rPr>
            </w:pPr>
            <w:r w:rsidRPr="00011107">
              <w:rPr>
                <w:rFonts w:eastAsia="標楷體" w:hAnsi="標楷體" w:hint="eastAsia"/>
                <w:kern w:val="0"/>
              </w:rPr>
              <w:t>化工職群</w:t>
            </w:r>
          </w:p>
          <w:p w:rsidR="00015463" w:rsidRPr="00011107" w:rsidRDefault="00015463" w:rsidP="008D18D9">
            <w:pPr>
              <w:snapToGrid w:val="0"/>
              <w:spacing w:line="240" w:lineRule="atLeast"/>
              <w:rPr>
                <w:rFonts w:eastAsia="標楷體"/>
                <w:kern w:val="0"/>
              </w:rPr>
            </w:pPr>
            <w:r w:rsidRPr="00011107">
              <w:rPr>
                <w:rFonts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011107">
              <w:rPr>
                <w:rFonts w:eastAsia="標楷體" w:hAnsi="標楷體"/>
                <w:bCs/>
                <w:spacing w:val="-10"/>
                <w:kern w:val="0"/>
              </w:rPr>
              <w:t>【</w:t>
            </w:r>
            <w:r w:rsidRPr="00B06692">
              <w:rPr>
                <w:rFonts w:eastAsia="標楷體" w:hAnsi="標楷體"/>
                <w:bCs/>
                <w:spacing w:val="-10"/>
                <w:kern w:val="0"/>
              </w:rPr>
              <w:t>B</w:t>
            </w:r>
            <w:r w:rsidRPr="00011107">
              <w:rPr>
                <w:rFonts w:eastAsia="標楷體" w:hAnsi="標楷體"/>
                <w:bCs/>
                <w:spacing w:val="-10"/>
                <w:kern w:val="0"/>
              </w:rPr>
              <w:t>組】</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課程：</w:t>
            </w:r>
            <w:r w:rsidRPr="00D83D0D">
              <w:rPr>
                <w:rFonts w:eastAsia="標楷體" w:hAnsi="標楷體" w:hint="eastAsia"/>
                <w:bCs/>
                <w:spacing w:val="-10"/>
                <w:kern w:val="0"/>
              </w:rPr>
              <w:t>奇幻細胞工廠</w:t>
            </w:r>
          </w:p>
          <w:p w:rsidR="00015463" w:rsidRPr="00011107" w:rsidRDefault="00015463" w:rsidP="008D18D9">
            <w:pPr>
              <w:pStyle w:val="a4"/>
              <w:snapToGrid w:val="0"/>
              <w:spacing w:line="240" w:lineRule="atLeast"/>
              <w:ind w:leftChars="0" w:left="440" w:hanging="440"/>
              <w:jc w:val="both"/>
              <w:rPr>
                <w:rFonts w:eastAsia="標楷體"/>
                <w:bCs/>
                <w:spacing w:val="-10"/>
                <w:kern w:val="0"/>
              </w:rPr>
            </w:pPr>
            <w:r w:rsidRPr="00B06692">
              <w:rPr>
                <w:rFonts w:eastAsia="標楷體" w:hAnsi="標楷體" w:hint="eastAsia"/>
                <w:bCs/>
                <w:spacing w:val="-10"/>
                <w:kern w:val="0"/>
              </w:rPr>
              <w:t>內容：細胞培養技術介紹，讓學員了解保健品開發支細胞模式、動物照顧與實驗的方法介紹，提供實驗老鼠進行測試操作、細胞與動物實驗在保健品功效研發的應用。</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生物醫學保健科團隊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011107" w:rsidRDefault="00015463" w:rsidP="008D18D9">
            <w:pPr>
              <w:snapToGrid w:val="0"/>
              <w:spacing w:line="240" w:lineRule="atLeast"/>
              <w:ind w:leftChars="32" w:left="77" w:firstLine="1"/>
              <w:rPr>
                <w:rFonts w:eastAsia="標楷體" w:hAnsi="標楷體"/>
              </w:rPr>
            </w:pPr>
            <w:r w:rsidRPr="00011107">
              <w:rPr>
                <w:rFonts w:eastAsia="標楷體" w:hAnsi="標楷體" w:hint="eastAsia"/>
                <w:bCs/>
                <w:spacing w:val="-10"/>
                <w:kern w:val="0"/>
              </w:rPr>
              <w:t>生物醫學保健科教室</w:t>
            </w:r>
          </w:p>
        </w:tc>
      </w:tr>
      <w:tr w:rsidR="00015463" w:rsidRPr="00011107" w:rsidTr="00015463">
        <w:trPr>
          <w:gridBefore w:val="2"/>
          <w:wBefore w:w="26" w:type="dxa"/>
          <w:trHeight w:val="583"/>
          <w:jc w:val="center"/>
        </w:trPr>
        <w:tc>
          <w:tcPr>
            <w:tcW w:w="2036" w:type="dxa"/>
            <w:gridSpan w:val="2"/>
            <w:vMerge/>
            <w:vAlign w:val="center"/>
          </w:tcPr>
          <w:p w:rsidR="00015463" w:rsidRPr="00011107" w:rsidRDefault="00015463" w:rsidP="008D18D9">
            <w:pPr>
              <w:snapToGrid w:val="0"/>
              <w:spacing w:line="240" w:lineRule="atLeast"/>
              <w:rPr>
                <w:rFonts w:eastAsia="標楷體"/>
              </w:rPr>
            </w:pPr>
          </w:p>
        </w:tc>
        <w:tc>
          <w:tcPr>
            <w:tcW w:w="1275" w:type="dxa"/>
            <w:gridSpan w:val="2"/>
            <w:vAlign w:val="center"/>
          </w:tcPr>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hint="eastAsia"/>
                <w:kern w:val="0"/>
              </w:rPr>
              <w:t>食品職</w:t>
            </w:r>
            <w:r w:rsidRPr="00011107">
              <w:rPr>
                <w:rFonts w:ascii="標楷體" w:eastAsia="標楷體" w:hAnsi="標楷體"/>
                <w:kern w:val="0"/>
              </w:rPr>
              <w:t>群</w:t>
            </w:r>
          </w:p>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w:t>
            </w:r>
            <w:r w:rsidRPr="00B06692">
              <w:rPr>
                <w:rFonts w:eastAsia="標楷體" w:hAnsi="標楷體" w:hint="eastAsia"/>
                <w:bCs/>
                <w:spacing w:val="-10"/>
                <w:kern w:val="0"/>
              </w:rPr>
              <w:t>C</w:t>
            </w:r>
            <w:r w:rsidRPr="00B06692">
              <w:rPr>
                <w:rFonts w:eastAsia="標楷體" w:hAnsi="標楷體" w:hint="eastAsia"/>
                <w:bCs/>
                <w:spacing w:val="-10"/>
                <w:kern w:val="0"/>
              </w:rPr>
              <w:t>組】</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課程：</w:t>
            </w:r>
            <w:r w:rsidRPr="00F735F0">
              <w:rPr>
                <w:rFonts w:eastAsia="標楷體" w:hAnsi="標楷體" w:hint="eastAsia"/>
                <w:bCs/>
                <w:spacing w:val="-10"/>
                <w:kern w:val="0"/>
              </w:rPr>
              <w:t>便當熱量知多少</w:t>
            </w:r>
            <w:r w:rsidRPr="00F735F0">
              <w:rPr>
                <w:rFonts w:eastAsia="標楷體" w:hAnsi="標楷體" w:hint="eastAsia"/>
                <w:bCs/>
                <w:spacing w:val="-10"/>
                <w:kern w:val="0"/>
              </w:rPr>
              <w:t>?</w:t>
            </w:r>
          </w:p>
          <w:p w:rsidR="00015463" w:rsidRPr="00F735F0" w:rsidRDefault="00015463" w:rsidP="008D18D9">
            <w:pPr>
              <w:pStyle w:val="a4"/>
              <w:snapToGrid w:val="0"/>
              <w:spacing w:line="240" w:lineRule="atLeast"/>
              <w:ind w:leftChars="0" w:left="0"/>
              <w:jc w:val="both"/>
              <w:rPr>
                <w:rFonts w:eastAsia="標楷體" w:hAnsi="標楷體"/>
                <w:bCs/>
                <w:spacing w:val="-10"/>
                <w:kern w:val="0"/>
              </w:rPr>
            </w:pPr>
            <w:r w:rsidRPr="00B06692">
              <w:rPr>
                <w:rFonts w:eastAsia="標楷體" w:hAnsi="標楷體" w:hint="eastAsia"/>
                <w:bCs/>
                <w:spacing w:val="-10"/>
                <w:kern w:val="0"/>
              </w:rPr>
              <w:lastRenderedPageBreak/>
              <w:t>內容：</w:t>
            </w:r>
            <w:r w:rsidRPr="00F735F0">
              <w:rPr>
                <w:rFonts w:eastAsia="標楷體" w:hAnsi="標楷體" w:hint="eastAsia"/>
                <w:bCs/>
                <w:spacing w:val="-10"/>
                <w:kern w:val="0"/>
              </w:rPr>
              <w:t xml:space="preserve">1. </w:t>
            </w:r>
            <w:r w:rsidRPr="00F735F0">
              <w:rPr>
                <w:rFonts w:eastAsia="標楷體" w:hAnsi="標楷體" w:hint="eastAsia"/>
                <w:bCs/>
                <w:spacing w:val="-10"/>
                <w:kern w:val="0"/>
              </w:rPr>
              <w:t>認識營養素與食物的類別</w:t>
            </w:r>
          </w:p>
          <w:p w:rsidR="00015463" w:rsidRPr="00F735F0"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 xml:space="preserve">2. </w:t>
            </w:r>
            <w:r w:rsidRPr="00F735F0">
              <w:rPr>
                <w:rFonts w:eastAsia="標楷體" w:hAnsi="標楷體" w:hint="eastAsia"/>
                <w:bCs/>
                <w:spacing w:val="-10"/>
                <w:kern w:val="0"/>
              </w:rPr>
              <w:t>便當菜色的評估</w:t>
            </w:r>
          </w:p>
          <w:p w:rsidR="00015463" w:rsidRPr="00011107" w:rsidRDefault="00015463" w:rsidP="008D18D9">
            <w:pPr>
              <w:pStyle w:val="a4"/>
              <w:snapToGrid w:val="0"/>
              <w:spacing w:line="240" w:lineRule="atLeast"/>
              <w:ind w:leftChars="0" w:left="440" w:hanging="440"/>
              <w:jc w:val="both"/>
              <w:rPr>
                <w:rFonts w:ascii="標楷體"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 xml:space="preserve">3. </w:t>
            </w:r>
            <w:r w:rsidRPr="00F735F0">
              <w:rPr>
                <w:rFonts w:eastAsia="標楷體" w:hAnsi="標楷體" w:hint="eastAsia"/>
                <w:bCs/>
                <w:spacing w:val="-10"/>
                <w:kern w:val="0"/>
              </w:rPr>
              <w:t>便當熱量的計算</w:t>
            </w:r>
            <w:r w:rsidRPr="00B06692">
              <w:rPr>
                <w:rFonts w:eastAsia="標楷體" w:hAnsi="標楷體" w:hint="eastAsia"/>
                <w:bCs/>
                <w:spacing w:val="-10"/>
                <w:kern w:val="0"/>
              </w:rPr>
              <w:t>。</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lastRenderedPageBreak/>
              <w:t>中華醫事</w:t>
            </w:r>
            <w:r w:rsidRPr="006852E2">
              <w:rPr>
                <w:rFonts w:eastAsia="標楷體" w:hint="eastAsia"/>
              </w:rPr>
              <w:t>科大</w:t>
            </w:r>
            <w:r w:rsidRPr="00B06692">
              <w:rPr>
                <w:rFonts w:eastAsia="標楷體" w:hint="eastAsia"/>
              </w:rPr>
              <w:t>食品營養科團</w:t>
            </w:r>
            <w:r w:rsidRPr="00B06692">
              <w:rPr>
                <w:rFonts w:eastAsia="標楷體" w:hint="eastAsia"/>
              </w:rPr>
              <w:lastRenderedPageBreak/>
              <w:t>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011107" w:rsidRDefault="00015463" w:rsidP="008D18D9">
            <w:pPr>
              <w:snapToGrid w:val="0"/>
              <w:spacing w:line="240" w:lineRule="atLeast"/>
              <w:ind w:leftChars="32" w:left="77" w:firstLine="1"/>
              <w:rPr>
                <w:rFonts w:eastAsia="標楷體" w:hAnsi="標楷體"/>
              </w:rPr>
            </w:pPr>
            <w:r w:rsidRPr="00011107">
              <w:rPr>
                <w:rFonts w:ascii="標楷體" w:eastAsia="標楷體" w:hAnsi="標楷體" w:hint="eastAsia"/>
                <w:bCs/>
                <w:spacing w:val="-10"/>
                <w:kern w:val="0"/>
              </w:rPr>
              <w:lastRenderedPageBreak/>
              <w:t>食品營養科</w:t>
            </w:r>
            <w:r w:rsidRPr="00011107">
              <w:rPr>
                <w:rFonts w:eastAsia="標楷體" w:hAnsi="標楷體" w:hint="eastAsia"/>
                <w:bCs/>
                <w:spacing w:val="-10"/>
                <w:kern w:val="0"/>
              </w:rPr>
              <w:t>教室</w:t>
            </w:r>
          </w:p>
        </w:tc>
      </w:tr>
      <w:tr w:rsidR="00015463" w:rsidRPr="00011107" w:rsidTr="00015463">
        <w:trPr>
          <w:gridBefore w:val="2"/>
          <w:wBefore w:w="26" w:type="dxa"/>
          <w:trHeight w:val="192"/>
          <w:jc w:val="center"/>
        </w:trPr>
        <w:tc>
          <w:tcPr>
            <w:tcW w:w="2036" w:type="dxa"/>
            <w:gridSpan w:val="2"/>
            <w:vMerge/>
            <w:tcBorders>
              <w:bottom w:val="single" w:sz="6" w:space="0" w:color="auto"/>
            </w:tcBorders>
            <w:vAlign w:val="center"/>
          </w:tcPr>
          <w:p w:rsidR="00015463" w:rsidRPr="00011107" w:rsidRDefault="00015463" w:rsidP="008D18D9">
            <w:pPr>
              <w:snapToGrid w:val="0"/>
              <w:spacing w:line="240" w:lineRule="atLeast"/>
              <w:rPr>
                <w:rFonts w:eastAsia="標楷體"/>
              </w:rPr>
            </w:pPr>
          </w:p>
        </w:tc>
        <w:tc>
          <w:tcPr>
            <w:tcW w:w="1275" w:type="dxa"/>
            <w:gridSpan w:val="2"/>
            <w:tcBorders>
              <w:bottom w:val="single" w:sz="6" w:space="0" w:color="auto"/>
            </w:tcBorders>
            <w:vAlign w:val="center"/>
          </w:tcPr>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hint="eastAsia"/>
                <w:kern w:val="0"/>
              </w:rPr>
              <w:t>家政職</w:t>
            </w:r>
            <w:r w:rsidRPr="00011107">
              <w:rPr>
                <w:rFonts w:ascii="標楷體" w:eastAsia="標楷體" w:hAnsi="標楷體"/>
                <w:kern w:val="0"/>
              </w:rPr>
              <w:t>群</w:t>
            </w:r>
          </w:p>
          <w:p w:rsidR="00015463" w:rsidRPr="00011107" w:rsidRDefault="00015463" w:rsidP="008D18D9">
            <w:pPr>
              <w:snapToGrid w:val="0"/>
              <w:spacing w:line="240" w:lineRule="atLeast"/>
              <w:rPr>
                <w:rFonts w:eastAsia="標楷體"/>
                <w:kern w:val="0"/>
              </w:rPr>
            </w:pPr>
            <w:r w:rsidRPr="00011107">
              <w:rPr>
                <w:rFonts w:ascii="標楷體" w:eastAsia="標楷體" w:hAnsi="標楷體"/>
                <w:kern w:val="0"/>
              </w:rPr>
              <w:t>體驗課程</w:t>
            </w:r>
          </w:p>
        </w:tc>
        <w:tc>
          <w:tcPr>
            <w:tcW w:w="4479" w:type="dxa"/>
            <w:gridSpan w:val="2"/>
            <w:tcBorders>
              <w:bottom w:val="single" w:sz="6" w:space="0" w:color="auto"/>
            </w:tcBorders>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w:t>
            </w:r>
            <w:r w:rsidRPr="00B06692">
              <w:rPr>
                <w:rFonts w:eastAsia="標楷體" w:hAnsi="標楷體" w:hint="eastAsia"/>
                <w:bCs/>
                <w:spacing w:val="-10"/>
                <w:kern w:val="0"/>
              </w:rPr>
              <w:t>D</w:t>
            </w:r>
            <w:r w:rsidRPr="00B06692">
              <w:rPr>
                <w:rFonts w:eastAsia="標楷體" w:hAnsi="標楷體" w:hint="eastAsia"/>
                <w:bCs/>
                <w:spacing w:val="-10"/>
                <w:kern w:val="0"/>
              </w:rPr>
              <w:t>組】</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課程：健康促進體驗</w:t>
            </w:r>
          </w:p>
          <w:p w:rsidR="00015463" w:rsidRPr="00011107" w:rsidRDefault="00015463" w:rsidP="008D18D9">
            <w:pPr>
              <w:pStyle w:val="a4"/>
              <w:snapToGrid w:val="0"/>
              <w:spacing w:line="240" w:lineRule="atLeast"/>
              <w:ind w:leftChars="0" w:left="440" w:hanging="440"/>
              <w:jc w:val="both"/>
              <w:rPr>
                <w:rFonts w:eastAsia="標楷體"/>
                <w:bCs/>
                <w:spacing w:val="-10"/>
                <w:kern w:val="0"/>
              </w:rPr>
            </w:pPr>
            <w:r w:rsidRPr="00B06692">
              <w:rPr>
                <w:rFonts w:eastAsia="標楷體" w:hAnsi="標楷體" w:hint="eastAsia"/>
                <w:bCs/>
                <w:spacing w:val="-10"/>
                <w:kern w:val="0"/>
              </w:rPr>
              <w:t>內容：提供非侵入健康量測儀器之操作體驗，如血壓計、身體組成分析儀、健身環活動等</w:t>
            </w:r>
          </w:p>
        </w:tc>
        <w:tc>
          <w:tcPr>
            <w:tcW w:w="1768" w:type="dxa"/>
            <w:gridSpan w:val="2"/>
            <w:tcBorders>
              <w:bottom w:val="single" w:sz="6" w:space="0" w:color="auto"/>
            </w:tcBorders>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醫務暨健康事業管理科團隊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tcBorders>
              <w:bottom w:val="single" w:sz="6" w:space="0" w:color="auto"/>
            </w:tcBorders>
            <w:vAlign w:val="center"/>
          </w:tcPr>
          <w:p w:rsidR="00015463" w:rsidRDefault="00015463" w:rsidP="008D18D9">
            <w:pPr>
              <w:snapToGrid w:val="0"/>
              <w:spacing w:line="240" w:lineRule="atLeast"/>
              <w:ind w:leftChars="32" w:left="77" w:firstLine="1"/>
              <w:rPr>
                <w:rFonts w:ascii="標楷體" w:eastAsia="標楷體" w:hAnsi="標楷體"/>
                <w:bCs/>
                <w:spacing w:val="-10"/>
                <w:kern w:val="0"/>
              </w:rPr>
            </w:pPr>
            <w:r w:rsidRPr="00011107">
              <w:rPr>
                <w:rFonts w:ascii="標楷體" w:eastAsia="標楷體" w:hAnsi="標楷體" w:hint="eastAsia"/>
                <w:bCs/>
                <w:spacing w:val="-10"/>
                <w:kern w:val="0"/>
              </w:rPr>
              <w:t>醫務暨健康事業管理科</w:t>
            </w:r>
          </w:p>
          <w:p w:rsidR="00015463" w:rsidRPr="00011107" w:rsidRDefault="00015463" w:rsidP="008D18D9">
            <w:pPr>
              <w:snapToGrid w:val="0"/>
              <w:spacing w:line="240" w:lineRule="atLeast"/>
              <w:ind w:leftChars="32" w:left="77" w:firstLine="1"/>
              <w:rPr>
                <w:rFonts w:eastAsia="標楷體" w:hAnsi="標楷體"/>
              </w:rPr>
            </w:pPr>
            <w:r w:rsidRPr="00011107">
              <w:rPr>
                <w:rFonts w:eastAsia="標楷體" w:hAnsi="標楷體" w:hint="eastAsia"/>
                <w:bCs/>
                <w:spacing w:val="-10"/>
                <w:kern w:val="0"/>
              </w:rPr>
              <w:t>教室</w:t>
            </w:r>
          </w:p>
        </w:tc>
      </w:tr>
      <w:tr w:rsidR="00015463" w:rsidRPr="00011107" w:rsidTr="00015463">
        <w:trPr>
          <w:gridBefore w:val="2"/>
          <w:wBefore w:w="26" w:type="dxa"/>
          <w:trHeight w:val="192"/>
          <w:jc w:val="center"/>
        </w:trPr>
        <w:tc>
          <w:tcPr>
            <w:tcW w:w="2036" w:type="dxa"/>
            <w:gridSpan w:val="2"/>
            <w:tcBorders>
              <w:top w:val="single" w:sz="6" w:space="0" w:color="auto"/>
              <w:bottom w:val="single" w:sz="6" w:space="0" w:color="auto"/>
            </w:tcBorders>
            <w:shd w:val="clear" w:color="auto" w:fill="FFFF00"/>
            <w:vAlign w:val="center"/>
          </w:tcPr>
          <w:p w:rsidR="00015463" w:rsidRPr="00FB0D38" w:rsidRDefault="00015463" w:rsidP="008D18D9">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1</w:t>
            </w:r>
            <w:r w:rsidRPr="00FB0D38">
              <w:rPr>
                <w:rFonts w:eastAsia="標楷體"/>
                <w:spacing w:val="-10"/>
              </w:rPr>
              <w:t>0</w:t>
            </w:r>
            <w:r w:rsidRPr="00FB0D38">
              <w:rPr>
                <w:rFonts w:eastAsia="標楷體" w:hint="eastAsia"/>
                <w:spacing w:val="-10"/>
              </w:rPr>
              <w:t xml:space="preserve"> ~ </w:t>
            </w: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p>
        </w:tc>
        <w:tc>
          <w:tcPr>
            <w:tcW w:w="1275" w:type="dxa"/>
            <w:gridSpan w:val="2"/>
            <w:tcBorders>
              <w:top w:val="single" w:sz="6" w:space="0" w:color="auto"/>
              <w:bottom w:val="single" w:sz="6" w:space="0" w:color="auto"/>
            </w:tcBorders>
            <w:shd w:val="clear" w:color="auto" w:fill="FFFF00"/>
            <w:vAlign w:val="center"/>
          </w:tcPr>
          <w:p w:rsidR="00015463" w:rsidRDefault="00015463" w:rsidP="008D18D9">
            <w:pPr>
              <w:snapToGrid w:val="0"/>
              <w:spacing w:line="240" w:lineRule="atLeast"/>
              <w:rPr>
                <w:rFonts w:eastAsia="標楷體" w:hAnsi="標楷體"/>
              </w:rPr>
            </w:pPr>
            <w:r w:rsidRPr="006852E2">
              <w:rPr>
                <w:rFonts w:eastAsia="標楷體" w:hAnsi="標楷體"/>
              </w:rPr>
              <w:t>用餐</w:t>
            </w:r>
          </w:p>
          <w:p w:rsidR="00015463" w:rsidRPr="006852E2" w:rsidRDefault="00015463" w:rsidP="008D18D9">
            <w:pPr>
              <w:snapToGrid w:val="0"/>
              <w:spacing w:line="240" w:lineRule="atLeast"/>
              <w:rPr>
                <w:rFonts w:eastAsia="標楷體"/>
              </w:rPr>
            </w:pPr>
            <w:r w:rsidRPr="006852E2">
              <w:rPr>
                <w:rFonts w:eastAsia="標楷體" w:hAnsi="標楷體"/>
              </w:rPr>
              <w:t>時間</w:t>
            </w:r>
          </w:p>
        </w:tc>
        <w:tc>
          <w:tcPr>
            <w:tcW w:w="4479" w:type="dxa"/>
            <w:gridSpan w:val="2"/>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jc w:val="both"/>
              <w:rPr>
                <w:rFonts w:eastAsia="標楷體"/>
              </w:rPr>
            </w:pPr>
            <w:r w:rsidRPr="006852E2">
              <w:rPr>
                <w:rFonts w:eastAsia="標楷體" w:hAnsi="標楷體"/>
              </w:rPr>
              <w:t>保持愉悅心情快樂用餐，注意用餐禮儀。</w:t>
            </w:r>
          </w:p>
        </w:tc>
        <w:tc>
          <w:tcPr>
            <w:tcW w:w="1768" w:type="dxa"/>
            <w:gridSpan w:val="2"/>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rPr>
                <w:rFonts w:eastAsia="標楷體"/>
              </w:rPr>
            </w:pPr>
            <w:r>
              <w:rPr>
                <w:rFonts w:eastAsia="標楷體" w:hint="eastAsia"/>
              </w:rPr>
              <w:t>歸仁</w:t>
            </w:r>
            <w:r w:rsidRPr="006852E2">
              <w:rPr>
                <w:rFonts w:eastAsia="標楷體" w:hint="eastAsia"/>
              </w:rPr>
              <w:t>國中及</w:t>
            </w:r>
            <w:r>
              <w:rPr>
                <w:rFonts w:eastAsia="標楷體" w:hint="eastAsia"/>
              </w:rPr>
              <w:t>中中華醫事</w:t>
            </w:r>
            <w:r w:rsidRPr="006852E2">
              <w:rPr>
                <w:rFonts w:eastAsia="標楷體" w:hint="eastAsia"/>
              </w:rPr>
              <w:t>科大服務團隊</w:t>
            </w:r>
          </w:p>
        </w:tc>
        <w:tc>
          <w:tcPr>
            <w:tcW w:w="1553" w:type="dxa"/>
            <w:gridSpan w:val="3"/>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6852E2">
              <w:rPr>
                <w:rFonts w:eastAsia="標楷體" w:hAnsi="標楷體" w:hint="eastAsia"/>
                <w:bCs/>
                <w:spacing w:val="-10"/>
                <w:kern w:val="0"/>
              </w:rPr>
              <w:t>用餐教室</w:t>
            </w:r>
          </w:p>
        </w:tc>
      </w:tr>
      <w:tr w:rsidR="00015463" w:rsidRPr="00011107" w:rsidTr="00015463">
        <w:trPr>
          <w:gridBefore w:val="2"/>
          <w:wBefore w:w="26" w:type="dxa"/>
          <w:trHeight w:val="192"/>
          <w:jc w:val="center"/>
        </w:trPr>
        <w:tc>
          <w:tcPr>
            <w:tcW w:w="2036" w:type="dxa"/>
            <w:gridSpan w:val="2"/>
            <w:tcBorders>
              <w:top w:val="single" w:sz="6" w:space="0" w:color="auto"/>
              <w:bottom w:val="single" w:sz="6" w:space="0" w:color="auto"/>
            </w:tcBorders>
            <w:shd w:val="clear" w:color="auto" w:fill="FFFF00"/>
            <w:vAlign w:val="center"/>
          </w:tcPr>
          <w:p w:rsidR="00015463" w:rsidRPr="00FB0D38" w:rsidRDefault="00015463" w:rsidP="008D18D9">
            <w:pPr>
              <w:snapToGrid w:val="0"/>
              <w:spacing w:line="240" w:lineRule="atLeast"/>
              <w:rPr>
                <w:rFonts w:eastAsia="標楷體"/>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r w:rsidRPr="00FB0D38">
              <w:rPr>
                <w:rFonts w:eastAsia="標楷體" w:hint="eastAsia"/>
                <w:spacing w:val="-10"/>
              </w:rPr>
              <w:t xml:space="preserve"> ~ </w:t>
            </w:r>
            <w:r w:rsidRPr="00FB0D38">
              <w:rPr>
                <w:rFonts w:eastAsia="標楷體"/>
                <w:spacing w:val="-10"/>
              </w:rPr>
              <w:t>13</w:t>
            </w:r>
            <w:r w:rsidRPr="00FB0D38">
              <w:rPr>
                <w:rFonts w:eastAsia="標楷體"/>
                <w:spacing w:val="-10"/>
              </w:rPr>
              <w:t>：</w:t>
            </w:r>
            <w:r w:rsidRPr="00FB0D38">
              <w:rPr>
                <w:rFonts w:eastAsia="標楷體" w:hint="eastAsia"/>
                <w:spacing w:val="-10"/>
              </w:rPr>
              <w:t>1</w:t>
            </w:r>
            <w:r w:rsidRPr="00FB0D38">
              <w:rPr>
                <w:rFonts w:eastAsia="標楷體"/>
                <w:spacing w:val="-10"/>
              </w:rPr>
              <w:t>0</w:t>
            </w:r>
          </w:p>
        </w:tc>
        <w:tc>
          <w:tcPr>
            <w:tcW w:w="1275" w:type="dxa"/>
            <w:gridSpan w:val="2"/>
            <w:tcBorders>
              <w:top w:val="single" w:sz="6" w:space="0" w:color="auto"/>
              <w:bottom w:val="single" w:sz="6" w:space="0" w:color="auto"/>
            </w:tcBorders>
            <w:shd w:val="clear" w:color="auto" w:fill="FFFF00"/>
            <w:vAlign w:val="center"/>
          </w:tcPr>
          <w:p w:rsidR="00015463" w:rsidRDefault="00015463" w:rsidP="008D18D9">
            <w:pPr>
              <w:snapToGrid w:val="0"/>
              <w:spacing w:line="240" w:lineRule="atLeast"/>
              <w:rPr>
                <w:rFonts w:eastAsia="標楷體" w:hAnsi="標楷體"/>
                <w:kern w:val="0"/>
              </w:rPr>
            </w:pPr>
            <w:r>
              <w:rPr>
                <w:rFonts w:eastAsia="標楷體" w:hAnsi="標楷體" w:hint="eastAsia"/>
                <w:kern w:val="0"/>
              </w:rPr>
              <w:t>午休</w:t>
            </w:r>
          </w:p>
          <w:p w:rsidR="00015463" w:rsidRPr="006852E2" w:rsidRDefault="00015463" w:rsidP="008D18D9">
            <w:pPr>
              <w:snapToGrid w:val="0"/>
              <w:spacing w:line="240" w:lineRule="atLeast"/>
              <w:rPr>
                <w:rFonts w:eastAsia="標楷體"/>
                <w:kern w:val="0"/>
              </w:rPr>
            </w:pPr>
            <w:r>
              <w:rPr>
                <w:rFonts w:eastAsia="標楷體" w:hAnsi="標楷體" w:hint="eastAsia"/>
                <w:kern w:val="0"/>
              </w:rPr>
              <w:t>小憩</w:t>
            </w:r>
          </w:p>
        </w:tc>
        <w:tc>
          <w:tcPr>
            <w:tcW w:w="4479" w:type="dxa"/>
            <w:gridSpan w:val="2"/>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jc w:val="both"/>
              <w:rPr>
                <w:rFonts w:eastAsia="標楷體"/>
                <w:bCs/>
                <w:spacing w:val="-10"/>
                <w:kern w:val="0"/>
              </w:rPr>
            </w:pPr>
            <w:r w:rsidRPr="006852E2">
              <w:rPr>
                <w:rFonts w:eastAsia="標楷體" w:hint="eastAsia"/>
                <w:bCs/>
                <w:spacing w:val="-10"/>
                <w:kern w:val="0"/>
              </w:rPr>
              <w:t>安靜午休，為下午課程儲備能量</w:t>
            </w:r>
          </w:p>
        </w:tc>
        <w:tc>
          <w:tcPr>
            <w:tcW w:w="1768" w:type="dxa"/>
            <w:gridSpan w:val="2"/>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rPr>
                <w:rFonts w:eastAsia="標楷體"/>
              </w:rPr>
            </w:pPr>
            <w:r>
              <w:rPr>
                <w:rFonts w:eastAsia="標楷體" w:hint="eastAsia"/>
              </w:rPr>
              <w:t>歸仁</w:t>
            </w:r>
            <w:r w:rsidRPr="006852E2">
              <w:rPr>
                <w:rFonts w:eastAsia="標楷體" w:hint="eastAsia"/>
              </w:rPr>
              <w:t>國中及</w:t>
            </w:r>
            <w:r>
              <w:rPr>
                <w:rFonts w:eastAsia="標楷體" w:hint="eastAsia"/>
              </w:rPr>
              <w:t>中華醫</w:t>
            </w:r>
            <w:r w:rsidRPr="006852E2">
              <w:rPr>
                <w:rFonts w:eastAsia="標楷體" w:hint="eastAsia"/>
              </w:rPr>
              <w:t>科大服務團隊</w:t>
            </w:r>
          </w:p>
        </w:tc>
        <w:tc>
          <w:tcPr>
            <w:tcW w:w="1553" w:type="dxa"/>
            <w:gridSpan w:val="3"/>
            <w:tcBorders>
              <w:top w:val="single" w:sz="6" w:space="0" w:color="auto"/>
              <w:bottom w:val="single" w:sz="6" w:space="0" w:color="auto"/>
            </w:tcBorders>
            <w:shd w:val="clear" w:color="auto" w:fill="FFFF00"/>
            <w:vAlign w:val="center"/>
          </w:tcPr>
          <w:p w:rsidR="00015463" w:rsidRPr="006852E2"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Pr>
                <w:rFonts w:eastAsia="標楷體" w:hAnsi="標楷體" w:hint="eastAsia"/>
                <w:bCs/>
                <w:spacing w:val="-10"/>
                <w:kern w:val="0"/>
              </w:rPr>
              <w:t>午休</w:t>
            </w:r>
            <w:r w:rsidRPr="006852E2">
              <w:rPr>
                <w:rFonts w:eastAsia="標楷體" w:hAnsi="標楷體" w:hint="eastAsia"/>
                <w:bCs/>
                <w:spacing w:val="-10"/>
                <w:kern w:val="0"/>
              </w:rPr>
              <w:t>教室</w:t>
            </w:r>
          </w:p>
        </w:tc>
      </w:tr>
      <w:tr w:rsidR="00015463" w:rsidRPr="00011107" w:rsidTr="00015463">
        <w:trPr>
          <w:gridBefore w:val="2"/>
          <w:wBefore w:w="26" w:type="dxa"/>
          <w:trHeight w:val="65"/>
          <w:jc w:val="center"/>
        </w:trPr>
        <w:tc>
          <w:tcPr>
            <w:tcW w:w="2036" w:type="dxa"/>
            <w:gridSpan w:val="2"/>
            <w:vMerge w:val="restart"/>
            <w:vAlign w:val="center"/>
          </w:tcPr>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13</w:t>
            </w:r>
            <w:r w:rsidRPr="00FB61C8">
              <w:rPr>
                <w:rFonts w:eastAsia="標楷體"/>
                <w:color w:val="FF0000"/>
                <w:spacing w:val="-10"/>
              </w:rPr>
              <w:t>：</w:t>
            </w:r>
            <w:r w:rsidRPr="00FB61C8">
              <w:rPr>
                <w:rFonts w:eastAsia="標楷體" w:hint="eastAsia"/>
                <w:color w:val="FF0000"/>
                <w:spacing w:val="-10"/>
              </w:rPr>
              <w:t>1</w:t>
            </w:r>
            <w:r w:rsidRPr="00FB61C8">
              <w:rPr>
                <w:rFonts w:eastAsia="標楷體"/>
                <w:color w:val="FF0000"/>
                <w:spacing w:val="-10"/>
              </w:rPr>
              <w:t>0</w:t>
            </w:r>
            <w:r w:rsidRPr="00FB61C8">
              <w:rPr>
                <w:rFonts w:eastAsia="標楷體" w:hint="eastAsia"/>
                <w:color w:val="FF0000"/>
                <w:spacing w:val="-10"/>
              </w:rPr>
              <w:t xml:space="preserve"> ~14</w:t>
            </w:r>
            <w:r w:rsidRPr="00FB61C8">
              <w:rPr>
                <w:rFonts w:eastAsia="標楷體" w:hint="eastAsia"/>
                <w:color w:val="FF0000"/>
                <w:spacing w:val="-10"/>
              </w:rPr>
              <w:t>：</w:t>
            </w:r>
            <w:r w:rsidRPr="00FB61C8">
              <w:rPr>
                <w:rFonts w:eastAsia="標楷體" w:hint="eastAsia"/>
                <w:color w:val="FF0000"/>
                <w:spacing w:val="-10"/>
              </w:rPr>
              <w:t>00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Ansi="標楷體"/>
                <w:color w:val="FF0000"/>
                <w:kern w:val="0"/>
              </w:rPr>
              <w:t>體驗課程</w:t>
            </w:r>
            <w:r w:rsidRPr="00FB61C8">
              <w:rPr>
                <w:rFonts w:eastAsia="標楷體" w:hAnsi="標楷體" w:hint="eastAsia"/>
                <w:color w:val="FF0000"/>
                <w:kern w:val="0"/>
              </w:rPr>
              <w:t>4)</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14:00-14:10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14</w:t>
            </w:r>
            <w:r w:rsidRPr="00FB61C8">
              <w:rPr>
                <w:rFonts w:eastAsia="標楷體" w:hint="eastAsia"/>
                <w:color w:val="FF0000"/>
                <w:spacing w:val="-10"/>
              </w:rPr>
              <w:t>：</w:t>
            </w:r>
            <w:r w:rsidRPr="00FB61C8">
              <w:rPr>
                <w:rFonts w:eastAsia="標楷體" w:hint="eastAsia"/>
                <w:color w:val="FF0000"/>
                <w:spacing w:val="-10"/>
              </w:rPr>
              <w:t>10-15</w:t>
            </w:r>
            <w:r w:rsidRPr="00FB61C8">
              <w:rPr>
                <w:rFonts w:eastAsia="標楷體" w:hint="eastAsia"/>
                <w:color w:val="FF0000"/>
                <w:spacing w:val="-10"/>
              </w:rPr>
              <w:t>：</w:t>
            </w:r>
            <w:r w:rsidRPr="00FB61C8">
              <w:rPr>
                <w:rFonts w:eastAsia="標楷體" w:hint="eastAsia"/>
                <w:color w:val="FF0000"/>
                <w:spacing w:val="-10"/>
              </w:rPr>
              <w:t>00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5)</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15:00-15:10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color w:val="FF0000"/>
                <w:spacing w:val="-10"/>
              </w:rPr>
              <w:t>1</w:t>
            </w:r>
            <w:r w:rsidRPr="00FB61C8">
              <w:rPr>
                <w:rFonts w:eastAsia="標楷體" w:hint="eastAsia"/>
                <w:color w:val="FF0000"/>
                <w:spacing w:val="-10"/>
              </w:rPr>
              <w:t>5</w:t>
            </w:r>
            <w:r w:rsidRPr="00FB61C8">
              <w:rPr>
                <w:rFonts w:eastAsia="標楷體" w:hint="eastAsia"/>
                <w:color w:val="FF0000"/>
                <w:spacing w:val="-10"/>
              </w:rPr>
              <w:t>：</w:t>
            </w:r>
            <w:r w:rsidRPr="00FB61C8">
              <w:rPr>
                <w:rFonts w:eastAsia="標楷體" w:hint="eastAsia"/>
                <w:color w:val="FF0000"/>
                <w:spacing w:val="-10"/>
              </w:rPr>
              <w:t>10-16</w:t>
            </w:r>
            <w:r w:rsidRPr="00FB61C8">
              <w:rPr>
                <w:rFonts w:eastAsia="標楷體" w:hint="eastAsia"/>
                <w:color w:val="FF0000"/>
                <w:spacing w:val="-10"/>
              </w:rPr>
              <w:t>：</w:t>
            </w:r>
            <w:r w:rsidRPr="00FB61C8">
              <w:rPr>
                <w:rFonts w:eastAsia="標楷體" w:hint="eastAsia"/>
                <w:color w:val="FF0000"/>
                <w:spacing w:val="-10"/>
              </w:rPr>
              <w:t>00</w:t>
            </w:r>
          </w:p>
          <w:p w:rsidR="00015463" w:rsidRPr="00FB0D38" w:rsidRDefault="00015463" w:rsidP="008D18D9">
            <w:pPr>
              <w:snapToGrid w:val="0"/>
              <w:spacing w:line="240" w:lineRule="atLeast"/>
              <w:rPr>
                <w:rFonts w:eastAsia="標楷體"/>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6)</w:t>
            </w:r>
          </w:p>
        </w:tc>
        <w:tc>
          <w:tcPr>
            <w:tcW w:w="1275" w:type="dxa"/>
            <w:gridSpan w:val="2"/>
            <w:vAlign w:val="center"/>
          </w:tcPr>
          <w:p w:rsidR="00015463" w:rsidRPr="00011107" w:rsidRDefault="00015463" w:rsidP="008D18D9">
            <w:pPr>
              <w:snapToGrid w:val="0"/>
              <w:spacing w:line="240" w:lineRule="atLeast"/>
              <w:rPr>
                <w:rFonts w:eastAsia="標楷體" w:hAnsi="標楷體"/>
                <w:kern w:val="0"/>
              </w:rPr>
            </w:pPr>
            <w:r w:rsidRPr="00011107">
              <w:rPr>
                <w:rFonts w:eastAsia="標楷體" w:hAnsi="標楷體" w:hint="eastAsia"/>
                <w:kern w:val="0"/>
              </w:rPr>
              <w:t>衛生護理類</w:t>
            </w:r>
          </w:p>
          <w:p w:rsidR="00015463" w:rsidRPr="00011107" w:rsidRDefault="00015463" w:rsidP="008D18D9">
            <w:pPr>
              <w:snapToGrid w:val="0"/>
              <w:spacing w:line="240" w:lineRule="atLeast"/>
              <w:rPr>
                <w:rFonts w:eastAsia="標楷體"/>
                <w:kern w:val="0"/>
              </w:rPr>
            </w:pPr>
            <w:r w:rsidRPr="00011107">
              <w:rPr>
                <w:rFonts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011107">
              <w:rPr>
                <w:rFonts w:eastAsia="標楷體" w:hAnsi="標楷體"/>
                <w:bCs/>
                <w:spacing w:val="-10"/>
                <w:kern w:val="0"/>
              </w:rPr>
              <w:t>【</w:t>
            </w:r>
            <w:r w:rsidRPr="00B06692">
              <w:rPr>
                <w:rFonts w:eastAsia="標楷體" w:hAnsi="標楷體"/>
                <w:bCs/>
                <w:spacing w:val="-10"/>
                <w:kern w:val="0"/>
              </w:rPr>
              <w:t>A</w:t>
            </w:r>
            <w:r w:rsidRPr="00011107">
              <w:rPr>
                <w:rFonts w:eastAsia="標楷體" w:hAnsi="標楷體"/>
                <w:bCs/>
                <w:spacing w:val="-10"/>
                <w:kern w:val="0"/>
              </w:rPr>
              <w:t>組】</w:t>
            </w:r>
          </w:p>
          <w:p w:rsidR="00015463" w:rsidRPr="00B95689"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w:t>
            </w:r>
            <w:r w:rsidRPr="00B95689">
              <w:rPr>
                <w:rFonts w:eastAsia="標楷體" w:hAnsi="標楷體" w:hint="eastAsia"/>
                <w:bCs/>
                <w:spacing w:val="-10"/>
                <w:kern w:val="0"/>
              </w:rPr>
              <w:t>人體功能與救護</w:t>
            </w:r>
          </w:p>
          <w:p w:rsidR="00015463" w:rsidRPr="00B95689" w:rsidRDefault="00015463" w:rsidP="008D18D9">
            <w:pPr>
              <w:pStyle w:val="a4"/>
              <w:snapToGrid w:val="0"/>
              <w:spacing w:line="240" w:lineRule="atLeast"/>
              <w:ind w:leftChars="0" w:left="0"/>
              <w:jc w:val="both"/>
              <w:rPr>
                <w:rFonts w:eastAsia="標楷體" w:hAnsi="標楷體"/>
                <w:bCs/>
                <w:spacing w:val="-10"/>
                <w:kern w:val="0"/>
              </w:rPr>
            </w:pPr>
            <w:r w:rsidRPr="00B95689">
              <w:rPr>
                <w:rFonts w:eastAsia="標楷體" w:hAnsi="標楷體" w:hint="eastAsia"/>
                <w:bCs/>
                <w:spacing w:val="-10"/>
                <w:kern w:val="0"/>
              </w:rPr>
              <w:t>1.</w:t>
            </w:r>
            <w:r w:rsidRPr="00B95689">
              <w:rPr>
                <w:rFonts w:eastAsia="標楷體" w:hAnsi="標楷體" w:hint="eastAsia"/>
                <w:bCs/>
                <w:spacing w:val="-10"/>
                <w:kern w:val="0"/>
              </w:rPr>
              <w:t>氣管構造</w:t>
            </w:r>
            <w:r w:rsidRPr="00B95689">
              <w:rPr>
                <w:rFonts w:eastAsia="標楷體" w:hAnsi="標楷體" w:hint="eastAsia"/>
                <w:bCs/>
                <w:spacing w:val="-10"/>
                <w:kern w:val="0"/>
              </w:rPr>
              <w:t>:</w:t>
            </w:r>
            <w:r w:rsidRPr="00B95689">
              <w:rPr>
                <w:rFonts w:eastAsia="標楷體" w:hAnsi="標楷體" w:hint="eastAsia"/>
                <w:bCs/>
                <w:spacing w:val="-10"/>
                <w:kern w:val="0"/>
              </w:rPr>
              <w:t>清除呼吸道異物梗塞之緊急救護</w:t>
            </w:r>
          </w:p>
          <w:p w:rsidR="00015463" w:rsidRPr="00B95689" w:rsidRDefault="00015463" w:rsidP="008D18D9">
            <w:pPr>
              <w:pStyle w:val="a4"/>
              <w:snapToGrid w:val="0"/>
              <w:spacing w:line="240" w:lineRule="atLeast"/>
              <w:ind w:leftChars="0" w:left="0"/>
              <w:jc w:val="both"/>
              <w:rPr>
                <w:rFonts w:eastAsia="標楷體" w:hAnsi="標楷體"/>
                <w:bCs/>
                <w:spacing w:val="-10"/>
                <w:kern w:val="0"/>
              </w:rPr>
            </w:pPr>
            <w:r w:rsidRPr="00B95689">
              <w:rPr>
                <w:rFonts w:eastAsia="標楷體" w:hAnsi="標楷體" w:hint="eastAsia"/>
                <w:bCs/>
                <w:spacing w:val="-10"/>
                <w:kern w:val="0"/>
              </w:rPr>
              <w:t>2.</w:t>
            </w:r>
            <w:r w:rsidRPr="00B95689">
              <w:rPr>
                <w:rFonts w:eastAsia="標楷體" w:hAnsi="標楷體" w:hint="eastAsia"/>
                <w:bCs/>
                <w:spacing w:val="-10"/>
                <w:kern w:val="0"/>
              </w:rPr>
              <w:t>周邊動脈循環</w:t>
            </w:r>
            <w:r w:rsidRPr="00B95689">
              <w:rPr>
                <w:rFonts w:eastAsia="標楷體" w:hAnsi="標楷體" w:hint="eastAsia"/>
                <w:bCs/>
                <w:spacing w:val="-10"/>
                <w:kern w:val="0"/>
              </w:rPr>
              <w:t xml:space="preserve">: </w:t>
            </w:r>
            <w:r w:rsidRPr="00B95689">
              <w:rPr>
                <w:rFonts w:eastAsia="標楷體" w:hAnsi="標楷體" w:hint="eastAsia"/>
                <w:bCs/>
                <w:spacing w:val="-10"/>
                <w:kern w:val="0"/>
              </w:rPr>
              <w:t>脈搏、血氧測量</w:t>
            </w:r>
          </w:p>
          <w:p w:rsidR="00015463" w:rsidRPr="00B06692" w:rsidRDefault="00015463" w:rsidP="008D18D9">
            <w:pPr>
              <w:pStyle w:val="a4"/>
              <w:snapToGrid w:val="0"/>
              <w:spacing w:line="240" w:lineRule="atLeast"/>
              <w:ind w:leftChars="0" w:left="0" w:firstLineChars="10" w:firstLine="22"/>
              <w:jc w:val="both"/>
              <w:rPr>
                <w:rFonts w:eastAsia="標楷體" w:hAnsi="標楷體"/>
                <w:bCs/>
                <w:spacing w:val="-10"/>
                <w:kern w:val="0"/>
              </w:rPr>
            </w:pPr>
            <w:r w:rsidRPr="00B95689">
              <w:rPr>
                <w:rFonts w:eastAsia="標楷體" w:hAnsi="標楷體" w:hint="eastAsia"/>
                <w:bCs/>
                <w:spacing w:val="-10"/>
                <w:kern w:val="0"/>
              </w:rPr>
              <w:t>3.</w:t>
            </w:r>
            <w:r w:rsidRPr="00B95689">
              <w:rPr>
                <w:rFonts w:eastAsia="標楷體" w:hAnsi="標楷體" w:hint="eastAsia"/>
                <w:bCs/>
                <w:spacing w:val="-10"/>
                <w:kern w:val="0"/>
              </w:rPr>
              <w:t>耳朵聲音傳導</w:t>
            </w:r>
            <w:r w:rsidRPr="00B95689">
              <w:rPr>
                <w:rFonts w:eastAsia="標楷體" w:hAnsi="標楷體" w:hint="eastAsia"/>
                <w:bCs/>
                <w:spacing w:val="-10"/>
                <w:kern w:val="0"/>
              </w:rPr>
              <w:t xml:space="preserve">: </w:t>
            </w:r>
            <w:r w:rsidRPr="00B95689">
              <w:rPr>
                <w:rFonts w:eastAsia="標楷體" w:hAnsi="標楷體" w:hint="eastAsia"/>
                <w:bCs/>
                <w:spacing w:val="-10"/>
                <w:kern w:val="0"/>
              </w:rPr>
              <w:t>聽力測試</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護理科</w:t>
            </w:r>
            <w:r w:rsidRPr="00EB771D">
              <w:rPr>
                <w:rFonts w:eastAsia="標楷體" w:hint="eastAsia"/>
              </w:rPr>
              <w:t>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EB771D" w:rsidRDefault="00015463" w:rsidP="008D18D9">
            <w:pPr>
              <w:snapToGrid w:val="0"/>
              <w:spacing w:line="240" w:lineRule="atLeast"/>
              <w:ind w:leftChars="32" w:left="77" w:firstLine="1"/>
              <w:rPr>
                <w:rFonts w:eastAsia="標楷體" w:hAnsi="標楷體"/>
              </w:rPr>
            </w:pPr>
            <w:r w:rsidRPr="00EB771D">
              <w:rPr>
                <w:rFonts w:eastAsia="標楷體" w:hAnsi="標楷體" w:hint="eastAsia"/>
                <w:bCs/>
                <w:spacing w:val="-10"/>
                <w:kern w:val="0"/>
              </w:rPr>
              <w:t>護理科</w:t>
            </w:r>
            <w:r w:rsidRPr="00EB771D">
              <w:rPr>
                <w:rFonts w:ascii="標楷體" w:eastAsia="標楷體" w:hAnsi="標楷體" w:hint="eastAsia"/>
                <w:bCs/>
                <w:spacing w:val="-10"/>
                <w:kern w:val="0"/>
              </w:rPr>
              <w:t>教室</w:t>
            </w:r>
          </w:p>
        </w:tc>
      </w:tr>
      <w:tr w:rsidR="00015463" w:rsidRPr="00011107" w:rsidTr="00015463">
        <w:trPr>
          <w:gridBefore w:val="2"/>
          <w:wBefore w:w="26" w:type="dxa"/>
          <w:trHeight w:val="111"/>
          <w:jc w:val="center"/>
        </w:trPr>
        <w:tc>
          <w:tcPr>
            <w:tcW w:w="2036" w:type="dxa"/>
            <w:gridSpan w:val="2"/>
            <w:vMerge/>
            <w:vAlign w:val="center"/>
          </w:tcPr>
          <w:p w:rsidR="00015463" w:rsidRPr="002B3EC0" w:rsidRDefault="00015463" w:rsidP="008D18D9">
            <w:pPr>
              <w:snapToGrid w:val="0"/>
              <w:spacing w:line="240" w:lineRule="atLeast"/>
              <w:rPr>
                <w:rFonts w:eastAsia="標楷體"/>
                <w:spacing w:val="-10"/>
              </w:rPr>
            </w:pPr>
          </w:p>
        </w:tc>
        <w:tc>
          <w:tcPr>
            <w:tcW w:w="1275" w:type="dxa"/>
            <w:gridSpan w:val="2"/>
            <w:vAlign w:val="center"/>
          </w:tcPr>
          <w:p w:rsidR="00015463" w:rsidRPr="00011107" w:rsidRDefault="00015463" w:rsidP="008D18D9">
            <w:pPr>
              <w:snapToGrid w:val="0"/>
              <w:spacing w:line="240" w:lineRule="atLeast"/>
              <w:rPr>
                <w:rFonts w:eastAsia="標楷體" w:hAnsi="標楷體"/>
                <w:kern w:val="0"/>
              </w:rPr>
            </w:pPr>
            <w:r w:rsidRPr="00011107">
              <w:rPr>
                <w:rFonts w:eastAsia="標楷體" w:hAnsi="標楷體" w:hint="eastAsia"/>
                <w:kern w:val="0"/>
              </w:rPr>
              <w:t>化工職群</w:t>
            </w:r>
          </w:p>
          <w:p w:rsidR="00015463" w:rsidRPr="00011107" w:rsidRDefault="00015463" w:rsidP="008D18D9">
            <w:pPr>
              <w:snapToGrid w:val="0"/>
              <w:spacing w:line="240" w:lineRule="atLeast"/>
              <w:rPr>
                <w:rFonts w:eastAsia="標楷體"/>
                <w:kern w:val="0"/>
              </w:rPr>
            </w:pPr>
            <w:r w:rsidRPr="00011107">
              <w:rPr>
                <w:rFonts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011107">
              <w:rPr>
                <w:rFonts w:eastAsia="標楷體" w:hAnsi="標楷體"/>
                <w:bCs/>
                <w:spacing w:val="-10"/>
                <w:kern w:val="0"/>
              </w:rPr>
              <w:t>【</w:t>
            </w:r>
            <w:r w:rsidRPr="00B06692">
              <w:rPr>
                <w:rFonts w:eastAsia="標楷體" w:hAnsi="標楷體"/>
                <w:bCs/>
                <w:spacing w:val="-10"/>
                <w:kern w:val="0"/>
              </w:rPr>
              <w:t>B</w:t>
            </w:r>
            <w:r w:rsidRPr="00011107">
              <w:rPr>
                <w:rFonts w:eastAsia="標楷體" w:hAnsi="標楷體"/>
                <w:bCs/>
                <w:spacing w:val="-10"/>
                <w:kern w:val="0"/>
              </w:rPr>
              <w:t>組】</w:t>
            </w:r>
          </w:p>
          <w:p w:rsidR="00015463" w:rsidRPr="00B06692"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課程：感官體驗之旅</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內容：提供一般護目鏡、酗酒模擬眼鏡、主動式耳塞、一般耳塞等工具進行感官相關體驗，並提供表面溫度情境體驗活動。</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職業安全衛生科</w:t>
            </w:r>
            <w:r w:rsidRPr="00EB771D">
              <w:rPr>
                <w:rFonts w:eastAsia="標楷體" w:hint="eastAsia"/>
              </w:rPr>
              <w:t>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EB771D" w:rsidRDefault="00015463" w:rsidP="008D18D9">
            <w:pPr>
              <w:snapToGrid w:val="0"/>
              <w:spacing w:line="240" w:lineRule="atLeast"/>
              <w:ind w:leftChars="32" w:left="77" w:firstLine="1"/>
              <w:rPr>
                <w:rFonts w:eastAsia="標楷體" w:hAnsi="標楷體"/>
              </w:rPr>
            </w:pPr>
            <w:r w:rsidRPr="00EB771D">
              <w:rPr>
                <w:rFonts w:eastAsia="標楷體" w:hAnsi="標楷體" w:hint="eastAsia"/>
                <w:bCs/>
                <w:spacing w:val="-10"/>
                <w:kern w:val="0"/>
              </w:rPr>
              <w:t>職業安全衛生科</w:t>
            </w:r>
            <w:r w:rsidRPr="00EB771D">
              <w:rPr>
                <w:rFonts w:ascii="標楷體" w:eastAsia="標楷體" w:hAnsi="標楷體" w:hint="eastAsia"/>
                <w:bCs/>
                <w:spacing w:val="-10"/>
                <w:kern w:val="0"/>
              </w:rPr>
              <w:t>教室</w:t>
            </w:r>
          </w:p>
        </w:tc>
      </w:tr>
      <w:tr w:rsidR="00015463" w:rsidRPr="00011107" w:rsidTr="00015463">
        <w:trPr>
          <w:gridBefore w:val="2"/>
          <w:wBefore w:w="26" w:type="dxa"/>
          <w:trHeight w:val="65"/>
          <w:jc w:val="center"/>
        </w:trPr>
        <w:tc>
          <w:tcPr>
            <w:tcW w:w="2036" w:type="dxa"/>
            <w:gridSpan w:val="2"/>
            <w:vMerge/>
            <w:vAlign w:val="center"/>
          </w:tcPr>
          <w:p w:rsidR="00015463" w:rsidRPr="002B3EC0" w:rsidRDefault="00015463" w:rsidP="008D18D9">
            <w:pPr>
              <w:snapToGrid w:val="0"/>
              <w:spacing w:line="240" w:lineRule="atLeast"/>
              <w:rPr>
                <w:rFonts w:eastAsia="標楷體"/>
                <w:spacing w:val="-10"/>
              </w:rPr>
            </w:pPr>
          </w:p>
        </w:tc>
        <w:tc>
          <w:tcPr>
            <w:tcW w:w="1275" w:type="dxa"/>
            <w:gridSpan w:val="2"/>
            <w:vAlign w:val="center"/>
          </w:tcPr>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hint="eastAsia"/>
                <w:kern w:val="0"/>
              </w:rPr>
              <w:t>食品職</w:t>
            </w:r>
            <w:r w:rsidRPr="00011107">
              <w:rPr>
                <w:rFonts w:ascii="標楷體" w:eastAsia="標楷體" w:hAnsi="標楷體"/>
                <w:kern w:val="0"/>
              </w:rPr>
              <w:t>群</w:t>
            </w:r>
          </w:p>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w:t>
            </w:r>
            <w:r w:rsidRPr="00B06692">
              <w:rPr>
                <w:rFonts w:eastAsia="標楷體" w:hAnsi="標楷體" w:hint="eastAsia"/>
                <w:bCs/>
                <w:spacing w:val="-10"/>
                <w:kern w:val="0"/>
              </w:rPr>
              <w:t>C</w:t>
            </w:r>
            <w:r w:rsidRPr="00B06692">
              <w:rPr>
                <w:rFonts w:eastAsia="標楷體" w:hAnsi="標楷體" w:hint="eastAsia"/>
                <w:bCs/>
                <w:spacing w:val="-10"/>
                <w:kern w:val="0"/>
              </w:rPr>
              <w:t>組】</w:t>
            </w:r>
          </w:p>
          <w:p w:rsidR="00015463" w:rsidRPr="00B06692"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w:t>
            </w:r>
            <w:r w:rsidRPr="00F735F0">
              <w:rPr>
                <w:rFonts w:eastAsia="標楷體" w:hAnsi="標楷體" w:hint="eastAsia"/>
                <w:bCs/>
                <w:spacing w:val="-10"/>
                <w:kern w:val="0"/>
              </w:rPr>
              <w:t>涼糕與飲料製備</w:t>
            </w:r>
          </w:p>
          <w:p w:rsidR="00015463" w:rsidRPr="00F735F0" w:rsidRDefault="00015463" w:rsidP="008D18D9">
            <w:pPr>
              <w:pStyle w:val="a4"/>
              <w:snapToGrid w:val="0"/>
              <w:spacing w:line="240" w:lineRule="atLeast"/>
              <w:ind w:leftChars="0" w:left="0"/>
              <w:jc w:val="both"/>
              <w:rPr>
                <w:rFonts w:eastAsia="標楷體" w:hAnsi="標楷體"/>
                <w:bCs/>
                <w:spacing w:val="-10"/>
                <w:kern w:val="0"/>
              </w:rPr>
            </w:pPr>
            <w:r w:rsidRPr="00B06692">
              <w:rPr>
                <w:rFonts w:eastAsia="標楷體" w:hAnsi="標楷體" w:hint="eastAsia"/>
                <w:bCs/>
                <w:spacing w:val="-10"/>
                <w:kern w:val="0"/>
              </w:rPr>
              <w:t>內容：</w:t>
            </w:r>
            <w:r w:rsidRPr="00F735F0">
              <w:rPr>
                <w:rFonts w:eastAsia="標楷體" w:hAnsi="標楷體" w:hint="eastAsia"/>
                <w:bCs/>
                <w:spacing w:val="-10"/>
                <w:kern w:val="0"/>
              </w:rPr>
              <w:t>1.</w:t>
            </w:r>
            <w:r w:rsidRPr="00F735F0">
              <w:rPr>
                <w:rFonts w:eastAsia="標楷體" w:hAnsi="標楷體" w:hint="eastAsia"/>
                <w:bCs/>
                <w:spacing w:val="-10"/>
                <w:kern w:val="0"/>
              </w:rPr>
              <w:tab/>
            </w:r>
            <w:r w:rsidRPr="00F735F0">
              <w:rPr>
                <w:rFonts w:eastAsia="標楷體" w:hAnsi="標楷體" w:hint="eastAsia"/>
                <w:bCs/>
                <w:spacing w:val="-10"/>
                <w:kern w:val="0"/>
              </w:rPr>
              <w:t>介紹台南的在地的農產品</w:t>
            </w:r>
          </w:p>
          <w:p w:rsidR="00015463" w:rsidRPr="00F735F0"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2.</w:t>
            </w:r>
            <w:r w:rsidRPr="00F735F0">
              <w:rPr>
                <w:rFonts w:eastAsia="標楷體" w:hAnsi="標楷體" w:hint="eastAsia"/>
                <w:bCs/>
                <w:spacing w:val="-10"/>
                <w:kern w:val="0"/>
              </w:rPr>
              <w:tab/>
            </w:r>
            <w:r w:rsidRPr="00F735F0">
              <w:rPr>
                <w:rFonts w:eastAsia="標楷體" w:hAnsi="標楷體" w:hint="eastAsia"/>
                <w:bCs/>
                <w:spacing w:val="-10"/>
                <w:kern w:val="0"/>
              </w:rPr>
              <w:t>健康素材與果乾應用於糕餅製作</w:t>
            </w:r>
          </w:p>
          <w:p w:rsidR="00015463" w:rsidRPr="00F735F0"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3.</w:t>
            </w:r>
            <w:r w:rsidRPr="00F735F0">
              <w:rPr>
                <w:rFonts w:eastAsia="標楷體" w:hAnsi="標楷體" w:hint="eastAsia"/>
                <w:bCs/>
                <w:spacing w:val="-10"/>
                <w:kern w:val="0"/>
              </w:rPr>
              <w:tab/>
            </w:r>
            <w:r w:rsidRPr="00F735F0">
              <w:rPr>
                <w:rFonts w:eastAsia="標楷體" w:hAnsi="標楷體" w:hint="eastAsia"/>
                <w:bCs/>
                <w:spacing w:val="-10"/>
                <w:kern w:val="0"/>
              </w:rPr>
              <w:t>花青素在飲料上的應用</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4.</w:t>
            </w:r>
            <w:r w:rsidRPr="00F735F0">
              <w:rPr>
                <w:rFonts w:eastAsia="標楷體" w:hAnsi="標楷體" w:hint="eastAsia"/>
                <w:bCs/>
                <w:spacing w:val="-10"/>
                <w:kern w:val="0"/>
              </w:rPr>
              <w:tab/>
            </w:r>
            <w:r w:rsidRPr="00F735F0">
              <w:rPr>
                <w:rFonts w:eastAsia="標楷體" w:hAnsi="標楷體" w:hint="eastAsia"/>
                <w:bCs/>
                <w:spacing w:val="-10"/>
                <w:kern w:val="0"/>
              </w:rPr>
              <w:t>健康涼糕的製作</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食品營養科</w:t>
            </w:r>
            <w:r w:rsidRPr="00EB771D">
              <w:rPr>
                <w:rFonts w:eastAsia="標楷體" w:hint="eastAsia"/>
              </w:rPr>
              <w:t>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Default="00015463" w:rsidP="008D18D9">
            <w:pPr>
              <w:snapToGrid w:val="0"/>
              <w:spacing w:line="240" w:lineRule="atLeast"/>
              <w:ind w:leftChars="32" w:left="77" w:firstLine="1"/>
              <w:rPr>
                <w:rFonts w:ascii="標楷體" w:eastAsia="標楷體" w:hAnsi="標楷體"/>
                <w:bCs/>
                <w:spacing w:val="-10"/>
                <w:kern w:val="0"/>
              </w:rPr>
            </w:pPr>
            <w:r w:rsidRPr="00EB771D">
              <w:rPr>
                <w:rFonts w:ascii="標楷體" w:eastAsia="標楷體" w:hAnsi="標楷體" w:hint="eastAsia"/>
                <w:bCs/>
                <w:spacing w:val="-10"/>
                <w:kern w:val="0"/>
              </w:rPr>
              <w:t>食品營養科</w:t>
            </w:r>
          </w:p>
          <w:p w:rsidR="00015463" w:rsidRPr="00EB771D" w:rsidRDefault="00015463" w:rsidP="008D18D9">
            <w:pPr>
              <w:snapToGrid w:val="0"/>
              <w:spacing w:line="240" w:lineRule="atLeast"/>
              <w:ind w:leftChars="32" w:left="77" w:firstLine="1"/>
              <w:rPr>
                <w:rFonts w:eastAsia="標楷體" w:hAnsi="標楷體"/>
              </w:rPr>
            </w:pPr>
            <w:r w:rsidRPr="00EB771D">
              <w:rPr>
                <w:rFonts w:ascii="標楷體" w:eastAsia="標楷體" w:hAnsi="標楷體" w:hint="eastAsia"/>
                <w:bCs/>
                <w:spacing w:val="-10"/>
                <w:kern w:val="0"/>
              </w:rPr>
              <w:t>教室</w:t>
            </w:r>
          </w:p>
        </w:tc>
      </w:tr>
      <w:tr w:rsidR="00015463" w:rsidRPr="00011107" w:rsidTr="00015463">
        <w:trPr>
          <w:gridBefore w:val="2"/>
          <w:wBefore w:w="26" w:type="dxa"/>
          <w:trHeight w:val="65"/>
          <w:jc w:val="center"/>
        </w:trPr>
        <w:tc>
          <w:tcPr>
            <w:tcW w:w="2036" w:type="dxa"/>
            <w:gridSpan w:val="2"/>
            <w:vMerge/>
            <w:vAlign w:val="center"/>
          </w:tcPr>
          <w:p w:rsidR="00015463" w:rsidRPr="002B3EC0" w:rsidRDefault="00015463" w:rsidP="008D18D9">
            <w:pPr>
              <w:snapToGrid w:val="0"/>
              <w:spacing w:line="240" w:lineRule="atLeast"/>
              <w:rPr>
                <w:rFonts w:eastAsia="標楷體"/>
                <w:spacing w:val="-10"/>
              </w:rPr>
            </w:pPr>
          </w:p>
        </w:tc>
        <w:tc>
          <w:tcPr>
            <w:tcW w:w="1275" w:type="dxa"/>
            <w:gridSpan w:val="2"/>
            <w:vAlign w:val="center"/>
          </w:tcPr>
          <w:p w:rsidR="00015463" w:rsidRPr="00011107" w:rsidRDefault="00015463" w:rsidP="008D18D9">
            <w:pPr>
              <w:snapToGrid w:val="0"/>
              <w:spacing w:line="240" w:lineRule="atLeast"/>
              <w:rPr>
                <w:rFonts w:ascii="標楷體" w:eastAsia="標楷體" w:hAnsi="標楷體"/>
                <w:kern w:val="0"/>
              </w:rPr>
            </w:pPr>
            <w:r w:rsidRPr="00011107">
              <w:rPr>
                <w:rFonts w:ascii="標楷體" w:eastAsia="標楷體" w:hAnsi="標楷體" w:hint="eastAsia"/>
                <w:kern w:val="0"/>
              </w:rPr>
              <w:t>家政職</w:t>
            </w:r>
            <w:r w:rsidRPr="00011107">
              <w:rPr>
                <w:rFonts w:ascii="標楷體" w:eastAsia="標楷體" w:hAnsi="標楷體"/>
                <w:kern w:val="0"/>
              </w:rPr>
              <w:t>群</w:t>
            </w:r>
          </w:p>
          <w:p w:rsidR="00015463" w:rsidRPr="00011107" w:rsidRDefault="00015463" w:rsidP="008D18D9">
            <w:pPr>
              <w:snapToGrid w:val="0"/>
              <w:spacing w:line="240" w:lineRule="atLeast"/>
              <w:rPr>
                <w:rFonts w:eastAsia="標楷體"/>
                <w:kern w:val="0"/>
              </w:rPr>
            </w:pPr>
            <w:r w:rsidRPr="00011107">
              <w:rPr>
                <w:rFonts w:ascii="標楷體" w:eastAsia="標楷體" w:hAnsi="標楷體"/>
                <w:kern w:val="0"/>
              </w:rPr>
              <w:t>體驗課程</w:t>
            </w:r>
          </w:p>
        </w:tc>
        <w:tc>
          <w:tcPr>
            <w:tcW w:w="4479" w:type="dxa"/>
            <w:gridSpan w:val="2"/>
            <w:vAlign w:val="center"/>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w:t>
            </w:r>
            <w:r w:rsidRPr="00B06692">
              <w:rPr>
                <w:rFonts w:eastAsia="標楷體" w:hAnsi="標楷體" w:hint="eastAsia"/>
                <w:bCs/>
                <w:spacing w:val="-10"/>
                <w:kern w:val="0"/>
              </w:rPr>
              <w:t>D</w:t>
            </w:r>
            <w:r w:rsidRPr="00B06692">
              <w:rPr>
                <w:rFonts w:eastAsia="標楷體" w:hAnsi="標楷體" w:hint="eastAsia"/>
                <w:bCs/>
                <w:spacing w:val="-10"/>
                <w:kern w:val="0"/>
              </w:rPr>
              <w:t>組】</w:t>
            </w:r>
          </w:p>
          <w:p w:rsidR="00015463" w:rsidRPr="00B06692"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課程：寵物愛作戰</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內容：介紹寵物犬特性及梳理寵物工具，並讓參與同學經由講師與協助學生帶領下體驗寵物梳洗。</w:t>
            </w:r>
          </w:p>
        </w:tc>
        <w:tc>
          <w:tcPr>
            <w:tcW w:w="1768" w:type="dxa"/>
            <w:gridSpan w:val="2"/>
            <w:vAlign w:val="center"/>
          </w:tcPr>
          <w:p w:rsidR="00015463" w:rsidRDefault="00015463" w:rsidP="008D18D9">
            <w:pPr>
              <w:snapToGrid w:val="0"/>
              <w:spacing w:line="240" w:lineRule="atLeast"/>
              <w:rPr>
                <w:rFonts w:eastAsia="標楷體"/>
              </w:rPr>
            </w:pPr>
            <w:r>
              <w:rPr>
                <w:rFonts w:eastAsia="標楷體" w:hint="eastAsia"/>
              </w:rPr>
              <w:t>中華醫事</w:t>
            </w:r>
            <w:r w:rsidRPr="006852E2">
              <w:rPr>
                <w:rFonts w:eastAsia="標楷體" w:hint="eastAsia"/>
              </w:rPr>
              <w:t>科大</w:t>
            </w:r>
            <w:r w:rsidRPr="00B06692">
              <w:rPr>
                <w:rFonts w:eastAsia="標楷體" w:hint="eastAsia"/>
              </w:rPr>
              <w:t>寵物照護與美容科</w:t>
            </w:r>
            <w:r w:rsidRPr="00EB771D">
              <w:rPr>
                <w:rFonts w:eastAsia="標楷體" w:hint="eastAsia"/>
              </w:rPr>
              <w:t>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553" w:type="dxa"/>
            <w:gridSpan w:val="3"/>
            <w:vAlign w:val="center"/>
          </w:tcPr>
          <w:p w:rsidR="00015463" w:rsidRPr="00EB771D" w:rsidRDefault="00015463" w:rsidP="008D18D9">
            <w:pPr>
              <w:snapToGrid w:val="0"/>
              <w:spacing w:line="240" w:lineRule="atLeast"/>
              <w:ind w:leftChars="32" w:left="77" w:firstLine="1"/>
              <w:rPr>
                <w:rFonts w:ascii="標楷體" w:eastAsia="標楷體" w:hAnsi="標楷體"/>
                <w:bCs/>
                <w:spacing w:val="-10"/>
                <w:kern w:val="0"/>
              </w:rPr>
            </w:pPr>
            <w:r w:rsidRPr="00EB771D">
              <w:rPr>
                <w:rFonts w:ascii="標楷體" w:eastAsia="標楷體" w:hAnsi="標楷體" w:hint="eastAsia"/>
                <w:bCs/>
                <w:spacing w:val="-10"/>
                <w:kern w:val="0"/>
              </w:rPr>
              <w:t>寵物照護與美容科教室</w:t>
            </w:r>
          </w:p>
        </w:tc>
      </w:tr>
      <w:tr w:rsidR="00015463" w:rsidRPr="00011107" w:rsidTr="00015463">
        <w:trPr>
          <w:gridBefore w:val="2"/>
          <w:wBefore w:w="26" w:type="dxa"/>
          <w:trHeight w:val="65"/>
          <w:jc w:val="center"/>
        </w:trPr>
        <w:tc>
          <w:tcPr>
            <w:tcW w:w="2036" w:type="dxa"/>
            <w:gridSpan w:val="2"/>
            <w:vAlign w:val="center"/>
          </w:tcPr>
          <w:p w:rsidR="00015463" w:rsidRPr="002B3EC0" w:rsidRDefault="00015463" w:rsidP="008D18D9">
            <w:pPr>
              <w:snapToGrid w:val="0"/>
              <w:spacing w:line="240" w:lineRule="atLeast"/>
              <w:rPr>
                <w:rFonts w:eastAsia="標楷體"/>
                <w:spacing w:val="-10"/>
              </w:rPr>
            </w:pPr>
            <w:r w:rsidRPr="002B3EC0">
              <w:rPr>
                <w:rFonts w:eastAsia="標楷體"/>
                <w:spacing w:val="-10"/>
              </w:rPr>
              <w:t>16</w:t>
            </w:r>
            <w:r w:rsidRPr="002B3EC0">
              <w:rPr>
                <w:rFonts w:eastAsia="標楷體"/>
                <w:spacing w:val="-10"/>
              </w:rPr>
              <w:t>：</w:t>
            </w:r>
            <w:r>
              <w:rPr>
                <w:rFonts w:eastAsia="標楷體" w:hint="eastAsia"/>
                <w:spacing w:val="-10"/>
              </w:rPr>
              <w:t>0</w:t>
            </w:r>
            <w:r w:rsidRPr="002B3EC0">
              <w:rPr>
                <w:rFonts w:eastAsia="標楷體"/>
                <w:spacing w:val="-10"/>
              </w:rPr>
              <w:t>0</w:t>
            </w:r>
          </w:p>
        </w:tc>
        <w:tc>
          <w:tcPr>
            <w:tcW w:w="1275" w:type="dxa"/>
            <w:gridSpan w:val="2"/>
            <w:vAlign w:val="center"/>
          </w:tcPr>
          <w:p w:rsidR="00015463" w:rsidRPr="00011107" w:rsidRDefault="00015463" w:rsidP="008D18D9">
            <w:pPr>
              <w:snapToGrid w:val="0"/>
              <w:spacing w:line="240" w:lineRule="atLeast"/>
              <w:rPr>
                <w:rFonts w:eastAsia="標楷體"/>
              </w:rPr>
            </w:pPr>
            <w:r w:rsidRPr="00011107">
              <w:rPr>
                <w:rFonts w:eastAsia="標楷體" w:hAnsi="標楷體"/>
              </w:rPr>
              <w:t>滿載而歸</w:t>
            </w:r>
          </w:p>
        </w:tc>
        <w:tc>
          <w:tcPr>
            <w:tcW w:w="4479" w:type="dxa"/>
            <w:gridSpan w:val="2"/>
            <w:vAlign w:val="center"/>
          </w:tcPr>
          <w:p w:rsidR="00015463" w:rsidRPr="006852E2" w:rsidRDefault="00015463" w:rsidP="008D18D9">
            <w:pPr>
              <w:snapToGrid w:val="0"/>
              <w:spacing w:line="240" w:lineRule="atLeast"/>
              <w:jc w:val="both"/>
              <w:rPr>
                <w:rFonts w:eastAsia="標楷體" w:hAnsi="標楷體"/>
              </w:rPr>
            </w:pPr>
            <w:r>
              <w:rPr>
                <w:rFonts w:eastAsia="標楷體" w:hAnsi="標楷體" w:hint="eastAsia"/>
              </w:rPr>
              <w:t>1.</w:t>
            </w:r>
            <w:r w:rsidRPr="006852E2">
              <w:rPr>
                <w:rFonts w:eastAsia="標楷體" w:hAnsi="標楷體"/>
              </w:rPr>
              <w:t>放學前專車送體驗學生返校</w:t>
            </w:r>
            <w:r w:rsidRPr="006852E2">
              <w:rPr>
                <w:rFonts w:eastAsia="標楷體" w:hAnsi="標楷體" w:hint="eastAsia"/>
              </w:rPr>
              <w:t>(16:50</w:t>
            </w:r>
            <w:r w:rsidRPr="006852E2">
              <w:rPr>
                <w:rFonts w:eastAsia="標楷體" w:hAnsi="標楷體" w:hint="eastAsia"/>
              </w:rPr>
              <w:t>前到達</w:t>
            </w:r>
            <w:r w:rsidRPr="006852E2">
              <w:rPr>
                <w:rFonts w:eastAsia="標楷體" w:hAnsi="標楷體" w:hint="eastAsia"/>
              </w:rPr>
              <w:t>)</w:t>
            </w:r>
            <w:r w:rsidRPr="006852E2">
              <w:rPr>
                <w:rFonts w:eastAsia="標楷體" w:hAnsi="標楷體"/>
              </w:rPr>
              <w:t>，請帶隊教師與學校</w:t>
            </w:r>
            <w:r w:rsidRPr="006852E2">
              <w:rPr>
                <w:rFonts w:eastAsia="標楷體" w:hAnsi="標楷體" w:hint="eastAsia"/>
              </w:rPr>
              <w:t>或家長</w:t>
            </w:r>
            <w:r w:rsidRPr="006852E2">
              <w:rPr>
                <w:rFonts w:eastAsia="標楷體" w:hAnsi="標楷體"/>
              </w:rPr>
              <w:t>保持聯繫。</w:t>
            </w:r>
          </w:p>
          <w:p w:rsidR="00015463" w:rsidRPr="006852E2" w:rsidRDefault="00015463" w:rsidP="008D18D9">
            <w:pPr>
              <w:snapToGrid w:val="0"/>
              <w:spacing w:line="240" w:lineRule="atLeast"/>
              <w:jc w:val="both"/>
              <w:rPr>
                <w:rFonts w:eastAsia="標楷體" w:hAnsi="標楷體"/>
                <w:bCs/>
                <w:spacing w:val="-10"/>
                <w:kern w:val="0"/>
              </w:rPr>
            </w:pPr>
            <w:r w:rsidRPr="006852E2">
              <w:rPr>
                <w:rFonts w:eastAsia="標楷體" w:hAnsi="標楷體" w:hint="eastAsia"/>
              </w:rPr>
              <w:t>2.</w:t>
            </w:r>
            <w:r w:rsidRPr="006852E2">
              <w:rPr>
                <w:rFonts w:eastAsia="標楷體" w:hAnsi="標楷體" w:hint="eastAsia"/>
              </w:rPr>
              <w:t>謝謝配合協助，祝實作順利圓滿</w:t>
            </w:r>
            <w:r w:rsidRPr="006852E2">
              <w:rPr>
                <w:rFonts w:eastAsia="標楷體" w:hAnsi="標楷體" w:hint="eastAsia"/>
              </w:rPr>
              <w:t>!</w:t>
            </w:r>
          </w:p>
        </w:tc>
        <w:tc>
          <w:tcPr>
            <w:tcW w:w="1768" w:type="dxa"/>
            <w:gridSpan w:val="2"/>
            <w:vAlign w:val="center"/>
          </w:tcPr>
          <w:p w:rsidR="00015463" w:rsidRPr="006852E2" w:rsidRDefault="00015463" w:rsidP="008D18D9">
            <w:pPr>
              <w:snapToGrid w:val="0"/>
              <w:spacing w:line="240" w:lineRule="atLeast"/>
              <w:rPr>
                <w:rFonts w:eastAsia="標楷體"/>
              </w:rPr>
            </w:pPr>
            <w:r w:rsidRPr="00B06692">
              <w:rPr>
                <w:rFonts w:eastAsia="標楷體" w:hint="eastAsia"/>
              </w:rPr>
              <w:t>承辦單位各車負責人員</w:t>
            </w:r>
          </w:p>
        </w:tc>
        <w:tc>
          <w:tcPr>
            <w:tcW w:w="1553" w:type="dxa"/>
            <w:gridSpan w:val="3"/>
            <w:vAlign w:val="center"/>
          </w:tcPr>
          <w:p w:rsidR="00015463" w:rsidRPr="006852E2" w:rsidRDefault="00015463" w:rsidP="008D18D9">
            <w:pPr>
              <w:snapToGrid w:val="0"/>
              <w:spacing w:line="240" w:lineRule="atLeast"/>
              <w:jc w:val="both"/>
              <w:rPr>
                <w:rFonts w:eastAsia="標楷體" w:hAnsi="標楷體"/>
                <w:bCs/>
                <w:spacing w:val="-10"/>
                <w:kern w:val="0"/>
              </w:rPr>
            </w:pPr>
            <w:r>
              <w:rPr>
                <w:rFonts w:eastAsia="標楷體" w:hint="eastAsia"/>
              </w:rPr>
              <w:t>中華醫事</w:t>
            </w:r>
            <w:r w:rsidRPr="006852E2">
              <w:rPr>
                <w:rFonts w:eastAsia="標楷體" w:hint="eastAsia"/>
              </w:rPr>
              <w:t>科大</w:t>
            </w:r>
          </w:p>
        </w:tc>
      </w:tr>
      <w:tr w:rsidR="00015463" w:rsidRPr="00321644" w:rsidTr="00015463">
        <w:trPr>
          <w:gridAfter w:val="2"/>
          <w:wAfter w:w="185" w:type="dxa"/>
          <w:trHeight w:val="680"/>
          <w:jc w:val="center"/>
        </w:trPr>
        <w:tc>
          <w:tcPr>
            <w:tcW w:w="10952" w:type="dxa"/>
            <w:gridSpan w:val="11"/>
            <w:shd w:val="clear" w:color="auto" w:fill="92CDDC"/>
            <w:vAlign w:val="center"/>
          </w:tcPr>
          <w:p w:rsidR="00015463" w:rsidRPr="00321644" w:rsidRDefault="00015463" w:rsidP="00097E1C">
            <w:pPr>
              <w:widowControl/>
              <w:snapToGrid w:val="0"/>
              <w:spacing w:beforeLines="20" w:before="72" w:line="360" w:lineRule="exact"/>
              <w:rPr>
                <w:rFonts w:eastAsia="標楷體"/>
                <w:bCs/>
                <w:kern w:val="0"/>
              </w:rPr>
            </w:pPr>
            <w:r w:rsidRPr="00321644">
              <w:rPr>
                <w:rFonts w:eastAsia="標楷體" w:hint="eastAsia"/>
              </w:rPr>
              <w:lastRenderedPageBreak/>
              <w:t>第二天</w:t>
            </w:r>
            <w:r w:rsidRPr="00321644">
              <w:rPr>
                <w:rFonts w:eastAsia="標楷體"/>
              </w:rPr>
              <w:t>：</w:t>
            </w:r>
            <w:r w:rsidRPr="00321644">
              <w:rPr>
                <w:rFonts w:eastAsia="標楷體"/>
              </w:rPr>
              <w:t>10</w:t>
            </w:r>
            <w:r>
              <w:rPr>
                <w:rFonts w:eastAsia="標楷體" w:hint="eastAsia"/>
              </w:rPr>
              <w:t>7</w:t>
            </w:r>
            <w:r w:rsidRPr="00321644">
              <w:rPr>
                <w:rFonts w:eastAsia="標楷體"/>
              </w:rPr>
              <w:t>年</w:t>
            </w:r>
            <w:r w:rsidRPr="00321644">
              <w:rPr>
                <w:rFonts w:eastAsia="標楷體"/>
              </w:rPr>
              <w:t>7</w:t>
            </w:r>
            <w:r w:rsidRPr="00321644">
              <w:rPr>
                <w:rFonts w:eastAsia="標楷體"/>
              </w:rPr>
              <w:t>月</w:t>
            </w:r>
            <w:r>
              <w:rPr>
                <w:rFonts w:eastAsia="標楷體" w:hint="eastAsia"/>
              </w:rPr>
              <w:t>3</w:t>
            </w:r>
            <w:r w:rsidRPr="00321644">
              <w:rPr>
                <w:rFonts w:eastAsia="標楷體"/>
              </w:rPr>
              <w:t>日</w:t>
            </w:r>
            <w:r w:rsidRPr="00321644">
              <w:rPr>
                <w:rFonts w:eastAsia="標楷體" w:hint="eastAsia"/>
              </w:rPr>
              <w:t>(</w:t>
            </w:r>
            <w:r>
              <w:rPr>
                <w:rFonts w:eastAsia="標楷體" w:hint="eastAsia"/>
              </w:rPr>
              <w:t>星期二</w:t>
            </w:r>
            <w:r w:rsidRPr="00321644">
              <w:rPr>
                <w:rFonts w:eastAsia="標楷體" w:hint="eastAsia"/>
              </w:rPr>
              <w:t>)</w:t>
            </w:r>
          </w:p>
        </w:tc>
      </w:tr>
      <w:tr w:rsidR="00015463" w:rsidRPr="00321644" w:rsidTr="00015463">
        <w:trPr>
          <w:gridAfter w:val="2"/>
          <w:wAfter w:w="185" w:type="dxa"/>
          <w:trHeight w:val="680"/>
          <w:jc w:val="center"/>
        </w:trPr>
        <w:tc>
          <w:tcPr>
            <w:tcW w:w="1963" w:type="dxa"/>
            <w:gridSpan w:val="3"/>
            <w:shd w:val="clear" w:color="auto" w:fill="92CDDC"/>
            <w:vAlign w:val="center"/>
          </w:tcPr>
          <w:p w:rsidR="00015463" w:rsidRPr="00321644" w:rsidRDefault="00015463" w:rsidP="00097E1C">
            <w:pPr>
              <w:widowControl/>
              <w:snapToGrid w:val="0"/>
              <w:spacing w:beforeLines="20" w:before="72" w:line="360" w:lineRule="exact"/>
              <w:rPr>
                <w:rFonts w:eastAsia="標楷體"/>
              </w:rPr>
            </w:pPr>
            <w:r w:rsidRPr="00321644">
              <w:rPr>
                <w:rFonts w:eastAsia="標楷體"/>
              </w:rPr>
              <w:t>時</w:t>
            </w:r>
            <w:r w:rsidRPr="00321644">
              <w:rPr>
                <w:rFonts w:eastAsia="標楷體"/>
              </w:rPr>
              <w:t xml:space="preserve">  </w:t>
            </w:r>
            <w:r w:rsidRPr="00321644">
              <w:rPr>
                <w:rFonts w:eastAsia="標楷體"/>
              </w:rPr>
              <w:t>間</w:t>
            </w:r>
          </w:p>
        </w:tc>
        <w:tc>
          <w:tcPr>
            <w:tcW w:w="1275" w:type="dxa"/>
            <w:gridSpan w:val="2"/>
            <w:shd w:val="clear" w:color="auto" w:fill="92CDDC"/>
            <w:vAlign w:val="center"/>
          </w:tcPr>
          <w:p w:rsidR="00015463" w:rsidRPr="00321644" w:rsidRDefault="00015463" w:rsidP="008D18D9">
            <w:pPr>
              <w:pStyle w:val="a3"/>
              <w:spacing w:before="100" w:beforeAutospacing="1" w:line="360" w:lineRule="exact"/>
              <w:rPr>
                <w:rFonts w:ascii="Times New Roman" w:hAnsi="Times New Roman"/>
                <w:bCs/>
                <w:kern w:val="0"/>
                <w:sz w:val="24"/>
                <w:szCs w:val="24"/>
              </w:rPr>
            </w:pPr>
            <w:r w:rsidRPr="00321644">
              <w:rPr>
                <w:rFonts w:ascii="Times New Roman" w:hAnsi="Times New Roman"/>
                <w:sz w:val="24"/>
                <w:szCs w:val="24"/>
              </w:rPr>
              <w:t>活動</w:t>
            </w:r>
            <w:r w:rsidRPr="00321644">
              <w:rPr>
                <w:rFonts w:ascii="Times New Roman" w:hint="eastAsia"/>
                <w:sz w:val="24"/>
                <w:szCs w:val="24"/>
              </w:rPr>
              <w:t>主題</w:t>
            </w:r>
          </w:p>
        </w:tc>
        <w:tc>
          <w:tcPr>
            <w:tcW w:w="4536" w:type="dxa"/>
            <w:gridSpan w:val="2"/>
            <w:shd w:val="clear" w:color="auto" w:fill="92CDDC"/>
            <w:vAlign w:val="center"/>
          </w:tcPr>
          <w:p w:rsidR="00015463" w:rsidRPr="00321644" w:rsidRDefault="00015463" w:rsidP="00097E1C">
            <w:pPr>
              <w:widowControl/>
              <w:snapToGrid w:val="0"/>
              <w:spacing w:beforeLines="20" w:before="72" w:line="360" w:lineRule="exact"/>
              <w:rPr>
                <w:rFonts w:eastAsia="標楷體"/>
                <w:bCs/>
                <w:kern w:val="0"/>
              </w:rPr>
            </w:pPr>
            <w:r w:rsidRPr="00321644">
              <w:rPr>
                <w:rFonts w:eastAsia="標楷體" w:hAnsi="標楷體" w:hint="eastAsia"/>
                <w:bCs/>
                <w:kern w:val="0"/>
              </w:rPr>
              <w:t>內容</w:t>
            </w:r>
          </w:p>
        </w:tc>
        <w:tc>
          <w:tcPr>
            <w:tcW w:w="1750" w:type="dxa"/>
            <w:gridSpan w:val="2"/>
            <w:shd w:val="clear" w:color="auto" w:fill="92CDDC"/>
            <w:vAlign w:val="center"/>
          </w:tcPr>
          <w:p w:rsidR="00015463" w:rsidRPr="00321644" w:rsidRDefault="00015463" w:rsidP="00097E1C">
            <w:pPr>
              <w:widowControl/>
              <w:snapToGrid w:val="0"/>
              <w:spacing w:beforeLines="20" w:before="72" w:line="360" w:lineRule="exact"/>
              <w:rPr>
                <w:rFonts w:eastAsia="標楷體"/>
                <w:bCs/>
                <w:kern w:val="0"/>
              </w:rPr>
            </w:pPr>
            <w:r w:rsidRPr="00321644">
              <w:rPr>
                <w:rFonts w:eastAsia="標楷體" w:hAnsi="標楷體" w:hint="eastAsia"/>
                <w:bCs/>
                <w:kern w:val="0"/>
              </w:rPr>
              <w:t>主持</w:t>
            </w:r>
          </w:p>
        </w:tc>
        <w:tc>
          <w:tcPr>
            <w:tcW w:w="1428" w:type="dxa"/>
            <w:gridSpan w:val="2"/>
            <w:shd w:val="clear" w:color="auto" w:fill="92CDDC"/>
            <w:vAlign w:val="center"/>
          </w:tcPr>
          <w:p w:rsidR="00015463" w:rsidRPr="00321644" w:rsidRDefault="00015463" w:rsidP="00097E1C">
            <w:pPr>
              <w:widowControl/>
              <w:snapToGrid w:val="0"/>
              <w:spacing w:beforeLines="20" w:before="72" w:line="360" w:lineRule="exact"/>
              <w:rPr>
                <w:rFonts w:eastAsia="標楷體"/>
                <w:bCs/>
                <w:kern w:val="0"/>
              </w:rPr>
            </w:pPr>
            <w:r w:rsidRPr="00321644">
              <w:rPr>
                <w:rFonts w:eastAsia="標楷體"/>
                <w:bCs/>
                <w:kern w:val="0"/>
              </w:rPr>
              <w:t>地點</w:t>
            </w:r>
          </w:p>
        </w:tc>
      </w:tr>
      <w:tr w:rsidR="00015463" w:rsidRPr="00321644" w:rsidTr="00015463">
        <w:trPr>
          <w:gridAfter w:val="2"/>
          <w:wAfter w:w="185" w:type="dxa"/>
          <w:trHeight w:val="386"/>
          <w:jc w:val="center"/>
        </w:trPr>
        <w:tc>
          <w:tcPr>
            <w:tcW w:w="1963" w:type="dxa"/>
            <w:gridSpan w:val="3"/>
            <w:vAlign w:val="center"/>
          </w:tcPr>
          <w:p w:rsidR="00015463" w:rsidRPr="00321644" w:rsidRDefault="00015463" w:rsidP="008D18D9">
            <w:pPr>
              <w:snapToGrid w:val="0"/>
              <w:spacing w:line="240" w:lineRule="atLeast"/>
              <w:rPr>
                <w:rFonts w:eastAsia="標楷體" w:hAnsi="標楷體"/>
              </w:rPr>
            </w:pPr>
            <w:r w:rsidRPr="00321644">
              <w:rPr>
                <w:rFonts w:eastAsia="標楷體"/>
                <w:spacing w:val="-10"/>
              </w:rPr>
              <w:t>07</w:t>
            </w:r>
            <w:r w:rsidRPr="00321644">
              <w:rPr>
                <w:rFonts w:eastAsia="標楷體"/>
                <w:spacing w:val="-10"/>
              </w:rPr>
              <w:t>：</w:t>
            </w:r>
            <w:r w:rsidRPr="00321644">
              <w:rPr>
                <w:rFonts w:eastAsia="標楷體"/>
                <w:spacing w:val="-10"/>
              </w:rPr>
              <w:t>30 ~ 08</w:t>
            </w:r>
            <w:r w:rsidRPr="00321644">
              <w:rPr>
                <w:rFonts w:eastAsia="標楷體"/>
                <w:spacing w:val="-10"/>
              </w:rPr>
              <w:t>：</w:t>
            </w:r>
            <w:r w:rsidRPr="00321644">
              <w:rPr>
                <w:rFonts w:eastAsia="標楷體"/>
                <w:spacing w:val="-10"/>
              </w:rPr>
              <w:t>30</w:t>
            </w:r>
          </w:p>
        </w:tc>
        <w:tc>
          <w:tcPr>
            <w:tcW w:w="1275" w:type="dxa"/>
            <w:gridSpan w:val="2"/>
            <w:vAlign w:val="center"/>
          </w:tcPr>
          <w:p w:rsidR="00015463" w:rsidRPr="00321644" w:rsidRDefault="00015463" w:rsidP="008D18D9">
            <w:pPr>
              <w:snapToGrid w:val="0"/>
              <w:spacing w:line="240" w:lineRule="atLeast"/>
              <w:rPr>
                <w:rFonts w:eastAsia="標楷體" w:hAnsi="標楷體"/>
              </w:rPr>
            </w:pPr>
            <w:r w:rsidRPr="00321644">
              <w:rPr>
                <w:rFonts w:eastAsia="標楷體" w:hAnsi="標楷體" w:hint="eastAsia"/>
              </w:rPr>
              <w:t>各校於上車集合點出發</w:t>
            </w:r>
          </w:p>
        </w:tc>
        <w:tc>
          <w:tcPr>
            <w:tcW w:w="4536" w:type="dxa"/>
            <w:gridSpan w:val="2"/>
            <w:vAlign w:val="center"/>
          </w:tcPr>
          <w:p w:rsidR="00015463" w:rsidRPr="00E203B9" w:rsidRDefault="00015463" w:rsidP="008D18D9">
            <w:pPr>
              <w:snapToGrid w:val="0"/>
              <w:spacing w:line="240" w:lineRule="atLeast"/>
              <w:jc w:val="both"/>
              <w:rPr>
                <w:rFonts w:eastAsia="標楷體" w:hAnsi="標楷體"/>
              </w:rPr>
            </w:pPr>
            <w:r w:rsidRPr="00E203B9">
              <w:rPr>
                <w:rFonts w:eastAsia="標楷體" w:hAnsi="標楷體" w:hint="eastAsia"/>
              </w:rPr>
              <w:t>1.</w:t>
            </w:r>
            <w:r w:rsidRPr="00E203B9">
              <w:rPr>
                <w:rFonts w:eastAsia="標楷體" w:hAnsi="標楷體" w:hint="eastAsia"/>
              </w:rPr>
              <w:t>車上活動</w:t>
            </w:r>
            <w:r w:rsidRPr="00E203B9">
              <w:rPr>
                <w:rFonts w:eastAsia="標楷體" w:hAnsi="標楷體"/>
              </w:rPr>
              <w:t>說明</w:t>
            </w:r>
          </w:p>
          <w:p w:rsidR="00015463" w:rsidRPr="00E203B9" w:rsidRDefault="00015463" w:rsidP="008D18D9">
            <w:pPr>
              <w:tabs>
                <w:tab w:val="left" w:pos="252"/>
              </w:tabs>
              <w:snapToGrid w:val="0"/>
              <w:spacing w:line="240" w:lineRule="atLeast"/>
              <w:jc w:val="both"/>
              <w:rPr>
                <w:rFonts w:eastAsia="標楷體"/>
              </w:rPr>
            </w:pPr>
            <w:r w:rsidRPr="00E203B9">
              <w:rPr>
                <w:rFonts w:eastAsia="標楷體" w:hAnsi="標楷體" w:hint="eastAsia"/>
              </w:rPr>
              <w:t>2.</w:t>
            </w:r>
            <w:r w:rsidRPr="00E203B9">
              <w:rPr>
                <w:rFonts w:eastAsia="標楷體" w:hAnsi="標楷體" w:hint="eastAsia"/>
              </w:rPr>
              <w:t>溪南區</w:t>
            </w:r>
            <w:r w:rsidRPr="00E203B9">
              <w:rPr>
                <w:rFonts w:eastAsia="標楷體" w:hAnsi="標楷體"/>
              </w:rPr>
              <w:t>體驗教育營專車</w:t>
            </w:r>
            <w:r w:rsidRPr="00E203B9">
              <w:rPr>
                <w:rFonts w:eastAsia="標楷體" w:hAnsi="標楷體" w:hint="eastAsia"/>
              </w:rPr>
              <w:t>路線</w:t>
            </w:r>
          </w:p>
          <w:p w:rsidR="00015463" w:rsidRPr="00E203B9" w:rsidRDefault="00015463" w:rsidP="008D18D9">
            <w:pPr>
              <w:snapToGrid w:val="0"/>
              <w:spacing w:line="240" w:lineRule="atLeast"/>
              <w:ind w:leftChars="40" w:left="96" w:firstLine="2"/>
              <w:jc w:val="both"/>
              <w:rPr>
                <w:rFonts w:eastAsia="標楷體"/>
              </w:rPr>
            </w:pPr>
            <w:r w:rsidRPr="00E203B9">
              <w:rPr>
                <w:rFonts w:eastAsia="標楷體"/>
              </w:rPr>
              <w:t>(1)</w:t>
            </w:r>
            <w:r w:rsidRPr="00E203B9">
              <w:rPr>
                <w:rFonts w:eastAsia="標楷體" w:hint="eastAsia"/>
              </w:rPr>
              <w:t>甲車：玉井國中</w:t>
            </w:r>
            <w:r w:rsidRPr="00E203B9">
              <w:rPr>
                <w:rFonts w:eastAsia="標楷體" w:hint="eastAsia"/>
              </w:rPr>
              <w:t>7</w:t>
            </w:r>
            <w:r w:rsidRPr="00E203B9">
              <w:rPr>
                <w:rFonts w:eastAsia="標楷體" w:hint="eastAsia"/>
              </w:rPr>
              <w:t>：</w:t>
            </w:r>
            <w:r w:rsidRPr="00E203B9">
              <w:rPr>
                <w:rFonts w:eastAsia="標楷體" w:hint="eastAsia"/>
              </w:rPr>
              <w:t>30</w:t>
            </w:r>
            <w:r w:rsidRPr="00E203B9">
              <w:rPr>
                <w:rFonts w:eastAsia="標楷體"/>
              </w:rPr>
              <w:t xml:space="preserve"> </w:t>
            </w:r>
            <w:r w:rsidRPr="00E203B9">
              <w:rPr>
                <w:rFonts w:eastAsia="標楷體"/>
              </w:rPr>
              <w:sym w:font="Wingdings" w:char="F0E0"/>
            </w:r>
            <w:r w:rsidRPr="00E203B9">
              <w:rPr>
                <w:rFonts w:eastAsia="標楷體" w:hint="eastAsia"/>
              </w:rPr>
              <w:t>新市國中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E203B9" w:rsidRDefault="00015463" w:rsidP="008D18D9">
            <w:pPr>
              <w:snapToGrid w:val="0"/>
              <w:spacing w:line="240" w:lineRule="atLeast"/>
              <w:ind w:leftChars="40" w:left="96" w:firstLine="2"/>
              <w:jc w:val="both"/>
              <w:rPr>
                <w:rFonts w:eastAsia="標楷體" w:hAnsi="標楷體"/>
              </w:rPr>
            </w:pPr>
            <w:r w:rsidRPr="00E203B9">
              <w:rPr>
                <w:rFonts w:eastAsia="標楷體"/>
              </w:rPr>
              <w:t>(2)</w:t>
            </w:r>
            <w:r w:rsidRPr="00E203B9">
              <w:rPr>
                <w:rFonts w:eastAsia="標楷體" w:hint="eastAsia"/>
              </w:rPr>
              <w:t>乙車：後甲國中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E203B9" w:rsidRDefault="00015463" w:rsidP="008D18D9">
            <w:pPr>
              <w:snapToGrid w:val="0"/>
              <w:spacing w:line="240" w:lineRule="atLeast"/>
              <w:ind w:leftChars="40" w:left="96" w:firstLine="2"/>
              <w:jc w:val="both"/>
              <w:rPr>
                <w:rFonts w:eastAsia="標楷體"/>
              </w:rPr>
            </w:pPr>
            <w:r w:rsidRPr="00E203B9">
              <w:rPr>
                <w:rFonts w:eastAsia="標楷體"/>
              </w:rPr>
              <w:t>(</w:t>
            </w:r>
            <w:r w:rsidRPr="00E203B9">
              <w:rPr>
                <w:rFonts w:eastAsia="標楷體" w:hint="eastAsia"/>
              </w:rPr>
              <w:t>3</w:t>
            </w:r>
            <w:r w:rsidRPr="00E203B9">
              <w:rPr>
                <w:rFonts w:eastAsia="標楷體"/>
              </w:rPr>
              <w:t>)</w:t>
            </w:r>
            <w:r>
              <w:rPr>
                <w:rFonts w:eastAsia="標楷體" w:hint="eastAsia"/>
              </w:rPr>
              <w:t>丙車：歸仁</w:t>
            </w:r>
            <w:r w:rsidRPr="00E203B9">
              <w:rPr>
                <w:rFonts w:eastAsia="標楷體" w:hint="eastAsia"/>
              </w:rPr>
              <w:t>國中</w:t>
            </w:r>
            <w:r w:rsidRPr="00E203B9">
              <w:rPr>
                <w:rFonts w:eastAsia="標楷體" w:hint="eastAsia"/>
              </w:rPr>
              <w:t>8</w:t>
            </w:r>
            <w:r w:rsidRPr="00E203B9">
              <w:rPr>
                <w:rFonts w:eastAsia="標楷體" w:hint="eastAsia"/>
              </w:rPr>
              <w:t>：</w:t>
            </w:r>
            <w:r w:rsidRPr="00E203B9">
              <w:rPr>
                <w:rFonts w:eastAsia="標楷體" w:hint="eastAsia"/>
              </w:rPr>
              <w:t>00</w:t>
            </w:r>
          </w:p>
          <w:p w:rsidR="00015463" w:rsidRPr="00321644" w:rsidRDefault="00015463" w:rsidP="008D18D9">
            <w:pPr>
              <w:snapToGrid w:val="0"/>
              <w:spacing w:line="240" w:lineRule="atLeast"/>
              <w:ind w:leftChars="40" w:left="96" w:firstLine="2"/>
              <w:jc w:val="both"/>
              <w:rPr>
                <w:rFonts w:eastAsia="標楷體"/>
              </w:rPr>
            </w:pPr>
            <w:r w:rsidRPr="00E203B9">
              <w:rPr>
                <w:rFonts w:eastAsia="標楷體"/>
              </w:rPr>
              <w:t>(</w:t>
            </w:r>
            <w:r w:rsidRPr="00E203B9">
              <w:rPr>
                <w:rFonts w:eastAsia="標楷體" w:hint="eastAsia"/>
              </w:rPr>
              <w:t>4</w:t>
            </w:r>
            <w:r w:rsidRPr="00E203B9">
              <w:rPr>
                <w:rFonts w:eastAsia="標楷體"/>
              </w:rPr>
              <w:t>)</w:t>
            </w:r>
            <w:r w:rsidRPr="00E203B9">
              <w:rPr>
                <w:rFonts w:eastAsia="標楷體" w:hint="eastAsia"/>
              </w:rPr>
              <w:t>丁車：安南國中</w:t>
            </w:r>
            <w:r>
              <w:rPr>
                <w:rFonts w:eastAsia="標楷體" w:hint="eastAsia"/>
              </w:rPr>
              <w:t>7</w:t>
            </w:r>
            <w:r w:rsidRPr="00E203B9">
              <w:rPr>
                <w:rFonts w:eastAsia="標楷體" w:hint="eastAsia"/>
              </w:rPr>
              <w:t>：</w:t>
            </w:r>
            <w:r>
              <w:rPr>
                <w:rFonts w:eastAsia="標楷體" w:hint="eastAsia"/>
              </w:rPr>
              <w:t>3</w:t>
            </w:r>
            <w:r w:rsidRPr="00E203B9">
              <w:rPr>
                <w:rFonts w:eastAsia="標楷體" w:hint="eastAsia"/>
              </w:rPr>
              <w:t>0</w:t>
            </w:r>
            <w:r w:rsidRPr="00E203B9">
              <w:rPr>
                <w:rFonts w:eastAsia="標楷體"/>
              </w:rPr>
              <w:sym w:font="Wingdings" w:char="F0E0"/>
            </w:r>
            <w:r>
              <w:rPr>
                <w:rFonts w:eastAsia="標楷體" w:hint="eastAsia"/>
              </w:rPr>
              <w:t>安定</w:t>
            </w:r>
            <w:r w:rsidRPr="00D9381B">
              <w:rPr>
                <w:rFonts w:eastAsia="標楷體" w:hint="eastAsia"/>
              </w:rPr>
              <w:t>國中</w:t>
            </w:r>
            <w:r w:rsidRPr="00D9381B">
              <w:rPr>
                <w:rFonts w:eastAsia="標楷體" w:hint="eastAsia"/>
              </w:rPr>
              <w:t>8</w:t>
            </w:r>
            <w:r w:rsidRPr="00D9381B">
              <w:rPr>
                <w:rFonts w:eastAsia="標楷體" w:hint="eastAsia"/>
              </w:rPr>
              <w:t>：</w:t>
            </w:r>
            <w:r>
              <w:rPr>
                <w:rFonts w:eastAsia="標楷體" w:hint="eastAsia"/>
              </w:rPr>
              <w:t>00</w:t>
            </w:r>
          </w:p>
        </w:tc>
        <w:tc>
          <w:tcPr>
            <w:tcW w:w="1750" w:type="dxa"/>
            <w:gridSpan w:val="2"/>
            <w:vAlign w:val="center"/>
          </w:tcPr>
          <w:p w:rsidR="00015463" w:rsidRPr="00B06692" w:rsidRDefault="00015463" w:rsidP="008D18D9">
            <w:pPr>
              <w:snapToGrid w:val="0"/>
              <w:spacing w:line="240" w:lineRule="atLeast"/>
              <w:rPr>
                <w:rFonts w:eastAsia="標楷體"/>
              </w:rPr>
            </w:pPr>
            <w:r w:rsidRPr="00B06692">
              <w:rPr>
                <w:rFonts w:eastAsia="標楷體" w:hint="eastAsia"/>
              </w:rPr>
              <w:t>承辦單位各車負責人員</w:t>
            </w:r>
          </w:p>
        </w:tc>
        <w:tc>
          <w:tcPr>
            <w:tcW w:w="1428" w:type="dxa"/>
            <w:gridSpan w:val="2"/>
            <w:vAlign w:val="center"/>
          </w:tcPr>
          <w:p w:rsidR="00015463" w:rsidRPr="00321644" w:rsidRDefault="00015463" w:rsidP="008D18D9">
            <w:pPr>
              <w:snapToGrid w:val="0"/>
              <w:spacing w:line="240" w:lineRule="atLeast"/>
              <w:ind w:leftChars="40" w:left="96" w:firstLine="2"/>
              <w:rPr>
                <w:rFonts w:eastAsia="標楷體"/>
              </w:rPr>
            </w:pPr>
            <w:r w:rsidRPr="00321644">
              <w:rPr>
                <w:rFonts w:eastAsia="標楷體" w:hAnsi="標楷體" w:hint="eastAsia"/>
              </w:rPr>
              <w:t>各校勾選之集合</w:t>
            </w:r>
            <w:r w:rsidRPr="00321644">
              <w:rPr>
                <w:rFonts w:eastAsia="標楷體" w:hAnsi="標楷體"/>
              </w:rPr>
              <w:t>地</w:t>
            </w:r>
            <w:r w:rsidRPr="00321644">
              <w:rPr>
                <w:rFonts w:eastAsia="標楷體" w:hAnsi="標楷體" w:hint="eastAsia"/>
              </w:rPr>
              <w:t>點</w:t>
            </w:r>
          </w:p>
        </w:tc>
      </w:tr>
      <w:tr w:rsidR="00015463" w:rsidRPr="00321644" w:rsidTr="00015463">
        <w:trPr>
          <w:gridBefore w:val="1"/>
          <w:gridAfter w:val="1"/>
          <w:wBefore w:w="8" w:type="dxa"/>
          <w:wAfter w:w="172" w:type="dxa"/>
          <w:trHeight w:val="65"/>
          <w:jc w:val="center"/>
        </w:trPr>
        <w:tc>
          <w:tcPr>
            <w:tcW w:w="1955" w:type="dxa"/>
            <w:gridSpan w:val="2"/>
            <w:vMerge w:val="restart"/>
            <w:vAlign w:val="center"/>
          </w:tcPr>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8</w:t>
            </w:r>
            <w:r w:rsidRPr="00FB61C8">
              <w:rPr>
                <w:rFonts w:eastAsia="標楷體"/>
                <w:color w:val="FF0000"/>
                <w:spacing w:val="-10"/>
              </w:rPr>
              <w:t>：</w:t>
            </w:r>
            <w:r w:rsidRPr="00FB61C8">
              <w:rPr>
                <w:rFonts w:eastAsia="標楷體" w:hint="eastAsia"/>
                <w:color w:val="FF0000"/>
                <w:spacing w:val="-10"/>
              </w:rPr>
              <w:t>3</w:t>
            </w:r>
            <w:r w:rsidRPr="00FB61C8">
              <w:rPr>
                <w:rFonts w:eastAsia="標楷體"/>
                <w:color w:val="FF0000"/>
                <w:spacing w:val="-10"/>
              </w:rPr>
              <w:t>0</w:t>
            </w:r>
            <w:r w:rsidRPr="00FB61C8">
              <w:rPr>
                <w:rFonts w:eastAsia="標楷體" w:hint="eastAsia"/>
                <w:color w:val="FF0000"/>
                <w:spacing w:val="-10"/>
              </w:rPr>
              <w:t xml:space="preserve"> ~9</w:t>
            </w:r>
            <w:r w:rsidRPr="00FB61C8">
              <w:rPr>
                <w:rFonts w:eastAsia="標楷體" w:hint="eastAsia"/>
                <w:color w:val="FF0000"/>
                <w:spacing w:val="-10"/>
              </w:rPr>
              <w:t>：</w:t>
            </w:r>
            <w:r w:rsidRPr="00FB61C8">
              <w:rPr>
                <w:rFonts w:eastAsia="標楷體" w:hint="eastAsia"/>
                <w:color w:val="FF0000"/>
                <w:spacing w:val="-10"/>
              </w:rPr>
              <w:t>20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Ansi="標楷體"/>
                <w:color w:val="FF0000"/>
                <w:kern w:val="0"/>
              </w:rPr>
              <w:t>體驗課程</w:t>
            </w:r>
            <w:r w:rsidRPr="00FB61C8">
              <w:rPr>
                <w:rFonts w:eastAsia="標楷體" w:hAnsi="標楷體" w:hint="eastAsia"/>
                <w:color w:val="FF0000"/>
                <w:kern w:val="0"/>
              </w:rPr>
              <w:t>1)</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9:20-9:30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9</w:t>
            </w:r>
            <w:r w:rsidRPr="00FB61C8">
              <w:rPr>
                <w:rFonts w:eastAsia="標楷體" w:hint="eastAsia"/>
                <w:color w:val="FF0000"/>
                <w:spacing w:val="-10"/>
              </w:rPr>
              <w:t>：</w:t>
            </w:r>
            <w:r w:rsidRPr="00FB61C8">
              <w:rPr>
                <w:rFonts w:eastAsia="標楷體" w:hint="eastAsia"/>
                <w:color w:val="FF0000"/>
                <w:spacing w:val="-10"/>
              </w:rPr>
              <w:t>30-10</w:t>
            </w:r>
            <w:r w:rsidRPr="00FB61C8">
              <w:rPr>
                <w:rFonts w:eastAsia="標楷體" w:hint="eastAsia"/>
                <w:color w:val="FF0000"/>
                <w:spacing w:val="-10"/>
              </w:rPr>
              <w:t>：</w:t>
            </w:r>
            <w:r w:rsidRPr="00FB61C8">
              <w:rPr>
                <w:rFonts w:eastAsia="標楷體" w:hint="eastAsia"/>
                <w:color w:val="FF0000"/>
                <w:spacing w:val="-10"/>
              </w:rPr>
              <w:t>20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2)</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10:15-10:20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color w:val="FF0000"/>
                <w:spacing w:val="-10"/>
              </w:rPr>
              <w:t>1</w:t>
            </w:r>
            <w:r w:rsidRPr="00FB61C8">
              <w:rPr>
                <w:rFonts w:eastAsia="標楷體" w:hint="eastAsia"/>
                <w:color w:val="FF0000"/>
                <w:spacing w:val="-10"/>
              </w:rPr>
              <w:t>0</w:t>
            </w:r>
            <w:r w:rsidRPr="00FB61C8">
              <w:rPr>
                <w:rFonts w:eastAsia="標楷體"/>
                <w:color w:val="FF0000"/>
                <w:spacing w:val="-10"/>
              </w:rPr>
              <w:t>：</w:t>
            </w:r>
            <w:r w:rsidRPr="00FB61C8">
              <w:rPr>
                <w:rFonts w:eastAsia="標楷體" w:hint="eastAsia"/>
                <w:color w:val="FF0000"/>
                <w:spacing w:val="-10"/>
              </w:rPr>
              <w:t>2</w:t>
            </w:r>
            <w:r w:rsidRPr="00FB61C8">
              <w:rPr>
                <w:rFonts w:eastAsia="標楷體"/>
                <w:color w:val="FF0000"/>
                <w:spacing w:val="-10"/>
              </w:rPr>
              <w:t>0</w:t>
            </w:r>
            <w:r w:rsidRPr="00FB61C8">
              <w:rPr>
                <w:rFonts w:eastAsia="標楷體" w:hint="eastAsia"/>
                <w:color w:val="FF0000"/>
                <w:spacing w:val="-10"/>
              </w:rPr>
              <w:t>-11</w:t>
            </w:r>
            <w:r w:rsidRPr="00FB61C8">
              <w:rPr>
                <w:rFonts w:eastAsia="標楷體" w:hint="eastAsia"/>
                <w:color w:val="FF0000"/>
                <w:spacing w:val="-10"/>
              </w:rPr>
              <w:t>：</w:t>
            </w:r>
            <w:r w:rsidRPr="00FB61C8">
              <w:rPr>
                <w:rFonts w:eastAsia="標楷體" w:hint="eastAsia"/>
                <w:color w:val="FF0000"/>
                <w:spacing w:val="-10"/>
              </w:rPr>
              <w:t>10</w:t>
            </w:r>
          </w:p>
          <w:p w:rsidR="00015463" w:rsidRPr="00321644" w:rsidRDefault="00015463" w:rsidP="008D18D9">
            <w:pPr>
              <w:snapToGrid w:val="0"/>
              <w:spacing w:line="240" w:lineRule="atLeast"/>
              <w:rPr>
                <w:rFonts w:eastAsia="標楷體"/>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3)</w:t>
            </w:r>
          </w:p>
        </w:tc>
        <w:tc>
          <w:tcPr>
            <w:tcW w:w="1275" w:type="dxa"/>
            <w:gridSpan w:val="2"/>
            <w:vAlign w:val="center"/>
          </w:tcPr>
          <w:p w:rsidR="00015463" w:rsidRPr="00321644" w:rsidRDefault="00015463" w:rsidP="008D18D9">
            <w:pPr>
              <w:snapToGrid w:val="0"/>
              <w:spacing w:line="240" w:lineRule="atLeast"/>
              <w:rPr>
                <w:rFonts w:eastAsia="標楷體" w:hAnsi="標楷體"/>
                <w:kern w:val="0"/>
              </w:rPr>
            </w:pPr>
            <w:r w:rsidRPr="00321644">
              <w:rPr>
                <w:rFonts w:eastAsia="標楷體" w:hAnsi="標楷體" w:hint="eastAsia"/>
                <w:kern w:val="0"/>
              </w:rPr>
              <w:t>衛生護理類</w:t>
            </w:r>
          </w:p>
          <w:p w:rsidR="00015463" w:rsidRPr="00321644" w:rsidRDefault="00015463" w:rsidP="008D18D9">
            <w:pPr>
              <w:snapToGrid w:val="0"/>
              <w:spacing w:line="240" w:lineRule="atLeast"/>
              <w:rPr>
                <w:rFonts w:eastAsia="標楷體"/>
                <w:kern w:val="0"/>
              </w:rPr>
            </w:pPr>
            <w:r w:rsidRPr="00321644">
              <w:rPr>
                <w:rFonts w:eastAsia="標楷體" w:hAnsi="標楷體"/>
                <w:kern w:val="0"/>
              </w:rPr>
              <w:t>體驗課程</w:t>
            </w:r>
          </w:p>
        </w:tc>
        <w:tc>
          <w:tcPr>
            <w:tcW w:w="4536" w:type="dxa"/>
            <w:gridSpan w:val="2"/>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bCs/>
                <w:spacing w:val="-10"/>
                <w:kern w:val="0"/>
              </w:rPr>
              <w:t>【</w:t>
            </w:r>
            <w:r w:rsidRPr="00B06692">
              <w:rPr>
                <w:rFonts w:eastAsia="標楷體" w:hAnsi="標楷體"/>
                <w:bCs/>
                <w:spacing w:val="-10"/>
                <w:kern w:val="0"/>
              </w:rPr>
              <w:t>A</w:t>
            </w:r>
            <w:r w:rsidRPr="00B06692">
              <w:rPr>
                <w:rFonts w:eastAsia="標楷體" w:hAnsi="標楷體"/>
                <w:bCs/>
                <w:spacing w:val="-10"/>
                <w:kern w:val="0"/>
              </w:rPr>
              <w:t>組】</w:t>
            </w:r>
          </w:p>
          <w:p w:rsidR="00015463" w:rsidRPr="00B06692"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w:t>
            </w:r>
            <w:r w:rsidRPr="002333CA">
              <w:rPr>
                <w:rFonts w:eastAsia="標楷體" w:hAnsi="標楷體" w:hint="eastAsia"/>
                <w:bCs/>
                <w:spacing w:val="-10"/>
                <w:kern w:val="0"/>
              </w:rPr>
              <w:t>視障體驗</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內容：</w:t>
            </w:r>
            <w:r>
              <w:rPr>
                <w:rFonts w:eastAsia="標楷體" w:hAnsi="標楷體" w:hint="eastAsia"/>
                <w:bCs/>
                <w:spacing w:val="-10"/>
                <w:kern w:val="0"/>
              </w:rPr>
              <w:t>讓學生</w:t>
            </w:r>
            <w:r w:rsidRPr="002333CA">
              <w:rPr>
                <w:rFonts w:eastAsia="標楷體" w:hAnsi="標楷體" w:hint="eastAsia"/>
                <w:bCs/>
                <w:spacing w:val="-10"/>
                <w:kern w:val="0"/>
              </w:rPr>
              <w:t>戴用</w:t>
            </w:r>
            <w:r>
              <w:rPr>
                <w:rFonts w:eastAsia="標楷體" w:hAnsi="標楷體" w:hint="eastAsia"/>
                <w:bCs/>
                <w:spacing w:val="-10"/>
                <w:kern w:val="0"/>
              </w:rPr>
              <w:t>不同類型</w:t>
            </w:r>
            <w:r w:rsidRPr="002333CA">
              <w:rPr>
                <w:rFonts w:eastAsia="標楷體" w:hAnsi="標楷體" w:hint="eastAsia"/>
                <w:bCs/>
                <w:spacing w:val="-10"/>
                <w:kern w:val="0"/>
              </w:rPr>
              <w:t>視障鏡片</w:t>
            </w:r>
            <w:r>
              <w:rPr>
                <w:rFonts w:eastAsia="標楷體" w:hAnsi="標楷體" w:hint="eastAsia"/>
                <w:bCs/>
                <w:spacing w:val="-10"/>
                <w:kern w:val="0"/>
              </w:rPr>
              <w:t>，</w:t>
            </w:r>
            <w:r w:rsidRPr="002333CA">
              <w:rPr>
                <w:rFonts w:eastAsia="標楷體" w:hAnsi="標楷體" w:hint="eastAsia"/>
                <w:bCs/>
                <w:spacing w:val="-10"/>
                <w:kern w:val="0"/>
              </w:rPr>
              <w:t>模擬與感受各種視力不便</w:t>
            </w:r>
            <w:r w:rsidRPr="00B06692">
              <w:rPr>
                <w:rFonts w:eastAsia="標楷體" w:hAnsi="標楷體" w:hint="eastAsia"/>
                <w:bCs/>
                <w:spacing w:val="-10"/>
                <w:kern w:val="0"/>
              </w:rPr>
              <w:t>。</w:t>
            </w:r>
            <w:r>
              <w:rPr>
                <w:rFonts w:eastAsia="標楷體" w:hAnsi="標楷體" w:hint="eastAsia"/>
                <w:bCs/>
                <w:spacing w:val="-10"/>
                <w:kern w:val="0"/>
              </w:rPr>
              <w:t>並了解各項視障類型發生病因。</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視光科團隊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視光科教室</w:t>
            </w:r>
          </w:p>
        </w:tc>
      </w:tr>
      <w:tr w:rsidR="00015463" w:rsidRPr="00321644" w:rsidTr="00015463">
        <w:trPr>
          <w:gridBefore w:val="1"/>
          <w:gridAfter w:val="1"/>
          <w:wBefore w:w="8" w:type="dxa"/>
          <w:wAfter w:w="172" w:type="dxa"/>
          <w:trHeight w:val="65"/>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Align w:val="center"/>
          </w:tcPr>
          <w:p w:rsidR="00015463" w:rsidRPr="00321644" w:rsidRDefault="00015463" w:rsidP="008D18D9">
            <w:pPr>
              <w:snapToGrid w:val="0"/>
              <w:spacing w:line="240" w:lineRule="atLeast"/>
              <w:rPr>
                <w:rFonts w:eastAsia="標楷體" w:hAnsi="標楷體"/>
                <w:kern w:val="0"/>
              </w:rPr>
            </w:pPr>
            <w:r w:rsidRPr="00321644">
              <w:rPr>
                <w:rFonts w:eastAsia="標楷體" w:hAnsi="標楷體" w:hint="eastAsia"/>
                <w:kern w:val="0"/>
              </w:rPr>
              <w:t>化工群</w:t>
            </w:r>
          </w:p>
          <w:p w:rsidR="00015463" w:rsidRPr="00321644" w:rsidRDefault="00015463" w:rsidP="008D18D9">
            <w:pPr>
              <w:snapToGrid w:val="0"/>
              <w:spacing w:line="240" w:lineRule="atLeast"/>
              <w:rPr>
                <w:rFonts w:eastAsia="標楷體"/>
                <w:kern w:val="0"/>
              </w:rPr>
            </w:pPr>
            <w:r w:rsidRPr="00321644">
              <w:rPr>
                <w:rFonts w:eastAsia="標楷體" w:hAnsi="標楷體"/>
                <w:kern w:val="0"/>
              </w:rPr>
              <w:t>體驗課程</w:t>
            </w:r>
          </w:p>
        </w:tc>
        <w:tc>
          <w:tcPr>
            <w:tcW w:w="4536" w:type="dxa"/>
            <w:gridSpan w:val="2"/>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bCs/>
                <w:spacing w:val="-10"/>
                <w:kern w:val="0"/>
              </w:rPr>
              <w:t>【</w:t>
            </w:r>
            <w:r w:rsidRPr="00B06692">
              <w:rPr>
                <w:rFonts w:eastAsia="標楷體" w:hAnsi="標楷體"/>
                <w:bCs/>
                <w:spacing w:val="-10"/>
                <w:kern w:val="0"/>
              </w:rPr>
              <w:t>B</w:t>
            </w:r>
            <w:r w:rsidRPr="00B06692">
              <w:rPr>
                <w:rFonts w:eastAsia="標楷體" w:hAnsi="標楷體"/>
                <w:bCs/>
                <w:spacing w:val="-10"/>
                <w:kern w:val="0"/>
              </w:rPr>
              <w:t>組】</w:t>
            </w:r>
          </w:p>
          <w:p w:rsidR="00015463" w:rsidRPr="00B06692"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課程：防蚊液、乾洗手液製作</w:t>
            </w:r>
          </w:p>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B06692">
              <w:rPr>
                <w:rFonts w:eastAsia="標楷體" w:hAnsi="標楷體" w:hint="eastAsia"/>
                <w:bCs/>
                <w:spacing w:val="-10"/>
                <w:kern w:val="0"/>
              </w:rPr>
              <w:t>內容：夏日將至，提供防蚊液製作</w:t>
            </w:r>
            <w:r w:rsidRPr="00B06692">
              <w:rPr>
                <w:rFonts w:eastAsia="標楷體" w:hAnsi="標楷體" w:hint="eastAsia"/>
                <w:bCs/>
                <w:spacing w:val="-10"/>
                <w:kern w:val="0"/>
              </w:rPr>
              <w:t>DIY</w:t>
            </w:r>
            <w:r w:rsidRPr="00B06692">
              <w:rPr>
                <w:rFonts w:eastAsia="標楷體" w:hAnsi="標楷體" w:hint="eastAsia"/>
                <w:bCs/>
                <w:spacing w:val="-10"/>
                <w:kern w:val="0"/>
              </w:rPr>
              <w:t>，讓同學能夠從實際體驗了解其中配方成分等知識。</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製藥工程科團隊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製藥工程科教室</w:t>
            </w:r>
          </w:p>
        </w:tc>
      </w:tr>
      <w:tr w:rsidR="00015463" w:rsidRPr="00321644" w:rsidTr="00015463">
        <w:trPr>
          <w:gridBefore w:val="1"/>
          <w:gridAfter w:val="1"/>
          <w:wBefore w:w="8" w:type="dxa"/>
          <w:wAfter w:w="172" w:type="dxa"/>
          <w:trHeight w:val="65"/>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Align w:val="center"/>
          </w:tcPr>
          <w:p w:rsidR="00015463" w:rsidRPr="00321644" w:rsidRDefault="00015463" w:rsidP="008D18D9">
            <w:pPr>
              <w:snapToGrid w:val="0"/>
              <w:spacing w:line="240" w:lineRule="atLeast"/>
              <w:rPr>
                <w:rFonts w:ascii="標楷體" w:eastAsia="標楷體" w:hAnsi="標楷體"/>
                <w:kern w:val="0"/>
              </w:rPr>
            </w:pPr>
            <w:r w:rsidRPr="00321644">
              <w:rPr>
                <w:rFonts w:ascii="標楷體" w:eastAsia="標楷體" w:hAnsi="標楷體" w:hint="eastAsia"/>
                <w:kern w:val="0"/>
              </w:rPr>
              <w:t>食品</w:t>
            </w:r>
            <w:r w:rsidRPr="00321644">
              <w:rPr>
                <w:rFonts w:ascii="標楷體" w:eastAsia="標楷體" w:hAnsi="標楷體"/>
                <w:kern w:val="0"/>
              </w:rPr>
              <w:t>群</w:t>
            </w:r>
          </w:p>
          <w:p w:rsidR="00015463" w:rsidRPr="00321644" w:rsidRDefault="00015463" w:rsidP="008D18D9">
            <w:pPr>
              <w:snapToGrid w:val="0"/>
              <w:spacing w:line="240" w:lineRule="atLeast"/>
              <w:rPr>
                <w:rFonts w:ascii="標楷體" w:eastAsia="標楷體" w:hAnsi="標楷體"/>
                <w:kern w:val="0"/>
              </w:rPr>
            </w:pPr>
            <w:r w:rsidRPr="00321644">
              <w:rPr>
                <w:rFonts w:ascii="標楷體" w:eastAsia="標楷體" w:hAnsi="標楷體"/>
                <w:kern w:val="0"/>
              </w:rPr>
              <w:t>體驗課程</w:t>
            </w:r>
          </w:p>
        </w:tc>
        <w:tc>
          <w:tcPr>
            <w:tcW w:w="4536" w:type="dxa"/>
            <w:gridSpan w:val="2"/>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321644">
              <w:rPr>
                <w:rFonts w:eastAsia="標楷體" w:hAnsi="標楷體"/>
                <w:bCs/>
                <w:spacing w:val="-10"/>
                <w:kern w:val="0"/>
              </w:rPr>
              <w:t>【</w:t>
            </w:r>
            <w:r w:rsidRPr="00B06692">
              <w:rPr>
                <w:rFonts w:eastAsia="標楷體" w:hAnsi="標楷體"/>
                <w:bCs/>
                <w:spacing w:val="-10"/>
                <w:kern w:val="0"/>
              </w:rPr>
              <w:t>C</w:t>
            </w:r>
            <w:r w:rsidRPr="00321644">
              <w:rPr>
                <w:rFonts w:eastAsia="標楷體" w:hAnsi="標楷體"/>
                <w:bCs/>
                <w:spacing w:val="-10"/>
                <w:kern w:val="0"/>
              </w:rPr>
              <w:t>組】</w:t>
            </w:r>
          </w:p>
          <w:p w:rsidR="00015463"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課程：</w:t>
            </w:r>
            <w:r w:rsidRPr="00F735F0">
              <w:rPr>
                <w:rFonts w:eastAsia="標楷體" w:hAnsi="標楷體" w:hint="eastAsia"/>
                <w:bCs/>
                <w:spacing w:val="-10"/>
                <w:kern w:val="0"/>
              </w:rPr>
              <w:t>油品安全知多少</w:t>
            </w:r>
          </w:p>
          <w:p w:rsidR="00015463" w:rsidRPr="00F735F0" w:rsidRDefault="00015463" w:rsidP="008D18D9">
            <w:pPr>
              <w:snapToGrid w:val="0"/>
              <w:spacing w:line="240" w:lineRule="atLeast"/>
              <w:ind w:leftChars="32" w:left="77"/>
              <w:jc w:val="both"/>
              <w:rPr>
                <w:rFonts w:eastAsia="標楷體" w:hAnsi="標楷體"/>
                <w:bCs/>
                <w:spacing w:val="-10"/>
                <w:kern w:val="0"/>
              </w:rPr>
            </w:pPr>
            <w:r w:rsidRPr="00B06692">
              <w:rPr>
                <w:rFonts w:eastAsia="標楷體" w:hAnsi="標楷體" w:hint="eastAsia"/>
                <w:bCs/>
                <w:spacing w:val="-10"/>
                <w:kern w:val="0"/>
              </w:rPr>
              <w:t>內容：</w:t>
            </w:r>
            <w:r w:rsidRPr="00F735F0">
              <w:rPr>
                <w:rFonts w:eastAsia="標楷體" w:hAnsi="標楷體" w:hint="eastAsia"/>
                <w:bCs/>
                <w:spacing w:val="-10"/>
                <w:kern w:val="0"/>
              </w:rPr>
              <w:t>1.</w:t>
            </w:r>
            <w:r w:rsidRPr="00F735F0">
              <w:rPr>
                <w:rFonts w:eastAsia="標楷體" w:hAnsi="標楷體" w:hint="eastAsia"/>
                <w:bCs/>
                <w:spacing w:val="-10"/>
                <w:kern w:val="0"/>
              </w:rPr>
              <w:tab/>
            </w:r>
            <w:r w:rsidRPr="00F735F0">
              <w:rPr>
                <w:rFonts w:eastAsia="標楷體" w:hAnsi="標楷體" w:hint="eastAsia"/>
                <w:bCs/>
                <w:spacing w:val="-10"/>
                <w:kern w:val="0"/>
              </w:rPr>
              <w:t>油品的安全新觀念</w:t>
            </w:r>
          </w:p>
          <w:p w:rsidR="00015463" w:rsidRPr="00F735F0"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2.</w:t>
            </w:r>
            <w:r w:rsidRPr="00F735F0">
              <w:rPr>
                <w:rFonts w:eastAsia="標楷體" w:hAnsi="標楷體" w:hint="eastAsia"/>
                <w:bCs/>
                <w:spacing w:val="-10"/>
                <w:kern w:val="0"/>
              </w:rPr>
              <w:tab/>
            </w:r>
            <w:r w:rsidRPr="00F735F0">
              <w:rPr>
                <w:rFonts w:eastAsia="標楷體" w:hAnsi="標楷體" w:hint="eastAsia"/>
                <w:bCs/>
                <w:spacing w:val="-10"/>
                <w:kern w:val="0"/>
              </w:rPr>
              <w:t>食用油的選擇</w:t>
            </w:r>
          </w:p>
          <w:p w:rsidR="00015463" w:rsidRPr="00F735F0"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3.</w:t>
            </w:r>
            <w:r w:rsidRPr="00F735F0">
              <w:rPr>
                <w:rFonts w:eastAsia="標楷體" w:hAnsi="標楷體" w:hint="eastAsia"/>
                <w:bCs/>
                <w:spacing w:val="-10"/>
                <w:kern w:val="0"/>
              </w:rPr>
              <w:tab/>
            </w:r>
            <w:r w:rsidRPr="00F735F0">
              <w:rPr>
                <w:rFonts w:eastAsia="標楷體" w:hAnsi="標楷體" w:hint="eastAsia"/>
                <w:bCs/>
                <w:spacing w:val="-10"/>
                <w:kern w:val="0"/>
              </w:rPr>
              <w:t>介紹油脂檢測的原理</w:t>
            </w:r>
          </w:p>
          <w:p w:rsidR="00015463" w:rsidRPr="00321644" w:rsidRDefault="00015463" w:rsidP="008D18D9">
            <w:pPr>
              <w:pStyle w:val="a4"/>
              <w:snapToGrid w:val="0"/>
              <w:spacing w:line="240" w:lineRule="atLeast"/>
              <w:ind w:leftChars="0" w:left="440" w:hanging="440"/>
              <w:jc w:val="both"/>
              <w:rPr>
                <w:rFonts w:eastAsia="標楷體" w:hAnsi="標楷體"/>
                <w:bCs/>
                <w:spacing w:val="-10"/>
                <w:kern w:val="0"/>
              </w:rPr>
            </w:pPr>
            <w:r>
              <w:rPr>
                <w:rFonts w:eastAsia="標楷體" w:hAnsi="標楷體" w:hint="eastAsia"/>
                <w:bCs/>
                <w:spacing w:val="-10"/>
                <w:kern w:val="0"/>
              </w:rPr>
              <w:t xml:space="preserve">        </w:t>
            </w:r>
            <w:r w:rsidRPr="00F735F0">
              <w:rPr>
                <w:rFonts w:eastAsia="標楷體" w:hAnsi="標楷體" w:hint="eastAsia"/>
                <w:bCs/>
                <w:spacing w:val="-10"/>
                <w:kern w:val="0"/>
              </w:rPr>
              <w:t>4.</w:t>
            </w:r>
            <w:r w:rsidRPr="00F735F0">
              <w:rPr>
                <w:rFonts w:eastAsia="標楷體" w:hAnsi="標楷體" w:hint="eastAsia"/>
                <w:bCs/>
                <w:spacing w:val="-10"/>
                <w:kern w:val="0"/>
              </w:rPr>
              <w:t>市售油品的安全比較</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食品營養科團隊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製藥工程科教室</w:t>
            </w:r>
          </w:p>
        </w:tc>
      </w:tr>
      <w:tr w:rsidR="00015463" w:rsidRPr="00321644" w:rsidTr="00015463">
        <w:trPr>
          <w:gridBefore w:val="1"/>
          <w:gridAfter w:val="1"/>
          <w:wBefore w:w="8" w:type="dxa"/>
          <w:wAfter w:w="172" w:type="dxa"/>
          <w:trHeight w:val="680"/>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Align w:val="center"/>
          </w:tcPr>
          <w:p w:rsidR="00015463" w:rsidRPr="00321644" w:rsidRDefault="00015463" w:rsidP="008D18D9">
            <w:pPr>
              <w:snapToGrid w:val="0"/>
              <w:spacing w:line="240" w:lineRule="atLeast"/>
              <w:rPr>
                <w:rFonts w:eastAsia="標楷體"/>
                <w:kern w:val="0"/>
              </w:rPr>
            </w:pPr>
            <w:r w:rsidRPr="00321644">
              <w:rPr>
                <w:rFonts w:eastAsia="標楷體" w:hint="eastAsia"/>
                <w:kern w:val="0"/>
              </w:rPr>
              <w:t>家政群</w:t>
            </w:r>
          </w:p>
          <w:p w:rsidR="00015463" w:rsidRPr="00321644" w:rsidRDefault="00015463" w:rsidP="008D18D9">
            <w:pPr>
              <w:snapToGrid w:val="0"/>
              <w:spacing w:line="240" w:lineRule="atLeast"/>
              <w:rPr>
                <w:rFonts w:ascii="標楷體" w:eastAsia="標楷體" w:hAnsi="標楷體"/>
                <w:kern w:val="0"/>
              </w:rPr>
            </w:pPr>
            <w:r w:rsidRPr="00321644">
              <w:rPr>
                <w:rFonts w:eastAsia="標楷體" w:hint="eastAsia"/>
                <w:kern w:val="0"/>
              </w:rPr>
              <w:t>體驗課程</w:t>
            </w:r>
          </w:p>
        </w:tc>
        <w:tc>
          <w:tcPr>
            <w:tcW w:w="4536" w:type="dxa"/>
            <w:gridSpan w:val="2"/>
          </w:tcPr>
          <w:p w:rsidR="00015463" w:rsidRPr="00B06692" w:rsidRDefault="00015463" w:rsidP="008D18D9">
            <w:pPr>
              <w:pStyle w:val="a4"/>
              <w:snapToGrid w:val="0"/>
              <w:spacing w:line="240" w:lineRule="atLeast"/>
              <w:ind w:leftChars="0" w:left="440" w:hanging="440"/>
              <w:jc w:val="both"/>
              <w:rPr>
                <w:rFonts w:eastAsia="標楷體" w:hAnsi="標楷體"/>
                <w:bCs/>
                <w:spacing w:val="-10"/>
                <w:kern w:val="0"/>
              </w:rPr>
            </w:pPr>
            <w:r w:rsidRPr="00321644">
              <w:rPr>
                <w:rFonts w:eastAsia="標楷體" w:hAnsi="標楷體"/>
                <w:bCs/>
                <w:spacing w:val="-10"/>
                <w:kern w:val="0"/>
              </w:rPr>
              <w:t>【</w:t>
            </w:r>
            <w:r w:rsidRPr="00B06692">
              <w:rPr>
                <w:rFonts w:eastAsia="標楷體" w:hAnsi="標楷體"/>
                <w:bCs/>
                <w:spacing w:val="-10"/>
                <w:kern w:val="0"/>
              </w:rPr>
              <w:t>D</w:t>
            </w:r>
            <w:r w:rsidRPr="00321644">
              <w:rPr>
                <w:rFonts w:eastAsia="標楷體" w:hAnsi="標楷體"/>
                <w:bCs/>
                <w:spacing w:val="-10"/>
                <w:kern w:val="0"/>
              </w:rPr>
              <w:t>組】</w:t>
            </w:r>
          </w:p>
          <w:p w:rsidR="00015463" w:rsidRPr="00B06692" w:rsidRDefault="00015463" w:rsidP="008D18D9">
            <w:pPr>
              <w:pStyle w:val="a4"/>
              <w:snapToGrid w:val="0"/>
              <w:spacing w:line="240" w:lineRule="atLeast"/>
              <w:ind w:leftChars="0" w:left="759" w:hangingChars="345" w:hanging="759"/>
              <w:jc w:val="both"/>
              <w:rPr>
                <w:rFonts w:eastAsia="標楷體" w:hAnsi="標楷體"/>
                <w:bCs/>
                <w:spacing w:val="-10"/>
                <w:kern w:val="0"/>
              </w:rPr>
            </w:pPr>
            <w:r w:rsidRPr="00B06692">
              <w:rPr>
                <w:rFonts w:eastAsia="標楷體" w:hAnsi="標楷體" w:hint="eastAsia"/>
                <w:bCs/>
                <w:spacing w:val="-10"/>
                <w:kern w:val="0"/>
              </w:rPr>
              <w:t>課程：</w:t>
            </w:r>
            <w:r w:rsidRPr="00163B25">
              <w:rPr>
                <w:rFonts w:eastAsia="標楷體" w:hAnsi="標楷體" w:hint="eastAsia"/>
                <w:bCs/>
                <w:spacing w:val="-10"/>
                <w:kern w:val="0"/>
              </w:rPr>
              <w:t>幼兒桌遊腦力比ㄧ比</w:t>
            </w:r>
          </w:p>
          <w:p w:rsidR="00015463" w:rsidRPr="00163B25" w:rsidRDefault="00015463" w:rsidP="008D18D9">
            <w:pPr>
              <w:pStyle w:val="a4"/>
              <w:snapToGrid w:val="0"/>
              <w:spacing w:line="240" w:lineRule="atLeast"/>
              <w:ind w:leftChars="0" w:left="0"/>
              <w:jc w:val="both"/>
              <w:rPr>
                <w:rFonts w:eastAsia="標楷體" w:hAnsi="標楷體"/>
                <w:bCs/>
                <w:spacing w:val="-10"/>
                <w:kern w:val="0"/>
              </w:rPr>
            </w:pPr>
            <w:r w:rsidRPr="00B06692">
              <w:rPr>
                <w:rFonts w:eastAsia="標楷體" w:hAnsi="標楷體" w:hint="eastAsia"/>
                <w:bCs/>
                <w:spacing w:val="-10"/>
                <w:kern w:val="0"/>
              </w:rPr>
              <w:t>內容：</w:t>
            </w:r>
            <w:r w:rsidRPr="00163B25">
              <w:rPr>
                <w:rFonts w:eastAsia="標楷體" w:hAnsi="標楷體" w:hint="eastAsia"/>
                <w:bCs/>
                <w:spacing w:val="-10"/>
                <w:kern w:val="0"/>
              </w:rPr>
              <w:t>說明六款桌遊遊戲規則</w:t>
            </w:r>
          </w:p>
          <w:p w:rsidR="00015463" w:rsidRPr="00163B25" w:rsidRDefault="00015463" w:rsidP="008D18D9">
            <w:pPr>
              <w:pStyle w:val="a4"/>
              <w:snapToGrid w:val="0"/>
              <w:spacing w:line="240" w:lineRule="atLeast"/>
              <w:ind w:left="920" w:hanging="440"/>
              <w:jc w:val="both"/>
              <w:rPr>
                <w:rFonts w:eastAsia="標楷體" w:hAnsi="標楷體"/>
                <w:bCs/>
                <w:spacing w:val="-10"/>
                <w:kern w:val="0"/>
              </w:rPr>
            </w:pPr>
            <w:r>
              <w:rPr>
                <w:rFonts w:eastAsia="標楷體" w:hAnsi="標楷體" w:hint="eastAsia"/>
                <w:bCs/>
                <w:spacing w:val="-10"/>
                <w:kern w:val="0"/>
              </w:rPr>
              <w:t xml:space="preserve">  </w:t>
            </w:r>
            <w:r w:rsidRPr="00163B25">
              <w:rPr>
                <w:rFonts w:eastAsia="標楷體" w:hAnsi="標楷體" w:hint="eastAsia"/>
                <w:bCs/>
                <w:spacing w:val="-10"/>
                <w:kern w:val="0"/>
              </w:rPr>
              <w:t>學生分</w:t>
            </w:r>
            <w:r w:rsidRPr="00163B25">
              <w:rPr>
                <w:rFonts w:eastAsia="標楷體" w:hAnsi="標楷體" w:hint="eastAsia"/>
                <w:bCs/>
                <w:spacing w:val="-10"/>
                <w:kern w:val="0"/>
              </w:rPr>
              <w:t>6</w:t>
            </w:r>
            <w:r w:rsidRPr="00163B25">
              <w:rPr>
                <w:rFonts w:eastAsia="標楷體" w:hAnsi="標楷體" w:hint="eastAsia"/>
                <w:bCs/>
                <w:spacing w:val="-10"/>
                <w:kern w:val="0"/>
              </w:rPr>
              <w:t>組進行桌遊遊戲</w:t>
            </w:r>
          </w:p>
          <w:p w:rsidR="00015463" w:rsidRPr="00321644" w:rsidRDefault="00015463" w:rsidP="008D18D9">
            <w:pPr>
              <w:pStyle w:val="a4"/>
              <w:snapToGrid w:val="0"/>
              <w:spacing w:line="240" w:lineRule="atLeast"/>
              <w:ind w:leftChars="0" w:left="440" w:hanging="440"/>
              <w:jc w:val="both"/>
              <w:rPr>
                <w:rFonts w:eastAsia="標楷體" w:hAnsi="標楷體"/>
                <w:bCs/>
                <w:spacing w:val="-10"/>
                <w:kern w:val="0"/>
              </w:rPr>
            </w:pPr>
            <w:r>
              <w:rPr>
                <w:rFonts w:eastAsia="標楷體" w:hAnsi="標楷體" w:hint="eastAsia"/>
                <w:bCs/>
                <w:spacing w:val="-10"/>
                <w:kern w:val="0"/>
              </w:rPr>
              <w:t xml:space="preserve">       </w:t>
            </w:r>
            <w:r w:rsidRPr="00163B25">
              <w:rPr>
                <w:rFonts w:eastAsia="標楷體" w:hAnsi="標楷體" w:hint="eastAsia"/>
                <w:bCs/>
                <w:spacing w:val="-10"/>
                <w:kern w:val="0"/>
              </w:rPr>
              <w:t>學生分享討論桌遊的致勝策略</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幼兒保育科團隊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製藥工程科教室</w:t>
            </w:r>
          </w:p>
        </w:tc>
      </w:tr>
      <w:tr w:rsidR="00015463" w:rsidRPr="00321644" w:rsidTr="00015463">
        <w:trPr>
          <w:gridAfter w:val="2"/>
          <w:wAfter w:w="185" w:type="dxa"/>
          <w:trHeight w:val="680"/>
          <w:jc w:val="center"/>
        </w:trPr>
        <w:tc>
          <w:tcPr>
            <w:tcW w:w="1963" w:type="dxa"/>
            <w:gridSpan w:val="3"/>
            <w:vAlign w:val="center"/>
          </w:tcPr>
          <w:p w:rsidR="00015463" w:rsidRPr="00321644" w:rsidRDefault="00015463" w:rsidP="008D18D9">
            <w:pPr>
              <w:snapToGrid w:val="0"/>
              <w:spacing w:line="240" w:lineRule="atLeast"/>
              <w:rPr>
                <w:rFonts w:eastAsia="標楷體"/>
                <w:spacing w:val="-10"/>
              </w:rPr>
            </w:pPr>
            <w:r w:rsidRPr="00321644">
              <w:rPr>
                <w:rFonts w:eastAsia="標楷體"/>
                <w:spacing w:val="-10"/>
              </w:rPr>
              <w:t>11</w:t>
            </w:r>
            <w:r w:rsidRPr="00321644">
              <w:rPr>
                <w:rFonts w:eastAsia="標楷體"/>
                <w:spacing w:val="-10"/>
              </w:rPr>
              <w:t>：</w:t>
            </w:r>
            <w:r>
              <w:rPr>
                <w:rFonts w:eastAsia="標楷體" w:hint="eastAsia"/>
                <w:spacing w:val="-10"/>
              </w:rPr>
              <w:t>1</w:t>
            </w:r>
            <w:r w:rsidRPr="00321644">
              <w:rPr>
                <w:rFonts w:eastAsia="標楷體"/>
                <w:spacing w:val="-10"/>
              </w:rPr>
              <w:t>0 ~ 1</w:t>
            </w:r>
            <w:r w:rsidRPr="00321644">
              <w:rPr>
                <w:rFonts w:eastAsia="標楷體" w:hint="eastAsia"/>
                <w:spacing w:val="-10"/>
              </w:rPr>
              <w:t>1</w:t>
            </w:r>
            <w:r w:rsidRPr="00321644">
              <w:rPr>
                <w:rFonts w:eastAsia="標楷體"/>
                <w:spacing w:val="-10"/>
              </w:rPr>
              <w:t>：</w:t>
            </w:r>
            <w:r w:rsidRPr="00321644">
              <w:rPr>
                <w:rFonts w:eastAsia="標楷體" w:hint="eastAsia"/>
                <w:spacing w:val="-10"/>
              </w:rPr>
              <w:t>3</w:t>
            </w:r>
            <w:r w:rsidRPr="00321644">
              <w:rPr>
                <w:rFonts w:eastAsia="標楷體"/>
                <w:spacing w:val="-10"/>
              </w:rPr>
              <w:t>0</w:t>
            </w:r>
          </w:p>
        </w:tc>
        <w:tc>
          <w:tcPr>
            <w:tcW w:w="1275" w:type="dxa"/>
            <w:gridSpan w:val="2"/>
            <w:vAlign w:val="center"/>
          </w:tcPr>
          <w:p w:rsidR="00015463" w:rsidRPr="00321644" w:rsidRDefault="00015463" w:rsidP="008D18D9">
            <w:pPr>
              <w:snapToGrid w:val="0"/>
              <w:spacing w:line="240" w:lineRule="atLeast"/>
              <w:rPr>
                <w:rFonts w:eastAsia="標楷體"/>
              </w:rPr>
            </w:pPr>
            <w:r w:rsidRPr="00321644">
              <w:rPr>
                <w:rFonts w:eastAsia="標楷體" w:hAnsi="標楷體"/>
                <w:kern w:val="0"/>
              </w:rPr>
              <w:t>綜</w:t>
            </w:r>
            <w:r w:rsidRPr="00321644">
              <w:rPr>
                <w:rFonts w:eastAsia="標楷體"/>
              </w:rPr>
              <w:t>合座談</w:t>
            </w:r>
          </w:p>
        </w:tc>
        <w:tc>
          <w:tcPr>
            <w:tcW w:w="4536" w:type="dxa"/>
            <w:gridSpan w:val="2"/>
          </w:tcPr>
          <w:p w:rsidR="00015463" w:rsidRPr="00321644" w:rsidRDefault="00015463" w:rsidP="008D18D9">
            <w:pPr>
              <w:pStyle w:val="a4"/>
              <w:snapToGrid w:val="0"/>
              <w:spacing w:line="240" w:lineRule="atLeast"/>
              <w:ind w:leftChars="0" w:left="198" w:hangingChars="90" w:hanging="198"/>
              <w:jc w:val="both"/>
              <w:rPr>
                <w:rFonts w:eastAsia="標楷體"/>
                <w:bCs/>
                <w:spacing w:val="-10"/>
                <w:kern w:val="0"/>
              </w:rPr>
            </w:pPr>
            <w:r w:rsidRPr="00321644">
              <w:rPr>
                <w:rFonts w:eastAsia="標楷體" w:hint="eastAsia"/>
                <w:bCs/>
                <w:spacing w:val="-10"/>
                <w:kern w:val="0"/>
              </w:rPr>
              <w:t>1.</w:t>
            </w:r>
            <w:r w:rsidRPr="00321644">
              <w:rPr>
                <w:rFonts w:eastAsia="標楷體" w:hint="eastAsia"/>
                <w:bCs/>
                <w:spacing w:val="-10"/>
                <w:kern w:val="0"/>
              </w:rPr>
              <w:t>分發「學習單」，指導學生填寫並回應問題。</w:t>
            </w:r>
          </w:p>
          <w:p w:rsidR="00015463" w:rsidRPr="00321644" w:rsidRDefault="00015463" w:rsidP="008D18D9">
            <w:pPr>
              <w:pStyle w:val="a4"/>
              <w:snapToGrid w:val="0"/>
              <w:spacing w:line="240" w:lineRule="atLeast"/>
              <w:ind w:leftChars="0" w:left="440" w:hanging="440"/>
              <w:rPr>
                <w:rFonts w:eastAsia="標楷體" w:hAnsi="標楷體"/>
                <w:bCs/>
                <w:spacing w:val="-10"/>
                <w:kern w:val="0"/>
              </w:rPr>
            </w:pPr>
            <w:r w:rsidRPr="00321644">
              <w:rPr>
                <w:rFonts w:eastAsia="標楷體" w:hint="eastAsia"/>
                <w:bCs/>
                <w:spacing w:val="-10"/>
                <w:kern w:val="0"/>
              </w:rPr>
              <w:t>2.</w:t>
            </w:r>
            <w:r w:rsidRPr="00321644">
              <w:rPr>
                <w:rFonts w:eastAsia="標楷體" w:hint="eastAsia"/>
                <w:bCs/>
                <w:spacing w:val="-10"/>
                <w:kern w:val="0"/>
              </w:rPr>
              <w:t>座談結束後，將學習單收齊，俾便</w:t>
            </w:r>
            <w:r>
              <w:rPr>
                <w:rFonts w:eastAsia="標楷體" w:hint="eastAsia"/>
                <w:bCs/>
                <w:spacing w:val="-10"/>
                <w:kern w:val="0"/>
              </w:rPr>
              <w:t>歸仁國中</w:t>
            </w:r>
            <w:r w:rsidRPr="00321644">
              <w:rPr>
                <w:rFonts w:eastAsia="標楷體" w:hint="eastAsia"/>
                <w:bCs/>
                <w:spacing w:val="-10"/>
                <w:kern w:val="0"/>
              </w:rPr>
              <w:t>彙報成果。</w:t>
            </w:r>
          </w:p>
        </w:tc>
        <w:tc>
          <w:tcPr>
            <w:tcW w:w="1750" w:type="dxa"/>
            <w:gridSpan w:val="2"/>
            <w:vAlign w:val="center"/>
          </w:tcPr>
          <w:p w:rsidR="00015463" w:rsidRPr="00321644"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團隊</w:t>
            </w:r>
          </w:p>
        </w:tc>
        <w:tc>
          <w:tcPr>
            <w:tcW w:w="1428" w:type="dxa"/>
            <w:gridSpan w:val="2"/>
            <w:vAlign w:val="center"/>
          </w:tcPr>
          <w:p w:rsidR="00015463" w:rsidRPr="00321644" w:rsidRDefault="00015463" w:rsidP="008D18D9">
            <w:pPr>
              <w:snapToGrid w:val="0"/>
              <w:spacing w:line="240" w:lineRule="atLeast"/>
              <w:ind w:leftChars="32" w:left="77" w:firstLine="1"/>
              <w:rPr>
                <w:rFonts w:eastAsia="標楷體"/>
                <w:bCs/>
                <w:spacing w:val="-10"/>
                <w:kern w:val="0"/>
              </w:rPr>
            </w:pPr>
            <w:r w:rsidRPr="00321644">
              <w:rPr>
                <w:rFonts w:eastAsia="標楷體"/>
              </w:rPr>
              <w:t>各體驗地點</w:t>
            </w:r>
          </w:p>
        </w:tc>
      </w:tr>
      <w:tr w:rsidR="00015463" w:rsidRPr="00321644" w:rsidTr="00015463">
        <w:trPr>
          <w:gridAfter w:val="2"/>
          <w:wAfter w:w="185" w:type="dxa"/>
          <w:trHeight w:val="192"/>
          <w:jc w:val="center"/>
        </w:trPr>
        <w:tc>
          <w:tcPr>
            <w:tcW w:w="1963" w:type="dxa"/>
            <w:gridSpan w:val="3"/>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spacing w:val="-10"/>
              </w:rPr>
            </w:pPr>
            <w:r>
              <w:rPr>
                <w:rFonts w:eastAsia="標楷體"/>
                <w:spacing w:val="-10"/>
              </w:rPr>
              <w:t>1</w:t>
            </w:r>
            <w:r>
              <w:rPr>
                <w:rFonts w:eastAsia="標楷體" w:hint="eastAsia"/>
                <w:spacing w:val="-10"/>
              </w:rPr>
              <w:t>1</w:t>
            </w:r>
            <w:r w:rsidRPr="00321644">
              <w:rPr>
                <w:rFonts w:eastAsia="標楷體"/>
                <w:spacing w:val="-10"/>
              </w:rPr>
              <w:t>：</w:t>
            </w:r>
            <w:r>
              <w:rPr>
                <w:rFonts w:eastAsia="標楷體" w:hint="eastAsia"/>
                <w:spacing w:val="-10"/>
              </w:rPr>
              <w:t>3</w:t>
            </w:r>
            <w:r w:rsidRPr="00321644">
              <w:rPr>
                <w:rFonts w:eastAsia="標楷體"/>
                <w:spacing w:val="-10"/>
              </w:rPr>
              <w:t>0</w:t>
            </w:r>
            <w:r w:rsidRPr="00321644">
              <w:rPr>
                <w:rFonts w:eastAsia="標楷體" w:hint="eastAsia"/>
                <w:spacing w:val="-10"/>
              </w:rPr>
              <w:t xml:space="preserve"> ~ </w:t>
            </w: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p>
        </w:tc>
        <w:tc>
          <w:tcPr>
            <w:tcW w:w="1275"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rPr>
            </w:pPr>
            <w:r w:rsidRPr="00321644">
              <w:rPr>
                <w:rFonts w:eastAsia="標楷體" w:hAnsi="標楷體"/>
              </w:rPr>
              <w:t>用餐時間</w:t>
            </w:r>
          </w:p>
        </w:tc>
        <w:tc>
          <w:tcPr>
            <w:tcW w:w="4536"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jc w:val="both"/>
              <w:rPr>
                <w:rFonts w:eastAsia="標楷體"/>
              </w:rPr>
            </w:pPr>
            <w:r w:rsidRPr="00321644">
              <w:rPr>
                <w:rFonts w:eastAsia="標楷體" w:hAnsi="標楷體"/>
              </w:rPr>
              <w:t>保持愉悅心情快樂用餐，注意用餐禮儀。</w:t>
            </w:r>
          </w:p>
        </w:tc>
        <w:tc>
          <w:tcPr>
            <w:tcW w:w="1750"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rPr>
            </w:pPr>
            <w:r>
              <w:rPr>
                <w:rFonts w:eastAsia="標楷體" w:hint="eastAsia"/>
              </w:rPr>
              <w:t>歸仁國中及</w:t>
            </w:r>
            <w:r w:rsidRPr="00321644">
              <w:rPr>
                <w:rFonts w:eastAsia="標楷體" w:hint="eastAsia"/>
              </w:rPr>
              <w:t>中華醫事科大服務團隊</w:t>
            </w:r>
          </w:p>
        </w:tc>
        <w:tc>
          <w:tcPr>
            <w:tcW w:w="1428"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用餐教室</w:t>
            </w:r>
          </w:p>
        </w:tc>
      </w:tr>
      <w:tr w:rsidR="00015463" w:rsidRPr="00321644" w:rsidTr="00015463">
        <w:trPr>
          <w:gridAfter w:val="2"/>
          <w:wAfter w:w="185" w:type="dxa"/>
          <w:trHeight w:val="192"/>
          <w:jc w:val="center"/>
        </w:trPr>
        <w:tc>
          <w:tcPr>
            <w:tcW w:w="1963" w:type="dxa"/>
            <w:gridSpan w:val="3"/>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r w:rsidRPr="00321644">
              <w:rPr>
                <w:rFonts w:eastAsia="標楷體" w:hint="eastAsia"/>
                <w:spacing w:val="-10"/>
              </w:rPr>
              <w:t xml:space="preserve"> ~ </w:t>
            </w:r>
            <w:r w:rsidRPr="00321644">
              <w:rPr>
                <w:rFonts w:eastAsia="標楷體"/>
                <w:spacing w:val="-10"/>
              </w:rPr>
              <w:t>13</w:t>
            </w:r>
            <w:r w:rsidRPr="00321644">
              <w:rPr>
                <w:rFonts w:eastAsia="標楷體"/>
                <w:spacing w:val="-10"/>
              </w:rPr>
              <w:t>：</w:t>
            </w:r>
            <w:r w:rsidRPr="00321644">
              <w:rPr>
                <w:rFonts w:eastAsia="標楷體" w:hint="eastAsia"/>
                <w:spacing w:val="-10"/>
              </w:rPr>
              <w:t>1</w:t>
            </w:r>
            <w:r w:rsidRPr="00321644">
              <w:rPr>
                <w:rFonts w:eastAsia="標楷體"/>
                <w:spacing w:val="-10"/>
              </w:rPr>
              <w:t>0</w:t>
            </w:r>
          </w:p>
        </w:tc>
        <w:tc>
          <w:tcPr>
            <w:tcW w:w="1275"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kern w:val="0"/>
              </w:rPr>
            </w:pPr>
            <w:r w:rsidRPr="00321644">
              <w:rPr>
                <w:rFonts w:eastAsia="標楷體" w:hAnsi="標楷體" w:hint="eastAsia"/>
                <w:kern w:val="0"/>
              </w:rPr>
              <w:t>午休</w:t>
            </w:r>
            <w:r>
              <w:rPr>
                <w:rFonts w:eastAsia="標楷體" w:hAnsi="標楷體" w:hint="eastAsia"/>
                <w:kern w:val="0"/>
              </w:rPr>
              <w:t>及車程</w:t>
            </w:r>
          </w:p>
        </w:tc>
        <w:tc>
          <w:tcPr>
            <w:tcW w:w="4536"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jc w:val="both"/>
              <w:rPr>
                <w:rFonts w:eastAsia="標楷體"/>
                <w:bCs/>
                <w:spacing w:val="-10"/>
                <w:kern w:val="0"/>
              </w:rPr>
            </w:pPr>
            <w:r w:rsidRPr="00321644">
              <w:rPr>
                <w:rFonts w:eastAsia="標楷體" w:hint="eastAsia"/>
                <w:bCs/>
                <w:spacing w:val="-10"/>
                <w:kern w:val="0"/>
              </w:rPr>
              <w:t>安靜午休，</w:t>
            </w:r>
            <w:r>
              <w:rPr>
                <w:rFonts w:eastAsia="標楷體" w:hint="eastAsia"/>
                <w:bCs/>
                <w:spacing w:val="-10"/>
                <w:kern w:val="0"/>
              </w:rPr>
              <w:t>為下午</w:t>
            </w:r>
            <w:r w:rsidRPr="00321644">
              <w:rPr>
                <w:rFonts w:eastAsia="標楷體" w:hint="eastAsia"/>
                <w:bCs/>
                <w:spacing w:val="-10"/>
                <w:kern w:val="0"/>
              </w:rPr>
              <w:t>儲備能量</w:t>
            </w:r>
            <w:r>
              <w:rPr>
                <w:rFonts w:eastAsia="標楷體" w:hint="eastAsia"/>
                <w:bCs/>
                <w:spacing w:val="-10"/>
                <w:kern w:val="0"/>
              </w:rPr>
              <w:t>；前往參訪企業</w:t>
            </w:r>
          </w:p>
        </w:tc>
        <w:tc>
          <w:tcPr>
            <w:tcW w:w="1750"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rPr>
            </w:pPr>
            <w:r>
              <w:rPr>
                <w:rFonts w:eastAsia="標楷體" w:hint="eastAsia"/>
              </w:rPr>
              <w:t>歸仁國中</w:t>
            </w:r>
            <w:r w:rsidRPr="00321644">
              <w:rPr>
                <w:rFonts w:eastAsia="標楷體" w:hint="eastAsia"/>
              </w:rPr>
              <w:t>及中華醫事科大服</w:t>
            </w:r>
            <w:r w:rsidRPr="00321644">
              <w:rPr>
                <w:rFonts w:eastAsia="標楷體" w:hint="eastAsia"/>
              </w:rPr>
              <w:lastRenderedPageBreak/>
              <w:t>務團隊</w:t>
            </w:r>
          </w:p>
        </w:tc>
        <w:tc>
          <w:tcPr>
            <w:tcW w:w="1428" w:type="dxa"/>
            <w:gridSpan w:val="2"/>
            <w:tcBorders>
              <w:top w:val="single" w:sz="6" w:space="0" w:color="auto"/>
              <w:bottom w:val="single" w:sz="6" w:space="0" w:color="auto"/>
            </w:tcBorders>
            <w:shd w:val="clear" w:color="auto" w:fill="FFFF00"/>
            <w:vAlign w:val="center"/>
          </w:tcPr>
          <w:p w:rsidR="00015463" w:rsidRPr="00321644" w:rsidRDefault="00015463" w:rsidP="008D18D9">
            <w:pPr>
              <w:snapToGrid w:val="0"/>
              <w:spacing w:line="240" w:lineRule="atLeast"/>
              <w:rPr>
                <w:rFonts w:eastAsia="標楷體"/>
              </w:rPr>
            </w:pPr>
            <w:r w:rsidRPr="00321644">
              <w:rPr>
                <w:rFonts w:eastAsia="標楷體" w:hint="eastAsia"/>
              </w:rPr>
              <w:lastRenderedPageBreak/>
              <w:t>中華醫事科大</w:t>
            </w:r>
            <w:r w:rsidRPr="00321644">
              <w:rPr>
                <w:rFonts w:eastAsia="標楷體" w:hAnsi="標楷體" w:hint="eastAsia"/>
                <w:bCs/>
                <w:spacing w:val="-10"/>
                <w:kern w:val="0"/>
              </w:rPr>
              <w:t>午休教室</w:t>
            </w:r>
          </w:p>
        </w:tc>
      </w:tr>
      <w:tr w:rsidR="00015463" w:rsidRPr="00321644" w:rsidTr="00015463">
        <w:trPr>
          <w:gridBefore w:val="1"/>
          <w:gridAfter w:val="1"/>
          <w:wBefore w:w="8" w:type="dxa"/>
          <w:wAfter w:w="172" w:type="dxa"/>
          <w:trHeight w:val="833"/>
          <w:jc w:val="center"/>
        </w:trPr>
        <w:tc>
          <w:tcPr>
            <w:tcW w:w="1955" w:type="dxa"/>
            <w:gridSpan w:val="2"/>
            <w:vMerge w:val="restart"/>
            <w:vAlign w:val="center"/>
          </w:tcPr>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13</w:t>
            </w:r>
            <w:r w:rsidRPr="00FB61C8">
              <w:rPr>
                <w:rFonts w:eastAsia="標楷體"/>
                <w:color w:val="FF0000"/>
                <w:spacing w:val="-10"/>
              </w:rPr>
              <w:t>：</w:t>
            </w:r>
            <w:r w:rsidRPr="00FB61C8">
              <w:rPr>
                <w:rFonts w:eastAsia="標楷體" w:hint="eastAsia"/>
                <w:color w:val="FF0000"/>
                <w:spacing w:val="-10"/>
              </w:rPr>
              <w:t>1</w:t>
            </w:r>
            <w:r w:rsidRPr="00FB61C8">
              <w:rPr>
                <w:rFonts w:eastAsia="標楷體"/>
                <w:color w:val="FF0000"/>
                <w:spacing w:val="-10"/>
              </w:rPr>
              <w:t>0</w:t>
            </w:r>
            <w:r w:rsidRPr="00FB61C8">
              <w:rPr>
                <w:rFonts w:eastAsia="標楷體" w:hint="eastAsia"/>
                <w:color w:val="FF0000"/>
                <w:spacing w:val="-10"/>
              </w:rPr>
              <w:t xml:space="preserve"> ~14</w:t>
            </w:r>
            <w:r w:rsidRPr="00FB61C8">
              <w:rPr>
                <w:rFonts w:eastAsia="標楷體" w:hint="eastAsia"/>
                <w:color w:val="FF0000"/>
                <w:spacing w:val="-10"/>
              </w:rPr>
              <w:t>：</w:t>
            </w:r>
            <w:r w:rsidRPr="00FB61C8">
              <w:rPr>
                <w:rFonts w:eastAsia="標楷體" w:hint="eastAsia"/>
                <w:color w:val="FF0000"/>
                <w:spacing w:val="-10"/>
              </w:rPr>
              <w:t>00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Ansi="標楷體"/>
                <w:color w:val="FF0000"/>
                <w:kern w:val="0"/>
              </w:rPr>
              <w:t>體驗課程</w:t>
            </w:r>
            <w:r w:rsidRPr="00FB61C8">
              <w:rPr>
                <w:rFonts w:eastAsia="標楷體" w:hAnsi="標楷體" w:hint="eastAsia"/>
                <w:color w:val="FF0000"/>
                <w:kern w:val="0"/>
              </w:rPr>
              <w:t>4)</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14:00-14:10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14</w:t>
            </w:r>
            <w:r w:rsidRPr="00FB61C8">
              <w:rPr>
                <w:rFonts w:eastAsia="標楷體" w:hint="eastAsia"/>
                <w:color w:val="FF0000"/>
                <w:spacing w:val="-10"/>
              </w:rPr>
              <w:t>：</w:t>
            </w:r>
            <w:r w:rsidRPr="00FB61C8">
              <w:rPr>
                <w:rFonts w:eastAsia="標楷體" w:hint="eastAsia"/>
                <w:color w:val="FF0000"/>
                <w:spacing w:val="-10"/>
              </w:rPr>
              <w:t>10-15</w:t>
            </w:r>
            <w:r w:rsidRPr="00FB61C8">
              <w:rPr>
                <w:rFonts w:eastAsia="標楷體" w:hint="eastAsia"/>
                <w:color w:val="FF0000"/>
                <w:spacing w:val="-10"/>
              </w:rPr>
              <w:t>：</w:t>
            </w:r>
            <w:r w:rsidRPr="00FB61C8">
              <w:rPr>
                <w:rFonts w:eastAsia="標楷體" w:hint="eastAsia"/>
                <w:color w:val="FF0000"/>
                <w:spacing w:val="-10"/>
              </w:rPr>
              <w:t>00</w:t>
            </w: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5)</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hint="eastAsia"/>
                <w:color w:val="FF0000"/>
                <w:spacing w:val="-10"/>
              </w:rPr>
              <w:t>15:00-15:10</w:t>
            </w:r>
            <w:r w:rsidRPr="00FB61C8">
              <w:rPr>
                <w:rFonts w:eastAsia="標楷體" w:hint="eastAsia"/>
                <w:color w:val="FF0000"/>
                <w:spacing w:val="-10"/>
              </w:rPr>
              <w:t>休息</w:t>
            </w:r>
          </w:p>
          <w:p w:rsidR="00015463" w:rsidRPr="00FB61C8" w:rsidRDefault="00015463" w:rsidP="008D18D9">
            <w:pPr>
              <w:snapToGrid w:val="0"/>
              <w:spacing w:line="240" w:lineRule="atLeast"/>
              <w:rPr>
                <w:rFonts w:eastAsia="標楷體"/>
                <w:color w:val="FF0000"/>
                <w:spacing w:val="-10"/>
              </w:rPr>
            </w:pPr>
          </w:p>
          <w:p w:rsidR="00015463" w:rsidRPr="00FB61C8" w:rsidRDefault="00015463" w:rsidP="008D18D9">
            <w:pPr>
              <w:snapToGrid w:val="0"/>
              <w:spacing w:line="240" w:lineRule="atLeast"/>
              <w:rPr>
                <w:rFonts w:eastAsia="標楷體"/>
                <w:color w:val="FF0000"/>
                <w:spacing w:val="-10"/>
              </w:rPr>
            </w:pPr>
            <w:r w:rsidRPr="00FB61C8">
              <w:rPr>
                <w:rFonts w:eastAsia="標楷體"/>
                <w:color w:val="FF0000"/>
                <w:spacing w:val="-10"/>
              </w:rPr>
              <w:t>1</w:t>
            </w:r>
            <w:r w:rsidRPr="00FB61C8">
              <w:rPr>
                <w:rFonts w:eastAsia="標楷體" w:hint="eastAsia"/>
                <w:color w:val="FF0000"/>
                <w:spacing w:val="-10"/>
              </w:rPr>
              <w:t>5</w:t>
            </w:r>
            <w:r w:rsidRPr="00FB61C8">
              <w:rPr>
                <w:rFonts w:eastAsia="標楷體" w:hint="eastAsia"/>
                <w:color w:val="FF0000"/>
                <w:spacing w:val="-10"/>
              </w:rPr>
              <w:t>：</w:t>
            </w:r>
            <w:r w:rsidRPr="00FB61C8">
              <w:rPr>
                <w:rFonts w:eastAsia="標楷體" w:hint="eastAsia"/>
                <w:color w:val="FF0000"/>
                <w:spacing w:val="-10"/>
              </w:rPr>
              <w:t>10-16</w:t>
            </w:r>
            <w:r w:rsidRPr="00FB61C8">
              <w:rPr>
                <w:rFonts w:eastAsia="標楷體" w:hint="eastAsia"/>
                <w:color w:val="FF0000"/>
                <w:spacing w:val="-10"/>
              </w:rPr>
              <w:t>：</w:t>
            </w:r>
            <w:r w:rsidRPr="00FB61C8">
              <w:rPr>
                <w:rFonts w:eastAsia="標楷體" w:hint="eastAsia"/>
                <w:color w:val="FF0000"/>
                <w:spacing w:val="-10"/>
              </w:rPr>
              <w:t>00</w:t>
            </w:r>
          </w:p>
          <w:p w:rsidR="00015463" w:rsidRPr="00321644" w:rsidRDefault="00015463" w:rsidP="008D18D9">
            <w:pPr>
              <w:snapToGrid w:val="0"/>
              <w:spacing w:line="240" w:lineRule="atLeast"/>
              <w:rPr>
                <w:rFonts w:eastAsia="標楷體"/>
              </w:rPr>
            </w:pPr>
            <w:r w:rsidRPr="00FB61C8">
              <w:rPr>
                <w:rFonts w:eastAsia="標楷體" w:hint="eastAsia"/>
                <w:color w:val="FF0000"/>
                <w:spacing w:val="-10"/>
              </w:rPr>
              <w:t>(</w:t>
            </w:r>
            <w:r w:rsidRPr="00FB61C8">
              <w:rPr>
                <w:rFonts w:eastAsia="標楷體" w:hint="eastAsia"/>
                <w:color w:val="FF0000"/>
                <w:spacing w:val="-10"/>
              </w:rPr>
              <w:t>體驗課程</w:t>
            </w:r>
            <w:r w:rsidRPr="00FB61C8">
              <w:rPr>
                <w:rFonts w:eastAsia="標楷體" w:hint="eastAsia"/>
                <w:color w:val="FF0000"/>
                <w:spacing w:val="-10"/>
              </w:rPr>
              <w:t>6)</w:t>
            </w:r>
          </w:p>
        </w:tc>
        <w:tc>
          <w:tcPr>
            <w:tcW w:w="1275" w:type="dxa"/>
            <w:gridSpan w:val="2"/>
            <w:vMerge w:val="restart"/>
            <w:tcBorders>
              <w:top w:val="single" w:sz="4" w:space="0" w:color="auto"/>
            </w:tcBorders>
            <w:vAlign w:val="center"/>
          </w:tcPr>
          <w:p w:rsidR="00015463" w:rsidRPr="00321644" w:rsidRDefault="00015463" w:rsidP="008D18D9">
            <w:pPr>
              <w:snapToGrid w:val="0"/>
              <w:spacing w:line="240" w:lineRule="atLeast"/>
              <w:rPr>
                <w:rFonts w:eastAsia="標楷體"/>
                <w:kern w:val="0"/>
              </w:rPr>
            </w:pPr>
            <w:r w:rsidRPr="00321644">
              <w:rPr>
                <w:rFonts w:eastAsia="標楷體"/>
                <w:kern w:val="0"/>
              </w:rPr>
              <w:t>企業參訪</w:t>
            </w:r>
          </w:p>
        </w:tc>
        <w:tc>
          <w:tcPr>
            <w:tcW w:w="4536" w:type="dxa"/>
            <w:gridSpan w:val="2"/>
          </w:tcPr>
          <w:p w:rsidR="00015463" w:rsidRPr="007E418F" w:rsidRDefault="00015463" w:rsidP="008D18D9">
            <w:pPr>
              <w:pStyle w:val="a4"/>
              <w:snapToGrid w:val="0"/>
              <w:spacing w:line="240" w:lineRule="atLeast"/>
              <w:ind w:leftChars="0" w:left="0"/>
              <w:jc w:val="both"/>
              <w:rPr>
                <w:rFonts w:eastAsia="標楷體"/>
                <w:bCs/>
                <w:spacing w:val="-10"/>
                <w:kern w:val="0"/>
              </w:rPr>
            </w:pPr>
            <w:r w:rsidRPr="007E418F">
              <w:rPr>
                <w:rFonts w:eastAsia="標楷體"/>
                <w:bCs/>
                <w:spacing w:val="-10"/>
                <w:kern w:val="0"/>
              </w:rPr>
              <w:t>【</w:t>
            </w:r>
            <w:r w:rsidRPr="007E418F">
              <w:rPr>
                <w:rFonts w:eastAsia="標楷體"/>
                <w:bCs/>
                <w:spacing w:val="-10"/>
                <w:kern w:val="0"/>
              </w:rPr>
              <w:t>A</w:t>
            </w:r>
            <w:r w:rsidRPr="007E418F">
              <w:rPr>
                <w:rFonts w:eastAsia="標楷體"/>
                <w:bCs/>
                <w:spacing w:val="-10"/>
                <w:kern w:val="0"/>
              </w:rPr>
              <w:t>組】</w:t>
            </w:r>
            <w:r w:rsidRPr="007E418F">
              <w:rPr>
                <w:rFonts w:eastAsia="標楷體"/>
                <w:b/>
                <w:bCs/>
                <w:spacing w:val="-10"/>
                <w:kern w:val="0"/>
              </w:rPr>
              <w:t>華美眼鏡</w:t>
            </w:r>
            <w:r w:rsidRPr="007E418F">
              <w:rPr>
                <w:rFonts w:eastAsia="標楷體"/>
                <w:b/>
                <w:bCs/>
                <w:spacing w:val="-10"/>
                <w:kern w:val="0"/>
              </w:rPr>
              <w:t>eye</w:t>
            </w:r>
            <w:r w:rsidRPr="007E418F">
              <w:rPr>
                <w:rFonts w:eastAsia="標楷體"/>
                <w:b/>
                <w:bCs/>
                <w:spacing w:val="-10"/>
                <w:kern w:val="0"/>
              </w:rPr>
              <w:t>玩世界</w:t>
            </w:r>
          </w:p>
          <w:p w:rsidR="00015463" w:rsidRPr="007E418F" w:rsidRDefault="00015463" w:rsidP="00015463">
            <w:pPr>
              <w:pStyle w:val="a4"/>
              <w:numPr>
                <w:ilvl w:val="0"/>
                <w:numId w:val="16"/>
              </w:numPr>
              <w:snapToGrid w:val="0"/>
              <w:spacing w:line="240" w:lineRule="atLeast"/>
              <w:ind w:leftChars="0"/>
              <w:jc w:val="both"/>
              <w:rPr>
                <w:rFonts w:eastAsia="標楷體"/>
                <w:bCs/>
                <w:spacing w:val="-10"/>
                <w:kern w:val="0"/>
              </w:rPr>
            </w:pPr>
            <w:r w:rsidRPr="007E418F">
              <w:rPr>
                <w:rFonts w:eastAsia="標楷體"/>
                <w:bCs/>
                <w:spacing w:val="-10"/>
                <w:kern w:val="0"/>
              </w:rPr>
              <w:t>華美光學</w:t>
            </w:r>
            <w:r w:rsidRPr="007E418F">
              <w:rPr>
                <w:rFonts w:eastAsia="標楷體"/>
                <w:bCs/>
                <w:spacing w:val="-10"/>
                <w:kern w:val="0"/>
              </w:rPr>
              <w:t>eye</w:t>
            </w:r>
            <w:r w:rsidRPr="007E418F">
              <w:rPr>
                <w:rFonts w:eastAsia="標楷體"/>
                <w:bCs/>
                <w:spacing w:val="-10"/>
                <w:kern w:val="0"/>
              </w:rPr>
              <w:t>玩視界，是臺灣第一座眼鏡產業觀光工廠，產業博覽館的展出形式，提供了多元有趣的產業文化知識，</w:t>
            </w:r>
            <w:r w:rsidRPr="007E418F">
              <w:rPr>
                <w:rFonts w:eastAsia="標楷體"/>
                <w:bCs/>
                <w:spacing w:val="-10"/>
                <w:kern w:val="0"/>
              </w:rPr>
              <w:t>DIY</w:t>
            </w:r>
            <w:r w:rsidRPr="007E418F">
              <w:rPr>
                <w:rFonts w:eastAsia="標楷體"/>
                <w:bCs/>
                <w:spacing w:val="-10"/>
                <w:kern w:val="0"/>
              </w:rPr>
              <w:t>手作教學體驗、光學互動遊戲、美味輕食餐飲、超夯商品選購等豐富主題；舒適寬敞、明亮潔淨的展館空間設計，以品牌形象</w:t>
            </w:r>
            <w:r w:rsidRPr="007E418F">
              <w:rPr>
                <w:rFonts w:eastAsia="標楷體"/>
                <w:bCs/>
                <w:spacing w:val="-10"/>
                <w:kern w:val="0"/>
              </w:rPr>
              <w:t>─</w:t>
            </w:r>
            <w:r w:rsidRPr="007E418F">
              <w:rPr>
                <w:rFonts w:eastAsia="標楷體"/>
                <w:bCs/>
                <w:spacing w:val="-10"/>
                <w:kern w:val="0"/>
              </w:rPr>
              <w:t>貓頭鷹作為主題，貫穿展館的靈魂意象，一起加入趣味知性、好玩有趣的華美光學</w:t>
            </w:r>
            <w:r w:rsidRPr="007E418F">
              <w:rPr>
                <w:rFonts w:eastAsia="標楷體"/>
                <w:bCs/>
                <w:spacing w:val="-10"/>
                <w:kern w:val="0"/>
              </w:rPr>
              <w:t>eye</w:t>
            </w:r>
            <w:r w:rsidRPr="007E418F">
              <w:rPr>
                <w:rFonts w:eastAsia="標楷體"/>
                <w:bCs/>
                <w:spacing w:val="-10"/>
                <w:kern w:val="0"/>
              </w:rPr>
              <w:t>玩視界，享受超乎想像、精彩非凡的視光之旅！</w:t>
            </w:r>
          </w:p>
          <w:p w:rsidR="00015463" w:rsidRPr="007E418F" w:rsidRDefault="00015463" w:rsidP="00015463">
            <w:pPr>
              <w:pStyle w:val="a4"/>
              <w:numPr>
                <w:ilvl w:val="0"/>
                <w:numId w:val="16"/>
              </w:numPr>
              <w:snapToGrid w:val="0"/>
              <w:spacing w:line="240" w:lineRule="atLeast"/>
              <w:ind w:leftChars="0"/>
              <w:jc w:val="both"/>
              <w:rPr>
                <w:rFonts w:eastAsia="標楷體"/>
                <w:bCs/>
                <w:spacing w:val="-10"/>
                <w:kern w:val="0"/>
              </w:rPr>
            </w:pPr>
            <w:r w:rsidRPr="007E418F">
              <w:rPr>
                <w:rFonts w:eastAsia="標楷體"/>
                <w:bCs/>
                <w:spacing w:val="-10"/>
                <w:kern w:val="0"/>
              </w:rPr>
              <w:t>活動內容：</w:t>
            </w:r>
          </w:p>
          <w:p w:rsidR="00015463" w:rsidRPr="007E418F" w:rsidRDefault="00015463" w:rsidP="008D18D9">
            <w:pPr>
              <w:pStyle w:val="a4"/>
              <w:snapToGrid w:val="0"/>
              <w:spacing w:line="240" w:lineRule="atLeast"/>
              <w:ind w:leftChars="0" w:left="360"/>
              <w:jc w:val="both"/>
              <w:rPr>
                <w:rFonts w:eastAsia="標楷體"/>
                <w:bCs/>
                <w:spacing w:val="-10"/>
                <w:kern w:val="0"/>
              </w:rPr>
            </w:pPr>
            <w:r w:rsidRPr="007E418F">
              <w:rPr>
                <w:rFonts w:eastAsia="標楷體"/>
                <w:bCs/>
                <w:spacing w:val="-10"/>
                <w:kern w:val="0"/>
              </w:rPr>
              <w:t>(1)</w:t>
            </w:r>
            <w:r w:rsidRPr="007E418F">
              <w:rPr>
                <w:rFonts w:eastAsia="標楷體"/>
                <w:bCs/>
                <w:spacing w:val="-10"/>
                <w:kern w:val="0"/>
              </w:rPr>
              <w:t>展區導覽</w:t>
            </w:r>
            <w:r w:rsidRPr="007E418F">
              <w:rPr>
                <w:rFonts w:eastAsia="標楷體"/>
                <w:bCs/>
                <w:spacing w:val="-10"/>
                <w:kern w:val="0"/>
              </w:rPr>
              <w:t>─</w:t>
            </w:r>
            <w:r w:rsidRPr="007E418F">
              <w:rPr>
                <w:rFonts w:eastAsia="標楷體"/>
                <w:bCs/>
                <w:spacing w:val="-10"/>
                <w:kern w:val="0"/>
              </w:rPr>
              <w:t>眼球哥哥說故事：</w:t>
            </w:r>
          </w:p>
          <w:p w:rsidR="00015463" w:rsidRPr="007E418F" w:rsidRDefault="00015463" w:rsidP="008D18D9">
            <w:pPr>
              <w:pStyle w:val="a4"/>
              <w:snapToGrid w:val="0"/>
              <w:spacing w:line="240" w:lineRule="atLeast"/>
              <w:ind w:leftChars="0" w:left="360"/>
              <w:jc w:val="both"/>
              <w:rPr>
                <w:rFonts w:eastAsia="標楷體"/>
                <w:bCs/>
                <w:spacing w:val="-10"/>
                <w:kern w:val="0"/>
              </w:rPr>
            </w:pPr>
            <w:r w:rsidRPr="007E418F">
              <w:rPr>
                <w:rFonts w:eastAsia="標楷體"/>
                <w:bCs/>
                <w:spacing w:val="-10"/>
                <w:kern w:val="0"/>
              </w:rPr>
              <w:t>走入貓頭鷹爺爺的眼鏡工坊，由</w:t>
            </w:r>
            <w:r w:rsidRPr="007E418F">
              <w:rPr>
                <w:rFonts w:eastAsia="標楷體"/>
                <w:bCs/>
                <w:spacing w:val="-10"/>
                <w:kern w:val="0"/>
              </w:rPr>
              <w:t>EYE</w:t>
            </w:r>
            <w:r w:rsidRPr="007E418F">
              <w:rPr>
                <w:rFonts w:eastAsia="標楷體"/>
                <w:bCs/>
                <w:spacing w:val="-10"/>
                <w:kern w:val="0"/>
              </w:rPr>
              <w:t>玩視界的吉祥物貓頭鷹，帶您一同進入奇幻的眼鏡製程，透過靜態動態展示，體驗驚奇有趣的眼鏡之旅，輕鬆讓小朋友了解如何一支眼鏡的製造過程。</w:t>
            </w:r>
          </w:p>
          <w:p w:rsidR="00015463" w:rsidRPr="007E418F" w:rsidRDefault="00015463" w:rsidP="008D18D9">
            <w:pPr>
              <w:pStyle w:val="a4"/>
              <w:snapToGrid w:val="0"/>
              <w:spacing w:line="240" w:lineRule="atLeast"/>
              <w:ind w:leftChars="0" w:left="360"/>
              <w:jc w:val="both"/>
              <w:rPr>
                <w:rFonts w:eastAsia="標楷體"/>
                <w:bCs/>
                <w:spacing w:val="-10"/>
                <w:kern w:val="0"/>
              </w:rPr>
            </w:pPr>
            <w:r w:rsidRPr="007E418F">
              <w:rPr>
                <w:rFonts w:eastAsia="標楷體"/>
                <w:bCs/>
                <w:spacing w:val="-10"/>
                <w:kern w:val="0"/>
              </w:rPr>
              <w:t>(2)</w:t>
            </w:r>
            <w:r w:rsidRPr="007E418F">
              <w:rPr>
                <w:rFonts w:eastAsia="標楷體"/>
                <w:bCs/>
                <w:spacing w:val="-10"/>
                <w:kern w:val="0"/>
              </w:rPr>
              <w:t>驗光師叔叔，視光講座：</w:t>
            </w:r>
          </w:p>
          <w:p w:rsidR="00015463" w:rsidRPr="007E418F" w:rsidRDefault="00015463" w:rsidP="008D18D9">
            <w:pPr>
              <w:pStyle w:val="a4"/>
              <w:snapToGrid w:val="0"/>
              <w:spacing w:line="240" w:lineRule="atLeast"/>
              <w:ind w:leftChars="0" w:left="360"/>
              <w:jc w:val="both"/>
              <w:rPr>
                <w:rFonts w:eastAsia="標楷體"/>
                <w:bCs/>
                <w:spacing w:val="-10"/>
                <w:kern w:val="0"/>
              </w:rPr>
            </w:pPr>
            <w:r w:rsidRPr="007E418F">
              <w:rPr>
                <w:rFonts w:eastAsia="標楷體"/>
                <w:bCs/>
                <w:spacing w:val="-10"/>
                <w:kern w:val="0"/>
              </w:rPr>
              <w:t>授課內容淺顯易懂，從日常用眼習慣開始，到眼鏡鏡片材質挑選，視光知識清楚剖析，就是要讓你簡單學會視力保健與視光知識，體驗體驗有趣好玩的視光遊戲</w:t>
            </w:r>
          </w:p>
          <w:p w:rsidR="00015463" w:rsidRPr="007E418F" w:rsidRDefault="00015463" w:rsidP="008D18D9">
            <w:pPr>
              <w:pStyle w:val="a4"/>
              <w:snapToGrid w:val="0"/>
              <w:spacing w:line="240" w:lineRule="atLeast"/>
              <w:ind w:leftChars="0" w:left="360"/>
              <w:jc w:val="both"/>
              <w:rPr>
                <w:rFonts w:eastAsia="標楷體"/>
                <w:bCs/>
                <w:spacing w:val="-10"/>
                <w:kern w:val="0"/>
              </w:rPr>
            </w:pPr>
            <w:r w:rsidRPr="007E418F">
              <w:rPr>
                <w:rFonts w:eastAsia="標楷體"/>
                <w:bCs/>
                <w:spacing w:val="-10"/>
                <w:kern w:val="0"/>
              </w:rPr>
              <w:t>(3)</w:t>
            </w:r>
            <w:r w:rsidRPr="007E418F">
              <w:rPr>
                <w:rFonts w:eastAsia="標楷體"/>
                <w:bCs/>
                <w:spacing w:val="-10"/>
                <w:kern w:val="0"/>
              </w:rPr>
              <w:t>自己動手</w:t>
            </w:r>
            <w:r w:rsidRPr="007E418F">
              <w:rPr>
                <w:rFonts w:eastAsia="標楷體"/>
                <w:bCs/>
                <w:spacing w:val="-10"/>
                <w:kern w:val="0"/>
              </w:rPr>
              <w:t>DIY</w:t>
            </w:r>
            <w:r w:rsidRPr="007E418F">
              <w:rPr>
                <w:rFonts w:eastAsia="標楷體"/>
                <w:bCs/>
                <w:spacing w:val="-10"/>
                <w:kern w:val="0"/>
              </w:rPr>
              <w:t>：</w:t>
            </w:r>
          </w:p>
          <w:p w:rsidR="00015463" w:rsidRPr="00321644" w:rsidRDefault="00015463" w:rsidP="00015463">
            <w:pPr>
              <w:pStyle w:val="a4"/>
              <w:numPr>
                <w:ilvl w:val="0"/>
                <w:numId w:val="15"/>
              </w:numPr>
              <w:snapToGrid w:val="0"/>
              <w:spacing w:line="240" w:lineRule="atLeast"/>
              <w:ind w:leftChars="0" w:left="440" w:hanging="440"/>
              <w:jc w:val="both"/>
              <w:rPr>
                <w:rFonts w:eastAsia="標楷體"/>
                <w:bCs/>
                <w:spacing w:val="-10"/>
                <w:kern w:val="0"/>
              </w:rPr>
            </w:pPr>
            <w:r w:rsidRPr="007E418F">
              <w:rPr>
                <w:rFonts w:eastAsia="標楷體"/>
                <w:bCs/>
                <w:spacing w:val="-10"/>
                <w:kern w:val="0"/>
              </w:rPr>
              <w:t>想要打造屬於自己獨ㄧ無二的太陽眼鏡嗎？透過樂高積木零組件，親手創作屬於自己風格的太陽眼鏡、鏡片具抗</w:t>
            </w:r>
            <w:r w:rsidRPr="007E418F">
              <w:rPr>
                <w:rFonts w:eastAsia="標楷體"/>
                <w:bCs/>
                <w:spacing w:val="-10"/>
                <w:kern w:val="0"/>
              </w:rPr>
              <w:t>UV400</w:t>
            </w:r>
            <w:r w:rsidRPr="007E418F">
              <w:rPr>
                <w:rFonts w:eastAsia="標楷體"/>
                <w:bCs/>
                <w:spacing w:val="-10"/>
                <w:kern w:val="0"/>
              </w:rPr>
              <w:t>功能，還是防爆鏡片哦！還有專業的老師會指導你如何利用繽紛的貼飾製作屬於自己的眼鏡配色與造型。</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rPr>
              <w:t>新加坡商時敏齋光學股份有限公司台灣分公司</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ascii="標楷體" w:eastAsia="標楷體" w:hAnsi="標楷體"/>
                <w:kern w:val="0"/>
              </w:rPr>
              <w:t>新加坡商時敏齋光學股份有限公司台灣分公司</w:t>
            </w:r>
          </w:p>
        </w:tc>
      </w:tr>
      <w:tr w:rsidR="00015463" w:rsidRPr="00321644" w:rsidTr="00015463">
        <w:trPr>
          <w:gridBefore w:val="1"/>
          <w:gridAfter w:val="1"/>
          <w:wBefore w:w="8" w:type="dxa"/>
          <w:wAfter w:w="172" w:type="dxa"/>
          <w:trHeight w:val="1448"/>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Merge/>
            <w:vAlign w:val="center"/>
          </w:tcPr>
          <w:p w:rsidR="00015463" w:rsidRPr="00321644" w:rsidRDefault="00015463" w:rsidP="008D18D9">
            <w:pPr>
              <w:snapToGrid w:val="0"/>
              <w:spacing w:line="240" w:lineRule="atLeast"/>
              <w:rPr>
                <w:rFonts w:eastAsia="標楷體"/>
                <w:kern w:val="0"/>
              </w:rPr>
            </w:pPr>
          </w:p>
        </w:tc>
        <w:tc>
          <w:tcPr>
            <w:tcW w:w="4536" w:type="dxa"/>
            <w:gridSpan w:val="2"/>
          </w:tcPr>
          <w:p w:rsidR="00015463" w:rsidRPr="009450AE" w:rsidRDefault="00015463" w:rsidP="008D18D9">
            <w:pPr>
              <w:snapToGrid w:val="0"/>
              <w:spacing w:line="240" w:lineRule="atLeast"/>
              <w:ind w:left="440" w:hanging="440"/>
              <w:jc w:val="both"/>
              <w:rPr>
                <w:rFonts w:eastAsia="標楷體" w:hAnsi="標楷體"/>
                <w:bCs/>
                <w:spacing w:val="-10"/>
                <w:kern w:val="0"/>
              </w:rPr>
            </w:pPr>
            <w:r w:rsidRPr="009450AE">
              <w:rPr>
                <w:rFonts w:eastAsia="標楷體" w:hAnsi="標楷體"/>
                <w:bCs/>
                <w:spacing w:val="-10"/>
                <w:kern w:val="0"/>
              </w:rPr>
              <w:t>【</w:t>
            </w:r>
            <w:r w:rsidRPr="009450AE">
              <w:rPr>
                <w:rFonts w:eastAsia="標楷體" w:hAnsi="標楷體" w:hint="eastAsia"/>
                <w:bCs/>
                <w:spacing w:val="-10"/>
                <w:kern w:val="0"/>
              </w:rPr>
              <w:t>B</w:t>
            </w:r>
            <w:r w:rsidRPr="009450AE">
              <w:rPr>
                <w:rFonts w:eastAsia="標楷體" w:hAnsi="標楷體"/>
                <w:bCs/>
                <w:spacing w:val="-10"/>
                <w:kern w:val="0"/>
              </w:rPr>
              <w:t>組】</w:t>
            </w:r>
            <w:r w:rsidRPr="009450AE">
              <w:rPr>
                <w:rFonts w:eastAsia="標楷體" w:hint="eastAsia"/>
                <w:bCs/>
                <w:spacing w:val="-10"/>
                <w:kern w:val="0"/>
              </w:rPr>
              <w:t>台灣漢藥體驗學習館</w:t>
            </w:r>
          </w:p>
          <w:p w:rsidR="00015463" w:rsidRPr="009450AE" w:rsidRDefault="0043658C" w:rsidP="00015463">
            <w:pPr>
              <w:numPr>
                <w:ilvl w:val="0"/>
                <w:numId w:val="17"/>
              </w:numPr>
              <w:snapToGrid w:val="0"/>
              <w:spacing w:line="240" w:lineRule="atLeast"/>
              <w:jc w:val="both"/>
              <w:rPr>
                <w:rFonts w:eastAsia="標楷體" w:hAnsi="標楷體"/>
                <w:bCs/>
                <w:spacing w:val="-10"/>
                <w:kern w:val="0"/>
              </w:rPr>
            </w:pPr>
            <w:hyperlink r:id="rId10" w:history="1">
              <w:r w:rsidR="00015463" w:rsidRPr="009450AE">
                <w:rPr>
                  <w:rFonts w:eastAsia="標楷體"/>
                </w:rPr>
                <w:t>台灣漢藥生技股份有限公司</w:t>
              </w:r>
            </w:hyperlink>
            <w:r w:rsidR="00015463" w:rsidRPr="009450AE">
              <w:rPr>
                <w:rFonts w:eastAsia="標楷體" w:hint="eastAsia"/>
              </w:rPr>
              <w:t>為龍杏生技集團旗下公司，該集團</w:t>
            </w:r>
            <w:r w:rsidR="00015463" w:rsidRPr="009450AE">
              <w:rPr>
                <w:rFonts w:eastAsia="標楷體" w:hAnsi="標楷體" w:hint="eastAsia"/>
                <w:bCs/>
                <w:spacing w:val="-10"/>
                <w:kern w:val="0"/>
              </w:rPr>
              <w:t>擁有西藥及中藥製劑廠，已取得各項專業製造、食品認證，目前更通過最新的</w:t>
            </w:r>
            <w:r w:rsidR="00015463" w:rsidRPr="009450AE">
              <w:rPr>
                <w:rFonts w:eastAsia="標楷體" w:hAnsi="標楷體" w:hint="eastAsia"/>
                <w:bCs/>
                <w:spacing w:val="-10"/>
                <w:kern w:val="0"/>
              </w:rPr>
              <w:t>PIC/S</w:t>
            </w:r>
            <w:r w:rsidR="00015463" w:rsidRPr="009450AE">
              <w:rPr>
                <w:rFonts w:eastAsia="標楷體" w:hAnsi="標楷體"/>
                <w:bCs/>
                <w:spacing w:val="-10"/>
                <w:kern w:val="0"/>
              </w:rPr>
              <w:t xml:space="preserve"> GMP</w:t>
            </w:r>
            <w:r w:rsidR="00015463" w:rsidRPr="009450AE">
              <w:rPr>
                <w:rFonts w:eastAsia="標楷體" w:hAnsi="標楷體" w:hint="eastAsia"/>
                <w:bCs/>
                <w:spacing w:val="-10"/>
                <w:kern w:val="0"/>
              </w:rPr>
              <w:t>認證，產品含括西藥液體、膠囊、膏劑、中草藥製劑與保健食品等，著重於研發團隊專業人士的延攬，常態性的指派員工定期參加各種在職專業訓練，充實本職學能。打造優良製造環境，各營業項目皆有獨立的製造廠房及生產設備。</w:t>
            </w:r>
          </w:p>
          <w:p w:rsidR="00015463" w:rsidRPr="00B06692" w:rsidRDefault="00015463" w:rsidP="00015463">
            <w:pPr>
              <w:pStyle w:val="a4"/>
              <w:numPr>
                <w:ilvl w:val="0"/>
                <w:numId w:val="16"/>
              </w:numPr>
              <w:snapToGrid w:val="0"/>
              <w:spacing w:line="240" w:lineRule="atLeast"/>
              <w:ind w:leftChars="0" w:left="440" w:hanging="440"/>
              <w:jc w:val="both"/>
              <w:rPr>
                <w:rFonts w:eastAsia="標楷體" w:hAnsi="標楷體"/>
                <w:bCs/>
                <w:spacing w:val="-10"/>
                <w:kern w:val="0"/>
              </w:rPr>
            </w:pPr>
            <w:r w:rsidRPr="009450AE">
              <w:rPr>
                <w:rFonts w:eastAsia="標楷體" w:hAnsi="標楷體" w:hint="eastAsia"/>
                <w:bCs/>
                <w:spacing w:val="-10"/>
                <w:kern w:val="0"/>
              </w:rPr>
              <w:t>本行業之工作內容、證照、人格特質等介紹。</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瑞士藥廠團隊</w:t>
            </w:r>
          </w:p>
          <w:p w:rsidR="00015463"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瑞士藥廠</w:t>
            </w:r>
          </w:p>
        </w:tc>
      </w:tr>
      <w:tr w:rsidR="00015463" w:rsidRPr="00321644" w:rsidTr="00015463">
        <w:trPr>
          <w:gridBefore w:val="1"/>
          <w:gridAfter w:val="1"/>
          <w:wBefore w:w="8" w:type="dxa"/>
          <w:wAfter w:w="172" w:type="dxa"/>
          <w:trHeight w:val="737"/>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Merge/>
            <w:vAlign w:val="center"/>
          </w:tcPr>
          <w:p w:rsidR="00015463" w:rsidRPr="00321644" w:rsidRDefault="00015463" w:rsidP="008D18D9">
            <w:pPr>
              <w:snapToGrid w:val="0"/>
              <w:spacing w:line="240" w:lineRule="atLeast"/>
              <w:rPr>
                <w:rFonts w:eastAsia="標楷體"/>
                <w:kern w:val="0"/>
              </w:rPr>
            </w:pPr>
          </w:p>
        </w:tc>
        <w:tc>
          <w:tcPr>
            <w:tcW w:w="4536" w:type="dxa"/>
            <w:gridSpan w:val="2"/>
          </w:tcPr>
          <w:p w:rsidR="00015463" w:rsidRPr="00041DA8" w:rsidRDefault="00015463" w:rsidP="008D18D9">
            <w:pPr>
              <w:pStyle w:val="3"/>
              <w:shd w:val="clear" w:color="auto" w:fill="FFFFFF"/>
              <w:spacing w:before="0" w:beforeAutospacing="0" w:after="0" w:afterAutospacing="0"/>
              <w:jc w:val="both"/>
              <w:rPr>
                <w:rFonts w:ascii="Times New Roman" w:eastAsia="標楷體" w:hAnsi="Times New Roman"/>
                <w:b w:val="0"/>
                <w:bCs w:val="0"/>
              </w:rPr>
            </w:pPr>
            <w:r w:rsidRPr="00041DA8">
              <w:rPr>
                <w:rFonts w:ascii="Times New Roman" w:eastAsia="標楷體" w:hAnsi="Times New Roman"/>
                <w:b w:val="0"/>
                <w:spacing w:val="-10"/>
                <w:sz w:val="24"/>
                <w:szCs w:val="22"/>
              </w:rPr>
              <w:t>【Ｃ組】</w:t>
            </w:r>
            <w:r w:rsidRPr="00041DA8">
              <w:rPr>
                <w:rFonts w:ascii="Times New Roman" w:eastAsia="標楷體" w:hAnsi="Times New Roman" w:hint="eastAsia"/>
                <w:b w:val="0"/>
                <w:spacing w:val="-10"/>
                <w:sz w:val="24"/>
                <w:szCs w:val="22"/>
              </w:rPr>
              <w:t>黑橋牌食品</w:t>
            </w:r>
            <w:r w:rsidRPr="00041DA8">
              <w:rPr>
                <w:rFonts w:ascii="Times New Roman" w:eastAsia="標楷體" w:hAnsi="Times New Roman"/>
                <w:b w:val="0"/>
                <w:spacing w:val="-10"/>
                <w:sz w:val="24"/>
                <w:szCs w:val="22"/>
              </w:rPr>
              <w:t>工廠</w:t>
            </w:r>
            <w:r w:rsidRPr="00041DA8">
              <w:rPr>
                <w:rFonts w:ascii="Times New Roman" w:eastAsia="標楷體" w:hAnsi="Times New Roman" w:hint="eastAsia"/>
                <w:b w:val="0"/>
                <w:spacing w:val="-10"/>
                <w:sz w:val="24"/>
                <w:szCs w:val="22"/>
              </w:rPr>
              <w:t>暨香腸博物館</w:t>
            </w:r>
          </w:p>
          <w:p w:rsidR="00015463" w:rsidRPr="00F45376" w:rsidRDefault="00015463" w:rsidP="00015463">
            <w:pPr>
              <w:pStyle w:val="a4"/>
              <w:numPr>
                <w:ilvl w:val="0"/>
                <w:numId w:val="17"/>
              </w:numPr>
              <w:snapToGrid w:val="0"/>
              <w:spacing w:line="240" w:lineRule="atLeast"/>
              <w:ind w:leftChars="0" w:left="440" w:hanging="440"/>
              <w:jc w:val="both"/>
              <w:rPr>
                <w:rFonts w:eastAsia="標楷體"/>
                <w:bCs/>
                <w:spacing w:val="-10"/>
                <w:kern w:val="0"/>
              </w:rPr>
            </w:pPr>
            <w:r w:rsidRPr="00F45376">
              <w:rPr>
                <w:rFonts w:eastAsia="標楷體" w:hint="eastAsia"/>
                <w:bCs/>
                <w:spacing w:val="-10"/>
                <w:kern w:val="0"/>
              </w:rPr>
              <w:t>「民以食為天」，始終秉持著良心事業的黑橋牌創辦人－陳文輝先生，留給每一個黑橋人堅持好心腸的企業文化，</w:t>
            </w:r>
            <w:r w:rsidRPr="00F45376">
              <w:rPr>
                <w:rFonts w:eastAsia="標楷體" w:hint="eastAsia"/>
                <w:bCs/>
                <w:spacing w:val="-10"/>
                <w:kern w:val="0"/>
              </w:rPr>
              <w:t>2012</w:t>
            </w:r>
            <w:r w:rsidRPr="00F45376">
              <w:rPr>
                <w:rFonts w:eastAsia="標楷體" w:hint="eastAsia"/>
                <w:bCs/>
                <w:spacing w:val="-10"/>
                <w:kern w:val="0"/>
              </w:rPr>
              <w:t>年，香腸博物館落成，認真說著屬於我們的故事，透過館內打造原景重現的展覽內容，與您分享一路走來的黑橋牌，更以世界的角度表達「香腸」的飲食文化內涵</w:t>
            </w:r>
            <w:r w:rsidRPr="00F45376">
              <w:rPr>
                <w:rFonts w:eastAsia="標楷體"/>
                <w:bCs/>
                <w:spacing w:val="-10"/>
                <w:kern w:val="0"/>
              </w:rPr>
              <w:t>。</w:t>
            </w:r>
            <w:r w:rsidRPr="00F45376">
              <w:rPr>
                <w:rFonts w:eastAsia="標楷體" w:hint="eastAsia"/>
                <w:bCs/>
                <w:spacing w:val="-10"/>
                <w:kern w:val="0"/>
              </w:rPr>
              <w:t>透過參觀工廠實際生產過程，讓學員們了解食品製造的真實面貌，感受到食品安全的重要性與黑橋牌現代化製成的嚴謹</w:t>
            </w:r>
            <w:r w:rsidRPr="00F45376">
              <w:rPr>
                <w:rFonts w:eastAsia="標楷體"/>
                <w:bCs/>
                <w:spacing w:val="-10"/>
                <w:kern w:val="0"/>
              </w:rPr>
              <w:t>。</w:t>
            </w:r>
          </w:p>
          <w:p w:rsidR="00015463" w:rsidRPr="00321644" w:rsidRDefault="00015463" w:rsidP="00015463">
            <w:pPr>
              <w:pStyle w:val="a4"/>
              <w:numPr>
                <w:ilvl w:val="0"/>
                <w:numId w:val="17"/>
              </w:numPr>
              <w:snapToGrid w:val="0"/>
              <w:spacing w:line="240" w:lineRule="atLeast"/>
              <w:ind w:leftChars="0" w:left="440" w:hanging="440"/>
              <w:jc w:val="both"/>
              <w:rPr>
                <w:rFonts w:eastAsia="標楷體" w:hAnsi="標楷體"/>
                <w:bCs/>
                <w:spacing w:val="-10"/>
                <w:kern w:val="0"/>
              </w:rPr>
            </w:pPr>
            <w:r w:rsidRPr="00F45376">
              <w:rPr>
                <w:rFonts w:eastAsia="標楷體" w:hAnsi="標楷體" w:hint="eastAsia"/>
                <w:bCs/>
                <w:spacing w:val="-10"/>
                <w:kern w:val="0"/>
              </w:rPr>
              <w:t>本行業之工作內容、證照、人格特質等介紹。</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立康中草藥產業文化館團隊</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eastAsia="標楷體" w:hint="eastAsia"/>
                <w:bCs/>
                <w:spacing w:val="-10"/>
                <w:kern w:val="0"/>
              </w:rPr>
              <w:t>立康中草藥產業文化館</w:t>
            </w:r>
          </w:p>
        </w:tc>
      </w:tr>
      <w:tr w:rsidR="00015463" w:rsidRPr="00321644" w:rsidTr="00015463">
        <w:trPr>
          <w:gridBefore w:val="1"/>
          <w:gridAfter w:val="1"/>
          <w:wBefore w:w="8" w:type="dxa"/>
          <w:wAfter w:w="172" w:type="dxa"/>
          <w:trHeight w:val="129"/>
          <w:jc w:val="center"/>
        </w:trPr>
        <w:tc>
          <w:tcPr>
            <w:tcW w:w="1955" w:type="dxa"/>
            <w:gridSpan w:val="2"/>
            <w:vMerge/>
            <w:vAlign w:val="center"/>
          </w:tcPr>
          <w:p w:rsidR="00015463" w:rsidRPr="00321644" w:rsidRDefault="00015463" w:rsidP="008D18D9">
            <w:pPr>
              <w:snapToGrid w:val="0"/>
              <w:spacing w:line="240" w:lineRule="atLeast"/>
              <w:rPr>
                <w:rFonts w:eastAsia="標楷體"/>
              </w:rPr>
            </w:pPr>
          </w:p>
        </w:tc>
        <w:tc>
          <w:tcPr>
            <w:tcW w:w="1275" w:type="dxa"/>
            <w:gridSpan w:val="2"/>
            <w:vMerge/>
            <w:vAlign w:val="center"/>
          </w:tcPr>
          <w:p w:rsidR="00015463" w:rsidRPr="00321644" w:rsidRDefault="00015463" w:rsidP="008D18D9">
            <w:pPr>
              <w:snapToGrid w:val="0"/>
              <w:spacing w:line="240" w:lineRule="atLeast"/>
              <w:rPr>
                <w:rFonts w:eastAsia="標楷體"/>
                <w:kern w:val="0"/>
              </w:rPr>
            </w:pPr>
          </w:p>
        </w:tc>
        <w:tc>
          <w:tcPr>
            <w:tcW w:w="4536" w:type="dxa"/>
            <w:gridSpan w:val="2"/>
          </w:tcPr>
          <w:p w:rsidR="00015463" w:rsidRPr="00642861" w:rsidRDefault="00015463" w:rsidP="008D18D9">
            <w:pPr>
              <w:snapToGrid w:val="0"/>
              <w:spacing w:line="240" w:lineRule="atLeast"/>
              <w:ind w:left="440" w:hanging="440"/>
              <w:jc w:val="both"/>
              <w:rPr>
                <w:rFonts w:eastAsia="標楷體" w:hAnsi="標楷體"/>
                <w:bCs/>
                <w:spacing w:val="-10"/>
                <w:kern w:val="0"/>
              </w:rPr>
            </w:pPr>
            <w:r w:rsidRPr="00642861">
              <w:rPr>
                <w:rFonts w:eastAsia="標楷體" w:hAnsi="標楷體"/>
                <w:bCs/>
                <w:spacing w:val="-10"/>
                <w:kern w:val="0"/>
              </w:rPr>
              <w:t>【</w:t>
            </w:r>
            <w:r w:rsidRPr="00642861">
              <w:rPr>
                <w:rFonts w:eastAsia="標楷體" w:hAnsi="標楷體"/>
                <w:bCs/>
                <w:spacing w:val="-10"/>
                <w:kern w:val="0"/>
              </w:rPr>
              <w:t>D</w:t>
            </w:r>
            <w:r w:rsidRPr="00642861">
              <w:rPr>
                <w:rFonts w:eastAsia="標楷體" w:hAnsi="標楷體"/>
                <w:bCs/>
                <w:spacing w:val="-10"/>
                <w:kern w:val="0"/>
              </w:rPr>
              <w:t>組】</w:t>
            </w:r>
            <w:r w:rsidRPr="00642861">
              <w:rPr>
                <w:rFonts w:eastAsia="標楷體" w:hAnsi="標楷體" w:hint="eastAsia"/>
                <w:bCs/>
                <w:spacing w:val="-10"/>
                <w:kern w:val="0"/>
              </w:rPr>
              <w:t>台南市私立</w:t>
            </w:r>
            <w:r>
              <w:rPr>
                <w:rFonts w:eastAsia="標楷體" w:hAnsi="標楷體" w:hint="eastAsia"/>
                <w:bCs/>
                <w:spacing w:val="-10"/>
                <w:kern w:val="0"/>
              </w:rPr>
              <w:t>母佑</w:t>
            </w:r>
            <w:r w:rsidRPr="00642861">
              <w:rPr>
                <w:rFonts w:eastAsia="標楷體" w:hAnsi="標楷體" w:hint="eastAsia"/>
                <w:bCs/>
                <w:spacing w:val="-10"/>
                <w:kern w:val="0"/>
              </w:rPr>
              <w:t>幼兒園</w:t>
            </w:r>
          </w:p>
          <w:p w:rsidR="00015463" w:rsidRPr="00BF3742" w:rsidRDefault="00015463" w:rsidP="00015463">
            <w:pPr>
              <w:numPr>
                <w:ilvl w:val="0"/>
                <w:numId w:val="18"/>
              </w:numPr>
              <w:snapToGrid w:val="0"/>
              <w:spacing w:line="240" w:lineRule="atLeast"/>
              <w:jc w:val="both"/>
              <w:rPr>
                <w:rFonts w:eastAsia="標楷體" w:hAnsi="標楷體"/>
                <w:bCs/>
                <w:spacing w:val="-10"/>
                <w:kern w:val="0"/>
              </w:rPr>
            </w:pPr>
            <w:r>
              <w:rPr>
                <w:rFonts w:eastAsia="標楷體" w:hAnsi="標楷體" w:hint="eastAsia"/>
                <w:bCs/>
                <w:spacing w:val="-10"/>
                <w:kern w:val="0"/>
              </w:rPr>
              <w:t>民國</w:t>
            </w:r>
            <w:r>
              <w:rPr>
                <w:rFonts w:eastAsia="標楷體" w:hAnsi="標楷體" w:hint="eastAsia"/>
                <w:bCs/>
                <w:spacing w:val="-10"/>
                <w:kern w:val="0"/>
              </w:rPr>
              <w:t>55</w:t>
            </w:r>
            <w:r>
              <w:rPr>
                <w:rFonts w:eastAsia="標楷體" w:hAnsi="標楷體" w:hint="eastAsia"/>
                <w:bCs/>
                <w:spacing w:val="-10"/>
                <w:kern w:val="0"/>
              </w:rPr>
              <w:t>年，</w:t>
            </w:r>
            <w:r w:rsidRPr="00144DC2">
              <w:rPr>
                <w:rFonts w:eastAsia="標楷體" w:hAnsi="標楷體" w:hint="eastAsia"/>
                <w:bCs/>
                <w:spacing w:val="-10"/>
                <w:kern w:val="0"/>
              </w:rPr>
              <w:t>天主教母佑會三位修女在裕農路創辦了母佑幼稚園，</w:t>
            </w:r>
            <w:r w:rsidRPr="00BF3742">
              <w:rPr>
                <w:rFonts w:eastAsia="標楷體" w:hAnsi="標楷體" w:hint="eastAsia"/>
                <w:bCs/>
                <w:spacing w:val="-10"/>
                <w:kern w:val="0"/>
              </w:rPr>
              <w:t>以理智、宗教、仁愛及教師、家長、學生這二個三角模式的相互平衡配合，共組「母佑大家庭的教育團隊」，共同為幼兒營造一個愛、溫暖、安全、自由及規範交織而成的學習環境。</w:t>
            </w:r>
            <w:r>
              <w:rPr>
                <w:rFonts w:eastAsia="標楷體" w:hAnsi="標楷體" w:hint="eastAsia"/>
                <w:bCs/>
                <w:spacing w:val="-10"/>
                <w:kern w:val="0"/>
              </w:rPr>
              <w:t>在教學上</w:t>
            </w:r>
            <w:r w:rsidRPr="00BF3742">
              <w:rPr>
                <w:rFonts w:eastAsia="標楷體" w:hAnsi="標楷體" w:hint="eastAsia"/>
                <w:bCs/>
                <w:spacing w:val="-10"/>
                <w:kern w:val="0"/>
              </w:rPr>
              <w:t>以「開放式的精神」，透過學習區配合主題內容的情境佈置，引導幼兒自由探索並培養多元的學習興趣及建構知識的能力。</w:t>
            </w:r>
          </w:p>
          <w:p w:rsidR="00015463" w:rsidRPr="00642861" w:rsidRDefault="00015463" w:rsidP="00015463">
            <w:pPr>
              <w:numPr>
                <w:ilvl w:val="0"/>
                <w:numId w:val="18"/>
              </w:numPr>
              <w:snapToGrid w:val="0"/>
              <w:spacing w:line="240" w:lineRule="atLeast"/>
              <w:jc w:val="both"/>
              <w:rPr>
                <w:rFonts w:eastAsia="標楷體" w:hAnsi="標楷體"/>
                <w:bCs/>
                <w:spacing w:val="-10"/>
                <w:kern w:val="0"/>
              </w:rPr>
            </w:pPr>
            <w:r w:rsidRPr="00642861">
              <w:rPr>
                <w:rFonts w:eastAsia="標楷體" w:hAnsi="標楷體" w:hint="eastAsia"/>
                <w:bCs/>
                <w:spacing w:val="-10"/>
                <w:kern w:val="0"/>
              </w:rPr>
              <w:t>本行業之工作內容、證照、人格特質等介紹。</w:t>
            </w:r>
          </w:p>
        </w:tc>
        <w:tc>
          <w:tcPr>
            <w:tcW w:w="1750" w:type="dxa"/>
            <w:gridSpan w:val="2"/>
            <w:vAlign w:val="center"/>
          </w:tcPr>
          <w:p w:rsidR="00015463" w:rsidRDefault="00015463" w:rsidP="008D18D9">
            <w:pPr>
              <w:snapToGrid w:val="0"/>
              <w:spacing w:line="240" w:lineRule="atLeast"/>
              <w:rPr>
                <w:rFonts w:eastAsia="標楷體"/>
              </w:rPr>
            </w:pPr>
            <w:r w:rsidRPr="00321644">
              <w:rPr>
                <w:rFonts w:eastAsia="標楷體" w:hint="eastAsia"/>
              </w:rPr>
              <w:t>中華醫事科大</w:t>
            </w:r>
            <w:r w:rsidRPr="00B06692">
              <w:rPr>
                <w:rFonts w:eastAsia="標楷體" w:hint="eastAsia"/>
              </w:rPr>
              <w:t>台南市私立示範幼兒園</w:t>
            </w:r>
          </w:p>
          <w:p w:rsidR="00015463" w:rsidRPr="00B06692" w:rsidRDefault="00015463" w:rsidP="008D18D9">
            <w:pPr>
              <w:snapToGrid w:val="0"/>
              <w:spacing w:line="240" w:lineRule="atLeast"/>
              <w:rPr>
                <w:rFonts w:eastAsia="標楷體"/>
              </w:rPr>
            </w:pPr>
            <w:r>
              <w:rPr>
                <w:rFonts w:eastAsia="標楷體" w:hint="eastAsia"/>
              </w:rPr>
              <w:t>(</w:t>
            </w:r>
            <w:r>
              <w:rPr>
                <w:rFonts w:eastAsia="標楷體" w:hint="eastAsia"/>
              </w:rPr>
              <w:t>技職講師及技職助理講師各</w:t>
            </w:r>
            <w:r>
              <w:rPr>
                <w:rFonts w:eastAsia="標楷體" w:hint="eastAsia"/>
              </w:rPr>
              <w:t>1</w:t>
            </w:r>
            <w:r>
              <w:rPr>
                <w:rFonts w:eastAsia="標楷體" w:hint="eastAsia"/>
              </w:rPr>
              <w:t>名</w:t>
            </w:r>
            <w:r>
              <w:rPr>
                <w:rFonts w:eastAsia="標楷體" w:hint="eastAsia"/>
              </w:rPr>
              <w:t>)</w:t>
            </w:r>
          </w:p>
        </w:tc>
        <w:tc>
          <w:tcPr>
            <w:tcW w:w="1441" w:type="dxa"/>
            <w:gridSpan w:val="3"/>
            <w:vAlign w:val="center"/>
          </w:tcPr>
          <w:p w:rsidR="00015463" w:rsidRPr="00321644" w:rsidRDefault="00015463" w:rsidP="008D18D9">
            <w:pPr>
              <w:snapToGrid w:val="0"/>
              <w:spacing w:line="240" w:lineRule="atLeast"/>
              <w:ind w:leftChars="32" w:left="77" w:firstLine="1"/>
              <w:rPr>
                <w:rFonts w:eastAsia="標楷體" w:hAnsi="標楷體"/>
              </w:rPr>
            </w:pPr>
            <w:r w:rsidRPr="00321644">
              <w:rPr>
                <w:rFonts w:ascii="標楷體" w:eastAsia="標楷體" w:hAnsi="標楷體" w:hint="eastAsia"/>
                <w:kern w:val="0"/>
              </w:rPr>
              <w:t>台南市私立示範幼兒園</w:t>
            </w:r>
          </w:p>
        </w:tc>
      </w:tr>
      <w:tr w:rsidR="00015463" w:rsidRPr="00321644" w:rsidTr="00015463">
        <w:trPr>
          <w:gridAfter w:val="2"/>
          <w:wAfter w:w="185" w:type="dxa"/>
          <w:trHeight w:val="65"/>
          <w:jc w:val="center"/>
        </w:trPr>
        <w:tc>
          <w:tcPr>
            <w:tcW w:w="1963" w:type="dxa"/>
            <w:gridSpan w:val="3"/>
            <w:vAlign w:val="center"/>
          </w:tcPr>
          <w:p w:rsidR="00015463" w:rsidRPr="00321644" w:rsidRDefault="00015463" w:rsidP="008D18D9">
            <w:pPr>
              <w:snapToGrid w:val="0"/>
              <w:spacing w:line="240" w:lineRule="atLeast"/>
              <w:rPr>
                <w:rFonts w:eastAsia="標楷體"/>
              </w:rPr>
            </w:pPr>
            <w:r w:rsidRPr="00321644">
              <w:rPr>
                <w:rFonts w:eastAsia="標楷體"/>
                <w:spacing w:val="-10"/>
              </w:rPr>
              <w:t>16</w:t>
            </w:r>
            <w:r w:rsidRPr="00321644">
              <w:rPr>
                <w:rFonts w:eastAsia="標楷體"/>
                <w:spacing w:val="-10"/>
              </w:rPr>
              <w:t>：</w:t>
            </w:r>
            <w:r>
              <w:rPr>
                <w:rFonts w:eastAsia="標楷體" w:hint="eastAsia"/>
                <w:spacing w:val="-10"/>
              </w:rPr>
              <w:t>0</w:t>
            </w:r>
            <w:r w:rsidRPr="00321644">
              <w:rPr>
                <w:rFonts w:eastAsia="標楷體"/>
                <w:spacing w:val="-10"/>
              </w:rPr>
              <w:t>0</w:t>
            </w:r>
          </w:p>
        </w:tc>
        <w:tc>
          <w:tcPr>
            <w:tcW w:w="1275" w:type="dxa"/>
            <w:gridSpan w:val="2"/>
            <w:vAlign w:val="center"/>
          </w:tcPr>
          <w:p w:rsidR="00015463" w:rsidRPr="00321644" w:rsidRDefault="00015463" w:rsidP="008D18D9">
            <w:pPr>
              <w:snapToGrid w:val="0"/>
              <w:spacing w:line="240" w:lineRule="atLeast"/>
              <w:rPr>
                <w:rFonts w:eastAsia="標楷體"/>
              </w:rPr>
            </w:pPr>
            <w:r w:rsidRPr="00321644">
              <w:rPr>
                <w:rFonts w:eastAsia="標楷體"/>
              </w:rPr>
              <w:t>滿載而歸</w:t>
            </w:r>
          </w:p>
        </w:tc>
        <w:tc>
          <w:tcPr>
            <w:tcW w:w="4536" w:type="dxa"/>
            <w:gridSpan w:val="2"/>
            <w:vAlign w:val="center"/>
          </w:tcPr>
          <w:p w:rsidR="00015463" w:rsidRPr="00321644" w:rsidRDefault="00015463" w:rsidP="008D18D9">
            <w:pPr>
              <w:snapToGrid w:val="0"/>
              <w:spacing w:line="240" w:lineRule="atLeast"/>
              <w:ind w:left="175"/>
              <w:jc w:val="both"/>
              <w:rPr>
                <w:rFonts w:eastAsia="標楷體" w:hAnsi="標楷體"/>
              </w:rPr>
            </w:pPr>
            <w:r w:rsidRPr="00321644">
              <w:rPr>
                <w:rFonts w:eastAsia="標楷體" w:hAnsi="標楷體" w:hint="eastAsia"/>
              </w:rPr>
              <w:t>1.</w:t>
            </w:r>
            <w:r w:rsidRPr="00321644">
              <w:rPr>
                <w:rFonts w:eastAsia="標楷體" w:hAnsi="標楷體"/>
              </w:rPr>
              <w:t>放學前專車送體驗學生返校</w:t>
            </w:r>
            <w:r w:rsidRPr="00321644">
              <w:rPr>
                <w:rFonts w:eastAsia="標楷體" w:hAnsi="標楷體" w:hint="eastAsia"/>
              </w:rPr>
              <w:t>(16:50</w:t>
            </w:r>
            <w:r w:rsidRPr="00321644">
              <w:rPr>
                <w:rFonts w:eastAsia="標楷體" w:hAnsi="標楷體" w:hint="eastAsia"/>
              </w:rPr>
              <w:t>前到達</w:t>
            </w:r>
            <w:r w:rsidRPr="00321644">
              <w:rPr>
                <w:rFonts w:eastAsia="標楷體" w:hAnsi="標楷體" w:hint="eastAsia"/>
              </w:rPr>
              <w:t>)</w:t>
            </w:r>
            <w:r w:rsidRPr="00321644">
              <w:rPr>
                <w:rFonts w:eastAsia="標楷體" w:hAnsi="標楷體"/>
              </w:rPr>
              <w:t>，請帶隊教師與學校</w:t>
            </w:r>
            <w:r w:rsidRPr="00321644">
              <w:rPr>
                <w:rFonts w:eastAsia="標楷體" w:hAnsi="標楷體" w:hint="eastAsia"/>
              </w:rPr>
              <w:t>或家長</w:t>
            </w:r>
            <w:r w:rsidRPr="00321644">
              <w:rPr>
                <w:rFonts w:eastAsia="標楷體" w:hAnsi="標楷體"/>
              </w:rPr>
              <w:t>保持聯繫。</w:t>
            </w:r>
          </w:p>
          <w:p w:rsidR="00015463" w:rsidRPr="00321644" w:rsidRDefault="00015463" w:rsidP="008D18D9">
            <w:pPr>
              <w:snapToGrid w:val="0"/>
              <w:spacing w:line="240" w:lineRule="atLeast"/>
              <w:ind w:leftChars="72" w:left="173" w:firstLine="1"/>
              <w:jc w:val="both"/>
              <w:rPr>
                <w:rFonts w:eastAsia="標楷體" w:hAnsi="標楷體"/>
                <w:bCs/>
                <w:spacing w:val="-10"/>
                <w:kern w:val="0"/>
              </w:rPr>
            </w:pPr>
            <w:r w:rsidRPr="00321644">
              <w:rPr>
                <w:rFonts w:eastAsia="標楷體" w:hAnsi="標楷體" w:hint="eastAsia"/>
              </w:rPr>
              <w:t>2.</w:t>
            </w:r>
            <w:r w:rsidRPr="00321644">
              <w:rPr>
                <w:rFonts w:eastAsia="標楷體" w:hAnsi="標楷體" w:hint="eastAsia"/>
              </w:rPr>
              <w:t>謝謝配合協助，祝參訪順利圓滿</w:t>
            </w:r>
            <w:r w:rsidRPr="00321644">
              <w:rPr>
                <w:rFonts w:eastAsia="標楷體" w:hAnsi="標楷體" w:hint="eastAsia"/>
              </w:rPr>
              <w:t>!</w:t>
            </w:r>
          </w:p>
        </w:tc>
        <w:tc>
          <w:tcPr>
            <w:tcW w:w="1750" w:type="dxa"/>
            <w:gridSpan w:val="2"/>
            <w:vAlign w:val="center"/>
          </w:tcPr>
          <w:p w:rsidR="00015463" w:rsidRPr="00321644" w:rsidRDefault="00015463" w:rsidP="008D18D9">
            <w:pPr>
              <w:snapToGrid w:val="0"/>
              <w:spacing w:line="240" w:lineRule="atLeast"/>
              <w:rPr>
                <w:rFonts w:eastAsia="標楷體"/>
              </w:rPr>
            </w:pPr>
            <w:r w:rsidRPr="00B06692">
              <w:rPr>
                <w:rFonts w:eastAsia="標楷體" w:hint="eastAsia"/>
              </w:rPr>
              <w:t>承辦單位各車負責人員</w:t>
            </w:r>
          </w:p>
        </w:tc>
        <w:tc>
          <w:tcPr>
            <w:tcW w:w="1428" w:type="dxa"/>
            <w:gridSpan w:val="2"/>
            <w:vAlign w:val="center"/>
          </w:tcPr>
          <w:p w:rsidR="00015463" w:rsidRPr="00321644" w:rsidRDefault="00015463" w:rsidP="008D18D9">
            <w:pPr>
              <w:snapToGrid w:val="0"/>
              <w:spacing w:line="240" w:lineRule="atLeast"/>
              <w:ind w:leftChars="32" w:left="77" w:firstLine="1"/>
              <w:rPr>
                <w:rFonts w:eastAsia="標楷體"/>
              </w:rPr>
            </w:pPr>
            <w:r w:rsidRPr="00321644">
              <w:rPr>
                <w:rFonts w:eastAsia="標楷體" w:hAnsi="標楷體" w:hint="eastAsia"/>
                <w:bCs/>
                <w:spacing w:val="-10"/>
                <w:kern w:val="0"/>
              </w:rPr>
              <w:t>各參訪地點</w:t>
            </w:r>
          </w:p>
        </w:tc>
      </w:tr>
    </w:tbl>
    <w:p w:rsidR="00A966AD" w:rsidRDefault="00A966AD" w:rsidP="00015463">
      <w:pPr>
        <w:tabs>
          <w:tab w:val="left" w:pos="480"/>
        </w:tabs>
        <w:spacing w:line="480" w:lineRule="exact"/>
        <w:rPr>
          <w:rFonts w:ascii="Arial" w:eastAsia="標楷體" w:hAnsi="標楷體" w:cs="Arial"/>
        </w:rPr>
        <w:sectPr w:rsidR="00A966AD" w:rsidSect="00D3423B">
          <w:pgSz w:w="11906" w:h="16838"/>
          <w:pgMar w:top="1440" w:right="1080" w:bottom="1440" w:left="1080" w:header="851" w:footer="992" w:gutter="0"/>
          <w:cols w:space="425"/>
          <w:docGrid w:type="lines" w:linePitch="360"/>
        </w:sectPr>
      </w:pPr>
    </w:p>
    <w:p w:rsidR="00A966AD" w:rsidRPr="00015463" w:rsidRDefault="00A966AD" w:rsidP="00A966AD">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lastRenderedPageBreak/>
        <w:t>【附件三</w:t>
      </w:r>
      <w:r w:rsidRPr="00015463">
        <w:rPr>
          <w:rFonts w:ascii="Arial" w:eastAsia="標楷體" w:hAnsi="標楷體" w:cs="Arial" w:hint="eastAsia"/>
          <w:sz w:val="28"/>
          <w:szCs w:val="28"/>
        </w:rPr>
        <w:t>】</w:t>
      </w:r>
    </w:p>
    <w:p w:rsidR="00A966AD" w:rsidRPr="00015463" w:rsidRDefault="00A966AD" w:rsidP="00A966AD">
      <w:pPr>
        <w:tabs>
          <w:tab w:val="left" w:pos="480"/>
        </w:tabs>
        <w:spacing w:line="480" w:lineRule="exact"/>
        <w:jc w:val="center"/>
        <w:rPr>
          <w:rFonts w:ascii="Arial" w:eastAsia="標楷體" w:hAnsi="標楷體" w:cs="Arial"/>
          <w:sz w:val="36"/>
          <w:szCs w:val="36"/>
        </w:rPr>
      </w:pPr>
      <w:r>
        <w:rPr>
          <w:rFonts w:ascii="Arial" w:eastAsia="標楷體" w:hAnsi="標楷體" w:cs="Arial" w:hint="eastAsia"/>
          <w:b/>
          <w:sz w:val="36"/>
          <w:szCs w:val="36"/>
        </w:rPr>
        <w:t>溪北區</w:t>
      </w:r>
      <w:r>
        <w:rPr>
          <w:rFonts w:ascii="Arial" w:eastAsia="標楷體" w:hAnsi="標楷體" w:cs="Arial" w:hint="eastAsia"/>
          <w:b/>
          <w:sz w:val="36"/>
          <w:szCs w:val="36"/>
        </w:rPr>
        <w:t>-</w:t>
      </w:r>
      <w:r w:rsidRPr="00015463">
        <w:rPr>
          <w:rFonts w:ascii="Arial" w:eastAsia="標楷體" w:hAnsi="標楷體" w:cs="Arial" w:hint="eastAsia"/>
          <w:b/>
          <w:sz w:val="36"/>
          <w:szCs w:val="36"/>
        </w:rPr>
        <w:t>各職群體驗營集合時間、地點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992"/>
        <w:gridCol w:w="1418"/>
        <w:gridCol w:w="1417"/>
        <w:gridCol w:w="1418"/>
        <w:gridCol w:w="1490"/>
      </w:tblGrid>
      <w:tr w:rsidR="00A966AD" w:rsidRPr="005747B5" w:rsidTr="00FA2B1A">
        <w:trPr>
          <w:trHeight w:val="669"/>
          <w:jc w:val="center"/>
        </w:trPr>
        <w:tc>
          <w:tcPr>
            <w:tcW w:w="1809"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體驗營名稱</w:t>
            </w:r>
          </w:p>
        </w:tc>
        <w:tc>
          <w:tcPr>
            <w:tcW w:w="1418"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體驗日期</w:t>
            </w:r>
          </w:p>
        </w:tc>
        <w:tc>
          <w:tcPr>
            <w:tcW w:w="992"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車別</w:t>
            </w:r>
          </w:p>
        </w:tc>
        <w:tc>
          <w:tcPr>
            <w:tcW w:w="5743" w:type="dxa"/>
            <w:gridSpan w:val="4"/>
            <w:vAlign w:val="center"/>
          </w:tcPr>
          <w:p w:rsidR="00A966AD" w:rsidRPr="00722CE9" w:rsidRDefault="00A966AD" w:rsidP="008D18D9">
            <w:pPr>
              <w:pStyle w:val="a3"/>
              <w:rPr>
                <w:color w:val="000000"/>
                <w:szCs w:val="24"/>
              </w:rPr>
            </w:pPr>
            <w:r w:rsidRPr="00722CE9">
              <w:rPr>
                <w:rFonts w:hint="eastAsia"/>
                <w:color w:val="000000"/>
                <w:szCs w:val="24"/>
              </w:rPr>
              <w:t>集合地點及集合時間</w:t>
            </w:r>
          </w:p>
        </w:tc>
      </w:tr>
      <w:tr w:rsidR="00A966AD" w:rsidRPr="00446F22" w:rsidTr="00FA2B1A">
        <w:trPr>
          <w:trHeight w:val="581"/>
          <w:jc w:val="center"/>
        </w:trPr>
        <w:tc>
          <w:tcPr>
            <w:tcW w:w="1809" w:type="dxa"/>
            <w:vMerge w:val="restart"/>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溪北區</w:t>
            </w:r>
          </w:p>
          <w:p w:rsidR="00A966AD" w:rsidRPr="00722CE9" w:rsidRDefault="00A966AD" w:rsidP="008D18D9">
            <w:pPr>
              <w:pStyle w:val="a3"/>
              <w:rPr>
                <w:color w:val="000000"/>
                <w:szCs w:val="24"/>
              </w:rPr>
            </w:pPr>
            <w:r w:rsidRPr="00722CE9">
              <w:rPr>
                <w:rFonts w:ascii="Arial" w:cs="Arial" w:hint="eastAsia"/>
                <w:color w:val="000000"/>
              </w:rPr>
              <w:t>家政、設計、電機與電子、動力機械</w:t>
            </w:r>
            <w:r w:rsidRPr="00722CE9">
              <w:rPr>
                <w:rFonts w:hint="eastAsia"/>
                <w:color w:val="000000"/>
                <w:kern w:val="0"/>
              </w:rPr>
              <w:t>職群</w:t>
            </w:r>
          </w:p>
        </w:tc>
        <w:tc>
          <w:tcPr>
            <w:tcW w:w="1418" w:type="dxa"/>
            <w:vMerge w:val="restart"/>
            <w:shd w:val="clear" w:color="auto" w:fill="auto"/>
            <w:vAlign w:val="center"/>
          </w:tcPr>
          <w:p w:rsidR="00A966AD" w:rsidRPr="00722CE9" w:rsidRDefault="00A966AD" w:rsidP="008D18D9">
            <w:pPr>
              <w:pStyle w:val="a3"/>
              <w:rPr>
                <w:color w:val="000000"/>
                <w:szCs w:val="24"/>
              </w:rPr>
            </w:pPr>
            <w:r w:rsidRPr="00E622F4">
              <w:rPr>
                <w:rFonts w:hint="eastAsia"/>
                <w:color w:val="FF0000"/>
              </w:rPr>
              <w:t>107年7月</w:t>
            </w:r>
            <w:r w:rsidRPr="00E622F4">
              <w:rPr>
                <w:color w:val="FF0000"/>
              </w:rPr>
              <w:t>2、3日（星期一、二）</w:t>
            </w:r>
          </w:p>
        </w:tc>
        <w:tc>
          <w:tcPr>
            <w:tcW w:w="992"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甲車</w:t>
            </w:r>
          </w:p>
        </w:tc>
        <w:tc>
          <w:tcPr>
            <w:tcW w:w="1418"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佳里國中</w:t>
            </w:r>
            <w:r>
              <w:rPr>
                <w:rFonts w:hint="eastAsia"/>
                <w:color w:val="000000"/>
                <w:szCs w:val="24"/>
              </w:rPr>
              <w:t>8</w:t>
            </w:r>
            <w:r w:rsidRPr="00722CE9">
              <w:rPr>
                <w:rFonts w:hint="eastAsia"/>
                <w:color w:val="000000"/>
                <w:szCs w:val="24"/>
              </w:rPr>
              <w:t>:</w:t>
            </w:r>
            <w:r>
              <w:rPr>
                <w:rFonts w:hint="eastAsia"/>
                <w:color w:val="000000"/>
                <w:szCs w:val="24"/>
              </w:rPr>
              <w:t>0</w:t>
            </w:r>
            <w:r w:rsidRPr="00722CE9">
              <w:rPr>
                <w:rFonts w:hint="eastAsia"/>
                <w:color w:val="000000"/>
                <w:szCs w:val="24"/>
              </w:rPr>
              <w:t>0</w:t>
            </w:r>
          </w:p>
        </w:tc>
        <w:tc>
          <w:tcPr>
            <w:tcW w:w="1417"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麻豆國中</w:t>
            </w:r>
            <w:r>
              <w:rPr>
                <w:rFonts w:hint="eastAsia"/>
                <w:color w:val="000000"/>
                <w:szCs w:val="24"/>
              </w:rPr>
              <w:t>8</w:t>
            </w:r>
            <w:r w:rsidRPr="00722CE9">
              <w:rPr>
                <w:rFonts w:hint="eastAsia"/>
                <w:color w:val="000000"/>
                <w:szCs w:val="24"/>
              </w:rPr>
              <w:t>:</w:t>
            </w:r>
            <w:r>
              <w:rPr>
                <w:rFonts w:hint="eastAsia"/>
                <w:color w:val="000000"/>
                <w:szCs w:val="24"/>
              </w:rPr>
              <w:t>2</w:t>
            </w:r>
            <w:r w:rsidRPr="00722CE9">
              <w:rPr>
                <w:rFonts w:hint="eastAsia"/>
                <w:color w:val="000000"/>
                <w:szCs w:val="24"/>
              </w:rPr>
              <w:t>0</w:t>
            </w:r>
          </w:p>
        </w:tc>
        <w:tc>
          <w:tcPr>
            <w:tcW w:w="1418" w:type="dxa"/>
          </w:tcPr>
          <w:p w:rsidR="00A966AD" w:rsidRPr="00722CE9" w:rsidRDefault="00A966AD" w:rsidP="008D18D9">
            <w:pPr>
              <w:pStyle w:val="a3"/>
              <w:rPr>
                <w:color w:val="000000"/>
                <w:szCs w:val="24"/>
              </w:rPr>
            </w:pPr>
          </w:p>
        </w:tc>
        <w:tc>
          <w:tcPr>
            <w:tcW w:w="1490"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育德工家</w:t>
            </w:r>
          </w:p>
          <w:p w:rsidR="00A966AD" w:rsidRPr="00722CE9" w:rsidRDefault="00A966AD" w:rsidP="008D18D9">
            <w:pPr>
              <w:pStyle w:val="a3"/>
              <w:rPr>
                <w:color w:val="000000"/>
                <w:szCs w:val="24"/>
              </w:rPr>
            </w:pPr>
            <w:r w:rsidRPr="00722CE9">
              <w:rPr>
                <w:rFonts w:hint="eastAsia"/>
                <w:color w:val="000000"/>
                <w:szCs w:val="24"/>
              </w:rPr>
              <w:t>8:</w:t>
            </w:r>
            <w:r>
              <w:rPr>
                <w:rFonts w:hint="eastAsia"/>
                <w:color w:val="000000"/>
                <w:szCs w:val="24"/>
              </w:rPr>
              <w:t>5</w:t>
            </w:r>
            <w:r w:rsidRPr="00722CE9">
              <w:rPr>
                <w:rFonts w:hint="eastAsia"/>
                <w:color w:val="000000"/>
                <w:szCs w:val="24"/>
              </w:rPr>
              <w:t>0</w:t>
            </w:r>
          </w:p>
        </w:tc>
      </w:tr>
      <w:tr w:rsidR="00A966AD" w:rsidRPr="00446F22" w:rsidTr="00FA2B1A">
        <w:trPr>
          <w:trHeight w:val="581"/>
          <w:jc w:val="center"/>
        </w:trPr>
        <w:tc>
          <w:tcPr>
            <w:tcW w:w="1809" w:type="dxa"/>
            <w:vMerge/>
            <w:shd w:val="clear" w:color="auto" w:fill="auto"/>
            <w:vAlign w:val="center"/>
          </w:tcPr>
          <w:p w:rsidR="00A966AD" w:rsidRPr="00722CE9" w:rsidRDefault="00A966AD" w:rsidP="008D18D9">
            <w:pPr>
              <w:pStyle w:val="a3"/>
              <w:rPr>
                <w:color w:val="000000"/>
                <w:szCs w:val="24"/>
              </w:rPr>
            </w:pPr>
          </w:p>
        </w:tc>
        <w:tc>
          <w:tcPr>
            <w:tcW w:w="1418" w:type="dxa"/>
            <w:vMerge/>
            <w:shd w:val="clear" w:color="auto" w:fill="auto"/>
            <w:vAlign w:val="center"/>
          </w:tcPr>
          <w:p w:rsidR="00A966AD" w:rsidRPr="00722CE9" w:rsidRDefault="00A966AD" w:rsidP="008D18D9">
            <w:pPr>
              <w:pStyle w:val="a3"/>
              <w:rPr>
                <w:color w:val="000000"/>
                <w:szCs w:val="24"/>
              </w:rPr>
            </w:pPr>
          </w:p>
        </w:tc>
        <w:tc>
          <w:tcPr>
            <w:tcW w:w="992"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乙車</w:t>
            </w:r>
          </w:p>
        </w:tc>
        <w:tc>
          <w:tcPr>
            <w:tcW w:w="1418"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大內國中</w:t>
            </w:r>
            <w:r>
              <w:rPr>
                <w:rFonts w:hint="eastAsia"/>
                <w:color w:val="000000"/>
                <w:szCs w:val="24"/>
              </w:rPr>
              <w:t>8</w:t>
            </w:r>
            <w:r w:rsidRPr="00722CE9">
              <w:rPr>
                <w:rFonts w:hint="eastAsia"/>
                <w:color w:val="000000"/>
                <w:szCs w:val="24"/>
              </w:rPr>
              <w:t>:</w:t>
            </w:r>
            <w:r>
              <w:rPr>
                <w:rFonts w:hint="eastAsia"/>
                <w:color w:val="000000"/>
                <w:szCs w:val="24"/>
              </w:rPr>
              <w:t>0</w:t>
            </w:r>
            <w:r w:rsidRPr="00722CE9">
              <w:rPr>
                <w:rFonts w:hint="eastAsia"/>
                <w:color w:val="000000"/>
                <w:szCs w:val="24"/>
              </w:rPr>
              <w:t>0</w:t>
            </w:r>
          </w:p>
        </w:tc>
        <w:tc>
          <w:tcPr>
            <w:tcW w:w="1417"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六甲國中</w:t>
            </w:r>
            <w:r>
              <w:rPr>
                <w:rFonts w:hint="eastAsia"/>
                <w:color w:val="000000"/>
                <w:szCs w:val="24"/>
              </w:rPr>
              <w:t>8</w:t>
            </w:r>
            <w:r w:rsidRPr="00722CE9">
              <w:rPr>
                <w:rFonts w:hint="eastAsia"/>
                <w:color w:val="000000"/>
                <w:szCs w:val="24"/>
              </w:rPr>
              <w:t>:</w:t>
            </w:r>
            <w:r>
              <w:rPr>
                <w:rFonts w:hint="eastAsia"/>
                <w:color w:val="000000"/>
                <w:szCs w:val="24"/>
              </w:rPr>
              <w:t>2</w:t>
            </w:r>
            <w:r w:rsidRPr="00722CE9">
              <w:rPr>
                <w:rFonts w:hint="eastAsia"/>
                <w:color w:val="000000"/>
                <w:szCs w:val="24"/>
              </w:rPr>
              <w:t>0</w:t>
            </w:r>
          </w:p>
        </w:tc>
        <w:tc>
          <w:tcPr>
            <w:tcW w:w="1418" w:type="dxa"/>
          </w:tcPr>
          <w:p w:rsidR="00A966AD" w:rsidRPr="00722CE9" w:rsidRDefault="00A966AD" w:rsidP="008D18D9">
            <w:pPr>
              <w:pStyle w:val="a3"/>
              <w:rPr>
                <w:color w:val="000000"/>
                <w:szCs w:val="24"/>
              </w:rPr>
            </w:pPr>
            <w:r w:rsidRPr="00722CE9">
              <w:rPr>
                <w:rFonts w:hint="eastAsia"/>
                <w:color w:val="000000"/>
                <w:szCs w:val="24"/>
              </w:rPr>
              <w:t>柳營國中8:</w:t>
            </w:r>
            <w:r>
              <w:rPr>
                <w:rFonts w:hint="eastAsia"/>
                <w:color w:val="000000"/>
                <w:szCs w:val="24"/>
              </w:rPr>
              <w:t>40</w:t>
            </w:r>
          </w:p>
        </w:tc>
        <w:tc>
          <w:tcPr>
            <w:tcW w:w="1490"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育德工家</w:t>
            </w:r>
          </w:p>
          <w:p w:rsidR="00A966AD" w:rsidRPr="00722CE9" w:rsidRDefault="00A966AD" w:rsidP="008D18D9">
            <w:pPr>
              <w:pStyle w:val="a3"/>
              <w:rPr>
                <w:color w:val="000000"/>
                <w:szCs w:val="24"/>
              </w:rPr>
            </w:pPr>
            <w:r w:rsidRPr="00722CE9">
              <w:rPr>
                <w:rFonts w:hint="eastAsia"/>
                <w:color w:val="000000"/>
                <w:szCs w:val="24"/>
              </w:rPr>
              <w:t>8:</w:t>
            </w:r>
            <w:r>
              <w:rPr>
                <w:rFonts w:hint="eastAsia"/>
                <w:color w:val="000000"/>
                <w:szCs w:val="24"/>
              </w:rPr>
              <w:t>55</w:t>
            </w:r>
          </w:p>
        </w:tc>
      </w:tr>
      <w:tr w:rsidR="00A966AD" w:rsidRPr="00446F22" w:rsidTr="00FA2B1A">
        <w:trPr>
          <w:trHeight w:val="581"/>
          <w:jc w:val="center"/>
        </w:trPr>
        <w:tc>
          <w:tcPr>
            <w:tcW w:w="1809" w:type="dxa"/>
            <w:vMerge/>
            <w:shd w:val="clear" w:color="auto" w:fill="auto"/>
            <w:vAlign w:val="center"/>
          </w:tcPr>
          <w:p w:rsidR="00A966AD" w:rsidRPr="00722CE9" w:rsidRDefault="00A966AD" w:rsidP="008D18D9">
            <w:pPr>
              <w:pStyle w:val="a3"/>
              <w:rPr>
                <w:color w:val="000000"/>
                <w:szCs w:val="24"/>
              </w:rPr>
            </w:pPr>
          </w:p>
        </w:tc>
        <w:tc>
          <w:tcPr>
            <w:tcW w:w="1418" w:type="dxa"/>
            <w:vMerge/>
            <w:shd w:val="clear" w:color="auto" w:fill="auto"/>
            <w:vAlign w:val="center"/>
          </w:tcPr>
          <w:p w:rsidR="00A966AD" w:rsidRPr="00722CE9" w:rsidRDefault="00A966AD" w:rsidP="008D18D9">
            <w:pPr>
              <w:pStyle w:val="a3"/>
              <w:rPr>
                <w:color w:val="000000"/>
                <w:szCs w:val="24"/>
              </w:rPr>
            </w:pPr>
          </w:p>
        </w:tc>
        <w:tc>
          <w:tcPr>
            <w:tcW w:w="992"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丙車</w:t>
            </w:r>
          </w:p>
        </w:tc>
        <w:tc>
          <w:tcPr>
            <w:tcW w:w="1418"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東原國中</w:t>
            </w:r>
            <w:r>
              <w:rPr>
                <w:rFonts w:hint="eastAsia"/>
                <w:color w:val="000000"/>
                <w:szCs w:val="24"/>
              </w:rPr>
              <w:t>8</w:t>
            </w:r>
            <w:r w:rsidRPr="00722CE9">
              <w:rPr>
                <w:rFonts w:hint="eastAsia"/>
                <w:color w:val="000000"/>
                <w:szCs w:val="24"/>
              </w:rPr>
              <w:t>:</w:t>
            </w:r>
            <w:r>
              <w:rPr>
                <w:rFonts w:hint="eastAsia"/>
                <w:color w:val="000000"/>
                <w:szCs w:val="24"/>
              </w:rPr>
              <w:t>0</w:t>
            </w:r>
            <w:r w:rsidRPr="00722CE9">
              <w:rPr>
                <w:rFonts w:hint="eastAsia"/>
                <w:color w:val="000000"/>
                <w:szCs w:val="24"/>
              </w:rPr>
              <w:t>0</w:t>
            </w:r>
          </w:p>
        </w:tc>
        <w:tc>
          <w:tcPr>
            <w:tcW w:w="1417"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東山國中8:</w:t>
            </w:r>
            <w:r>
              <w:rPr>
                <w:rFonts w:hint="eastAsia"/>
                <w:color w:val="000000"/>
                <w:szCs w:val="24"/>
              </w:rPr>
              <w:t>3</w:t>
            </w:r>
            <w:r w:rsidRPr="00722CE9">
              <w:rPr>
                <w:rFonts w:hint="eastAsia"/>
                <w:color w:val="000000"/>
                <w:szCs w:val="24"/>
              </w:rPr>
              <w:t>0</w:t>
            </w:r>
          </w:p>
        </w:tc>
        <w:tc>
          <w:tcPr>
            <w:tcW w:w="1418" w:type="dxa"/>
          </w:tcPr>
          <w:p w:rsidR="00A966AD" w:rsidRPr="00722CE9" w:rsidRDefault="00A966AD" w:rsidP="008D18D9">
            <w:pPr>
              <w:pStyle w:val="a3"/>
              <w:rPr>
                <w:color w:val="000000"/>
                <w:szCs w:val="24"/>
              </w:rPr>
            </w:pPr>
          </w:p>
        </w:tc>
        <w:tc>
          <w:tcPr>
            <w:tcW w:w="1490"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育德工家</w:t>
            </w:r>
          </w:p>
          <w:p w:rsidR="00A966AD" w:rsidRPr="00722CE9" w:rsidRDefault="00A966AD" w:rsidP="008D18D9">
            <w:pPr>
              <w:pStyle w:val="a3"/>
              <w:rPr>
                <w:color w:val="000000"/>
                <w:szCs w:val="24"/>
              </w:rPr>
            </w:pPr>
            <w:r w:rsidRPr="00722CE9">
              <w:rPr>
                <w:rFonts w:hint="eastAsia"/>
                <w:color w:val="000000"/>
                <w:szCs w:val="24"/>
              </w:rPr>
              <w:t>8:</w:t>
            </w:r>
            <w:r>
              <w:rPr>
                <w:rFonts w:hint="eastAsia"/>
                <w:color w:val="000000"/>
                <w:szCs w:val="24"/>
              </w:rPr>
              <w:t>5</w:t>
            </w:r>
            <w:r w:rsidRPr="00722CE9">
              <w:rPr>
                <w:rFonts w:hint="eastAsia"/>
                <w:color w:val="000000"/>
                <w:szCs w:val="24"/>
              </w:rPr>
              <w:t>5</w:t>
            </w:r>
          </w:p>
        </w:tc>
      </w:tr>
      <w:tr w:rsidR="00A966AD" w:rsidRPr="00446F22" w:rsidTr="00FA2B1A">
        <w:trPr>
          <w:trHeight w:val="581"/>
          <w:jc w:val="center"/>
        </w:trPr>
        <w:tc>
          <w:tcPr>
            <w:tcW w:w="1809" w:type="dxa"/>
            <w:vMerge/>
            <w:shd w:val="clear" w:color="auto" w:fill="auto"/>
            <w:vAlign w:val="center"/>
          </w:tcPr>
          <w:p w:rsidR="00A966AD" w:rsidRPr="00722CE9" w:rsidRDefault="00A966AD" w:rsidP="008D18D9">
            <w:pPr>
              <w:pStyle w:val="a3"/>
              <w:rPr>
                <w:color w:val="000000"/>
                <w:kern w:val="0"/>
              </w:rPr>
            </w:pPr>
          </w:p>
        </w:tc>
        <w:tc>
          <w:tcPr>
            <w:tcW w:w="1418" w:type="dxa"/>
            <w:vMerge/>
            <w:shd w:val="clear" w:color="auto" w:fill="auto"/>
            <w:vAlign w:val="center"/>
          </w:tcPr>
          <w:p w:rsidR="00A966AD" w:rsidRPr="00722CE9" w:rsidRDefault="00A966AD" w:rsidP="008D18D9">
            <w:pPr>
              <w:pStyle w:val="a3"/>
              <w:rPr>
                <w:color w:val="000000"/>
                <w:szCs w:val="24"/>
              </w:rPr>
            </w:pPr>
          </w:p>
        </w:tc>
        <w:tc>
          <w:tcPr>
            <w:tcW w:w="992"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丁車</w:t>
            </w:r>
          </w:p>
        </w:tc>
        <w:tc>
          <w:tcPr>
            <w:tcW w:w="1418"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白河國中</w:t>
            </w:r>
            <w:r>
              <w:rPr>
                <w:rFonts w:hint="eastAsia"/>
                <w:color w:val="000000"/>
                <w:szCs w:val="24"/>
              </w:rPr>
              <w:t>8</w:t>
            </w:r>
            <w:r w:rsidRPr="00722CE9">
              <w:rPr>
                <w:rFonts w:hint="eastAsia"/>
                <w:color w:val="000000"/>
                <w:szCs w:val="24"/>
              </w:rPr>
              <w:t>:</w:t>
            </w:r>
            <w:r>
              <w:rPr>
                <w:rFonts w:hint="eastAsia"/>
                <w:color w:val="000000"/>
                <w:szCs w:val="24"/>
              </w:rPr>
              <w:t>0</w:t>
            </w:r>
            <w:r w:rsidRPr="00722CE9">
              <w:rPr>
                <w:rFonts w:hint="eastAsia"/>
                <w:color w:val="000000"/>
                <w:szCs w:val="24"/>
              </w:rPr>
              <w:t>0</w:t>
            </w:r>
          </w:p>
        </w:tc>
        <w:tc>
          <w:tcPr>
            <w:tcW w:w="1417"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後壁國中</w:t>
            </w:r>
            <w:r>
              <w:rPr>
                <w:rFonts w:hint="eastAsia"/>
                <w:color w:val="000000"/>
                <w:szCs w:val="24"/>
              </w:rPr>
              <w:t>8</w:t>
            </w:r>
            <w:r w:rsidRPr="00722CE9">
              <w:rPr>
                <w:rFonts w:hint="eastAsia"/>
                <w:color w:val="000000"/>
                <w:szCs w:val="24"/>
              </w:rPr>
              <w:t>:</w:t>
            </w:r>
            <w:r>
              <w:rPr>
                <w:rFonts w:hint="eastAsia"/>
                <w:color w:val="000000"/>
                <w:szCs w:val="24"/>
              </w:rPr>
              <w:t>1</w:t>
            </w:r>
            <w:r w:rsidRPr="00722CE9">
              <w:rPr>
                <w:rFonts w:hint="eastAsia"/>
                <w:color w:val="000000"/>
                <w:szCs w:val="24"/>
              </w:rPr>
              <w:t>5</w:t>
            </w:r>
          </w:p>
        </w:tc>
        <w:tc>
          <w:tcPr>
            <w:tcW w:w="1418" w:type="dxa"/>
          </w:tcPr>
          <w:p w:rsidR="00A966AD" w:rsidRPr="00722CE9" w:rsidRDefault="00A966AD" w:rsidP="008D18D9">
            <w:pPr>
              <w:pStyle w:val="a3"/>
              <w:rPr>
                <w:color w:val="000000"/>
                <w:szCs w:val="24"/>
              </w:rPr>
            </w:pPr>
            <w:r w:rsidRPr="00722CE9">
              <w:rPr>
                <w:rFonts w:hint="eastAsia"/>
                <w:color w:val="000000"/>
                <w:szCs w:val="24"/>
              </w:rPr>
              <w:t>菁寮國中8:</w:t>
            </w:r>
            <w:r>
              <w:rPr>
                <w:rFonts w:hint="eastAsia"/>
                <w:color w:val="000000"/>
                <w:szCs w:val="24"/>
              </w:rPr>
              <w:t>3</w:t>
            </w:r>
            <w:r w:rsidRPr="00722CE9">
              <w:rPr>
                <w:rFonts w:hint="eastAsia"/>
                <w:color w:val="000000"/>
                <w:szCs w:val="24"/>
              </w:rPr>
              <w:t>0</w:t>
            </w:r>
          </w:p>
        </w:tc>
        <w:tc>
          <w:tcPr>
            <w:tcW w:w="1490" w:type="dxa"/>
            <w:shd w:val="clear" w:color="auto" w:fill="auto"/>
            <w:vAlign w:val="center"/>
          </w:tcPr>
          <w:p w:rsidR="00A966AD" w:rsidRPr="00722CE9" w:rsidRDefault="00A966AD" w:rsidP="008D18D9">
            <w:pPr>
              <w:pStyle w:val="a3"/>
              <w:rPr>
                <w:color w:val="000000"/>
                <w:szCs w:val="24"/>
              </w:rPr>
            </w:pPr>
            <w:r w:rsidRPr="00722CE9">
              <w:rPr>
                <w:rFonts w:hint="eastAsia"/>
                <w:color w:val="000000"/>
                <w:szCs w:val="24"/>
              </w:rPr>
              <w:t>育德工家</w:t>
            </w:r>
          </w:p>
          <w:p w:rsidR="00A966AD" w:rsidRPr="00722CE9" w:rsidRDefault="00A966AD" w:rsidP="008D18D9">
            <w:pPr>
              <w:pStyle w:val="a3"/>
              <w:rPr>
                <w:color w:val="000000"/>
                <w:szCs w:val="24"/>
              </w:rPr>
            </w:pPr>
            <w:r w:rsidRPr="00722CE9">
              <w:rPr>
                <w:rFonts w:hint="eastAsia"/>
                <w:color w:val="000000"/>
                <w:szCs w:val="24"/>
              </w:rPr>
              <w:t>8:</w:t>
            </w:r>
            <w:r>
              <w:rPr>
                <w:rFonts w:hint="eastAsia"/>
                <w:color w:val="000000"/>
                <w:szCs w:val="24"/>
              </w:rPr>
              <w:t>4</w:t>
            </w:r>
            <w:r w:rsidRPr="00722CE9">
              <w:rPr>
                <w:rFonts w:hint="eastAsia"/>
                <w:color w:val="000000"/>
                <w:szCs w:val="24"/>
              </w:rPr>
              <w:t>5</w:t>
            </w:r>
          </w:p>
        </w:tc>
      </w:tr>
    </w:tbl>
    <w:p w:rsidR="00A966AD" w:rsidRPr="00015463" w:rsidRDefault="00A966AD" w:rsidP="00A966AD">
      <w:pPr>
        <w:tabs>
          <w:tab w:val="left" w:pos="480"/>
        </w:tabs>
        <w:spacing w:line="480" w:lineRule="exact"/>
        <w:rPr>
          <w:rFonts w:ascii="Arial" w:eastAsia="標楷體" w:hAnsi="標楷體" w:cs="Arial"/>
        </w:rPr>
      </w:pPr>
      <w:r>
        <w:rPr>
          <w:rFonts w:ascii="標楷體" w:eastAsia="標楷體" w:hAnsi="標楷體" w:cs="Arial" w:hint="eastAsia"/>
        </w:rPr>
        <w:t>◎</w:t>
      </w:r>
      <w:r w:rsidRPr="00015463">
        <w:rPr>
          <w:rFonts w:ascii="Arial" w:eastAsia="標楷體" w:hAnsi="標楷體" w:cs="Arial" w:hint="eastAsia"/>
        </w:rPr>
        <w:t>請報名學校端自由擇一集合地點於指定時間集合，並請於報名表</w:t>
      </w:r>
      <w:r w:rsidRPr="00015463">
        <w:rPr>
          <w:rFonts w:ascii="Arial" w:eastAsia="標楷體" w:hAnsi="標楷體" w:cs="Arial" w:hint="eastAsia"/>
        </w:rPr>
        <w:t>(</w:t>
      </w:r>
      <w:r w:rsidRPr="00015463">
        <w:rPr>
          <w:rFonts w:ascii="Arial" w:eastAsia="標楷體" w:hAnsi="標楷體" w:cs="Arial" w:hint="eastAsia"/>
        </w:rPr>
        <w:t>附件四</w:t>
      </w:r>
      <w:r w:rsidRPr="00015463">
        <w:rPr>
          <w:rFonts w:ascii="Arial" w:eastAsia="標楷體" w:hAnsi="標楷體" w:cs="Arial" w:hint="eastAsia"/>
        </w:rPr>
        <w:t>)</w:t>
      </w:r>
      <w:r w:rsidRPr="00015463">
        <w:rPr>
          <w:rFonts w:ascii="Arial" w:eastAsia="標楷體" w:hAnsi="標楷體" w:cs="Arial" w:hint="eastAsia"/>
        </w:rPr>
        <w:t>註明集合地點。</w:t>
      </w:r>
    </w:p>
    <w:p w:rsidR="00A966AD" w:rsidRDefault="00A966AD" w:rsidP="00A966AD">
      <w:pPr>
        <w:tabs>
          <w:tab w:val="left" w:pos="480"/>
        </w:tabs>
        <w:spacing w:line="480" w:lineRule="exact"/>
        <w:jc w:val="center"/>
        <w:rPr>
          <w:rFonts w:ascii="Arial" w:eastAsia="標楷體" w:hAnsi="標楷體" w:cs="Arial"/>
          <w:b/>
          <w:sz w:val="36"/>
          <w:szCs w:val="36"/>
        </w:rPr>
      </w:pPr>
      <w:r>
        <w:rPr>
          <w:rFonts w:ascii="Arial" w:eastAsia="標楷體" w:hAnsi="標楷體" w:cs="Arial" w:hint="eastAsia"/>
          <w:b/>
          <w:sz w:val="36"/>
          <w:szCs w:val="36"/>
        </w:rPr>
        <w:t>溪南區</w:t>
      </w:r>
      <w:r>
        <w:rPr>
          <w:rFonts w:ascii="Arial" w:eastAsia="標楷體" w:hAnsi="標楷體" w:cs="Arial" w:hint="eastAsia"/>
          <w:b/>
          <w:sz w:val="36"/>
          <w:szCs w:val="36"/>
        </w:rPr>
        <w:t>-</w:t>
      </w:r>
      <w:r w:rsidRPr="00015463">
        <w:rPr>
          <w:rFonts w:ascii="Arial" w:eastAsia="標楷體" w:hAnsi="標楷體" w:cs="Arial" w:hint="eastAsia"/>
          <w:b/>
          <w:sz w:val="36"/>
          <w:szCs w:val="36"/>
        </w:rPr>
        <w:t>各職群體驗營集合時間、地點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353"/>
        <w:gridCol w:w="784"/>
        <w:gridCol w:w="1435"/>
        <w:gridCol w:w="1436"/>
        <w:gridCol w:w="1436"/>
      </w:tblGrid>
      <w:tr w:rsidR="00A966AD" w:rsidRPr="005747B5" w:rsidTr="00312C53">
        <w:trPr>
          <w:trHeight w:val="669"/>
          <w:jc w:val="center"/>
        </w:trPr>
        <w:tc>
          <w:tcPr>
            <w:tcW w:w="2518" w:type="dxa"/>
            <w:vMerge w:val="restart"/>
            <w:shd w:val="clear" w:color="auto" w:fill="auto"/>
            <w:vAlign w:val="center"/>
          </w:tcPr>
          <w:p w:rsidR="00A966AD" w:rsidRPr="00446F22" w:rsidRDefault="00A966AD" w:rsidP="008D18D9">
            <w:pPr>
              <w:pStyle w:val="a3"/>
              <w:rPr>
                <w:szCs w:val="24"/>
              </w:rPr>
            </w:pPr>
            <w:r w:rsidRPr="00446F22">
              <w:rPr>
                <w:rFonts w:hint="eastAsia"/>
                <w:szCs w:val="24"/>
              </w:rPr>
              <w:t>體驗營名稱</w:t>
            </w:r>
          </w:p>
        </w:tc>
        <w:tc>
          <w:tcPr>
            <w:tcW w:w="2353" w:type="dxa"/>
            <w:vMerge w:val="restart"/>
            <w:shd w:val="clear" w:color="auto" w:fill="auto"/>
            <w:vAlign w:val="center"/>
          </w:tcPr>
          <w:p w:rsidR="00A966AD" w:rsidRPr="00446F22" w:rsidRDefault="00A966AD" w:rsidP="008D18D9">
            <w:pPr>
              <w:pStyle w:val="a3"/>
              <w:rPr>
                <w:szCs w:val="24"/>
              </w:rPr>
            </w:pPr>
            <w:r w:rsidRPr="00446F22">
              <w:rPr>
                <w:rFonts w:hint="eastAsia"/>
                <w:szCs w:val="24"/>
              </w:rPr>
              <w:t>體驗日期</w:t>
            </w:r>
          </w:p>
        </w:tc>
        <w:tc>
          <w:tcPr>
            <w:tcW w:w="784" w:type="dxa"/>
            <w:vMerge w:val="restart"/>
            <w:shd w:val="clear" w:color="auto" w:fill="auto"/>
            <w:vAlign w:val="center"/>
          </w:tcPr>
          <w:p w:rsidR="00A966AD" w:rsidRPr="00446F22" w:rsidRDefault="00A966AD" w:rsidP="008D18D9">
            <w:pPr>
              <w:pStyle w:val="a3"/>
              <w:rPr>
                <w:szCs w:val="24"/>
              </w:rPr>
            </w:pPr>
            <w:r w:rsidRPr="00446F22">
              <w:rPr>
                <w:rFonts w:hint="eastAsia"/>
                <w:szCs w:val="24"/>
              </w:rPr>
              <w:t>車別</w:t>
            </w:r>
          </w:p>
        </w:tc>
        <w:tc>
          <w:tcPr>
            <w:tcW w:w="4307" w:type="dxa"/>
            <w:gridSpan w:val="3"/>
            <w:shd w:val="clear" w:color="auto" w:fill="auto"/>
            <w:vAlign w:val="center"/>
          </w:tcPr>
          <w:p w:rsidR="00A966AD" w:rsidRPr="00446F22" w:rsidRDefault="00A966AD" w:rsidP="008D18D9">
            <w:pPr>
              <w:pStyle w:val="a3"/>
              <w:rPr>
                <w:szCs w:val="24"/>
              </w:rPr>
            </w:pPr>
            <w:r w:rsidRPr="00446F22">
              <w:rPr>
                <w:rFonts w:hint="eastAsia"/>
                <w:szCs w:val="24"/>
              </w:rPr>
              <w:t>集合時間及</w:t>
            </w:r>
            <w:r>
              <w:rPr>
                <w:rFonts w:hint="eastAsia"/>
                <w:szCs w:val="24"/>
              </w:rPr>
              <w:t>集合</w:t>
            </w:r>
            <w:r w:rsidRPr="00446F22">
              <w:rPr>
                <w:rFonts w:hint="eastAsia"/>
                <w:szCs w:val="24"/>
              </w:rPr>
              <w:t>地點</w:t>
            </w:r>
          </w:p>
        </w:tc>
      </w:tr>
      <w:tr w:rsidR="00A966AD" w:rsidRPr="005747B5" w:rsidTr="00312C53">
        <w:trPr>
          <w:trHeight w:val="669"/>
          <w:jc w:val="center"/>
        </w:trPr>
        <w:tc>
          <w:tcPr>
            <w:tcW w:w="2518" w:type="dxa"/>
            <w:vMerge/>
            <w:shd w:val="clear" w:color="auto" w:fill="auto"/>
            <w:vAlign w:val="center"/>
          </w:tcPr>
          <w:p w:rsidR="00A966AD" w:rsidRPr="00446F22" w:rsidRDefault="00A966AD" w:rsidP="008D18D9">
            <w:pPr>
              <w:pStyle w:val="a3"/>
              <w:rPr>
                <w:szCs w:val="24"/>
              </w:rPr>
            </w:pPr>
          </w:p>
        </w:tc>
        <w:tc>
          <w:tcPr>
            <w:tcW w:w="2353" w:type="dxa"/>
            <w:vMerge/>
            <w:shd w:val="clear" w:color="auto" w:fill="auto"/>
            <w:vAlign w:val="center"/>
          </w:tcPr>
          <w:p w:rsidR="00A966AD" w:rsidRPr="00446F22" w:rsidRDefault="00A966AD" w:rsidP="008D18D9">
            <w:pPr>
              <w:pStyle w:val="a3"/>
              <w:rPr>
                <w:szCs w:val="24"/>
              </w:rPr>
            </w:pPr>
          </w:p>
        </w:tc>
        <w:tc>
          <w:tcPr>
            <w:tcW w:w="784" w:type="dxa"/>
            <w:vMerge/>
            <w:shd w:val="clear" w:color="auto" w:fill="auto"/>
            <w:vAlign w:val="center"/>
          </w:tcPr>
          <w:p w:rsidR="00A966AD" w:rsidRPr="00446F22" w:rsidRDefault="00A966AD" w:rsidP="008D18D9">
            <w:pPr>
              <w:pStyle w:val="a3"/>
              <w:rPr>
                <w:szCs w:val="24"/>
              </w:rPr>
            </w:pPr>
          </w:p>
        </w:tc>
        <w:tc>
          <w:tcPr>
            <w:tcW w:w="1435" w:type="dxa"/>
            <w:shd w:val="clear" w:color="auto" w:fill="auto"/>
            <w:vAlign w:val="center"/>
          </w:tcPr>
          <w:p w:rsidR="00A966AD" w:rsidRPr="00446F22" w:rsidRDefault="00A966AD" w:rsidP="008D18D9">
            <w:pPr>
              <w:pStyle w:val="a3"/>
              <w:rPr>
                <w:szCs w:val="24"/>
              </w:rPr>
            </w:pPr>
            <w:r>
              <w:rPr>
                <w:rFonts w:hint="eastAsia"/>
                <w:szCs w:val="24"/>
              </w:rPr>
              <w:t>上午7：30</w:t>
            </w:r>
          </w:p>
        </w:tc>
        <w:tc>
          <w:tcPr>
            <w:tcW w:w="1436" w:type="dxa"/>
            <w:shd w:val="clear" w:color="auto" w:fill="auto"/>
            <w:vAlign w:val="center"/>
          </w:tcPr>
          <w:p w:rsidR="00A966AD" w:rsidRPr="005C2281" w:rsidRDefault="00A966AD" w:rsidP="008D18D9">
            <w:pPr>
              <w:pStyle w:val="a3"/>
              <w:rPr>
                <w:szCs w:val="24"/>
              </w:rPr>
            </w:pPr>
            <w:r w:rsidRPr="005C2281">
              <w:rPr>
                <w:rFonts w:hint="eastAsia"/>
                <w:szCs w:val="24"/>
              </w:rPr>
              <w:t>上午</w:t>
            </w:r>
            <w:r>
              <w:rPr>
                <w:rFonts w:hint="eastAsia"/>
                <w:szCs w:val="24"/>
              </w:rPr>
              <w:t>8</w:t>
            </w:r>
            <w:r w:rsidRPr="005C2281">
              <w:rPr>
                <w:rFonts w:hint="eastAsia"/>
                <w:szCs w:val="24"/>
              </w:rPr>
              <w:t>：</w:t>
            </w:r>
            <w:r>
              <w:rPr>
                <w:rFonts w:hint="eastAsia"/>
                <w:szCs w:val="24"/>
              </w:rPr>
              <w:t>0</w:t>
            </w:r>
            <w:r w:rsidRPr="005C2281">
              <w:rPr>
                <w:rFonts w:hint="eastAsia"/>
                <w:szCs w:val="24"/>
              </w:rPr>
              <w:t>0</w:t>
            </w:r>
          </w:p>
        </w:tc>
        <w:tc>
          <w:tcPr>
            <w:tcW w:w="1436" w:type="dxa"/>
            <w:shd w:val="clear" w:color="auto" w:fill="auto"/>
            <w:vAlign w:val="center"/>
          </w:tcPr>
          <w:p w:rsidR="00A966AD" w:rsidRPr="005C2281" w:rsidRDefault="00A966AD" w:rsidP="008D18D9">
            <w:pPr>
              <w:pStyle w:val="a3"/>
              <w:rPr>
                <w:szCs w:val="24"/>
              </w:rPr>
            </w:pPr>
            <w:r w:rsidRPr="005C2281">
              <w:rPr>
                <w:rFonts w:hint="eastAsia"/>
                <w:szCs w:val="24"/>
              </w:rPr>
              <w:t>上午</w:t>
            </w:r>
            <w:r>
              <w:rPr>
                <w:rFonts w:hint="eastAsia"/>
                <w:szCs w:val="24"/>
              </w:rPr>
              <w:t>8</w:t>
            </w:r>
            <w:r w:rsidRPr="005C2281">
              <w:rPr>
                <w:rFonts w:hint="eastAsia"/>
                <w:szCs w:val="24"/>
              </w:rPr>
              <w:t>：30</w:t>
            </w:r>
          </w:p>
        </w:tc>
      </w:tr>
      <w:tr w:rsidR="00A966AD" w:rsidRPr="00446F22" w:rsidTr="00312C53">
        <w:trPr>
          <w:trHeight w:val="581"/>
          <w:jc w:val="center"/>
        </w:trPr>
        <w:tc>
          <w:tcPr>
            <w:tcW w:w="2518" w:type="dxa"/>
            <w:vMerge w:val="restart"/>
            <w:shd w:val="clear" w:color="auto" w:fill="auto"/>
            <w:vAlign w:val="center"/>
          </w:tcPr>
          <w:p w:rsidR="00A966AD" w:rsidRDefault="00A966AD" w:rsidP="008D18D9">
            <w:pPr>
              <w:pStyle w:val="a3"/>
              <w:rPr>
                <w:rFonts w:ascii="Arial" w:cs="Arial"/>
              </w:rPr>
            </w:pPr>
            <w:r>
              <w:rPr>
                <w:rFonts w:ascii="Arial" w:cs="Arial" w:hint="eastAsia"/>
              </w:rPr>
              <w:t>衛生護理、</w:t>
            </w:r>
            <w:r w:rsidRPr="00162605">
              <w:rPr>
                <w:rFonts w:ascii="Arial" w:cs="Arial" w:hint="eastAsia"/>
              </w:rPr>
              <w:t>化工、</w:t>
            </w:r>
          </w:p>
          <w:p w:rsidR="00A966AD" w:rsidRPr="00446F22" w:rsidRDefault="00A966AD" w:rsidP="00FA2B1A">
            <w:pPr>
              <w:pStyle w:val="a3"/>
              <w:rPr>
                <w:szCs w:val="24"/>
              </w:rPr>
            </w:pPr>
            <w:r>
              <w:rPr>
                <w:rFonts w:ascii="Arial" w:cs="Arial" w:hint="eastAsia"/>
              </w:rPr>
              <w:t>食品</w:t>
            </w:r>
            <w:r w:rsidRPr="00162605">
              <w:rPr>
                <w:rFonts w:ascii="Arial" w:cs="Arial" w:hint="eastAsia"/>
              </w:rPr>
              <w:t>及</w:t>
            </w:r>
            <w:r>
              <w:rPr>
                <w:rFonts w:ascii="Arial" w:cs="Arial" w:hint="eastAsia"/>
              </w:rPr>
              <w:t>家政</w:t>
            </w:r>
            <w:r w:rsidRPr="00162605">
              <w:rPr>
                <w:rFonts w:ascii="Arial" w:cs="Arial" w:hint="eastAsia"/>
              </w:rPr>
              <w:t>職群</w:t>
            </w:r>
          </w:p>
        </w:tc>
        <w:tc>
          <w:tcPr>
            <w:tcW w:w="2353" w:type="dxa"/>
            <w:shd w:val="clear" w:color="auto" w:fill="auto"/>
            <w:vAlign w:val="center"/>
          </w:tcPr>
          <w:p w:rsidR="00A966AD" w:rsidRPr="005C2281" w:rsidRDefault="00A966AD" w:rsidP="008D18D9">
            <w:pPr>
              <w:pStyle w:val="a3"/>
              <w:rPr>
                <w:szCs w:val="24"/>
              </w:rPr>
            </w:pPr>
            <w:r>
              <w:rPr>
                <w:rFonts w:hint="eastAsia"/>
                <w:szCs w:val="24"/>
              </w:rPr>
              <w:t>107</w:t>
            </w:r>
            <w:r w:rsidRPr="005C2281">
              <w:rPr>
                <w:rFonts w:hint="eastAsia"/>
                <w:szCs w:val="24"/>
              </w:rPr>
              <w:t>年7月</w:t>
            </w:r>
            <w:r>
              <w:rPr>
                <w:rFonts w:hint="eastAsia"/>
                <w:szCs w:val="24"/>
              </w:rPr>
              <w:t>2(一)、3(二)</w:t>
            </w:r>
          </w:p>
        </w:tc>
        <w:tc>
          <w:tcPr>
            <w:tcW w:w="784" w:type="dxa"/>
            <w:shd w:val="clear" w:color="auto" w:fill="auto"/>
            <w:vAlign w:val="center"/>
          </w:tcPr>
          <w:p w:rsidR="00A966AD" w:rsidRPr="00446F22" w:rsidRDefault="00A966AD" w:rsidP="008D18D9">
            <w:pPr>
              <w:pStyle w:val="a3"/>
              <w:rPr>
                <w:szCs w:val="24"/>
              </w:rPr>
            </w:pPr>
            <w:r>
              <w:rPr>
                <w:rFonts w:hint="eastAsia"/>
                <w:szCs w:val="24"/>
              </w:rPr>
              <w:t>甲車</w:t>
            </w:r>
          </w:p>
        </w:tc>
        <w:tc>
          <w:tcPr>
            <w:tcW w:w="1435" w:type="dxa"/>
            <w:shd w:val="clear" w:color="auto" w:fill="auto"/>
            <w:vAlign w:val="center"/>
          </w:tcPr>
          <w:p w:rsidR="00A966AD" w:rsidRPr="00446F22" w:rsidRDefault="00A966AD" w:rsidP="008D18D9">
            <w:pPr>
              <w:pStyle w:val="a3"/>
              <w:rPr>
                <w:szCs w:val="24"/>
              </w:rPr>
            </w:pPr>
            <w:r>
              <w:rPr>
                <w:rFonts w:hint="eastAsia"/>
                <w:szCs w:val="24"/>
              </w:rPr>
              <w:t>玉井國中</w:t>
            </w:r>
          </w:p>
        </w:tc>
        <w:tc>
          <w:tcPr>
            <w:tcW w:w="1436" w:type="dxa"/>
            <w:shd w:val="clear" w:color="auto" w:fill="auto"/>
            <w:vAlign w:val="center"/>
          </w:tcPr>
          <w:p w:rsidR="00A966AD" w:rsidRPr="00446F22" w:rsidRDefault="00A966AD" w:rsidP="008D18D9">
            <w:pPr>
              <w:pStyle w:val="a3"/>
              <w:rPr>
                <w:szCs w:val="24"/>
              </w:rPr>
            </w:pPr>
            <w:r>
              <w:rPr>
                <w:rFonts w:hint="eastAsia"/>
                <w:szCs w:val="24"/>
              </w:rPr>
              <w:t>新市國中</w:t>
            </w:r>
          </w:p>
        </w:tc>
        <w:tc>
          <w:tcPr>
            <w:tcW w:w="1436" w:type="dxa"/>
            <w:vMerge w:val="restart"/>
            <w:shd w:val="clear" w:color="auto" w:fill="auto"/>
            <w:vAlign w:val="center"/>
          </w:tcPr>
          <w:p w:rsidR="00A966AD" w:rsidRPr="00446F22" w:rsidRDefault="00A966AD" w:rsidP="008D18D9">
            <w:pPr>
              <w:pStyle w:val="a3"/>
              <w:rPr>
                <w:szCs w:val="24"/>
              </w:rPr>
            </w:pPr>
            <w:r w:rsidRPr="00B40F92">
              <w:rPr>
                <w:rFonts w:hint="eastAsia"/>
                <w:color w:val="000000"/>
              </w:rPr>
              <w:t>中華醫事科技大學</w:t>
            </w:r>
          </w:p>
        </w:tc>
      </w:tr>
      <w:tr w:rsidR="00A966AD" w:rsidRPr="00446F22" w:rsidTr="00312C53">
        <w:trPr>
          <w:trHeight w:val="581"/>
          <w:jc w:val="center"/>
        </w:trPr>
        <w:tc>
          <w:tcPr>
            <w:tcW w:w="2518" w:type="dxa"/>
            <w:vMerge/>
            <w:shd w:val="clear" w:color="auto" w:fill="auto"/>
            <w:vAlign w:val="center"/>
          </w:tcPr>
          <w:p w:rsidR="00A966AD" w:rsidRPr="00446F22" w:rsidRDefault="00A966AD" w:rsidP="008D18D9">
            <w:pPr>
              <w:pStyle w:val="a3"/>
              <w:rPr>
                <w:szCs w:val="24"/>
              </w:rPr>
            </w:pPr>
          </w:p>
        </w:tc>
        <w:tc>
          <w:tcPr>
            <w:tcW w:w="2353" w:type="dxa"/>
            <w:shd w:val="clear" w:color="auto" w:fill="auto"/>
            <w:vAlign w:val="center"/>
          </w:tcPr>
          <w:p w:rsidR="00A966AD" w:rsidRPr="00446F22" w:rsidRDefault="00A966AD" w:rsidP="008D18D9">
            <w:pPr>
              <w:pStyle w:val="a3"/>
              <w:rPr>
                <w:szCs w:val="24"/>
              </w:rPr>
            </w:pPr>
            <w:r>
              <w:rPr>
                <w:rFonts w:hint="eastAsia"/>
                <w:szCs w:val="24"/>
              </w:rPr>
              <w:t>107</w:t>
            </w:r>
            <w:r w:rsidRPr="005C2281">
              <w:rPr>
                <w:rFonts w:hint="eastAsia"/>
                <w:szCs w:val="24"/>
              </w:rPr>
              <w:t>年7月</w:t>
            </w:r>
            <w:r>
              <w:rPr>
                <w:rFonts w:hint="eastAsia"/>
                <w:szCs w:val="24"/>
              </w:rPr>
              <w:t>2(一)、3(二)</w:t>
            </w:r>
          </w:p>
        </w:tc>
        <w:tc>
          <w:tcPr>
            <w:tcW w:w="784" w:type="dxa"/>
            <w:shd w:val="clear" w:color="auto" w:fill="auto"/>
            <w:vAlign w:val="center"/>
          </w:tcPr>
          <w:p w:rsidR="00A966AD" w:rsidRPr="00446F22" w:rsidRDefault="00A966AD" w:rsidP="008D18D9">
            <w:pPr>
              <w:pStyle w:val="a3"/>
              <w:rPr>
                <w:szCs w:val="24"/>
              </w:rPr>
            </w:pPr>
            <w:r>
              <w:rPr>
                <w:rFonts w:hint="eastAsia"/>
                <w:szCs w:val="24"/>
              </w:rPr>
              <w:t>乙車</w:t>
            </w:r>
          </w:p>
        </w:tc>
        <w:tc>
          <w:tcPr>
            <w:tcW w:w="1435" w:type="dxa"/>
            <w:shd w:val="clear" w:color="auto" w:fill="auto"/>
            <w:vAlign w:val="center"/>
          </w:tcPr>
          <w:p w:rsidR="00A966AD" w:rsidRPr="00446F22" w:rsidRDefault="00A966AD" w:rsidP="008D18D9">
            <w:pPr>
              <w:pStyle w:val="a3"/>
              <w:rPr>
                <w:szCs w:val="24"/>
              </w:rPr>
            </w:pPr>
          </w:p>
        </w:tc>
        <w:tc>
          <w:tcPr>
            <w:tcW w:w="1436" w:type="dxa"/>
            <w:shd w:val="clear" w:color="auto" w:fill="auto"/>
            <w:vAlign w:val="center"/>
          </w:tcPr>
          <w:p w:rsidR="00A966AD" w:rsidRPr="00446F22" w:rsidRDefault="00A966AD" w:rsidP="008D18D9">
            <w:pPr>
              <w:pStyle w:val="a3"/>
              <w:rPr>
                <w:szCs w:val="24"/>
              </w:rPr>
            </w:pPr>
            <w:r>
              <w:rPr>
                <w:rFonts w:hint="eastAsia"/>
                <w:szCs w:val="24"/>
              </w:rPr>
              <w:t>後甲國中</w:t>
            </w:r>
          </w:p>
        </w:tc>
        <w:tc>
          <w:tcPr>
            <w:tcW w:w="1436" w:type="dxa"/>
            <w:vMerge/>
            <w:shd w:val="clear" w:color="auto" w:fill="auto"/>
            <w:vAlign w:val="center"/>
          </w:tcPr>
          <w:p w:rsidR="00A966AD" w:rsidRPr="00446F22" w:rsidRDefault="00A966AD" w:rsidP="008D18D9">
            <w:pPr>
              <w:pStyle w:val="a3"/>
              <w:rPr>
                <w:szCs w:val="24"/>
              </w:rPr>
            </w:pPr>
          </w:p>
        </w:tc>
      </w:tr>
      <w:tr w:rsidR="00A966AD" w:rsidRPr="00446F22" w:rsidTr="00312C53">
        <w:trPr>
          <w:trHeight w:val="581"/>
          <w:jc w:val="center"/>
        </w:trPr>
        <w:tc>
          <w:tcPr>
            <w:tcW w:w="2518" w:type="dxa"/>
            <w:vMerge/>
            <w:shd w:val="clear" w:color="auto" w:fill="auto"/>
            <w:vAlign w:val="center"/>
          </w:tcPr>
          <w:p w:rsidR="00A966AD" w:rsidRPr="00446F22" w:rsidRDefault="00A966AD" w:rsidP="008D18D9">
            <w:pPr>
              <w:pStyle w:val="a3"/>
              <w:rPr>
                <w:szCs w:val="24"/>
              </w:rPr>
            </w:pPr>
          </w:p>
        </w:tc>
        <w:tc>
          <w:tcPr>
            <w:tcW w:w="2353" w:type="dxa"/>
            <w:shd w:val="clear" w:color="auto" w:fill="auto"/>
            <w:vAlign w:val="center"/>
          </w:tcPr>
          <w:p w:rsidR="00A966AD" w:rsidRPr="00446F22" w:rsidRDefault="00A966AD" w:rsidP="008D18D9">
            <w:pPr>
              <w:pStyle w:val="a3"/>
              <w:rPr>
                <w:szCs w:val="24"/>
              </w:rPr>
            </w:pPr>
            <w:r>
              <w:rPr>
                <w:rFonts w:hint="eastAsia"/>
                <w:szCs w:val="24"/>
              </w:rPr>
              <w:t>107</w:t>
            </w:r>
            <w:r w:rsidRPr="005C2281">
              <w:rPr>
                <w:rFonts w:hint="eastAsia"/>
                <w:szCs w:val="24"/>
              </w:rPr>
              <w:t>年7月</w:t>
            </w:r>
            <w:r>
              <w:rPr>
                <w:rFonts w:hint="eastAsia"/>
                <w:szCs w:val="24"/>
              </w:rPr>
              <w:t>2(一)、3(二)</w:t>
            </w:r>
          </w:p>
        </w:tc>
        <w:tc>
          <w:tcPr>
            <w:tcW w:w="784" w:type="dxa"/>
            <w:shd w:val="clear" w:color="auto" w:fill="auto"/>
            <w:vAlign w:val="center"/>
          </w:tcPr>
          <w:p w:rsidR="00A966AD" w:rsidRPr="00446F22" w:rsidRDefault="00A966AD" w:rsidP="008D18D9">
            <w:pPr>
              <w:pStyle w:val="a3"/>
              <w:rPr>
                <w:szCs w:val="24"/>
              </w:rPr>
            </w:pPr>
            <w:r>
              <w:rPr>
                <w:rFonts w:hint="eastAsia"/>
                <w:szCs w:val="24"/>
              </w:rPr>
              <w:t>丙車</w:t>
            </w:r>
          </w:p>
        </w:tc>
        <w:tc>
          <w:tcPr>
            <w:tcW w:w="1435" w:type="dxa"/>
            <w:shd w:val="clear" w:color="auto" w:fill="auto"/>
            <w:vAlign w:val="center"/>
          </w:tcPr>
          <w:p w:rsidR="00A966AD" w:rsidRPr="00446F22" w:rsidRDefault="00A966AD" w:rsidP="008D18D9">
            <w:pPr>
              <w:pStyle w:val="a3"/>
              <w:rPr>
                <w:szCs w:val="24"/>
              </w:rPr>
            </w:pPr>
          </w:p>
        </w:tc>
        <w:tc>
          <w:tcPr>
            <w:tcW w:w="1436" w:type="dxa"/>
            <w:shd w:val="clear" w:color="auto" w:fill="auto"/>
            <w:vAlign w:val="center"/>
          </w:tcPr>
          <w:p w:rsidR="00A966AD" w:rsidRPr="00446F22" w:rsidRDefault="00A966AD" w:rsidP="008D18D9">
            <w:pPr>
              <w:pStyle w:val="a3"/>
              <w:rPr>
                <w:szCs w:val="24"/>
              </w:rPr>
            </w:pPr>
            <w:r>
              <w:rPr>
                <w:rFonts w:hint="eastAsia"/>
                <w:szCs w:val="24"/>
              </w:rPr>
              <w:t>歸仁國中</w:t>
            </w:r>
          </w:p>
        </w:tc>
        <w:tc>
          <w:tcPr>
            <w:tcW w:w="1436" w:type="dxa"/>
            <w:vMerge/>
            <w:shd w:val="clear" w:color="auto" w:fill="auto"/>
            <w:vAlign w:val="center"/>
          </w:tcPr>
          <w:p w:rsidR="00A966AD" w:rsidRPr="00446F22" w:rsidRDefault="00A966AD" w:rsidP="008D18D9">
            <w:pPr>
              <w:pStyle w:val="a3"/>
              <w:rPr>
                <w:szCs w:val="24"/>
              </w:rPr>
            </w:pPr>
          </w:p>
        </w:tc>
      </w:tr>
      <w:tr w:rsidR="00A966AD" w:rsidRPr="00A8278B" w:rsidTr="00312C53">
        <w:trPr>
          <w:trHeight w:val="581"/>
          <w:jc w:val="center"/>
        </w:trPr>
        <w:tc>
          <w:tcPr>
            <w:tcW w:w="2518" w:type="dxa"/>
            <w:vMerge/>
            <w:shd w:val="clear" w:color="auto" w:fill="auto"/>
            <w:vAlign w:val="center"/>
          </w:tcPr>
          <w:p w:rsidR="00A966AD" w:rsidRPr="00A8278B" w:rsidRDefault="00A966AD" w:rsidP="008D18D9">
            <w:pPr>
              <w:pStyle w:val="a3"/>
              <w:rPr>
                <w:kern w:val="0"/>
              </w:rPr>
            </w:pPr>
          </w:p>
        </w:tc>
        <w:tc>
          <w:tcPr>
            <w:tcW w:w="2353" w:type="dxa"/>
            <w:shd w:val="clear" w:color="auto" w:fill="auto"/>
            <w:vAlign w:val="center"/>
          </w:tcPr>
          <w:p w:rsidR="00A966AD" w:rsidRPr="00A8278B" w:rsidRDefault="00A966AD" w:rsidP="008D18D9">
            <w:pPr>
              <w:pStyle w:val="a3"/>
            </w:pPr>
            <w:r>
              <w:rPr>
                <w:rFonts w:hint="eastAsia"/>
                <w:szCs w:val="24"/>
              </w:rPr>
              <w:t>107</w:t>
            </w:r>
            <w:r w:rsidRPr="005C2281">
              <w:rPr>
                <w:rFonts w:hint="eastAsia"/>
                <w:szCs w:val="24"/>
              </w:rPr>
              <w:t>年7月</w:t>
            </w:r>
            <w:r>
              <w:rPr>
                <w:rFonts w:hint="eastAsia"/>
                <w:szCs w:val="24"/>
              </w:rPr>
              <w:t>2(一)、3(二)</w:t>
            </w:r>
          </w:p>
        </w:tc>
        <w:tc>
          <w:tcPr>
            <w:tcW w:w="784" w:type="dxa"/>
            <w:shd w:val="clear" w:color="auto" w:fill="auto"/>
            <w:vAlign w:val="center"/>
          </w:tcPr>
          <w:p w:rsidR="00A966AD" w:rsidRPr="00A8278B" w:rsidRDefault="00A966AD" w:rsidP="008D18D9">
            <w:pPr>
              <w:pStyle w:val="a3"/>
              <w:rPr>
                <w:szCs w:val="24"/>
              </w:rPr>
            </w:pPr>
            <w:r w:rsidRPr="00A8278B">
              <w:rPr>
                <w:rFonts w:hint="eastAsia"/>
                <w:szCs w:val="24"/>
              </w:rPr>
              <w:t>丁車</w:t>
            </w:r>
          </w:p>
        </w:tc>
        <w:tc>
          <w:tcPr>
            <w:tcW w:w="1435" w:type="dxa"/>
            <w:shd w:val="clear" w:color="auto" w:fill="auto"/>
            <w:vAlign w:val="center"/>
          </w:tcPr>
          <w:p w:rsidR="00A966AD" w:rsidRPr="00A8278B" w:rsidRDefault="00A966AD" w:rsidP="008D18D9">
            <w:pPr>
              <w:pStyle w:val="a3"/>
              <w:rPr>
                <w:szCs w:val="24"/>
              </w:rPr>
            </w:pPr>
            <w:r w:rsidRPr="00A8278B">
              <w:rPr>
                <w:rFonts w:hint="eastAsia"/>
                <w:szCs w:val="24"/>
              </w:rPr>
              <w:t>安南國中</w:t>
            </w:r>
          </w:p>
        </w:tc>
        <w:tc>
          <w:tcPr>
            <w:tcW w:w="1436" w:type="dxa"/>
            <w:shd w:val="clear" w:color="auto" w:fill="auto"/>
            <w:vAlign w:val="center"/>
          </w:tcPr>
          <w:p w:rsidR="00A966AD" w:rsidRPr="00A8278B" w:rsidRDefault="00A966AD" w:rsidP="008D18D9">
            <w:pPr>
              <w:pStyle w:val="a3"/>
              <w:rPr>
                <w:szCs w:val="24"/>
              </w:rPr>
            </w:pPr>
            <w:r>
              <w:rPr>
                <w:rFonts w:hint="eastAsia"/>
                <w:szCs w:val="24"/>
              </w:rPr>
              <w:t>安定國中</w:t>
            </w:r>
          </w:p>
        </w:tc>
        <w:tc>
          <w:tcPr>
            <w:tcW w:w="1436" w:type="dxa"/>
            <w:vMerge/>
            <w:shd w:val="clear" w:color="auto" w:fill="auto"/>
            <w:vAlign w:val="center"/>
          </w:tcPr>
          <w:p w:rsidR="00A966AD" w:rsidRPr="00A8278B" w:rsidRDefault="00A966AD" w:rsidP="008D18D9">
            <w:pPr>
              <w:pStyle w:val="a3"/>
              <w:rPr>
                <w:szCs w:val="24"/>
              </w:rPr>
            </w:pPr>
          </w:p>
        </w:tc>
      </w:tr>
    </w:tbl>
    <w:p w:rsidR="00015463" w:rsidRDefault="00A966AD" w:rsidP="00015463">
      <w:pPr>
        <w:tabs>
          <w:tab w:val="left" w:pos="480"/>
        </w:tabs>
        <w:spacing w:line="480" w:lineRule="exact"/>
        <w:rPr>
          <w:rFonts w:ascii="Arial" w:eastAsia="標楷體" w:hAnsi="標楷體" w:cs="Arial"/>
        </w:rPr>
        <w:sectPr w:rsidR="00015463" w:rsidSect="00D3423B">
          <w:pgSz w:w="11906" w:h="16838"/>
          <w:pgMar w:top="1440" w:right="1080" w:bottom="1440" w:left="1080" w:header="851" w:footer="992" w:gutter="0"/>
          <w:cols w:space="425"/>
          <w:docGrid w:type="lines" w:linePitch="360"/>
        </w:sectPr>
      </w:pPr>
      <w:r>
        <w:rPr>
          <w:rFonts w:ascii="標楷體" w:eastAsia="標楷體" w:hAnsi="標楷體" w:cs="Arial" w:hint="eastAsia"/>
        </w:rPr>
        <w:t>◎</w:t>
      </w:r>
      <w:r w:rsidRPr="00015463">
        <w:rPr>
          <w:rFonts w:ascii="Arial" w:eastAsia="標楷體" w:hAnsi="標楷體" w:cs="Arial" w:hint="eastAsia"/>
        </w:rPr>
        <w:t>請報名學校端自由擇一集合地點於指定時間集合，並請於報名表</w:t>
      </w:r>
      <w:r w:rsidRPr="00015463">
        <w:rPr>
          <w:rFonts w:ascii="Arial" w:eastAsia="標楷體" w:hAnsi="標楷體" w:cs="Arial" w:hint="eastAsia"/>
        </w:rPr>
        <w:t>(</w:t>
      </w:r>
      <w:r w:rsidRPr="00015463">
        <w:rPr>
          <w:rFonts w:ascii="Arial" w:eastAsia="標楷體" w:hAnsi="標楷體" w:cs="Arial" w:hint="eastAsia"/>
        </w:rPr>
        <w:t>附件四</w:t>
      </w:r>
      <w:r w:rsidRPr="00015463">
        <w:rPr>
          <w:rFonts w:ascii="Arial" w:eastAsia="標楷體" w:hAnsi="標楷體" w:cs="Arial" w:hint="eastAsia"/>
        </w:rPr>
        <w:t>)</w:t>
      </w:r>
      <w:r w:rsidRPr="00015463">
        <w:rPr>
          <w:rFonts w:ascii="Arial" w:eastAsia="標楷體" w:hAnsi="標楷體" w:cs="Arial" w:hint="eastAsia"/>
        </w:rPr>
        <w:t>註明集合地點。</w:t>
      </w:r>
    </w:p>
    <w:p w:rsidR="00015463" w:rsidRPr="00FE759A" w:rsidRDefault="00B05A87" w:rsidP="00015463">
      <w:pPr>
        <w:spacing w:line="400" w:lineRule="exact"/>
        <w:jc w:val="center"/>
        <w:rPr>
          <w:rFonts w:ascii="標楷體" w:eastAsia="標楷體" w:hAnsi="標楷體"/>
          <w:sz w:val="28"/>
          <w:szCs w:val="28"/>
        </w:rPr>
      </w:pPr>
      <w:r>
        <w:rPr>
          <w:noProof/>
        </w:rPr>
        <w:lastRenderedPageBreak/>
        <mc:AlternateContent>
          <mc:Choice Requires="wps">
            <w:drawing>
              <wp:anchor distT="45720" distB="45720" distL="114300" distR="114300" simplePos="0" relativeHeight="251660288" behindDoc="0" locked="0" layoutInCell="1" allowOverlap="1">
                <wp:simplePos x="0" y="0"/>
                <wp:positionH relativeFrom="column">
                  <wp:posOffset>-487045</wp:posOffset>
                </wp:positionH>
                <wp:positionV relativeFrom="paragraph">
                  <wp:posOffset>-299085</wp:posOffset>
                </wp:positionV>
                <wp:extent cx="1097915" cy="392430"/>
                <wp:effectExtent l="0" t="0" r="0" b="19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463" w:rsidRDefault="00015463" w:rsidP="00015463">
                            <w:pPr>
                              <w:pStyle w:val="a3"/>
                            </w:pPr>
                            <w:r>
                              <w:rPr>
                                <w:rFonts w:hint="eastAsia"/>
                              </w:rPr>
                              <w:t>【</w:t>
                            </w:r>
                            <w:r>
                              <w:rPr>
                                <w:rFonts w:cs="新細明體" w:hint="eastAsia"/>
                                <w:kern w:val="0"/>
                              </w:rPr>
                              <w:t>附件四</w:t>
                            </w:r>
                            <w:r>
                              <w:rPr>
                                <w:rFonts w:hint="eastAsia"/>
                              </w:rPr>
                              <w:t>】</w:t>
                            </w:r>
                          </w:p>
                          <w:p w:rsidR="00015463" w:rsidRDefault="00015463" w:rsidP="000154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35pt;margin-top:-23.55pt;width:86.45pt;height:3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eHmAIAABMFAAAOAAAAZHJzL2Uyb0RvYy54bWysVFuO0zAU/UdiD5b/O3lMOm2iSUfzoAhp&#10;eEgDC3Btp7FIbGO7TQbENxILGL5ZAAtgQTPr4NppO2UACSHykdi51+c+zrk+PunbBq25sULJEicH&#10;MUZcUsWEXJb4zev5aIqRdUQy0ijJS3zNLT6ZPX503OmCp6pWDeMGAYi0RadLXDuniyiytOYtsQdK&#10;cwnGSpmWONiaZcQM6QC9baI0jo+iThmmjaLcWvh7MRjxLOBXFafuZVVZ7lBTYsjNhbcJ74V/R7Nj&#10;UiwN0bWgmzTIP2TREiEh6A7qgjiCVkb8AtUKapRVlTugqo1UVQnKQw1QTRI/qOaqJpqHWqA5Vu/a&#10;ZP8fLH2xfmWQYCU+xEiSFii6u/l0++3L3c3326+fUeo71GlbgOOVBlfXn6kemA7VWn2p6FuLpDqv&#10;iVzyU2NUV3PCIMPEn4z2jg441oMsuueKQSiycioA9ZVpffugIQjQganrHTu8d4j6kHE+yZMxRhRs&#10;h3maHQb6IlJsT2tj3VOuWuQXJTbAfkAn60vrfDak2Lr4YFY1gs1F04SNWS7OG4PWBJQyD08o4IFb&#10;I72zVP7YgDj8gSQhhrf5dAPzH/IkzeKzNB/Nj6aTUTbPxqN8Ek9HcZKf5UdxlmcX848+wSQrasEY&#10;l5dC8q0Kk+zvWN7Mw6CfoEPUlTgfp+OBoj8WGYfnd0W2wsFQNqIt8XTnRApP7BPJoGxSOCKaYR39&#10;nH7oMvRg+w1dCTLwzA8acP2iBxSvjYVi1yAIo4AvYB1uEljUyrzHqIOpLLF9tyKGY9Q8kyCqPMky&#10;P8Zhk40nKWzMvmWxbyGSAlSJHUbD8twNo7/SRixriDTIWKpTEGIlgkbus9rIFyYvFLO5Jfxo7++D&#10;1/1dNvsBAAD//wMAUEsDBBQABgAIAAAAIQBbBzwI3QAAAAkBAAAPAAAAZHJzL2Rvd25yZXYueG1s&#10;TI/BTsMwDIbvSLxDZCQuaEs3lYZ1TSdAAnHd2AO4TdZWa5yqydbu7TEnuNnyp9/fX+xm14urHUPn&#10;ScNqmYCwVHvTUaPh+P2xeAERIpLB3pPVcLMBduX9XYG58RPt7fUQG8EhFHLU0MY45FKGurUOw9IP&#10;lvh28qPDyOvYSDPixOGul+skyaTDjvhDi4N9b219PlychtPX9PS8marPeFT7NHvDTlX+pvXjw/y6&#10;BRHtHP9g+NVndSjZqfIXMkH0GhYqU4zykKoVCCY22RpExWSqQJaF/N+g/AEAAP//AwBQSwECLQAU&#10;AAYACAAAACEAtoM4kv4AAADhAQAAEwAAAAAAAAAAAAAAAAAAAAAAW0NvbnRlbnRfVHlwZXNdLnht&#10;bFBLAQItABQABgAIAAAAIQA4/SH/1gAAAJQBAAALAAAAAAAAAAAAAAAAAC8BAABfcmVscy8ucmVs&#10;c1BLAQItABQABgAIAAAAIQBUtReHmAIAABMFAAAOAAAAAAAAAAAAAAAAAC4CAABkcnMvZTJvRG9j&#10;LnhtbFBLAQItABQABgAIAAAAIQBbBzwI3QAAAAkBAAAPAAAAAAAAAAAAAAAAAPIEAABkcnMvZG93&#10;bnJldi54bWxQSwUGAAAAAAQABADzAAAA/AUAAAAA&#10;" stroked="f">
                <v:textbox>
                  <w:txbxContent>
                    <w:p w:rsidR="00015463" w:rsidRDefault="00015463" w:rsidP="00015463">
                      <w:pPr>
                        <w:pStyle w:val="a3"/>
                      </w:pPr>
                      <w:r>
                        <w:rPr>
                          <w:rFonts w:hint="eastAsia"/>
                        </w:rPr>
                        <w:t>【</w:t>
                      </w:r>
                      <w:r>
                        <w:rPr>
                          <w:rFonts w:cs="新細明體" w:hint="eastAsia"/>
                          <w:kern w:val="0"/>
                        </w:rPr>
                        <w:t>附件四</w:t>
                      </w:r>
                      <w:r>
                        <w:rPr>
                          <w:rFonts w:hint="eastAsia"/>
                        </w:rPr>
                        <w:t>】</w:t>
                      </w:r>
                    </w:p>
                    <w:p w:rsidR="00015463" w:rsidRDefault="00015463" w:rsidP="00015463"/>
                  </w:txbxContent>
                </v:textbox>
                <w10:wrap type="square"/>
              </v:shape>
            </w:pict>
          </mc:Fallback>
        </mc:AlternateContent>
      </w:r>
      <w:r w:rsidR="00015463" w:rsidRPr="00FE759A">
        <w:rPr>
          <w:rFonts w:ascii="標楷體" w:eastAsia="標楷體" w:hAnsi="標楷體" w:hint="eastAsia"/>
          <w:sz w:val="28"/>
          <w:szCs w:val="28"/>
        </w:rPr>
        <w:t>臺南市</w:t>
      </w:r>
      <w:r w:rsidR="00015463">
        <w:rPr>
          <w:rFonts w:ascii="標楷體" w:eastAsia="標楷體" w:hAnsi="標楷體" w:hint="eastAsia"/>
          <w:color w:val="FF0000"/>
          <w:sz w:val="28"/>
          <w:szCs w:val="28"/>
        </w:rPr>
        <w:t>107</w:t>
      </w:r>
      <w:r w:rsidR="00015463" w:rsidRPr="00EB4E54">
        <w:rPr>
          <w:rFonts w:ascii="標楷體" w:eastAsia="標楷體" w:hAnsi="標楷體" w:hint="eastAsia"/>
          <w:color w:val="FF0000"/>
          <w:sz w:val="28"/>
          <w:szCs w:val="28"/>
        </w:rPr>
        <w:t>年</w:t>
      </w:r>
      <w:r w:rsidR="00015463" w:rsidRPr="00FE759A">
        <w:rPr>
          <w:rFonts w:ascii="標楷體" w:eastAsia="標楷體" w:hAnsi="標楷體" w:hint="eastAsia"/>
          <w:sz w:val="28"/>
          <w:szCs w:val="28"/>
        </w:rPr>
        <w:t>度國中學生技職體驗營(</w:t>
      </w:r>
      <w:r w:rsidR="00015463" w:rsidRPr="00FE759A">
        <w:rPr>
          <w:rFonts w:ascii="標楷體" w:eastAsia="標楷體" w:hAnsi="標楷體" w:hint="eastAsia"/>
          <w:b/>
          <w:sz w:val="28"/>
          <w:szCs w:val="28"/>
        </w:rPr>
        <w:t>溪北區國中)</w:t>
      </w:r>
      <w:r w:rsidR="00015463" w:rsidRPr="00FE759A">
        <w:rPr>
          <w:rFonts w:ascii="標楷體" w:eastAsia="標楷體" w:hAnsi="標楷體" w:hint="eastAsia"/>
          <w:sz w:val="28"/>
          <w:szCs w:val="28"/>
        </w:rPr>
        <w:t>校群報名表</w:t>
      </w:r>
    </w:p>
    <w:p w:rsidR="00015463" w:rsidRPr="00BB64C9" w:rsidRDefault="00015463" w:rsidP="00015463">
      <w:pPr>
        <w:spacing w:line="400" w:lineRule="exact"/>
        <w:rPr>
          <w:rFonts w:ascii="標楷體" w:eastAsia="標楷體" w:hAnsi="標楷體"/>
          <w:sz w:val="28"/>
          <w:szCs w:val="28"/>
        </w:rPr>
      </w:pPr>
      <w:r w:rsidRPr="00166D14">
        <w:rPr>
          <w:rFonts w:ascii="標楷體" w:eastAsia="標楷體" w:hAnsi="標楷體" w:hint="eastAsia"/>
          <w:sz w:val="28"/>
          <w:szCs w:val="28"/>
        </w:rPr>
        <w:t xml:space="preserve">報名學校：溪北區______________國中  </w:t>
      </w:r>
      <w:r>
        <w:rPr>
          <w:rFonts w:ascii="標楷體" w:eastAsia="標楷體" w:hAnsi="標楷體" w:hint="eastAsia"/>
          <w:sz w:val="28"/>
          <w:szCs w:val="28"/>
        </w:rPr>
        <w:t xml:space="preserve"> 活動日期：</w:t>
      </w:r>
      <w:r w:rsidRPr="00B557CF">
        <w:rPr>
          <w:rFonts w:ascii="標楷體" w:eastAsia="標楷體" w:hAnsi="標楷體" w:hint="eastAsia"/>
          <w:color w:val="FF0000"/>
          <w:szCs w:val="28"/>
        </w:rPr>
        <w:t>107年7月</w:t>
      </w:r>
      <w:r w:rsidRPr="00B557CF">
        <w:rPr>
          <w:rFonts w:ascii="標楷體" w:eastAsia="標楷體" w:hAnsi="標楷體"/>
          <w:color w:val="FF0000"/>
          <w:szCs w:val="28"/>
        </w:rPr>
        <w:t>2、3日（星期一、二）</w:t>
      </w:r>
      <w:r>
        <w:rPr>
          <w:rFonts w:ascii="標楷體" w:eastAsia="標楷體" w:hAnsi="標楷體" w:hint="eastAsia"/>
          <w:sz w:val="28"/>
          <w:szCs w:val="28"/>
        </w:rPr>
        <w:t xml:space="preserve">    </w:t>
      </w:r>
      <w:r w:rsidRPr="00E43B04">
        <w:rPr>
          <w:rFonts w:ascii="標楷體" w:eastAsia="標楷體" w:hAnsi="標楷體" w:hint="eastAsia"/>
        </w:rPr>
        <w:t>編號(由</w:t>
      </w:r>
      <w:r>
        <w:rPr>
          <w:rFonts w:ascii="標楷體" w:eastAsia="標楷體" w:hAnsi="標楷體" w:hint="eastAsia"/>
        </w:rPr>
        <w:t>新</w:t>
      </w:r>
      <w:r>
        <w:rPr>
          <w:rFonts w:ascii="標楷體" w:eastAsia="標楷體" w:hAnsi="標楷體"/>
        </w:rPr>
        <w:t>東</w:t>
      </w:r>
      <w:r w:rsidRPr="00E43B04">
        <w:rPr>
          <w:rFonts w:ascii="標楷體" w:eastAsia="標楷體" w:hAnsi="標楷體" w:hint="eastAsia"/>
        </w:rPr>
        <w:t>國中填寫)：</w:t>
      </w:r>
      <w:r w:rsidRPr="00E43B04">
        <w:rPr>
          <w:rFonts w:ascii="標楷體" w:eastAsia="標楷體" w:hAnsi="標楷體" w:hint="eastAsia"/>
          <w:u w:val="single"/>
        </w:rPr>
        <w:t xml:space="preserve">     </w:t>
      </w:r>
      <w:r w:rsidRPr="00E43B04">
        <w:rPr>
          <w:rFonts w:ascii="標楷體" w:eastAsia="標楷體" w:hAnsi="標楷體" w:hint="eastAsia"/>
        </w:rPr>
        <w:t>號</w:t>
      </w:r>
      <w:r>
        <w:rPr>
          <w:rFonts w:ascii="標楷體" w:eastAsia="標楷體" w:hAnsi="標楷體" w:hint="eastAsia"/>
        </w:rPr>
        <w:t xml:space="preserve"> </w:t>
      </w:r>
    </w:p>
    <w:p w:rsidR="00015463" w:rsidRPr="00FF7485" w:rsidRDefault="00015463" w:rsidP="00015463">
      <w:pPr>
        <w:spacing w:line="300" w:lineRule="exact"/>
        <w:rPr>
          <w:rFonts w:ascii="標楷體" w:eastAsia="標楷體" w:hAnsi="標楷體"/>
        </w:rPr>
      </w:pPr>
      <w:r w:rsidRPr="00FF7485">
        <w:rPr>
          <w:rFonts w:ascii="標楷體" w:eastAsia="標楷體" w:hAnsi="標楷體" w:hint="eastAsia"/>
        </w:rPr>
        <w:t>說明：</w:t>
      </w:r>
    </w:p>
    <w:p w:rsidR="00015463" w:rsidRPr="00FF7485" w:rsidRDefault="00015463" w:rsidP="00015463">
      <w:pPr>
        <w:spacing w:line="300" w:lineRule="exact"/>
        <w:rPr>
          <w:rFonts w:ascii="標楷體" w:eastAsia="標楷體" w:hAnsi="標楷體"/>
        </w:rPr>
      </w:pPr>
      <w:r w:rsidRPr="00FF7485">
        <w:rPr>
          <w:rFonts w:ascii="標楷體" w:eastAsia="標楷體" w:hAnsi="標楷體" w:hint="eastAsia"/>
        </w:rPr>
        <w:t>一、本活動以收到報名表之時間依序錄取</w:t>
      </w:r>
      <w:r>
        <w:rPr>
          <w:rFonts w:ascii="標楷體" w:eastAsia="標楷體" w:hAnsi="標楷體" w:hint="eastAsia"/>
        </w:rPr>
        <w:t>，每職群上限35人，額滿為止</w:t>
      </w:r>
      <w:r w:rsidRPr="00FF7485">
        <w:rPr>
          <w:rFonts w:ascii="標楷體" w:eastAsia="標楷體" w:hAnsi="標楷體" w:hint="eastAsia"/>
        </w:rPr>
        <w:t>。本報名表不敷使用時請自行影印或以電子檔增加欄位。</w:t>
      </w:r>
    </w:p>
    <w:p w:rsidR="00015463" w:rsidRPr="00FF7485" w:rsidRDefault="00015463" w:rsidP="00015463">
      <w:pPr>
        <w:spacing w:line="300" w:lineRule="exact"/>
        <w:rPr>
          <w:rFonts w:ascii="標楷體" w:eastAsia="標楷體" w:hAnsi="標楷體"/>
        </w:rPr>
      </w:pPr>
      <w:r>
        <w:rPr>
          <w:rFonts w:ascii="標楷體" w:eastAsia="標楷體" w:hAnsi="標楷體" w:hint="eastAsia"/>
        </w:rPr>
        <w:t>二</w:t>
      </w:r>
      <w:r w:rsidRPr="00FF7485">
        <w:rPr>
          <w:rFonts w:ascii="標楷體" w:eastAsia="標楷體" w:hAnsi="標楷體" w:hint="eastAsia"/>
        </w:rPr>
        <w:t>、</w:t>
      </w:r>
      <w:r w:rsidRPr="002C4886">
        <w:rPr>
          <w:rFonts w:ascii="標楷體" w:eastAsia="標楷體" w:hAnsi="標楷體" w:hint="eastAsia"/>
        </w:rPr>
        <w:t>課程參加名額有限，請務必依學生需求性及適切性填寫推薦之優先順序(</w:t>
      </w:r>
      <w:r w:rsidRPr="00EB4E54">
        <w:rPr>
          <w:rFonts w:ascii="標楷體" w:eastAsia="標楷體" w:hAnsi="標楷體" w:hint="eastAsia"/>
          <w:color w:val="FF0000"/>
        </w:rPr>
        <w:t>以原住民、低收優先</w:t>
      </w:r>
      <w:r w:rsidRPr="002C4886">
        <w:rPr>
          <w:rFonts w:ascii="標楷體" w:eastAsia="標楷體" w:hAnsi="標楷體" w:hint="eastAsia"/>
        </w:rPr>
        <w:t>)，正式錄取名單將另行公告。</w:t>
      </w:r>
      <w:r w:rsidRPr="00FF7485">
        <w:rPr>
          <w:rFonts w:ascii="標楷體" w:eastAsia="標楷體" w:hAnsi="標楷體" w:hint="eastAsia"/>
        </w:rPr>
        <w:t>報名之學生須有家長同意書，</w:t>
      </w:r>
      <w:r w:rsidRPr="00A755F3">
        <w:rPr>
          <w:rFonts w:ascii="標楷體" w:eastAsia="標楷體" w:hAnsi="標楷體" w:hint="eastAsia"/>
        </w:rPr>
        <w:t>家長同意書請各校自行保存</w:t>
      </w:r>
      <w:r w:rsidRPr="00E613A7">
        <w:rPr>
          <w:rFonts w:ascii="標楷體" w:eastAsia="標楷體" w:hAnsi="標楷體" w:hint="eastAsia"/>
        </w:rPr>
        <w:t>。</w:t>
      </w:r>
    </w:p>
    <w:p w:rsidR="00015463" w:rsidRPr="00FF7485" w:rsidRDefault="00015463" w:rsidP="00015463">
      <w:pPr>
        <w:spacing w:line="300" w:lineRule="exact"/>
        <w:rPr>
          <w:rFonts w:ascii="標楷體" w:eastAsia="標楷體" w:hAnsi="標楷體"/>
        </w:rPr>
      </w:pPr>
      <w:r>
        <w:rPr>
          <w:rFonts w:ascii="標楷體" w:eastAsia="標楷體" w:hAnsi="標楷體" w:hint="eastAsia"/>
        </w:rPr>
        <w:t>三</w:t>
      </w:r>
      <w:r w:rsidRPr="00FF7485">
        <w:rPr>
          <w:rFonts w:ascii="標楷體" w:eastAsia="標楷體" w:hAnsi="標楷體" w:hint="eastAsia"/>
        </w:rPr>
        <w:t>、請於</w:t>
      </w:r>
      <w:r w:rsidRPr="000350E8">
        <w:rPr>
          <w:rFonts w:ascii="標楷體" w:eastAsia="標楷體" w:hAnsi="標楷體" w:hint="eastAsia"/>
          <w:b/>
          <w:color w:val="FF0000"/>
        </w:rPr>
        <w:t>107年</w:t>
      </w:r>
      <w:r w:rsidRPr="0036701F">
        <w:rPr>
          <w:rFonts w:ascii="標楷體" w:eastAsia="標楷體" w:hAnsi="標楷體" w:hint="eastAsia"/>
          <w:b/>
          <w:color w:val="FF0000"/>
        </w:rPr>
        <w:t>6月1</w:t>
      </w:r>
      <w:r>
        <w:rPr>
          <w:rFonts w:ascii="標楷體" w:eastAsia="標楷體" w:hAnsi="標楷體" w:hint="eastAsia"/>
          <w:b/>
          <w:color w:val="FF0000"/>
        </w:rPr>
        <w:t>1</w:t>
      </w:r>
      <w:r w:rsidRPr="0036701F">
        <w:rPr>
          <w:rFonts w:ascii="標楷體" w:eastAsia="標楷體" w:hAnsi="標楷體" w:hint="eastAsia"/>
          <w:b/>
          <w:color w:val="FF0000"/>
        </w:rPr>
        <w:t>日</w:t>
      </w:r>
      <w:r>
        <w:rPr>
          <w:rFonts w:ascii="標楷體" w:eastAsia="標楷體" w:hAnsi="標楷體" w:hint="eastAsia"/>
          <w:b/>
          <w:color w:val="FF0000"/>
        </w:rPr>
        <w:t>(星期一)</w:t>
      </w:r>
      <w:r w:rsidRPr="0036701F">
        <w:rPr>
          <w:rFonts w:ascii="標楷體" w:eastAsia="標楷體" w:hAnsi="標楷體" w:hint="eastAsia"/>
          <w:b/>
          <w:color w:val="FF0000"/>
        </w:rPr>
        <w:t>中午12：00</w:t>
      </w:r>
      <w:r w:rsidRPr="00A73EF2">
        <w:rPr>
          <w:rFonts w:ascii="標楷體" w:eastAsia="標楷體" w:hAnsi="標楷體" w:hint="eastAsia"/>
          <w:b/>
        </w:rPr>
        <w:t>前完成報名手續</w:t>
      </w:r>
      <w:r>
        <w:rPr>
          <w:rFonts w:ascii="標楷體" w:eastAsia="標楷體" w:hAnsi="標楷體" w:hint="eastAsia"/>
        </w:rPr>
        <w:t>以利本校辦理保險等各項事宜</w:t>
      </w:r>
      <w:r w:rsidRPr="00FF7485">
        <w:rPr>
          <w:rFonts w:ascii="標楷體" w:eastAsia="標楷體" w:hAnsi="標楷體" w:hint="eastAsia"/>
        </w:rPr>
        <w:t>，報名表寄出時請來電確認。</w:t>
      </w:r>
    </w:p>
    <w:p w:rsidR="00015463" w:rsidRDefault="00015463" w:rsidP="00015463">
      <w:pPr>
        <w:spacing w:line="300" w:lineRule="exact"/>
        <w:rPr>
          <w:rFonts w:ascii="標楷體" w:eastAsia="標楷體" w:hAnsi="標楷體"/>
        </w:rPr>
      </w:pPr>
      <w:r>
        <w:rPr>
          <w:rFonts w:ascii="標楷體" w:eastAsia="標楷體" w:hAnsi="標楷體" w:hint="eastAsia"/>
        </w:rPr>
        <w:t>四</w:t>
      </w:r>
      <w:r w:rsidRPr="00FF7485">
        <w:rPr>
          <w:rFonts w:ascii="標楷體" w:eastAsia="標楷體" w:hAnsi="標楷體" w:hint="eastAsia"/>
        </w:rPr>
        <w:t>、</w:t>
      </w:r>
      <w:r>
        <w:rPr>
          <w:rFonts w:ascii="標楷體" w:eastAsia="標楷體" w:hAnsi="標楷體" w:hint="eastAsia"/>
        </w:rPr>
        <w:t>活動</w:t>
      </w:r>
      <w:r w:rsidRPr="00FF7485">
        <w:rPr>
          <w:rFonts w:ascii="標楷體" w:eastAsia="標楷體" w:hAnsi="標楷體" w:hint="eastAsia"/>
        </w:rPr>
        <w:t>聯絡人：</w:t>
      </w:r>
      <w:r>
        <w:rPr>
          <w:rFonts w:ascii="標楷體" w:eastAsia="標楷體" w:hAnsi="標楷體" w:hint="eastAsia"/>
        </w:rPr>
        <w:t>新東</w:t>
      </w:r>
      <w:r w:rsidRPr="00FF7485">
        <w:rPr>
          <w:rFonts w:ascii="標楷體" w:eastAsia="標楷體" w:hAnsi="標楷體" w:hint="eastAsia"/>
        </w:rPr>
        <w:t>國中輔導室</w:t>
      </w:r>
      <w:r>
        <w:rPr>
          <w:rFonts w:ascii="標楷體" w:eastAsia="標楷體" w:hAnsi="標楷體" w:hint="eastAsia"/>
        </w:rPr>
        <w:t>邱詩娟</w:t>
      </w:r>
      <w:r w:rsidRPr="00FF7485">
        <w:rPr>
          <w:rFonts w:ascii="標楷體" w:eastAsia="標楷體" w:hAnsi="標楷體" w:hint="eastAsia"/>
        </w:rPr>
        <w:t>組長</w:t>
      </w:r>
      <w:r>
        <w:rPr>
          <w:rFonts w:ascii="標楷體" w:eastAsia="標楷體" w:hAnsi="標楷體" w:hint="eastAsia"/>
        </w:rPr>
        <w:t>，</w:t>
      </w:r>
      <w:r w:rsidRPr="008274C3">
        <w:rPr>
          <w:rFonts w:ascii="標楷體" w:eastAsia="標楷體" w:hAnsi="標楷體" w:hint="eastAsia"/>
        </w:rPr>
        <w:t>電話：</w:t>
      </w:r>
      <w:r>
        <w:rPr>
          <w:rFonts w:ascii="標楷體" w:eastAsia="標楷體" w:hAnsi="標楷體"/>
        </w:rPr>
        <w:t>6322954</w:t>
      </w:r>
      <w:r w:rsidRPr="008274C3">
        <w:rPr>
          <w:rFonts w:ascii="標楷體" w:eastAsia="標楷體" w:hAnsi="標楷體" w:hint="eastAsia"/>
        </w:rPr>
        <w:t>分機2</w:t>
      </w:r>
      <w:r>
        <w:rPr>
          <w:rFonts w:ascii="標楷體" w:eastAsia="標楷體" w:hAnsi="標楷體"/>
        </w:rPr>
        <w:t>402</w:t>
      </w:r>
      <w:r w:rsidRPr="008274C3">
        <w:rPr>
          <w:rFonts w:ascii="標楷體" w:eastAsia="標楷體" w:hAnsi="標楷體" w:hint="eastAsia"/>
        </w:rPr>
        <w:t xml:space="preserve"> 網路電話：</w:t>
      </w:r>
      <w:r>
        <w:rPr>
          <w:rFonts w:ascii="標楷體" w:eastAsia="標楷體" w:hAnsi="標楷體"/>
        </w:rPr>
        <w:t>102030</w:t>
      </w:r>
      <w:r>
        <w:rPr>
          <w:rFonts w:ascii="標楷體" w:eastAsia="標楷體" w:hAnsi="標楷體" w:hint="eastAsia"/>
        </w:rPr>
        <w:t xml:space="preserve"> </w:t>
      </w:r>
      <w:r w:rsidRPr="008274C3">
        <w:rPr>
          <w:rFonts w:ascii="標楷體" w:eastAsia="標楷體" w:hAnsi="標楷體" w:hint="eastAsia"/>
        </w:rPr>
        <w:t>傳真：</w:t>
      </w:r>
      <w:r>
        <w:rPr>
          <w:rFonts w:ascii="標楷體" w:eastAsia="標楷體" w:hAnsi="標楷體"/>
        </w:rPr>
        <w:t>6373651</w:t>
      </w:r>
      <w:r w:rsidRPr="008274C3">
        <w:rPr>
          <w:rFonts w:ascii="標楷體" w:eastAsia="標楷體" w:hAnsi="標楷體" w:hint="eastAsia"/>
        </w:rPr>
        <w:t xml:space="preserve"> </w:t>
      </w:r>
    </w:p>
    <w:p w:rsidR="00015463" w:rsidRDefault="00015463" w:rsidP="00015463">
      <w:pPr>
        <w:spacing w:line="300" w:lineRule="exact"/>
        <w:ind w:firstLineChars="800" w:firstLine="1920"/>
        <w:rPr>
          <w:rFonts w:ascii="標楷體" w:eastAsia="標楷體" w:hAnsi="標楷體"/>
          <w:u w:val="single"/>
        </w:rPr>
      </w:pPr>
      <w:r w:rsidRPr="008274C3">
        <w:rPr>
          <w:rFonts w:ascii="標楷體" w:eastAsia="標楷體" w:hAnsi="標楷體" w:hint="eastAsia"/>
        </w:rPr>
        <w:t>電子信箱：</w:t>
      </w:r>
      <w:hyperlink r:id="rId11" w:history="1">
        <w:r w:rsidRPr="001520DC">
          <w:rPr>
            <w:rStyle w:val="a8"/>
            <w:rFonts w:ascii="標楷體" w:eastAsia="標楷體" w:hAnsi="標楷體"/>
          </w:rPr>
          <w:t>counseling.sd@gmail.com</w:t>
        </w:r>
      </w:hyperlink>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992"/>
        <w:gridCol w:w="2378"/>
        <w:gridCol w:w="1766"/>
        <w:gridCol w:w="1789"/>
        <w:gridCol w:w="1402"/>
        <w:gridCol w:w="1345"/>
        <w:gridCol w:w="1134"/>
        <w:gridCol w:w="1134"/>
        <w:gridCol w:w="1134"/>
      </w:tblGrid>
      <w:tr w:rsidR="00015463" w:rsidRPr="00C910E7" w:rsidTr="007A39AE">
        <w:trPr>
          <w:jc w:val="center"/>
        </w:trPr>
        <w:tc>
          <w:tcPr>
            <w:tcW w:w="2519" w:type="dxa"/>
            <w:gridSpan w:val="2"/>
            <w:shd w:val="clear" w:color="auto" w:fill="auto"/>
            <w:vAlign w:val="center"/>
          </w:tcPr>
          <w:p w:rsidR="00015463" w:rsidRPr="00C910E7" w:rsidRDefault="00015463" w:rsidP="008D18D9">
            <w:pPr>
              <w:spacing w:line="300" w:lineRule="exact"/>
              <w:rPr>
                <w:rFonts w:ascii="標楷體" w:eastAsia="標楷體" w:hAnsi="標楷體"/>
              </w:rPr>
            </w:pPr>
            <w:r w:rsidRPr="00C910E7">
              <w:rPr>
                <w:rFonts w:ascii="標楷體" w:eastAsia="標楷體" w:hAnsi="標楷體" w:hint="eastAsia"/>
              </w:rPr>
              <w:t>職群</w:t>
            </w:r>
          </w:p>
        </w:tc>
        <w:tc>
          <w:tcPr>
            <w:tcW w:w="13074" w:type="dxa"/>
            <w:gridSpan w:val="9"/>
            <w:shd w:val="clear" w:color="auto" w:fill="auto"/>
            <w:vAlign w:val="center"/>
          </w:tcPr>
          <w:p w:rsidR="00015463" w:rsidRPr="00C910E7" w:rsidRDefault="00015463" w:rsidP="008D18D9">
            <w:pPr>
              <w:pStyle w:val="a4"/>
              <w:snapToGrid w:val="0"/>
              <w:spacing w:line="240" w:lineRule="atLeast"/>
              <w:ind w:leftChars="0" w:left="640" w:hanging="640"/>
              <w:jc w:val="both"/>
              <w:rPr>
                <w:rFonts w:ascii="標楷體" w:eastAsia="標楷體" w:hAnsi="標楷體"/>
                <w:sz w:val="32"/>
                <w:szCs w:val="32"/>
              </w:rPr>
            </w:pPr>
            <w:r w:rsidRPr="00C910E7">
              <w:rPr>
                <w:rFonts w:eastAsia="標楷體" w:hAnsi="標楷體"/>
                <w:bCs/>
                <w:spacing w:val="-10"/>
                <w:kern w:val="0"/>
              </w:rPr>
              <w:t>【</w:t>
            </w:r>
            <w:r w:rsidRPr="00C910E7">
              <w:rPr>
                <w:rFonts w:eastAsia="標楷體"/>
                <w:bCs/>
                <w:spacing w:val="-10"/>
                <w:kern w:val="0"/>
              </w:rPr>
              <w:t>A</w:t>
            </w:r>
            <w:r w:rsidRPr="00C910E7">
              <w:rPr>
                <w:rFonts w:eastAsia="標楷體" w:hAnsi="標楷體"/>
                <w:bCs/>
                <w:spacing w:val="-10"/>
                <w:kern w:val="0"/>
              </w:rPr>
              <w:t>組</w:t>
            </w:r>
            <w:r w:rsidRPr="007644C4">
              <w:rPr>
                <w:rFonts w:eastAsia="標楷體" w:hAnsi="標楷體"/>
                <w:bCs/>
                <w:spacing w:val="-10"/>
                <w:kern w:val="0"/>
              </w:rPr>
              <w:t>】</w:t>
            </w:r>
            <w:r w:rsidRPr="007644C4">
              <w:rPr>
                <w:rFonts w:eastAsia="標楷體" w:hAnsi="標楷體" w:hint="eastAsia"/>
                <w:kern w:val="0"/>
              </w:rPr>
              <w:t>家政職</w:t>
            </w:r>
            <w:r w:rsidRPr="007644C4">
              <w:rPr>
                <w:rFonts w:eastAsia="標楷體" w:hAnsi="標楷體"/>
                <w:kern w:val="0"/>
              </w:rPr>
              <w:t>群</w:t>
            </w:r>
            <w:r>
              <w:rPr>
                <w:rFonts w:eastAsia="標楷體" w:hAnsi="標楷體" w:hint="eastAsia"/>
                <w:kern w:val="0"/>
              </w:rPr>
              <w:t xml:space="preserve"> </w:t>
            </w:r>
            <w:r>
              <w:rPr>
                <w:rFonts w:eastAsia="標楷體" w:hAnsi="標楷體"/>
                <w:kern w:val="0"/>
              </w:rPr>
              <w:t xml:space="preserve">  </w:t>
            </w:r>
            <w:r w:rsidRPr="007644C4">
              <w:rPr>
                <w:rFonts w:eastAsia="標楷體" w:hAnsi="標楷體"/>
                <w:bCs/>
                <w:spacing w:val="-10"/>
                <w:kern w:val="0"/>
              </w:rPr>
              <w:t>【</w:t>
            </w:r>
            <w:r w:rsidRPr="007644C4">
              <w:rPr>
                <w:rFonts w:eastAsia="標楷體" w:hint="eastAsia"/>
                <w:bCs/>
                <w:spacing w:val="-10"/>
                <w:kern w:val="0"/>
              </w:rPr>
              <w:t>B</w:t>
            </w:r>
            <w:r w:rsidRPr="007644C4">
              <w:rPr>
                <w:rFonts w:eastAsia="標楷體" w:hAnsi="標楷體"/>
                <w:bCs/>
                <w:spacing w:val="-10"/>
                <w:kern w:val="0"/>
              </w:rPr>
              <w:t>組】</w:t>
            </w:r>
            <w:r>
              <w:rPr>
                <w:rFonts w:eastAsia="標楷體" w:hAnsi="標楷體" w:hint="eastAsia"/>
                <w:kern w:val="0"/>
              </w:rPr>
              <w:t>設</w:t>
            </w:r>
            <w:r>
              <w:rPr>
                <w:rFonts w:eastAsia="標楷體" w:hAnsi="標楷體"/>
                <w:kern w:val="0"/>
              </w:rPr>
              <w:t>計</w:t>
            </w:r>
            <w:r w:rsidRPr="007644C4">
              <w:rPr>
                <w:rFonts w:eastAsia="標楷體" w:hAnsi="標楷體" w:hint="eastAsia"/>
                <w:kern w:val="0"/>
              </w:rPr>
              <w:t>職</w:t>
            </w:r>
            <w:r w:rsidRPr="007644C4">
              <w:rPr>
                <w:rFonts w:eastAsia="標楷體" w:hAnsi="標楷體"/>
                <w:kern w:val="0"/>
              </w:rPr>
              <w:t>群</w:t>
            </w:r>
            <w:r>
              <w:rPr>
                <w:rFonts w:eastAsia="標楷體" w:hAnsi="標楷體"/>
                <w:kern w:val="0"/>
              </w:rPr>
              <w:t xml:space="preserve">  </w:t>
            </w:r>
            <w:r w:rsidRPr="007644C4">
              <w:rPr>
                <w:rFonts w:eastAsia="標楷體" w:hAnsi="標楷體"/>
                <w:bCs/>
                <w:spacing w:val="-10"/>
                <w:kern w:val="0"/>
              </w:rPr>
              <w:t>【</w:t>
            </w:r>
            <w:r w:rsidRPr="007644C4">
              <w:rPr>
                <w:rFonts w:eastAsia="標楷體" w:hint="eastAsia"/>
                <w:bCs/>
                <w:spacing w:val="-10"/>
                <w:kern w:val="0"/>
              </w:rPr>
              <w:t>C</w:t>
            </w:r>
            <w:r w:rsidRPr="007644C4">
              <w:rPr>
                <w:rFonts w:eastAsia="標楷體" w:hAnsi="標楷體"/>
                <w:bCs/>
                <w:spacing w:val="-10"/>
                <w:kern w:val="0"/>
              </w:rPr>
              <w:t>組】</w:t>
            </w:r>
            <w:r w:rsidRPr="007644C4">
              <w:rPr>
                <w:rFonts w:ascii="標楷體" w:eastAsia="標楷體" w:hAnsi="標楷體" w:hint="eastAsia"/>
                <w:kern w:val="0"/>
              </w:rPr>
              <w:t>電機電子職</w:t>
            </w:r>
            <w:r w:rsidRPr="007644C4">
              <w:rPr>
                <w:rFonts w:ascii="標楷體" w:eastAsia="標楷體" w:hAnsi="標楷體"/>
                <w:kern w:val="0"/>
              </w:rPr>
              <w:t>群</w:t>
            </w:r>
            <w:r>
              <w:rPr>
                <w:rFonts w:ascii="標楷體" w:eastAsia="標楷體" w:hAnsi="標楷體" w:hint="eastAsia"/>
                <w:kern w:val="0"/>
              </w:rPr>
              <w:t xml:space="preserve">  </w:t>
            </w:r>
            <w:r w:rsidRPr="007644C4">
              <w:rPr>
                <w:rFonts w:eastAsia="標楷體" w:hAnsi="標楷體"/>
                <w:bCs/>
                <w:spacing w:val="-10"/>
                <w:kern w:val="0"/>
              </w:rPr>
              <w:t>【</w:t>
            </w:r>
            <w:r w:rsidRPr="007644C4">
              <w:rPr>
                <w:rFonts w:eastAsia="標楷體" w:hint="eastAsia"/>
                <w:bCs/>
                <w:spacing w:val="-10"/>
                <w:kern w:val="0"/>
              </w:rPr>
              <w:t>D</w:t>
            </w:r>
            <w:r w:rsidRPr="007644C4">
              <w:rPr>
                <w:rFonts w:eastAsia="標楷體" w:hAnsi="標楷體"/>
                <w:bCs/>
                <w:spacing w:val="-10"/>
                <w:kern w:val="0"/>
              </w:rPr>
              <w:t>組】</w:t>
            </w:r>
            <w:r>
              <w:rPr>
                <w:rFonts w:eastAsia="標楷體" w:hAnsi="標楷體" w:hint="eastAsia"/>
                <w:bCs/>
                <w:spacing w:val="-10"/>
                <w:kern w:val="0"/>
              </w:rPr>
              <w:t>動</w:t>
            </w:r>
            <w:r>
              <w:rPr>
                <w:rFonts w:eastAsia="標楷體" w:hAnsi="標楷體"/>
                <w:bCs/>
                <w:spacing w:val="-10"/>
                <w:kern w:val="0"/>
              </w:rPr>
              <w:t>力</w:t>
            </w:r>
            <w:r w:rsidRPr="006F6DCE">
              <w:rPr>
                <w:rFonts w:ascii="標楷體" w:eastAsia="標楷體" w:hAnsi="標楷體" w:hint="eastAsia"/>
                <w:kern w:val="0"/>
              </w:rPr>
              <w:t>機械</w:t>
            </w:r>
            <w:r w:rsidRPr="007644C4">
              <w:rPr>
                <w:rFonts w:ascii="標楷體" w:eastAsia="標楷體" w:hAnsi="標楷體" w:hint="eastAsia"/>
                <w:kern w:val="0"/>
              </w:rPr>
              <w:t>職</w:t>
            </w:r>
            <w:r w:rsidRPr="007644C4">
              <w:rPr>
                <w:rFonts w:ascii="標楷體" w:eastAsia="標楷體" w:hAnsi="標楷體"/>
                <w:kern w:val="0"/>
              </w:rPr>
              <w:t>群</w:t>
            </w:r>
          </w:p>
        </w:tc>
      </w:tr>
      <w:tr w:rsidR="00015463" w:rsidRPr="00C910E7" w:rsidTr="007A39AE">
        <w:trPr>
          <w:jc w:val="center"/>
        </w:trPr>
        <w:tc>
          <w:tcPr>
            <w:tcW w:w="2519" w:type="dxa"/>
            <w:gridSpan w:val="2"/>
            <w:shd w:val="clear" w:color="auto" w:fill="auto"/>
            <w:vAlign w:val="center"/>
          </w:tcPr>
          <w:p w:rsidR="00015463" w:rsidRPr="008E7938" w:rsidRDefault="00015463" w:rsidP="008D18D9">
            <w:pPr>
              <w:spacing w:line="300" w:lineRule="exact"/>
              <w:rPr>
                <w:rFonts w:ascii="標楷體" w:eastAsia="標楷體" w:hAnsi="標楷體"/>
              </w:rPr>
            </w:pPr>
            <w:r w:rsidRPr="008E7938">
              <w:rPr>
                <w:rFonts w:ascii="標楷體" w:eastAsia="標楷體" w:hAnsi="標楷體" w:hint="eastAsia"/>
              </w:rPr>
              <w:t>上車地點</w:t>
            </w:r>
          </w:p>
        </w:tc>
        <w:tc>
          <w:tcPr>
            <w:tcW w:w="13074" w:type="dxa"/>
            <w:gridSpan w:val="9"/>
            <w:shd w:val="clear" w:color="auto" w:fill="auto"/>
          </w:tcPr>
          <w:p w:rsidR="00D86CA7" w:rsidRDefault="00D86CA7" w:rsidP="00D86CA7">
            <w:pPr>
              <w:snapToGrid w:val="0"/>
              <w:spacing w:line="240" w:lineRule="atLeast"/>
              <w:ind w:leftChars="40" w:left="96" w:firstLine="2"/>
              <w:jc w:val="both"/>
              <w:rPr>
                <w:rFonts w:eastAsia="標楷體"/>
                <w:color w:val="000000"/>
                <w:u w:val="single"/>
              </w:rPr>
            </w:pPr>
            <w:r>
              <w:rPr>
                <w:rFonts w:eastAsia="標楷體" w:hint="eastAsia"/>
                <w:color w:val="000000"/>
                <w:u w:val="single"/>
              </w:rPr>
              <w:t>佳里國中</w:t>
            </w:r>
            <w:r>
              <w:rPr>
                <w:rFonts w:eastAsia="標楷體"/>
                <w:color w:val="000000"/>
              </w:rPr>
              <w:t>8</w:t>
            </w:r>
            <w:r>
              <w:rPr>
                <w:rFonts w:eastAsia="標楷體" w:hint="eastAsia"/>
                <w:color w:val="000000"/>
              </w:rPr>
              <w:t>：</w:t>
            </w:r>
            <w:r>
              <w:rPr>
                <w:rFonts w:eastAsia="標楷體"/>
                <w:color w:val="000000"/>
              </w:rPr>
              <w:t>00</w:t>
            </w:r>
            <w:r>
              <w:rPr>
                <w:rFonts w:eastAsia="標楷體" w:hint="eastAsia"/>
                <w:color w:val="000000"/>
              </w:rPr>
              <w:t>；</w:t>
            </w:r>
            <w:r>
              <w:rPr>
                <w:rFonts w:eastAsia="標楷體" w:hint="eastAsia"/>
                <w:color w:val="000000"/>
                <w:u w:val="single"/>
              </w:rPr>
              <w:t>麻豆國中</w:t>
            </w:r>
            <w:r>
              <w:rPr>
                <w:rFonts w:eastAsia="標楷體"/>
                <w:color w:val="000000"/>
              </w:rPr>
              <w:t>8:20</w:t>
            </w:r>
            <w:r>
              <w:rPr>
                <w:rFonts w:eastAsia="標楷體" w:hint="eastAsia"/>
                <w:color w:val="000000"/>
              </w:rPr>
              <w:t>；</w:t>
            </w:r>
            <w:r>
              <w:rPr>
                <w:rFonts w:eastAsia="標楷體" w:hint="eastAsia"/>
                <w:color w:val="000000"/>
                <w:u w:val="single"/>
              </w:rPr>
              <w:t>大內國中</w:t>
            </w:r>
            <w:r>
              <w:rPr>
                <w:rFonts w:eastAsia="標楷體"/>
                <w:color w:val="000000"/>
              </w:rPr>
              <w:t>8:00</w:t>
            </w:r>
            <w:r>
              <w:rPr>
                <w:rFonts w:eastAsia="標楷體" w:hint="eastAsia"/>
                <w:color w:val="000000"/>
              </w:rPr>
              <w:t>；</w:t>
            </w:r>
            <w:r>
              <w:rPr>
                <w:rFonts w:eastAsia="標楷體" w:hint="eastAsia"/>
                <w:color w:val="000000"/>
                <w:u w:val="single"/>
              </w:rPr>
              <w:t>六甲國中</w:t>
            </w:r>
            <w:r>
              <w:rPr>
                <w:rFonts w:eastAsia="標楷體"/>
                <w:color w:val="000000"/>
              </w:rPr>
              <w:t>8:20</w:t>
            </w:r>
            <w:r>
              <w:rPr>
                <w:rFonts w:eastAsia="標楷體" w:hint="eastAsia"/>
                <w:color w:val="000000"/>
              </w:rPr>
              <w:t>；</w:t>
            </w:r>
            <w:r>
              <w:rPr>
                <w:rFonts w:eastAsia="標楷體" w:hint="eastAsia"/>
                <w:color w:val="000000"/>
                <w:u w:val="single"/>
              </w:rPr>
              <w:t>柳營國中</w:t>
            </w:r>
            <w:r>
              <w:rPr>
                <w:rFonts w:eastAsia="標楷體"/>
                <w:color w:val="000000"/>
              </w:rPr>
              <w:t>8:40</w:t>
            </w:r>
            <w:r>
              <w:rPr>
                <w:rFonts w:eastAsia="標楷體" w:hint="eastAsia"/>
                <w:color w:val="000000"/>
              </w:rPr>
              <w:t>；</w:t>
            </w:r>
            <w:r>
              <w:rPr>
                <w:rFonts w:eastAsia="標楷體" w:hint="eastAsia"/>
                <w:color w:val="000000"/>
                <w:u w:val="single"/>
              </w:rPr>
              <w:t>東原國中</w:t>
            </w:r>
            <w:r>
              <w:rPr>
                <w:rFonts w:eastAsia="標楷體"/>
                <w:color w:val="000000"/>
              </w:rPr>
              <w:t>8:00</w:t>
            </w:r>
            <w:r>
              <w:rPr>
                <w:rFonts w:eastAsia="標楷體" w:hint="eastAsia"/>
                <w:color w:val="000000"/>
              </w:rPr>
              <w:t>；</w:t>
            </w:r>
            <w:r>
              <w:rPr>
                <w:rFonts w:eastAsia="標楷體" w:hint="eastAsia"/>
                <w:color w:val="000000"/>
                <w:u w:val="single"/>
              </w:rPr>
              <w:t>東山國中</w:t>
            </w:r>
            <w:r>
              <w:rPr>
                <w:rFonts w:eastAsia="標楷體"/>
                <w:color w:val="000000"/>
              </w:rPr>
              <w:t>8</w:t>
            </w:r>
            <w:r>
              <w:rPr>
                <w:rFonts w:eastAsia="標楷體" w:hint="eastAsia"/>
                <w:color w:val="000000"/>
              </w:rPr>
              <w:t>：</w:t>
            </w:r>
            <w:r>
              <w:rPr>
                <w:rFonts w:eastAsia="標楷體"/>
                <w:color w:val="000000"/>
              </w:rPr>
              <w:t>30</w:t>
            </w:r>
            <w:r>
              <w:rPr>
                <w:rFonts w:eastAsia="標楷體" w:hint="eastAsia"/>
                <w:color w:val="000000"/>
              </w:rPr>
              <w:t>；</w:t>
            </w:r>
          </w:p>
          <w:p w:rsidR="00015463" w:rsidRPr="008E7938" w:rsidRDefault="00D86CA7" w:rsidP="00D86CA7">
            <w:pPr>
              <w:snapToGrid w:val="0"/>
              <w:spacing w:line="240" w:lineRule="atLeast"/>
              <w:ind w:leftChars="40" w:left="96" w:firstLine="2"/>
              <w:jc w:val="both"/>
              <w:rPr>
                <w:rFonts w:ascii="標楷體" w:eastAsia="標楷體" w:hAnsi="標楷體"/>
              </w:rPr>
            </w:pPr>
            <w:r>
              <w:rPr>
                <w:rFonts w:eastAsia="標楷體" w:hint="eastAsia"/>
                <w:color w:val="000000"/>
                <w:u w:val="single"/>
              </w:rPr>
              <w:t>白河國中</w:t>
            </w:r>
            <w:r>
              <w:rPr>
                <w:rFonts w:eastAsia="標楷體"/>
                <w:color w:val="000000"/>
              </w:rPr>
              <w:t>8</w:t>
            </w:r>
            <w:r>
              <w:rPr>
                <w:rFonts w:eastAsia="標楷體" w:hint="eastAsia"/>
                <w:color w:val="000000"/>
              </w:rPr>
              <w:t>：</w:t>
            </w:r>
            <w:r>
              <w:rPr>
                <w:rFonts w:eastAsia="標楷體"/>
                <w:color w:val="000000"/>
              </w:rPr>
              <w:t>00</w:t>
            </w:r>
            <w:r>
              <w:rPr>
                <w:rFonts w:eastAsia="標楷體" w:hint="eastAsia"/>
                <w:color w:val="000000"/>
              </w:rPr>
              <w:t>；</w:t>
            </w:r>
            <w:r>
              <w:rPr>
                <w:rFonts w:eastAsia="標楷體" w:hint="eastAsia"/>
                <w:color w:val="000000"/>
                <w:u w:val="single"/>
              </w:rPr>
              <w:t>後壁國中</w:t>
            </w:r>
            <w:r>
              <w:rPr>
                <w:rFonts w:eastAsia="標楷體"/>
                <w:color w:val="000000"/>
              </w:rPr>
              <w:t>8:15</w:t>
            </w:r>
            <w:r>
              <w:rPr>
                <w:rFonts w:eastAsia="標楷體" w:hint="eastAsia"/>
                <w:color w:val="000000"/>
              </w:rPr>
              <w:t>；</w:t>
            </w:r>
            <w:r>
              <w:rPr>
                <w:rFonts w:eastAsia="標楷體" w:hint="eastAsia"/>
                <w:color w:val="000000"/>
                <w:u w:val="single"/>
              </w:rPr>
              <w:t>菁寮國中</w:t>
            </w:r>
            <w:r>
              <w:rPr>
                <w:rFonts w:eastAsia="標楷體"/>
                <w:color w:val="000000"/>
              </w:rPr>
              <w:t xml:space="preserve">8:30                 </w:t>
            </w:r>
            <w:r>
              <w:rPr>
                <w:rFonts w:eastAsia="標楷體" w:hint="eastAsia"/>
                <w:color w:val="000000"/>
              </w:rPr>
              <w:t>帶隊教師自行接送請註明</w:t>
            </w:r>
          </w:p>
        </w:tc>
      </w:tr>
      <w:tr w:rsidR="00015463" w:rsidRPr="001D2AC7" w:rsidTr="008D18D9">
        <w:trPr>
          <w:jc w:val="center"/>
        </w:trPr>
        <w:tc>
          <w:tcPr>
            <w:tcW w:w="15593" w:type="dxa"/>
            <w:gridSpan w:val="11"/>
            <w:shd w:val="clear" w:color="auto" w:fill="auto"/>
          </w:tcPr>
          <w:p w:rsidR="00015463" w:rsidRPr="001D2AC7" w:rsidRDefault="00015463" w:rsidP="008D18D9">
            <w:pPr>
              <w:spacing w:line="420" w:lineRule="exact"/>
              <w:rPr>
                <w:rFonts w:ascii="標楷體" w:eastAsia="標楷體" w:hAnsi="標楷體"/>
                <w:sz w:val="28"/>
                <w:szCs w:val="28"/>
              </w:rPr>
            </w:pPr>
            <w:r>
              <w:rPr>
                <w:rFonts w:ascii="標楷體" w:eastAsia="標楷體" w:hAnsi="標楷體" w:hint="eastAsia"/>
                <w:sz w:val="28"/>
                <w:szCs w:val="28"/>
              </w:rPr>
              <w:t>參加學生及教師基本資料</w:t>
            </w:r>
            <w:r w:rsidRPr="001D2AC7">
              <w:rPr>
                <w:rFonts w:ascii="標楷體" w:eastAsia="標楷體" w:hAnsi="標楷體" w:hint="eastAsia"/>
                <w:sz w:val="28"/>
                <w:szCs w:val="28"/>
              </w:rPr>
              <w:t xml:space="preserve"> </w:t>
            </w:r>
          </w:p>
        </w:tc>
      </w:tr>
      <w:tr w:rsidR="007A39AE" w:rsidRPr="001D2AC7" w:rsidTr="007A39AE">
        <w:trPr>
          <w:jc w:val="center"/>
        </w:trPr>
        <w:tc>
          <w:tcPr>
            <w:tcW w:w="534"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編號</w:t>
            </w:r>
          </w:p>
        </w:tc>
        <w:tc>
          <w:tcPr>
            <w:tcW w:w="1985" w:type="dxa"/>
            <w:shd w:val="clear" w:color="auto" w:fill="auto"/>
            <w:vAlign w:val="center"/>
          </w:tcPr>
          <w:p w:rsidR="007A39AE" w:rsidRPr="001D2AC7" w:rsidRDefault="007A39AE" w:rsidP="00084412">
            <w:pPr>
              <w:spacing w:line="300" w:lineRule="exact"/>
              <w:rPr>
                <w:rFonts w:ascii="標楷體" w:eastAsia="標楷體" w:hAnsi="標楷體"/>
                <w:kern w:val="0"/>
              </w:rPr>
            </w:pPr>
            <w:r w:rsidRPr="001D2AC7">
              <w:rPr>
                <w:rFonts w:ascii="標楷體" w:eastAsia="標楷體" w:hAnsi="標楷體" w:hint="eastAsia"/>
                <w:kern w:val="0"/>
              </w:rPr>
              <w:t>身分</w:t>
            </w:r>
            <w:r>
              <w:rPr>
                <w:rFonts w:ascii="標楷體" w:eastAsia="標楷體" w:hAnsi="標楷體" w:hint="eastAsia"/>
                <w:kern w:val="0"/>
              </w:rPr>
              <w:t>/身分別</w:t>
            </w:r>
          </w:p>
        </w:tc>
        <w:tc>
          <w:tcPr>
            <w:tcW w:w="992"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姓名</w:t>
            </w:r>
          </w:p>
        </w:tc>
        <w:tc>
          <w:tcPr>
            <w:tcW w:w="2378"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出生年月日</w:t>
            </w:r>
          </w:p>
        </w:tc>
        <w:tc>
          <w:tcPr>
            <w:tcW w:w="1766"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身分證字號</w:t>
            </w:r>
          </w:p>
        </w:tc>
        <w:tc>
          <w:tcPr>
            <w:tcW w:w="1789"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手機</w:t>
            </w:r>
          </w:p>
        </w:tc>
        <w:tc>
          <w:tcPr>
            <w:tcW w:w="1402"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緊急聯絡人</w:t>
            </w:r>
          </w:p>
        </w:tc>
        <w:tc>
          <w:tcPr>
            <w:tcW w:w="1345" w:type="dxa"/>
            <w:shd w:val="clear" w:color="auto" w:fill="auto"/>
            <w:vAlign w:val="center"/>
          </w:tcPr>
          <w:p w:rsidR="007A39AE" w:rsidRPr="0064310A" w:rsidRDefault="007A39AE" w:rsidP="008D18D9">
            <w:pPr>
              <w:spacing w:line="300" w:lineRule="exact"/>
              <w:rPr>
                <w:rFonts w:ascii="標楷體" w:eastAsia="標楷體" w:hAnsi="標楷體"/>
                <w:kern w:val="0"/>
                <w:sz w:val="22"/>
              </w:rPr>
            </w:pPr>
            <w:r w:rsidRPr="0064310A">
              <w:rPr>
                <w:rFonts w:ascii="標楷體" w:eastAsia="標楷體" w:hAnsi="標楷體" w:hint="eastAsia"/>
                <w:kern w:val="0"/>
                <w:sz w:val="22"/>
                <w:szCs w:val="22"/>
              </w:rPr>
              <w:t>緊急聯絡人手機</w:t>
            </w:r>
          </w:p>
        </w:tc>
        <w:tc>
          <w:tcPr>
            <w:tcW w:w="1134" w:type="dxa"/>
            <w:shd w:val="clear" w:color="auto" w:fill="auto"/>
            <w:vAlign w:val="center"/>
          </w:tcPr>
          <w:p w:rsidR="007A39AE" w:rsidRDefault="007A39AE" w:rsidP="008D18D9">
            <w:pPr>
              <w:spacing w:line="300" w:lineRule="exact"/>
              <w:rPr>
                <w:rFonts w:ascii="標楷體" w:eastAsia="標楷體" w:hAnsi="標楷體"/>
                <w:kern w:val="0"/>
                <w:sz w:val="22"/>
              </w:rPr>
            </w:pPr>
            <w:r>
              <w:rPr>
                <w:rFonts w:ascii="標楷體" w:eastAsia="標楷體" w:hAnsi="標楷體" w:hint="eastAsia"/>
                <w:kern w:val="0"/>
                <w:sz w:val="22"/>
                <w:szCs w:val="22"/>
              </w:rPr>
              <w:t>參加職群</w:t>
            </w:r>
          </w:p>
          <w:p w:rsidR="007A39AE" w:rsidRPr="0064310A" w:rsidRDefault="007A39AE" w:rsidP="008D18D9">
            <w:pPr>
              <w:spacing w:line="300" w:lineRule="exact"/>
              <w:rPr>
                <w:rFonts w:ascii="標楷體" w:eastAsia="標楷體" w:hAnsi="標楷體"/>
                <w:kern w:val="0"/>
                <w:sz w:val="22"/>
              </w:rPr>
            </w:pPr>
            <w:r>
              <w:rPr>
                <w:rFonts w:ascii="標楷體" w:eastAsia="標楷體" w:hAnsi="標楷體" w:hint="eastAsia"/>
                <w:kern w:val="0"/>
                <w:sz w:val="22"/>
                <w:szCs w:val="22"/>
              </w:rPr>
              <w:t>代號</w:t>
            </w:r>
          </w:p>
        </w:tc>
        <w:tc>
          <w:tcPr>
            <w:tcW w:w="1134" w:type="dxa"/>
            <w:shd w:val="clear" w:color="auto" w:fill="auto"/>
            <w:vAlign w:val="center"/>
          </w:tcPr>
          <w:p w:rsidR="007A39AE" w:rsidRPr="001D2AC7" w:rsidRDefault="007A39AE" w:rsidP="008D18D9">
            <w:pPr>
              <w:spacing w:line="300" w:lineRule="exact"/>
              <w:rPr>
                <w:rFonts w:ascii="標楷體" w:eastAsia="標楷體" w:hAnsi="標楷體"/>
                <w:kern w:val="0"/>
              </w:rPr>
            </w:pPr>
            <w:r>
              <w:rPr>
                <w:rFonts w:ascii="標楷體" w:eastAsia="標楷體" w:hAnsi="標楷體" w:hint="eastAsia"/>
                <w:kern w:val="0"/>
              </w:rPr>
              <w:t>上車地點</w:t>
            </w:r>
          </w:p>
        </w:tc>
        <w:tc>
          <w:tcPr>
            <w:tcW w:w="1134" w:type="dxa"/>
            <w:shd w:val="clear" w:color="auto" w:fill="auto"/>
            <w:vAlign w:val="center"/>
          </w:tcPr>
          <w:p w:rsidR="007A39AE" w:rsidRPr="001D2AC7" w:rsidRDefault="007A39AE" w:rsidP="008D18D9">
            <w:pPr>
              <w:spacing w:line="300" w:lineRule="exact"/>
              <w:rPr>
                <w:rFonts w:ascii="標楷體" w:eastAsia="標楷體" w:hAnsi="標楷體"/>
                <w:kern w:val="0"/>
              </w:rPr>
            </w:pPr>
            <w:r w:rsidRPr="001D2AC7">
              <w:rPr>
                <w:rFonts w:ascii="標楷體" w:eastAsia="標楷體" w:hAnsi="標楷體" w:hint="eastAsia"/>
                <w:kern w:val="0"/>
              </w:rPr>
              <w:t>用餐</w:t>
            </w:r>
          </w:p>
        </w:tc>
      </w:tr>
      <w:tr w:rsidR="007A39AE" w:rsidRPr="001D2AC7" w:rsidTr="007A39AE">
        <w:trPr>
          <w:jc w:val="center"/>
        </w:trPr>
        <w:tc>
          <w:tcPr>
            <w:tcW w:w="534" w:type="dxa"/>
            <w:shd w:val="clear" w:color="auto" w:fill="auto"/>
            <w:vAlign w:val="center"/>
          </w:tcPr>
          <w:p w:rsidR="007A39AE" w:rsidRPr="001D2AC7" w:rsidRDefault="007A39AE" w:rsidP="00015463">
            <w:pPr>
              <w:numPr>
                <w:ilvl w:val="0"/>
                <w:numId w:val="20"/>
              </w:numPr>
              <w:spacing w:line="420" w:lineRule="exact"/>
              <w:rPr>
                <w:rFonts w:ascii="標楷體" w:eastAsia="標楷體" w:hAnsi="標楷體"/>
                <w:kern w:val="0"/>
              </w:rPr>
            </w:pPr>
          </w:p>
        </w:tc>
        <w:tc>
          <w:tcPr>
            <w:tcW w:w="1985" w:type="dxa"/>
            <w:shd w:val="clear" w:color="auto" w:fill="auto"/>
            <w:vAlign w:val="center"/>
          </w:tcPr>
          <w:p w:rsidR="007A39AE" w:rsidRPr="006504F2" w:rsidRDefault="007A39AE" w:rsidP="00084412">
            <w:pPr>
              <w:spacing w:line="420" w:lineRule="exact"/>
              <w:rPr>
                <w:rFonts w:ascii="標楷體" w:eastAsia="標楷體" w:hAnsi="標楷體"/>
                <w:kern w:val="0"/>
                <w:sz w:val="28"/>
                <w:szCs w:val="28"/>
              </w:rPr>
            </w:pPr>
            <w:r w:rsidRPr="006504F2">
              <w:rPr>
                <w:rFonts w:ascii="標楷體" w:eastAsia="標楷體" w:hAnsi="標楷體" w:hint="eastAsia"/>
                <w:kern w:val="0"/>
                <w:sz w:val="28"/>
                <w:szCs w:val="28"/>
              </w:rPr>
              <w:t>帶隊教師</w:t>
            </w:r>
          </w:p>
        </w:tc>
        <w:tc>
          <w:tcPr>
            <w:tcW w:w="99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r w:rsidRPr="00C72D37">
              <w:rPr>
                <w:rFonts w:eastAsia="標楷體" w:hAnsi="標楷體"/>
                <w:bCs/>
                <w:spacing w:val="-10"/>
                <w:kern w:val="0"/>
                <w:u w:val="single"/>
              </w:rPr>
              <w:t xml:space="preserve">    </w:t>
            </w:r>
            <w:r w:rsidRPr="00E613A7">
              <w:rPr>
                <w:rFonts w:eastAsia="標楷體" w:hAnsi="標楷體"/>
                <w:bCs/>
                <w:spacing w:val="-10"/>
                <w:kern w:val="0"/>
              </w:rPr>
              <w:t>組</w:t>
            </w: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B64A88" w:rsidTr="007A39AE">
        <w:trPr>
          <w:jc w:val="center"/>
        </w:trPr>
        <w:tc>
          <w:tcPr>
            <w:tcW w:w="534" w:type="dxa"/>
            <w:shd w:val="clear" w:color="auto" w:fill="auto"/>
            <w:vAlign w:val="center"/>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FC1BA9" w:rsidRDefault="007A39AE" w:rsidP="00084412">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學生/新住民</w:t>
            </w:r>
          </w:p>
        </w:tc>
        <w:tc>
          <w:tcPr>
            <w:tcW w:w="99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p>
        </w:tc>
        <w:tc>
          <w:tcPr>
            <w:tcW w:w="1134" w:type="dxa"/>
            <w:shd w:val="clear" w:color="auto" w:fill="auto"/>
            <w:vAlign w:val="center"/>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vAlign w:val="center"/>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FC1BA9" w:rsidRDefault="007A39AE" w:rsidP="00084412">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學生/原住民</w:t>
            </w:r>
          </w:p>
        </w:tc>
        <w:tc>
          <w:tcPr>
            <w:tcW w:w="99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p>
        </w:tc>
        <w:tc>
          <w:tcPr>
            <w:tcW w:w="1134" w:type="dxa"/>
            <w:shd w:val="clear" w:color="auto" w:fill="auto"/>
            <w:vAlign w:val="center"/>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vAlign w:val="center"/>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FC1BA9" w:rsidRDefault="007A39AE" w:rsidP="00084412">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學生/低收</w:t>
            </w:r>
          </w:p>
        </w:tc>
        <w:tc>
          <w:tcPr>
            <w:tcW w:w="99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p>
        </w:tc>
        <w:tc>
          <w:tcPr>
            <w:tcW w:w="1134" w:type="dxa"/>
            <w:shd w:val="clear" w:color="auto" w:fill="auto"/>
            <w:vAlign w:val="center"/>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vAlign w:val="center"/>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1D2AC7" w:rsidRDefault="007A39AE" w:rsidP="00084412">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99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vAlign w:val="center"/>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vAlign w:val="center"/>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7A39AE" w:rsidRPr="0064310A" w:rsidRDefault="007A39AE" w:rsidP="008D18D9">
            <w:pPr>
              <w:spacing w:line="420" w:lineRule="exact"/>
              <w:rPr>
                <w:rFonts w:ascii="標楷體" w:eastAsia="標楷體" w:hAnsi="標楷體"/>
                <w:kern w:val="0"/>
              </w:rPr>
            </w:pPr>
          </w:p>
        </w:tc>
        <w:tc>
          <w:tcPr>
            <w:tcW w:w="1134" w:type="dxa"/>
            <w:shd w:val="clear" w:color="auto" w:fill="auto"/>
            <w:vAlign w:val="center"/>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1D2AC7" w:rsidRDefault="007A39AE" w:rsidP="00084412">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99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7A39AE" w:rsidRPr="0064310A" w:rsidRDefault="007A39AE" w:rsidP="008D18D9">
            <w:pPr>
              <w:spacing w:line="420" w:lineRule="exact"/>
              <w:rPr>
                <w:rFonts w:ascii="標楷體" w:eastAsia="標楷體" w:hAnsi="標楷體"/>
                <w:kern w:val="0"/>
              </w:rPr>
            </w:pPr>
          </w:p>
        </w:tc>
        <w:tc>
          <w:tcPr>
            <w:tcW w:w="1134" w:type="dxa"/>
            <w:shd w:val="clear" w:color="auto" w:fill="auto"/>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1D2AC7" w:rsidRDefault="007A39AE" w:rsidP="00084412">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99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7A39AE" w:rsidRPr="0064310A" w:rsidRDefault="007A39AE" w:rsidP="008D18D9">
            <w:pPr>
              <w:spacing w:line="420" w:lineRule="exact"/>
              <w:rPr>
                <w:rFonts w:ascii="標楷體" w:eastAsia="標楷體" w:hAnsi="標楷體"/>
                <w:kern w:val="0"/>
              </w:rPr>
            </w:pPr>
          </w:p>
        </w:tc>
        <w:tc>
          <w:tcPr>
            <w:tcW w:w="1134" w:type="dxa"/>
            <w:shd w:val="clear" w:color="auto" w:fill="auto"/>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7A39AE" w:rsidRPr="001D2AC7" w:rsidTr="007A39AE">
        <w:trPr>
          <w:jc w:val="center"/>
        </w:trPr>
        <w:tc>
          <w:tcPr>
            <w:tcW w:w="534" w:type="dxa"/>
            <w:shd w:val="clear" w:color="auto" w:fill="auto"/>
          </w:tcPr>
          <w:p w:rsidR="007A39AE" w:rsidRPr="001D2AC7" w:rsidRDefault="007A39AE"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7A39AE" w:rsidRPr="001D2AC7" w:rsidRDefault="007A39AE" w:rsidP="00084412">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99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2378" w:type="dxa"/>
            <w:shd w:val="clear" w:color="auto" w:fill="auto"/>
          </w:tcPr>
          <w:p w:rsidR="007A39AE" w:rsidRPr="001D2AC7" w:rsidRDefault="007A39AE"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789" w:type="dxa"/>
            <w:shd w:val="clear" w:color="auto" w:fill="auto"/>
          </w:tcPr>
          <w:p w:rsidR="007A39AE" w:rsidRPr="001D2AC7" w:rsidRDefault="007A39AE" w:rsidP="008D18D9">
            <w:pPr>
              <w:spacing w:line="420" w:lineRule="exact"/>
              <w:rPr>
                <w:rFonts w:ascii="標楷體" w:eastAsia="標楷體" w:hAnsi="標楷體"/>
                <w:sz w:val="28"/>
                <w:szCs w:val="28"/>
              </w:rPr>
            </w:pPr>
          </w:p>
        </w:tc>
        <w:tc>
          <w:tcPr>
            <w:tcW w:w="1402"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345" w:type="dxa"/>
            <w:shd w:val="clear" w:color="auto" w:fill="auto"/>
          </w:tcPr>
          <w:p w:rsidR="007A39AE" w:rsidRPr="001D2AC7" w:rsidRDefault="007A39AE" w:rsidP="008D18D9">
            <w:pPr>
              <w:spacing w:line="420" w:lineRule="exact"/>
              <w:rPr>
                <w:rFonts w:ascii="標楷體" w:eastAsia="標楷體" w:hAnsi="標楷體"/>
                <w:kern w:val="0"/>
                <w:sz w:val="28"/>
                <w:szCs w:val="28"/>
              </w:rPr>
            </w:pPr>
          </w:p>
        </w:tc>
        <w:tc>
          <w:tcPr>
            <w:tcW w:w="1134" w:type="dxa"/>
            <w:shd w:val="clear" w:color="auto" w:fill="auto"/>
            <w:vAlign w:val="center"/>
          </w:tcPr>
          <w:p w:rsidR="007A39AE" w:rsidRDefault="007A39AE"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7A39AE" w:rsidRPr="0064310A" w:rsidRDefault="007A39AE" w:rsidP="008D18D9">
            <w:pPr>
              <w:spacing w:line="420" w:lineRule="exact"/>
              <w:rPr>
                <w:rFonts w:ascii="標楷體" w:eastAsia="標楷體" w:hAnsi="標楷體"/>
                <w:kern w:val="0"/>
              </w:rPr>
            </w:pPr>
          </w:p>
        </w:tc>
        <w:tc>
          <w:tcPr>
            <w:tcW w:w="1134" w:type="dxa"/>
            <w:shd w:val="clear" w:color="auto" w:fill="auto"/>
          </w:tcPr>
          <w:p w:rsidR="007A39AE" w:rsidRPr="00B64A88" w:rsidRDefault="007A39AE"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7A39AE">
        <w:trPr>
          <w:jc w:val="center"/>
        </w:trPr>
        <w:tc>
          <w:tcPr>
            <w:tcW w:w="534" w:type="dxa"/>
            <w:shd w:val="clear" w:color="auto" w:fill="auto"/>
          </w:tcPr>
          <w:p w:rsidR="00015463" w:rsidRPr="001D2AC7" w:rsidRDefault="00015463" w:rsidP="00015463">
            <w:pPr>
              <w:numPr>
                <w:ilvl w:val="0"/>
                <w:numId w:val="20"/>
              </w:numPr>
              <w:spacing w:line="420" w:lineRule="exact"/>
              <w:rPr>
                <w:rFonts w:ascii="標楷體" w:eastAsia="標楷體" w:hAnsi="標楷體"/>
                <w:kern w:val="0"/>
                <w:sz w:val="28"/>
                <w:szCs w:val="28"/>
              </w:rPr>
            </w:pPr>
          </w:p>
        </w:tc>
        <w:tc>
          <w:tcPr>
            <w:tcW w:w="198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992"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015463" w:rsidRPr="0064310A" w:rsidRDefault="00015463" w:rsidP="008D18D9">
            <w:pPr>
              <w:spacing w:line="420" w:lineRule="exact"/>
              <w:rPr>
                <w:rFonts w:ascii="標楷體" w:eastAsia="標楷體" w:hAnsi="標楷體"/>
                <w:kern w:val="0"/>
              </w:rPr>
            </w:pPr>
          </w:p>
        </w:tc>
        <w:tc>
          <w:tcPr>
            <w:tcW w:w="1134" w:type="dxa"/>
            <w:shd w:val="clear" w:color="auto" w:fill="auto"/>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bl>
    <w:p w:rsidR="00015463" w:rsidRPr="00F70AD2" w:rsidRDefault="00015463" w:rsidP="00015463">
      <w:pPr>
        <w:pStyle w:val="a3"/>
      </w:pPr>
      <w:r>
        <w:rPr>
          <w:rFonts w:hint="eastAsia"/>
          <w:sz w:val="32"/>
          <w:szCs w:val="32"/>
        </w:rPr>
        <w:t>承辦人：</w:t>
      </w:r>
      <w:r w:rsidRPr="00D8655A">
        <w:rPr>
          <w:rFonts w:hint="eastAsia"/>
          <w:color w:val="808080"/>
          <w:sz w:val="32"/>
          <w:szCs w:val="32"/>
          <w:vertAlign w:val="subscript"/>
        </w:rPr>
        <w:t>(請核章)</w:t>
      </w:r>
      <w:r>
        <w:rPr>
          <w:rFonts w:hint="eastAsia"/>
          <w:sz w:val="32"/>
          <w:szCs w:val="32"/>
        </w:rPr>
        <w:t xml:space="preserve">　　　　　</w:t>
      </w:r>
      <w:r w:rsidRPr="000866AF">
        <w:rPr>
          <w:rFonts w:hint="eastAsia"/>
        </w:rPr>
        <w:t xml:space="preserve"> </w:t>
      </w:r>
      <w:r>
        <w:rPr>
          <w:rFonts w:hint="eastAsia"/>
        </w:rPr>
        <w:t>連絡電話：</w:t>
      </w:r>
      <w:r>
        <w:rPr>
          <w:rFonts w:hint="eastAsia"/>
          <w:sz w:val="32"/>
          <w:szCs w:val="32"/>
        </w:rPr>
        <w:t xml:space="preserve">　　　　輔導主任：</w:t>
      </w:r>
      <w:r w:rsidRPr="00D8655A">
        <w:rPr>
          <w:rFonts w:hint="eastAsia"/>
          <w:color w:val="808080"/>
          <w:sz w:val="32"/>
          <w:szCs w:val="32"/>
          <w:vertAlign w:val="subscript"/>
        </w:rPr>
        <w:t>(請核章)</w:t>
      </w:r>
      <w:r>
        <w:rPr>
          <w:rFonts w:hint="eastAsia"/>
          <w:sz w:val="32"/>
          <w:szCs w:val="32"/>
        </w:rPr>
        <w:t xml:space="preserve">　　　　　　　　校長：</w:t>
      </w:r>
      <w:r w:rsidRPr="00D8655A">
        <w:rPr>
          <w:rFonts w:hint="eastAsia"/>
          <w:color w:val="808080"/>
          <w:sz w:val="32"/>
          <w:szCs w:val="32"/>
          <w:vertAlign w:val="subscript"/>
        </w:rPr>
        <w:t>(請核章)</w:t>
      </w:r>
      <w:r w:rsidRPr="00732012">
        <w:rPr>
          <w:rFonts w:hint="eastAsia"/>
        </w:rPr>
        <w:t xml:space="preserve"> </w:t>
      </w:r>
    </w:p>
    <w:p w:rsidR="00015463" w:rsidRPr="00FE759A" w:rsidRDefault="00015463" w:rsidP="00015463">
      <w:pPr>
        <w:spacing w:line="400" w:lineRule="exact"/>
        <w:jc w:val="center"/>
        <w:rPr>
          <w:rFonts w:ascii="標楷體" w:eastAsia="標楷體" w:hAnsi="標楷體"/>
          <w:sz w:val="28"/>
          <w:szCs w:val="28"/>
        </w:rPr>
      </w:pPr>
      <w:r w:rsidRPr="00FE759A">
        <w:rPr>
          <w:rFonts w:ascii="標楷體" w:eastAsia="標楷體" w:hAnsi="標楷體" w:hint="eastAsia"/>
          <w:sz w:val="28"/>
          <w:szCs w:val="28"/>
        </w:rPr>
        <w:lastRenderedPageBreak/>
        <w:t>臺南市</w:t>
      </w:r>
      <w:r w:rsidRPr="00F95E82">
        <w:rPr>
          <w:rFonts w:ascii="標楷體" w:eastAsia="標楷體" w:hAnsi="標楷體" w:hint="eastAsia"/>
          <w:sz w:val="28"/>
          <w:szCs w:val="28"/>
        </w:rPr>
        <w:t>107年</w:t>
      </w:r>
      <w:r w:rsidRPr="00FE759A">
        <w:rPr>
          <w:rFonts w:ascii="標楷體" w:eastAsia="標楷體" w:hAnsi="標楷體" w:hint="eastAsia"/>
          <w:sz w:val="28"/>
          <w:szCs w:val="28"/>
        </w:rPr>
        <w:t>度國中學生技職體驗營(</w:t>
      </w:r>
      <w:r w:rsidRPr="00FE759A">
        <w:rPr>
          <w:rFonts w:ascii="標楷體" w:eastAsia="標楷體" w:hAnsi="標楷體" w:hint="eastAsia"/>
          <w:b/>
          <w:sz w:val="28"/>
          <w:szCs w:val="28"/>
        </w:rPr>
        <w:t>溪</w:t>
      </w:r>
      <w:r>
        <w:rPr>
          <w:rFonts w:ascii="標楷體" w:eastAsia="標楷體" w:hAnsi="標楷體" w:hint="eastAsia"/>
          <w:b/>
          <w:sz w:val="28"/>
          <w:szCs w:val="28"/>
        </w:rPr>
        <w:t>南</w:t>
      </w:r>
      <w:r w:rsidRPr="00FE759A">
        <w:rPr>
          <w:rFonts w:ascii="標楷體" w:eastAsia="標楷體" w:hAnsi="標楷體" w:hint="eastAsia"/>
          <w:b/>
          <w:sz w:val="28"/>
          <w:szCs w:val="28"/>
        </w:rPr>
        <w:t>區國中)</w:t>
      </w:r>
      <w:r w:rsidRPr="00FE759A">
        <w:rPr>
          <w:rFonts w:ascii="標楷體" w:eastAsia="標楷體" w:hAnsi="標楷體" w:hint="eastAsia"/>
          <w:sz w:val="28"/>
          <w:szCs w:val="28"/>
        </w:rPr>
        <w:t>校群報名表</w:t>
      </w:r>
    </w:p>
    <w:p w:rsidR="00015463" w:rsidRPr="00E43B04" w:rsidRDefault="00015463" w:rsidP="00015463">
      <w:pPr>
        <w:spacing w:line="400" w:lineRule="exact"/>
        <w:rPr>
          <w:rFonts w:ascii="標楷體" w:eastAsia="標楷體" w:hAnsi="標楷體"/>
          <w:sz w:val="28"/>
          <w:szCs w:val="28"/>
        </w:rPr>
      </w:pPr>
      <w:r w:rsidRPr="00166D14">
        <w:rPr>
          <w:rFonts w:ascii="標楷體" w:eastAsia="標楷體" w:hAnsi="標楷體" w:hint="eastAsia"/>
          <w:sz w:val="28"/>
          <w:szCs w:val="28"/>
        </w:rPr>
        <w:t>報名學校：溪</w:t>
      </w:r>
      <w:r>
        <w:rPr>
          <w:rFonts w:ascii="標楷體" w:eastAsia="標楷體" w:hAnsi="標楷體" w:hint="eastAsia"/>
          <w:sz w:val="28"/>
          <w:szCs w:val="28"/>
        </w:rPr>
        <w:t>南</w:t>
      </w:r>
      <w:r w:rsidRPr="00166D14">
        <w:rPr>
          <w:rFonts w:ascii="標楷體" w:eastAsia="標楷體" w:hAnsi="標楷體" w:hint="eastAsia"/>
          <w:sz w:val="28"/>
          <w:szCs w:val="28"/>
        </w:rPr>
        <w:t>區______________國中</w:t>
      </w:r>
      <w:r>
        <w:rPr>
          <w:rFonts w:ascii="標楷體" w:eastAsia="標楷體" w:hAnsi="標楷體" w:hint="eastAsia"/>
          <w:sz w:val="28"/>
          <w:szCs w:val="28"/>
        </w:rPr>
        <w:t xml:space="preserve">   活動日期：107年7月2日、3日     </w:t>
      </w:r>
      <w:r w:rsidRPr="00E43B04">
        <w:rPr>
          <w:rFonts w:ascii="標楷體" w:eastAsia="標楷體" w:hAnsi="標楷體" w:hint="eastAsia"/>
        </w:rPr>
        <w:t>編號(由</w:t>
      </w:r>
      <w:r>
        <w:rPr>
          <w:rFonts w:ascii="標楷體" w:eastAsia="標楷體" w:hAnsi="標楷體" w:hint="eastAsia"/>
        </w:rPr>
        <w:t>歸仁</w:t>
      </w:r>
      <w:r w:rsidRPr="00E43B04">
        <w:rPr>
          <w:rFonts w:ascii="標楷體" w:eastAsia="標楷體" w:hAnsi="標楷體" w:hint="eastAsia"/>
        </w:rPr>
        <w:t>國中填寫)：</w:t>
      </w:r>
      <w:r w:rsidRPr="00E43B04">
        <w:rPr>
          <w:rFonts w:ascii="標楷體" w:eastAsia="標楷體" w:hAnsi="標楷體" w:hint="eastAsia"/>
          <w:u w:val="single"/>
        </w:rPr>
        <w:t xml:space="preserve">     </w:t>
      </w:r>
      <w:r w:rsidRPr="00E43B04">
        <w:rPr>
          <w:rFonts w:ascii="標楷體" w:eastAsia="標楷體" w:hAnsi="標楷體" w:hint="eastAsia"/>
        </w:rPr>
        <w:t>號</w:t>
      </w:r>
      <w:r>
        <w:rPr>
          <w:rFonts w:ascii="標楷體" w:eastAsia="標楷體" w:hAnsi="標楷體" w:hint="eastAsia"/>
        </w:rPr>
        <w:t xml:space="preserve"> </w:t>
      </w:r>
    </w:p>
    <w:p w:rsidR="00015463" w:rsidRPr="00FF7485" w:rsidRDefault="00015463" w:rsidP="00015463">
      <w:pPr>
        <w:spacing w:line="300" w:lineRule="exact"/>
        <w:rPr>
          <w:rFonts w:ascii="標楷體" w:eastAsia="標楷體" w:hAnsi="標楷體"/>
        </w:rPr>
      </w:pPr>
      <w:r w:rsidRPr="00FF7485">
        <w:rPr>
          <w:rFonts w:ascii="標楷體" w:eastAsia="標楷體" w:hAnsi="標楷體" w:hint="eastAsia"/>
        </w:rPr>
        <w:t>說明：</w:t>
      </w:r>
    </w:p>
    <w:p w:rsidR="00015463" w:rsidRDefault="00015463" w:rsidP="00015463">
      <w:pPr>
        <w:spacing w:line="300" w:lineRule="exact"/>
        <w:rPr>
          <w:rFonts w:ascii="標楷體" w:eastAsia="標楷體" w:hAnsi="標楷體"/>
        </w:rPr>
      </w:pPr>
      <w:r>
        <w:rPr>
          <w:rFonts w:ascii="標楷體" w:eastAsia="標楷體" w:hAnsi="標楷體" w:hint="eastAsia"/>
        </w:rPr>
        <w:t>一、</w:t>
      </w:r>
      <w:r w:rsidRPr="00FF7485">
        <w:rPr>
          <w:rFonts w:ascii="標楷體" w:eastAsia="標楷體" w:hAnsi="標楷體" w:hint="eastAsia"/>
        </w:rPr>
        <w:t>本活動以收到報名表之時間依序錄取</w:t>
      </w:r>
      <w:r>
        <w:rPr>
          <w:rFonts w:ascii="標楷體" w:eastAsia="標楷體" w:hAnsi="標楷體" w:hint="eastAsia"/>
        </w:rPr>
        <w:t>，每職群上限35人，額滿為止</w:t>
      </w:r>
      <w:r w:rsidRPr="00FF7485">
        <w:rPr>
          <w:rFonts w:ascii="標楷體" w:eastAsia="標楷體" w:hAnsi="標楷體" w:hint="eastAsia"/>
        </w:rPr>
        <w:t>。本報名表不敷使用時請自行影印或以電子檔增加欄位。</w:t>
      </w:r>
    </w:p>
    <w:p w:rsidR="00015463" w:rsidRPr="00FF7485" w:rsidRDefault="00015463" w:rsidP="00015463">
      <w:pPr>
        <w:spacing w:line="300" w:lineRule="exact"/>
        <w:rPr>
          <w:rFonts w:ascii="標楷體" w:eastAsia="標楷體" w:hAnsi="標楷體"/>
        </w:rPr>
      </w:pPr>
      <w:r>
        <w:rPr>
          <w:rFonts w:ascii="標楷體" w:eastAsia="標楷體" w:hAnsi="標楷體" w:hint="eastAsia"/>
        </w:rPr>
        <w:t>二、課程參加名額有限，請務必依學生需求性及適切性填寫推薦之優先順序(以新住民、原住民、低收優先)，正式錄取名單將另行公告。</w:t>
      </w:r>
    </w:p>
    <w:p w:rsidR="00015463" w:rsidRPr="00FF7485" w:rsidRDefault="00015463" w:rsidP="00015463">
      <w:pPr>
        <w:spacing w:line="300" w:lineRule="exact"/>
        <w:rPr>
          <w:rFonts w:ascii="標楷體" w:eastAsia="標楷體" w:hAnsi="標楷體"/>
        </w:rPr>
      </w:pPr>
      <w:r>
        <w:rPr>
          <w:rFonts w:ascii="標楷體" w:eastAsia="標楷體" w:hAnsi="標楷體" w:hint="eastAsia"/>
        </w:rPr>
        <w:t>三</w:t>
      </w:r>
      <w:r w:rsidRPr="00FF7485">
        <w:rPr>
          <w:rFonts w:ascii="標楷體" w:eastAsia="標楷體" w:hAnsi="標楷體" w:hint="eastAsia"/>
        </w:rPr>
        <w:t>、報名之學生須有家長同意書，</w:t>
      </w:r>
      <w:r w:rsidRPr="00A755F3">
        <w:rPr>
          <w:rFonts w:ascii="標楷體" w:eastAsia="標楷體" w:hAnsi="標楷體" w:hint="eastAsia"/>
        </w:rPr>
        <w:t>家長同意書請各校自行保存</w:t>
      </w:r>
      <w:r w:rsidRPr="00E613A7">
        <w:rPr>
          <w:rFonts w:ascii="標楷體" w:eastAsia="標楷體" w:hAnsi="標楷體" w:hint="eastAsia"/>
        </w:rPr>
        <w:t>。</w:t>
      </w:r>
    </w:p>
    <w:p w:rsidR="00015463" w:rsidRPr="00FF7485" w:rsidRDefault="00015463" w:rsidP="00015463">
      <w:pPr>
        <w:spacing w:line="300" w:lineRule="exact"/>
        <w:rPr>
          <w:rFonts w:ascii="標楷體" w:eastAsia="標楷體" w:hAnsi="標楷體"/>
        </w:rPr>
      </w:pPr>
      <w:r>
        <w:rPr>
          <w:rFonts w:ascii="標楷體" w:eastAsia="標楷體" w:hAnsi="標楷體" w:hint="eastAsia"/>
        </w:rPr>
        <w:t>四</w:t>
      </w:r>
      <w:r w:rsidRPr="00FF7485">
        <w:rPr>
          <w:rFonts w:ascii="標楷體" w:eastAsia="標楷體" w:hAnsi="標楷體" w:hint="eastAsia"/>
        </w:rPr>
        <w:t>、請於</w:t>
      </w:r>
      <w:r>
        <w:rPr>
          <w:rFonts w:ascii="標楷體" w:eastAsia="標楷體" w:hAnsi="標楷體" w:hint="eastAsia"/>
          <w:b/>
        </w:rPr>
        <w:t>107</w:t>
      </w:r>
      <w:r w:rsidRPr="008A3CC5">
        <w:rPr>
          <w:rFonts w:ascii="標楷體" w:eastAsia="標楷體" w:hAnsi="標楷體" w:hint="eastAsia"/>
          <w:b/>
        </w:rPr>
        <w:t>年6月</w:t>
      </w:r>
      <w:r>
        <w:rPr>
          <w:rFonts w:ascii="標楷體" w:eastAsia="標楷體" w:hAnsi="標楷體" w:hint="eastAsia"/>
          <w:b/>
        </w:rPr>
        <w:t>11</w:t>
      </w:r>
      <w:r w:rsidRPr="008A3CC5">
        <w:rPr>
          <w:rFonts w:ascii="標楷體" w:eastAsia="標楷體" w:hAnsi="標楷體" w:hint="eastAsia"/>
          <w:b/>
        </w:rPr>
        <w:t>日中午</w:t>
      </w:r>
      <w:r w:rsidRPr="00A73EF2">
        <w:rPr>
          <w:rFonts w:ascii="標楷體" w:eastAsia="標楷體" w:hAnsi="標楷體" w:hint="eastAsia"/>
          <w:b/>
        </w:rPr>
        <w:t>12：00前完成報名手續</w:t>
      </w:r>
      <w:r>
        <w:rPr>
          <w:rFonts w:ascii="標楷體" w:eastAsia="標楷體" w:hAnsi="標楷體" w:hint="eastAsia"/>
        </w:rPr>
        <w:t>以利本校辦理保險等各項事宜</w:t>
      </w:r>
      <w:r w:rsidRPr="00FF7485">
        <w:rPr>
          <w:rFonts w:ascii="標楷體" w:eastAsia="標楷體" w:hAnsi="標楷體" w:hint="eastAsia"/>
        </w:rPr>
        <w:t>，報名表寄出時請來電確認。</w:t>
      </w:r>
    </w:p>
    <w:p w:rsidR="00015463" w:rsidRPr="00015463" w:rsidRDefault="00015463" w:rsidP="00015463">
      <w:pPr>
        <w:spacing w:line="300" w:lineRule="exact"/>
        <w:rPr>
          <w:rFonts w:ascii="標楷體" w:eastAsia="標楷體" w:hAnsi="標楷體"/>
        </w:rPr>
      </w:pPr>
      <w:r>
        <w:rPr>
          <w:rFonts w:ascii="標楷體" w:eastAsia="標楷體" w:hAnsi="標楷體" w:hint="eastAsia"/>
        </w:rPr>
        <w:t>五</w:t>
      </w:r>
      <w:r w:rsidRPr="00FF7485">
        <w:rPr>
          <w:rFonts w:ascii="標楷體" w:eastAsia="標楷體" w:hAnsi="標楷體" w:hint="eastAsia"/>
        </w:rPr>
        <w:t>、</w:t>
      </w:r>
      <w:r>
        <w:rPr>
          <w:rFonts w:ascii="標楷體" w:eastAsia="標楷體" w:hAnsi="標楷體" w:hint="eastAsia"/>
        </w:rPr>
        <w:t>活動</w:t>
      </w:r>
      <w:r w:rsidRPr="00FF7485">
        <w:rPr>
          <w:rFonts w:ascii="標楷體" w:eastAsia="標楷體" w:hAnsi="標楷體" w:hint="eastAsia"/>
        </w:rPr>
        <w:t>聯絡人：</w:t>
      </w:r>
      <w:r>
        <w:rPr>
          <w:rFonts w:ascii="標楷體" w:eastAsia="標楷體" w:hAnsi="標楷體" w:hint="eastAsia"/>
        </w:rPr>
        <w:t>歸仁國中許謦麟組長</w:t>
      </w:r>
      <w:r w:rsidRPr="003F5FEA">
        <w:rPr>
          <w:rFonts w:ascii="標楷體" w:eastAsia="標楷體" w:hAnsi="標楷體" w:hint="eastAsia"/>
        </w:rPr>
        <w:t xml:space="preserve"> 電話：</w:t>
      </w:r>
      <w:r>
        <w:rPr>
          <w:rFonts w:ascii="標楷體" w:eastAsia="標楷體" w:hAnsi="標楷體" w:hint="eastAsia"/>
        </w:rPr>
        <w:t>06-2301873</w:t>
      </w:r>
      <w:r w:rsidRPr="003F5FEA">
        <w:rPr>
          <w:rFonts w:ascii="標楷體" w:eastAsia="標楷體" w:hAnsi="標楷體" w:hint="eastAsia"/>
        </w:rPr>
        <w:t>分機</w:t>
      </w:r>
      <w:r>
        <w:rPr>
          <w:rFonts w:ascii="標楷體" w:eastAsia="標楷體" w:hAnsi="標楷體" w:hint="eastAsia"/>
        </w:rPr>
        <w:t>141</w:t>
      </w:r>
      <w:r w:rsidRPr="003F5FEA">
        <w:rPr>
          <w:rFonts w:ascii="標楷體" w:eastAsia="標楷體" w:hAnsi="標楷體" w:hint="eastAsia"/>
        </w:rPr>
        <w:t xml:space="preserve">  傳真：</w:t>
      </w:r>
      <w:r w:rsidRPr="00015463">
        <w:rPr>
          <w:rFonts w:ascii="標楷體" w:eastAsia="標楷體" w:hAnsi="標楷體" w:hint="eastAsia"/>
        </w:rPr>
        <w:t>(06)2304659</w:t>
      </w:r>
      <w:r w:rsidRPr="00280676">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電子信箱</w:t>
      </w:r>
      <w:r w:rsidRPr="00015463">
        <w:rPr>
          <w:rFonts w:ascii="標楷體" w:eastAsia="標楷體" w:hAnsi="標楷體" w:hint="eastAsia"/>
        </w:rPr>
        <w:t>：a5701168@tn.edu.tw</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75"/>
        <w:gridCol w:w="18"/>
        <w:gridCol w:w="1384"/>
        <w:gridCol w:w="2378"/>
        <w:gridCol w:w="1766"/>
        <w:gridCol w:w="1789"/>
        <w:gridCol w:w="1402"/>
        <w:gridCol w:w="1345"/>
        <w:gridCol w:w="1134"/>
        <w:gridCol w:w="1134"/>
        <w:gridCol w:w="1134"/>
      </w:tblGrid>
      <w:tr w:rsidR="00015463" w:rsidRPr="001D2AC7" w:rsidTr="008D18D9">
        <w:trPr>
          <w:jc w:val="center"/>
        </w:trPr>
        <w:tc>
          <w:tcPr>
            <w:tcW w:w="2127" w:type="dxa"/>
            <w:gridSpan w:val="3"/>
            <w:shd w:val="clear" w:color="auto" w:fill="auto"/>
            <w:vAlign w:val="center"/>
          </w:tcPr>
          <w:p w:rsidR="00015463" w:rsidRPr="001D2AC7" w:rsidRDefault="00015463" w:rsidP="008D18D9">
            <w:pPr>
              <w:spacing w:line="300" w:lineRule="exact"/>
              <w:rPr>
                <w:rFonts w:ascii="標楷體" w:eastAsia="標楷體" w:hAnsi="標楷體"/>
              </w:rPr>
            </w:pPr>
            <w:r w:rsidRPr="001D2AC7">
              <w:rPr>
                <w:rFonts w:ascii="標楷體" w:eastAsia="標楷體" w:hAnsi="標楷體" w:hint="eastAsia"/>
              </w:rPr>
              <w:t>職群</w:t>
            </w:r>
          </w:p>
        </w:tc>
        <w:tc>
          <w:tcPr>
            <w:tcW w:w="13466" w:type="dxa"/>
            <w:gridSpan w:val="9"/>
            <w:shd w:val="clear" w:color="auto" w:fill="auto"/>
            <w:vAlign w:val="center"/>
          </w:tcPr>
          <w:p w:rsidR="00015463" w:rsidRPr="001D2AC7" w:rsidRDefault="00015463" w:rsidP="008D18D9">
            <w:pPr>
              <w:snapToGrid w:val="0"/>
              <w:spacing w:line="240" w:lineRule="atLeast"/>
              <w:jc w:val="both"/>
              <w:rPr>
                <w:rFonts w:ascii="標楷體" w:eastAsia="標楷體" w:hAnsi="標楷體"/>
                <w:sz w:val="32"/>
                <w:szCs w:val="32"/>
              </w:rPr>
            </w:pPr>
            <w:r w:rsidRPr="00E613A7">
              <w:rPr>
                <w:rFonts w:eastAsia="標楷體" w:hAnsi="標楷體"/>
                <w:bCs/>
                <w:spacing w:val="-10"/>
                <w:kern w:val="0"/>
              </w:rPr>
              <w:t>【</w:t>
            </w:r>
            <w:r w:rsidRPr="00E613A7">
              <w:rPr>
                <w:rFonts w:eastAsia="標楷體"/>
                <w:bCs/>
                <w:spacing w:val="-10"/>
                <w:kern w:val="0"/>
              </w:rPr>
              <w:t>A</w:t>
            </w:r>
            <w:r w:rsidRPr="00E613A7">
              <w:rPr>
                <w:rFonts w:eastAsia="標楷體" w:hAnsi="標楷體"/>
                <w:bCs/>
                <w:spacing w:val="-10"/>
                <w:kern w:val="0"/>
              </w:rPr>
              <w:t>組】</w:t>
            </w:r>
            <w:r w:rsidRPr="00E613A7">
              <w:rPr>
                <w:rFonts w:eastAsia="標楷體" w:hAnsi="標楷體" w:hint="eastAsia"/>
                <w:kern w:val="0"/>
              </w:rPr>
              <w:t>衛生護理類</w:t>
            </w:r>
            <w:r>
              <w:rPr>
                <w:rFonts w:eastAsia="標楷體" w:hAnsi="標楷體" w:hint="eastAsia"/>
                <w:kern w:val="0"/>
              </w:rPr>
              <w:t xml:space="preserve"> </w:t>
            </w:r>
            <w:r>
              <w:rPr>
                <w:rFonts w:eastAsia="標楷體" w:hAnsi="標楷體"/>
                <w:kern w:val="0"/>
              </w:rPr>
              <w:t xml:space="preserve"> </w:t>
            </w:r>
            <w:r w:rsidRPr="00E613A7">
              <w:rPr>
                <w:rFonts w:eastAsia="標楷體" w:hAnsi="標楷體"/>
                <w:bCs/>
                <w:spacing w:val="-10"/>
                <w:kern w:val="0"/>
              </w:rPr>
              <w:t>【</w:t>
            </w:r>
            <w:r w:rsidRPr="00E613A7">
              <w:rPr>
                <w:rFonts w:eastAsia="標楷體" w:hint="eastAsia"/>
                <w:bCs/>
                <w:spacing w:val="-10"/>
                <w:kern w:val="0"/>
              </w:rPr>
              <w:t>B</w:t>
            </w:r>
            <w:r w:rsidRPr="00E613A7">
              <w:rPr>
                <w:rFonts w:eastAsia="標楷體" w:hAnsi="標楷體"/>
                <w:bCs/>
                <w:spacing w:val="-10"/>
                <w:kern w:val="0"/>
              </w:rPr>
              <w:t>組】</w:t>
            </w:r>
            <w:r w:rsidRPr="00E613A7">
              <w:rPr>
                <w:rFonts w:eastAsia="標楷體" w:hAnsi="標楷體" w:hint="eastAsia"/>
                <w:kern w:val="0"/>
              </w:rPr>
              <w:t>化工職群</w:t>
            </w:r>
            <w:r>
              <w:rPr>
                <w:rFonts w:eastAsia="標楷體" w:hAnsi="標楷體" w:hint="eastAsia"/>
                <w:kern w:val="0"/>
              </w:rPr>
              <w:t xml:space="preserve"> </w:t>
            </w:r>
            <w:r>
              <w:rPr>
                <w:rFonts w:eastAsia="標楷體" w:hAnsi="標楷體"/>
                <w:kern w:val="0"/>
              </w:rPr>
              <w:t xml:space="preserve"> </w:t>
            </w:r>
            <w:r w:rsidRPr="00E613A7">
              <w:rPr>
                <w:rFonts w:eastAsia="標楷體" w:hAnsi="標楷體"/>
                <w:bCs/>
                <w:spacing w:val="-10"/>
                <w:kern w:val="0"/>
              </w:rPr>
              <w:t>【</w:t>
            </w:r>
            <w:r w:rsidRPr="00E613A7">
              <w:rPr>
                <w:rFonts w:eastAsia="標楷體" w:hint="eastAsia"/>
                <w:bCs/>
                <w:spacing w:val="-10"/>
                <w:kern w:val="0"/>
              </w:rPr>
              <w:t>C</w:t>
            </w:r>
            <w:r w:rsidRPr="00E613A7">
              <w:rPr>
                <w:rFonts w:eastAsia="標楷體" w:hAnsi="標楷體"/>
                <w:bCs/>
                <w:spacing w:val="-10"/>
                <w:kern w:val="0"/>
              </w:rPr>
              <w:t>組】</w:t>
            </w:r>
            <w:r w:rsidRPr="00E613A7">
              <w:rPr>
                <w:rFonts w:ascii="標楷體" w:eastAsia="標楷體" w:hAnsi="標楷體" w:hint="eastAsia"/>
                <w:kern w:val="0"/>
              </w:rPr>
              <w:t>食品職</w:t>
            </w:r>
            <w:r w:rsidRPr="00E613A7">
              <w:rPr>
                <w:rFonts w:ascii="標楷體" w:eastAsia="標楷體" w:hAnsi="標楷體"/>
                <w:kern w:val="0"/>
              </w:rPr>
              <w:t>群</w:t>
            </w:r>
            <w:r>
              <w:rPr>
                <w:rFonts w:ascii="標楷體" w:eastAsia="標楷體" w:hAnsi="標楷體" w:hint="eastAsia"/>
                <w:kern w:val="0"/>
              </w:rPr>
              <w:t xml:space="preserve"> </w:t>
            </w:r>
            <w:r>
              <w:rPr>
                <w:rFonts w:ascii="標楷體" w:eastAsia="標楷體" w:hAnsi="標楷體"/>
                <w:kern w:val="0"/>
              </w:rPr>
              <w:t xml:space="preserve"> </w:t>
            </w:r>
            <w:r w:rsidRPr="00E613A7">
              <w:rPr>
                <w:rFonts w:eastAsia="標楷體" w:hAnsi="標楷體"/>
                <w:bCs/>
                <w:spacing w:val="-10"/>
                <w:kern w:val="0"/>
              </w:rPr>
              <w:t>【</w:t>
            </w:r>
            <w:r w:rsidRPr="00E613A7">
              <w:rPr>
                <w:rFonts w:eastAsia="標楷體" w:hint="eastAsia"/>
                <w:bCs/>
                <w:spacing w:val="-10"/>
                <w:kern w:val="0"/>
              </w:rPr>
              <w:t>D</w:t>
            </w:r>
            <w:r w:rsidRPr="00E613A7">
              <w:rPr>
                <w:rFonts w:eastAsia="標楷體" w:hAnsi="標楷體"/>
                <w:bCs/>
                <w:spacing w:val="-10"/>
                <w:kern w:val="0"/>
              </w:rPr>
              <w:t>組】</w:t>
            </w:r>
            <w:r w:rsidRPr="00E613A7">
              <w:rPr>
                <w:rFonts w:ascii="標楷體" w:eastAsia="標楷體" w:hAnsi="標楷體" w:hint="eastAsia"/>
                <w:kern w:val="0"/>
              </w:rPr>
              <w:t>家政職</w:t>
            </w:r>
            <w:r w:rsidRPr="00E613A7">
              <w:rPr>
                <w:rFonts w:ascii="標楷體" w:eastAsia="標楷體" w:hAnsi="標楷體"/>
                <w:kern w:val="0"/>
              </w:rPr>
              <w:t>群</w:t>
            </w:r>
          </w:p>
        </w:tc>
      </w:tr>
      <w:tr w:rsidR="00015463" w:rsidRPr="001D2AC7" w:rsidTr="008D18D9">
        <w:trPr>
          <w:jc w:val="center"/>
        </w:trPr>
        <w:tc>
          <w:tcPr>
            <w:tcW w:w="2127" w:type="dxa"/>
            <w:gridSpan w:val="3"/>
            <w:shd w:val="clear" w:color="auto" w:fill="auto"/>
            <w:vAlign w:val="center"/>
          </w:tcPr>
          <w:p w:rsidR="00015463" w:rsidRPr="001D2AC7" w:rsidRDefault="00015463" w:rsidP="008D18D9">
            <w:pPr>
              <w:spacing w:line="300" w:lineRule="exact"/>
              <w:rPr>
                <w:rFonts w:ascii="標楷體" w:eastAsia="標楷體" w:hAnsi="標楷體"/>
              </w:rPr>
            </w:pPr>
            <w:r w:rsidRPr="001D2AC7">
              <w:rPr>
                <w:rFonts w:ascii="標楷體" w:eastAsia="標楷體" w:hAnsi="標楷體" w:hint="eastAsia"/>
              </w:rPr>
              <w:t>上車地點</w:t>
            </w:r>
            <w:r>
              <w:rPr>
                <w:rFonts w:ascii="標楷體" w:eastAsia="標楷體" w:hAnsi="標楷體" w:hint="eastAsia"/>
              </w:rPr>
              <w:t>選項</w:t>
            </w:r>
          </w:p>
        </w:tc>
        <w:tc>
          <w:tcPr>
            <w:tcW w:w="13466" w:type="dxa"/>
            <w:gridSpan w:val="9"/>
            <w:shd w:val="clear" w:color="auto" w:fill="auto"/>
          </w:tcPr>
          <w:p w:rsidR="00015463" w:rsidRDefault="00015463" w:rsidP="008D18D9">
            <w:pPr>
              <w:snapToGrid w:val="0"/>
              <w:spacing w:line="300" w:lineRule="exact"/>
              <w:ind w:leftChars="40" w:left="96"/>
              <w:jc w:val="both"/>
              <w:rPr>
                <w:rFonts w:eastAsia="標楷體"/>
              </w:rPr>
            </w:pPr>
            <w:r>
              <w:rPr>
                <w:rFonts w:eastAsia="標楷體" w:hint="eastAsia"/>
              </w:rPr>
              <w:t>1.</w:t>
            </w:r>
            <w:r w:rsidRPr="0055025C">
              <w:rPr>
                <w:rFonts w:eastAsia="標楷體" w:hint="eastAsia"/>
              </w:rPr>
              <w:t>玉井國中</w:t>
            </w:r>
            <w:r w:rsidRPr="0055025C">
              <w:rPr>
                <w:rFonts w:eastAsia="標楷體" w:hint="eastAsia"/>
              </w:rPr>
              <w:t>7</w:t>
            </w:r>
            <w:r w:rsidRPr="0055025C">
              <w:rPr>
                <w:rFonts w:eastAsia="標楷體" w:hint="eastAsia"/>
              </w:rPr>
              <w:t>：</w:t>
            </w:r>
            <w:r w:rsidRPr="0055025C">
              <w:rPr>
                <w:rFonts w:eastAsia="標楷體" w:hint="eastAsia"/>
              </w:rPr>
              <w:t xml:space="preserve">30  </w:t>
            </w:r>
            <w:r>
              <w:rPr>
                <w:rFonts w:eastAsia="標楷體" w:hint="eastAsia"/>
              </w:rPr>
              <w:t xml:space="preserve"> 2.</w:t>
            </w:r>
            <w:r w:rsidRPr="0055025C">
              <w:rPr>
                <w:rFonts w:eastAsia="標楷體" w:hint="eastAsia"/>
              </w:rPr>
              <w:t>新市國中</w:t>
            </w:r>
            <w:r w:rsidRPr="0055025C">
              <w:rPr>
                <w:rFonts w:eastAsia="標楷體" w:hint="eastAsia"/>
              </w:rPr>
              <w:t>8</w:t>
            </w:r>
            <w:r w:rsidRPr="0055025C">
              <w:rPr>
                <w:rFonts w:eastAsia="標楷體" w:hint="eastAsia"/>
              </w:rPr>
              <w:t>：</w:t>
            </w:r>
            <w:r w:rsidRPr="0055025C">
              <w:rPr>
                <w:rFonts w:eastAsia="標楷體" w:hint="eastAsia"/>
              </w:rPr>
              <w:t xml:space="preserve">00  </w:t>
            </w:r>
            <w:r>
              <w:rPr>
                <w:rFonts w:eastAsia="標楷體" w:hint="eastAsia"/>
              </w:rPr>
              <w:t xml:space="preserve"> 3.</w:t>
            </w:r>
            <w:r w:rsidRPr="0055025C">
              <w:rPr>
                <w:rFonts w:eastAsia="標楷體" w:hint="eastAsia"/>
              </w:rPr>
              <w:t>後甲國中</w:t>
            </w:r>
            <w:r w:rsidRPr="0055025C">
              <w:rPr>
                <w:rFonts w:eastAsia="標楷體" w:hint="eastAsia"/>
              </w:rPr>
              <w:t>8</w:t>
            </w:r>
            <w:r w:rsidRPr="0055025C">
              <w:rPr>
                <w:rFonts w:eastAsia="標楷體" w:hint="eastAsia"/>
              </w:rPr>
              <w:t>：</w:t>
            </w:r>
            <w:r w:rsidRPr="0055025C">
              <w:rPr>
                <w:rFonts w:eastAsia="標楷體" w:hint="eastAsia"/>
              </w:rPr>
              <w:t xml:space="preserve">00 </w:t>
            </w:r>
            <w:r>
              <w:rPr>
                <w:rFonts w:eastAsia="標楷體" w:hint="eastAsia"/>
              </w:rPr>
              <w:t xml:space="preserve"> </w:t>
            </w:r>
            <w:r w:rsidRPr="0055025C">
              <w:rPr>
                <w:rFonts w:eastAsia="標楷體" w:hint="eastAsia"/>
              </w:rPr>
              <w:t xml:space="preserve"> </w:t>
            </w:r>
            <w:r>
              <w:rPr>
                <w:rFonts w:eastAsia="標楷體" w:hint="eastAsia"/>
              </w:rPr>
              <w:t>4 .</w:t>
            </w:r>
            <w:r>
              <w:rPr>
                <w:rFonts w:eastAsia="標楷體" w:hint="eastAsia"/>
              </w:rPr>
              <w:t>歸仁</w:t>
            </w:r>
            <w:r w:rsidRPr="0055025C">
              <w:rPr>
                <w:rFonts w:eastAsia="標楷體" w:hint="eastAsia"/>
              </w:rPr>
              <w:t>國中</w:t>
            </w:r>
            <w:r w:rsidRPr="0055025C">
              <w:rPr>
                <w:rFonts w:eastAsia="標楷體" w:hint="eastAsia"/>
              </w:rPr>
              <w:t>8</w:t>
            </w:r>
            <w:r w:rsidRPr="0055025C">
              <w:rPr>
                <w:rFonts w:eastAsia="標楷體" w:hint="eastAsia"/>
              </w:rPr>
              <w:t>：</w:t>
            </w:r>
            <w:r w:rsidRPr="0055025C">
              <w:rPr>
                <w:rFonts w:eastAsia="標楷體" w:hint="eastAsia"/>
              </w:rPr>
              <w:t xml:space="preserve">00 </w:t>
            </w:r>
            <w:r>
              <w:rPr>
                <w:rFonts w:eastAsia="標楷體" w:hint="eastAsia"/>
              </w:rPr>
              <w:t xml:space="preserve">  5.</w:t>
            </w:r>
            <w:r w:rsidRPr="0055025C">
              <w:rPr>
                <w:rFonts w:eastAsia="標楷體" w:hint="eastAsia"/>
              </w:rPr>
              <w:t>安南國中</w:t>
            </w:r>
            <w:r>
              <w:rPr>
                <w:rFonts w:eastAsia="標楷體" w:hint="eastAsia"/>
              </w:rPr>
              <w:t>7</w:t>
            </w:r>
            <w:r w:rsidRPr="0055025C">
              <w:rPr>
                <w:rFonts w:eastAsia="標楷體" w:hint="eastAsia"/>
              </w:rPr>
              <w:t>：</w:t>
            </w:r>
            <w:r>
              <w:rPr>
                <w:rFonts w:eastAsia="標楷體" w:hint="eastAsia"/>
              </w:rPr>
              <w:t>3</w:t>
            </w:r>
            <w:r w:rsidRPr="0055025C">
              <w:rPr>
                <w:rFonts w:eastAsia="標楷體" w:hint="eastAsia"/>
              </w:rPr>
              <w:t>0</w:t>
            </w:r>
            <w:r>
              <w:rPr>
                <w:rFonts w:eastAsia="標楷體" w:hint="eastAsia"/>
              </w:rPr>
              <w:t xml:space="preserve">   6.</w:t>
            </w:r>
            <w:r>
              <w:rPr>
                <w:rFonts w:hint="eastAsia"/>
              </w:rPr>
              <w:t xml:space="preserve"> </w:t>
            </w:r>
            <w:r>
              <w:rPr>
                <w:rFonts w:eastAsia="標楷體" w:hint="eastAsia"/>
              </w:rPr>
              <w:t>安定</w:t>
            </w:r>
            <w:r w:rsidRPr="00D9381B">
              <w:rPr>
                <w:rFonts w:eastAsia="標楷體" w:hint="eastAsia"/>
              </w:rPr>
              <w:t>國中</w:t>
            </w:r>
            <w:r>
              <w:rPr>
                <w:rFonts w:eastAsia="標楷體" w:hint="eastAsia"/>
              </w:rPr>
              <w:t>8</w:t>
            </w:r>
            <w:r w:rsidRPr="00D9381B">
              <w:rPr>
                <w:rFonts w:eastAsia="標楷體" w:hint="eastAsia"/>
              </w:rPr>
              <w:t>：</w:t>
            </w:r>
            <w:r>
              <w:rPr>
                <w:rFonts w:eastAsia="標楷體" w:hint="eastAsia"/>
              </w:rPr>
              <w:t>0</w:t>
            </w:r>
            <w:r w:rsidRPr="00D9381B">
              <w:rPr>
                <w:rFonts w:eastAsia="標楷體" w:hint="eastAsia"/>
              </w:rPr>
              <w:t>0</w:t>
            </w:r>
          </w:p>
          <w:p w:rsidR="00015463" w:rsidRPr="0055025C" w:rsidRDefault="00015463" w:rsidP="008D18D9">
            <w:pPr>
              <w:snapToGrid w:val="0"/>
              <w:spacing w:line="300" w:lineRule="exact"/>
              <w:ind w:leftChars="40" w:left="96"/>
              <w:jc w:val="both"/>
              <w:rPr>
                <w:rFonts w:ascii="標楷體" w:eastAsia="標楷體" w:hAnsi="標楷體"/>
              </w:rPr>
            </w:pPr>
            <w:r>
              <w:rPr>
                <w:rFonts w:eastAsia="標楷體" w:hint="eastAsia"/>
              </w:rPr>
              <w:t>7.</w:t>
            </w:r>
            <w:r w:rsidRPr="0055025C">
              <w:rPr>
                <w:rFonts w:eastAsia="標楷體" w:hint="eastAsia"/>
              </w:rPr>
              <w:t>帶隊教師自行接送</w:t>
            </w:r>
          </w:p>
        </w:tc>
      </w:tr>
      <w:tr w:rsidR="00015463" w:rsidRPr="001D2AC7" w:rsidTr="00015463">
        <w:trPr>
          <w:trHeight w:val="267"/>
          <w:jc w:val="center"/>
        </w:trPr>
        <w:tc>
          <w:tcPr>
            <w:tcW w:w="15593" w:type="dxa"/>
            <w:gridSpan w:val="12"/>
            <w:shd w:val="clear" w:color="auto" w:fill="auto"/>
          </w:tcPr>
          <w:p w:rsidR="00015463" w:rsidRPr="001D2AC7" w:rsidRDefault="00015463" w:rsidP="008D18D9">
            <w:pPr>
              <w:spacing w:line="420" w:lineRule="exact"/>
              <w:rPr>
                <w:rFonts w:ascii="標楷體" w:eastAsia="標楷體" w:hAnsi="標楷體"/>
                <w:sz w:val="28"/>
                <w:szCs w:val="28"/>
              </w:rPr>
            </w:pPr>
            <w:r>
              <w:rPr>
                <w:rFonts w:ascii="標楷體" w:eastAsia="標楷體" w:hAnsi="標楷體" w:hint="eastAsia"/>
                <w:sz w:val="28"/>
                <w:szCs w:val="28"/>
              </w:rPr>
              <w:t>參加學生及教師基本資料</w:t>
            </w:r>
            <w:r w:rsidRPr="001D2AC7">
              <w:rPr>
                <w:rFonts w:ascii="標楷體" w:eastAsia="標楷體" w:hAnsi="標楷體" w:hint="eastAsia"/>
                <w:sz w:val="28"/>
                <w:szCs w:val="28"/>
              </w:rPr>
              <w:t xml:space="preserve"> </w:t>
            </w:r>
          </w:p>
        </w:tc>
      </w:tr>
      <w:tr w:rsidR="00015463" w:rsidRPr="001D2AC7" w:rsidTr="00444C11">
        <w:trPr>
          <w:jc w:val="center"/>
        </w:trPr>
        <w:tc>
          <w:tcPr>
            <w:tcW w:w="534"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編號</w:t>
            </w:r>
          </w:p>
        </w:tc>
        <w:tc>
          <w:tcPr>
            <w:tcW w:w="1575"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身分</w:t>
            </w:r>
            <w:r w:rsidR="00FC1BA9">
              <w:rPr>
                <w:rFonts w:ascii="標楷體" w:eastAsia="標楷體" w:hAnsi="標楷體" w:hint="eastAsia"/>
                <w:kern w:val="0"/>
              </w:rPr>
              <w:t>/身分別</w:t>
            </w:r>
          </w:p>
        </w:tc>
        <w:tc>
          <w:tcPr>
            <w:tcW w:w="1402" w:type="dxa"/>
            <w:gridSpan w:val="2"/>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姓名</w:t>
            </w:r>
          </w:p>
        </w:tc>
        <w:tc>
          <w:tcPr>
            <w:tcW w:w="2378"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出生年月日</w:t>
            </w:r>
          </w:p>
        </w:tc>
        <w:tc>
          <w:tcPr>
            <w:tcW w:w="1766"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身分證字號</w:t>
            </w:r>
          </w:p>
        </w:tc>
        <w:tc>
          <w:tcPr>
            <w:tcW w:w="1789"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手機</w:t>
            </w:r>
          </w:p>
        </w:tc>
        <w:tc>
          <w:tcPr>
            <w:tcW w:w="1402"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緊急聯絡人</w:t>
            </w:r>
          </w:p>
        </w:tc>
        <w:tc>
          <w:tcPr>
            <w:tcW w:w="1345" w:type="dxa"/>
            <w:shd w:val="clear" w:color="auto" w:fill="auto"/>
            <w:vAlign w:val="center"/>
          </w:tcPr>
          <w:p w:rsidR="00015463" w:rsidRPr="0064310A" w:rsidRDefault="00015463" w:rsidP="008D18D9">
            <w:pPr>
              <w:spacing w:line="300" w:lineRule="exact"/>
              <w:rPr>
                <w:rFonts w:ascii="標楷體" w:eastAsia="標楷體" w:hAnsi="標楷體"/>
                <w:kern w:val="0"/>
                <w:sz w:val="22"/>
              </w:rPr>
            </w:pPr>
            <w:r w:rsidRPr="0064310A">
              <w:rPr>
                <w:rFonts w:ascii="標楷體" w:eastAsia="標楷體" w:hAnsi="標楷體" w:hint="eastAsia"/>
                <w:kern w:val="0"/>
                <w:sz w:val="22"/>
                <w:szCs w:val="22"/>
              </w:rPr>
              <w:t>緊急聯絡人手機</w:t>
            </w:r>
          </w:p>
        </w:tc>
        <w:tc>
          <w:tcPr>
            <w:tcW w:w="1134" w:type="dxa"/>
            <w:shd w:val="clear" w:color="auto" w:fill="auto"/>
            <w:vAlign w:val="center"/>
          </w:tcPr>
          <w:p w:rsidR="00015463" w:rsidRDefault="00015463" w:rsidP="008D18D9">
            <w:pPr>
              <w:spacing w:line="300" w:lineRule="exact"/>
              <w:rPr>
                <w:rFonts w:ascii="標楷體" w:eastAsia="標楷體" w:hAnsi="標楷體"/>
                <w:kern w:val="0"/>
                <w:sz w:val="22"/>
              </w:rPr>
            </w:pPr>
            <w:r>
              <w:rPr>
                <w:rFonts w:ascii="標楷體" w:eastAsia="標楷體" w:hAnsi="標楷體" w:hint="eastAsia"/>
                <w:kern w:val="0"/>
                <w:sz w:val="22"/>
                <w:szCs w:val="22"/>
              </w:rPr>
              <w:t>參加職群</w:t>
            </w:r>
          </w:p>
          <w:p w:rsidR="00015463" w:rsidRPr="0064310A" w:rsidRDefault="00015463" w:rsidP="008D18D9">
            <w:pPr>
              <w:spacing w:line="300" w:lineRule="exact"/>
              <w:rPr>
                <w:rFonts w:ascii="標楷體" w:eastAsia="標楷體" w:hAnsi="標楷體"/>
                <w:kern w:val="0"/>
                <w:sz w:val="22"/>
              </w:rPr>
            </w:pPr>
            <w:r>
              <w:rPr>
                <w:rFonts w:ascii="標楷體" w:eastAsia="標楷體" w:hAnsi="標楷體" w:hint="eastAsia"/>
                <w:kern w:val="0"/>
                <w:sz w:val="22"/>
                <w:szCs w:val="22"/>
              </w:rPr>
              <w:t>代號</w:t>
            </w:r>
          </w:p>
        </w:tc>
        <w:tc>
          <w:tcPr>
            <w:tcW w:w="1134" w:type="dxa"/>
            <w:shd w:val="clear" w:color="auto" w:fill="auto"/>
            <w:vAlign w:val="center"/>
          </w:tcPr>
          <w:p w:rsidR="00015463" w:rsidRPr="001D2AC7" w:rsidRDefault="00015463" w:rsidP="008D18D9">
            <w:pPr>
              <w:spacing w:line="300" w:lineRule="exact"/>
              <w:rPr>
                <w:rFonts w:ascii="標楷體" w:eastAsia="標楷體" w:hAnsi="標楷體"/>
                <w:kern w:val="0"/>
              </w:rPr>
            </w:pPr>
            <w:r>
              <w:rPr>
                <w:rFonts w:ascii="標楷體" w:eastAsia="標楷體" w:hAnsi="標楷體" w:hint="eastAsia"/>
                <w:kern w:val="0"/>
              </w:rPr>
              <w:t>上車地點</w:t>
            </w:r>
          </w:p>
        </w:tc>
        <w:tc>
          <w:tcPr>
            <w:tcW w:w="1134" w:type="dxa"/>
            <w:shd w:val="clear" w:color="auto" w:fill="auto"/>
            <w:vAlign w:val="center"/>
          </w:tcPr>
          <w:p w:rsidR="00015463" w:rsidRPr="001D2AC7" w:rsidRDefault="00015463" w:rsidP="008D18D9">
            <w:pPr>
              <w:spacing w:line="300" w:lineRule="exact"/>
              <w:rPr>
                <w:rFonts w:ascii="標楷體" w:eastAsia="標楷體" w:hAnsi="標楷體"/>
                <w:kern w:val="0"/>
              </w:rPr>
            </w:pPr>
            <w:r w:rsidRPr="001D2AC7">
              <w:rPr>
                <w:rFonts w:ascii="標楷體" w:eastAsia="標楷體" w:hAnsi="標楷體" w:hint="eastAsia"/>
                <w:kern w:val="0"/>
              </w:rPr>
              <w:t>用餐</w:t>
            </w:r>
          </w:p>
        </w:tc>
      </w:tr>
      <w:tr w:rsidR="00015463" w:rsidRPr="001D2AC7" w:rsidTr="00444C11">
        <w:trPr>
          <w:jc w:val="center"/>
        </w:trPr>
        <w:tc>
          <w:tcPr>
            <w:tcW w:w="534" w:type="dxa"/>
            <w:shd w:val="clear" w:color="auto" w:fill="auto"/>
            <w:vAlign w:val="center"/>
          </w:tcPr>
          <w:p w:rsidR="00015463" w:rsidRPr="001D2AC7" w:rsidRDefault="00015463" w:rsidP="00015463">
            <w:pPr>
              <w:numPr>
                <w:ilvl w:val="0"/>
                <w:numId w:val="21"/>
              </w:numPr>
              <w:spacing w:line="420" w:lineRule="exact"/>
              <w:rPr>
                <w:rFonts w:ascii="標楷體" w:eastAsia="標楷體" w:hAnsi="標楷體"/>
                <w:kern w:val="0"/>
              </w:rPr>
            </w:pPr>
          </w:p>
        </w:tc>
        <w:tc>
          <w:tcPr>
            <w:tcW w:w="1575" w:type="dxa"/>
            <w:shd w:val="clear" w:color="auto" w:fill="auto"/>
            <w:vAlign w:val="center"/>
          </w:tcPr>
          <w:p w:rsidR="00015463" w:rsidRPr="006504F2" w:rsidRDefault="00015463" w:rsidP="008D18D9">
            <w:pPr>
              <w:spacing w:line="420" w:lineRule="exact"/>
              <w:rPr>
                <w:rFonts w:ascii="標楷體" w:eastAsia="標楷體" w:hAnsi="標楷體"/>
                <w:kern w:val="0"/>
                <w:sz w:val="28"/>
                <w:szCs w:val="28"/>
              </w:rPr>
            </w:pPr>
            <w:r w:rsidRPr="006504F2">
              <w:rPr>
                <w:rFonts w:ascii="標楷體" w:eastAsia="標楷體" w:hAnsi="標楷體" w:hint="eastAsia"/>
                <w:kern w:val="0"/>
                <w:sz w:val="28"/>
                <w:szCs w:val="28"/>
              </w:rPr>
              <w:t>帶隊教師</w:t>
            </w:r>
          </w:p>
        </w:tc>
        <w:tc>
          <w:tcPr>
            <w:tcW w:w="1402" w:type="dxa"/>
            <w:gridSpan w:val="2"/>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C72D37">
              <w:rPr>
                <w:rFonts w:eastAsia="標楷體" w:hAnsi="標楷體"/>
                <w:bCs/>
                <w:spacing w:val="-10"/>
                <w:kern w:val="0"/>
                <w:u w:val="single"/>
              </w:rPr>
              <w:t xml:space="preserve">    </w:t>
            </w:r>
            <w:r w:rsidRPr="00E613A7">
              <w:rPr>
                <w:rFonts w:eastAsia="標楷體" w:hAnsi="標楷體"/>
                <w:bCs/>
                <w:spacing w:val="-10"/>
                <w:kern w:val="0"/>
              </w:rPr>
              <w:t>組</w:t>
            </w: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B64A88" w:rsidTr="00444C11">
        <w:trPr>
          <w:jc w:val="center"/>
        </w:trPr>
        <w:tc>
          <w:tcPr>
            <w:tcW w:w="534" w:type="dxa"/>
            <w:shd w:val="clear" w:color="auto" w:fill="auto"/>
            <w:vAlign w:val="center"/>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FC1BA9" w:rsidRDefault="00015463" w:rsidP="008D18D9">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w:t>
            </w:r>
            <w:r w:rsidR="00FC1BA9" w:rsidRPr="00FC1BA9">
              <w:rPr>
                <w:rFonts w:ascii="標楷體" w:eastAsia="標楷體" w:hAnsi="標楷體" w:hint="eastAsia"/>
                <w:color w:val="FF0000"/>
                <w:kern w:val="0"/>
                <w:sz w:val="28"/>
                <w:szCs w:val="28"/>
              </w:rPr>
              <w:t>/新住民</w:t>
            </w:r>
          </w:p>
        </w:tc>
        <w:tc>
          <w:tcPr>
            <w:tcW w:w="1402" w:type="dxa"/>
            <w:gridSpan w:val="2"/>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p>
        </w:tc>
        <w:tc>
          <w:tcPr>
            <w:tcW w:w="1134" w:type="dxa"/>
            <w:shd w:val="clear" w:color="auto" w:fill="auto"/>
            <w:vAlign w:val="center"/>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vAlign w:val="center"/>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FC1BA9" w:rsidRDefault="00015463" w:rsidP="008D18D9">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w:t>
            </w:r>
            <w:r w:rsidR="00FC1BA9" w:rsidRPr="00FC1BA9">
              <w:rPr>
                <w:rFonts w:ascii="標楷體" w:eastAsia="標楷體" w:hAnsi="標楷體" w:hint="eastAsia"/>
                <w:color w:val="FF0000"/>
                <w:kern w:val="0"/>
                <w:sz w:val="28"/>
                <w:szCs w:val="28"/>
              </w:rPr>
              <w:t>/原住民</w:t>
            </w:r>
          </w:p>
        </w:tc>
        <w:tc>
          <w:tcPr>
            <w:tcW w:w="1402" w:type="dxa"/>
            <w:gridSpan w:val="2"/>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p>
        </w:tc>
        <w:tc>
          <w:tcPr>
            <w:tcW w:w="1134" w:type="dxa"/>
            <w:shd w:val="clear" w:color="auto" w:fill="auto"/>
            <w:vAlign w:val="center"/>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vAlign w:val="center"/>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FC1BA9" w:rsidRDefault="00015463" w:rsidP="008D18D9">
            <w:pPr>
              <w:spacing w:line="420" w:lineRule="exact"/>
              <w:rPr>
                <w:rFonts w:ascii="標楷體" w:eastAsia="標楷體" w:hAnsi="標楷體"/>
                <w:color w:val="FF0000"/>
                <w:kern w:val="0"/>
                <w:sz w:val="28"/>
                <w:szCs w:val="28"/>
              </w:rPr>
            </w:pPr>
            <w:r w:rsidRPr="00FC1BA9">
              <w:rPr>
                <w:rFonts w:ascii="標楷體" w:eastAsia="標楷體" w:hAnsi="標楷體" w:hint="eastAsia"/>
                <w:color w:val="FF0000"/>
                <w:kern w:val="0"/>
                <w:sz w:val="28"/>
                <w:szCs w:val="28"/>
              </w:rPr>
              <w:t>學生</w:t>
            </w:r>
            <w:r w:rsidR="00FC1BA9" w:rsidRPr="00FC1BA9">
              <w:rPr>
                <w:rFonts w:ascii="標楷體" w:eastAsia="標楷體" w:hAnsi="標楷體" w:hint="eastAsia"/>
                <w:color w:val="FF0000"/>
                <w:kern w:val="0"/>
                <w:sz w:val="28"/>
                <w:szCs w:val="28"/>
              </w:rPr>
              <w:t>/低收</w:t>
            </w:r>
          </w:p>
        </w:tc>
        <w:tc>
          <w:tcPr>
            <w:tcW w:w="1402" w:type="dxa"/>
            <w:gridSpan w:val="2"/>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p>
        </w:tc>
        <w:tc>
          <w:tcPr>
            <w:tcW w:w="1134" w:type="dxa"/>
            <w:shd w:val="clear" w:color="auto" w:fill="auto"/>
            <w:vAlign w:val="center"/>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vAlign w:val="center"/>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402" w:type="dxa"/>
            <w:gridSpan w:val="2"/>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vAlign w:val="center"/>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vAlign w:val="center"/>
          </w:tcPr>
          <w:p w:rsidR="00015463" w:rsidRPr="0064310A" w:rsidRDefault="00015463" w:rsidP="008D18D9">
            <w:pPr>
              <w:spacing w:line="420" w:lineRule="exact"/>
              <w:rPr>
                <w:rFonts w:ascii="標楷體" w:eastAsia="標楷體" w:hAnsi="標楷體"/>
                <w:kern w:val="0"/>
              </w:rPr>
            </w:pPr>
          </w:p>
        </w:tc>
        <w:tc>
          <w:tcPr>
            <w:tcW w:w="1134" w:type="dxa"/>
            <w:shd w:val="clear" w:color="auto" w:fill="auto"/>
            <w:vAlign w:val="center"/>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402" w:type="dxa"/>
            <w:gridSpan w:val="2"/>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015463" w:rsidRPr="0064310A" w:rsidRDefault="00015463" w:rsidP="008D18D9">
            <w:pPr>
              <w:spacing w:line="420" w:lineRule="exact"/>
              <w:rPr>
                <w:rFonts w:ascii="標楷體" w:eastAsia="標楷體" w:hAnsi="標楷體"/>
                <w:kern w:val="0"/>
              </w:rPr>
            </w:pPr>
          </w:p>
        </w:tc>
        <w:tc>
          <w:tcPr>
            <w:tcW w:w="1134" w:type="dxa"/>
            <w:shd w:val="clear" w:color="auto" w:fill="auto"/>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402" w:type="dxa"/>
            <w:gridSpan w:val="2"/>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015463" w:rsidRPr="0064310A" w:rsidRDefault="00015463" w:rsidP="008D18D9">
            <w:pPr>
              <w:spacing w:line="420" w:lineRule="exact"/>
              <w:rPr>
                <w:rFonts w:ascii="標楷體" w:eastAsia="標楷體" w:hAnsi="標楷體"/>
                <w:kern w:val="0"/>
              </w:rPr>
            </w:pPr>
          </w:p>
        </w:tc>
        <w:tc>
          <w:tcPr>
            <w:tcW w:w="1134" w:type="dxa"/>
            <w:shd w:val="clear" w:color="auto" w:fill="auto"/>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r w:rsidR="00015463" w:rsidRPr="001D2AC7" w:rsidTr="00444C11">
        <w:trPr>
          <w:jc w:val="center"/>
        </w:trPr>
        <w:tc>
          <w:tcPr>
            <w:tcW w:w="534" w:type="dxa"/>
            <w:shd w:val="clear" w:color="auto" w:fill="auto"/>
          </w:tcPr>
          <w:p w:rsidR="00015463" w:rsidRPr="001D2AC7" w:rsidRDefault="00015463" w:rsidP="00015463">
            <w:pPr>
              <w:numPr>
                <w:ilvl w:val="0"/>
                <w:numId w:val="21"/>
              </w:numPr>
              <w:spacing w:line="420" w:lineRule="exact"/>
              <w:rPr>
                <w:rFonts w:ascii="標楷體" w:eastAsia="標楷體" w:hAnsi="標楷體"/>
                <w:kern w:val="0"/>
                <w:sz w:val="28"/>
                <w:szCs w:val="28"/>
              </w:rPr>
            </w:pPr>
          </w:p>
        </w:tc>
        <w:tc>
          <w:tcPr>
            <w:tcW w:w="1575" w:type="dxa"/>
            <w:shd w:val="clear" w:color="auto" w:fill="auto"/>
            <w:vAlign w:val="center"/>
          </w:tcPr>
          <w:p w:rsidR="00015463" w:rsidRPr="001D2AC7" w:rsidRDefault="00015463" w:rsidP="008D18D9">
            <w:pPr>
              <w:spacing w:line="420" w:lineRule="exact"/>
              <w:rPr>
                <w:rFonts w:ascii="標楷體" w:eastAsia="標楷體" w:hAnsi="標楷體"/>
                <w:kern w:val="0"/>
                <w:sz w:val="28"/>
                <w:szCs w:val="28"/>
              </w:rPr>
            </w:pPr>
            <w:r w:rsidRPr="001D2AC7">
              <w:rPr>
                <w:rFonts w:ascii="標楷體" w:eastAsia="標楷體" w:hAnsi="標楷體" w:hint="eastAsia"/>
                <w:kern w:val="0"/>
                <w:sz w:val="28"/>
                <w:szCs w:val="28"/>
              </w:rPr>
              <w:t>學生</w:t>
            </w:r>
          </w:p>
        </w:tc>
        <w:tc>
          <w:tcPr>
            <w:tcW w:w="1402" w:type="dxa"/>
            <w:gridSpan w:val="2"/>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2378" w:type="dxa"/>
            <w:shd w:val="clear" w:color="auto" w:fill="auto"/>
          </w:tcPr>
          <w:p w:rsidR="00015463" w:rsidRPr="001D2AC7" w:rsidRDefault="00015463" w:rsidP="008D18D9">
            <w:pPr>
              <w:spacing w:line="420" w:lineRule="exact"/>
              <w:rPr>
                <w:rFonts w:ascii="標楷體" w:eastAsia="標楷體" w:hAnsi="標楷體"/>
                <w:sz w:val="28"/>
                <w:szCs w:val="28"/>
              </w:rPr>
            </w:pP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年</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月</w:t>
            </w:r>
            <w:r w:rsidRPr="001D2AC7">
              <w:rPr>
                <w:rFonts w:ascii="標楷體" w:eastAsia="標楷體" w:hAnsi="標楷體" w:hint="eastAsia"/>
                <w:sz w:val="28"/>
                <w:szCs w:val="28"/>
                <w:u w:val="single"/>
              </w:rPr>
              <w:t xml:space="preserve">   </w:t>
            </w:r>
            <w:r w:rsidRPr="001D2AC7">
              <w:rPr>
                <w:rFonts w:ascii="標楷體" w:eastAsia="標楷體" w:hAnsi="標楷體" w:hint="eastAsia"/>
                <w:sz w:val="28"/>
                <w:szCs w:val="28"/>
              </w:rPr>
              <w:t>日</w:t>
            </w:r>
          </w:p>
        </w:tc>
        <w:tc>
          <w:tcPr>
            <w:tcW w:w="1766"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789" w:type="dxa"/>
            <w:shd w:val="clear" w:color="auto" w:fill="auto"/>
          </w:tcPr>
          <w:p w:rsidR="00015463" w:rsidRPr="001D2AC7" w:rsidRDefault="00015463" w:rsidP="008D18D9">
            <w:pPr>
              <w:spacing w:line="420" w:lineRule="exact"/>
              <w:rPr>
                <w:rFonts w:ascii="標楷體" w:eastAsia="標楷體" w:hAnsi="標楷體"/>
                <w:sz w:val="28"/>
                <w:szCs w:val="28"/>
              </w:rPr>
            </w:pPr>
          </w:p>
        </w:tc>
        <w:tc>
          <w:tcPr>
            <w:tcW w:w="1402"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345" w:type="dxa"/>
            <w:shd w:val="clear" w:color="auto" w:fill="auto"/>
          </w:tcPr>
          <w:p w:rsidR="00015463" w:rsidRPr="001D2AC7" w:rsidRDefault="00015463" w:rsidP="008D18D9">
            <w:pPr>
              <w:spacing w:line="420" w:lineRule="exact"/>
              <w:rPr>
                <w:rFonts w:ascii="標楷體" w:eastAsia="標楷體" w:hAnsi="標楷體"/>
                <w:kern w:val="0"/>
                <w:sz w:val="28"/>
                <w:szCs w:val="28"/>
              </w:rPr>
            </w:pPr>
          </w:p>
        </w:tc>
        <w:tc>
          <w:tcPr>
            <w:tcW w:w="1134" w:type="dxa"/>
            <w:shd w:val="clear" w:color="auto" w:fill="auto"/>
            <w:vAlign w:val="center"/>
          </w:tcPr>
          <w:p w:rsidR="00015463" w:rsidRDefault="00015463" w:rsidP="008D18D9">
            <w:r w:rsidRPr="00C72D37">
              <w:rPr>
                <w:rFonts w:eastAsia="標楷體" w:hAnsi="標楷體"/>
                <w:bCs/>
                <w:spacing w:val="-10"/>
                <w:kern w:val="0"/>
                <w:u w:val="single"/>
              </w:rPr>
              <w:t xml:space="preserve">    </w:t>
            </w:r>
            <w:r w:rsidRPr="00D000E6">
              <w:rPr>
                <w:rFonts w:eastAsia="標楷體" w:hAnsi="標楷體"/>
                <w:bCs/>
                <w:spacing w:val="-10"/>
                <w:kern w:val="0"/>
              </w:rPr>
              <w:t>組</w:t>
            </w:r>
          </w:p>
        </w:tc>
        <w:tc>
          <w:tcPr>
            <w:tcW w:w="1134" w:type="dxa"/>
            <w:shd w:val="clear" w:color="auto" w:fill="auto"/>
          </w:tcPr>
          <w:p w:rsidR="00015463" w:rsidRPr="0064310A" w:rsidRDefault="00015463" w:rsidP="008D18D9">
            <w:pPr>
              <w:spacing w:line="420" w:lineRule="exact"/>
              <w:rPr>
                <w:rFonts w:ascii="標楷體" w:eastAsia="標楷體" w:hAnsi="標楷體"/>
                <w:kern w:val="0"/>
              </w:rPr>
            </w:pPr>
          </w:p>
        </w:tc>
        <w:tc>
          <w:tcPr>
            <w:tcW w:w="1134" w:type="dxa"/>
            <w:shd w:val="clear" w:color="auto" w:fill="auto"/>
          </w:tcPr>
          <w:p w:rsidR="00015463" w:rsidRPr="00B64A88" w:rsidRDefault="00015463" w:rsidP="008D18D9">
            <w:pPr>
              <w:spacing w:line="420" w:lineRule="exact"/>
              <w:rPr>
                <w:rFonts w:ascii="標楷體" w:eastAsia="標楷體" w:hAnsi="標楷體"/>
                <w:kern w:val="0"/>
                <w:sz w:val="22"/>
              </w:rPr>
            </w:pP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葷</w:t>
            </w:r>
            <w:r w:rsidRPr="00B64A88">
              <w:rPr>
                <w:rFonts w:ascii="標楷體" w:eastAsia="標楷體" w:hAnsi="標楷體" w:hint="eastAsia"/>
                <w:kern w:val="0"/>
                <w:sz w:val="22"/>
                <w:szCs w:val="22"/>
              </w:rPr>
              <w:sym w:font="Wingdings 2" w:char="F0A3"/>
            </w:r>
            <w:r w:rsidRPr="00B64A88">
              <w:rPr>
                <w:rFonts w:ascii="標楷體" w:eastAsia="標楷體" w:hAnsi="標楷體" w:hint="eastAsia"/>
                <w:kern w:val="0"/>
                <w:sz w:val="22"/>
                <w:szCs w:val="22"/>
              </w:rPr>
              <w:t>素</w:t>
            </w:r>
          </w:p>
        </w:tc>
      </w:tr>
    </w:tbl>
    <w:p w:rsidR="00015463" w:rsidRPr="00F70AD2" w:rsidRDefault="00015463" w:rsidP="00015463">
      <w:pPr>
        <w:pStyle w:val="a3"/>
      </w:pPr>
      <w:r>
        <w:rPr>
          <w:rFonts w:hint="eastAsia"/>
          <w:sz w:val="32"/>
          <w:szCs w:val="32"/>
        </w:rPr>
        <w:lastRenderedPageBreak/>
        <w:t>承辦人：</w:t>
      </w:r>
      <w:r w:rsidRPr="00D8655A">
        <w:rPr>
          <w:rFonts w:hint="eastAsia"/>
          <w:color w:val="808080"/>
          <w:sz w:val="32"/>
          <w:szCs w:val="32"/>
          <w:vertAlign w:val="subscript"/>
        </w:rPr>
        <w:t>(請核章)</w:t>
      </w:r>
      <w:r>
        <w:rPr>
          <w:rFonts w:hint="eastAsia"/>
          <w:sz w:val="32"/>
          <w:szCs w:val="32"/>
        </w:rPr>
        <w:t xml:space="preserve">　　　　　</w:t>
      </w:r>
      <w:r w:rsidRPr="000866AF">
        <w:rPr>
          <w:rFonts w:hint="eastAsia"/>
        </w:rPr>
        <w:t xml:space="preserve"> </w:t>
      </w:r>
      <w:r>
        <w:rPr>
          <w:rFonts w:hint="eastAsia"/>
        </w:rPr>
        <w:t>連絡電話：</w:t>
      </w:r>
      <w:r>
        <w:rPr>
          <w:rFonts w:hint="eastAsia"/>
          <w:sz w:val="32"/>
          <w:szCs w:val="32"/>
        </w:rPr>
        <w:t xml:space="preserve">　　　　輔導主任：</w:t>
      </w:r>
      <w:r w:rsidRPr="00D8655A">
        <w:rPr>
          <w:rFonts w:hint="eastAsia"/>
          <w:color w:val="808080"/>
          <w:sz w:val="32"/>
          <w:szCs w:val="32"/>
          <w:vertAlign w:val="subscript"/>
        </w:rPr>
        <w:t>(請核章)</w:t>
      </w:r>
      <w:r>
        <w:rPr>
          <w:rFonts w:hint="eastAsia"/>
          <w:sz w:val="32"/>
          <w:szCs w:val="32"/>
        </w:rPr>
        <w:t xml:space="preserve">　　　　　　　　校長：</w:t>
      </w:r>
      <w:r w:rsidRPr="00D8655A">
        <w:rPr>
          <w:rFonts w:hint="eastAsia"/>
          <w:color w:val="808080"/>
          <w:sz w:val="32"/>
          <w:szCs w:val="32"/>
          <w:vertAlign w:val="subscript"/>
        </w:rPr>
        <w:t>(請核章)</w:t>
      </w:r>
      <w:r w:rsidRPr="00732012">
        <w:rPr>
          <w:rFonts w:hint="eastAsia"/>
        </w:rPr>
        <w:t xml:space="preserve"> </w:t>
      </w:r>
    </w:p>
    <w:p w:rsidR="00015463" w:rsidRDefault="00015463" w:rsidP="00015463">
      <w:pPr>
        <w:tabs>
          <w:tab w:val="left" w:pos="480"/>
        </w:tabs>
        <w:spacing w:line="480" w:lineRule="exact"/>
        <w:rPr>
          <w:rFonts w:ascii="Arial" w:eastAsia="標楷體" w:hAnsi="標楷體" w:cs="Arial"/>
        </w:rPr>
        <w:sectPr w:rsidR="00015463" w:rsidSect="00015463">
          <w:pgSz w:w="16838" w:h="11906" w:orient="landscape"/>
          <w:pgMar w:top="1080" w:right="1440" w:bottom="1080" w:left="1440" w:header="851" w:footer="992" w:gutter="0"/>
          <w:cols w:space="425"/>
          <w:docGrid w:type="lines" w:linePitch="360"/>
        </w:sectPr>
      </w:pP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14"/>
      </w:tblGrid>
      <w:tr w:rsidR="00015463" w:rsidRPr="008925E0" w:rsidTr="008D18D9">
        <w:trPr>
          <w:trHeight w:val="523"/>
          <w:jc w:val="center"/>
        </w:trPr>
        <w:tc>
          <w:tcPr>
            <w:tcW w:w="9214" w:type="dxa"/>
            <w:tcBorders>
              <w:top w:val="nil"/>
              <w:left w:val="nil"/>
              <w:bottom w:val="single" w:sz="8" w:space="0" w:color="auto"/>
              <w:right w:val="nil"/>
            </w:tcBorders>
            <w:shd w:val="clear" w:color="auto" w:fill="auto"/>
            <w:hideMark/>
          </w:tcPr>
          <w:p w:rsidR="000269B0" w:rsidRDefault="000269B0" w:rsidP="000269B0">
            <w:pPr>
              <w:spacing w:line="440" w:lineRule="exact"/>
              <w:rPr>
                <w:rFonts w:ascii="標楷體" w:eastAsia="標楷體" w:hAnsi="標楷體"/>
              </w:rPr>
            </w:pPr>
            <w:r w:rsidRPr="000269B0">
              <w:rPr>
                <w:rFonts w:ascii="標楷體" w:eastAsia="標楷體" w:hAnsi="標楷體" w:hint="eastAsia"/>
              </w:rPr>
              <w:lastRenderedPageBreak/>
              <w:t>【附件五】</w:t>
            </w:r>
          </w:p>
          <w:p w:rsidR="00015463" w:rsidRDefault="00015463" w:rsidP="008D18D9">
            <w:pPr>
              <w:spacing w:line="440" w:lineRule="exact"/>
              <w:rPr>
                <w:rFonts w:ascii="標楷體" w:eastAsia="標楷體" w:hAnsi="標楷體"/>
              </w:rPr>
            </w:pPr>
            <w:r w:rsidRPr="000409DD">
              <w:rPr>
                <w:rFonts w:ascii="標楷體" w:eastAsia="標楷體" w:hAnsi="標楷體" w:hint="eastAsia"/>
              </w:rPr>
              <w:t>臺南市</w:t>
            </w:r>
            <w:r w:rsidRPr="00F95E82">
              <w:rPr>
                <w:rFonts w:ascii="標楷體" w:eastAsia="標楷體" w:hAnsi="標楷體" w:hint="eastAsia"/>
              </w:rPr>
              <w:t>107年</w:t>
            </w:r>
            <w:r>
              <w:rPr>
                <w:rFonts w:ascii="標楷體" w:eastAsia="標楷體" w:hAnsi="標楷體" w:hint="eastAsia"/>
              </w:rPr>
              <w:t>度國中暑期技</w:t>
            </w:r>
            <w:r w:rsidRPr="008925E0">
              <w:rPr>
                <w:rFonts w:ascii="標楷體" w:eastAsia="標楷體" w:hAnsi="標楷體" w:hint="eastAsia"/>
              </w:rPr>
              <w:t>職</w:t>
            </w:r>
            <w:r>
              <w:rPr>
                <w:rFonts w:ascii="標楷體" w:eastAsia="標楷體" w:hAnsi="標楷體" w:hint="eastAsia"/>
              </w:rPr>
              <w:t>體</w:t>
            </w:r>
            <w:r w:rsidRPr="008925E0">
              <w:rPr>
                <w:rFonts w:ascii="標楷體" w:eastAsia="標楷體" w:hAnsi="標楷體" w:hint="eastAsia"/>
              </w:rPr>
              <w:t>驗營活動注意事項</w:t>
            </w:r>
          </w:p>
          <w:p w:rsidR="00015463" w:rsidRPr="008925E0" w:rsidRDefault="00015463" w:rsidP="008D18D9">
            <w:pPr>
              <w:spacing w:line="440" w:lineRule="exact"/>
              <w:rPr>
                <w:rFonts w:ascii="標楷體" w:eastAsia="標楷體" w:hAnsi="標楷體"/>
              </w:rPr>
            </w:pPr>
            <w:r>
              <w:rPr>
                <w:rFonts w:ascii="標楷體" w:eastAsia="標楷體" w:hAnsi="標楷體" w:hint="eastAsia"/>
              </w:rPr>
              <w:t>說明：請各校於行前各自填入空格事項</w:t>
            </w:r>
          </w:p>
        </w:tc>
      </w:tr>
      <w:tr w:rsidR="00015463" w:rsidRPr="008925E0" w:rsidTr="008D18D9">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015463" w:rsidRPr="008925E0" w:rsidRDefault="00015463" w:rsidP="008D18D9">
            <w:pPr>
              <w:spacing w:line="420" w:lineRule="exact"/>
              <w:rPr>
                <w:rFonts w:ascii="標楷體" w:eastAsia="標楷體" w:hAnsi="標楷體"/>
                <w:kern w:val="0"/>
              </w:rPr>
            </w:pPr>
            <w:r w:rsidRPr="008925E0">
              <w:rPr>
                <w:rFonts w:ascii="標楷體" w:eastAsia="標楷體" w:hAnsi="標楷體" w:hint="eastAsia"/>
              </w:rPr>
              <w:t>壹、集合時間</w:t>
            </w:r>
          </w:p>
        </w:tc>
      </w:tr>
      <w:tr w:rsidR="00015463" w:rsidRPr="008925E0" w:rsidTr="008D18D9">
        <w:trPr>
          <w:trHeight w:val="1181"/>
          <w:jc w:val="center"/>
        </w:trPr>
        <w:tc>
          <w:tcPr>
            <w:tcW w:w="9214" w:type="dxa"/>
            <w:tcBorders>
              <w:top w:val="single" w:sz="8" w:space="0" w:color="auto"/>
              <w:left w:val="single" w:sz="8" w:space="0" w:color="auto"/>
              <w:bottom w:val="single" w:sz="8" w:space="0" w:color="auto"/>
              <w:right w:val="single" w:sz="8" w:space="0" w:color="auto"/>
            </w:tcBorders>
            <w:hideMark/>
          </w:tcPr>
          <w:p w:rsidR="00015463" w:rsidRPr="009545B5" w:rsidRDefault="00015463" w:rsidP="008D18D9">
            <w:pPr>
              <w:spacing w:line="360" w:lineRule="exact"/>
              <w:ind w:left="552" w:hangingChars="230" w:hanging="552"/>
              <w:rPr>
                <w:rFonts w:ascii="標楷體" w:eastAsia="標楷體" w:hAnsi="標楷體"/>
              </w:rPr>
            </w:pPr>
            <w:r w:rsidRPr="009545B5">
              <w:rPr>
                <w:rFonts w:ascii="標楷體" w:eastAsia="標楷體" w:hAnsi="標楷體" w:hint="eastAsia"/>
              </w:rPr>
              <w:t xml:space="preserve"> 一、（   ）月（   ）日星期（   ）早上（   ）時（   ）分於(            )集合完畢，一律穿著（          ）服裝。</w:t>
            </w:r>
          </w:p>
          <w:p w:rsidR="00015463" w:rsidRPr="00E20646" w:rsidRDefault="00015463" w:rsidP="008D18D9">
            <w:pPr>
              <w:spacing w:line="360" w:lineRule="exact"/>
              <w:ind w:left="552" w:hangingChars="230" w:hanging="552"/>
              <w:rPr>
                <w:rFonts w:ascii="標楷體" w:hAnsi="標楷體"/>
              </w:rPr>
            </w:pPr>
            <w:r w:rsidRPr="009545B5">
              <w:rPr>
                <w:rFonts w:ascii="標楷體" w:eastAsia="標楷體" w:hAnsi="標楷體" w:hint="eastAsia"/>
              </w:rPr>
              <w:t xml:space="preserve"> 二、個人務必攜帶物品：原子筆、健保卡、私人醫療保健用品、茶水等。</w:t>
            </w:r>
          </w:p>
        </w:tc>
      </w:tr>
      <w:tr w:rsidR="00015463" w:rsidRPr="008925E0" w:rsidTr="008D18D9">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015463" w:rsidRPr="008925E0" w:rsidRDefault="00015463" w:rsidP="008D18D9">
            <w:pPr>
              <w:spacing w:line="420" w:lineRule="exact"/>
              <w:rPr>
                <w:rFonts w:ascii="標楷體" w:eastAsia="標楷體" w:hAnsi="標楷體"/>
              </w:rPr>
            </w:pPr>
            <w:r w:rsidRPr="008925E0">
              <w:rPr>
                <w:rFonts w:ascii="標楷體" w:eastAsia="標楷體" w:hAnsi="標楷體" w:hint="eastAsia"/>
              </w:rPr>
              <w:t>貳、行車安全</w:t>
            </w:r>
          </w:p>
        </w:tc>
      </w:tr>
      <w:tr w:rsidR="00015463" w:rsidRPr="008925E0" w:rsidTr="008D18D9">
        <w:trPr>
          <w:trHeight w:val="2028"/>
          <w:jc w:val="center"/>
        </w:trPr>
        <w:tc>
          <w:tcPr>
            <w:tcW w:w="9214" w:type="dxa"/>
            <w:tcBorders>
              <w:top w:val="single" w:sz="8" w:space="0" w:color="auto"/>
              <w:left w:val="single" w:sz="8" w:space="0" w:color="auto"/>
              <w:bottom w:val="single" w:sz="8" w:space="0" w:color="auto"/>
              <w:right w:val="single" w:sz="8" w:space="0" w:color="auto"/>
            </w:tcBorders>
            <w:hideMark/>
          </w:tcPr>
          <w:p w:rsidR="00015463" w:rsidRPr="008B0EA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w:t>
            </w:r>
            <w:r w:rsidRPr="008B0EA0">
              <w:rPr>
                <w:rFonts w:ascii="標楷體" w:eastAsia="標楷體" w:hAnsi="標楷體" w:hint="eastAsia"/>
              </w:rPr>
              <w:t>一、體驗學生人數如有併車或分車情形，務必請依照規劃車次就座，以利隨車教師及輔導員掌握人數。</w:t>
            </w:r>
          </w:p>
          <w:p w:rsidR="00015463" w:rsidRPr="008B0EA0" w:rsidRDefault="00015463" w:rsidP="008D18D9">
            <w:pPr>
              <w:spacing w:line="360" w:lineRule="exact"/>
              <w:ind w:left="552" w:hangingChars="230" w:hanging="552"/>
              <w:rPr>
                <w:rFonts w:ascii="標楷體" w:eastAsia="標楷體" w:hAnsi="標楷體"/>
              </w:rPr>
            </w:pPr>
            <w:r w:rsidRPr="008B0EA0">
              <w:rPr>
                <w:rFonts w:ascii="標楷體" w:eastAsia="標楷體" w:hAnsi="標楷體" w:hint="eastAsia"/>
              </w:rPr>
              <w:t xml:space="preserve"> 二、遊覽車行進過程中，嚴禁走動、嬉戲以防緊急煞車意外發生，乘坐第一排的同學，需依照規定全程繫安全帶。</w:t>
            </w:r>
          </w:p>
          <w:p w:rsidR="00015463" w:rsidRPr="008925E0" w:rsidRDefault="00015463" w:rsidP="008D18D9">
            <w:pPr>
              <w:spacing w:line="360" w:lineRule="exact"/>
              <w:ind w:left="552" w:hangingChars="230" w:hanging="552"/>
              <w:rPr>
                <w:rFonts w:ascii="標楷體" w:eastAsia="標楷體" w:hAnsi="標楷體"/>
              </w:rPr>
            </w:pPr>
            <w:r w:rsidRPr="008B0EA0">
              <w:rPr>
                <w:rFonts w:ascii="標楷體" w:eastAsia="標楷體" w:hAnsi="標楷體" w:hint="eastAsia"/>
              </w:rPr>
              <w:t xml:space="preserve"> 三、上下車時應聽從司機及師長指示，特別注意來車以免發生危險。</w:t>
            </w:r>
          </w:p>
        </w:tc>
      </w:tr>
      <w:tr w:rsidR="00015463" w:rsidRPr="008925E0" w:rsidTr="008D18D9">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015463" w:rsidRPr="008925E0" w:rsidRDefault="00015463" w:rsidP="008D18D9">
            <w:pPr>
              <w:spacing w:line="420" w:lineRule="exact"/>
              <w:rPr>
                <w:rFonts w:ascii="標楷體" w:eastAsia="標楷體" w:hAnsi="標楷體"/>
              </w:rPr>
            </w:pPr>
            <w:r w:rsidRPr="008925E0">
              <w:rPr>
                <w:rFonts w:ascii="標楷體" w:eastAsia="標楷體" w:hAnsi="標楷體" w:hint="eastAsia"/>
              </w:rPr>
              <w:t>參、體驗及用餐禮節</w:t>
            </w:r>
          </w:p>
        </w:tc>
      </w:tr>
      <w:tr w:rsidR="00015463" w:rsidRPr="008925E0" w:rsidTr="008D18D9">
        <w:trPr>
          <w:trHeight w:val="930"/>
          <w:jc w:val="center"/>
        </w:trPr>
        <w:tc>
          <w:tcPr>
            <w:tcW w:w="9214" w:type="dxa"/>
            <w:tcBorders>
              <w:top w:val="single" w:sz="8" w:space="0" w:color="auto"/>
              <w:left w:val="single" w:sz="8" w:space="0" w:color="auto"/>
              <w:bottom w:val="single" w:sz="8" w:space="0" w:color="auto"/>
              <w:right w:val="single" w:sz="8" w:space="0" w:color="auto"/>
            </w:tcBorders>
            <w:hideMark/>
          </w:tcPr>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一、用餐地點為</w:t>
            </w:r>
            <w:r>
              <w:rPr>
                <w:rFonts w:ascii="標楷體" w:eastAsia="標楷體" w:hAnsi="標楷體" w:hint="eastAsia"/>
              </w:rPr>
              <w:t>合作</w:t>
            </w:r>
            <w:r w:rsidRPr="008925E0">
              <w:rPr>
                <w:rFonts w:ascii="標楷體" w:eastAsia="標楷體" w:hAnsi="標楷體" w:hint="eastAsia"/>
              </w:rPr>
              <w:t>體驗的學校，請同學注意用餐禮儀</w:t>
            </w:r>
            <w:r>
              <w:rPr>
                <w:rFonts w:ascii="標楷體" w:eastAsia="標楷體" w:hAnsi="標楷體" w:hint="eastAsia"/>
              </w:rPr>
              <w:t>，午休時間請保持安靜</w:t>
            </w:r>
            <w:r w:rsidRPr="008925E0">
              <w:rPr>
                <w:rFonts w:ascii="標楷體" w:eastAsia="標楷體" w:hAnsi="標楷體" w:hint="eastAsia"/>
              </w:rPr>
              <w:t>。</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二、務請注意參訪禮儀，切勿嬉戲追逐喧嘩。</w:t>
            </w:r>
          </w:p>
        </w:tc>
      </w:tr>
      <w:tr w:rsidR="00015463" w:rsidRPr="008925E0" w:rsidTr="008D18D9">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5463" w:rsidRPr="008925E0" w:rsidRDefault="00015463" w:rsidP="008D18D9">
            <w:pPr>
              <w:spacing w:line="420" w:lineRule="exact"/>
              <w:rPr>
                <w:rFonts w:ascii="標楷體" w:eastAsia="標楷體" w:hAnsi="標楷體"/>
              </w:rPr>
            </w:pPr>
            <w:r w:rsidRPr="008925E0">
              <w:rPr>
                <w:rFonts w:ascii="標楷體" w:eastAsia="標楷體" w:hAnsi="標楷體" w:hint="eastAsia"/>
              </w:rPr>
              <w:t>肆、</w:t>
            </w:r>
            <w:r>
              <w:rPr>
                <w:rFonts w:ascii="標楷體" w:eastAsia="標楷體" w:hAnsi="標楷體" w:hint="eastAsia"/>
              </w:rPr>
              <w:t>學習單書寫</w:t>
            </w:r>
          </w:p>
        </w:tc>
      </w:tr>
      <w:tr w:rsidR="00015463" w:rsidRPr="008925E0" w:rsidTr="008D18D9">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015463" w:rsidRPr="008925E0" w:rsidRDefault="00015463" w:rsidP="008D18D9">
            <w:pPr>
              <w:spacing w:line="360" w:lineRule="exact"/>
              <w:ind w:firstLineChars="172" w:firstLine="413"/>
              <w:rPr>
                <w:rFonts w:ascii="標楷體" w:eastAsia="標楷體" w:hAnsi="標楷體"/>
              </w:rPr>
            </w:pPr>
            <w:r>
              <w:rPr>
                <w:rFonts w:ascii="標楷體" w:eastAsia="標楷體" w:hAnsi="標楷體" w:hint="eastAsia"/>
              </w:rPr>
              <w:t>於第二天綜合座談時間書寫學習單，請同學沉澱學習心得，書寫完畢後聽從工作人員指示繳交。</w:t>
            </w:r>
          </w:p>
        </w:tc>
      </w:tr>
      <w:tr w:rsidR="00015463" w:rsidRPr="008925E0" w:rsidTr="008D18D9">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hideMark/>
          </w:tcPr>
          <w:p w:rsidR="00015463" w:rsidRPr="008925E0" w:rsidRDefault="00015463" w:rsidP="008D18D9">
            <w:pPr>
              <w:spacing w:line="420" w:lineRule="exact"/>
              <w:rPr>
                <w:rFonts w:ascii="標楷體" w:eastAsia="標楷體" w:hAnsi="標楷體"/>
              </w:rPr>
            </w:pPr>
            <w:r>
              <w:rPr>
                <w:rFonts w:ascii="標楷體" w:eastAsia="標楷體" w:hAnsi="標楷體" w:hint="eastAsia"/>
              </w:rPr>
              <w:t>伍</w:t>
            </w:r>
            <w:r w:rsidRPr="008925E0">
              <w:rPr>
                <w:rFonts w:ascii="標楷體" w:eastAsia="標楷體" w:hAnsi="標楷體" w:hint="eastAsia"/>
              </w:rPr>
              <w:t>、其他注意事項</w:t>
            </w:r>
          </w:p>
        </w:tc>
      </w:tr>
      <w:tr w:rsidR="00015463" w:rsidRPr="008925E0" w:rsidTr="008D18D9">
        <w:trPr>
          <w:trHeight w:val="3838"/>
          <w:jc w:val="center"/>
        </w:trPr>
        <w:tc>
          <w:tcPr>
            <w:tcW w:w="9214" w:type="dxa"/>
            <w:tcBorders>
              <w:top w:val="single" w:sz="8" w:space="0" w:color="auto"/>
              <w:left w:val="single" w:sz="8" w:space="0" w:color="auto"/>
              <w:bottom w:val="single" w:sz="8" w:space="0" w:color="auto"/>
              <w:right w:val="single" w:sz="8" w:space="0" w:color="auto"/>
            </w:tcBorders>
            <w:hideMark/>
          </w:tcPr>
          <w:p w:rsidR="00015463" w:rsidRPr="007C406C" w:rsidRDefault="00015463" w:rsidP="008D18D9">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Pr="007C406C">
              <w:rPr>
                <w:rFonts w:ascii="標楷體" w:eastAsia="標楷體" w:hAnsi="標楷體" w:hint="eastAsia"/>
              </w:rPr>
              <w:t>體驗期間一律採集體行動，不得擅離隊伍，如有狀況應立刻回報，並依規定時間內集合完畢，不可遲到。</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二、每結束一個體驗活動，上車時需全車人員點名，全數到齊始可開車。</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三、若有暈車或個人疾病的同學，請自行攜帶相關藥品，而體驗中如有任何不適者，</w:t>
            </w:r>
            <w:r>
              <w:rPr>
                <w:rFonts w:ascii="標楷體" w:eastAsia="標楷體" w:hAnsi="標楷體" w:hint="eastAsia"/>
              </w:rPr>
              <w:t xml:space="preserve">     </w:t>
            </w:r>
            <w:r w:rsidRPr="008925E0">
              <w:rPr>
                <w:rFonts w:ascii="標楷體" w:eastAsia="標楷體" w:hAnsi="標楷體" w:hint="eastAsia"/>
              </w:rPr>
              <w:t>請立刻與帶隊教師或輔導員報告。</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四、體驗行程集體行動無購物安排，不需攜帶過多錢財，貴重物品務必自行妥善保管，</w:t>
            </w:r>
            <w:r>
              <w:rPr>
                <w:rFonts w:ascii="標楷體" w:eastAsia="標楷體" w:hAnsi="標楷體" w:hint="eastAsia"/>
              </w:rPr>
              <w:t xml:space="preserve">     </w:t>
            </w:r>
            <w:r w:rsidRPr="008925E0">
              <w:rPr>
                <w:rFonts w:ascii="標楷體" w:eastAsia="標楷體" w:hAnsi="標楷體" w:hint="eastAsia"/>
              </w:rPr>
              <w:t>請隨身攜帶，以免遺失製造困擾。</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五、不可購買或食用路邊攤所販賣的物品、食物或飲水。</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六、體驗期間隨時重禮貌、守秩序，避免言行乖張引發衝突，不守上述相關規定，依</w:t>
            </w:r>
            <w:r>
              <w:rPr>
                <w:rFonts w:ascii="標楷體" w:eastAsia="標楷體" w:hAnsi="標楷體" w:hint="eastAsia"/>
              </w:rPr>
              <w:t xml:space="preserve">     </w:t>
            </w:r>
            <w:r w:rsidRPr="008925E0">
              <w:rPr>
                <w:rFonts w:ascii="標楷體" w:eastAsia="標楷體" w:hAnsi="標楷體" w:hint="eastAsia"/>
              </w:rPr>
              <w:t>校規從嚴處置。</w:t>
            </w:r>
          </w:p>
          <w:p w:rsidR="00015463" w:rsidRPr="008925E0" w:rsidRDefault="00015463" w:rsidP="008D18D9">
            <w:pPr>
              <w:spacing w:line="360" w:lineRule="exact"/>
              <w:ind w:left="552" w:hangingChars="230" w:hanging="552"/>
              <w:rPr>
                <w:rFonts w:ascii="標楷體" w:eastAsia="標楷體" w:hAnsi="標楷體"/>
              </w:rPr>
            </w:pPr>
            <w:r w:rsidRPr="008925E0">
              <w:rPr>
                <w:rFonts w:ascii="標楷體" w:eastAsia="標楷體" w:hAnsi="標楷體" w:hint="eastAsia"/>
              </w:rPr>
              <w:t xml:space="preserve"> </w:t>
            </w:r>
            <w:r>
              <w:rPr>
                <w:rFonts w:ascii="標楷體" w:eastAsia="標楷體" w:hAnsi="標楷體" w:hint="eastAsia"/>
              </w:rPr>
              <w:t>七、</w:t>
            </w:r>
            <w:r w:rsidRPr="00E11732">
              <w:rPr>
                <w:rFonts w:ascii="標楷體" w:eastAsia="標楷體" w:hAnsi="標楷體" w:hint="eastAsia"/>
              </w:rPr>
              <w:t>預計</w:t>
            </w:r>
            <w:r>
              <w:rPr>
                <w:rFonts w:ascii="標楷體" w:eastAsia="標楷體" w:hAnsi="標楷體" w:hint="eastAsia"/>
              </w:rPr>
              <w:t>溪北區</w:t>
            </w:r>
            <w:r w:rsidRPr="008925E0">
              <w:rPr>
                <w:rFonts w:ascii="標楷體" w:eastAsia="標楷體" w:hAnsi="標楷體" w:hint="eastAsia"/>
              </w:rPr>
              <w:t>返校時間約為下午四點半放學時間</w:t>
            </w:r>
            <w:r>
              <w:rPr>
                <w:rFonts w:ascii="標楷體" w:eastAsia="標楷體" w:hAnsi="標楷體" w:hint="eastAsia"/>
              </w:rPr>
              <w:t>，溪南區體驗營</w:t>
            </w:r>
            <w:r w:rsidRPr="00E11732">
              <w:rPr>
                <w:rFonts w:ascii="標楷體" w:eastAsia="標楷體" w:hAnsi="標楷體" w:hint="eastAsia"/>
              </w:rPr>
              <w:t>返校時間約為下午4:50前，如有交通耽誤，請帶隊教師與學校保持聯繫，避免家長擔心。</w:t>
            </w:r>
          </w:p>
        </w:tc>
      </w:tr>
    </w:tbl>
    <w:p w:rsidR="00015463" w:rsidRDefault="00015463" w:rsidP="00015463">
      <w:pPr>
        <w:spacing w:line="500" w:lineRule="exact"/>
        <w:jc w:val="center"/>
        <w:rPr>
          <w:rFonts w:eastAsia="標楷體" w:hAnsi="標楷體"/>
          <w:sz w:val="40"/>
          <w:szCs w:val="40"/>
        </w:rPr>
      </w:pPr>
    </w:p>
    <w:p w:rsidR="00015463" w:rsidRDefault="00015463" w:rsidP="00015463">
      <w:pPr>
        <w:tabs>
          <w:tab w:val="left" w:pos="480"/>
        </w:tabs>
        <w:spacing w:line="480" w:lineRule="exact"/>
        <w:rPr>
          <w:rFonts w:ascii="Arial" w:eastAsia="標楷體" w:hAnsi="標楷體" w:cs="Arial"/>
        </w:rPr>
        <w:sectPr w:rsidR="00015463" w:rsidSect="00015463">
          <w:pgSz w:w="11906" w:h="16838"/>
          <w:pgMar w:top="1440" w:right="1080" w:bottom="1440" w:left="1080" w:header="851" w:footer="992" w:gutter="0"/>
          <w:cols w:space="425"/>
          <w:docGrid w:type="lines" w:linePitch="360"/>
        </w:sectPr>
      </w:pPr>
    </w:p>
    <w:p w:rsidR="000269B0" w:rsidRDefault="000269B0" w:rsidP="000269B0">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Pr>
          <w:rFonts w:ascii="標楷體" w:eastAsia="標楷體" w:hAnsi="標楷體" w:hint="eastAsia"/>
          <w:sz w:val="28"/>
          <w:szCs w:val="28"/>
        </w:rPr>
        <w:t>六</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0269B0" w:rsidRDefault="000269B0" w:rsidP="000269B0">
      <w:pPr>
        <w:spacing w:line="500" w:lineRule="exact"/>
        <w:jc w:val="center"/>
        <w:rPr>
          <w:rFonts w:eastAsia="標楷體" w:hAnsi="標楷體"/>
        </w:rPr>
      </w:pPr>
      <w:r>
        <w:rPr>
          <w:rFonts w:eastAsia="標楷體" w:hAnsi="標楷體" w:hint="eastAsia"/>
          <w:sz w:val="40"/>
          <w:szCs w:val="40"/>
        </w:rPr>
        <w:t>溪北區</w:t>
      </w:r>
      <w:r w:rsidRPr="006B171B">
        <w:rPr>
          <w:rFonts w:eastAsia="標楷體" w:hAnsi="標楷體" w:hint="eastAsia"/>
          <w:sz w:val="40"/>
          <w:szCs w:val="40"/>
        </w:rPr>
        <w:t>技職</w:t>
      </w:r>
      <w:r>
        <w:rPr>
          <w:rFonts w:eastAsia="標楷體" w:hAnsi="標楷體" w:hint="eastAsia"/>
          <w:sz w:val="40"/>
          <w:szCs w:val="40"/>
        </w:rPr>
        <w:t>體驗營活動</w:t>
      </w:r>
      <w:r w:rsidRPr="00DE6893">
        <w:rPr>
          <w:rFonts w:eastAsia="標楷體" w:hAnsi="標楷體"/>
          <w:sz w:val="40"/>
          <w:szCs w:val="40"/>
        </w:rPr>
        <w:t>家長同意書</w:t>
      </w:r>
      <w:r w:rsidRPr="00CD666B">
        <w:rPr>
          <w:rFonts w:eastAsia="標楷體" w:hAnsi="標楷體" w:hint="eastAsia"/>
        </w:rPr>
        <w:t>(</w:t>
      </w:r>
      <w:r>
        <w:rPr>
          <w:rFonts w:eastAsia="標楷體" w:hAnsi="標楷體" w:hint="eastAsia"/>
        </w:rPr>
        <w:t>學校</w:t>
      </w:r>
      <w:r w:rsidRPr="00CD666B">
        <w:rPr>
          <w:rFonts w:eastAsia="標楷體" w:hAnsi="標楷體" w:hint="eastAsia"/>
        </w:rPr>
        <w:t>留存聯</w:t>
      </w:r>
      <w:r w:rsidRPr="00CD666B">
        <w:rPr>
          <w:rFonts w:eastAsia="標楷體" w:hAnsi="標楷體" w:hint="eastAsia"/>
        </w:rPr>
        <w:t>)</w:t>
      </w:r>
    </w:p>
    <w:p w:rsidR="000269B0" w:rsidRPr="00DE6893" w:rsidRDefault="000269B0" w:rsidP="000269B0">
      <w:pPr>
        <w:spacing w:line="500" w:lineRule="exact"/>
        <w:jc w:val="center"/>
        <w:rPr>
          <w:rFonts w:eastAsia="標楷體"/>
          <w:sz w:val="40"/>
          <w:szCs w:val="40"/>
        </w:rPr>
      </w:pPr>
    </w:p>
    <w:p w:rsidR="000269B0" w:rsidRPr="00514871" w:rsidRDefault="000269B0" w:rsidP="000269B0">
      <w:pPr>
        <w:spacing w:line="600" w:lineRule="exact"/>
        <w:rPr>
          <w:rFonts w:eastAsia="標楷體" w:hAnsi="標楷體"/>
          <w:sz w:val="28"/>
          <w:szCs w:val="28"/>
        </w:rPr>
      </w:pPr>
      <w:r>
        <w:rPr>
          <w:rFonts w:eastAsia="標楷體" w:hAnsi="標楷體" w:hint="eastAsia"/>
          <w:sz w:val="28"/>
          <w:szCs w:val="28"/>
        </w:rPr>
        <w:t xml:space="preserve">    </w:t>
      </w: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，余同意</w:t>
      </w:r>
      <w:r w:rsidRPr="00DE6893">
        <w:rPr>
          <w:rFonts w:eastAsia="標楷體" w:hAnsi="標楷體"/>
          <w:sz w:val="28"/>
          <w:szCs w:val="28"/>
        </w:rPr>
        <w:t>於</w:t>
      </w:r>
      <w:r>
        <w:rPr>
          <w:rFonts w:eastAsia="標楷體" w:hint="eastAsia"/>
          <w:sz w:val="28"/>
          <w:szCs w:val="28"/>
        </w:rPr>
        <w:t>107</w:t>
      </w:r>
      <w:r>
        <w:rPr>
          <w:rFonts w:eastAsia="標楷體" w:hint="eastAsia"/>
          <w:sz w:val="28"/>
          <w:szCs w:val="28"/>
        </w:rPr>
        <w:t>年</w:t>
      </w:r>
      <w:r>
        <w:rPr>
          <w:rFonts w:eastAsia="標楷體"/>
          <w:sz w:val="28"/>
          <w:szCs w:val="28"/>
          <w:u w:val="single"/>
        </w:rPr>
        <w:t xml:space="preserve">    </w:t>
      </w:r>
      <w:r>
        <w:rPr>
          <w:rFonts w:eastAsia="標楷體" w:hAnsi="標楷體" w:hint="eastAsia"/>
          <w:sz w:val="28"/>
          <w:szCs w:val="28"/>
        </w:rPr>
        <w:t>月</w:t>
      </w:r>
      <w:r>
        <w:rPr>
          <w:rFonts w:eastAsia="標楷體"/>
          <w:sz w:val="28"/>
          <w:szCs w:val="28"/>
          <w:u w:val="single"/>
        </w:rPr>
        <w:t xml:space="preserve">    </w:t>
      </w:r>
      <w:r w:rsidRPr="00DE6893">
        <w:rPr>
          <w:rFonts w:eastAsia="標楷體" w:hAnsi="標楷體"/>
          <w:sz w:val="28"/>
          <w:szCs w:val="28"/>
        </w:rPr>
        <w:t>日參加由</w:t>
      </w:r>
      <w:r>
        <w:rPr>
          <w:rFonts w:eastAsia="標楷體" w:hAnsi="標楷體" w:hint="eastAsia"/>
          <w:sz w:val="28"/>
          <w:szCs w:val="28"/>
        </w:rPr>
        <w:t>臺南市立新</w:t>
      </w:r>
      <w:r>
        <w:rPr>
          <w:rFonts w:eastAsia="標楷體" w:hAnsi="標楷體"/>
          <w:sz w:val="28"/>
          <w:szCs w:val="28"/>
        </w:rPr>
        <w:t>東</w:t>
      </w:r>
      <w:r>
        <w:rPr>
          <w:rFonts w:eastAsia="標楷體" w:hAnsi="標楷體" w:hint="eastAsia"/>
          <w:sz w:val="28"/>
          <w:szCs w:val="28"/>
        </w:rPr>
        <w:t>國民中學承辦</w:t>
      </w:r>
      <w:r w:rsidRPr="00DE6893">
        <w:rPr>
          <w:rFonts w:eastAsia="標楷體" w:hAnsi="標楷體"/>
          <w:sz w:val="28"/>
          <w:szCs w:val="28"/>
        </w:rPr>
        <w:t>之</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Ansi="標楷體" w:hint="eastAsia"/>
          <w:sz w:val="28"/>
          <w:szCs w:val="28"/>
        </w:rPr>
        <w:t>技職體驗</w:t>
      </w:r>
      <w:r>
        <w:rPr>
          <w:rFonts w:eastAsia="標楷體" w:hAnsi="標楷體"/>
          <w:sz w:val="28"/>
          <w:szCs w:val="28"/>
        </w:rPr>
        <w:t>活動，</w:t>
      </w:r>
      <w:r>
        <w:rPr>
          <w:rFonts w:eastAsia="標楷體" w:hAnsi="標楷體" w:hint="eastAsia"/>
          <w:sz w:val="28"/>
          <w:szCs w:val="28"/>
        </w:rPr>
        <w:t>該活動由學生主動報名參加，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Pr="000C1DC3">
        <w:rPr>
          <w:rFonts w:eastAsia="標楷體" w:hAnsi="標楷體"/>
          <w:sz w:val="28"/>
          <w:szCs w:val="28"/>
        </w:rPr>
        <w:t>及交通安全，</w:t>
      </w:r>
      <w:r w:rsidRPr="000C1DC3">
        <w:rPr>
          <w:rFonts w:eastAsia="標楷體" w:hAnsi="標楷體" w:hint="eastAsia"/>
          <w:sz w:val="28"/>
          <w:szCs w:val="28"/>
        </w:rPr>
        <w:t>亦請校方提供關心與協助；唯該活動屬自願參加性質，敝</w:t>
      </w:r>
      <w:r w:rsidRPr="000C1DC3">
        <w:rPr>
          <w:rFonts w:eastAsia="標楷體" w:hAnsi="標楷體"/>
          <w:sz w:val="28"/>
          <w:szCs w:val="28"/>
        </w:rPr>
        <w:t>子弟</w:t>
      </w:r>
      <w:r w:rsidRPr="000C1DC3">
        <w:rPr>
          <w:rFonts w:eastAsia="標楷體" w:hAnsi="標楷體" w:hint="eastAsia"/>
          <w:sz w:val="28"/>
          <w:szCs w:val="28"/>
        </w:rPr>
        <w:t>仍自負</w:t>
      </w:r>
      <w:r>
        <w:rPr>
          <w:rFonts w:eastAsia="標楷體" w:hAnsi="標楷體" w:hint="eastAsia"/>
          <w:sz w:val="28"/>
          <w:szCs w:val="28"/>
        </w:rPr>
        <w:t>安全之</w:t>
      </w:r>
      <w:r w:rsidRPr="00DE6893">
        <w:rPr>
          <w:rFonts w:eastAsia="標楷體" w:hAnsi="標楷體"/>
          <w:sz w:val="28"/>
          <w:szCs w:val="28"/>
        </w:rPr>
        <w:t>責</w:t>
      </w:r>
      <w:r>
        <w:rPr>
          <w:rFonts w:eastAsia="標楷體" w:hAnsi="標楷體" w:hint="eastAsia"/>
          <w:sz w:val="28"/>
          <w:szCs w:val="28"/>
        </w:rPr>
        <w:t>任，謹知陳，並祈諒察。</w:t>
      </w:r>
    </w:p>
    <w:p w:rsidR="000269B0" w:rsidRPr="00DE6893" w:rsidRDefault="000269B0" w:rsidP="000269B0">
      <w:pPr>
        <w:spacing w:line="500" w:lineRule="exact"/>
        <w:rPr>
          <w:rFonts w:eastAsia="標楷體"/>
          <w:sz w:val="28"/>
          <w:szCs w:val="28"/>
        </w:rPr>
      </w:pPr>
      <w:r w:rsidRPr="00DE6893">
        <w:rPr>
          <w:rFonts w:eastAsia="標楷體" w:hAnsi="標楷體"/>
          <w:sz w:val="28"/>
          <w:szCs w:val="28"/>
        </w:rPr>
        <w:t>此致</w:t>
      </w:r>
    </w:p>
    <w:p w:rsidR="000269B0" w:rsidRPr="00DE6893" w:rsidRDefault="000269B0" w:rsidP="000269B0">
      <w:pPr>
        <w:spacing w:line="500" w:lineRule="exact"/>
        <w:ind w:left="480"/>
        <w:rPr>
          <w:rFonts w:eastAsia="標楷體"/>
          <w:sz w:val="28"/>
          <w:szCs w:val="28"/>
        </w:rPr>
      </w:pPr>
      <w:r>
        <w:rPr>
          <w:rFonts w:eastAsia="標楷體" w:hint="eastAsia"/>
          <w:sz w:val="28"/>
          <w:szCs w:val="28"/>
        </w:rPr>
        <w:t>臺南市立新</w:t>
      </w:r>
      <w:r>
        <w:rPr>
          <w:rFonts w:eastAsia="標楷體"/>
          <w:sz w:val="28"/>
          <w:szCs w:val="28"/>
        </w:rPr>
        <w:t>東</w:t>
      </w:r>
      <w:r>
        <w:rPr>
          <w:rFonts w:eastAsia="標楷體" w:hint="eastAsia"/>
          <w:sz w:val="28"/>
          <w:szCs w:val="28"/>
        </w:rPr>
        <w:t>國民中學</w:t>
      </w:r>
    </w:p>
    <w:p w:rsidR="000269B0" w:rsidRPr="00DE6893" w:rsidRDefault="000269B0" w:rsidP="000269B0">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0269B0" w:rsidRDefault="000269B0" w:rsidP="000269B0">
      <w:pPr>
        <w:spacing w:after="240" w:line="500" w:lineRule="exact"/>
        <w:jc w:val="right"/>
        <w:rPr>
          <w:rFonts w:eastAsia="標楷體" w:hAnsi="標楷體"/>
          <w:sz w:val="28"/>
          <w:szCs w:val="28"/>
        </w:rPr>
      </w:pPr>
      <w:r w:rsidRPr="00DE6893">
        <w:rPr>
          <w:rFonts w:eastAsia="標楷體" w:hAnsi="標楷體"/>
          <w:sz w:val="28"/>
          <w:szCs w:val="28"/>
        </w:rPr>
        <w:t>中華民國</w:t>
      </w:r>
      <w:r>
        <w:rPr>
          <w:rFonts w:eastAsia="標楷體" w:hint="eastAsia"/>
          <w:sz w:val="28"/>
          <w:szCs w:val="28"/>
        </w:rPr>
        <w:t>107</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p w:rsidR="000269B0" w:rsidRDefault="00B05A87" w:rsidP="000269B0">
      <w:pPr>
        <w:spacing w:line="500" w:lineRule="exact"/>
        <w:jc w:val="right"/>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114300</wp:posOffset>
                </wp:positionV>
                <wp:extent cx="6856095" cy="0"/>
                <wp:effectExtent l="11430" t="12700" r="9525"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42B9"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S6HwIAAEM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7ni9k8Xc4wooMvIfmQaKzzn7huUTAKLIFzBCbnnfOBCMmHkHCP0lsh&#10;ZRy2VKgDtst0lsYMp6VgwRvinD0eSmnRmQS9xC+WBZ7HsABdEdf0ce7qKu17KVl9Uize03DCNjfb&#10;EyF7G3hJFW6CKoHpzeql8mOZLjeLzWI6mk7mm9E0rarRx205Hc232dOs+lCVZZX9DKSzad4IxrgK&#10;vAfZZtO/k8XtAfWCuwv33qHkLXpsJZAd/pF0HHOYbK+Rg2bXvR3GD0qNwbdXFZ7C4x7sx7e//gUA&#10;AP//AwBQSwMEFAAGAAgAAAAhAOP4DlHcAAAACgEAAA8AAABkcnMvZG93bnJldi54bWxMj8FOw0AM&#10;RO9I/MPKSNzaTStBSsimQkicQIKWfsAma5LQrDeKN0369xhxoDfbMxq/ybez79QJB24DGVgtE1BI&#10;VXAt1QYOny+LDSiOlpztAqGBMzJsi+ur3GYuTLTD0z7WSkKIM2ugibHPtOaqQW95GXok0b7C4G2U&#10;dai1G+wk4b7T6yS51962JB8a2+Nzg9VxP3oDNbvj+wfR3fm1xMPu7ZsnPbIxtzfz0yOoiHP8N8Mv&#10;vqBDIUxlGMmx6gwsVkmaileUjZQSx0O6lqH8O+gi15cVih8AAAD//wMAUEsBAi0AFAAGAAgAAAAh&#10;ALaDOJL+AAAA4QEAABMAAAAAAAAAAAAAAAAAAAAAAFtDb250ZW50X1R5cGVzXS54bWxQSwECLQAU&#10;AAYACAAAACEAOP0h/9YAAACUAQAACwAAAAAAAAAAAAAAAAAvAQAAX3JlbHMvLnJlbHNQSwECLQAU&#10;AAYACAAAACEAa1vUuh8CAABDBAAADgAAAAAAAAAAAAAAAAAuAgAAZHJzL2Uyb0RvYy54bWxQSwEC&#10;LQAUAAYACAAAACEA4/gOUdwAAAAKAQAADwAAAAAAAAAAAAAAAAB5BAAAZHJzL2Rvd25yZXYueG1s&#10;UEsFBgAAAAAEAAQA8wAAAIIFAAAAAA==&#10;" strokeweight="1.5pt">
                <v:stroke dashstyle="1 1"/>
              </v:line>
            </w:pict>
          </mc:Fallback>
        </mc:AlternateContent>
      </w:r>
    </w:p>
    <w:p w:rsidR="000269B0" w:rsidRDefault="000269B0" w:rsidP="000269B0">
      <w:pPr>
        <w:spacing w:line="500" w:lineRule="exact"/>
        <w:jc w:val="center"/>
        <w:rPr>
          <w:rFonts w:eastAsia="標楷體" w:hAnsi="標楷體"/>
        </w:rPr>
      </w:pPr>
      <w:r>
        <w:rPr>
          <w:rFonts w:eastAsia="標楷體" w:hAnsi="標楷體" w:hint="eastAsia"/>
          <w:sz w:val="40"/>
          <w:szCs w:val="40"/>
        </w:rPr>
        <w:t>溪北區</w:t>
      </w:r>
      <w:r w:rsidRPr="006B171B">
        <w:rPr>
          <w:rFonts w:eastAsia="標楷體" w:hAnsi="標楷體" w:hint="eastAsia"/>
          <w:sz w:val="40"/>
          <w:szCs w:val="40"/>
        </w:rPr>
        <w:t>技職</w:t>
      </w:r>
      <w:r>
        <w:rPr>
          <w:rFonts w:eastAsia="標楷體" w:hAnsi="標楷體" w:hint="eastAsia"/>
          <w:sz w:val="40"/>
          <w:szCs w:val="40"/>
        </w:rPr>
        <w:t>體驗營活動</w:t>
      </w:r>
      <w:r w:rsidRPr="00DE6893">
        <w:rPr>
          <w:rFonts w:eastAsia="標楷體" w:hAnsi="標楷體"/>
          <w:sz w:val="40"/>
          <w:szCs w:val="40"/>
        </w:rPr>
        <w:t>家長同意書</w:t>
      </w:r>
      <w:r w:rsidRPr="00CD666B">
        <w:rPr>
          <w:rFonts w:eastAsia="標楷體" w:hAnsi="標楷體" w:hint="eastAsia"/>
        </w:rPr>
        <w:t>(</w:t>
      </w:r>
      <w:r>
        <w:rPr>
          <w:rFonts w:eastAsia="標楷體" w:hAnsi="標楷體" w:hint="eastAsia"/>
        </w:rPr>
        <w:t>家長</w:t>
      </w:r>
      <w:r w:rsidRPr="00CD666B">
        <w:rPr>
          <w:rFonts w:eastAsia="標楷體" w:hAnsi="標楷體" w:hint="eastAsia"/>
        </w:rPr>
        <w:t>留存聯</w:t>
      </w:r>
      <w:r w:rsidRPr="00CD666B">
        <w:rPr>
          <w:rFonts w:eastAsia="標楷體" w:hAnsi="標楷體" w:hint="eastAsia"/>
        </w:rPr>
        <w:t>)</w:t>
      </w:r>
    </w:p>
    <w:p w:rsidR="000269B0" w:rsidRPr="00DE6893" w:rsidRDefault="000269B0" w:rsidP="000269B0">
      <w:pPr>
        <w:spacing w:line="500" w:lineRule="exact"/>
        <w:jc w:val="center"/>
        <w:rPr>
          <w:rFonts w:eastAsia="標楷體"/>
          <w:sz w:val="40"/>
          <w:szCs w:val="40"/>
        </w:rPr>
      </w:pPr>
    </w:p>
    <w:p w:rsidR="000269B0" w:rsidRPr="00514871" w:rsidRDefault="000269B0" w:rsidP="000269B0">
      <w:pPr>
        <w:spacing w:line="600" w:lineRule="exact"/>
        <w:rPr>
          <w:rFonts w:eastAsia="標楷體" w:hAnsi="標楷體"/>
          <w:sz w:val="28"/>
          <w:szCs w:val="28"/>
        </w:rPr>
      </w:pPr>
      <w:r>
        <w:rPr>
          <w:rFonts w:eastAsia="標楷體" w:hAnsi="標楷體" w:hint="eastAsia"/>
          <w:sz w:val="28"/>
          <w:szCs w:val="28"/>
        </w:rPr>
        <w:t xml:space="preserve">    </w:t>
      </w: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，余同意</w:t>
      </w:r>
      <w:r w:rsidRPr="00DE6893">
        <w:rPr>
          <w:rFonts w:eastAsia="標楷體" w:hAnsi="標楷體"/>
          <w:sz w:val="28"/>
          <w:szCs w:val="28"/>
        </w:rPr>
        <w:t>於</w:t>
      </w:r>
      <w:r>
        <w:rPr>
          <w:rFonts w:eastAsia="標楷體" w:hint="eastAsia"/>
          <w:sz w:val="28"/>
          <w:szCs w:val="28"/>
        </w:rPr>
        <w:t>107</w:t>
      </w:r>
      <w:r>
        <w:rPr>
          <w:rFonts w:eastAsia="標楷體" w:hint="eastAsia"/>
          <w:sz w:val="28"/>
          <w:szCs w:val="28"/>
        </w:rPr>
        <w:t>年</w:t>
      </w:r>
      <w:r>
        <w:rPr>
          <w:rFonts w:eastAsia="標楷體"/>
          <w:sz w:val="28"/>
          <w:szCs w:val="28"/>
          <w:u w:val="single"/>
        </w:rPr>
        <w:t xml:space="preserve">    </w:t>
      </w:r>
      <w:r>
        <w:rPr>
          <w:rFonts w:eastAsia="標楷體" w:hAnsi="標楷體" w:hint="eastAsia"/>
          <w:sz w:val="28"/>
          <w:szCs w:val="28"/>
        </w:rPr>
        <w:t>月</w:t>
      </w:r>
      <w:r>
        <w:rPr>
          <w:rFonts w:eastAsia="標楷體"/>
          <w:sz w:val="28"/>
          <w:szCs w:val="28"/>
          <w:u w:val="single"/>
        </w:rPr>
        <w:t xml:space="preserve">    </w:t>
      </w:r>
      <w:r w:rsidRPr="00DE6893">
        <w:rPr>
          <w:rFonts w:eastAsia="標楷體" w:hAnsi="標楷體"/>
          <w:sz w:val="28"/>
          <w:szCs w:val="28"/>
        </w:rPr>
        <w:t>日參加由</w:t>
      </w:r>
      <w:r>
        <w:rPr>
          <w:rFonts w:eastAsia="標楷體" w:hAnsi="標楷體" w:hint="eastAsia"/>
          <w:sz w:val="28"/>
          <w:szCs w:val="28"/>
        </w:rPr>
        <w:t>臺南市立新</w:t>
      </w:r>
      <w:r>
        <w:rPr>
          <w:rFonts w:eastAsia="標楷體" w:hAnsi="標楷體"/>
          <w:sz w:val="28"/>
          <w:szCs w:val="28"/>
        </w:rPr>
        <w:t>東國民中學</w:t>
      </w:r>
      <w:r>
        <w:rPr>
          <w:rFonts w:eastAsia="標楷體" w:hAnsi="標楷體" w:hint="eastAsia"/>
          <w:sz w:val="28"/>
          <w:szCs w:val="28"/>
        </w:rPr>
        <w:t>承辦</w:t>
      </w:r>
      <w:r w:rsidRPr="00DE6893">
        <w:rPr>
          <w:rFonts w:eastAsia="標楷體" w:hAnsi="標楷體"/>
          <w:sz w:val="28"/>
          <w:szCs w:val="28"/>
        </w:rPr>
        <w:t>之</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Ansi="標楷體" w:hint="eastAsia"/>
          <w:sz w:val="28"/>
          <w:szCs w:val="28"/>
        </w:rPr>
        <w:t>技職體驗</w:t>
      </w:r>
      <w:r>
        <w:rPr>
          <w:rFonts w:eastAsia="標楷體" w:hAnsi="標楷體"/>
          <w:sz w:val="28"/>
          <w:szCs w:val="28"/>
        </w:rPr>
        <w:t>活動，</w:t>
      </w:r>
      <w:r>
        <w:rPr>
          <w:rFonts w:eastAsia="標楷體" w:hAnsi="標楷體" w:hint="eastAsia"/>
          <w:sz w:val="28"/>
          <w:szCs w:val="28"/>
        </w:rPr>
        <w:t>該活動由學生主動報名參加，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Pr="000C1DC3">
        <w:rPr>
          <w:rFonts w:eastAsia="標楷體" w:hAnsi="標楷體"/>
          <w:sz w:val="28"/>
          <w:szCs w:val="28"/>
        </w:rPr>
        <w:t>及交通安全，</w:t>
      </w:r>
      <w:r w:rsidRPr="000C1DC3">
        <w:rPr>
          <w:rFonts w:eastAsia="標楷體" w:hAnsi="標楷體" w:hint="eastAsia"/>
          <w:sz w:val="28"/>
          <w:szCs w:val="28"/>
        </w:rPr>
        <w:t>亦請校方提供關心與協助；唯該活動屬自願參加性質，敝</w:t>
      </w:r>
      <w:r w:rsidRPr="000C1DC3">
        <w:rPr>
          <w:rFonts w:eastAsia="標楷體" w:hAnsi="標楷體"/>
          <w:sz w:val="28"/>
          <w:szCs w:val="28"/>
        </w:rPr>
        <w:t>子弟</w:t>
      </w:r>
      <w:r w:rsidRPr="000C1DC3">
        <w:rPr>
          <w:rFonts w:eastAsia="標楷體" w:hAnsi="標楷體" w:hint="eastAsia"/>
          <w:sz w:val="28"/>
          <w:szCs w:val="28"/>
        </w:rPr>
        <w:t>仍自負安全</w:t>
      </w:r>
      <w:r>
        <w:rPr>
          <w:rFonts w:eastAsia="標楷體" w:hAnsi="標楷體" w:hint="eastAsia"/>
          <w:sz w:val="28"/>
          <w:szCs w:val="28"/>
        </w:rPr>
        <w:t>之</w:t>
      </w:r>
      <w:r w:rsidRPr="00DE6893">
        <w:rPr>
          <w:rFonts w:eastAsia="標楷體" w:hAnsi="標楷體"/>
          <w:sz w:val="28"/>
          <w:szCs w:val="28"/>
        </w:rPr>
        <w:t>責</w:t>
      </w:r>
      <w:r>
        <w:rPr>
          <w:rFonts w:eastAsia="標楷體" w:hAnsi="標楷體" w:hint="eastAsia"/>
          <w:sz w:val="28"/>
          <w:szCs w:val="28"/>
        </w:rPr>
        <w:t>任，謹知陳，並祈諒察。</w:t>
      </w:r>
    </w:p>
    <w:p w:rsidR="000269B0" w:rsidRPr="00DE6893" w:rsidRDefault="000269B0" w:rsidP="000269B0">
      <w:pPr>
        <w:spacing w:line="600" w:lineRule="exact"/>
        <w:rPr>
          <w:rFonts w:eastAsia="標楷體"/>
          <w:sz w:val="28"/>
          <w:szCs w:val="28"/>
        </w:rPr>
      </w:pPr>
      <w:r w:rsidRPr="00DE6893">
        <w:rPr>
          <w:rFonts w:eastAsia="標楷體" w:hAnsi="標楷體"/>
          <w:sz w:val="28"/>
          <w:szCs w:val="28"/>
        </w:rPr>
        <w:t>此致</w:t>
      </w:r>
    </w:p>
    <w:p w:rsidR="000269B0" w:rsidRPr="00DE6893" w:rsidRDefault="000269B0" w:rsidP="000269B0">
      <w:pPr>
        <w:spacing w:line="500" w:lineRule="exact"/>
        <w:ind w:left="480"/>
        <w:rPr>
          <w:rFonts w:eastAsia="標楷體"/>
          <w:sz w:val="28"/>
          <w:szCs w:val="28"/>
        </w:rPr>
      </w:pPr>
      <w:r>
        <w:rPr>
          <w:rFonts w:eastAsia="標楷體" w:hint="eastAsia"/>
          <w:sz w:val="28"/>
          <w:szCs w:val="28"/>
        </w:rPr>
        <w:t>臺南市立新</w:t>
      </w:r>
      <w:r>
        <w:rPr>
          <w:rFonts w:eastAsia="標楷體"/>
          <w:sz w:val="28"/>
          <w:szCs w:val="28"/>
        </w:rPr>
        <w:t>東國民中學</w:t>
      </w:r>
    </w:p>
    <w:p w:rsidR="000269B0" w:rsidRPr="00DE6893" w:rsidRDefault="000269B0" w:rsidP="000269B0">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015463" w:rsidRDefault="000269B0" w:rsidP="000269B0">
      <w:pPr>
        <w:tabs>
          <w:tab w:val="left" w:pos="480"/>
        </w:tabs>
        <w:spacing w:line="480" w:lineRule="exact"/>
        <w:jc w:val="right"/>
        <w:rPr>
          <w:rFonts w:eastAsia="標楷體" w:hAnsi="標楷體"/>
          <w:sz w:val="28"/>
          <w:szCs w:val="28"/>
        </w:rPr>
      </w:pPr>
      <w:r w:rsidRPr="00DE6893">
        <w:rPr>
          <w:rFonts w:eastAsia="標楷體" w:hAnsi="標楷體"/>
          <w:sz w:val="28"/>
          <w:szCs w:val="28"/>
        </w:rPr>
        <w:t>中華民國</w:t>
      </w:r>
      <w:r>
        <w:rPr>
          <w:rFonts w:eastAsia="標楷體" w:hint="eastAsia"/>
          <w:sz w:val="28"/>
          <w:szCs w:val="28"/>
        </w:rPr>
        <w:t>107</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p w:rsidR="000269B0" w:rsidRDefault="000269B0" w:rsidP="000269B0">
      <w:pPr>
        <w:tabs>
          <w:tab w:val="left" w:pos="480"/>
        </w:tabs>
        <w:spacing w:line="480" w:lineRule="exact"/>
        <w:rPr>
          <w:rFonts w:eastAsia="標楷體" w:hAnsi="標楷體"/>
          <w:sz w:val="28"/>
          <w:szCs w:val="28"/>
        </w:rPr>
      </w:pPr>
    </w:p>
    <w:p w:rsidR="000269B0" w:rsidRDefault="000269B0" w:rsidP="000269B0">
      <w:pPr>
        <w:spacing w:line="500" w:lineRule="exact"/>
        <w:jc w:val="center"/>
        <w:rPr>
          <w:rFonts w:eastAsia="標楷體" w:hAnsi="標楷體"/>
        </w:rPr>
      </w:pPr>
      <w:r>
        <w:rPr>
          <w:rFonts w:eastAsia="標楷體" w:hAnsi="標楷體" w:hint="eastAsia"/>
          <w:sz w:val="40"/>
          <w:szCs w:val="40"/>
        </w:rPr>
        <w:lastRenderedPageBreak/>
        <w:t>溪南區職群體驗營活動</w:t>
      </w:r>
      <w:r w:rsidRPr="00DE6893">
        <w:rPr>
          <w:rFonts w:eastAsia="標楷體" w:hAnsi="標楷體"/>
          <w:sz w:val="40"/>
          <w:szCs w:val="40"/>
        </w:rPr>
        <w:t>家長同意書</w:t>
      </w:r>
      <w:r w:rsidRPr="00CD666B">
        <w:rPr>
          <w:rFonts w:eastAsia="標楷體" w:hAnsi="標楷體" w:hint="eastAsia"/>
        </w:rPr>
        <w:t>(</w:t>
      </w:r>
      <w:r>
        <w:rPr>
          <w:rFonts w:eastAsia="標楷體" w:hAnsi="標楷體" w:hint="eastAsia"/>
        </w:rPr>
        <w:t>學校</w:t>
      </w:r>
      <w:r w:rsidRPr="00CD666B">
        <w:rPr>
          <w:rFonts w:eastAsia="標楷體" w:hAnsi="標楷體" w:hint="eastAsia"/>
        </w:rPr>
        <w:t>留存聯</w:t>
      </w:r>
      <w:r w:rsidRPr="00CD666B">
        <w:rPr>
          <w:rFonts w:eastAsia="標楷體" w:hAnsi="標楷體" w:hint="eastAsia"/>
        </w:rPr>
        <w:t>)</w:t>
      </w:r>
    </w:p>
    <w:p w:rsidR="000269B0" w:rsidRPr="00DE6893" w:rsidRDefault="000269B0" w:rsidP="000269B0">
      <w:pPr>
        <w:spacing w:line="500" w:lineRule="exact"/>
        <w:jc w:val="center"/>
        <w:rPr>
          <w:rFonts w:eastAsia="標楷體"/>
          <w:sz w:val="40"/>
          <w:szCs w:val="40"/>
        </w:rPr>
      </w:pPr>
    </w:p>
    <w:p w:rsidR="000269B0" w:rsidRPr="00514871" w:rsidRDefault="000269B0" w:rsidP="000269B0">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，余同意</w:t>
      </w:r>
      <w:r w:rsidRPr="00DE6893">
        <w:rPr>
          <w:rFonts w:eastAsia="標楷體" w:hAnsi="標楷體"/>
          <w:sz w:val="28"/>
          <w:szCs w:val="28"/>
        </w:rPr>
        <w:t>於</w:t>
      </w:r>
      <w:r w:rsidRPr="00085E38">
        <w:rPr>
          <w:rFonts w:eastAsia="標楷體" w:hint="eastAsia"/>
          <w:sz w:val="28"/>
          <w:szCs w:val="28"/>
        </w:rPr>
        <w:t>106</w:t>
      </w:r>
      <w:r w:rsidRPr="00085E38">
        <w:rPr>
          <w:rFonts w:eastAsia="標楷體" w:hint="eastAsia"/>
          <w:sz w:val="28"/>
          <w:szCs w:val="28"/>
        </w:rPr>
        <w:t>年</w:t>
      </w:r>
      <w:r w:rsidRPr="00085E38">
        <w:rPr>
          <w:rFonts w:eastAsia="標楷體" w:hint="eastAsia"/>
          <w:sz w:val="28"/>
          <w:szCs w:val="28"/>
        </w:rPr>
        <w:t>7</w:t>
      </w:r>
      <w:r w:rsidRPr="00085E38">
        <w:rPr>
          <w:rFonts w:eastAsia="標楷體" w:hint="eastAsia"/>
          <w:sz w:val="28"/>
          <w:szCs w:val="28"/>
        </w:rPr>
        <w:t>月</w:t>
      </w:r>
      <w:r>
        <w:rPr>
          <w:rFonts w:eastAsia="標楷體" w:hint="eastAsia"/>
          <w:sz w:val="28"/>
          <w:szCs w:val="28"/>
        </w:rPr>
        <w:t>2</w:t>
      </w:r>
      <w:r w:rsidRPr="00085E38">
        <w:rPr>
          <w:rFonts w:eastAsia="標楷體" w:hint="eastAsia"/>
          <w:sz w:val="28"/>
          <w:szCs w:val="28"/>
        </w:rPr>
        <w:t>、</w:t>
      </w:r>
      <w:r>
        <w:rPr>
          <w:rFonts w:eastAsia="標楷體" w:hint="eastAsia"/>
          <w:sz w:val="28"/>
          <w:szCs w:val="28"/>
        </w:rPr>
        <w:t>3</w:t>
      </w:r>
      <w:r w:rsidRPr="00085E38">
        <w:rPr>
          <w:rFonts w:eastAsia="標楷體" w:hint="eastAsia"/>
          <w:sz w:val="28"/>
          <w:szCs w:val="28"/>
        </w:rPr>
        <w:t>日</w:t>
      </w:r>
      <w:r w:rsidRPr="00DE6893">
        <w:rPr>
          <w:rFonts w:eastAsia="標楷體" w:hAnsi="標楷體"/>
          <w:sz w:val="28"/>
          <w:szCs w:val="28"/>
        </w:rPr>
        <w:t>參加由</w:t>
      </w:r>
      <w:r>
        <w:rPr>
          <w:rFonts w:eastAsia="標楷體" w:hAnsi="標楷體" w:hint="eastAsia"/>
          <w:sz w:val="28"/>
          <w:szCs w:val="28"/>
        </w:rPr>
        <w:t>臺南市立歸仁國中承辦</w:t>
      </w:r>
      <w:r w:rsidRPr="00DE6893">
        <w:rPr>
          <w:rFonts w:eastAsia="標楷體" w:hAnsi="標楷體"/>
          <w:sz w:val="28"/>
          <w:szCs w:val="28"/>
        </w:rPr>
        <w:t>之</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8925E0">
        <w:rPr>
          <w:rFonts w:eastAsia="標楷體" w:hAnsi="標楷體" w:hint="eastAsia"/>
          <w:sz w:val="28"/>
          <w:szCs w:val="28"/>
        </w:rPr>
        <w:t>職群</w:t>
      </w:r>
      <w:r>
        <w:rPr>
          <w:rFonts w:eastAsia="標楷體" w:hAnsi="標楷體" w:hint="eastAsia"/>
          <w:sz w:val="28"/>
          <w:szCs w:val="28"/>
        </w:rPr>
        <w:t>體驗</w:t>
      </w:r>
      <w:r>
        <w:rPr>
          <w:rFonts w:eastAsia="標楷體" w:hAnsi="標楷體"/>
          <w:sz w:val="28"/>
          <w:szCs w:val="28"/>
        </w:rPr>
        <w:t>活動，</w:t>
      </w:r>
      <w:r>
        <w:rPr>
          <w:rFonts w:eastAsia="標楷體" w:hAnsi="標楷體" w:hint="eastAsia"/>
          <w:sz w:val="28"/>
          <w:szCs w:val="28"/>
        </w:rPr>
        <w:t>該活動由學生主動報名參加，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Pr="000C1DC3">
        <w:rPr>
          <w:rFonts w:eastAsia="標楷體" w:hAnsi="標楷體"/>
          <w:sz w:val="28"/>
          <w:szCs w:val="28"/>
        </w:rPr>
        <w:t>及交通安全，</w:t>
      </w:r>
      <w:r w:rsidRPr="000C1DC3">
        <w:rPr>
          <w:rFonts w:eastAsia="標楷體" w:hAnsi="標楷體" w:hint="eastAsia"/>
          <w:sz w:val="28"/>
          <w:szCs w:val="28"/>
        </w:rPr>
        <w:t>亦請校方提供關心與協助；唯該活動屬自願參加性質，敝</w:t>
      </w:r>
      <w:r w:rsidRPr="000C1DC3">
        <w:rPr>
          <w:rFonts w:eastAsia="標楷體" w:hAnsi="標楷體"/>
          <w:sz w:val="28"/>
          <w:szCs w:val="28"/>
        </w:rPr>
        <w:t>子弟</w:t>
      </w:r>
      <w:r w:rsidRPr="000C1DC3">
        <w:rPr>
          <w:rFonts w:eastAsia="標楷體" w:hAnsi="標楷體" w:hint="eastAsia"/>
          <w:sz w:val="28"/>
          <w:szCs w:val="28"/>
        </w:rPr>
        <w:t>仍自負</w:t>
      </w:r>
      <w:r>
        <w:rPr>
          <w:rFonts w:eastAsia="標楷體" w:hAnsi="標楷體" w:hint="eastAsia"/>
          <w:sz w:val="28"/>
          <w:szCs w:val="28"/>
        </w:rPr>
        <w:t>安全之</w:t>
      </w:r>
      <w:r w:rsidRPr="00DE6893">
        <w:rPr>
          <w:rFonts w:eastAsia="標楷體" w:hAnsi="標楷體"/>
          <w:sz w:val="28"/>
          <w:szCs w:val="28"/>
        </w:rPr>
        <w:t>責</w:t>
      </w:r>
      <w:r>
        <w:rPr>
          <w:rFonts w:eastAsia="標楷體" w:hAnsi="標楷體" w:hint="eastAsia"/>
          <w:sz w:val="28"/>
          <w:szCs w:val="28"/>
        </w:rPr>
        <w:t>任，謹知陳，並祈諒察。</w:t>
      </w:r>
    </w:p>
    <w:p w:rsidR="000269B0" w:rsidRPr="00DE6893" w:rsidRDefault="000269B0" w:rsidP="000269B0">
      <w:pPr>
        <w:spacing w:line="500" w:lineRule="exact"/>
        <w:rPr>
          <w:rFonts w:eastAsia="標楷體"/>
          <w:sz w:val="28"/>
          <w:szCs w:val="28"/>
        </w:rPr>
      </w:pPr>
      <w:r w:rsidRPr="00DE6893">
        <w:rPr>
          <w:rFonts w:eastAsia="標楷體" w:hAnsi="標楷體"/>
          <w:sz w:val="28"/>
          <w:szCs w:val="28"/>
        </w:rPr>
        <w:t>此致</w:t>
      </w:r>
    </w:p>
    <w:p w:rsidR="000269B0" w:rsidRPr="00DE6893" w:rsidRDefault="000269B0" w:rsidP="000269B0">
      <w:pPr>
        <w:spacing w:line="500" w:lineRule="exact"/>
        <w:ind w:left="480"/>
        <w:rPr>
          <w:rFonts w:eastAsia="標楷體"/>
          <w:sz w:val="28"/>
          <w:szCs w:val="28"/>
        </w:rPr>
      </w:pPr>
      <w:r>
        <w:rPr>
          <w:rFonts w:eastAsia="標楷體" w:hint="eastAsia"/>
          <w:sz w:val="28"/>
          <w:szCs w:val="28"/>
        </w:rPr>
        <w:t>臺南市立歸仁國中</w:t>
      </w:r>
    </w:p>
    <w:p w:rsidR="000269B0" w:rsidRPr="00DE6893" w:rsidRDefault="000269B0" w:rsidP="000269B0">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0269B0" w:rsidRDefault="000269B0" w:rsidP="000269B0">
      <w:pPr>
        <w:spacing w:after="240" w:line="500" w:lineRule="exact"/>
        <w:jc w:val="right"/>
        <w:rPr>
          <w:rFonts w:eastAsia="標楷體" w:hAnsi="標楷體"/>
          <w:sz w:val="28"/>
          <w:szCs w:val="28"/>
        </w:rPr>
      </w:pPr>
      <w:r w:rsidRPr="00DE6893">
        <w:rPr>
          <w:rFonts w:eastAsia="標楷體" w:hAnsi="標楷體"/>
          <w:sz w:val="28"/>
          <w:szCs w:val="28"/>
        </w:rPr>
        <w:t>中華民國</w:t>
      </w:r>
      <w:r>
        <w:rPr>
          <w:rFonts w:eastAsia="標楷體" w:hint="eastAsia"/>
          <w:sz w:val="28"/>
          <w:szCs w:val="28"/>
        </w:rPr>
        <w:t xml:space="preserve">  107  </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p w:rsidR="000269B0" w:rsidRDefault="00B05A87" w:rsidP="000269B0">
      <w:pPr>
        <w:spacing w:line="500" w:lineRule="exact"/>
        <w:jc w:val="right"/>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-683895</wp:posOffset>
                </wp:positionH>
                <wp:positionV relativeFrom="paragraph">
                  <wp:posOffset>114300</wp:posOffset>
                </wp:positionV>
                <wp:extent cx="6856095" cy="0"/>
                <wp:effectExtent l="11430"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CA01"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YVHwIAAEM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MDuMFGlh&#10;RDuhOFqEznTG5RBQqr0NtdGLejE7Tb87pHTZEHXkkeHr1UBaFjKSNylh4wzgH7ovmkEMOXkd23Sp&#10;bRsgoQHoEqdxvU+DXzyicDhfzObpcoYRHXwJyYdEY53/zHWLglFgCZwjMDnvnA9ESD6EhHuU3gop&#10;47ClQh2wXaazNGY4LQUL3hDn7PFQSovOJOglfrEs8DyGBeiKuKaPc1dXad9LyeqTYvGehhO2udme&#10;CNnbwEuqcBNUCUxvVi+VH8t0uVlsFtPRdDLfjKZpVY0+bcvpaL7NPs6qD1VZVtnPQDqb5o1gjKvA&#10;e5BtNv07WdweUC+4u3DvHUreosdWAtnhH0nHMYfJ9ho5aHbd22H8oNQYfHtV4Sk87sF+fPvrXwAA&#10;AP//AwBQSwMEFAAGAAgAAAAhAOP4DlHcAAAACgEAAA8AAABkcnMvZG93bnJldi54bWxMj8FOw0AM&#10;RO9I/MPKSNzaTStBSsimQkicQIKWfsAma5LQrDeKN0369xhxoDfbMxq/ybez79QJB24DGVgtE1BI&#10;VXAt1QYOny+LDSiOlpztAqGBMzJsi+ur3GYuTLTD0z7WSkKIM2ugibHPtOaqQW95GXok0b7C4G2U&#10;dai1G+wk4b7T6yS51962JB8a2+Nzg9VxP3oDNbvj+wfR3fm1xMPu7ZsnPbIxtzfz0yOoiHP8N8Mv&#10;vqBDIUxlGMmx6gwsVkmaileUjZQSx0O6lqH8O+gi15cVih8AAAD//wMAUEsBAi0AFAAGAAgAAAAh&#10;ALaDOJL+AAAA4QEAABMAAAAAAAAAAAAAAAAAAAAAAFtDb250ZW50X1R5cGVzXS54bWxQSwECLQAU&#10;AAYACAAAACEAOP0h/9YAAACUAQAACwAAAAAAAAAAAAAAAAAvAQAAX3JlbHMvLnJlbHNQSwECLQAU&#10;AAYACAAAACEAmUzWFR8CAABDBAAADgAAAAAAAAAAAAAAAAAuAgAAZHJzL2Uyb0RvYy54bWxQSwEC&#10;LQAUAAYACAAAACEA4/gOUdwAAAAKAQAADwAAAAAAAAAAAAAAAAB5BAAAZHJzL2Rvd25yZXYueG1s&#10;UEsFBgAAAAAEAAQA8wAAAIIFAAAAAA==&#10;" strokeweight="1.5pt">
                <v:stroke dashstyle="1 1"/>
              </v:line>
            </w:pict>
          </mc:Fallback>
        </mc:AlternateContent>
      </w:r>
    </w:p>
    <w:p w:rsidR="000269B0" w:rsidRDefault="000269B0" w:rsidP="000269B0">
      <w:pPr>
        <w:spacing w:line="500" w:lineRule="exact"/>
        <w:jc w:val="center"/>
        <w:rPr>
          <w:rFonts w:eastAsia="標楷體" w:hAnsi="標楷體"/>
        </w:rPr>
      </w:pPr>
      <w:r>
        <w:rPr>
          <w:rFonts w:eastAsia="標楷體" w:hAnsi="標楷體" w:hint="eastAsia"/>
          <w:sz w:val="40"/>
          <w:szCs w:val="40"/>
        </w:rPr>
        <w:t>職群體驗營活動</w:t>
      </w:r>
      <w:r w:rsidRPr="00DE6893">
        <w:rPr>
          <w:rFonts w:eastAsia="標楷體" w:hAnsi="標楷體"/>
          <w:sz w:val="40"/>
          <w:szCs w:val="40"/>
        </w:rPr>
        <w:t>家長同意書</w:t>
      </w:r>
      <w:r w:rsidRPr="00CD666B">
        <w:rPr>
          <w:rFonts w:eastAsia="標楷體" w:hAnsi="標楷體" w:hint="eastAsia"/>
        </w:rPr>
        <w:t>(</w:t>
      </w:r>
      <w:r>
        <w:rPr>
          <w:rFonts w:eastAsia="標楷體" w:hAnsi="標楷體" w:hint="eastAsia"/>
        </w:rPr>
        <w:t>家長</w:t>
      </w:r>
      <w:r w:rsidRPr="00CD666B">
        <w:rPr>
          <w:rFonts w:eastAsia="標楷體" w:hAnsi="標楷體" w:hint="eastAsia"/>
        </w:rPr>
        <w:t>留存聯</w:t>
      </w:r>
      <w:r w:rsidRPr="00CD666B">
        <w:rPr>
          <w:rFonts w:eastAsia="標楷體" w:hAnsi="標楷體" w:hint="eastAsia"/>
        </w:rPr>
        <w:t>)</w:t>
      </w:r>
    </w:p>
    <w:p w:rsidR="000269B0" w:rsidRPr="00DE6893" w:rsidRDefault="000269B0" w:rsidP="000269B0">
      <w:pPr>
        <w:spacing w:line="500" w:lineRule="exact"/>
        <w:jc w:val="center"/>
        <w:rPr>
          <w:rFonts w:eastAsia="標楷體"/>
          <w:sz w:val="40"/>
          <w:szCs w:val="40"/>
        </w:rPr>
      </w:pPr>
    </w:p>
    <w:p w:rsidR="000269B0" w:rsidRPr="00514871" w:rsidRDefault="000269B0" w:rsidP="000269B0">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________</w:t>
      </w:r>
      <w:r>
        <w:rPr>
          <w:rFonts w:eastAsia="標楷體" w:hAnsi="標楷體" w:hint="eastAsia"/>
          <w:sz w:val="28"/>
          <w:szCs w:val="28"/>
        </w:rPr>
        <w:t>國中，</w:t>
      </w:r>
      <w:r w:rsidRPr="00DE6893">
        <w:rPr>
          <w:rFonts w:eastAsia="標楷體"/>
          <w:sz w:val="28"/>
          <w:szCs w:val="28"/>
          <w:u w:val="single"/>
        </w:rPr>
        <w:t xml:space="preserve">     </w:t>
      </w:r>
      <w:r w:rsidRPr="00DE6893">
        <w:rPr>
          <w:rFonts w:eastAsia="標楷體" w:hAnsi="標楷體"/>
          <w:sz w:val="28"/>
          <w:szCs w:val="28"/>
        </w:rPr>
        <w:t>年</w:t>
      </w:r>
      <w:r w:rsidRPr="00DE6893">
        <w:rPr>
          <w:rFonts w:eastAsia="標楷體"/>
          <w:sz w:val="28"/>
          <w:szCs w:val="28"/>
          <w:u w:val="single"/>
        </w:rPr>
        <w:t xml:space="preserve">     </w:t>
      </w:r>
      <w:r w:rsidRPr="00DE6893">
        <w:rPr>
          <w:rFonts w:eastAsia="標楷體" w:hAnsi="標楷體"/>
          <w:sz w:val="28"/>
          <w:szCs w:val="28"/>
        </w:rPr>
        <w:t>班</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sidRPr="00DE6893">
        <w:rPr>
          <w:rFonts w:eastAsia="標楷體" w:hAnsi="標楷體"/>
          <w:sz w:val="28"/>
          <w:szCs w:val="28"/>
        </w:rPr>
        <w:t>同學</w:t>
      </w:r>
      <w:r>
        <w:rPr>
          <w:rFonts w:eastAsia="標楷體" w:hAnsi="標楷體" w:hint="eastAsia"/>
          <w:sz w:val="28"/>
          <w:szCs w:val="28"/>
        </w:rPr>
        <w:t>，余同意</w:t>
      </w:r>
      <w:r w:rsidRPr="00DE6893">
        <w:rPr>
          <w:rFonts w:eastAsia="標楷體" w:hAnsi="標楷體"/>
          <w:sz w:val="28"/>
          <w:szCs w:val="28"/>
        </w:rPr>
        <w:t>於</w:t>
      </w:r>
      <w:r w:rsidRPr="001049BD">
        <w:rPr>
          <w:rFonts w:eastAsia="標楷體" w:hint="eastAsia"/>
          <w:sz w:val="28"/>
          <w:szCs w:val="28"/>
        </w:rPr>
        <w:t>10</w:t>
      </w:r>
      <w:r>
        <w:rPr>
          <w:rFonts w:eastAsia="標楷體" w:hint="eastAsia"/>
          <w:sz w:val="28"/>
          <w:szCs w:val="28"/>
        </w:rPr>
        <w:t>7</w:t>
      </w:r>
      <w:r w:rsidRPr="00DE6893">
        <w:rPr>
          <w:rFonts w:eastAsia="標楷體" w:hAnsi="標楷體"/>
          <w:sz w:val="28"/>
          <w:szCs w:val="28"/>
        </w:rPr>
        <w:t>年</w:t>
      </w:r>
      <w:r w:rsidRPr="00085E38">
        <w:rPr>
          <w:rFonts w:eastAsia="標楷體"/>
          <w:sz w:val="28"/>
          <w:szCs w:val="28"/>
        </w:rPr>
        <w:t>7</w:t>
      </w:r>
      <w:r>
        <w:rPr>
          <w:rFonts w:eastAsia="標楷體" w:hAnsi="標楷體" w:hint="eastAsia"/>
          <w:sz w:val="28"/>
          <w:szCs w:val="28"/>
        </w:rPr>
        <w:t>月</w:t>
      </w:r>
      <w:r>
        <w:rPr>
          <w:rFonts w:eastAsia="標楷體" w:hAnsi="標楷體" w:hint="eastAsia"/>
          <w:sz w:val="28"/>
          <w:szCs w:val="28"/>
        </w:rPr>
        <w:t>2</w:t>
      </w:r>
      <w:r>
        <w:rPr>
          <w:rFonts w:ascii="新細明體" w:hAnsi="新細明體" w:hint="eastAsia"/>
          <w:sz w:val="28"/>
          <w:szCs w:val="28"/>
        </w:rPr>
        <w:t>、</w:t>
      </w:r>
      <w:r>
        <w:rPr>
          <w:rFonts w:eastAsia="標楷體" w:hAnsi="標楷體" w:hint="eastAsia"/>
          <w:sz w:val="28"/>
          <w:szCs w:val="28"/>
        </w:rPr>
        <w:t>3</w:t>
      </w:r>
      <w:r w:rsidRPr="00DE6893">
        <w:rPr>
          <w:rFonts w:eastAsia="標楷體" w:hAnsi="標楷體"/>
          <w:sz w:val="28"/>
          <w:szCs w:val="28"/>
        </w:rPr>
        <w:t>日參加由</w:t>
      </w:r>
      <w:r>
        <w:rPr>
          <w:rFonts w:eastAsia="標楷體" w:hAnsi="標楷體" w:hint="eastAsia"/>
          <w:sz w:val="28"/>
          <w:szCs w:val="28"/>
        </w:rPr>
        <w:t>臺南市立歸仁國中承辦</w:t>
      </w:r>
      <w:r w:rsidRPr="00DE6893">
        <w:rPr>
          <w:rFonts w:eastAsia="標楷體" w:hAnsi="標楷體"/>
          <w:sz w:val="28"/>
          <w:szCs w:val="28"/>
        </w:rPr>
        <w:t>之</w:t>
      </w:r>
      <w:r w:rsidRPr="00DE6893">
        <w:rPr>
          <w:rFonts w:eastAsia="標楷體"/>
          <w:sz w:val="28"/>
          <w:szCs w:val="28"/>
          <w:u w:val="single"/>
        </w:rPr>
        <w:t xml:space="preserve">      </w:t>
      </w:r>
      <w:r>
        <w:rPr>
          <w:rFonts w:eastAsia="標楷體" w:hint="eastAsia"/>
          <w:sz w:val="28"/>
          <w:szCs w:val="28"/>
          <w:u w:val="single"/>
        </w:rPr>
        <w:t xml:space="preserve"> </w:t>
      </w:r>
      <w:r w:rsidRPr="00DE6893">
        <w:rPr>
          <w:rFonts w:eastAsia="標楷體"/>
          <w:sz w:val="28"/>
          <w:szCs w:val="28"/>
          <w:u w:val="single"/>
        </w:rPr>
        <w:t xml:space="preserve">         </w:t>
      </w:r>
      <w:r>
        <w:rPr>
          <w:rFonts w:eastAsia="標楷體" w:hint="eastAsia"/>
          <w:sz w:val="28"/>
          <w:szCs w:val="28"/>
          <w:u w:val="single"/>
        </w:rPr>
        <w:t xml:space="preserve"> </w:t>
      </w:r>
      <w:r>
        <w:rPr>
          <w:rFonts w:eastAsia="標楷體"/>
          <w:sz w:val="28"/>
          <w:szCs w:val="28"/>
          <w:u w:val="single"/>
        </w:rPr>
        <w:t xml:space="preserve"> </w:t>
      </w:r>
      <w:r w:rsidRPr="008925E0">
        <w:rPr>
          <w:rFonts w:eastAsia="標楷體" w:hAnsi="標楷體" w:hint="eastAsia"/>
          <w:sz w:val="28"/>
          <w:szCs w:val="28"/>
        </w:rPr>
        <w:t>職群</w:t>
      </w:r>
      <w:r>
        <w:rPr>
          <w:rFonts w:eastAsia="標楷體" w:hAnsi="標楷體" w:hint="eastAsia"/>
          <w:sz w:val="28"/>
          <w:szCs w:val="28"/>
        </w:rPr>
        <w:t>體驗</w:t>
      </w:r>
      <w:r>
        <w:rPr>
          <w:rFonts w:eastAsia="標楷體" w:hAnsi="標楷體"/>
          <w:sz w:val="28"/>
          <w:szCs w:val="28"/>
        </w:rPr>
        <w:t>活動，</w:t>
      </w:r>
      <w:r>
        <w:rPr>
          <w:rFonts w:eastAsia="標楷體" w:hAnsi="標楷體" w:hint="eastAsia"/>
          <w:sz w:val="28"/>
          <w:szCs w:val="28"/>
        </w:rPr>
        <w:t>該活動由學生主動報名參加，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Pr="000C1DC3">
        <w:rPr>
          <w:rFonts w:eastAsia="標楷體" w:hAnsi="標楷體"/>
          <w:sz w:val="28"/>
          <w:szCs w:val="28"/>
        </w:rPr>
        <w:t>及交通安全，</w:t>
      </w:r>
      <w:r w:rsidRPr="000C1DC3">
        <w:rPr>
          <w:rFonts w:eastAsia="標楷體" w:hAnsi="標楷體" w:hint="eastAsia"/>
          <w:sz w:val="28"/>
          <w:szCs w:val="28"/>
        </w:rPr>
        <w:t>亦請校方提供關心與協助；唯該活動屬自願參加性質，敝</w:t>
      </w:r>
      <w:r w:rsidRPr="000C1DC3">
        <w:rPr>
          <w:rFonts w:eastAsia="標楷體" w:hAnsi="標楷體"/>
          <w:sz w:val="28"/>
          <w:szCs w:val="28"/>
        </w:rPr>
        <w:t>子弟</w:t>
      </w:r>
      <w:r w:rsidRPr="000C1DC3">
        <w:rPr>
          <w:rFonts w:eastAsia="標楷體" w:hAnsi="標楷體" w:hint="eastAsia"/>
          <w:sz w:val="28"/>
          <w:szCs w:val="28"/>
        </w:rPr>
        <w:t>仍自負安全</w:t>
      </w:r>
      <w:r>
        <w:rPr>
          <w:rFonts w:eastAsia="標楷體" w:hAnsi="標楷體" w:hint="eastAsia"/>
          <w:sz w:val="28"/>
          <w:szCs w:val="28"/>
        </w:rPr>
        <w:t>之</w:t>
      </w:r>
      <w:r w:rsidRPr="00DE6893">
        <w:rPr>
          <w:rFonts w:eastAsia="標楷體" w:hAnsi="標楷體"/>
          <w:sz w:val="28"/>
          <w:szCs w:val="28"/>
        </w:rPr>
        <w:t>責</w:t>
      </w:r>
      <w:r>
        <w:rPr>
          <w:rFonts w:eastAsia="標楷體" w:hAnsi="標楷體" w:hint="eastAsia"/>
          <w:sz w:val="28"/>
          <w:szCs w:val="28"/>
        </w:rPr>
        <w:t>任，謹知陳，並祈諒察。</w:t>
      </w:r>
    </w:p>
    <w:p w:rsidR="000269B0" w:rsidRPr="00DE6893" w:rsidRDefault="000269B0" w:rsidP="000269B0">
      <w:pPr>
        <w:spacing w:line="600" w:lineRule="exact"/>
        <w:rPr>
          <w:rFonts w:eastAsia="標楷體"/>
          <w:sz w:val="28"/>
          <w:szCs w:val="28"/>
        </w:rPr>
      </w:pPr>
      <w:r w:rsidRPr="00DE6893">
        <w:rPr>
          <w:rFonts w:eastAsia="標楷體" w:hAnsi="標楷體"/>
          <w:sz w:val="28"/>
          <w:szCs w:val="28"/>
        </w:rPr>
        <w:t>此致</w:t>
      </w:r>
    </w:p>
    <w:p w:rsidR="000269B0" w:rsidRPr="00DE6893" w:rsidRDefault="000269B0" w:rsidP="000269B0">
      <w:pPr>
        <w:spacing w:line="500" w:lineRule="exact"/>
        <w:ind w:left="480"/>
        <w:rPr>
          <w:rFonts w:eastAsia="標楷體"/>
          <w:sz w:val="28"/>
          <w:szCs w:val="28"/>
        </w:rPr>
      </w:pPr>
      <w:r>
        <w:rPr>
          <w:rFonts w:eastAsia="標楷體" w:hint="eastAsia"/>
          <w:sz w:val="28"/>
          <w:szCs w:val="28"/>
        </w:rPr>
        <w:t>臺南市立歸仁</w:t>
      </w:r>
      <w:r>
        <w:rPr>
          <w:rFonts w:eastAsia="標楷體"/>
          <w:sz w:val="28"/>
          <w:szCs w:val="28"/>
        </w:rPr>
        <w:tab/>
      </w:r>
      <w:r>
        <w:rPr>
          <w:rFonts w:eastAsia="標楷體" w:hint="eastAsia"/>
          <w:sz w:val="28"/>
          <w:szCs w:val="28"/>
        </w:rPr>
        <w:t>國中</w:t>
      </w:r>
    </w:p>
    <w:p w:rsidR="000269B0" w:rsidRPr="00DE6893" w:rsidRDefault="000269B0" w:rsidP="000269B0">
      <w:pPr>
        <w:spacing w:line="500" w:lineRule="exact"/>
        <w:ind w:firstLineChars="1800" w:firstLine="5040"/>
        <w:rPr>
          <w:rFonts w:eastAsia="標楷體"/>
          <w:sz w:val="28"/>
          <w:szCs w:val="28"/>
        </w:rPr>
      </w:pPr>
      <w:r w:rsidRPr="00DE6893">
        <w:rPr>
          <w:rFonts w:eastAsia="標楷體" w:hAnsi="標楷體"/>
          <w:sz w:val="28"/>
          <w:szCs w:val="28"/>
        </w:rPr>
        <w:t>立書人</w:t>
      </w:r>
      <w:r w:rsidRPr="007640E6">
        <w:rPr>
          <w:rFonts w:eastAsia="標楷體" w:hAnsi="標楷體" w:hint="eastAsia"/>
          <w:sz w:val="20"/>
          <w:szCs w:val="20"/>
        </w:rPr>
        <w:t>(</w:t>
      </w:r>
      <w:r w:rsidRPr="007640E6">
        <w:rPr>
          <w:rFonts w:eastAsia="標楷體" w:hAnsi="標楷體" w:hint="eastAsia"/>
          <w:sz w:val="20"/>
          <w:szCs w:val="20"/>
        </w:rPr>
        <w:t>簽章</w:t>
      </w:r>
      <w:r w:rsidRPr="007640E6">
        <w:rPr>
          <w:rFonts w:eastAsia="標楷體" w:hAnsi="標楷體" w:hint="eastAsia"/>
          <w:sz w:val="20"/>
          <w:szCs w:val="20"/>
        </w:rPr>
        <w:t>)</w:t>
      </w:r>
      <w:r w:rsidRPr="00DE6893">
        <w:rPr>
          <w:rFonts w:eastAsia="標楷體" w:hAnsi="標楷體"/>
          <w:sz w:val="28"/>
          <w:szCs w:val="28"/>
        </w:rPr>
        <w:t>：</w:t>
      </w:r>
    </w:p>
    <w:p w:rsidR="000269B0" w:rsidRPr="00015463" w:rsidRDefault="000269B0" w:rsidP="000269B0">
      <w:pPr>
        <w:tabs>
          <w:tab w:val="left" w:pos="480"/>
        </w:tabs>
        <w:spacing w:line="480" w:lineRule="exact"/>
        <w:jc w:val="right"/>
        <w:rPr>
          <w:rFonts w:ascii="Arial" w:eastAsia="標楷體" w:hAnsi="標楷體" w:cs="Arial"/>
        </w:rPr>
      </w:pPr>
      <w:r w:rsidRPr="00DE6893">
        <w:rPr>
          <w:rFonts w:eastAsia="標楷體" w:hAnsi="標楷體"/>
          <w:sz w:val="28"/>
          <w:szCs w:val="28"/>
        </w:rPr>
        <w:t>中華民國</w:t>
      </w:r>
      <w:r>
        <w:rPr>
          <w:rFonts w:eastAsia="標楷體" w:hint="eastAsia"/>
          <w:sz w:val="28"/>
          <w:szCs w:val="28"/>
        </w:rPr>
        <w:t xml:space="preserve">  107 </w:t>
      </w:r>
      <w:r w:rsidRPr="00DE6893">
        <w:rPr>
          <w:rFonts w:eastAsia="標楷體" w:hAnsi="標楷體"/>
          <w:sz w:val="28"/>
          <w:szCs w:val="28"/>
        </w:rPr>
        <w:t>年</w:t>
      </w:r>
      <w:r w:rsidRPr="00DE6893">
        <w:rPr>
          <w:rFonts w:eastAsia="標楷體"/>
          <w:sz w:val="28"/>
          <w:szCs w:val="28"/>
        </w:rPr>
        <w:t xml:space="preserve">   </w:t>
      </w:r>
      <w:r w:rsidRPr="00DE6893">
        <w:rPr>
          <w:rFonts w:eastAsia="標楷體" w:hAnsi="標楷體"/>
          <w:sz w:val="28"/>
          <w:szCs w:val="28"/>
        </w:rPr>
        <w:t>月</w:t>
      </w:r>
      <w:r w:rsidRPr="00DE6893">
        <w:rPr>
          <w:rFonts w:eastAsia="標楷體"/>
          <w:sz w:val="28"/>
          <w:szCs w:val="28"/>
        </w:rPr>
        <w:t xml:space="preserve">   </w:t>
      </w:r>
      <w:r w:rsidRPr="00DE6893">
        <w:rPr>
          <w:rFonts w:eastAsia="標楷體" w:hAnsi="標楷體"/>
          <w:sz w:val="28"/>
          <w:szCs w:val="28"/>
        </w:rPr>
        <w:t>日</w:t>
      </w:r>
    </w:p>
    <w:sectPr w:rsidR="000269B0" w:rsidRPr="00015463" w:rsidSect="000154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8C" w:rsidRPr="00894242" w:rsidRDefault="0043658C" w:rsidP="00CC0BB8">
      <w:r>
        <w:separator/>
      </w:r>
    </w:p>
  </w:endnote>
  <w:endnote w:type="continuationSeparator" w:id="0">
    <w:p w:rsidR="0043658C" w:rsidRPr="00894242" w:rsidRDefault="0043658C" w:rsidP="00CC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B6" w:rsidRDefault="0026008A">
    <w:pPr>
      <w:pStyle w:val="a6"/>
      <w:jc w:val="center"/>
    </w:pPr>
    <w:r>
      <w:fldChar w:fldCharType="begin"/>
    </w:r>
    <w:r w:rsidR="0084212C">
      <w:instrText>PAGE   \* MERGEFORMAT</w:instrText>
    </w:r>
    <w:r>
      <w:fldChar w:fldCharType="separate"/>
    </w:r>
    <w:r w:rsidR="00B05A87" w:rsidRPr="00B05A87">
      <w:rPr>
        <w:noProof/>
        <w:lang w:val="zh-TW"/>
      </w:rPr>
      <w:t>20</w:t>
    </w:r>
    <w:r>
      <w:fldChar w:fldCharType="end"/>
    </w:r>
  </w:p>
  <w:p w:rsidR="004C04B6" w:rsidRDefault="004365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8C" w:rsidRPr="00894242" w:rsidRDefault="0043658C" w:rsidP="00CC0BB8">
      <w:r>
        <w:separator/>
      </w:r>
    </w:p>
  </w:footnote>
  <w:footnote w:type="continuationSeparator" w:id="0">
    <w:p w:rsidR="0043658C" w:rsidRPr="00894242" w:rsidRDefault="0043658C" w:rsidP="00CC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3094"/>
    <w:multiLevelType w:val="hybridMultilevel"/>
    <w:tmpl w:val="0188F676"/>
    <w:lvl w:ilvl="0" w:tplc="CCD6C200">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E42FB"/>
    <w:multiLevelType w:val="hybridMultilevel"/>
    <w:tmpl w:val="73A8953A"/>
    <w:lvl w:ilvl="0" w:tplc="54523A0E">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C7B97"/>
    <w:multiLevelType w:val="hybridMultilevel"/>
    <w:tmpl w:val="708ABD04"/>
    <w:lvl w:ilvl="0" w:tplc="3C20F88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D185F"/>
    <w:multiLevelType w:val="hybridMultilevel"/>
    <w:tmpl w:val="DF00B5F2"/>
    <w:lvl w:ilvl="0" w:tplc="3C20F8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AD21A4"/>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36764"/>
    <w:multiLevelType w:val="hybridMultilevel"/>
    <w:tmpl w:val="48E26FEA"/>
    <w:lvl w:ilvl="0" w:tplc="E5AA3DE0">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C31483"/>
    <w:multiLevelType w:val="hybridMultilevel"/>
    <w:tmpl w:val="1654F0C8"/>
    <w:lvl w:ilvl="0" w:tplc="CA7219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DE5BB3"/>
    <w:multiLevelType w:val="hybridMultilevel"/>
    <w:tmpl w:val="5164BEE2"/>
    <w:lvl w:ilvl="0" w:tplc="3C20F88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55B4308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437D0B"/>
    <w:multiLevelType w:val="hybridMultilevel"/>
    <w:tmpl w:val="DD62A2C6"/>
    <w:lvl w:ilvl="0" w:tplc="04090015">
      <w:start w:val="1"/>
      <w:numFmt w:val="taiwaneseCountingThousand"/>
      <w:lvlText w:val="%1、"/>
      <w:lvlJc w:val="left"/>
      <w:pPr>
        <w:ind w:left="1092" w:hanging="480"/>
      </w:pPr>
    </w:lvl>
    <w:lvl w:ilvl="1" w:tplc="F214A84A">
      <w:start w:val="1"/>
      <w:numFmt w:val="taiwaneseCountingThousand"/>
      <w:lvlText w:val="(%2)"/>
      <w:lvlJc w:val="left"/>
      <w:pPr>
        <w:ind w:left="1812" w:hanging="720"/>
      </w:pPr>
      <w:rPr>
        <w:rFonts w:hint="default"/>
      </w:r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9" w15:restartNumberingAfterBreak="0">
    <w:nsid w:val="44E83BB6"/>
    <w:multiLevelType w:val="hybridMultilevel"/>
    <w:tmpl w:val="B39609E2"/>
    <w:lvl w:ilvl="0" w:tplc="359E5170">
      <w:start w:val="1"/>
      <w:numFmt w:val="taiwaneseCountingThousand"/>
      <w:lvlText w:val="%1、"/>
      <w:lvlJc w:val="left"/>
      <w:pPr>
        <w:ind w:left="732" w:hanging="72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0" w15:restartNumberingAfterBreak="0">
    <w:nsid w:val="529273F0"/>
    <w:multiLevelType w:val="hybridMultilevel"/>
    <w:tmpl w:val="4A983570"/>
    <w:lvl w:ilvl="0" w:tplc="E4BCA51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77D2EB1"/>
    <w:multiLevelType w:val="hybridMultilevel"/>
    <w:tmpl w:val="D832B5CA"/>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15:restartNumberingAfterBreak="0">
    <w:nsid w:val="61053E82"/>
    <w:multiLevelType w:val="hybridMultilevel"/>
    <w:tmpl w:val="BAD4C7EE"/>
    <w:lvl w:ilvl="0" w:tplc="3754155C">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12E5A00"/>
    <w:multiLevelType w:val="hybridMultilevel"/>
    <w:tmpl w:val="035A1064"/>
    <w:lvl w:ilvl="0" w:tplc="359E5170">
      <w:start w:val="1"/>
      <w:numFmt w:val="taiwaneseCountingThousand"/>
      <w:lvlText w:val="%1、"/>
      <w:lvlJc w:val="left"/>
      <w:pPr>
        <w:ind w:left="73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901C07"/>
    <w:multiLevelType w:val="hybridMultilevel"/>
    <w:tmpl w:val="DD5A42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BB0C69"/>
    <w:multiLevelType w:val="hybridMultilevel"/>
    <w:tmpl w:val="34B436CE"/>
    <w:lvl w:ilvl="0" w:tplc="09460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BE1F4A"/>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047F94"/>
    <w:multiLevelType w:val="hybridMultilevel"/>
    <w:tmpl w:val="EF80C3CA"/>
    <w:lvl w:ilvl="0" w:tplc="E72AF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596C77"/>
    <w:multiLevelType w:val="hybridMultilevel"/>
    <w:tmpl w:val="DE4A7AC8"/>
    <w:lvl w:ilvl="0" w:tplc="ADA8741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70606314"/>
    <w:multiLevelType w:val="hybridMultilevel"/>
    <w:tmpl w:val="2E3298EC"/>
    <w:lvl w:ilvl="0" w:tplc="F3E8B8FA">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5A287F"/>
    <w:multiLevelType w:val="hybridMultilevel"/>
    <w:tmpl w:val="9B627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BA71D5"/>
    <w:multiLevelType w:val="hybridMultilevel"/>
    <w:tmpl w:val="B786FFF0"/>
    <w:lvl w:ilvl="0" w:tplc="A7F4B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13"/>
  </w:num>
  <w:num w:numId="4">
    <w:abstractNumId w:val="3"/>
  </w:num>
  <w:num w:numId="5">
    <w:abstractNumId w:val="18"/>
  </w:num>
  <w:num w:numId="6">
    <w:abstractNumId w:val="14"/>
  </w:num>
  <w:num w:numId="7">
    <w:abstractNumId w:val="19"/>
  </w:num>
  <w:num w:numId="8">
    <w:abstractNumId w:val="5"/>
  </w:num>
  <w:num w:numId="9">
    <w:abstractNumId w:val="12"/>
  </w:num>
  <w:num w:numId="10">
    <w:abstractNumId w:val="2"/>
  </w:num>
  <w:num w:numId="11">
    <w:abstractNumId w:val="8"/>
  </w:num>
  <w:num w:numId="12">
    <w:abstractNumId w:val="7"/>
  </w:num>
  <w:num w:numId="13">
    <w:abstractNumId w:val="1"/>
  </w:num>
  <w:num w:numId="14">
    <w:abstractNumId w:val="21"/>
  </w:num>
  <w:num w:numId="15">
    <w:abstractNumId w:val="17"/>
  </w:num>
  <w:num w:numId="16">
    <w:abstractNumId w:val="6"/>
  </w:num>
  <w:num w:numId="17">
    <w:abstractNumId w:val="16"/>
  </w:num>
  <w:num w:numId="18">
    <w:abstractNumId w:val="15"/>
  </w:num>
  <w:num w:numId="19">
    <w:abstractNumId w:val="0"/>
  </w:num>
  <w:num w:numId="20">
    <w:abstractNumId w:val="20"/>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3B"/>
    <w:rsid w:val="00015463"/>
    <w:rsid w:val="000269B0"/>
    <w:rsid w:val="00097E1C"/>
    <w:rsid w:val="000B03EA"/>
    <w:rsid w:val="001E5671"/>
    <w:rsid w:val="0026008A"/>
    <w:rsid w:val="00312C53"/>
    <w:rsid w:val="003B2E6C"/>
    <w:rsid w:val="003C4EA6"/>
    <w:rsid w:val="003C563F"/>
    <w:rsid w:val="0043658C"/>
    <w:rsid w:val="00444C11"/>
    <w:rsid w:val="0052018D"/>
    <w:rsid w:val="005207A6"/>
    <w:rsid w:val="0071619A"/>
    <w:rsid w:val="007640D5"/>
    <w:rsid w:val="007A39AE"/>
    <w:rsid w:val="0084212C"/>
    <w:rsid w:val="008B71AD"/>
    <w:rsid w:val="008E0888"/>
    <w:rsid w:val="009260F9"/>
    <w:rsid w:val="009F64FD"/>
    <w:rsid w:val="00A966AD"/>
    <w:rsid w:val="00AE3389"/>
    <w:rsid w:val="00B05A87"/>
    <w:rsid w:val="00B53F4A"/>
    <w:rsid w:val="00C57768"/>
    <w:rsid w:val="00CB6403"/>
    <w:rsid w:val="00CC0BB8"/>
    <w:rsid w:val="00D064EF"/>
    <w:rsid w:val="00D3423B"/>
    <w:rsid w:val="00D86CA7"/>
    <w:rsid w:val="00DF5174"/>
    <w:rsid w:val="00F164C2"/>
    <w:rsid w:val="00FA2B1A"/>
    <w:rsid w:val="00FC1BA9"/>
    <w:rsid w:val="00FF5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D3517-82BF-483C-9F24-D834F91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23B"/>
    <w:pPr>
      <w:widowControl w:val="0"/>
      <w:spacing w:line="240" w:lineRule="auto"/>
      <w:jc w:val="left"/>
    </w:pPr>
    <w:rPr>
      <w:rFonts w:ascii="Times New Roman" w:eastAsia="新細明體" w:hAnsi="Times New Roman" w:cs="Times New Roman"/>
      <w:szCs w:val="24"/>
    </w:rPr>
  </w:style>
  <w:style w:type="paragraph" w:styleId="3">
    <w:name w:val="heading 3"/>
    <w:basedOn w:val="a"/>
    <w:link w:val="30"/>
    <w:uiPriority w:val="9"/>
    <w:qFormat/>
    <w:rsid w:val="00015463"/>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
    <w:basedOn w:val="a"/>
    <w:qFormat/>
    <w:rsid w:val="00D3423B"/>
    <w:pPr>
      <w:spacing w:line="440" w:lineRule="exact"/>
    </w:pPr>
    <w:rPr>
      <w:rFonts w:ascii="標楷體" w:eastAsia="標楷體" w:hAnsi="標楷體"/>
      <w:sz w:val="28"/>
      <w:szCs w:val="28"/>
    </w:rPr>
  </w:style>
  <w:style w:type="paragraph" w:styleId="a4">
    <w:name w:val="List Paragraph"/>
    <w:basedOn w:val="a"/>
    <w:uiPriority w:val="34"/>
    <w:qFormat/>
    <w:rsid w:val="00D3423B"/>
    <w:pPr>
      <w:ind w:leftChars="200" w:left="480"/>
    </w:pPr>
  </w:style>
  <w:style w:type="paragraph" w:customStyle="1" w:styleId="a5">
    <w:name w:val="次"/>
    <w:basedOn w:val="a"/>
    <w:qFormat/>
    <w:rsid w:val="001E5671"/>
    <w:pPr>
      <w:spacing w:line="440" w:lineRule="exact"/>
      <w:ind w:leftChars="100" w:left="720" w:hangingChars="200" w:hanging="480"/>
    </w:pPr>
    <w:rPr>
      <w:rFonts w:ascii="標楷體" w:eastAsia="標楷體" w:hAnsi="標楷體"/>
    </w:rPr>
  </w:style>
  <w:style w:type="paragraph" w:styleId="a6">
    <w:name w:val="footer"/>
    <w:basedOn w:val="a"/>
    <w:link w:val="a7"/>
    <w:uiPriority w:val="99"/>
    <w:unhideWhenUsed/>
    <w:rsid w:val="00015463"/>
    <w:pPr>
      <w:tabs>
        <w:tab w:val="center" w:pos="4153"/>
        <w:tab w:val="right" w:pos="8306"/>
      </w:tabs>
      <w:snapToGrid w:val="0"/>
    </w:pPr>
    <w:rPr>
      <w:sz w:val="20"/>
      <w:szCs w:val="20"/>
    </w:rPr>
  </w:style>
  <w:style w:type="character" w:customStyle="1" w:styleId="a7">
    <w:name w:val="頁尾 字元"/>
    <w:basedOn w:val="a0"/>
    <w:link w:val="a6"/>
    <w:uiPriority w:val="99"/>
    <w:rsid w:val="00015463"/>
    <w:rPr>
      <w:rFonts w:ascii="Times New Roman" w:eastAsia="新細明體" w:hAnsi="Times New Roman" w:cs="Times New Roman"/>
      <w:sz w:val="20"/>
      <w:szCs w:val="20"/>
    </w:rPr>
  </w:style>
  <w:style w:type="paragraph" w:customStyle="1" w:styleId="1">
    <w:name w:val="清單段落1"/>
    <w:basedOn w:val="a"/>
    <w:rsid w:val="00015463"/>
    <w:pPr>
      <w:ind w:leftChars="200" w:left="480"/>
    </w:pPr>
    <w:rPr>
      <w:rFonts w:ascii="Calibri" w:hAnsi="Calibri"/>
      <w:szCs w:val="22"/>
    </w:rPr>
  </w:style>
  <w:style w:type="character" w:customStyle="1" w:styleId="30">
    <w:name w:val="標題 3 字元"/>
    <w:basedOn w:val="a0"/>
    <w:link w:val="3"/>
    <w:uiPriority w:val="9"/>
    <w:rsid w:val="00015463"/>
    <w:rPr>
      <w:rFonts w:ascii="新細明體" w:eastAsia="新細明體" w:hAnsi="新細明體" w:cs="Times New Roman"/>
      <w:b/>
      <w:bCs/>
      <w:kern w:val="0"/>
      <w:sz w:val="27"/>
      <w:szCs w:val="27"/>
    </w:rPr>
  </w:style>
  <w:style w:type="character" w:styleId="a8">
    <w:name w:val="Hyperlink"/>
    <w:uiPriority w:val="99"/>
    <w:unhideWhenUsed/>
    <w:rsid w:val="00015463"/>
    <w:rPr>
      <w:color w:val="0563C1"/>
      <w:u w:val="single"/>
    </w:rPr>
  </w:style>
  <w:style w:type="paragraph" w:styleId="a9">
    <w:name w:val="header"/>
    <w:basedOn w:val="a"/>
    <w:link w:val="aa"/>
    <w:uiPriority w:val="99"/>
    <w:semiHidden/>
    <w:unhideWhenUsed/>
    <w:rsid w:val="003C563F"/>
    <w:pPr>
      <w:tabs>
        <w:tab w:val="center" w:pos="4153"/>
        <w:tab w:val="right" w:pos="8306"/>
      </w:tabs>
      <w:snapToGrid w:val="0"/>
    </w:pPr>
    <w:rPr>
      <w:sz w:val="20"/>
      <w:szCs w:val="20"/>
    </w:rPr>
  </w:style>
  <w:style w:type="character" w:customStyle="1" w:styleId="aa">
    <w:name w:val="頁首 字元"/>
    <w:basedOn w:val="a0"/>
    <w:link w:val="a9"/>
    <w:uiPriority w:val="99"/>
    <w:semiHidden/>
    <w:rsid w:val="003C563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nseling.sd@gmail.com" TargetMode="External"/><Relationship Id="rId5" Type="http://schemas.openxmlformats.org/officeDocument/2006/relationships/footnotes" Target="footnotes.xml"/><Relationship Id="rId10" Type="http://schemas.openxmlformats.org/officeDocument/2006/relationships/hyperlink" Target="https://1399615613833.web66.com.tw/"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user-987</cp:lastModifiedBy>
  <cp:revision>2</cp:revision>
  <dcterms:created xsi:type="dcterms:W3CDTF">2018-05-04T04:34:00Z</dcterms:created>
  <dcterms:modified xsi:type="dcterms:W3CDTF">2018-05-04T04:34:00Z</dcterms:modified>
</cp:coreProperties>
</file>