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6D" w:rsidRPr="006776A2" w:rsidRDefault="00110B6D" w:rsidP="00110B6D">
      <w:pPr>
        <w:jc w:val="center"/>
        <w:rPr>
          <w:rFonts w:ascii="標楷體" w:eastAsia="標楷體" w:hAnsi="標楷體"/>
          <w:sz w:val="36"/>
          <w:szCs w:val="40"/>
        </w:rPr>
      </w:pPr>
      <w:r w:rsidRPr="006776A2">
        <w:rPr>
          <w:rFonts w:ascii="標楷體" w:eastAsia="標楷體" w:hAnsi="標楷體" w:hint="eastAsia"/>
          <w:sz w:val="36"/>
          <w:szCs w:val="40"/>
        </w:rPr>
        <w:t>國立</w:t>
      </w:r>
      <w:r w:rsidR="00EC6F80" w:rsidRPr="00EC6F80">
        <w:rPr>
          <w:rFonts w:ascii="標楷體" w:eastAsia="標楷體" w:hAnsi="標楷體" w:hint="eastAsia"/>
          <w:sz w:val="36"/>
          <w:szCs w:val="40"/>
        </w:rPr>
        <w:t>臺</w:t>
      </w:r>
      <w:r w:rsidRPr="006776A2">
        <w:rPr>
          <w:rFonts w:ascii="標楷體" w:eastAsia="標楷體" w:hAnsi="標楷體" w:hint="eastAsia"/>
          <w:sz w:val="36"/>
          <w:szCs w:val="40"/>
        </w:rPr>
        <w:t>灣師範大學機電工程學系</w:t>
      </w:r>
    </w:p>
    <w:p w:rsidR="00110B6D" w:rsidRPr="006776A2" w:rsidRDefault="00110B6D" w:rsidP="00110B6D">
      <w:pPr>
        <w:jc w:val="center"/>
        <w:rPr>
          <w:rFonts w:ascii="標楷體" w:eastAsia="標楷體" w:hAnsi="標楷體"/>
          <w:sz w:val="36"/>
          <w:szCs w:val="40"/>
        </w:rPr>
      </w:pPr>
      <w:bookmarkStart w:id="0" w:name="_GoBack"/>
      <w:r w:rsidRPr="006776A2">
        <w:rPr>
          <w:rFonts w:ascii="標楷體" w:eastAsia="標楷體" w:hAnsi="標楷體" w:hint="eastAsia"/>
          <w:sz w:val="36"/>
          <w:szCs w:val="40"/>
        </w:rPr>
        <w:t>10</w:t>
      </w:r>
      <w:r w:rsidR="0080715D">
        <w:rPr>
          <w:rFonts w:ascii="標楷體" w:eastAsia="標楷體" w:hAnsi="標楷體" w:hint="eastAsia"/>
          <w:sz w:val="36"/>
          <w:szCs w:val="40"/>
        </w:rPr>
        <w:t>8</w:t>
      </w:r>
      <w:r w:rsidRPr="006776A2">
        <w:rPr>
          <w:rFonts w:ascii="標楷體" w:eastAsia="標楷體" w:hAnsi="標楷體" w:hint="eastAsia"/>
          <w:sz w:val="36"/>
          <w:szCs w:val="40"/>
        </w:rPr>
        <w:t>年機器人夏令營招生簡章</w:t>
      </w:r>
      <w:bookmarkEnd w:id="0"/>
    </w:p>
    <w:p w:rsidR="00C115AE" w:rsidRPr="00110B6D" w:rsidRDefault="00C115AE" w:rsidP="00C115AE">
      <w:pPr>
        <w:tabs>
          <w:tab w:val="left" w:pos="567"/>
        </w:tabs>
        <w:ind w:left="1560"/>
        <w:rPr>
          <w:rFonts w:ascii="標楷體" w:eastAsia="標楷體" w:hAnsi="標楷體"/>
        </w:rPr>
      </w:pPr>
    </w:p>
    <w:p w:rsidR="00C115AE" w:rsidRPr="00C115AE" w:rsidRDefault="005D1FB4" w:rsidP="00C115AE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bookmarkStart w:id="1" w:name="_Toc230247621"/>
      <w:bookmarkStart w:id="2" w:name="_Toc230247677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49215E28" wp14:editId="202601D2">
            <wp:simplePos x="0" y="0"/>
            <wp:positionH relativeFrom="margin">
              <wp:posOffset>4390390</wp:posOffset>
            </wp:positionH>
            <wp:positionV relativeFrom="margin">
              <wp:posOffset>1455208</wp:posOffset>
            </wp:positionV>
            <wp:extent cx="1496483" cy="1363133"/>
            <wp:effectExtent l="1905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軸人型機器人套件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483" cy="1363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5AE" w:rsidRPr="00C115AE">
        <w:rPr>
          <w:rFonts w:ascii="標楷體" w:eastAsia="標楷體" w:hAnsi="標楷體" w:hint="eastAsia"/>
        </w:rPr>
        <w:t>主旨:迎接機器人時代的來臨，透過機器人體驗、教學、競賽的過程，寓教於樂，培養國</w:t>
      </w:r>
      <w:r w:rsidR="00271A4C">
        <w:rPr>
          <w:rFonts w:ascii="標楷體" w:eastAsia="標楷體" w:hAnsi="標楷體" w:hint="eastAsia"/>
        </w:rPr>
        <w:t>、高</w:t>
      </w:r>
      <w:r w:rsidR="00C115AE" w:rsidRPr="00C115AE">
        <w:rPr>
          <w:rFonts w:ascii="標楷體" w:eastAsia="標楷體" w:hAnsi="標楷體" w:hint="eastAsia"/>
        </w:rPr>
        <w:t>中生對機器人的興趣，進而提前準備未來的學習門票。</w:t>
      </w:r>
    </w:p>
    <w:p w:rsidR="001C1F08" w:rsidRPr="006340C1" w:rsidRDefault="001C1F08" w:rsidP="001C1F08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主辦單位:國立臺灣師範大學機電工程學系。</w:t>
      </w:r>
    </w:p>
    <w:p w:rsidR="001C1F08" w:rsidRDefault="00952AF2" w:rsidP="001C1F08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</w:t>
      </w:r>
      <w:r w:rsidR="00947C54" w:rsidRPr="006340C1">
        <w:rPr>
          <w:rFonts w:ascii="標楷體" w:eastAsia="標楷體" w:hAnsi="標楷體" w:hint="eastAsia"/>
        </w:rPr>
        <w:t>:</w:t>
      </w:r>
      <w:r w:rsidR="001C1F08" w:rsidRPr="006340C1">
        <w:rPr>
          <w:rFonts w:ascii="標楷體" w:eastAsia="標楷體" w:hAnsi="標楷體" w:hint="eastAsia"/>
        </w:rPr>
        <w:t>睿揚創新科技</w:t>
      </w:r>
      <w:r>
        <w:rPr>
          <w:rFonts w:ascii="標楷體" w:eastAsia="標楷體" w:hAnsi="標楷體" w:hint="eastAsia"/>
        </w:rPr>
        <w:t>有限公司</w:t>
      </w:r>
      <w:r w:rsidR="001C1F08" w:rsidRPr="006340C1">
        <w:rPr>
          <w:rFonts w:ascii="標楷體" w:eastAsia="標楷體" w:hAnsi="標楷體" w:hint="eastAsia"/>
        </w:rPr>
        <w:t>。</w:t>
      </w:r>
    </w:p>
    <w:p w:rsidR="00D2199E" w:rsidRDefault="00D2199E" w:rsidP="001C1F08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招收班別: </w:t>
      </w:r>
    </w:p>
    <w:p w:rsidR="00D2199E" w:rsidRDefault="00D2199E" w:rsidP="00D2199E">
      <w:pPr>
        <w:pStyle w:val="ab"/>
        <w:numPr>
          <w:ilvl w:val="0"/>
          <w:numId w:val="13"/>
        </w:numPr>
        <w:tabs>
          <w:tab w:val="left" w:pos="567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輪型機器人 </w:t>
      </w:r>
    </w:p>
    <w:p w:rsidR="00D2199E" w:rsidRDefault="00D2199E" w:rsidP="00D2199E">
      <w:pPr>
        <w:pStyle w:val="ab"/>
        <w:numPr>
          <w:ilvl w:val="0"/>
          <w:numId w:val="13"/>
        </w:numPr>
        <w:tabs>
          <w:tab w:val="left" w:pos="567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家用物聯網</w:t>
      </w:r>
      <w:r w:rsidR="0080715D">
        <w:rPr>
          <w:rFonts w:ascii="標楷體" w:eastAsia="標楷體" w:hAnsi="標楷體" w:hint="eastAsia"/>
          <w:lang w:eastAsia="zh-HK"/>
        </w:rPr>
        <w:t>與人形機器人</w:t>
      </w:r>
    </w:p>
    <w:p w:rsidR="00CA60EA" w:rsidRPr="00D2199E" w:rsidRDefault="00CA60EA" w:rsidP="00CA60EA">
      <w:pPr>
        <w:pStyle w:val="ab"/>
        <w:tabs>
          <w:tab w:val="left" w:pos="567"/>
        </w:tabs>
        <w:ind w:leftChars="0" w:left="2280"/>
        <w:rPr>
          <w:rFonts w:ascii="標楷體" w:eastAsia="標楷體" w:hAnsi="標楷體"/>
        </w:rPr>
      </w:pPr>
    </w:p>
    <w:p w:rsidR="00110B6D" w:rsidRDefault="00C115AE" w:rsidP="00110B6D">
      <w:pPr>
        <w:numPr>
          <w:ilvl w:val="0"/>
          <w:numId w:val="9"/>
        </w:numPr>
        <w:ind w:left="567" w:hanging="567"/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活動時間：</w:t>
      </w:r>
      <w:r w:rsidR="0080715D">
        <w:rPr>
          <w:rFonts w:ascii="標楷體" w:eastAsia="標楷體" w:hAnsi="標楷體" w:hint="eastAsia"/>
        </w:rPr>
        <w:t>A</w:t>
      </w:r>
      <w:r w:rsidR="00110B6D">
        <w:rPr>
          <w:rFonts w:ascii="標楷體" w:eastAsia="標楷體" w:hAnsi="標楷體" w:hint="eastAsia"/>
        </w:rPr>
        <w:t>班</w:t>
      </w:r>
      <w:r w:rsidR="00E86132">
        <w:rPr>
          <w:rFonts w:ascii="標楷體" w:eastAsia="標楷體" w:hAnsi="標楷體" w:hint="eastAsia"/>
        </w:rPr>
        <w:t>二</w:t>
      </w:r>
      <w:r w:rsidR="00110B6D">
        <w:rPr>
          <w:rFonts w:ascii="標楷體" w:eastAsia="標楷體" w:hAnsi="標楷體" w:hint="eastAsia"/>
        </w:rPr>
        <w:t>梯次，</w:t>
      </w:r>
      <w:r w:rsidR="0080715D">
        <w:rPr>
          <w:rFonts w:ascii="標楷體" w:eastAsia="標楷體" w:hAnsi="標楷體" w:hint="eastAsia"/>
        </w:rPr>
        <w:t>B</w:t>
      </w:r>
      <w:r w:rsidR="0080715D">
        <w:rPr>
          <w:rFonts w:ascii="標楷體" w:eastAsia="標楷體" w:hAnsi="標楷體" w:hint="eastAsia"/>
          <w:lang w:eastAsia="zh-HK"/>
        </w:rPr>
        <w:t>班三</w:t>
      </w:r>
      <w:r w:rsidR="00110B6D">
        <w:rPr>
          <w:rFonts w:ascii="標楷體" w:eastAsia="標楷體" w:hAnsi="標楷體" w:hint="eastAsia"/>
        </w:rPr>
        <w:t>梯次，每梯三天，每日</w:t>
      </w:r>
      <w:r w:rsidR="00110B6D" w:rsidRPr="00C26C07">
        <w:rPr>
          <w:rFonts w:ascii="標楷體" w:eastAsia="標楷體" w:hAnsi="標楷體"/>
        </w:rPr>
        <w:t>09:00-16:00</w:t>
      </w:r>
      <w:r w:rsidR="00110B6D">
        <w:rPr>
          <w:rFonts w:ascii="標楷體" w:eastAsia="標楷體" w:hAnsi="標楷體" w:hint="eastAsia"/>
        </w:rPr>
        <w:t>，計21 hrs，分述如下:</w:t>
      </w:r>
    </w:p>
    <w:p w:rsidR="00110B6D" w:rsidRPr="00BE1AB8" w:rsidRDefault="00995F4D" w:rsidP="00D91C47">
      <w:pPr>
        <w:ind w:left="284" w:firstLine="3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＜</w:t>
      </w:r>
      <w:r w:rsidR="00D2199E">
        <w:rPr>
          <w:rFonts w:ascii="標楷體" w:eastAsia="標楷體" w:hAnsi="標楷體" w:hint="eastAsia"/>
        </w:rPr>
        <w:t>A.</w:t>
      </w:r>
      <w:r w:rsidR="00D91C47">
        <w:rPr>
          <w:rFonts w:ascii="標楷體" w:eastAsia="標楷體" w:hAnsi="標楷體" w:hint="eastAsia"/>
        </w:rPr>
        <w:t>輪型機器人</w:t>
      </w:r>
      <w:r>
        <w:rPr>
          <w:rFonts w:ascii="標楷體" w:eastAsia="標楷體" w:hAnsi="標楷體" w:hint="eastAsia"/>
        </w:rPr>
        <w:t>＞</w:t>
      </w:r>
      <w:r w:rsidR="00110B6D" w:rsidRPr="00C26C07">
        <w:rPr>
          <w:rFonts w:ascii="標楷體" w:eastAsia="標楷體" w:hAnsi="標楷體" w:hint="eastAsia"/>
        </w:rPr>
        <w:t>第</w:t>
      </w:r>
      <w:r w:rsidR="00110B6D">
        <w:rPr>
          <w:rFonts w:ascii="標楷體" w:eastAsia="標楷體" w:hAnsi="標楷體" w:hint="eastAsia"/>
        </w:rPr>
        <w:t>一</w:t>
      </w:r>
      <w:r w:rsidR="00110B6D" w:rsidRPr="00C26C07">
        <w:rPr>
          <w:rFonts w:ascii="標楷體" w:eastAsia="標楷體" w:hAnsi="標楷體" w:hint="eastAsia"/>
        </w:rPr>
        <w:t>梯</w:t>
      </w:r>
      <w:r w:rsidR="00110B6D">
        <w:rPr>
          <w:rFonts w:ascii="標楷體" w:eastAsia="標楷體" w:hAnsi="標楷體" w:hint="eastAsia"/>
        </w:rPr>
        <w:t>次</w:t>
      </w:r>
      <w:r w:rsidR="00110B6D">
        <w:rPr>
          <w:rFonts w:ascii="標楷體" w:eastAsia="標楷體" w:hAnsi="標楷體"/>
        </w:rPr>
        <w:t>…</w:t>
      </w:r>
      <w:r w:rsidR="00110B6D" w:rsidRPr="00C26C07">
        <w:rPr>
          <w:rFonts w:ascii="標楷體" w:eastAsia="標楷體" w:hAnsi="標楷體" w:hint="eastAsia"/>
        </w:rPr>
        <w:t>10</w:t>
      </w:r>
      <w:r w:rsidR="0080715D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</w:t>
      </w:r>
      <w:r w:rsidR="00BE1AB8" w:rsidRPr="00BE1AB8">
        <w:rPr>
          <w:rFonts w:ascii="標楷體" w:eastAsia="標楷體" w:hAnsi="標楷體" w:hint="eastAsia"/>
        </w:rPr>
        <w:t>07</w:t>
      </w:r>
      <w:r w:rsidR="00110B6D" w:rsidRPr="00BE1AB8">
        <w:rPr>
          <w:rFonts w:ascii="標楷體" w:eastAsia="標楷體" w:hAnsi="標楷體" w:hint="eastAsia"/>
        </w:rPr>
        <w:t>/</w:t>
      </w:r>
      <w:r w:rsidR="00BE1AB8">
        <w:rPr>
          <w:rFonts w:ascii="標楷體" w:eastAsia="標楷體" w:hAnsi="標楷體" w:hint="eastAsia"/>
        </w:rPr>
        <w:t>22</w:t>
      </w:r>
      <w:r w:rsidR="00110B6D" w:rsidRPr="00BE1AB8">
        <w:rPr>
          <w:rFonts w:ascii="標楷體" w:eastAsia="標楷體" w:hAnsi="標楷體" w:hint="eastAsia"/>
        </w:rPr>
        <w:t xml:space="preserve"> (一)~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/07/</w:t>
      </w:r>
      <w:r w:rsidR="00D91C47">
        <w:rPr>
          <w:rFonts w:ascii="標楷體" w:eastAsia="標楷體" w:hAnsi="標楷體" w:hint="eastAsia"/>
        </w:rPr>
        <w:t>24</w:t>
      </w:r>
      <w:r w:rsidR="00110B6D" w:rsidRPr="00BE1AB8">
        <w:rPr>
          <w:rFonts w:ascii="標楷體" w:eastAsia="標楷體" w:hAnsi="標楷體" w:hint="eastAsia"/>
        </w:rPr>
        <w:t xml:space="preserve">(三) </w:t>
      </w:r>
    </w:p>
    <w:p w:rsidR="00110B6D" w:rsidRPr="00BE1AB8" w:rsidRDefault="00995F4D" w:rsidP="00D91C47">
      <w:pPr>
        <w:ind w:left="284" w:firstLine="307"/>
        <w:rPr>
          <w:rFonts w:ascii="標楷體" w:eastAsia="標楷體" w:hAnsi="標楷體"/>
        </w:rPr>
      </w:pPr>
      <w:r w:rsidRPr="00BE1AB8">
        <w:rPr>
          <w:rFonts w:ascii="標楷體" w:eastAsia="標楷體" w:hAnsi="標楷體" w:hint="eastAsia"/>
        </w:rPr>
        <w:t>＜</w:t>
      </w:r>
      <w:r w:rsidR="00D2199E" w:rsidRPr="00BE1AB8">
        <w:rPr>
          <w:rFonts w:ascii="標楷體" w:eastAsia="標楷體" w:hAnsi="標楷體" w:hint="eastAsia"/>
        </w:rPr>
        <w:t>A.</w:t>
      </w:r>
      <w:r w:rsidR="00D91C47">
        <w:rPr>
          <w:rFonts w:ascii="標楷體" w:eastAsia="標楷體" w:hAnsi="標楷體" w:hint="eastAsia"/>
        </w:rPr>
        <w:t>輪型機器人</w:t>
      </w:r>
      <w:r w:rsidRPr="00BE1AB8">
        <w:rPr>
          <w:rFonts w:ascii="標楷體" w:eastAsia="標楷體" w:hAnsi="標楷體" w:hint="eastAsia"/>
        </w:rPr>
        <w:t>＞</w:t>
      </w:r>
      <w:r w:rsidR="00110B6D" w:rsidRPr="00BE1AB8">
        <w:rPr>
          <w:rFonts w:ascii="標楷體" w:eastAsia="標楷體" w:hAnsi="標楷體" w:hint="eastAsia"/>
        </w:rPr>
        <w:t>第二梯次</w:t>
      </w:r>
      <w:r w:rsidR="00110B6D" w:rsidRPr="00BE1AB8">
        <w:rPr>
          <w:rFonts w:ascii="標楷體" w:eastAsia="標楷體" w:hAnsi="標楷體"/>
        </w:rPr>
        <w:t>…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/0</w:t>
      </w:r>
      <w:r w:rsidR="00D91C47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</w:t>
      </w:r>
      <w:r w:rsidR="00D91C47">
        <w:rPr>
          <w:rFonts w:ascii="標楷體" w:eastAsia="標楷體" w:hAnsi="標楷體" w:hint="eastAsia"/>
        </w:rPr>
        <w:t>05</w:t>
      </w:r>
      <w:r w:rsidR="00110B6D" w:rsidRPr="00BE1AB8">
        <w:rPr>
          <w:rFonts w:ascii="標楷體" w:eastAsia="標楷體" w:hAnsi="標楷體" w:hint="eastAsia"/>
        </w:rPr>
        <w:t xml:space="preserve"> (一)~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/0</w:t>
      </w:r>
      <w:r w:rsidR="00D91C47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</w:t>
      </w:r>
      <w:r w:rsidR="00D91C47">
        <w:rPr>
          <w:rFonts w:ascii="標楷體" w:eastAsia="標楷體" w:hAnsi="標楷體" w:hint="eastAsia"/>
        </w:rPr>
        <w:t>07</w:t>
      </w:r>
      <w:r w:rsidR="00110B6D" w:rsidRPr="00BE1AB8">
        <w:rPr>
          <w:rFonts w:ascii="標楷體" w:eastAsia="標楷體" w:hAnsi="標楷體" w:hint="eastAsia"/>
        </w:rPr>
        <w:t>(三)</w:t>
      </w:r>
      <w:r w:rsidR="00D91C47">
        <w:rPr>
          <w:rFonts w:ascii="標楷體" w:eastAsia="標楷體" w:hAnsi="標楷體" w:hint="eastAsia"/>
        </w:rPr>
        <w:t xml:space="preserve"> </w:t>
      </w:r>
    </w:p>
    <w:p w:rsidR="00110B6D" w:rsidRPr="00BE1AB8" w:rsidRDefault="00110B6D" w:rsidP="00D91C47">
      <w:pPr>
        <w:ind w:left="284" w:firstLine="307"/>
        <w:rPr>
          <w:rFonts w:ascii="標楷體" w:eastAsia="標楷體" w:hAnsi="標楷體"/>
        </w:rPr>
      </w:pPr>
    </w:p>
    <w:p w:rsidR="00D91C47" w:rsidRDefault="00995F4D" w:rsidP="00D91C47">
      <w:pPr>
        <w:ind w:left="284" w:firstLine="307"/>
        <w:rPr>
          <w:rFonts w:ascii="標楷體" w:eastAsia="標楷體" w:hAnsi="標楷體"/>
        </w:rPr>
      </w:pPr>
      <w:r w:rsidRPr="00BE1AB8">
        <w:rPr>
          <w:rFonts w:ascii="標楷體" w:eastAsia="標楷體" w:hAnsi="標楷體" w:hint="eastAsia"/>
        </w:rPr>
        <w:t>＜</w:t>
      </w:r>
      <w:r w:rsidR="00D2199E" w:rsidRPr="00BE1AB8">
        <w:rPr>
          <w:rFonts w:ascii="標楷體" w:eastAsia="標楷體" w:hAnsi="標楷體" w:hint="eastAsia"/>
        </w:rPr>
        <w:t>B.</w:t>
      </w:r>
      <w:r w:rsidR="00D91C47">
        <w:rPr>
          <w:rFonts w:ascii="標楷體" w:eastAsia="標楷體" w:hAnsi="標楷體" w:hint="eastAsia"/>
        </w:rPr>
        <w:t>家用物聯網與人形機器人</w:t>
      </w:r>
      <w:r w:rsidRPr="00BE1AB8">
        <w:rPr>
          <w:rFonts w:ascii="標楷體" w:eastAsia="標楷體" w:hAnsi="標楷體" w:hint="eastAsia"/>
        </w:rPr>
        <w:t>＞</w:t>
      </w:r>
      <w:r w:rsidR="00110B6D" w:rsidRPr="00BE1AB8">
        <w:rPr>
          <w:rFonts w:ascii="標楷體" w:eastAsia="標楷體" w:hAnsi="標楷體" w:hint="eastAsia"/>
        </w:rPr>
        <w:t>第一梯次</w:t>
      </w:r>
      <w:r w:rsidR="00110B6D" w:rsidRPr="00BE1AB8">
        <w:rPr>
          <w:rFonts w:ascii="標楷體" w:eastAsia="標楷體" w:hAnsi="標楷體"/>
        </w:rPr>
        <w:t>…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/07/</w:t>
      </w:r>
      <w:r w:rsidR="00F87961" w:rsidRPr="00BE1AB8">
        <w:rPr>
          <w:rFonts w:ascii="標楷體" w:eastAsia="標楷體" w:hAnsi="標楷體" w:hint="eastAsia"/>
        </w:rPr>
        <w:t>1</w:t>
      </w:r>
      <w:r w:rsidR="00D91C47">
        <w:rPr>
          <w:rFonts w:ascii="標楷體" w:eastAsia="標楷體" w:hAnsi="標楷體" w:hint="eastAsia"/>
        </w:rPr>
        <w:t>5</w:t>
      </w:r>
      <w:r w:rsidR="00110B6D" w:rsidRPr="00BE1AB8">
        <w:rPr>
          <w:rFonts w:ascii="標楷體" w:eastAsia="標楷體" w:hAnsi="標楷體" w:hint="eastAsia"/>
        </w:rPr>
        <w:t xml:space="preserve"> (一)~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4A1BED" w:rsidRPr="00BE1AB8">
        <w:rPr>
          <w:rFonts w:ascii="標楷體" w:eastAsia="標楷體" w:hAnsi="標楷體" w:hint="eastAsia"/>
        </w:rPr>
        <w:t>/0</w:t>
      </w:r>
      <w:r w:rsidR="00F87961" w:rsidRPr="00BE1AB8">
        <w:rPr>
          <w:rFonts w:ascii="標楷體" w:eastAsia="標楷體" w:hAnsi="標楷體" w:hint="eastAsia"/>
        </w:rPr>
        <w:t>7</w:t>
      </w:r>
      <w:r w:rsidR="00110B6D" w:rsidRPr="00BE1AB8">
        <w:rPr>
          <w:rFonts w:ascii="標楷體" w:eastAsia="標楷體" w:hAnsi="標楷體" w:hint="eastAsia"/>
        </w:rPr>
        <w:t>/</w:t>
      </w:r>
      <w:r w:rsidR="00F87961" w:rsidRPr="00BE1AB8">
        <w:rPr>
          <w:rFonts w:ascii="標楷體" w:eastAsia="標楷體" w:hAnsi="標楷體" w:hint="eastAsia"/>
        </w:rPr>
        <w:t>1</w:t>
      </w:r>
      <w:r w:rsidR="00D91C47">
        <w:rPr>
          <w:rFonts w:ascii="標楷體" w:eastAsia="標楷體" w:hAnsi="標楷體" w:hint="eastAsia"/>
        </w:rPr>
        <w:t>7</w:t>
      </w:r>
      <w:r w:rsidR="00110B6D" w:rsidRPr="00BE1AB8">
        <w:rPr>
          <w:rFonts w:ascii="標楷體" w:eastAsia="標楷體" w:hAnsi="標楷體" w:hint="eastAsia"/>
        </w:rPr>
        <w:t>(三)</w:t>
      </w:r>
    </w:p>
    <w:p w:rsidR="00110B6D" w:rsidRPr="00BE1AB8" w:rsidRDefault="00995F4D" w:rsidP="00D91C47">
      <w:pPr>
        <w:ind w:left="284" w:firstLine="307"/>
        <w:rPr>
          <w:rFonts w:ascii="標楷體" w:eastAsia="標楷體" w:hAnsi="標楷體"/>
        </w:rPr>
      </w:pPr>
      <w:r w:rsidRPr="00BE1AB8">
        <w:rPr>
          <w:rFonts w:ascii="標楷體" w:eastAsia="標楷體" w:hAnsi="標楷體" w:hint="eastAsia"/>
        </w:rPr>
        <w:t>＜</w:t>
      </w:r>
      <w:r w:rsidR="00D2199E" w:rsidRPr="00BE1AB8">
        <w:rPr>
          <w:rFonts w:ascii="標楷體" w:eastAsia="標楷體" w:hAnsi="標楷體" w:hint="eastAsia"/>
        </w:rPr>
        <w:t>B.</w:t>
      </w:r>
      <w:r w:rsidR="00D91C47">
        <w:rPr>
          <w:rFonts w:ascii="標楷體" w:eastAsia="標楷體" w:hAnsi="標楷體" w:hint="eastAsia"/>
        </w:rPr>
        <w:t>家用物聯網與人形機器人</w:t>
      </w:r>
      <w:r w:rsidRPr="00BE1AB8">
        <w:rPr>
          <w:rFonts w:ascii="標楷體" w:eastAsia="標楷體" w:hAnsi="標楷體" w:hint="eastAsia"/>
        </w:rPr>
        <w:t>＞</w:t>
      </w:r>
      <w:r w:rsidR="00110B6D" w:rsidRPr="00BE1AB8">
        <w:rPr>
          <w:rFonts w:ascii="標楷體" w:eastAsia="標楷體" w:hAnsi="標楷體" w:hint="eastAsia"/>
        </w:rPr>
        <w:t>第二梯次</w:t>
      </w:r>
      <w:r w:rsidR="00110B6D" w:rsidRPr="00BE1AB8">
        <w:rPr>
          <w:rFonts w:ascii="標楷體" w:eastAsia="標楷體" w:hAnsi="標楷體"/>
        </w:rPr>
        <w:t>…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C7366E" w:rsidRPr="00BE1AB8">
        <w:rPr>
          <w:rFonts w:ascii="標楷體" w:eastAsia="標楷體" w:hAnsi="標楷體" w:hint="eastAsia"/>
        </w:rPr>
        <w:t>/0</w:t>
      </w:r>
      <w:r w:rsidR="00E86132" w:rsidRPr="00BE1AB8">
        <w:rPr>
          <w:rFonts w:ascii="標楷體" w:eastAsia="標楷體" w:hAnsi="標楷體" w:hint="eastAsia"/>
        </w:rPr>
        <w:t>7</w:t>
      </w:r>
      <w:r w:rsidR="00F15ECB" w:rsidRPr="00BE1AB8">
        <w:rPr>
          <w:rFonts w:ascii="標楷體" w:eastAsia="標楷體" w:hAnsi="標楷體" w:hint="eastAsia"/>
        </w:rPr>
        <w:t>/</w:t>
      </w:r>
      <w:r w:rsidR="00D91C47">
        <w:rPr>
          <w:rFonts w:ascii="標楷體" w:eastAsia="標楷體" w:hAnsi="標楷體" w:hint="eastAsia"/>
        </w:rPr>
        <w:t>29</w:t>
      </w:r>
      <w:r w:rsidR="00110B6D" w:rsidRPr="00BE1AB8">
        <w:rPr>
          <w:rFonts w:ascii="標楷體" w:eastAsia="標楷體" w:hAnsi="標楷體" w:hint="eastAsia"/>
        </w:rPr>
        <w:t xml:space="preserve"> (一)~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/0</w:t>
      </w:r>
      <w:r w:rsidR="00D91C47">
        <w:rPr>
          <w:rFonts w:ascii="標楷體" w:eastAsia="標楷體" w:hAnsi="標楷體" w:hint="eastAsia"/>
        </w:rPr>
        <w:t>7</w:t>
      </w:r>
      <w:r w:rsidR="00110B6D" w:rsidRPr="00BE1AB8">
        <w:rPr>
          <w:rFonts w:ascii="標楷體" w:eastAsia="標楷體" w:hAnsi="標楷體" w:hint="eastAsia"/>
        </w:rPr>
        <w:t>/</w:t>
      </w:r>
      <w:r w:rsidR="00D91C47">
        <w:rPr>
          <w:rFonts w:ascii="標楷體" w:eastAsia="標楷體" w:hAnsi="標楷體" w:hint="eastAsia"/>
        </w:rPr>
        <w:t>3</w:t>
      </w:r>
      <w:r w:rsidR="00E86132" w:rsidRPr="00BE1AB8">
        <w:rPr>
          <w:rFonts w:ascii="標楷體" w:eastAsia="標楷體" w:hAnsi="標楷體" w:hint="eastAsia"/>
        </w:rPr>
        <w:t>1</w:t>
      </w:r>
      <w:r w:rsidR="00947C54" w:rsidRPr="00BE1AB8">
        <w:rPr>
          <w:rFonts w:ascii="標楷體" w:eastAsia="標楷體" w:hAnsi="標楷體" w:hint="eastAsia"/>
        </w:rPr>
        <w:t>(</w:t>
      </w:r>
      <w:r w:rsidR="00110B6D" w:rsidRPr="00BE1AB8">
        <w:rPr>
          <w:rFonts w:ascii="標楷體" w:eastAsia="標楷體" w:hAnsi="標楷體" w:hint="eastAsia"/>
        </w:rPr>
        <w:t>三)</w:t>
      </w:r>
    </w:p>
    <w:p w:rsidR="0080715D" w:rsidRDefault="0080715D" w:rsidP="00D91C47">
      <w:pPr>
        <w:ind w:left="284" w:firstLine="307"/>
        <w:rPr>
          <w:rFonts w:ascii="標楷體" w:eastAsia="標楷體" w:hAnsi="標楷體"/>
        </w:rPr>
      </w:pPr>
      <w:r w:rsidRPr="00BE1AB8">
        <w:rPr>
          <w:rFonts w:ascii="標楷體" w:eastAsia="標楷體" w:hAnsi="標楷體" w:hint="eastAsia"/>
        </w:rPr>
        <w:t>＜B.</w:t>
      </w:r>
      <w:r w:rsidR="00D91C47">
        <w:rPr>
          <w:rFonts w:ascii="標楷體" w:eastAsia="標楷體" w:hAnsi="標楷體" w:hint="eastAsia"/>
        </w:rPr>
        <w:t>家用物聯網與人形機器人</w:t>
      </w:r>
      <w:r w:rsidRPr="00BE1AB8">
        <w:rPr>
          <w:rFonts w:ascii="標楷體" w:eastAsia="標楷體" w:hAnsi="標楷體" w:hint="eastAsia"/>
        </w:rPr>
        <w:t>＞第三梯次</w:t>
      </w:r>
      <w:r w:rsidRPr="00BE1AB8">
        <w:rPr>
          <w:rFonts w:ascii="標楷體" w:eastAsia="標楷體" w:hAnsi="標楷體"/>
        </w:rPr>
        <w:t>…</w:t>
      </w:r>
      <w:r w:rsidRPr="00BE1AB8">
        <w:rPr>
          <w:rFonts w:ascii="標楷體" w:eastAsia="標楷體" w:hAnsi="標楷體" w:hint="eastAsia"/>
        </w:rPr>
        <w:t>108/0</w:t>
      </w:r>
      <w:r w:rsidR="00D91C47">
        <w:rPr>
          <w:rFonts w:ascii="標楷體" w:eastAsia="標楷體" w:hAnsi="標楷體" w:hint="eastAsia"/>
        </w:rPr>
        <w:t>8</w:t>
      </w:r>
      <w:r w:rsidRPr="00BE1AB8">
        <w:rPr>
          <w:rFonts w:ascii="標楷體" w:eastAsia="標楷體" w:hAnsi="標楷體" w:hint="eastAsia"/>
        </w:rPr>
        <w:t>/</w:t>
      </w:r>
      <w:r w:rsidR="00D91C47">
        <w:rPr>
          <w:rFonts w:ascii="標楷體" w:eastAsia="標楷體" w:hAnsi="標楷體" w:hint="eastAsia"/>
        </w:rPr>
        <w:t>12</w:t>
      </w:r>
      <w:r w:rsidRPr="00BE1AB8">
        <w:rPr>
          <w:rFonts w:ascii="標楷體" w:eastAsia="標楷體" w:hAnsi="標楷體" w:hint="eastAsia"/>
        </w:rPr>
        <w:t xml:space="preserve"> (一)~108/08/1</w:t>
      </w:r>
      <w:r w:rsidR="00D91C47">
        <w:rPr>
          <w:rFonts w:ascii="標楷體" w:eastAsia="標楷體" w:hAnsi="標楷體" w:hint="eastAsia"/>
        </w:rPr>
        <w:t>4</w:t>
      </w:r>
      <w:r w:rsidRPr="00BE1AB8">
        <w:rPr>
          <w:rFonts w:ascii="標楷體" w:eastAsia="標楷體" w:hAnsi="標楷體" w:hint="eastAsia"/>
        </w:rPr>
        <w:t>(三)</w:t>
      </w:r>
    </w:p>
    <w:p w:rsidR="0080715D" w:rsidRPr="0080715D" w:rsidRDefault="0080715D" w:rsidP="00110B6D">
      <w:pPr>
        <w:tabs>
          <w:tab w:val="left" w:pos="1134"/>
        </w:tabs>
        <w:ind w:left="480" w:firstLineChars="272" w:firstLine="653"/>
        <w:rPr>
          <w:rFonts w:ascii="標楷體" w:eastAsia="標楷體" w:hAnsi="標楷體"/>
        </w:rPr>
      </w:pPr>
    </w:p>
    <w:p w:rsidR="008C7B6B" w:rsidRDefault="00C115AE" w:rsidP="00C115AE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活動對象：</w:t>
      </w:r>
      <w:r w:rsidR="00995F4D">
        <w:rPr>
          <w:rFonts w:ascii="標楷體" w:eastAsia="標楷體" w:hAnsi="標楷體" w:hint="eastAsia"/>
        </w:rPr>
        <w:t>＜</w:t>
      </w:r>
      <w:r w:rsidR="0080715D">
        <w:rPr>
          <w:rFonts w:ascii="標楷體" w:eastAsia="標楷體" w:hAnsi="標楷體" w:hint="eastAsia"/>
        </w:rPr>
        <w:t>A</w:t>
      </w:r>
      <w:r w:rsidR="0080715D">
        <w:rPr>
          <w:rFonts w:ascii="標楷體" w:eastAsia="標楷體" w:hAnsi="標楷體" w:hint="eastAsia"/>
          <w:lang w:eastAsia="zh-HK"/>
        </w:rPr>
        <w:t>班</w:t>
      </w:r>
      <w:r w:rsidR="00995F4D">
        <w:rPr>
          <w:rFonts w:ascii="標楷體" w:eastAsia="標楷體" w:hAnsi="標楷體" w:hint="eastAsia"/>
        </w:rPr>
        <w:t>＞</w:t>
      </w:r>
      <w:r w:rsidR="00110B6D">
        <w:rPr>
          <w:rFonts w:ascii="標楷體" w:eastAsia="標楷體" w:hAnsi="標楷體" w:hint="eastAsia"/>
        </w:rPr>
        <w:t>全國國中</w:t>
      </w:r>
      <w:r w:rsidR="00110B6D" w:rsidRPr="00C26C07">
        <w:rPr>
          <w:rFonts w:ascii="標楷體" w:eastAsia="標楷體" w:hAnsi="標楷體" w:hint="eastAsia"/>
        </w:rPr>
        <w:t>學生</w:t>
      </w:r>
      <w:r w:rsidR="00110B6D">
        <w:rPr>
          <w:rFonts w:ascii="標楷體" w:eastAsia="標楷體" w:hAnsi="標楷體" w:hint="eastAsia"/>
        </w:rPr>
        <w:t xml:space="preserve">; </w:t>
      </w:r>
    </w:p>
    <w:p w:rsidR="006340C1" w:rsidRDefault="008C7B6B" w:rsidP="008C7B6B">
      <w:pPr>
        <w:tabs>
          <w:tab w:val="left" w:pos="567"/>
        </w:tabs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F15405">
        <w:rPr>
          <w:rFonts w:ascii="標楷體" w:eastAsia="標楷體" w:hAnsi="標楷體" w:hint="eastAsia"/>
        </w:rPr>
        <w:t>＜</w:t>
      </w:r>
      <w:r w:rsidR="0080715D">
        <w:rPr>
          <w:rFonts w:ascii="標楷體" w:eastAsia="標楷體" w:hAnsi="標楷體" w:hint="eastAsia"/>
        </w:rPr>
        <w:t>B</w:t>
      </w:r>
      <w:r w:rsidR="00F15405">
        <w:rPr>
          <w:rFonts w:ascii="標楷體" w:eastAsia="標楷體" w:hAnsi="標楷體" w:hint="eastAsia"/>
        </w:rPr>
        <w:t>班＞</w:t>
      </w:r>
      <w:r w:rsidR="00110B6D">
        <w:rPr>
          <w:rFonts w:ascii="標楷體" w:eastAsia="標楷體" w:hAnsi="標楷體" w:hint="eastAsia"/>
        </w:rPr>
        <w:t>全國高</w:t>
      </w:r>
      <w:r w:rsidR="00F87961">
        <w:rPr>
          <w:rFonts w:ascii="標楷體" w:eastAsia="標楷體" w:hAnsi="標楷體" w:hint="eastAsia"/>
        </w:rPr>
        <w:t>、國</w:t>
      </w:r>
      <w:r w:rsidR="00110B6D">
        <w:rPr>
          <w:rFonts w:ascii="標楷體" w:eastAsia="標楷體" w:hAnsi="標楷體" w:hint="eastAsia"/>
        </w:rPr>
        <w:t>中</w:t>
      </w:r>
      <w:r w:rsidR="00110B6D" w:rsidRPr="00C26C07">
        <w:rPr>
          <w:rFonts w:ascii="標楷體" w:eastAsia="標楷體" w:hAnsi="標楷體" w:hint="eastAsia"/>
        </w:rPr>
        <w:t>學生</w:t>
      </w:r>
      <w:r w:rsidR="00271A4C" w:rsidRPr="006340C1">
        <w:rPr>
          <w:rFonts w:ascii="標楷體" w:eastAsia="標楷體" w:hAnsi="標楷體" w:hint="eastAsia"/>
        </w:rPr>
        <w:t>。</w:t>
      </w:r>
    </w:p>
    <w:p w:rsidR="007C68F8" w:rsidRPr="006340C1" w:rsidRDefault="007C68F8" w:rsidP="00C115AE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每班</w:t>
      </w:r>
      <w:r w:rsidR="00C115AE" w:rsidRPr="006340C1">
        <w:rPr>
          <w:rFonts w:ascii="標楷體" w:eastAsia="標楷體" w:hAnsi="標楷體" w:hint="eastAsia"/>
        </w:rPr>
        <w:t>人數：</w:t>
      </w:r>
      <w:r w:rsidR="00995F4D">
        <w:rPr>
          <w:rFonts w:ascii="標楷體" w:eastAsia="標楷體" w:hAnsi="標楷體" w:hint="eastAsia"/>
        </w:rPr>
        <w:t>＜</w:t>
      </w:r>
      <w:r w:rsidR="0080715D">
        <w:rPr>
          <w:rFonts w:ascii="標楷體" w:eastAsia="標楷體" w:hAnsi="標楷體" w:hint="eastAsia"/>
        </w:rPr>
        <w:t>A</w:t>
      </w:r>
      <w:r w:rsidR="0080715D">
        <w:rPr>
          <w:rFonts w:ascii="標楷體" w:eastAsia="標楷體" w:hAnsi="標楷體" w:hint="eastAsia"/>
          <w:lang w:eastAsia="zh-HK"/>
        </w:rPr>
        <w:t>班</w:t>
      </w:r>
      <w:r w:rsidR="00995F4D">
        <w:rPr>
          <w:rFonts w:ascii="標楷體" w:eastAsia="標楷體" w:hAnsi="標楷體" w:hint="eastAsia"/>
        </w:rPr>
        <w:t>＞</w:t>
      </w:r>
      <w:r w:rsidRPr="006340C1">
        <w:rPr>
          <w:rFonts w:ascii="標楷體" w:eastAsia="標楷體" w:hAnsi="標楷體" w:hint="eastAsia"/>
        </w:rPr>
        <w:t xml:space="preserve"> </w:t>
      </w:r>
      <w:r w:rsidR="007C2EB1">
        <w:rPr>
          <w:rFonts w:ascii="標楷體" w:eastAsia="標楷體" w:hAnsi="標楷體" w:hint="eastAsia"/>
        </w:rPr>
        <w:t>25</w:t>
      </w:r>
      <w:r w:rsidR="00C115AE" w:rsidRPr="006340C1">
        <w:rPr>
          <w:rFonts w:ascii="標楷體" w:eastAsia="標楷體" w:hAnsi="標楷體" w:hint="eastAsia"/>
        </w:rPr>
        <w:t>人</w:t>
      </w:r>
      <w:r w:rsidRPr="006340C1">
        <w:rPr>
          <w:rFonts w:ascii="標楷體" w:eastAsia="標楷體" w:hAnsi="標楷體" w:hint="eastAsia"/>
        </w:rPr>
        <w:t>。(未滿</w:t>
      </w:r>
      <w:r w:rsidR="00F87961">
        <w:rPr>
          <w:rFonts w:ascii="標楷體" w:eastAsia="標楷體" w:hAnsi="標楷體" w:hint="eastAsia"/>
        </w:rPr>
        <w:t>15</w:t>
      </w:r>
      <w:r w:rsidRPr="006340C1">
        <w:rPr>
          <w:rFonts w:ascii="標楷體" w:eastAsia="標楷體" w:hAnsi="標楷體" w:hint="eastAsia"/>
        </w:rPr>
        <w:t>人不開班</w:t>
      </w:r>
      <w:r w:rsidR="00F87961">
        <w:rPr>
          <w:rFonts w:ascii="標楷體" w:eastAsia="標楷體" w:hAnsi="標楷體" w:hint="eastAsia"/>
        </w:rPr>
        <w:t>，已報名學員採併班或退費處理</w:t>
      </w:r>
      <w:r w:rsidRPr="006340C1">
        <w:rPr>
          <w:rFonts w:ascii="標楷體" w:eastAsia="標楷體" w:hAnsi="標楷體" w:hint="eastAsia"/>
        </w:rPr>
        <w:t>)</w:t>
      </w:r>
    </w:p>
    <w:p w:rsidR="00C115AE" w:rsidRPr="007C68F8" w:rsidRDefault="00995F4D" w:rsidP="00A13347">
      <w:pPr>
        <w:ind w:leftChars="650" w:left="156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＜</w:t>
      </w:r>
      <w:r w:rsidR="0080715D">
        <w:rPr>
          <w:rFonts w:ascii="標楷體" w:eastAsia="標楷體" w:hAnsi="標楷體" w:hint="eastAsia"/>
        </w:rPr>
        <w:t>B班</w:t>
      </w:r>
      <w:r>
        <w:rPr>
          <w:rFonts w:ascii="標楷體" w:eastAsia="標楷體" w:hAnsi="標楷體" w:hint="eastAsia"/>
        </w:rPr>
        <w:t>＞</w:t>
      </w:r>
      <w:r w:rsidR="00110B6D">
        <w:rPr>
          <w:rFonts w:ascii="標楷體" w:eastAsia="標楷體" w:hAnsi="標楷體" w:hint="eastAsia"/>
        </w:rPr>
        <w:t xml:space="preserve"> </w:t>
      </w:r>
      <w:r w:rsidR="007C2EB1">
        <w:rPr>
          <w:rFonts w:ascii="標楷體" w:eastAsia="標楷體" w:hAnsi="標楷體" w:hint="eastAsia"/>
        </w:rPr>
        <w:t>25</w:t>
      </w:r>
      <w:r w:rsidR="007C68F8" w:rsidRPr="007C68F8">
        <w:rPr>
          <w:rFonts w:ascii="標楷體" w:eastAsia="標楷體" w:hAnsi="標楷體" w:hint="eastAsia"/>
        </w:rPr>
        <w:t>人</w:t>
      </w:r>
      <w:r w:rsidR="007C68F8">
        <w:rPr>
          <w:rFonts w:ascii="標楷體" w:eastAsia="標楷體" w:hAnsi="標楷體" w:hint="eastAsia"/>
        </w:rPr>
        <w:t>。</w:t>
      </w:r>
      <w:r w:rsidR="00C115AE" w:rsidRPr="00C115AE">
        <w:rPr>
          <w:rFonts w:ascii="標楷體" w:eastAsia="標楷體" w:hAnsi="標楷體" w:hint="eastAsia"/>
        </w:rPr>
        <w:t>(未滿</w:t>
      </w:r>
      <w:r w:rsidR="00F87961">
        <w:rPr>
          <w:rFonts w:ascii="標楷體" w:eastAsia="標楷體" w:hAnsi="標楷體" w:hint="eastAsia"/>
        </w:rPr>
        <w:t>15</w:t>
      </w:r>
      <w:r w:rsidR="00C115AE" w:rsidRPr="00C115AE">
        <w:rPr>
          <w:rFonts w:ascii="標楷體" w:eastAsia="標楷體" w:hAnsi="標楷體" w:hint="eastAsia"/>
        </w:rPr>
        <w:t>人不開班</w:t>
      </w:r>
      <w:r w:rsidR="00F87961">
        <w:rPr>
          <w:rFonts w:ascii="標楷體" w:eastAsia="標楷體" w:hAnsi="標楷體" w:hint="eastAsia"/>
        </w:rPr>
        <w:t>，已報名學員採併班或退費處理</w:t>
      </w:r>
      <w:r w:rsidR="00C115AE" w:rsidRPr="00C115AE">
        <w:rPr>
          <w:rFonts w:ascii="標楷體" w:eastAsia="標楷體" w:hAnsi="標楷體" w:hint="eastAsia"/>
        </w:rPr>
        <w:t>)</w:t>
      </w:r>
    </w:p>
    <w:p w:rsidR="00C115AE" w:rsidRPr="00C115AE" w:rsidRDefault="00C115AE" w:rsidP="00C115AE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t>活動費用：</w:t>
      </w:r>
      <w:r w:rsidR="00110B6D">
        <w:rPr>
          <w:rFonts w:ascii="標楷體" w:eastAsia="標楷體" w:hAnsi="標楷體" w:hint="eastAsia"/>
        </w:rPr>
        <w:t>基礎班每人新台幣</w:t>
      </w:r>
      <w:r w:rsidR="00110B6D" w:rsidRPr="009753A0">
        <w:rPr>
          <w:rFonts w:ascii="標楷體" w:eastAsia="標楷體" w:hAnsi="標楷體" w:hint="eastAsia"/>
          <w:u w:val="single"/>
        </w:rPr>
        <w:t>5,</w:t>
      </w:r>
      <w:r w:rsidR="00F14F45" w:rsidRPr="009753A0">
        <w:rPr>
          <w:rFonts w:ascii="標楷體" w:eastAsia="標楷體" w:hAnsi="標楷體" w:hint="eastAsia"/>
          <w:u w:val="single"/>
        </w:rPr>
        <w:t>0</w:t>
      </w:r>
      <w:r w:rsidR="00110B6D" w:rsidRPr="009753A0">
        <w:rPr>
          <w:rFonts w:ascii="標楷體" w:eastAsia="標楷體" w:hAnsi="標楷體" w:hint="eastAsia"/>
          <w:u w:val="single"/>
        </w:rPr>
        <w:t>00元</w:t>
      </w:r>
      <w:r w:rsidR="00110B6D">
        <w:rPr>
          <w:rFonts w:ascii="標楷體" w:eastAsia="標楷體" w:hAnsi="標楷體" w:hint="eastAsia"/>
        </w:rPr>
        <w:t>; 進階班每人新台幣</w:t>
      </w:r>
      <w:r w:rsidR="00F87961" w:rsidRPr="009753A0">
        <w:rPr>
          <w:rFonts w:ascii="標楷體" w:eastAsia="標楷體" w:hAnsi="標楷體" w:hint="eastAsia"/>
          <w:u w:val="single"/>
        </w:rPr>
        <w:t>5</w:t>
      </w:r>
      <w:r w:rsidR="00110B6D" w:rsidRPr="009753A0">
        <w:rPr>
          <w:rFonts w:ascii="標楷體" w:eastAsia="標楷體" w:hAnsi="標楷體" w:hint="eastAsia"/>
          <w:u w:val="single"/>
        </w:rPr>
        <w:t>,</w:t>
      </w:r>
      <w:r w:rsidR="00F14F45" w:rsidRPr="009753A0">
        <w:rPr>
          <w:rFonts w:ascii="標楷體" w:eastAsia="標楷體" w:hAnsi="標楷體" w:hint="eastAsia"/>
          <w:u w:val="single"/>
        </w:rPr>
        <w:t>4</w:t>
      </w:r>
      <w:r w:rsidR="00110B6D" w:rsidRPr="009753A0">
        <w:rPr>
          <w:rFonts w:ascii="標楷體" w:eastAsia="標楷體" w:hAnsi="標楷體" w:hint="eastAsia"/>
          <w:u w:val="single"/>
        </w:rPr>
        <w:t>00元</w:t>
      </w:r>
      <w:r w:rsidRPr="00C115AE">
        <w:rPr>
          <w:rFonts w:ascii="標楷體" w:eastAsia="標楷體" w:hAnsi="標楷體" w:hint="eastAsia"/>
        </w:rPr>
        <w:t>。</w:t>
      </w:r>
    </w:p>
    <w:p w:rsidR="00C115AE" w:rsidRPr="00C115AE" w:rsidRDefault="00D2199E" w:rsidP="00DE0C1A">
      <w:pPr>
        <w:tabs>
          <w:tab w:val="left" w:pos="567"/>
        </w:tabs>
        <w:ind w:leftChars="650" w:left="156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費用包含：課程</w:t>
      </w:r>
      <w:r w:rsidR="00C115AE" w:rsidRPr="00C115AE">
        <w:rPr>
          <w:rFonts w:ascii="標楷體" w:eastAsia="標楷體" w:hAnsi="標楷體" w:hint="eastAsia"/>
        </w:rPr>
        <w:t>材料、午餐、點心、紀念T恤、保險。</w:t>
      </w:r>
    </w:p>
    <w:p w:rsidR="00C115AE" w:rsidRPr="00C115AE" w:rsidRDefault="00C115AE" w:rsidP="00DE0C1A">
      <w:pPr>
        <w:tabs>
          <w:tab w:val="left" w:pos="567"/>
        </w:tabs>
        <w:ind w:leftChars="650" w:left="1560" w:firstLineChars="100" w:firstLine="240"/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t>優惠辦法：凡三人(含)以上團體報名者，每人可享優惠折價</w:t>
      </w:r>
      <w:r w:rsidR="00F87961">
        <w:rPr>
          <w:rFonts w:ascii="標楷體" w:eastAsia="標楷體" w:hAnsi="標楷體" w:hint="eastAsia"/>
        </w:rPr>
        <w:t>2</w:t>
      </w:r>
      <w:r w:rsidRPr="00C115AE">
        <w:rPr>
          <w:rFonts w:ascii="標楷體" w:eastAsia="標楷體" w:hAnsi="標楷體" w:hint="eastAsia"/>
        </w:rPr>
        <w:t>00元。</w:t>
      </w:r>
    </w:p>
    <w:p w:rsidR="00C115AE" w:rsidRPr="00C115AE" w:rsidRDefault="00C115AE" w:rsidP="00956F70">
      <w:pPr>
        <w:tabs>
          <w:tab w:val="left" w:pos="567"/>
        </w:tabs>
        <w:ind w:leftChars="650" w:left="1560" w:firstLineChars="100" w:firstLine="240"/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t>團體報名者請於報名單上註明，並一併匯款繳費。</w:t>
      </w:r>
      <w:r w:rsidRPr="00C115AE">
        <w:rPr>
          <w:rFonts w:ascii="標楷體" w:eastAsia="標楷體" w:hAnsi="標楷體" w:hint="eastAsia"/>
        </w:rPr>
        <w:tab/>
      </w:r>
    </w:p>
    <w:p w:rsidR="00947C54" w:rsidRPr="00B27747" w:rsidRDefault="00C115AE" w:rsidP="00956F70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B27747">
        <w:rPr>
          <w:rFonts w:ascii="標楷體" w:eastAsia="標楷體" w:hAnsi="標楷體" w:hint="eastAsia"/>
        </w:rPr>
        <w:t>活動地點：</w:t>
      </w:r>
      <w:r w:rsidR="00947C54" w:rsidRPr="00B27747">
        <w:rPr>
          <w:rFonts w:ascii="標楷體" w:eastAsia="標楷體" w:hAnsi="標楷體" w:hint="eastAsia"/>
        </w:rPr>
        <w:t>國立</w:t>
      </w:r>
      <w:r w:rsidR="00EC6F80" w:rsidRPr="00B27747">
        <w:rPr>
          <w:rFonts w:ascii="標楷體" w:eastAsia="標楷體" w:hAnsi="標楷體" w:hint="eastAsia"/>
        </w:rPr>
        <w:t>臺</w:t>
      </w:r>
      <w:r w:rsidR="00947C54" w:rsidRPr="00B27747">
        <w:rPr>
          <w:rFonts w:ascii="標楷體" w:eastAsia="標楷體" w:hAnsi="標楷體" w:hint="eastAsia"/>
        </w:rPr>
        <w:t>灣師範大學</w:t>
      </w:r>
      <w:r w:rsidR="00F14F45" w:rsidRPr="00B27747">
        <w:rPr>
          <w:rFonts w:ascii="標楷體" w:eastAsia="標楷體" w:hAnsi="標楷體" w:hint="eastAsia"/>
        </w:rPr>
        <w:t>圖書</w:t>
      </w:r>
      <w:r w:rsidR="008C7B6B" w:rsidRPr="00B27747">
        <w:rPr>
          <w:rFonts w:ascii="標楷體" w:eastAsia="標楷體" w:hAnsi="標楷體" w:hint="eastAsia"/>
        </w:rPr>
        <w:t>館</w:t>
      </w:r>
      <w:r w:rsidR="00F14F45" w:rsidRPr="00B27747">
        <w:rPr>
          <w:rFonts w:ascii="標楷體" w:eastAsia="標楷體" w:hAnsi="標楷體" w:hint="eastAsia"/>
        </w:rPr>
        <w:t>校區</w:t>
      </w:r>
      <w:r w:rsidR="00947C54" w:rsidRPr="00B27747">
        <w:rPr>
          <w:rFonts w:ascii="標楷體" w:eastAsia="標楷體" w:hAnsi="標楷體" w:hint="eastAsia"/>
        </w:rPr>
        <w:t>機電工程學系CAD</w:t>
      </w:r>
      <w:r w:rsidR="00B27747">
        <w:rPr>
          <w:rFonts w:ascii="標楷體" w:eastAsia="標楷體" w:hAnsi="標楷體" w:hint="eastAsia"/>
        </w:rPr>
        <w:t>/</w:t>
      </w:r>
      <w:r w:rsidR="00947C54" w:rsidRPr="00B27747">
        <w:rPr>
          <w:rFonts w:ascii="標楷體" w:eastAsia="標楷體" w:hAnsi="標楷體" w:hint="eastAsia"/>
        </w:rPr>
        <w:t>CAM教室</w:t>
      </w:r>
      <w:r w:rsidR="00956F70" w:rsidRPr="00C115AE">
        <w:rPr>
          <w:rFonts w:ascii="標楷體" w:eastAsia="標楷體" w:hAnsi="標楷體" w:hint="eastAsia"/>
        </w:rPr>
        <w:t>。</w:t>
      </w:r>
    </w:p>
    <w:p w:rsidR="00876F37" w:rsidRPr="00995F4D" w:rsidRDefault="00995F4D" w:rsidP="00956F70">
      <w:pPr>
        <w:tabs>
          <w:tab w:val="left" w:pos="567"/>
        </w:tabs>
        <w:ind w:leftChars="200" w:left="480"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＜</w:t>
      </w:r>
      <w:r w:rsidR="00956F70" w:rsidRPr="00956F70">
        <w:rPr>
          <w:rFonts w:ascii="標楷體" w:eastAsia="標楷體" w:hAnsi="標楷體" w:hint="eastAsia"/>
        </w:rPr>
        <w:t>台北市和平東路一段</w:t>
      </w:r>
      <w:r w:rsidR="00956F70" w:rsidRPr="00956F70">
        <w:rPr>
          <w:rFonts w:ascii="標楷體" w:eastAsia="標楷體" w:hAnsi="標楷體"/>
        </w:rPr>
        <w:t>129</w:t>
      </w:r>
      <w:r w:rsidR="00956F70" w:rsidRPr="00956F70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＞</w:t>
      </w:r>
      <w:r w:rsidR="00F14F45">
        <w:rPr>
          <w:rFonts w:ascii="標楷體" w:eastAsia="標楷體" w:hAnsi="標楷體" w:hint="eastAsia"/>
        </w:rPr>
        <w:t xml:space="preserve"> </w:t>
      </w:r>
    </w:p>
    <w:p w:rsidR="00C115AE" w:rsidRPr="006340C1" w:rsidRDefault="00C115AE" w:rsidP="00D2199E">
      <w:pPr>
        <w:numPr>
          <w:ilvl w:val="0"/>
          <w:numId w:val="9"/>
        </w:numPr>
        <w:tabs>
          <w:tab w:val="left" w:pos="567"/>
        </w:tabs>
        <w:ind w:left="851" w:hanging="851"/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活動內容：</w:t>
      </w:r>
      <w:r w:rsidRPr="006340C1">
        <w:rPr>
          <w:rFonts w:ascii="標楷體" w:eastAsia="標楷體" w:hAnsi="標楷體" w:hint="eastAsia"/>
        </w:rPr>
        <w:tab/>
      </w:r>
    </w:p>
    <w:p w:rsidR="00F83E75" w:rsidRDefault="00B11A98" w:rsidP="00F83E75">
      <w:pPr>
        <w:numPr>
          <w:ilvl w:val="0"/>
          <w:numId w:val="6"/>
        </w:numPr>
        <w:tabs>
          <w:tab w:val="left" w:pos="567"/>
        </w:tabs>
        <w:ind w:left="1134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</w:t>
      </w:r>
      <w:r w:rsidRPr="00B11A98">
        <w:rPr>
          <w:rFonts w:ascii="標楷體" w:eastAsia="標楷體" w:hAnsi="標楷體" w:hint="eastAsia"/>
        </w:rPr>
        <w:t>班:以『輪型機器人』為主題，內容包括: 機器人介紹、機器人體驗、</w:t>
      </w:r>
    </w:p>
    <w:p w:rsidR="00B11A98" w:rsidRPr="00B11A98" w:rsidRDefault="00F83E75" w:rsidP="00F83E75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</w:t>
      </w:r>
      <w:r w:rsidR="00B11A98" w:rsidRPr="00B11A98">
        <w:rPr>
          <w:rFonts w:ascii="標楷體" w:eastAsia="標楷體" w:hAnsi="標楷體" w:hint="eastAsia"/>
        </w:rPr>
        <w:t>輪型機器人組裝、基礎程式編寫、輪型機器人操作、機器人競賽。</w:t>
      </w:r>
    </w:p>
    <w:p w:rsidR="00F83E75" w:rsidRDefault="00B11A98" w:rsidP="00B11A98">
      <w:pPr>
        <w:tabs>
          <w:tab w:val="left" w:pos="567"/>
        </w:tabs>
        <w:ind w:leftChars="472" w:left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</w:t>
      </w:r>
      <w:r w:rsidRPr="00B11A98">
        <w:rPr>
          <w:rFonts w:ascii="標楷體" w:eastAsia="標楷體" w:hAnsi="標楷體" w:hint="eastAsia"/>
        </w:rPr>
        <w:t>班:以『家用物聯網</w:t>
      </w:r>
      <w:r w:rsidR="0080715D">
        <w:rPr>
          <w:rFonts w:ascii="標楷體" w:eastAsia="標楷體" w:hAnsi="標楷體" w:hint="eastAsia"/>
          <w:lang w:eastAsia="zh-HK"/>
        </w:rPr>
        <w:t>及人形機器人</w:t>
      </w:r>
      <w:r w:rsidRPr="00B11A98">
        <w:rPr>
          <w:rFonts w:ascii="標楷體" w:eastAsia="標楷體" w:hAnsi="標楷體" w:hint="eastAsia"/>
        </w:rPr>
        <w:t>』為主題，內容包括: 機器人介紹、</w:t>
      </w:r>
    </w:p>
    <w:p w:rsidR="00F83E75" w:rsidRDefault="00B11A98" w:rsidP="00F83E75">
      <w:pPr>
        <w:tabs>
          <w:tab w:val="left" w:pos="567"/>
        </w:tabs>
        <w:ind w:firstLineChars="700" w:firstLine="1680"/>
        <w:rPr>
          <w:rFonts w:ascii="標楷體" w:eastAsia="標楷體" w:hAnsi="標楷體"/>
        </w:rPr>
      </w:pPr>
      <w:r w:rsidRPr="00B11A98">
        <w:rPr>
          <w:rFonts w:ascii="標楷體" w:eastAsia="標楷體" w:hAnsi="標楷體" w:hint="eastAsia"/>
        </w:rPr>
        <w:t>機器人體驗、物聯網介紹、</w:t>
      </w:r>
      <w:r w:rsidR="00153606">
        <w:rPr>
          <w:rFonts w:ascii="標楷體" w:eastAsia="標楷體" w:hAnsi="標楷體" w:hint="eastAsia"/>
        </w:rPr>
        <w:t>家用元件模擬操作、WIFI操作、</w:t>
      </w:r>
      <w:r w:rsidR="00DB7B60">
        <w:rPr>
          <w:rFonts w:ascii="標楷體" w:eastAsia="標楷體" w:hAnsi="標楷體" w:hint="eastAsia"/>
        </w:rPr>
        <w:t>物聯網整合</w:t>
      </w:r>
    </w:p>
    <w:p w:rsidR="00B11A98" w:rsidRDefault="00DB7B60" w:rsidP="00F83E75">
      <w:pPr>
        <w:tabs>
          <w:tab w:val="left" w:pos="567"/>
        </w:tabs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、雲端資料整合、人形機器人WIFI操作</w:t>
      </w:r>
      <w:r w:rsidRPr="00B11A98">
        <w:rPr>
          <w:rFonts w:ascii="標楷體" w:eastAsia="標楷體" w:hAnsi="標楷體" w:hint="eastAsia"/>
        </w:rPr>
        <w:t>、機器人競賽</w:t>
      </w:r>
      <w:r>
        <w:rPr>
          <w:rFonts w:ascii="標楷體" w:eastAsia="標楷體" w:hAnsi="標楷體" w:hint="eastAsia"/>
        </w:rPr>
        <w:t>。</w:t>
      </w:r>
    </w:p>
    <w:p w:rsidR="00DB7B60" w:rsidRDefault="00F83E75" w:rsidP="006340C1">
      <w:pPr>
        <w:numPr>
          <w:ilvl w:val="0"/>
          <w:numId w:val="6"/>
        </w:numPr>
        <w:tabs>
          <w:tab w:val="left" w:pos="567"/>
        </w:tabs>
        <w:ind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</w:t>
      </w:r>
      <w:r w:rsidRPr="00B11A98">
        <w:rPr>
          <w:rFonts w:ascii="標楷體" w:eastAsia="標楷體" w:hAnsi="標楷體" w:hint="eastAsia"/>
        </w:rPr>
        <w:t>班</w:t>
      </w:r>
      <w:r w:rsidR="00DB7B60">
        <w:rPr>
          <w:rFonts w:ascii="標楷體" w:eastAsia="標楷體" w:hAnsi="標楷體" w:hint="eastAsia"/>
        </w:rPr>
        <w:t>學員需自備安卓系統手機。</w:t>
      </w:r>
    </w:p>
    <w:p w:rsidR="00DB7B60" w:rsidRDefault="00F83E75" w:rsidP="00DB7B60">
      <w:pPr>
        <w:tabs>
          <w:tab w:val="left" w:pos="567"/>
        </w:tabs>
        <w:ind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</w:t>
      </w:r>
      <w:r w:rsidRPr="00B11A98">
        <w:rPr>
          <w:rFonts w:ascii="標楷體" w:eastAsia="標楷體" w:hAnsi="標楷體" w:hint="eastAsia"/>
        </w:rPr>
        <w:t>班</w:t>
      </w:r>
      <w:r w:rsidR="00DB7B60">
        <w:rPr>
          <w:rFonts w:ascii="標楷體" w:eastAsia="標楷體" w:hAnsi="標楷體" w:hint="eastAsia"/>
        </w:rPr>
        <w:t>學員需自備可上網之手持裝置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例:平板裝置或手機)</w:t>
      </w:r>
      <w:r w:rsidR="00DB7B60">
        <w:rPr>
          <w:rFonts w:ascii="標楷體" w:eastAsia="標楷體" w:hAnsi="標楷體" w:hint="eastAsia"/>
        </w:rPr>
        <w:t>。</w:t>
      </w:r>
    </w:p>
    <w:p w:rsidR="00C115AE" w:rsidRPr="00C115AE" w:rsidRDefault="00C115AE" w:rsidP="006340C1">
      <w:pPr>
        <w:numPr>
          <w:ilvl w:val="0"/>
          <w:numId w:val="6"/>
        </w:numPr>
        <w:tabs>
          <w:tab w:val="left" w:pos="567"/>
        </w:tabs>
        <w:ind w:left="1134"/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lastRenderedPageBreak/>
        <w:t>機器人分組競賽，</w:t>
      </w:r>
      <w:r w:rsidR="00C24B70">
        <w:rPr>
          <w:rFonts w:ascii="標楷體" w:eastAsia="標楷體" w:hAnsi="標楷體" w:hint="eastAsia"/>
        </w:rPr>
        <w:t>2~3</w:t>
      </w:r>
      <w:r w:rsidRPr="00C115AE">
        <w:rPr>
          <w:rFonts w:ascii="標楷體" w:eastAsia="標楷體" w:hAnsi="標楷體" w:hint="eastAsia"/>
        </w:rPr>
        <w:t>人一組</w:t>
      </w:r>
      <w:r w:rsidR="00C24B70">
        <w:rPr>
          <w:rFonts w:ascii="標楷體" w:eastAsia="標楷體" w:hAnsi="標楷體" w:hint="eastAsia"/>
        </w:rPr>
        <w:t>(視報名情況而定)</w:t>
      </w:r>
      <w:r w:rsidRPr="00C115AE">
        <w:rPr>
          <w:rFonts w:ascii="標楷體" w:eastAsia="標楷體" w:hAnsi="標楷體" w:hint="eastAsia"/>
        </w:rPr>
        <w:t>，發揮團隊精神，取前三名及優勝</w:t>
      </w:r>
      <w:r w:rsidR="00C24B70">
        <w:rPr>
          <w:rFonts w:ascii="標楷體" w:eastAsia="標楷體" w:hAnsi="標楷體" w:hint="eastAsia"/>
        </w:rPr>
        <w:t>若干</w:t>
      </w:r>
      <w:r w:rsidRPr="00C115AE">
        <w:rPr>
          <w:rFonts w:ascii="標楷體" w:eastAsia="標楷體" w:hAnsi="標楷體" w:hint="eastAsia"/>
        </w:rPr>
        <w:t>名</w:t>
      </w:r>
      <w:r w:rsidR="00C24B70" w:rsidRPr="00C24B70">
        <w:rPr>
          <w:rFonts w:ascii="標楷體" w:eastAsia="標楷體" w:hAnsi="標楷體" w:hint="eastAsia"/>
        </w:rPr>
        <w:t>(視報名情況而定)</w:t>
      </w:r>
      <w:r w:rsidRPr="00C115AE">
        <w:rPr>
          <w:rFonts w:ascii="標楷體" w:eastAsia="標楷體" w:hAnsi="標楷體" w:hint="eastAsia"/>
        </w:rPr>
        <w:t>，頒發國立</w:t>
      </w:r>
      <w:r w:rsidR="00664583">
        <w:rPr>
          <w:rFonts w:ascii="標楷體" w:eastAsia="標楷體" w:hAnsi="標楷體" w:hint="eastAsia"/>
        </w:rPr>
        <w:t>臺</w:t>
      </w:r>
      <w:r w:rsidRPr="00C115AE">
        <w:rPr>
          <w:rFonts w:ascii="標楷體" w:eastAsia="標楷體" w:hAnsi="標楷體" w:hint="eastAsia"/>
        </w:rPr>
        <w:t>灣師範大學機電工程學系獎狀。</w:t>
      </w:r>
    </w:p>
    <w:p w:rsidR="00C115AE" w:rsidRDefault="00C115AE" w:rsidP="006340C1">
      <w:pPr>
        <w:numPr>
          <w:ilvl w:val="0"/>
          <w:numId w:val="6"/>
        </w:numPr>
        <w:tabs>
          <w:tab w:val="left" w:pos="567"/>
        </w:tabs>
        <w:ind w:left="1134"/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t>結業</w:t>
      </w:r>
      <w:r w:rsidR="00986ACB">
        <w:rPr>
          <w:rFonts w:ascii="標楷體" w:eastAsia="標楷體" w:hAnsi="標楷體" w:hint="eastAsia"/>
        </w:rPr>
        <w:t>後</w:t>
      </w:r>
      <w:r w:rsidRPr="00C115AE">
        <w:rPr>
          <w:rFonts w:ascii="標楷體" w:eastAsia="標楷體" w:hAnsi="標楷體" w:hint="eastAsia"/>
        </w:rPr>
        <w:t>，每人頒發國立</w:t>
      </w:r>
      <w:r w:rsidR="00540E93" w:rsidRPr="006340C1">
        <w:rPr>
          <w:rFonts w:ascii="標楷體" w:eastAsia="標楷體" w:hAnsi="標楷體" w:hint="eastAsia"/>
        </w:rPr>
        <w:t>臺</w:t>
      </w:r>
      <w:r w:rsidRPr="00C115AE">
        <w:rPr>
          <w:rFonts w:ascii="標楷體" w:eastAsia="標楷體" w:hAnsi="標楷體" w:hint="eastAsia"/>
        </w:rPr>
        <w:t>灣師範大學機電工程學系研習證書一張</w:t>
      </w:r>
      <w:r w:rsidR="00B11A98">
        <w:rPr>
          <w:rFonts w:ascii="標楷體" w:eastAsia="標楷體" w:hAnsi="標楷體" w:hint="eastAsia"/>
        </w:rPr>
        <w:t>，</w:t>
      </w:r>
      <w:r w:rsidR="0080715D">
        <w:rPr>
          <w:rFonts w:ascii="標楷體" w:eastAsia="標楷體" w:hAnsi="標楷體" w:hint="eastAsia"/>
        </w:rPr>
        <w:t>A</w:t>
      </w:r>
      <w:r w:rsidR="00B11A98">
        <w:rPr>
          <w:rFonts w:ascii="標楷體" w:eastAsia="標楷體" w:hAnsi="標楷體" w:hint="eastAsia"/>
        </w:rPr>
        <w:t>班</w:t>
      </w:r>
      <w:r w:rsidR="002441AF">
        <w:rPr>
          <w:rFonts w:ascii="標楷體" w:eastAsia="標楷體" w:hAnsi="標楷體" w:hint="eastAsia"/>
        </w:rPr>
        <w:t>帶走『小阿丟</w:t>
      </w:r>
      <w:r w:rsidR="00B66F7B">
        <w:rPr>
          <w:rFonts w:ascii="標楷體" w:eastAsia="標楷體" w:hAnsi="標楷體" w:hint="eastAsia"/>
        </w:rPr>
        <w:t>輪型</w:t>
      </w:r>
      <w:r w:rsidR="002441AF">
        <w:rPr>
          <w:rFonts w:ascii="標楷體" w:eastAsia="標楷體" w:hAnsi="標楷體" w:hint="eastAsia"/>
        </w:rPr>
        <w:t>機器人』</w:t>
      </w:r>
      <w:r w:rsidR="00B11A98">
        <w:rPr>
          <w:rFonts w:ascii="標楷體" w:eastAsia="標楷體" w:hAnsi="標楷體" w:hint="eastAsia"/>
        </w:rPr>
        <w:t>一套，</w:t>
      </w:r>
      <w:r w:rsidR="0080715D">
        <w:rPr>
          <w:rFonts w:ascii="標楷體" w:eastAsia="標楷體" w:hAnsi="標楷體" w:hint="eastAsia"/>
        </w:rPr>
        <w:t>B</w:t>
      </w:r>
      <w:r w:rsidR="00B11A98">
        <w:rPr>
          <w:rFonts w:ascii="標楷體" w:eastAsia="標楷體" w:hAnsi="標楷體" w:hint="eastAsia"/>
        </w:rPr>
        <w:t>班帶走</w:t>
      </w:r>
      <w:r w:rsidR="00B11A98" w:rsidRPr="00B11A98">
        <w:rPr>
          <w:rFonts w:ascii="標楷體" w:eastAsia="標楷體" w:hAnsi="標楷體" w:hint="eastAsia"/>
        </w:rPr>
        <w:t>『家用物聯網』</w:t>
      </w:r>
      <w:r w:rsidR="00B11A98">
        <w:rPr>
          <w:rFonts w:ascii="標楷體" w:eastAsia="標楷體" w:hAnsi="標楷體" w:hint="eastAsia"/>
        </w:rPr>
        <w:t>套件一套</w:t>
      </w:r>
      <w:r w:rsidRPr="00C115AE">
        <w:rPr>
          <w:rFonts w:ascii="標楷體" w:eastAsia="標楷體" w:hAnsi="標楷體" w:hint="eastAsia"/>
        </w:rPr>
        <w:t>。</w:t>
      </w:r>
    </w:p>
    <w:p w:rsidR="00C35A98" w:rsidRDefault="00225983" w:rsidP="00C35A98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6D208E3B" wp14:editId="14FD6F70">
            <wp:simplePos x="0" y="0"/>
            <wp:positionH relativeFrom="column">
              <wp:posOffset>2934123</wp:posOffset>
            </wp:positionH>
            <wp:positionV relativeFrom="paragraph">
              <wp:posOffset>117476</wp:posOffset>
            </wp:positionV>
            <wp:extent cx="2533668" cy="1422188"/>
            <wp:effectExtent l="19050" t="0" r="0" b="0"/>
            <wp:wrapNone/>
            <wp:docPr id="5" name="圖片 3" descr="進階班套件照片(補超音波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進階班套件照片(補超音波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68" cy="142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A98" w:rsidRDefault="00C35A98" w:rsidP="00C35A98">
      <w:pPr>
        <w:tabs>
          <w:tab w:val="left" w:pos="567"/>
        </w:tabs>
        <w:rPr>
          <w:rFonts w:ascii="標楷體" w:eastAsia="標楷體" w:hAnsi="標楷體"/>
        </w:rPr>
      </w:pPr>
    </w:p>
    <w:p w:rsidR="00C35A98" w:rsidRDefault="00BA246B" w:rsidP="00C35A98">
      <w:pPr>
        <w:tabs>
          <w:tab w:val="left" w:pos="567"/>
        </w:tabs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59A8D4DB" wp14:editId="3CFAC61A">
            <wp:simplePos x="0" y="0"/>
            <wp:positionH relativeFrom="column">
              <wp:posOffset>987711</wp:posOffset>
            </wp:positionH>
            <wp:positionV relativeFrom="paragraph">
              <wp:posOffset>2290</wp:posOffset>
            </wp:positionV>
            <wp:extent cx="1305511" cy="999460"/>
            <wp:effectExtent l="0" t="0" r="0" b="0"/>
            <wp:wrapNone/>
            <wp:docPr id="39" name="圖片 2" descr="Ardu 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Ardu c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467" cy="99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6692" w:rsidRDefault="001E6692" w:rsidP="00C35A98">
      <w:pPr>
        <w:tabs>
          <w:tab w:val="left" w:pos="567"/>
        </w:tabs>
        <w:rPr>
          <w:rFonts w:ascii="標楷體" w:eastAsia="標楷體" w:hAnsi="標楷體"/>
        </w:rPr>
      </w:pPr>
    </w:p>
    <w:p w:rsidR="001E6692" w:rsidRDefault="001E6692" w:rsidP="00C35A98">
      <w:pPr>
        <w:tabs>
          <w:tab w:val="left" w:pos="567"/>
        </w:tabs>
        <w:rPr>
          <w:rFonts w:ascii="標楷體" w:eastAsia="標楷體" w:hAnsi="標楷體"/>
        </w:rPr>
      </w:pPr>
    </w:p>
    <w:p w:rsidR="00C35A98" w:rsidRDefault="00C35A98" w:rsidP="00C35A98">
      <w:pPr>
        <w:tabs>
          <w:tab w:val="left" w:pos="567"/>
        </w:tabs>
        <w:rPr>
          <w:rFonts w:ascii="標楷體" w:eastAsia="標楷體" w:hAnsi="標楷體"/>
        </w:rPr>
      </w:pPr>
    </w:p>
    <w:p w:rsidR="00C35A98" w:rsidRPr="00C115AE" w:rsidRDefault="00C35A98" w:rsidP="00C35A98">
      <w:pPr>
        <w:tabs>
          <w:tab w:val="left" w:pos="567"/>
        </w:tabs>
        <w:rPr>
          <w:rFonts w:ascii="標楷體" w:eastAsia="標楷體" w:hAnsi="標楷體"/>
        </w:rPr>
      </w:pPr>
    </w:p>
    <w:p w:rsidR="00C115AE" w:rsidRDefault="001E6692" w:rsidP="00C115AE">
      <w:pPr>
        <w:tabs>
          <w:tab w:val="left" w:pos="567"/>
        </w:tabs>
        <w:ind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＜小阿丟輪型機器人＞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 ＜</w:t>
      </w:r>
      <w:r w:rsidR="00B11A98">
        <w:rPr>
          <w:rFonts w:ascii="標楷體" w:eastAsia="標楷體" w:hAnsi="標楷體" w:hint="eastAsia"/>
        </w:rPr>
        <w:t>家用物聯網套件</w:t>
      </w:r>
      <w:r>
        <w:rPr>
          <w:rFonts w:ascii="標楷體" w:eastAsia="標楷體" w:hAnsi="標楷體" w:hint="eastAsia"/>
        </w:rPr>
        <w:t>＞</w:t>
      </w:r>
    </w:p>
    <w:p w:rsidR="00F83E75" w:rsidRDefault="004826B2" w:rsidP="00F83E75">
      <w:pPr>
        <w:numPr>
          <w:ilvl w:val="0"/>
          <w:numId w:val="6"/>
        </w:numPr>
        <w:tabs>
          <w:tab w:val="left" w:pos="567"/>
        </w:tabs>
        <w:ind w:left="1134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另</w:t>
      </w:r>
      <w:r w:rsidR="00F83E75">
        <w:rPr>
          <w:rFonts w:ascii="標楷體" w:eastAsia="標楷體" w:hAnsi="標楷體" w:hint="eastAsia"/>
          <w:lang w:eastAsia="zh-HK"/>
        </w:rPr>
        <w:t>提供</w:t>
      </w:r>
      <w:r>
        <w:rPr>
          <w:rFonts w:ascii="標楷體" w:eastAsia="標楷體" w:hAnsi="標楷體" w:hint="eastAsia"/>
          <w:lang w:eastAsia="zh-HK"/>
        </w:rPr>
        <w:t>每位學員</w:t>
      </w:r>
      <w:r w:rsidR="00F83E75">
        <w:rPr>
          <w:rFonts w:ascii="標楷體" w:eastAsia="標楷體" w:hAnsi="標楷體" w:hint="eastAsia"/>
          <w:lang w:eastAsia="zh-HK"/>
        </w:rPr>
        <w:t>摺紙機器人</w:t>
      </w:r>
      <w:r w:rsidRPr="004826B2">
        <w:rPr>
          <w:rFonts w:ascii="標楷體" w:eastAsia="標楷體" w:hAnsi="標楷體"/>
          <w:lang w:eastAsia="zh-HK"/>
        </w:rPr>
        <w:t>DIY 組裝包</w:t>
      </w:r>
      <w:r w:rsidR="00F83E75">
        <w:rPr>
          <w:rFonts w:ascii="標楷體" w:eastAsia="標楷體" w:hAnsi="標楷體" w:hint="eastAsia"/>
          <w:lang w:eastAsia="zh-HK"/>
        </w:rPr>
        <w:t>一套</w:t>
      </w:r>
      <w:r>
        <w:rPr>
          <w:rFonts w:ascii="標楷體" w:eastAsia="標楷體" w:hAnsi="標楷體" w:hint="eastAsia"/>
          <w:lang w:eastAsia="zh-HK"/>
        </w:rPr>
        <w:t>，讓學員</w:t>
      </w:r>
      <w:r w:rsidRPr="004826B2">
        <w:rPr>
          <w:rFonts w:ascii="標楷體" w:eastAsia="標楷體" w:hAnsi="標楷體"/>
          <w:lang w:eastAsia="zh-HK"/>
        </w:rPr>
        <w:t>自行</w:t>
      </w:r>
      <w:r>
        <w:rPr>
          <w:rFonts w:ascii="標楷體" w:eastAsia="標楷體" w:hAnsi="標楷體" w:hint="eastAsia"/>
          <w:lang w:eastAsia="zh-HK"/>
        </w:rPr>
        <w:t>動手</w:t>
      </w:r>
      <w:r w:rsidRPr="004826B2">
        <w:rPr>
          <w:rFonts w:ascii="標楷體" w:eastAsia="標楷體" w:hAnsi="標楷體"/>
          <w:lang w:eastAsia="zh-HK"/>
        </w:rPr>
        <w:t>組裝和操</w:t>
      </w:r>
      <w:r>
        <w:rPr>
          <w:rFonts w:ascii="標楷體" w:eastAsia="標楷體" w:hAnsi="標楷體" w:hint="eastAsia"/>
          <w:lang w:eastAsia="zh-HK"/>
        </w:rPr>
        <w:t>作</w:t>
      </w:r>
      <w:r w:rsidR="00F83E75" w:rsidRPr="00C115AE">
        <w:rPr>
          <w:rFonts w:ascii="標楷體" w:eastAsia="標楷體" w:hAnsi="標楷體" w:hint="eastAsia"/>
          <w:lang w:eastAsia="zh-HK"/>
        </w:rPr>
        <w:t>。</w:t>
      </w:r>
    </w:p>
    <w:p w:rsidR="004826B2" w:rsidRDefault="004826B2" w:rsidP="004826B2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7B8EA68A" wp14:editId="2A97E6D5">
            <wp:simplePos x="0" y="0"/>
            <wp:positionH relativeFrom="margin">
              <wp:posOffset>1188085</wp:posOffset>
            </wp:positionH>
            <wp:positionV relativeFrom="margin">
              <wp:posOffset>3145155</wp:posOffset>
            </wp:positionV>
            <wp:extent cx="960755" cy="13208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紙機器人圖檔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6B2" w:rsidRDefault="004826B2" w:rsidP="004826B2">
      <w:pPr>
        <w:tabs>
          <w:tab w:val="left" w:pos="567"/>
        </w:tabs>
        <w:rPr>
          <w:rFonts w:ascii="標楷體" w:eastAsia="標楷體" w:hAnsi="標楷體"/>
        </w:rPr>
      </w:pPr>
    </w:p>
    <w:p w:rsidR="004826B2" w:rsidRDefault="004826B2" w:rsidP="004826B2">
      <w:pPr>
        <w:tabs>
          <w:tab w:val="left" w:pos="567"/>
        </w:tabs>
        <w:rPr>
          <w:rFonts w:ascii="標楷體" w:eastAsia="標楷體" w:hAnsi="標楷體"/>
        </w:rPr>
      </w:pPr>
    </w:p>
    <w:p w:rsidR="004826B2" w:rsidRDefault="004826B2" w:rsidP="004826B2">
      <w:pPr>
        <w:tabs>
          <w:tab w:val="left" w:pos="567"/>
        </w:tabs>
        <w:rPr>
          <w:rFonts w:ascii="標楷體" w:eastAsia="標楷體" w:hAnsi="標楷體"/>
          <w:lang w:eastAsia="zh-HK"/>
        </w:rPr>
      </w:pPr>
    </w:p>
    <w:p w:rsidR="004826B2" w:rsidRDefault="000D60DC" w:rsidP="004826B2">
      <w:pPr>
        <w:tabs>
          <w:tab w:val="left" w:pos="567"/>
        </w:tabs>
        <w:ind w:left="1134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135255</wp:posOffset>
                </wp:positionV>
                <wp:extent cx="1371600" cy="361315"/>
                <wp:effectExtent l="254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6B2" w:rsidRDefault="004826B2">
                            <w:r>
                              <w:rPr>
                                <w:rFonts w:ascii="標楷體" w:eastAsia="標楷體" w:hAnsi="標楷體" w:hint="eastAsia"/>
                              </w:rPr>
                              <w:t>＜摺紙機器人＞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5.65pt;margin-top:10.65pt;width:108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fo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" stroked="f">
                <v:textbox>
                  <w:txbxContent>
                    <w:p w:rsidR="004826B2" w:rsidRDefault="004826B2">
                      <w:r>
                        <w:rPr>
                          <w:rFonts w:ascii="標楷體" w:eastAsia="標楷體" w:hAnsi="標楷體" w:hint="eastAsia"/>
                        </w:rPr>
                        <w:t>＜摺紙機器人＞</w:t>
                      </w:r>
                    </w:p>
                  </w:txbxContent>
                </v:textbox>
              </v:shape>
            </w:pict>
          </mc:Fallback>
        </mc:AlternateContent>
      </w:r>
    </w:p>
    <w:p w:rsidR="001E6692" w:rsidRDefault="004826B2" w:rsidP="00C115AE">
      <w:pPr>
        <w:tabs>
          <w:tab w:val="left" w:pos="567"/>
        </w:tabs>
        <w:ind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</w:t>
      </w:r>
    </w:p>
    <w:p w:rsidR="004826B2" w:rsidRPr="00F83E75" w:rsidRDefault="004826B2" w:rsidP="00C115AE">
      <w:pPr>
        <w:tabs>
          <w:tab w:val="left" w:pos="567"/>
        </w:tabs>
        <w:ind w:left="1560"/>
        <w:rPr>
          <w:rFonts w:ascii="標楷體" w:eastAsia="標楷體" w:hAnsi="標楷體"/>
        </w:rPr>
      </w:pPr>
    </w:p>
    <w:p w:rsidR="00554D8D" w:rsidRDefault="006340C1" w:rsidP="00554D8D">
      <w:pPr>
        <w:numPr>
          <w:ilvl w:val="0"/>
          <w:numId w:val="9"/>
        </w:numPr>
        <w:tabs>
          <w:tab w:val="left" w:pos="851"/>
        </w:tabs>
        <w:rPr>
          <w:rFonts w:ascii="標楷體" w:eastAsia="標楷體" w:hAnsi="標楷體"/>
        </w:rPr>
      </w:pPr>
      <w:r w:rsidRPr="00892F4C">
        <w:rPr>
          <w:rFonts w:ascii="標楷體" w:eastAsia="標楷體" w:hAnsi="標楷體" w:hint="eastAsia"/>
        </w:rPr>
        <w:t xml:space="preserve">報名方式: </w:t>
      </w:r>
      <w:r w:rsidR="002B38DC" w:rsidRPr="00892F4C">
        <w:rPr>
          <w:rFonts w:ascii="標楷體" w:eastAsia="標楷體" w:hAnsi="標楷體" w:hint="eastAsia"/>
        </w:rPr>
        <w:t>一律網路通訊報名，報名網址:</w:t>
      </w:r>
    </w:p>
    <w:p w:rsidR="002B38DC" w:rsidRPr="00892F4C" w:rsidRDefault="00892F4C" w:rsidP="00554D8D">
      <w:pPr>
        <w:tabs>
          <w:tab w:val="left" w:pos="851"/>
        </w:tabs>
        <w:ind w:leftChars="200" w:left="480" w:firstLineChars="50" w:firstLine="120"/>
        <w:rPr>
          <w:rFonts w:ascii="標楷體" w:eastAsia="標楷體" w:hAnsi="標楷體"/>
        </w:rPr>
      </w:pPr>
      <w:r w:rsidRPr="00892F4C">
        <w:t xml:space="preserve"> </w:t>
      </w:r>
      <w:r w:rsidR="00554D8D">
        <w:rPr>
          <w:rFonts w:hint="eastAsia"/>
        </w:rPr>
        <w:t xml:space="preserve"> </w:t>
      </w:r>
      <w:hyperlink r:id="rId11" w:history="1">
        <w:r w:rsidR="00554D8D" w:rsidRPr="00554D8D">
          <w:rPr>
            <w:rStyle w:val="a4"/>
          </w:rPr>
          <w:t>https://forms.gle/AH3vJomToh3DVWv18</w:t>
        </w:r>
      </w:hyperlink>
      <w:r w:rsidR="0080715D" w:rsidRPr="00892F4C">
        <w:rPr>
          <w:rFonts w:ascii="標楷體" w:eastAsia="標楷體" w:hAnsi="標楷體" w:hint="eastAsia"/>
        </w:rPr>
        <w:t xml:space="preserve"> </w:t>
      </w:r>
      <w:r w:rsidR="00D247F5" w:rsidRPr="00892F4C">
        <w:rPr>
          <w:rFonts w:ascii="標楷體" w:eastAsia="標楷體" w:hAnsi="標楷體" w:hint="eastAsia"/>
        </w:rPr>
        <w:t xml:space="preserve">　</w:t>
      </w:r>
      <w:r w:rsidR="002B38DC" w:rsidRPr="00892F4C">
        <w:rPr>
          <w:rFonts w:ascii="標楷體" w:eastAsia="標楷體" w:hAnsi="標楷體" w:hint="eastAsia"/>
        </w:rPr>
        <w:t>(額滿為止)</w:t>
      </w:r>
    </w:p>
    <w:p w:rsidR="00986ACB" w:rsidRDefault="00E05193" w:rsidP="006340C1">
      <w:pPr>
        <w:numPr>
          <w:ilvl w:val="0"/>
          <w:numId w:val="9"/>
        </w:numPr>
        <w:ind w:left="851" w:hanging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</w:t>
      </w:r>
      <w:r w:rsidR="002B38DC" w:rsidRPr="006340C1">
        <w:rPr>
          <w:rFonts w:ascii="標楷體" w:eastAsia="標楷體" w:hAnsi="標楷體" w:hint="eastAsia"/>
        </w:rPr>
        <w:t>絡專線：0970-089427</w:t>
      </w:r>
      <w:r w:rsidR="00986ACB">
        <w:rPr>
          <w:rFonts w:ascii="標楷體" w:eastAsia="標楷體" w:hAnsi="標楷體" w:hint="eastAsia"/>
        </w:rPr>
        <w:t>,07-3852186</w:t>
      </w:r>
      <w:r w:rsidR="00DB5825">
        <w:rPr>
          <w:rFonts w:ascii="標楷體" w:eastAsia="標楷體" w:hAnsi="標楷體" w:hint="eastAsia"/>
        </w:rPr>
        <w:t>睿揚</w:t>
      </w:r>
      <w:r w:rsidR="00402A91">
        <w:rPr>
          <w:rFonts w:ascii="標楷體" w:eastAsia="標楷體" w:hAnsi="標楷體" w:hint="eastAsia"/>
        </w:rPr>
        <w:t>創新</w:t>
      </w:r>
      <w:r w:rsidR="00DB5825">
        <w:rPr>
          <w:rFonts w:ascii="標楷體" w:eastAsia="標楷體" w:hAnsi="標楷體" w:hint="eastAsia"/>
        </w:rPr>
        <w:t>科技</w:t>
      </w:r>
      <w:r w:rsidR="00402A91">
        <w:rPr>
          <w:rFonts w:ascii="標楷體" w:eastAsia="標楷體" w:hAnsi="標楷體" w:hint="eastAsia"/>
        </w:rPr>
        <w:t xml:space="preserve"> 陳</w:t>
      </w:r>
      <w:r w:rsidR="002B38DC" w:rsidRPr="006340C1">
        <w:rPr>
          <w:rFonts w:ascii="標楷體" w:eastAsia="標楷體" w:hAnsi="標楷體" w:hint="eastAsia"/>
        </w:rPr>
        <w:t>小姐</w:t>
      </w:r>
    </w:p>
    <w:p w:rsidR="002B38DC" w:rsidRPr="006340C1" w:rsidRDefault="002B38DC" w:rsidP="00986ACB">
      <w:pPr>
        <w:ind w:left="851"/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E-</w:t>
      </w:r>
      <w:r w:rsidR="006340C1">
        <w:rPr>
          <w:rFonts w:ascii="標楷體" w:eastAsia="標楷體" w:hAnsi="標楷體" w:hint="eastAsia"/>
        </w:rPr>
        <w:t>mail</w:t>
      </w:r>
      <w:r w:rsidRPr="006340C1">
        <w:rPr>
          <w:rFonts w:ascii="標楷體" w:eastAsia="標楷體" w:hAnsi="標楷體" w:hint="eastAsia"/>
        </w:rPr>
        <w:t>：</w:t>
      </w:r>
      <w:hyperlink r:id="rId12" w:history="1">
        <w:r w:rsidR="006340C1" w:rsidRPr="007C062A">
          <w:rPr>
            <w:rStyle w:val="a4"/>
            <w:rFonts w:ascii="標楷體" w:eastAsia="標楷體" w:hAnsi="標楷體" w:hint="eastAsia"/>
          </w:rPr>
          <w:t>abc671088@gmail.com</w:t>
        </w:r>
      </w:hyperlink>
    </w:p>
    <w:p w:rsidR="00944EB2" w:rsidRPr="00004DC5" w:rsidRDefault="002B38DC" w:rsidP="006340C1">
      <w:pPr>
        <w:numPr>
          <w:ilvl w:val="0"/>
          <w:numId w:val="9"/>
        </w:numPr>
        <w:ind w:left="851" w:hanging="851"/>
        <w:rPr>
          <w:rFonts w:ascii="標楷體" w:eastAsia="標楷體" w:hAnsi="標楷體"/>
          <w:color w:val="0D0D0D"/>
        </w:rPr>
      </w:pPr>
      <w:r w:rsidRPr="00004DC5">
        <w:rPr>
          <w:rFonts w:ascii="標楷體" w:eastAsia="標楷體" w:hAnsi="標楷體" w:hint="eastAsia"/>
          <w:color w:val="0D0D0D"/>
        </w:rPr>
        <w:t>繳費方式：</w:t>
      </w:r>
      <w:r w:rsidR="00004DC5" w:rsidRPr="00986ACB">
        <w:rPr>
          <w:rFonts w:ascii="標楷體" w:eastAsia="標楷體" w:hAnsi="標楷體" w:hint="eastAsia"/>
        </w:rPr>
        <w:t>須</w:t>
      </w:r>
      <w:r w:rsidR="00944EB2" w:rsidRPr="00986ACB">
        <w:rPr>
          <w:rFonts w:ascii="標楷體" w:eastAsia="標楷體" w:hAnsi="標楷體" w:hint="eastAsia"/>
        </w:rPr>
        <w:t>於報名後三日內，以匯款方式</w:t>
      </w:r>
      <w:r w:rsidR="00004DC5" w:rsidRPr="00986ACB">
        <w:rPr>
          <w:rFonts w:ascii="標楷體" w:eastAsia="標楷體" w:hAnsi="標楷體" w:hint="eastAsia"/>
        </w:rPr>
        <w:t>繳交報名費</w:t>
      </w:r>
      <w:r w:rsidR="00944EB2" w:rsidRPr="00986ACB">
        <w:rPr>
          <w:rFonts w:ascii="標楷體" w:eastAsia="標楷體" w:hAnsi="標楷體" w:hint="eastAsia"/>
        </w:rPr>
        <w:t>，並於匯款後三日內，來電或E-mail</w:t>
      </w:r>
      <w:r w:rsidR="00004DC5" w:rsidRPr="00986ACB">
        <w:rPr>
          <w:rFonts w:ascii="標楷體" w:eastAsia="標楷體" w:hAnsi="標楷體" w:hint="eastAsia"/>
        </w:rPr>
        <w:t>告知匯</w:t>
      </w:r>
      <w:r w:rsidR="00823438" w:rsidRPr="00986ACB">
        <w:rPr>
          <w:rFonts w:ascii="標楷體" w:eastAsia="標楷體" w:hAnsi="標楷體" w:hint="eastAsia"/>
        </w:rPr>
        <w:t>出銀行代號及</w:t>
      </w:r>
      <w:r w:rsidR="00004DC5" w:rsidRPr="00986ACB">
        <w:rPr>
          <w:rFonts w:ascii="標楷體" w:eastAsia="標楷體" w:hAnsi="標楷體" w:hint="eastAsia"/>
        </w:rPr>
        <w:t>帳號末</w:t>
      </w:r>
      <w:r w:rsidR="00944EB2" w:rsidRPr="00986ACB">
        <w:rPr>
          <w:rFonts w:ascii="標楷體" w:eastAsia="標楷體" w:hAnsi="標楷體" w:hint="eastAsia"/>
        </w:rPr>
        <w:t>5碼，</w:t>
      </w:r>
      <w:r w:rsidR="00004DC5" w:rsidRPr="00986ACB">
        <w:rPr>
          <w:rFonts w:ascii="標楷體" w:eastAsia="標楷體" w:hAnsi="標楷體" w:hint="eastAsia"/>
        </w:rPr>
        <w:t>經</w:t>
      </w:r>
      <w:r w:rsidR="009406F9" w:rsidRPr="00986ACB">
        <w:rPr>
          <w:rFonts w:ascii="標楷體" w:eastAsia="標楷體" w:hAnsi="標楷體" w:hint="eastAsia"/>
        </w:rPr>
        <w:t>確認</w:t>
      </w:r>
      <w:r w:rsidR="00004DC5" w:rsidRPr="00986ACB">
        <w:rPr>
          <w:rFonts w:ascii="標楷體" w:eastAsia="標楷體" w:hAnsi="標楷體" w:hint="eastAsia"/>
        </w:rPr>
        <w:t>無誤</w:t>
      </w:r>
      <w:r w:rsidR="009406F9" w:rsidRPr="00986ACB">
        <w:rPr>
          <w:rFonts w:ascii="標楷體" w:eastAsia="標楷體" w:hAnsi="標楷體" w:hint="eastAsia"/>
        </w:rPr>
        <w:t>後才算報名完成。</w:t>
      </w:r>
      <w:r w:rsidR="00823438" w:rsidRPr="00986ACB">
        <w:rPr>
          <w:rFonts w:ascii="標楷體" w:eastAsia="標楷體" w:hAnsi="標楷體" w:hint="eastAsia"/>
        </w:rPr>
        <w:t>繳費收款銀行帳號如下:</w:t>
      </w:r>
    </w:p>
    <w:p w:rsidR="002B38DC" w:rsidRPr="002B38DC" w:rsidRDefault="009406F9" w:rsidP="00944EB2">
      <w:pPr>
        <w:ind w:leftChars="355" w:left="852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銀行</w:t>
      </w:r>
      <w:r w:rsidR="002B38DC" w:rsidRPr="002B38DC">
        <w:rPr>
          <w:rFonts w:ascii="標楷體" w:eastAsia="標楷體" w:hAnsi="標楷體" w:hint="eastAsia"/>
        </w:rPr>
        <w:t xml:space="preserve">: 彰化銀行(009) 龍潭分行(5425) </w:t>
      </w:r>
    </w:p>
    <w:p w:rsidR="002B38DC" w:rsidRPr="002B38DC" w:rsidRDefault="006340C1" w:rsidP="006340C1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2B38DC" w:rsidRPr="002B38DC">
        <w:rPr>
          <w:rFonts w:ascii="標楷體" w:eastAsia="標楷體" w:hAnsi="標楷體" w:hint="eastAsia"/>
        </w:rPr>
        <w:t>帳號: 5425-</w:t>
      </w:r>
      <w:r w:rsidR="006C55B0">
        <w:rPr>
          <w:rFonts w:ascii="標楷體" w:eastAsia="標楷體" w:hAnsi="標楷體" w:hint="eastAsia"/>
        </w:rPr>
        <w:t>86</w:t>
      </w:r>
      <w:r w:rsidR="002B38DC" w:rsidRPr="002B38DC">
        <w:rPr>
          <w:rFonts w:ascii="標楷體" w:eastAsia="標楷體" w:hAnsi="標楷體" w:hint="eastAsia"/>
        </w:rPr>
        <w:t>-</w:t>
      </w:r>
      <w:r w:rsidR="006C55B0">
        <w:rPr>
          <w:rFonts w:ascii="標楷體" w:eastAsia="標楷體" w:hAnsi="標楷體" w:hint="eastAsia"/>
        </w:rPr>
        <w:t>014457</w:t>
      </w:r>
      <w:r w:rsidR="002B38DC" w:rsidRPr="002B38DC">
        <w:rPr>
          <w:rFonts w:ascii="標楷體" w:eastAsia="標楷體" w:hAnsi="標楷體" w:hint="eastAsia"/>
        </w:rPr>
        <w:t xml:space="preserve">-00 </w:t>
      </w:r>
    </w:p>
    <w:p w:rsidR="002B38DC" w:rsidRDefault="006340C1" w:rsidP="006340C1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2B38DC" w:rsidRPr="002B38DC">
        <w:rPr>
          <w:rFonts w:ascii="標楷體" w:eastAsia="標楷體" w:hAnsi="標楷體" w:hint="eastAsia"/>
        </w:rPr>
        <w:t xml:space="preserve">戶名: </w:t>
      </w:r>
      <w:r w:rsidR="006C55B0">
        <w:rPr>
          <w:rFonts w:ascii="標楷體" w:eastAsia="標楷體" w:hAnsi="標楷體" w:hint="eastAsia"/>
        </w:rPr>
        <w:t>睿揚創新科技有限公司</w:t>
      </w:r>
    </w:p>
    <w:p w:rsidR="00876F37" w:rsidRPr="002B38DC" w:rsidRDefault="00876F37" w:rsidP="006340C1">
      <w:pPr>
        <w:tabs>
          <w:tab w:val="left" w:pos="567"/>
        </w:tabs>
        <w:rPr>
          <w:rFonts w:ascii="標楷體" w:eastAsia="標楷體" w:hAnsi="標楷體"/>
        </w:rPr>
      </w:pPr>
    </w:p>
    <w:p w:rsidR="002B38DC" w:rsidRPr="002B38DC" w:rsidRDefault="002B38DC" w:rsidP="006340C1">
      <w:pPr>
        <w:numPr>
          <w:ilvl w:val="0"/>
          <w:numId w:val="9"/>
        </w:numPr>
        <w:ind w:left="851" w:hanging="851"/>
        <w:rPr>
          <w:rFonts w:ascii="標楷體" w:eastAsia="標楷體" w:hAnsi="標楷體"/>
        </w:rPr>
      </w:pPr>
      <w:r w:rsidRPr="002B38DC">
        <w:rPr>
          <w:rFonts w:ascii="標楷體" w:eastAsia="標楷體" w:hAnsi="標楷體" w:hint="eastAsia"/>
        </w:rPr>
        <w:t>注意事項：</w:t>
      </w:r>
    </w:p>
    <w:p w:rsidR="002B38DC" w:rsidRPr="002B38DC" w:rsidRDefault="002B38DC" w:rsidP="006340C1">
      <w:pPr>
        <w:ind w:leftChars="236" w:left="566" w:firstLine="284"/>
        <w:rPr>
          <w:rFonts w:ascii="標楷體" w:eastAsia="標楷體" w:hAnsi="標楷體"/>
        </w:rPr>
      </w:pPr>
      <w:r w:rsidRPr="002B38DC">
        <w:rPr>
          <w:rFonts w:ascii="標楷體" w:eastAsia="標楷體" w:hAnsi="標楷體" w:hint="eastAsia"/>
        </w:rPr>
        <w:t>1.本研習活動全程皆有保險，請學員於報名時務必資料填寫正確。</w:t>
      </w:r>
    </w:p>
    <w:p w:rsidR="006340C1" w:rsidRDefault="002B38DC" w:rsidP="006340C1">
      <w:pPr>
        <w:ind w:leftChars="353" w:left="1130" w:hangingChars="118" w:hanging="283"/>
        <w:rPr>
          <w:rFonts w:ascii="標楷體" w:eastAsia="標楷體" w:hAnsi="標楷體"/>
        </w:rPr>
      </w:pPr>
      <w:r w:rsidRPr="002B38DC">
        <w:rPr>
          <w:rFonts w:ascii="標楷體" w:eastAsia="標楷體" w:hAnsi="標楷體" w:hint="eastAsia"/>
        </w:rPr>
        <w:t>2.活動期間，若遇颱風、地震等天災，依</w:t>
      </w:r>
      <w:r w:rsidR="00110B6D">
        <w:rPr>
          <w:rFonts w:ascii="標楷體" w:eastAsia="標楷體" w:hAnsi="標楷體" w:hint="eastAsia"/>
        </w:rPr>
        <w:t>當地市</w:t>
      </w:r>
      <w:r w:rsidRPr="002B38DC">
        <w:rPr>
          <w:rFonts w:ascii="標楷體" w:eastAsia="標楷體" w:hAnsi="標楷體" w:hint="eastAsia"/>
        </w:rPr>
        <w:t>政府人事行政局公布是否上課規定，決定活動是否延期或取消(屆時另行公告)。</w:t>
      </w:r>
    </w:p>
    <w:p w:rsidR="00876F37" w:rsidRPr="00986ACB" w:rsidRDefault="00876F37" w:rsidP="006340C1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986ACB">
        <w:rPr>
          <w:rFonts w:ascii="標楷體" w:eastAsia="標楷體" w:hAnsi="標楷體" w:hint="eastAsia"/>
        </w:rPr>
        <w:t>若已經報名成功，臨時無法報到者，請於報到前三日電話或e-mail告知，承辦單位將酌收300元手續費後，將報名餘款退回指定帳戶，逾時恕不接受退費。</w:t>
      </w:r>
    </w:p>
    <w:p w:rsidR="00876F37" w:rsidRDefault="00876F37" w:rsidP="006340C1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6340C1">
        <w:rPr>
          <w:rFonts w:ascii="標楷體" w:eastAsia="標楷體" w:hAnsi="標楷體" w:hint="eastAsia"/>
        </w:rPr>
        <w:t>.</w:t>
      </w:r>
      <w:r w:rsidR="002B38DC" w:rsidRPr="002B38DC">
        <w:rPr>
          <w:rFonts w:ascii="標楷體" w:eastAsia="標楷體" w:hAnsi="標楷體" w:hint="eastAsia"/>
        </w:rPr>
        <w:tab/>
        <w:t>學員因事須請假者，需填寫『</w:t>
      </w:r>
      <w:r w:rsidR="00C66827" w:rsidRPr="00C66827">
        <w:rPr>
          <w:rFonts w:ascii="標楷體" w:eastAsia="標楷體" w:hAnsi="標楷體" w:hint="eastAsia"/>
        </w:rPr>
        <w:t>機器人營隊請假單</w:t>
      </w:r>
      <w:r w:rsidR="002B38DC" w:rsidRPr="002B38DC">
        <w:rPr>
          <w:rFonts w:ascii="標楷體" w:eastAsia="標楷體" w:hAnsi="標楷體" w:hint="eastAsia"/>
        </w:rPr>
        <w:t>』(如附件</w:t>
      </w:r>
      <w:r w:rsidR="008918C4">
        <w:rPr>
          <w:rFonts w:ascii="標楷體" w:eastAsia="標楷體" w:hAnsi="標楷體" w:hint="eastAsia"/>
        </w:rPr>
        <w:t>一</w:t>
      </w:r>
      <w:r w:rsidR="002B38DC" w:rsidRPr="002B38DC">
        <w:rPr>
          <w:rFonts w:ascii="標楷體" w:eastAsia="標楷體" w:hAnsi="標楷體" w:hint="eastAsia"/>
        </w:rPr>
        <w:t>)，請假時數超過總時數三分之二者，將不發與研習證書</w:t>
      </w:r>
      <w:r w:rsidRPr="00986ACB">
        <w:rPr>
          <w:rFonts w:ascii="標楷體" w:eastAsia="標楷體" w:hAnsi="標楷體" w:hint="eastAsia"/>
        </w:rPr>
        <w:t>，亦不予以退費</w:t>
      </w:r>
      <w:r w:rsidR="002B38DC" w:rsidRPr="00986ACB">
        <w:rPr>
          <w:rFonts w:ascii="標楷體" w:eastAsia="標楷體" w:hAnsi="標楷體" w:hint="eastAsia"/>
        </w:rPr>
        <w:t>。</w:t>
      </w:r>
      <w:r w:rsidR="002441AF">
        <w:rPr>
          <w:rFonts w:ascii="標楷體" w:eastAsia="標楷體" w:hAnsi="標楷體"/>
        </w:rPr>
        <w:br w:type="page"/>
      </w:r>
    </w:p>
    <w:p w:rsidR="00EC3811" w:rsidRDefault="00AA036D" w:rsidP="00EC3811">
      <w:pPr>
        <w:numPr>
          <w:ilvl w:val="0"/>
          <w:numId w:val="9"/>
        </w:numPr>
        <w:ind w:left="851" w:hanging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交通資訊:</w:t>
      </w:r>
    </w:p>
    <w:p w:rsidR="00876F37" w:rsidRDefault="009A140A" w:rsidP="00AA036D">
      <w:pPr>
        <w:ind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(一)、</w:t>
      </w:r>
      <w:r w:rsidRPr="006340C1">
        <w:rPr>
          <w:rFonts w:ascii="標楷體" w:eastAsia="標楷體" w:hAnsi="標楷體" w:hint="eastAsia"/>
        </w:rPr>
        <w:t>國立臺灣師範大學</w:t>
      </w:r>
      <w:r>
        <w:rPr>
          <w:rFonts w:ascii="標楷體" w:eastAsia="標楷體" w:hAnsi="標楷體" w:hint="eastAsia"/>
        </w:rPr>
        <w:t>圖書館校區</w:t>
      </w:r>
    </w:p>
    <w:p w:rsidR="004466CE" w:rsidRDefault="004466CE" w:rsidP="004466CE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4466CE">
        <w:rPr>
          <w:rFonts w:ascii="標楷體" w:eastAsia="標楷體" w:hAnsi="標楷體"/>
        </w:rPr>
        <w:t>捷運：淡水線〈紅線〉、中和線〈橘線〉、新店線〈綠線〉 於『古亭站』</w:t>
      </w:r>
    </w:p>
    <w:p w:rsidR="004466CE" w:rsidRPr="004466CE" w:rsidRDefault="004466CE" w:rsidP="003F746A">
      <w:pPr>
        <w:ind w:leftChars="768" w:left="2126" w:hangingChars="118" w:hanging="283"/>
        <w:rPr>
          <w:rFonts w:ascii="標楷體" w:eastAsia="標楷體" w:hAnsi="標楷體"/>
        </w:rPr>
      </w:pPr>
      <w:r w:rsidRPr="004466CE">
        <w:rPr>
          <w:rFonts w:ascii="標楷體" w:eastAsia="標楷體" w:hAnsi="標楷體"/>
        </w:rPr>
        <w:t>下車，五號出口直行約八分鐘即可到達</w:t>
      </w:r>
    </w:p>
    <w:p w:rsidR="004466CE" w:rsidRDefault="004466CE" w:rsidP="004466CE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4466CE">
        <w:rPr>
          <w:rFonts w:ascii="標楷體" w:eastAsia="標楷體" w:hAnsi="標楷體"/>
        </w:rPr>
        <w:t>公車： 3、15、18、74、235、237、672(原254)、278、和平幹線 在「師</w:t>
      </w:r>
    </w:p>
    <w:p w:rsidR="004466CE" w:rsidRPr="004466CE" w:rsidRDefault="004466CE" w:rsidP="003F746A">
      <w:pPr>
        <w:ind w:leftChars="767" w:left="1841"/>
        <w:rPr>
          <w:rFonts w:ascii="標楷體" w:eastAsia="標楷體" w:hAnsi="標楷體"/>
        </w:rPr>
      </w:pPr>
      <w:r w:rsidRPr="004466CE">
        <w:rPr>
          <w:rFonts w:ascii="標楷體" w:eastAsia="標楷體" w:hAnsi="標楷體"/>
        </w:rPr>
        <w:t>大站」或 「師大一站」下車</w:t>
      </w:r>
    </w:p>
    <w:p w:rsidR="004466CE" w:rsidRPr="00DB4D3B" w:rsidRDefault="009B5D1B" w:rsidP="004466CE">
      <w:r>
        <w:rPr>
          <w:noProof/>
        </w:rPr>
        <w:drawing>
          <wp:anchor distT="0" distB="0" distL="114300" distR="114300" simplePos="0" relativeHeight="251656192" behindDoc="0" locked="0" layoutInCell="1" allowOverlap="1" wp14:anchorId="207F4608" wp14:editId="4DAE73C7">
            <wp:simplePos x="0" y="0"/>
            <wp:positionH relativeFrom="column">
              <wp:posOffset>438150</wp:posOffset>
            </wp:positionH>
            <wp:positionV relativeFrom="paragraph">
              <wp:posOffset>214630</wp:posOffset>
            </wp:positionV>
            <wp:extent cx="5205730" cy="2931795"/>
            <wp:effectExtent l="0" t="0" r="0" b="0"/>
            <wp:wrapSquare wrapText="bothSides"/>
            <wp:docPr id="40" name="圖片 40" descr="交通資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交通資訊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0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66CE" w:rsidRDefault="004466CE" w:rsidP="004466CE"/>
    <w:p w:rsidR="004466CE" w:rsidRPr="00DB4D3B" w:rsidRDefault="004466CE" w:rsidP="004466CE"/>
    <w:p w:rsidR="004466CE" w:rsidRPr="00DB4D3B" w:rsidRDefault="004466CE" w:rsidP="004466CE"/>
    <w:p w:rsidR="00876F37" w:rsidRPr="004466CE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9A140A" w:rsidRDefault="009A140A" w:rsidP="009A140A">
      <w:pPr>
        <w:ind w:leftChars="353" w:left="1130" w:hangingChars="118" w:hanging="283"/>
        <w:rPr>
          <w:rFonts w:ascii="標楷體" w:eastAsia="標楷體" w:hAnsi="標楷體"/>
        </w:rPr>
      </w:pPr>
    </w:p>
    <w:p w:rsidR="00876F37" w:rsidRDefault="009A140A" w:rsidP="00AA036D">
      <w:pPr>
        <w:ind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3.上課教室</w:t>
      </w:r>
    </w:p>
    <w:p w:rsidR="00876F37" w:rsidRDefault="009B5D1B" w:rsidP="00AA036D">
      <w:pPr>
        <w:ind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7216" behindDoc="0" locked="0" layoutInCell="1" allowOverlap="1" wp14:anchorId="389C6F16" wp14:editId="645E7801">
            <wp:simplePos x="0" y="0"/>
            <wp:positionH relativeFrom="column">
              <wp:posOffset>387985</wp:posOffset>
            </wp:positionH>
            <wp:positionV relativeFrom="paragraph">
              <wp:posOffset>72390</wp:posOffset>
            </wp:positionV>
            <wp:extent cx="5346700" cy="3531235"/>
            <wp:effectExtent l="0" t="0" r="0" b="0"/>
            <wp:wrapSquare wrapText="bothSides"/>
            <wp:docPr id="41" name="圖片 41" descr="往機械大樓後門140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往機械大樓後門1406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35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9A140A" w:rsidRDefault="009A140A" w:rsidP="00876F37">
      <w:pPr>
        <w:ind w:left="851"/>
        <w:rPr>
          <w:rFonts w:ascii="標楷體" w:eastAsia="標楷體" w:hAnsi="標楷體"/>
        </w:rPr>
      </w:pPr>
    </w:p>
    <w:p w:rsidR="009A140A" w:rsidRDefault="001E6692" w:rsidP="006F0BDB">
      <w:p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A036D" w:rsidRPr="00AA036D" w:rsidRDefault="00C115AE" w:rsidP="00AA036D">
      <w:pPr>
        <w:numPr>
          <w:ilvl w:val="0"/>
          <w:numId w:val="9"/>
        </w:numPr>
        <w:ind w:left="851" w:hanging="851"/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lastRenderedPageBreak/>
        <w:t>課程時間表</w:t>
      </w:r>
      <w:r w:rsidR="00903797">
        <w:rPr>
          <w:rFonts w:ascii="標楷體" w:eastAsia="標楷體" w:hAnsi="標楷體" w:hint="eastAsia"/>
        </w:rPr>
        <w:t>(講師可能依狀況調整)</w:t>
      </w:r>
      <w:r w:rsidRPr="00C115AE">
        <w:rPr>
          <w:rFonts w:ascii="標楷體" w:eastAsia="標楷體" w:hAnsi="標楷體" w:hint="eastAsia"/>
        </w:rPr>
        <w:t>：</w:t>
      </w:r>
    </w:p>
    <w:tbl>
      <w:tblPr>
        <w:tblW w:w="878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688"/>
        <w:gridCol w:w="2172"/>
        <w:gridCol w:w="522"/>
        <w:gridCol w:w="141"/>
        <w:gridCol w:w="2129"/>
        <w:gridCol w:w="141"/>
        <w:gridCol w:w="829"/>
      </w:tblGrid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center"/>
            <w:hideMark/>
          </w:tcPr>
          <w:p w:rsidR="00245037" w:rsidRPr="00664583" w:rsidRDefault="00C115AE" w:rsidP="0080715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115AE">
              <w:rPr>
                <w:rFonts w:ascii="標楷體" w:eastAsia="標楷體" w:hAnsi="標楷體" w:hint="eastAsia"/>
              </w:rPr>
              <w:tab/>
            </w:r>
            <w:r w:rsidR="0080715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A</w:t>
            </w:r>
            <w:r w:rsidR="00245037" w:rsidRPr="0066458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班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Day 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  註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9:00~9: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學員報到編組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402A91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需攜帶學生證件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E376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0~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開幕式相見歡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9:30~10:30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教育機器人介紹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10:30~12:00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E37658" w:rsidP="00E376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摺紙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DIY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午餐時間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各類機器人體驗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14:30~14:40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14:40~16:00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輪型機器人DIY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機器人歸建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402A9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Day 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  註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9:00~9:10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機器人報到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9:10~10:30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機器人基本程式介紹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10:30~10:40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點心時間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10:40~12:00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機器人動起來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55F7F"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LED、</w:t>
            </w:r>
            <w:r w:rsid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蜂鳴器、馬達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午餐時間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機器人感測器操作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紅外線</w:t>
            </w:r>
            <w:r w:rsidR="00C55F7F"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r w:rsid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光感測、RGB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14:20~14:30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C55F7F" w:rsidP="00904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</w:t>
            </w:r>
            <w:r w:rsid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避障及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循跡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超音波、紅外線</w:t>
            </w:r>
            <w:r w:rsid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循跡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機器人歸建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Day 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  註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9:00~9:10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機器人報到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0424D" w:rsidRP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需穿營隊制服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9:10~10:30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</w:t>
            </w:r>
            <w:r w:rsid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藍芽遙控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322134" w:rsidP="00C55F7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10:30~10:40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點心時間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10:40~12:00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</w:t>
            </w:r>
            <w:r w:rsid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任務整合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221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午餐時間 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90424D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13:00~14:3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輪型機器人賽前練習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221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90424D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14:30~15:2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輪型機器人競賽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221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90424D" w:rsidP="00904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15:2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0~15: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下午茶惜別會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90424D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15:4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頒獎及結業式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機器人收隊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664583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45037" w:rsidRPr="00664583" w:rsidRDefault="00664583" w:rsidP="0080715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66458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B</w:t>
            </w:r>
            <w:r w:rsidR="00245037" w:rsidRPr="0066458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班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664583" w:rsidRDefault="00245037" w:rsidP="00245037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664583" w:rsidRDefault="00245037" w:rsidP="00245037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lastRenderedPageBreak/>
              <w:t>Day 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  註</w:t>
            </w: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9:00~9: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學員報到編組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402A91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需攜帶學生證件</w:t>
            </w: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E376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0~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: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開幕式相見歡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E376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9:30~10:00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機器人介紹及體驗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10:00~10:40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軟體介紹及安裝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10:40~10:50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點心時間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10:50~12:00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ESP8266控制板介紹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午餐時間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BB504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基礎元件控制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BB5040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彩色LED、蜂鳴器、燈泡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14:30~14:40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14:40~16:00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CA72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進階元件控制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903797" w:rsidRDefault="00E37658" w:rsidP="00CA72EE">
            <w:pPr>
              <w:widowControl/>
              <w:ind w:leftChars="29" w:left="7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379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超音波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、溫溼度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機器人歸建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ind w:firstLineChars="700" w:firstLine="154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ind w:firstLineChars="700" w:firstLine="154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Day 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  註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9:00~9:10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報到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379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379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9:10~10:30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CB3A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WIFI控制介紹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903797" w:rsidRDefault="00E37658" w:rsidP="00CB3A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10:30~10:40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點心時間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379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379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10:40~12:00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FC35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雲端資料處理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FC35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午餐時間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B620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IOT物聯網家電控制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B620C5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14:20~14:30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摺紙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DIY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機器人歸建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Day 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  註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9:00~9:10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報到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424D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需穿營隊制服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9:10~10:30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人形機器人原理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424D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10:30~10:40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點心時間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424D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10:40~12:00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WIFI控制人形機器人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424D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午餐時間 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13:00~14:3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機器人賽前練習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14:30~15:2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機器人競賽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15:20~15:4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下午茶惜別會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15:4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頒獎及結業式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機器人收隊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賦歸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E4A38" w:rsidRPr="00BE4A38" w:rsidTr="007C2EB1">
        <w:trPr>
          <w:trHeight w:val="660"/>
        </w:trPr>
        <w:tc>
          <w:tcPr>
            <w:tcW w:w="8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38" w:rsidRPr="00BE4A38" w:rsidRDefault="000D60DC" w:rsidP="006F0B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5082540</wp:posOffset>
                      </wp:positionH>
                      <wp:positionV relativeFrom="paragraph">
                        <wp:posOffset>48260</wp:posOffset>
                      </wp:positionV>
                      <wp:extent cx="832485" cy="329565"/>
                      <wp:effectExtent l="0" t="0" r="5715" b="0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248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6230" w:rsidRDefault="00676230" w:rsidP="00084AD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7" o:spid="_x0000_s1027" type="#_x0000_t202" style="position:absolute;left:0;text-align:left;margin-left:400.2pt;margin-top:3.8pt;width:65.55pt;height:25.9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">
                      <v:textbox style="mso-fit-shape-to-text:t">
                        <w:txbxContent>
                          <w:p w:rsidR="00676230" w:rsidRDefault="00676230" w:rsidP="00084A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1"/>
            <w:bookmarkEnd w:id="2"/>
            <w:r w:rsidR="001507F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="0029678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="001507F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</w:t>
            </w:r>
            <w:r w:rsidR="00BE4A38"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機器人</w:t>
            </w:r>
            <w:r w:rsidR="00110B6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營隊</w:t>
            </w:r>
            <w:r w:rsidR="00BE4A38"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請假單</w:t>
            </w:r>
          </w:p>
        </w:tc>
      </w:tr>
      <w:tr w:rsidR="00BE4A38" w:rsidRPr="00BE4A38" w:rsidTr="007C2EB1">
        <w:trPr>
          <w:trHeight w:val="444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學員姓名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學校單位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1507F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組別</w:t>
            </w:r>
          </w:p>
        </w:tc>
      </w:tr>
      <w:tr w:rsidR="00BE4A38" w:rsidRPr="00BE4A38" w:rsidTr="007C2EB1">
        <w:trPr>
          <w:trHeight w:val="864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1507F8" w:rsidP="00110B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  <w:r w:rsidR="002967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A</w:t>
            </w:r>
            <w:r w:rsidR="00110B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</w:t>
            </w:r>
            <w:r w:rsidR="002967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  <w:r w:rsidR="002967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B</w:t>
            </w:r>
            <w:r w:rsidR="00110B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</w:t>
            </w:r>
            <w:r w:rsidR="00BE4A38"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A38" w:rsidRPr="00BE4A38" w:rsidTr="007C2EB1">
        <w:trPr>
          <w:trHeight w:val="492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開始日期/時間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結束日期/時間</w:t>
            </w:r>
          </w:p>
        </w:tc>
      </w:tr>
      <w:tr w:rsidR="00BE4A38" w:rsidRPr="00BE4A38" w:rsidTr="007C2EB1">
        <w:trPr>
          <w:trHeight w:val="936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A38" w:rsidRPr="00BE4A38" w:rsidTr="007C2EB1">
        <w:trPr>
          <w:trHeight w:val="1852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請假事由</w:t>
            </w: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38" w:rsidRPr="00BE4A38" w:rsidRDefault="00BE4A38" w:rsidP="00BE4A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A38" w:rsidRPr="00BE4A38" w:rsidTr="007C2EB1">
        <w:trPr>
          <w:trHeight w:val="576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6A00F9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承辦人員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學員簽名</w:t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家長簽名</w:t>
            </w:r>
          </w:p>
        </w:tc>
      </w:tr>
      <w:tr w:rsidR="00BE4A38" w:rsidRPr="00BE4A38" w:rsidTr="007C2EB1">
        <w:trPr>
          <w:trHeight w:val="936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A62E8" w:rsidRDefault="00CA62E8" w:rsidP="00BE4A38">
      <w:pPr>
        <w:tabs>
          <w:tab w:val="left" w:pos="567"/>
        </w:tabs>
        <w:ind w:leftChars="118" w:left="283"/>
        <w:jc w:val="center"/>
        <w:rPr>
          <w:rFonts w:ascii="標楷體" w:eastAsia="標楷體" w:hAnsi="標楷體"/>
        </w:rPr>
      </w:pPr>
    </w:p>
    <w:p w:rsidR="00A5152D" w:rsidRPr="00122DA7" w:rsidRDefault="00A5152D" w:rsidP="00A5152D">
      <w:pPr>
        <w:tabs>
          <w:tab w:val="left" w:pos="567"/>
        </w:tabs>
        <w:rPr>
          <w:rFonts w:ascii="標楷體" w:eastAsia="標楷體" w:hAnsi="標楷體"/>
        </w:rPr>
      </w:pPr>
    </w:p>
    <w:sectPr w:rsidR="00A5152D" w:rsidRPr="00122DA7" w:rsidSect="003C492D">
      <w:pgSz w:w="11906" w:h="16838"/>
      <w:pgMar w:top="1135" w:right="1418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EE" w:rsidRDefault="00F82CEE" w:rsidP="00D74EE3">
      <w:r>
        <w:separator/>
      </w:r>
    </w:p>
  </w:endnote>
  <w:endnote w:type="continuationSeparator" w:id="0">
    <w:p w:rsidR="00F82CEE" w:rsidRDefault="00F82CEE" w:rsidP="00D7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s.棞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EE" w:rsidRDefault="00F82CEE" w:rsidP="00D74EE3">
      <w:r>
        <w:separator/>
      </w:r>
    </w:p>
  </w:footnote>
  <w:footnote w:type="continuationSeparator" w:id="0">
    <w:p w:rsidR="00F82CEE" w:rsidRDefault="00F82CEE" w:rsidP="00D7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2784"/>
    <w:multiLevelType w:val="hybridMultilevel"/>
    <w:tmpl w:val="FC40A648"/>
    <w:lvl w:ilvl="0" w:tplc="FB883E92">
      <w:start w:val="1"/>
      <w:numFmt w:val="taiwaneseCountingThousand"/>
      <w:lvlText w:val="%1."/>
      <w:lvlJc w:val="left"/>
      <w:pPr>
        <w:ind w:left="7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" w15:restartNumberingAfterBreak="0">
    <w:nsid w:val="09C33F98"/>
    <w:multiLevelType w:val="hybridMultilevel"/>
    <w:tmpl w:val="99327A1E"/>
    <w:lvl w:ilvl="0" w:tplc="17BAA82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44B47CD"/>
    <w:multiLevelType w:val="hybridMultilevel"/>
    <w:tmpl w:val="927C0F80"/>
    <w:lvl w:ilvl="0" w:tplc="C49053E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BA83EE3"/>
    <w:multiLevelType w:val="hybridMultilevel"/>
    <w:tmpl w:val="1B644674"/>
    <w:lvl w:ilvl="0" w:tplc="09AA0D6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4" w15:restartNumberingAfterBreak="0">
    <w:nsid w:val="271B7F93"/>
    <w:multiLevelType w:val="hybridMultilevel"/>
    <w:tmpl w:val="CDE668B6"/>
    <w:lvl w:ilvl="0" w:tplc="E9B0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95268CD"/>
    <w:multiLevelType w:val="hybridMultilevel"/>
    <w:tmpl w:val="8C7A91F6"/>
    <w:lvl w:ilvl="0" w:tplc="5DFAAB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39B34EC0"/>
    <w:multiLevelType w:val="hybridMultilevel"/>
    <w:tmpl w:val="06A2E75A"/>
    <w:lvl w:ilvl="0" w:tplc="1214CA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EF4C2CE">
      <w:start w:val="1"/>
      <w:numFmt w:val="upperLetter"/>
      <w:lvlText w:val="(%2)"/>
      <w:lvlJc w:val="left"/>
      <w:pPr>
        <w:ind w:left="183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4D906170"/>
    <w:multiLevelType w:val="hybridMultilevel"/>
    <w:tmpl w:val="A9A0D8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647CF4"/>
    <w:multiLevelType w:val="hybridMultilevel"/>
    <w:tmpl w:val="10FE37E8"/>
    <w:lvl w:ilvl="0" w:tplc="22CEBB3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0E669E"/>
    <w:multiLevelType w:val="hybridMultilevel"/>
    <w:tmpl w:val="DD78F4CA"/>
    <w:lvl w:ilvl="0" w:tplc="99745E54">
      <w:start w:val="1"/>
      <w:numFmt w:val="decimal"/>
      <w:lvlText w:val="(%1)"/>
      <w:lvlJc w:val="left"/>
      <w:pPr>
        <w:ind w:left="1757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0" w15:restartNumberingAfterBreak="0">
    <w:nsid w:val="5FC309B0"/>
    <w:multiLevelType w:val="hybridMultilevel"/>
    <w:tmpl w:val="B0006494"/>
    <w:lvl w:ilvl="0" w:tplc="D9D0B3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020117"/>
    <w:multiLevelType w:val="hybridMultilevel"/>
    <w:tmpl w:val="E526A032"/>
    <w:lvl w:ilvl="0" w:tplc="8EFE415C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 w15:restartNumberingAfterBreak="0">
    <w:nsid w:val="7B7513C9"/>
    <w:multiLevelType w:val="hybridMultilevel"/>
    <w:tmpl w:val="E5B4AF9E"/>
    <w:lvl w:ilvl="0" w:tplc="66682A7A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3" w15:restartNumberingAfterBreak="0">
    <w:nsid w:val="7F732FC4"/>
    <w:multiLevelType w:val="hybridMultilevel"/>
    <w:tmpl w:val="7C6A7812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13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1B"/>
    <w:rsid w:val="00000BA5"/>
    <w:rsid w:val="00001D55"/>
    <w:rsid w:val="0000402F"/>
    <w:rsid w:val="0000404D"/>
    <w:rsid w:val="00004350"/>
    <w:rsid w:val="00004DC5"/>
    <w:rsid w:val="00004F56"/>
    <w:rsid w:val="00005F21"/>
    <w:rsid w:val="000063C0"/>
    <w:rsid w:val="000066BF"/>
    <w:rsid w:val="00006AEB"/>
    <w:rsid w:val="000100EF"/>
    <w:rsid w:val="000117A6"/>
    <w:rsid w:val="0001258B"/>
    <w:rsid w:val="000126DF"/>
    <w:rsid w:val="000131C0"/>
    <w:rsid w:val="00014A8D"/>
    <w:rsid w:val="00015C4E"/>
    <w:rsid w:val="00015DBB"/>
    <w:rsid w:val="000168BA"/>
    <w:rsid w:val="00016D12"/>
    <w:rsid w:val="00016E13"/>
    <w:rsid w:val="000174CD"/>
    <w:rsid w:val="0001778B"/>
    <w:rsid w:val="00020AC0"/>
    <w:rsid w:val="00021D35"/>
    <w:rsid w:val="000220AE"/>
    <w:rsid w:val="000240BD"/>
    <w:rsid w:val="00024B92"/>
    <w:rsid w:val="000254DB"/>
    <w:rsid w:val="0002560B"/>
    <w:rsid w:val="00027924"/>
    <w:rsid w:val="000279DA"/>
    <w:rsid w:val="000312D1"/>
    <w:rsid w:val="000315D2"/>
    <w:rsid w:val="00031CBF"/>
    <w:rsid w:val="00031DD3"/>
    <w:rsid w:val="00031DFF"/>
    <w:rsid w:val="00033546"/>
    <w:rsid w:val="00033F62"/>
    <w:rsid w:val="00037315"/>
    <w:rsid w:val="00041304"/>
    <w:rsid w:val="0004261C"/>
    <w:rsid w:val="00043D81"/>
    <w:rsid w:val="000441C3"/>
    <w:rsid w:val="00045859"/>
    <w:rsid w:val="000467E5"/>
    <w:rsid w:val="000470C5"/>
    <w:rsid w:val="00047132"/>
    <w:rsid w:val="00047855"/>
    <w:rsid w:val="00047ACB"/>
    <w:rsid w:val="0005064E"/>
    <w:rsid w:val="00050943"/>
    <w:rsid w:val="000510FF"/>
    <w:rsid w:val="00051864"/>
    <w:rsid w:val="00051A9F"/>
    <w:rsid w:val="00051CE5"/>
    <w:rsid w:val="00053AD3"/>
    <w:rsid w:val="0005564E"/>
    <w:rsid w:val="00057DA6"/>
    <w:rsid w:val="00057EAE"/>
    <w:rsid w:val="0006016E"/>
    <w:rsid w:val="00060A62"/>
    <w:rsid w:val="0006264E"/>
    <w:rsid w:val="0006347A"/>
    <w:rsid w:val="00063545"/>
    <w:rsid w:val="00063687"/>
    <w:rsid w:val="000650D7"/>
    <w:rsid w:val="000658B9"/>
    <w:rsid w:val="00065DB6"/>
    <w:rsid w:val="00065F4A"/>
    <w:rsid w:val="00066EC1"/>
    <w:rsid w:val="000671EB"/>
    <w:rsid w:val="00070020"/>
    <w:rsid w:val="000702A1"/>
    <w:rsid w:val="00070303"/>
    <w:rsid w:val="000719B0"/>
    <w:rsid w:val="0007251A"/>
    <w:rsid w:val="00073242"/>
    <w:rsid w:val="0007368C"/>
    <w:rsid w:val="000754C3"/>
    <w:rsid w:val="00075A1D"/>
    <w:rsid w:val="00075B4F"/>
    <w:rsid w:val="00077059"/>
    <w:rsid w:val="00080633"/>
    <w:rsid w:val="0008365C"/>
    <w:rsid w:val="00084AD1"/>
    <w:rsid w:val="00084C8E"/>
    <w:rsid w:val="000851EB"/>
    <w:rsid w:val="00085E24"/>
    <w:rsid w:val="00085E72"/>
    <w:rsid w:val="00086E2B"/>
    <w:rsid w:val="00087590"/>
    <w:rsid w:val="00087778"/>
    <w:rsid w:val="00087E32"/>
    <w:rsid w:val="00087F46"/>
    <w:rsid w:val="00092002"/>
    <w:rsid w:val="00093EFE"/>
    <w:rsid w:val="00096A9E"/>
    <w:rsid w:val="000A1257"/>
    <w:rsid w:val="000A1A93"/>
    <w:rsid w:val="000A2224"/>
    <w:rsid w:val="000A3E80"/>
    <w:rsid w:val="000A4833"/>
    <w:rsid w:val="000A4976"/>
    <w:rsid w:val="000A53BE"/>
    <w:rsid w:val="000A66AD"/>
    <w:rsid w:val="000B0880"/>
    <w:rsid w:val="000B156A"/>
    <w:rsid w:val="000B2768"/>
    <w:rsid w:val="000B36B1"/>
    <w:rsid w:val="000B58B7"/>
    <w:rsid w:val="000B701C"/>
    <w:rsid w:val="000B7B97"/>
    <w:rsid w:val="000B7F70"/>
    <w:rsid w:val="000C18A2"/>
    <w:rsid w:val="000C1ED0"/>
    <w:rsid w:val="000C1F7A"/>
    <w:rsid w:val="000C1FFF"/>
    <w:rsid w:val="000C295A"/>
    <w:rsid w:val="000C3173"/>
    <w:rsid w:val="000C4698"/>
    <w:rsid w:val="000C59A4"/>
    <w:rsid w:val="000C6013"/>
    <w:rsid w:val="000C7E95"/>
    <w:rsid w:val="000D0119"/>
    <w:rsid w:val="000D01D8"/>
    <w:rsid w:val="000D06C8"/>
    <w:rsid w:val="000D1D8F"/>
    <w:rsid w:val="000D2A07"/>
    <w:rsid w:val="000D3DE4"/>
    <w:rsid w:val="000D3EF0"/>
    <w:rsid w:val="000D60DC"/>
    <w:rsid w:val="000D61EB"/>
    <w:rsid w:val="000D64EF"/>
    <w:rsid w:val="000D6BE4"/>
    <w:rsid w:val="000D7469"/>
    <w:rsid w:val="000D7AF3"/>
    <w:rsid w:val="000E0990"/>
    <w:rsid w:val="000E2117"/>
    <w:rsid w:val="000E28D9"/>
    <w:rsid w:val="000E3F1B"/>
    <w:rsid w:val="000E4003"/>
    <w:rsid w:val="000E6A0C"/>
    <w:rsid w:val="000E6CCA"/>
    <w:rsid w:val="000E7ED2"/>
    <w:rsid w:val="000F0620"/>
    <w:rsid w:val="000F3DE1"/>
    <w:rsid w:val="000F4A52"/>
    <w:rsid w:val="000F5C51"/>
    <w:rsid w:val="000F5E77"/>
    <w:rsid w:val="000F6077"/>
    <w:rsid w:val="001004DF"/>
    <w:rsid w:val="00101411"/>
    <w:rsid w:val="001014C7"/>
    <w:rsid w:val="001015C1"/>
    <w:rsid w:val="00101D2A"/>
    <w:rsid w:val="00101DD1"/>
    <w:rsid w:val="001024F1"/>
    <w:rsid w:val="00102C00"/>
    <w:rsid w:val="00102CBA"/>
    <w:rsid w:val="0010392A"/>
    <w:rsid w:val="00103C2C"/>
    <w:rsid w:val="0010467D"/>
    <w:rsid w:val="00106390"/>
    <w:rsid w:val="00110B6D"/>
    <w:rsid w:val="001127B0"/>
    <w:rsid w:val="0011330A"/>
    <w:rsid w:val="00113B9B"/>
    <w:rsid w:val="001153C7"/>
    <w:rsid w:val="00116946"/>
    <w:rsid w:val="00116D9D"/>
    <w:rsid w:val="00116DC0"/>
    <w:rsid w:val="00117707"/>
    <w:rsid w:val="00120CC4"/>
    <w:rsid w:val="00122420"/>
    <w:rsid w:val="00122DA7"/>
    <w:rsid w:val="00123166"/>
    <w:rsid w:val="001244F3"/>
    <w:rsid w:val="001246FF"/>
    <w:rsid w:val="001279FE"/>
    <w:rsid w:val="00130A11"/>
    <w:rsid w:val="001319ED"/>
    <w:rsid w:val="00131C35"/>
    <w:rsid w:val="00132A62"/>
    <w:rsid w:val="00134426"/>
    <w:rsid w:val="00134BDE"/>
    <w:rsid w:val="0013702C"/>
    <w:rsid w:val="00140D8F"/>
    <w:rsid w:val="00140E63"/>
    <w:rsid w:val="0014173A"/>
    <w:rsid w:val="0014280A"/>
    <w:rsid w:val="00142DD0"/>
    <w:rsid w:val="00143221"/>
    <w:rsid w:val="00143765"/>
    <w:rsid w:val="00145BBF"/>
    <w:rsid w:val="00146B71"/>
    <w:rsid w:val="001470B7"/>
    <w:rsid w:val="001503A2"/>
    <w:rsid w:val="001507F8"/>
    <w:rsid w:val="00150A1F"/>
    <w:rsid w:val="00151E3A"/>
    <w:rsid w:val="0015278B"/>
    <w:rsid w:val="001533D1"/>
    <w:rsid w:val="00153606"/>
    <w:rsid w:val="0015378C"/>
    <w:rsid w:val="0015455E"/>
    <w:rsid w:val="00154A2C"/>
    <w:rsid w:val="0015520B"/>
    <w:rsid w:val="0015546F"/>
    <w:rsid w:val="001559F8"/>
    <w:rsid w:val="00157288"/>
    <w:rsid w:val="001574AD"/>
    <w:rsid w:val="00157606"/>
    <w:rsid w:val="001577D2"/>
    <w:rsid w:val="001601B5"/>
    <w:rsid w:val="0016179C"/>
    <w:rsid w:val="0016344F"/>
    <w:rsid w:val="00164727"/>
    <w:rsid w:val="001664F6"/>
    <w:rsid w:val="001679B6"/>
    <w:rsid w:val="00170136"/>
    <w:rsid w:val="00170553"/>
    <w:rsid w:val="001707DE"/>
    <w:rsid w:val="00171DBA"/>
    <w:rsid w:val="001728A8"/>
    <w:rsid w:val="001729E6"/>
    <w:rsid w:val="00175B45"/>
    <w:rsid w:val="001828D0"/>
    <w:rsid w:val="001839AD"/>
    <w:rsid w:val="00184248"/>
    <w:rsid w:val="00184D62"/>
    <w:rsid w:val="00185DE8"/>
    <w:rsid w:val="00186838"/>
    <w:rsid w:val="00186C3D"/>
    <w:rsid w:val="00186CFD"/>
    <w:rsid w:val="00186D33"/>
    <w:rsid w:val="0018702A"/>
    <w:rsid w:val="00190152"/>
    <w:rsid w:val="001905AB"/>
    <w:rsid w:val="00190933"/>
    <w:rsid w:val="00190C9C"/>
    <w:rsid w:val="00191F04"/>
    <w:rsid w:val="00192392"/>
    <w:rsid w:val="001927D7"/>
    <w:rsid w:val="00193339"/>
    <w:rsid w:val="0019340A"/>
    <w:rsid w:val="00193A35"/>
    <w:rsid w:val="00193EDF"/>
    <w:rsid w:val="0019516F"/>
    <w:rsid w:val="00195BF9"/>
    <w:rsid w:val="0019747A"/>
    <w:rsid w:val="001A07C8"/>
    <w:rsid w:val="001A0837"/>
    <w:rsid w:val="001A1977"/>
    <w:rsid w:val="001A3395"/>
    <w:rsid w:val="001A4425"/>
    <w:rsid w:val="001A4BA1"/>
    <w:rsid w:val="001A5BBA"/>
    <w:rsid w:val="001A5C3D"/>
    <w:rsid w:val="001A7760"/>
    <w:rsid w:val="001A7FA5"/>
    <w:rsid w:val="001B16C7"/>
    <w:rsid w:val="001B1B22"/>
    <w:rsid w:val="001B4F6A"/>
    <w:rsid w:val="001B5290"/>
    <w:rsid w:val="001B5F3B"/>
    <w:rsid w:val="001B6C0C"/>
    <w:rsid w:val="001B7087"/>
    <w:rsid w:val="001B71E0"/>
    <w:rsid w:val="001B7533"/>
    <w:rsid w:val="001B759F"/>
    <w:rsid w:val="001C0164"/>
    <w:rsid w:val="001C147C"/>
    <w:rsid w:val="001C1576"/>
    <w:rsid w:val="001C1AED"/>
    <w:rsid w:val="001C1DF2"/>
    <w:rsid w:val="001C1F08"/>
    <w:rsid w:val="001C23E3"/>
    <w:rsid w:val="001C3F75"/>
    <w:rsid w:val="001C426E"/>
    <w:rsid w:val="001C4CC2"/>
    <w:rsid w:val="001C5E27"/>
    <w:rsid w:val="001C66BA"/>
    <w:rsid w:val="001C7543"/>
    <w:rsid w:val="001C7785"/>
    <w:rsid w:val="001D091A"/>
    <w:rsid w:val="001D1E57"/>
    <w:rsid w:val="001D2FBE"/>
    <w:rsid w:val="001D36CF"/>
    <w:rsid w:val="001D3ABE"/>
    <w:rsid w:val="001D3FC3"/>
    <w:rsid w:val="001D43FD"/>
    <w:rsid w:val="001D67F5"/>
    <w:rsid w:val="001D7B2B"/>
    <w:rsid w:val="001D7EAE"/>
    <w:rsid w:val="001E024F"/>
    <w:rsid w:val="001E0DDB"/>
    <w:rsid w:val="001E102F"/>
    <w:rsid w:val="001E23AD"/>
    <w:rsid w:val="001E2685"/>
    <w:rsid w:val="001E518B"/>
    <w:rsid w:val="001E6692"/>
    <w:rsid w:val="001E6BEC"/>
    <w:rsid w:val="001E7C7B"/>
    <w:rsid w:val="001F0A91"/>
    <w:rsid w:val="001F0F0E"/>
    <w:rsid w:val="001F1241"/>
    <w:rsid w:val="001F21AB"/>
    <w:rsid w:val="001F5BEB"/>
    <w:rsid w:val="001F6624"/>
    <w:rsid w:val="001F75AF"/>
    <w:rsid w:val="00200F68"/>
    <w:rsid w:val="00203FD9"/>
    <w:rsid w:val="0020534C"/>
    <w:rsid w:val="00205447"/>
    <w:rsid w:val="00205CA8"/>
    <w:rsid w:val="00206679"/>
    <w:rsid w:val="0020725C"/>
    <w:rsid w:val="00210442"/>
    <w:rsid w:val="002105F6"/>
    <w:rsid w:val="00214839"/>
    <w:rsid w:val="00215428"/>
    <w:rsid w:val="002168D7"/>
    <w:rsid w:val="00216A2C"/>
    <w:rsid w:val="0022083E"/>
    <w:rsid w:val="00221C3F"/>
    <w:rsid w:val="002224D5"/>
    <w:rsid w:val="002228E3"/>
    <w:rsid w:val="00222EC2"/>
    <w:rsid w:val="00223144"/>
    <w:rsid w:val="00223C25"/>
    <w:rsid w:val="002255AA"/>
    <w:rsid w:val="00225983"/>
    <w:rsid w:val="00225C54"/>
    <w:rsid w:val="0022603C"/>
    <w:rsid w:val="00231378"/>
    <w:rsid w:val="002315D6"/>
    <w:rsid w:val="00231CCC"/>
    <w:rsid w:val="0023201E"/>
    <w:rsid w:val="002324FA"/>
    <w:rsid w:val="0023306B"/>
    <w:rsid w:val="0023389C"/>
    <w:rsid w:val="00235DB5"/>
    <w:rsid w:val="00237FF0"/>
    <w:rsid w:val="002400B8"/>
    <w:rsid w:val="002409C8"/>
    <w:rsid w:val="00242F79"/>
    <w:rsid w:val="0024316E"/>
    <w:rsid w:val="002441AF"/>
    <w:rsid w:val="0024487A"/>
    <w:rsid w:val="00245037"/>
    <w:rsid w:val="00245CAD"/>
    <w:rsid w:val="00245E49"/>
    <w:rsid w:val="002460A8"/>
    <w:rsid w:val="002504B4"/>
    <w:rsid w:val="00250D43"/>
    <w:rsid w:val="00250DFC"/>
    <w:rsid w:val="00252049"/>
    <w:rsid w:val="0025204F"/>
    <w:rsid w:val="00252B2A"/>
    <w:rsid w:val="002532D4"/>
    <w:rsid w:val="002541D8"/>
    <w:rsid w:val="00255262"/>
    <w:rsid w:val="002554EC"/>
    <w:rsid w:val="00261AA5"/>
    <w:rsid w:val="00264D30"/>
    <w:rsid w:val="00266325"/>
    <w:rsid w:val="00266B90"/>
    <w:rsid w:val="00266D54"/>
    <w:rsid w:val="0026743D"/>
    <w:rsid w:val="002703DE"/>
    <w:rsid w:val="00271027"/>
    <w:rsid w:val="00271A4C"/>
    <w:rsid w:val="00272BC8"/>
    <w:rsid w:val="00272F87"/>
    <w:rsid w:val="00273F85"/>
    <w:rsid w:val="00274553"/>
    <w:rsid w:val="00274DF6"/>
    <w:rsid w:val="00274F01"/>
    <w:rsid w:val="002757D1"/>
    <w:rsid w:val="00275A9B"/>
    <w:rsid w:val="002769B9"/>
    <w:rsid w:val="0027742E"/>
    <w:rsid w:val="00281093"/>
    <w:rsid w:val="00281C13"/>
    <w:rsid w:val="002829CD"/>
    <w:rsid w:val="00282ADD"/>
    <w:rsid w:val="00283742"/>
    <w:rsid w:val="0028542D"/>
    <w:rsid w:val="00285695"/>
    <w:rsid w:val="002864A8"/>
    <w:rsid w:val="00287350"/>
    <w:rsid w:val="00287BC8"/>
    <w:rsid w:val="00290ECF"/>
    <w:rsid w:val="0029228A"/>
    <w:rsid w:val="00292C68"/>
    <w:rsid w:val="00292F0A"/>
    <w:rsid w:val="002941DC"/>
    <w:rsid w:val="00294FAB"/>
    <w:rsid w:val="0029532D"/>
    <w:rsid w:val="0029589B"/>
    <w:rsid w:val="00296782"/>
    <w:rsid w:val="002A04EA"/>
    <w:rsid w:val="002A243D"/>
    <w:rsid w:val="002A35D6"/>
    <w:rsid w:val="002A3757"/>
    <w:rsid w:val="002A375B"/>
    <w:rsid w:val="002A4719"/>
    <w:rsid w:val="002A545C"/>
    <w:rsid w:val="002A6F5D"/>
    <w:rsid w:val="002A71DA"/>
    <w:rsid w:val="002B0551"/>
    <w:rsid w:val="002B1199"/>
    <w:rsid w:val="002B1FB3"/>
    <w:rsid w:val="002B2B31"/>
    <w:rsid w:val="002B38DC"/>
    <w:rsid w:val="002B55BD"/>
    <w:rsid w:val="002B5B34"/>
    <w:rsid w:val="002B627E"/>
    <w:rsid w:val="002B62DE"/>
    <w:rsid w:val="002B6661"/>
    <w:rsid w:val="002B6BB3"/>
    <w:rsid w:val="002B7296"/>
    <w:rsid w:val="002B74E6"/>
    <w:rsid w:val="002B7BC9"/>
    <w:rsid w:val="002B7C7F"/>
    <w:rsid w:val="002B7CAA"/>
    <w:rsid w:val="002C02C5"/>
    <w:rsid w:val="002C06BB"/>
    <w:rsid w:val="002C0FEA"/>
    <w:rsid w:val="002C4401"/>
    <w:rsid w:val="002C4DBA"/>
    <w:rsid w:val="002C7997"/>
    <w:rsid w:val="002D019E"/>
    <w:rsid w:val="002D05EA"/>
    <w:rsid w:val="002D2C84"/>
    <w:rsid w:val="002D5608"/>
    <w:rsid w:val="002E08AC"/>
    <w:rsid w:val="002E17CC"/>
    <w:rsid w:val="002E3546"/>
    <w:rsid w:val="002E3DF9"/>
    <w:rsid w:val="002E40D5"/>
    <w:rsid w:val="002E4618"/>
    <w:rsid w:val="002E4736"/>
    <w:rsid w:val="002E55FA"/>
    <w:rsid w:val="002E6AD1"/>
    <w:rsid w:val="002E73DB"/>
    <w:rsid w:val="002F14AB"/>
    <w:rsid w:val="002F19C9"/>
    <w:rsid w:val="002F1DA7"/>
    <w:rsid w:val="002F25C7"/>
    <w:rsid w:val="002F2F30"/>
    <w:rsid w:val="002F3AFD"/>
    <w:rsid w:val="002F46FC"/>
    <w:rsid w:val="002F4BAF"/>
    <w:rsid w:val="002F4D58"/>
    <w:rsid w:val="002F5016"/>
    <w:rsid w:val="002F582E"/>
    <w:rsid w:val="002F6868"/>
    <w:rsid w:val="002F6BB1"/>
    <w:rsid w:val="002F6E24"/>
    <w:rsid w:val="003003AF"/>
    <w:rsid w:val="00302717"/>
    <w:rsid w:val="003037F6"/>
    <w:rsid w:val="00307C64"/>
    <w:rsid w:val="00307DF6"/>
    <w:rsid w:val="0031018F"/>
    <w:rsid w:val="003104B8"/>
    <w:rsid w:val="0031183D"/>
    <w:rsid w:val="00311B96"/>
    <w:rsid w:val="00312C54"/>
    <w:rsid w:val="003137AC"/>
    <w:rsid w:val="00313D3C"/>
    <w:rsid w:val="00314A86"/>
    <w:rsid w:val="003156CD"/>
    <w:rsid w:val="003157EC"/>
    <w:rsid w:val="00316D60"/>
    <w:rsid w:val="00317140"/>
    <w:rsid w:val="00317DED"/>
    <w:rsid w:val="00322134"/>
    <w:rsid w:val="00322141"/>
    <w:rsid w:val="00322778"/>
    <w:rsid w:val="003240EF"/>
    <w:rsid w:val="00324E0D"/>
    <w:rsid w:val="003258A8"/>
    <w:rsid w:val="00326ABC"/>
    <w:rsid w:val="00326AF9"/>
    <w:rsid w:val="00327A00"/>
    <w:rsid w:val="00327FDB"/>
    <w:rsid w:val="00330482"/>
    <w:rsid w:val="00330AB5"/>
    <w:rsid w:val="00331320"/>
    <w:rsid w:val="00331E7D"/>
    <w:rsid w:val="003322BA"/>
    <w:rsid w:val="003336A0"/>
    <w:rsid w:val="00334CEB"/>
    <w:rsid w:val="00335326"/>
    <w:rsid w:val="00337B1F"/>
    <w:rsid w:val="00340CD7"/>
    <w:rsid w:val="00342168"/>
    <w:rsid w:val="0034440C"/>
    <w:rsid w:val="003448BB"/>
    <w:rsid w:val="0034778E"/>
    <w:rsid w:val="00347F5F"/>
    <w:rsid w:val="003530C2"/>
    <w:rsid w:val="00354B98"/>
    <w:rsid w:val="00355B2C"/>
    <w:rsid w:val="00355EF8"/>
    <w:rsid w:val="00355FFE"/>
    <w:rsid w:val="00356877"/>
    <w:rsid w:val="0035695B"/>
    <w:rsid w:val="003570D4"/>
    <w:rsid w:val="003575E4"/>
    <w:rsid w:val="003576F3"/>
    <w:rsid w:val="00357FC5"/>
    <w:rsid w:val="00360BB3"/>
    <w:rsid w:val="00360CD1"/>
    <w:rsid w:val="00361656"/>
    <w:rsid w:val="003621E9"/>
    <w:rsid w:val="00362CEC"/>
    <w:rsid w:val="0036340A"/>
    <w:rsid w:val="00363512"/>
    <w:rsid w:val="00364B89"/>
    <w:rsid w:val="00364D92"/>
    <w:rsid w:val="0036626F"/>
    <w:rsid w:val="00366B25"/>
    <w:rsid w:val="00370213"/>
    <w:rsid w:val="00370610"/>
    <w:rsid w:val="0037311E"/>
    <w:rsid w:val="0037336C"/>
    <w:rsid w:val="00374055"/>
    <w:rsid w:val="00375126"/>
    <w:rsid w:val="00375180"/>
    <w:rsid w:val="00376206"/>
    <w:rsid w:val="003765A9"/>
    <w:rsid w:val="00380F57"/>
    <w:rsid w:val="0038151C"/>
    <w:rsid w:val="00383387"/>
    <w:rsid w:val="00383C18"/>
    <w:rsid w:val="00384D54"/>
    <w:rsid w:val="00385100"/>
    <w:rsid w:val="003858F5"/>
    <w:rsid w:val="00387CB3"/>
    <w:rsid w:val="00390B2D"/>
    <w:rsid w:val="00390D8F"/>
    <w:rsid w:val="00390DEF"/>
    <w:rsid w:val="0039197D"/>
    <w:rsid w:val="00391A60"/>
    <w:rsid w:val="00391ACF"/>
    <w:rsid w:val="00392658"/>
    <w:rsid w:val="003926E0"/>
    <w:rsid w:val="00393352"/>
    <w:rsid w:val="00395197"/>
    <w:rsid w:val="00396BF2"/>
    <w:rsid w:val="00397104"/>
    <w:rsid w:val="00397169"/>
    <w:rsid w:val="00397307"/>
    <w:rsid w:val="003A03A5"/>
    <w:rsid w:val="003A1409"/>
    <w:rsid w:val="003A14B1"/>
    <w:rsid w:val="003A1FAF"/>
    <w:rsid w:val="003A35C4"/>
    <w:rsid w:val="003A4559"/>
    <w:rsid w:val="003A5C8D"/>
    <w:rsid w:val="003A5E1E"/>
    <w:rsid w:val="003A73ED"/>
    <w:rsid w:val="003A7C7A"/>
    <w:rsid w:val="003B144D"/>
    <w:rsid w:val="003B194D"/>
    <w:rsid w:val="003B1A98"/>
    <w:rsid w:val="003B27BF"/>
    <w:rsid w:val="003B2D34"/>
    <w:rsid w:val="003B47A8"/>
    <w:rsid w:val="003B47BD"/>
    <w:rsid w:val="003B631D"/>
    <w:rsid w:val="003C0929"/>
    <w:rsid w:val="003C1D10"/>
    <w:rsid w:val="003C21A9"/>
    <w:rsid w:val="003C2679"/>
    <w:rsid w:val="003C2C7D"/>
    <w:rsid w:val="003C492D"/>
    <w:rsid w:val="003C4A93"/>
    <w:rsid w:val="003C51BF"/>
    <w:rsid w:val="003C5758"/>
    <w:rsid w:val="003C6C7B"/>
    <w:rsid w:val="003D0211"/>
    <w:rsid w:val="003D1382"/>
    <w:rsid w:val="003D2AB4"/>
    <w:rsid w:val="003D3764"/>
    <w:rsid w:val="003D4218"/>
    <w:rsid w:val="003D4833"/>
    <w:rsid w:val="003D5252"/>
    <w:rsid w:val="003D7710"/>
    <w:rsid w:val="003E04D4"/>
    <w:rsid w:val="003E12DB"/>
    <w:rsid w:val="003E1675"/>
    <w:rsid w:val="003E44B6"/>
    <w:rsid w:val="003E4649"/>
    <w:rsid w:val="003E5498"/>
    <w:rsid w:val="003E63DA"/>
    <w:rsid w:val="003E6C87"/>
    <w:rsid w:val="003E7633"/>
    <w:rsid w:val="003E7724"/>
    <w:rsid w:val="003F07D7"/>
    <w:rsid w:val="003F2D05"/>
    <w:rsid w:val="003F2EA0"/>
    <w:rsid w:val="003F39C8"/>
    <w:rsid w:val="003F5391"/>
    <w:rsid w:val="003F6A9B"/>
    <w:rsid w:val="003F6E2D"/>
    <w:rsid w:val="003F746A"/>
    <w:rsid w:val="003F74EE"/>
    <w:rsid w:val="003F78EB"/>
    <w:rsid w:val="003F7DB8"/>
    <w:rsid w:val="00400051"/>
    <w:rsid w:val="00400373"/>
    <w:rsid w:val="004005B1"/>
    <w:rsid w:val="0040073B"/>
    <w:rsid w:val="00401660"/>
    <w:rsid w:val="00401E64"/>
    <w:rsid w:val="00402A91"/>
    <w:rsid w:val="00405537"/>
    <w:rsid w:val="004055E0"/>
    <w:rsid w:val="00405F33"/>
    <w:rsid w:val="00407A2F"/>
    <w:rsid w:val="00410252"/>
    <w:rsid w:val="00411015"/>
    <w:rsid w:val="00411035"/>
    <w:rsid w:val="00415958"/>
    <w:rsid w:val="004202B3"/>
    <w:rsid w:val="00420345"/>
    <w:rsid w:val="004235F8"/>
    <w:rsid w:val="00423764"/>
    <w:rsid w:val="0042490F"/>
    <w:rsid w:val="004252F7"/>
    <w:rsid w:val="00425456"/>
    <w:rsid w:val="00425579"/>
    <w:rsid w:val="00426DD2"/>
    <w:rsid w:val="00427143"/>
    <w:rsid w:val="00427DCB"/>
    <w:rsid w:val="004301A8"/>
    <w:rsid w:val="004304B9"/>
    <w:rsid w:val="004306E8"/>
    <w:rsid w:val="00432016"/>
    <w:rsid w:val="00432BD0"/>
    <w:rsid w:val="004339B7"/>
    <w:rsid w:val="00433A47"/>
    <w:rsid w:val="00434681"/>
    <w:rsid w:val="004346A2"/>
    <w:rsid w:val="00434F04"/>
    <w:rsid w:val="00437494"/>
    <w:rsid w:val="004374F4"/>
    <w:rsid w:val="0044133F"/>
    <w:rsid w:val="00441D6D"/>
    <w:rsid w:val="00444915"/>
    <w:rsid w:val="00444E46"/>
    <w:rsid w:val="004450FB"/>
    <w:rsid w:val="00445DD4"/>
    <w:rsid w:val="004466CE"/>
    <w:rsid w:val="00447B18"/>
    <w:rsid w:val="004500A1"/>
    <w:rsid w:val="00451405"/>
    <w:rsid w:val="00451548"/>
    <w:rsid w:val="0045209A"/>
    <w:rsid w:val="00452C30"/>
    <w:rsid w:val="00454176"/>
    <w:rsid w:val="00454531"/>
    <w:rsid w:val="00454E4C"/>
    <w:rsid w:val="004551CE"/>
    <w:rsid w:val="004558E9"/>
    <w:rsid w:val="00456C74"/>
    <w:rsid w:val="00456CDB"/>
    <w:rsid w:val="004570C1"/>
    <w:rsid w:val="00457EBA"/>
    <w:rsid w:val="004613D3"/>
    <w:rsid w:val="00462463"/>
    <w:rsid w:val="004633D1"/>
    <w:rsid w:val="00463B54"/>
    <w:rsid w:val="00465389"/>
    <w:rsid w:val="00465691"/>
    <w:rsid w:val="004659A8"/>
    <w:rsid w:val="00466C12"/>
    <w:rsid w:val="004676DF"/>
    <w:rsid w:val="00471849"/>
    <w:rsid w:val="004718DF"/>
    <w:rsid w:val="00471992"/>
    <w:rsid w:val="004735C7"/>
    <w:rsid w:val="0047423C"/>
    <w:rsid w:val="00474745"/>
    <w:rsid w:val="00474EFC"/>
    <w:rsid w:val="004778D8"/>
    <w:rsid w:val="004801A8"/>
    <w:rsid w:val="00480FCC"/>
    <w:rsid w:val="004810E7"/>
    <w:rsid w:val="004826B2"/>
    <w:rsid w:val="00483F3F"/>
    <w:rsid w:val="00483F4D"/>
    <w:rsid w:val="004849C1"/>
    <w:rsid w:val="004855ED"/>
    <w:rsid w:val="0048576B"/>
    <w:rsid w:val="004870BC"/>
    <w:rsid w:val="00487A19"/>
    <w:rsid w:val="0049142A"/>
    <w:rsid w:val="00491A46"/>
    <w:rsid w:val="00492151"/>
    <w:rsid w:val="00492533"/>
    <w:rsid w:val="00492D4F"/>
    <w:rsid w:val="00493056"/>
    <w:rsid w:val="00493F27"/>
    <w:rsid w:val="0049565A"/>
    <w:rsid w:val="00496730"/>
    <w:rsid w:val="004A0205"/>
    <w:rsid w:val="004A0903"/>
    <w:rsid w:val="004A0BA3"/>
    <w:rsid w:val="004A0CE8"/>
    <w:rsid w:val="004A142A"/>
    <w:rsid w:val="004A1BED"/>
    <w:rsid w:val="004A4279"/>
    <w:rsid w:val="004A4300"/>
    <w:rsid w:val="004A4DE3"/>
    <w:rsid w:val="004A4F6F"/>
    <w:rsid w:val="004A543B"/>
    <w:rsid w:val="004A5E55"/>
    <w:rsid w:val="004B079D"/>
    <w:rsid w:val="004B0BCE"/>
    <w:rsid w:val="004B1399"/>
    <w:rsid w:val="004B1612"/>
    <w:rsid w:val="004B3761"/>
    <w:rsid w:val="004B48F7"/>
    <w:rsid w:val="004B5172"/>
    <w:rsid w:val="004B61CD"/>
    <w:rsid w:val="004B62F2"/>
    <w:rsid w:val="004B69D9"/>
    <w:rsid w:val="004B7472"/>
    <w:rsid w:val="004B7CEA"/>
    <w:rsid w:val="004C01EA"/>
    <w:rsid w:val="004C05E4"/>
    <w:rsid w:val="004C0E94"/>
    <w:rsid w:val="004C178A"/>
    <w:rsid w:val="004C1888"/>
    <w:rsid w:val="004C1A9B"/>
    <w:rsid w:val="004C21F9"/>
    <w:rsid w:val="004C338D"/>
    <w:rsid w:val="004C45F3"/>
    <w:rsid w:val="004C4ECA"/>
    <w:rsid w:val="004C4F9F"/>
    <w:rsid w:val="004C5C9A"/>
    <w:rsid w:val="004C7D5C"/>
    <w:rsid w:val="004C7EBD"/>
    <w:rsid w:val="004D0DAC"/>
    <w:rsid w:val="004D143E"/>
    <w:rsid w:val="004D1C9C"/>
    <w:rsid w:val="004D20B7"/>
    <w:rsid w:val="004D2724"/>
    <w:rsid w:val="004D29B8"/>
    <w:rsid w:val="004D2B42"/>
    <w:rsid w:val="004D3FCB"/>
    <w:rsid w:val="004D46AF"/>
    <w:rsid w:val="004D53FE"/>
    <w:rsid w:val="004E16D8"/>
    <w:rsid w:val="004E208D"/>
    <w:rsid w:val="004E231C"/>
    <w:rsid w:val="004E30BF"/>
    <w:rsid w:val="004E314F"/>
    <w:rsid w:val="004E3A4A"/>
    <w:rsid w:val="004E551E"/>
    <w:rsid w:val="004E7A63"/>
    <w:rsid w:val="004E7C07"/>
    <w:rsid w:val="004F1321"/>
    <w:rsid w:val="004F152A"/>
    <w:rsid w:val="004F409A"/>
    <w:rsid w:val="004F4126"/>
    <w:rsid w:val="004F4859"/>
    <w:rsid w:val="004F4C21"/>
    <w:rsid w:val="004F58F3"/>
    <w:rsid w:val="004F593B"/>
    <w:rsid w:val="004F6356"/>
    <w:rsid w:val="004F7748"/>
    <w:rsid w:val="00500249"/>
    <w:rsid w:val="00501D53"/>
    <w:rsid w:val="00502CDD"/>
    <w:rsid w:val="00505352"/>
    <w:rsid w:val="00505509"/>
    <w:rsid w:val="005112BA"/>
    <w:rsid w:val="00511BF1"/>
    <w:rsid w:val="00511C45"/>
    <w:rsid w:val="00513F4C"/>
    <w:rsid w:val="00516282"/>
    <w:rsid w:val="00520D66"/>
    <w:rsid w:val="00521163"/>
    <w:rsid w:val="005215E9"/>
    <w:rsid w:val="00522FA0"/>
    <w:rsid w:val="00522FA6"/>
    <w:rsid w:val="00524A8B"/>
    <w:rsid w:val="00524C36"/>
    <w:rsid w:val="005276EC"/>
    <w:rsid w:val="00530776"/>
    <w:rsid w:val="005318CB"/>
    <w:rsid w:val="00531FA9"/>
    <w:rsid w:val="005328CB"/>
    <w:rsid w:val="00533908"/>
    <w:rsid w:val="00534CFB"/>
    <w:rsid w:val="00534E41"/>
    <w:rsid w:val="00535EC6"/>
    <w:rsid w:val="00540E93"/>
    <w:rsid w:val="00541189"/>
    <w:rsid w:val="005427F1"/>
    <w:rsid w:val="005436B4"/>
    <w:rsid w:val="00545204"/>
    <w:rsid w:val="005455F0"/>
    <w:rsid w:val="005459F1"/>
    <w:rsid w:val="005461F7"/>
    <w:rsid w:val="0054764D"/>
    <w:rsid w:val="005535EE"/>
    <w:rsid w:val="00553751"/>
    <w:rsid w:val="0055426C"/>
    <w:rsid w:val="005545C7"/>
    <w:rsid w:val="00554A09"/>
    <w:rsid w:val="00554D4A"/>
    <w:rsid w:val="00554D8D"/>
    <w:rsid w:val="005606D4"/>
    <w:rsid w:val="0056195F"/>
    <w:rsid w:val="00562572"/>
    <w:rsid w:val="00564B2D"/>
    <w:rsid w:val="00565D75"/>
    <w:rsid w:val="00566CD7"/>
    <w:rsid w:val="005678A9"/>
    <w:rsid w:val="00567982"/>
    <w:rsid w:val="0056799C"/>
    <w:rsid w:val="00571427"/>
    <w:rsid w:val="00572920"/>
    <w:rsid w:val="00572B36"/>
    <w:rsid w:val="00572C40"/>
    <w:rsid w:val="005732B0"/>
    <w:rsid w:val="00575495"/>
    <w:rsid w:val="0057741B"/>
    <w:rsid w:val="00577BA3"/>
    <w:rsid w:val="005803D2"/>
    <w:rsid w:val="005810E7"/>
    <w:rsid w:val="0058118F"/>
    <w:rsid w:val="005870BE"/>
    <w:rsid w:val="005875F2"/>
    <w:rsid w:val="00587B5A"/>
    <w:rsid w:val="00591B6D"/>
    <w:rsid w:val="005937AE"/>
    <w:rsid w:val="00593AB6"/>
    <w:rsid w:val="00593C67"/>
    <w:rsid w:val="005942B9"/>
    <w:rsid w:val="00595A18"/>
    <w:rsid w:val="00596929"/>
    <w:rsid w:val="005A126E"/>
    <w:rsid w:val="005A35C1"/>
    <w:rsid w:val="005A3A7F"/>
    <w:rsid w:val="005A4DC9"/>
    <w:rsid w:val="005A57FF"/>
    <w:rsid w:val="005A5817"/>
    <w:rsid w:val="005A5861"/>
    <w:rsid w:val="005A689B"/>
    <w:rsid w:val="005A6C34"/>
    <w:rsid w:val="005A700F"/>
    <w:rsid w:val="005A72EC"/>
    <w:rsid w:val="005A7953"/>
    <w:rsid w:val="005A7B01"/>
    <w:rsid w:val="005B131A"/>
    <w:rsid w:val="005B1AC1"/>
    <w:rsid w:val="005B2DAB"/>
    <w:rsid w:val="005B31C5"/>
    <w:rsid w:val="005B61EC"/>
    <w:rsid w:val="005B640C"/>
    <w:rsid w:val="005B73F2"/>
    <w:rsid w:val="005C0094"/>
    <w:rsid w:val="005C0574"/>
    <w:rsid w:val="005C0DE5"/>
    <w:rsid w:val="005C1108"/>
    <w:rsid w:val="005C1DC3"/>
    <w:rsid w:val="005C40BD"/>
    <w:rsid w:val="005C4398"/>
    <w:rsid w:val="005C4EF9"/>
    <w:rsid w:val="005C5047"/>
    <w:rsid w:val="005C52E5"/>
    <w:rsid w:val="005C6202"/>
    <w:rsid w:val="005D1FB4"/>
    <w:rsid w:val="005D2157"/>
    <w:rsid w:val="005D2475"/>
    <w:rsid w:val="005D3221"/>
    <w:rsid w:val="005D66E9"/>
    <w:rsid w:val="005D7350"/>
    <w:rsid w:val="005D7B75"/>
    <w:rsid w:val="005E0ABD"/>
    <w:rsid w:val="005E0C3F"/>
    <w:rsid w:val="005E177D"/>
    <w:rsid w:val="005E20AB"/>
    <w:rsid w:val="005E2F37"/>
    <w:rsid w:val="005E42F2"/>
    <w:rsid w:val="005E4F6F"/>
    <w:rsid w:val="005E54EA"/>
    <w:rsid w:val="005E551A"/>
    <w:rsid w:val="005E6315"/>
    <w:rsid w:val="005E6A36"/>
    <w:rsid w:val="005E6B27"/>
    <w:rsid w:val="005E79AE"/>
    <w:rsid w:val="005F01FA"/>
    <w:rsid w:val="005F038B"/>
    <w:rsid w:val="005F0A38"/>
    <w:rsid w:val="005F12A2"/>
    <w:rsid w:val="005F2419"/>
    <w:rsid w:val="005F2B9E"/>
    <w:rsid w:val="005F489A"/>
    <w:rsid w:val="005F51B5"/>
    <w:rsid w:val="005F5436"/>
    <w:rsid w:val="005F5A34"/>
    <w:rsid w:val="005F6766"/>
    <w:rsid w:val="00600521"/>
    <w:rsid w:val="00603493"/>
    <w:rsid w:val="006035D9"/>
    <w:rsid w:val="006041DE"/>
    <w:rsid w:val="00604931"/>
    <w:rsid w:val="00604953"/>
    <w:rsid w:val="00604BC7"/>
    <w:rsid w:val="006056C5"/>
    <w:rsid w:val="006107FB"/>
    <w:rsid w:val="00612184"/>
    <w:rsid w:val="006127E3"/>
    <w:rsid w:val="0061317E"/>
    <w:rsid w:val="00613B4D"/>
    <w:rsid w:val="00614647"/>
    <w:rsid w:val="006147C8"/>
    <w:rsid w:val="006152E3"/>
    <w:rsid w:val="006175C3"/>
    <w:rsid w:val="006177A7"/>
    <w:rsid w:val="00617CA4"/>
    <w:rsid w:val="006212F7"/>
    <w:rsid w:val="00622273"/>
    <w:rsid w:val="00622AD1"/>
    <w:rsid w:val="00622E32"/>
    <w:rsid w:val="006230FB"/>
    <w:rsid w:val="00623779"/>
    <w:rsid w:val="00623929"/>
    <w:rsid w:val="00623A1B"/>
    <w:rsid w:val="00624496"/>
    <w:rsid w:val="00624E95"/>
    <w:rsid w:val="0062531A"/>
    <w:rsid w:val="00625E63"/>
    <w:rsid w:val="006261FE"/>
    <w:rsid w:val="006262B6"/>
    <w:rsid w:val="00626923"/>
    <w:rsid w:val="00626CBE"/>
    <w:rsid w:val="00627798"/>
    <w:rsid w:val="006300F7"/>
    <w:rsid w:val="006305F5"/>
    <w:rsid w:val="006328F1"/>
    <w:rsid w:val="0063393C"/>
    <w:rsid w:val="006340C1"/>
    <w:rsid w:val="006356EB"/>
    <w:rsid w:val="00636FC7"/>
    <w:rsid w:val="006401AE"/>
    <w:rsid w:val="00640F94"/>
    <w:rsid w:val="0064194E"/>
    <w:rsid w:val="00642EF4"/>
    <w:rsid w:val="0064313C"/>
    <w:rsid w:val="00643CE4"/>
    <w:rsid w:val="006448B4"/>
    <w:rsid w:val="00644AFB"/>
    <w:rsid w:val="00644EE7"/>
    <w:rsid w:val="00645AE6"/>
    <w:rsid w:val="00645CBC"/>
    <w:rsid w:val="00646E3F"/>
    <w:rsid w:val="00647D9B"/>
    <w:rsid w:val="006509AB"/>
    <w:rsid w:val="00652987"/>
    <w:rsid w:val="00653BA6"/>
    <w:rsid w:val="00657D03"/>
    <w:rsid w:val="006600AE"/>
    <w:rsid w:val="0066043E"/>
    <w:rsid w:val="00661A4E"/>
    <w:rsid w:val="006627F7"/>
    <w:rsid w:val="006629CF"/>
    <w:rsid w:val="0066305E"/>
    <w:rsid w:val="006633C6"/>
    <w:rsid w:val="00663E49"/>
    <w:rsid w:val="00664583"/>
    <w:rsid w:val="00665298"/>
    <w:rsid w:val="00665467"/>
    <w:rsid w:val="006674FF"/>
    <w:rsid w:val="0067075F"/>
    <w:rsid w:val="00670B4D"/>
    <w:rsid w:val="006718E1"/>
    <w:rsid w:val="0067210E"/>
    <w:rsid w:val="00674F6C"/>
    <w:rsid w:val="006756BF"/>
    <w:rsid w:val="00675BC9"/>
    <w:rsid w:val="00675CC8"/>
    <w:rsid w:val="00675F06"/>
    <w:rsid w:val="00676230"/>
    <w:rsid w:val="00677C02"/>
    <w:rsid w:val="00680681"/>
    <w:rsid w:val="00680B25"/>
    <w:rsid w:val="00680E7C"/>
    <w:rsid w:val="00680FAF"/>
    <w:rsid w:val="00680FDE"/>
    <w:rsid w:val="00681AB4"/>
    <w:rsid w:val="00682B01"/>
    <w:rsid w:val="0068319F"/>
    <w:rsid w:val="006838E5"/>
    <w:rsid w:val="00683D6B"/>
    <w:rsid w:val="00684298"/>
    <w:rsid w:val="0068615C"/>
    <w:rsid w:val="00686263"/>
    <w:rsid w:val="00686A13"/>
    <w:rsid w:val="00686F29"/>
    <w:rsid w:val="00690D82"/>
    <w:rsid w:val="0069177F"/>
    <w:rsid w:val="00692C7B"/>
    <w:rsid w:val="00693D4F"/>
    <w:rsid w:val="00695209"/>
    <w:rsid w:val="006952A7"/>
    <w:rsid w:val="00695451"/>
    <w:rsid w:val="006A00F9"/>
    <w:rsid w:val="006A4016"/>
    <w:rsid w:val="006A4228"/>
    <w:rsid w:val="006A4710"/>
    <w:rsid w:val="006A4BC9"/>
    <w:rsid w:val="006A5F32"/>
    <w:rsid w:val="006A691B"/>
    <w:rsid w:val="006A6E84"/>
    <w:rsid w:val="006B1DFF"/>
    <w:rsid w:val="006B73B8"/>
    <w:rsid w:val="006B7D74"/>
    <w:rsid w:val="006C09F5"/>
    <w:rsid w:val="006C0A71"/>
    <w:rsid w:val="006C0B97"/>
    <w:rsid w:val="006C33D9"/>
    <w:rsid w:val="006C3F54"/>
    <w:rsid w:val="006C4147"/>
    <w:rsid w:val="006C4492"/>
    <w:rsid w:val="006C4AD2"/>
    <w:rsid w:val="006C4E47"/>
    <w:rsid w:val="006C4F24"/>
    <w:rsid w:val="006C4F4B"/>
    <w:rsid w:val="006C54F4"/>
    <w:rsid w:val="006C55B0"/>
    <w:rsid w:val="006C62DD"/>
    <w:rsid w:val="006C63D3"/>
    <w:rsid w:val="006C6F2E"/>
    <w:rsid w:val="006C743D"/>
    <w:rsid w:val="006D0862"/>
    <w:rsid w:val="006D0900"/>
    <w:rsid w:val="006D26CC"/>
    <w:rsid w:val="006D2F8F"/>
    <w:rsid w:val="006D6572"/>
    <w:rsid w:val="006E0285"/>
    <w:rsid w:val="006E1820"/>
    <w:rsid w:val="006E3055"/>
    <w:rsid w:val="006E35BE"/>
    <w:rsid w:val="006E382A"/>
    <w:rsid w:val="006E3A0D"/>
    <w:rsid w:val="006E3C95"/>
    <w:rsid w:val="006E479B"/>
    <w:rsid w:val="006E4D60"/>
    <w:rsid w:val="006F05BF"/>
    <w:rsid w:val="006F0A60"/>
    <w:rsid w:val="006F0BDB"/>
    <w:rsid w:val="006F189A"/>
    <w:rsid w:val="006F1ABA"/>
    <w:rsid w:val="006F1AC8"/>
    <w:rsid w:val="006F1DC5"/>
    <w:rsid w:val="006F2255"/>
    <w:rsid w:val="006F2960"/>
    <w:rsid w:val="006F4406"/>
    <w:rsid w:val="006F4E3A"/>
    <w:rsid w:val="006F5E7B"/>
    <w:rsid w:val="006F6176"/>
    <w:rsid w:val="006F6D7B"/>
    <w:rsid w:val="006F7978"/>
    <w:rsid w:val="00700744"/>
    <w:rsid w:val="007029B2"/>
    <w:rsid w:val="00702FE8"/>
    <w:rsid w:val="00703438"/>
    <w:rsid w:val="00704098"/>
    <w:rsid w:val="00705A96"/>
    <w:rsid w:val="00706391"/>
    <w:rsid w:val="00706F3D"/>
    <w:rsid w:val="0070702D"/>
    <w:rsid w:val="00707D68"/>
    <w:rsid w:val="00711404"/>
    <w:rsid w:val="00711740"/>
    <w:rsid w:val="007128CA"/>
    <w:rsid w:val="00712D15"/>
    <w:rsid w:val="007135C5"/>
    <w:rsid w:val="007136C3"/>
    <w:rsid w:val="00713C4B"/>
    <w:rsid w:val="00713E6A"/>
    <w:rsid w:val="00713FAE"/>
    <w:rsid w:val="00714774"/>
    <w:rsid w:val="0071536C"/>
    <w:rsid w:val="007154A2"/>
    <w:rsid w:val="0071663A"/>
    <w:rsid w:val="007170A1"/>
    <w:rsid w:val="00720539"/>
    <w:rsid w:val="0072077E"/>
    <w:rsid w:val="00722D12"/>
    <w:rsid w:val="00722F13"/>
    <w:rsid w:val="007230E0"/>
    <w:rsid w:val="007237E4"/>
    <w:rsid w:val="00730648"/>
    <w:rsid w:val="00730C68"/>
    <w:rsid w:val="00731C03"/>
    <w:rsid w:val="0073490B"/>
    <w:rsid w:val="007374E4"/>
    <w:rsid w:val="00740412"/>
    <w:rsid w:val="00743C9F"/>
    <w:rsid w:val="007441F2"/>
    <w:rsid w:val="007450E9"/>
    <w:rsid w:val="00745246"/>
    <w:rsid w:val="007452B6"/>
    <w:rsid w:val="0074572F"/>
    <w:rsid w:val="00746333"/>
    <w:rsid w:val="007463DD"/>
    <w:rsid w:val="007475F2"/>
    <w:rsid w:val="00750F3D"/>
    <w:rsid w:val="00751536"/>
    <w:rsid w:val="0075250E"/>
    <w:rsid w:val="007525E2"/>
    <w:rsid w:val="00752961"/>
    <w:rsid w:val="00752C77"/>
    <w:rsid w:val="00753D14"/>
    <w:rsid w:val="00754210"/>
    <w:rsid w:val="007556A7"/>
    <w:rsid w:val="00755FAE"/>
    <w:rsid w:val="007569A9"/>
    <w:rsid w:val="00757609"/>
    <w:rsid w:val="00760C10"/>
    <w:rsid w:val="00760DEE"/>
    <w:rsid w:val="00761313"/>
    <w:rsid w:val="00763E2D"/>
    <w:rsid w:val="00764B53"/>
    <w:rsid w:val="00764DC7"/>
    <w:rsid w:val="00765474"/>
    <w:rsid w:val="00765EFB"/>
    <w:rsid w:val="00767638"/>
    <w:rsid w:val="007677A7"/>
    <w:rsid w:val="0076781B"/>
    <w:rsid w:val="00771006"/>
    <w:rsid w:val="00771198"/>
    <w:rsid w:val="00771401"/>
    <w:rsid w:val="00772320"/>
    <w:rsid w:val="007724AF"/>
    <w:rsid w:val="007724C3"/>
    <w:rsid w:val="0077456E"/>
    <w:rsid w:val="007745DC"/>
    <w:rsid w:val="00774FF7"/>
    <w:rsid w:val="00776299"/>
    <w:rsid w:val="0077786F"/>
    <w:rsid w:val="00780467"/>
    <w:rsid w:val="00781002"/>
    <w:rsid w:val="007815F1"/>
    <w:rsid w:val="00781A03"/>
    <w:rsid w:val="00781B45"/>
    <w:rsid w:val="0078238E"/>
    <w:rsid w:val="00782491"/>
    <w:rsid w:val="0078306A"/>
    <w:rsid w:val="007834B7"/>
    <w:rsid w:val="007834BC"/>
    <w:rsid w:val="00783635"/>
    <w:rsid w:val="0078710D"/>
    <w:rsid w:val="00787DFA"/>
    <w:rsid w:val="00792801"/>
    <w:rsid w:val="0079307F"/>
    <w:rsid w:val="0079582A"/>
    <w:rsid w:val="00797315"/>
    <w:rsid w:val="007A0017"/>
    <w:rsid w:val="007A0E57"/>
    <w:rsid w:val="007A14C3"/>
    <w:rsid w:val="007A2199"/>
    <w:rsid w:val="007A3DDB"/>
    <w:rsid w:val="007A43D7"/>
    <w:rsid w:val="007A49BF"/>
    <w:rsid w:val="007A4DA0"/>
    <w:rsid w:val="007A695E"/>
    <w:rsid w:val="007A73DB"/>
    <w:rsid w:val="007A77B7"/>
    <w:rsid w:val="007A7A22"/>
    <w:rsid w:val="007B3085"/>
    <w:rsid w:val="007B35AC"/>
    <w:rsid w:val="007B3D99"/>
    <w:rsid w:val="007B42D1"/>
    <w:rsid w:val="007B5041"/>
    <w:rsid w:val="007B57EE"/>
    <w:rsid w:val="007C0374"/>
    <w:rsid w:val="007C05B2"/>
    <w:rsid w:val="007C2EB1"/>
    <w:rsid w:val="007C2EB3"/>
    <w:rsid w:val="007C319A"/>
    <w:rsid w:val="007C5586"/>
    <w:rsid w:val="007C628D"/>
    <w:rsid w:val="007C68F8"/>
    <w:rsid w:val="007C724D"/>
    <w:rsid w:val="007D02EB"/>
    <w:rsid w:val="007D07F3"/>
    <w:rsid w:val="007D0AC5"/>
    <w:rsid w:val="007D2BC4"/>
    <w:rsid w:val="007D2F6C"/>
    <w:rsid w:val="007D37F8"/>
    <w:rsid w:val="007D3A0B"/>
    <w:rsid w:val="007D3B03"/>
    <w:rsid w:val="007D4561"/>
    <w:rsid w:val="007D4E2D"/>
    <w:rsid w:val="007D5482"/>
    <w:rsid w:val="007D5BB7"/>
    <w:rsid w:val="007D60A2"/>
    <w:rsid w:val="007D646B"/>
    <w:rsid w:val="007E0E1F"/>
    <w:rsid w:val="007E1D2C"/>
    <w:rsid w:val="007E1F2D"/>
    <w:rsid w:val="007E23F5"/>
    <w:rsid w:val="007E5756"/>
    <w:rsid w:val="007E58FC"/>
    <w:rsid w:val="007E6D7A"/>
    <w:rsid w:val="007E6E57"/>
    <w:rsid w:val="007E775B"/>
    <w:rsid w:val="007F08DC"/>
    <w:rsid w:val="007F15A5"/>
    <w:rsid w:val="007F1A84"/>
    <w:rsid w:val="007F26E2"/>
    <w:rsid w:val="007F27B1"/>
    <w:rsid w:val="007F5BA6"/>
    <w:rsid w:val="007F65D4"/>
    <w:rsid w:val="007F668D"/>
    <w:rsid w:val="0080115E"/>
    <w:rsid w:val="008029DE"/>
    <w:rsid w:val="0080306A"/>
    <w:rsid w:val="0080333F"/>
    <w:rsid w:val="008033EF"/>
    <w:rsid w:val="00803658"/>
    <w:rsid w:val="008049A5"/>
    <w:rsid w:val="0080510A"/>
    <w:rsid w:val="00806F9D"/>
    <w:rsid w:val="00807157"/>
    <w:rsid w:val="0080715D"/>
    <w:rsid w:val="00810470"/>
    <w:rsid w:val="00811156"/>
    <w:rsid w:val="00812097"/>
    <w:rsid w:val="0081212F"/>
    <w:rsid w:val="00814E60"/>
    <w:rsid w:val="00815439"/>
    <w:rsid w:val="00815F54"/>
    <w:rsid w:val="00820188"/>
    <w:rsid w:val="0082129E"/>
    <w:rsid w:val="008227EC"/>
    <w:rsid w:val="00822847"/>
    <w:rsid w:val="00822868"/>
    <w:rsid w:val="00823438"/>
    <w:rsid w:val="008237B9"/>
    <w:rsid w:val="00823803"/>
    <w:rsid w:val="0082653E"/>
    <w:rsid w:val="00826A3A"/>
    <w:rsid w:val="00827334"/>
    <w:rsid w:val="0083083A"/>
    <w:rsid w:val="00832035"/>
    <w:rsid w:val="00832CD0"/>
    <w:rsid w:val="008330DF"/>
    <w:rsid w:val="00834270"/>
    <w:rsid w:val="008360F4"/>
    <w:rsid w:val="00836745"/>
    <w:rsid w:val="0083787F"/>
    <w:rsid w:val="00837BB4"/>
    <w:rsid w:val="008406CB"/>
    <w:rsid w:val="0084115F"/>
    <w:rsid w:val="00842118"/>
    <w:rsid w:val="0084280C"/>
    <w:rsid w:val="00843F20"/>
    <w:rsid w:val="00844F4D"/>
    <w:rsid w:val="00845078"/>
    <w:rsid w:val="00845200"/>
    <w:rsid w:val="00845AEA"/>
    <w:rsid w:val="0085113A"/>
    <w:rsid w:val="008513B6"/>
    <w:rsid w:val="008551CA"/>
    <w:rsid w:val="00855343"/>
    <w:rsid w:val="008561FB"/>
    <w:rsid w:val="00857001"/>
    <w:rsid w:val="00857539"/>
    <w:rsid w:val="00861C62"/>
    <w:rsid w:val="0086382A"/>
    <w:rsid w:val="00863FFA"/>
    <w:rsid w:val="00866469"/>
    <w:rsid w:val="00866BF2"/>
    <w:rsid w:val="00867A7E"/>
    <w:rsid w:val="00870F01"/>
    <w:rsid w:val="00871187"/>
    <w:rsid w:val="00871B5E"/>
    <w:rsid w:val="008740F5"/>
    <w:rsid w:val="00874446"/>
    <w:rsid w:val="008753B2"/>
    <w:rsid w:val="008766A4"/>
    <w:rsid w:val="00876F37"/>
    <w:rsid w:val="00877485"/>
    <w:rsid w:val="0087780B"/>
    <w:rsid w:val="00877ADB"/>
    <w:rsid w:val="00882E3C"/>
    <w:rsid w:val="00882FB2"/>
    <w:rsid w:val="00883BEC"/>
    <w:rsid w:val="0088466C"/>
    <w:rsid w:val="00884DBF"/>
    <w:rsid w:val="0088527E"/>
    <w:rsid w:val="008856EF"/>
    <w:rsid w:val="0088618C"/>
    <w:rsid w:val="00887762"/>
    <w:rsid w:val="008918C4"/>
    <w:rsid w:val="00892838"/>
    <w:rsid w:val="008928A5"/>
    <w:rsid w:val="00892F4C"/>
    <w:rsid w:val="0089351F"/>
    <w:rsid w:val="00894A9F"/>
    <w:rsid w:val="008958E4"/>
    <w:rsid w:val="008961B3"/>
    <w:rsid w:val="008964CB"/>
    <w:rsid w:val="00896DDC"/>
    <w:rsid w:val="008A04A6"/>
    <w:rsid w:val="008A09FB"/>
    <w:rsid w:val="008A121F"/>
    <w:rsid w:val="008A137C"/>
    <w:rsid w:val="008A150D"/>
    <w:rsid w:val="008A15FF"/>
    <w:rsid w:val="008A1C8A"/>
    <w:rsid w:val="008A3735"/>
    <w:rsid w:val="008A3AC3"/>
    <w:rsid w:val="008A40F5"/>
    <w:rsid w:val="008A51FB"/>
    <w:rsid w:val="008A6EBA"/>
    <w:rsid w:val="008A78D4"/>
    <w:rsid w:val="008A7E19"/>
    <w:rsid w:val="008B025F"/>
    <w:rsid w:val="008B0E6B"/>
    <w:rsid w:val="008B0EF1"/>
    <w:rsid w:val="008B3E74"/>
    <w:rsid w:val="008B52DD"/>
    <w:rsid w:val="008B5413"/>
    <w:rsid w:val="008B7125"/>
    <w:rsid w:val="008B7E68"/>
    <w:rsid w:val="008C0751"/>
    <w:rsid w:val="008C07AF"/>
    <w:rsid w:val="008C0EDB"/>
    <w:rsid w:val="008C2657"/>
    <w:rsid w:val="008C2A0E"/>
    <w:rsid w:val="008C3882"/>
    <w:rsid w:val="008C4DED"/>
    <w:rsid w:val="008C6CE1"/>
    <w:rsid w:val="008C6E12"/>
    <w:rsid w:val="008C72F4"/>
    <w:rsid w:val="008C7B6B"/>
    <w:rsid w:val="008C7FC9"/>
    <w:rsid w:val="008D0D8F"/>
    <w:rsid w:val="008D3142"/>
    <w:rsid w:val="008D4360"/>
    <w:rsid w:val="008D5071"/>
    <w:rsid w:val="008D57FD"/>
    <w:rsid w:val="008D595C"/>
    <w:rsid w:val="008D62E2"/>
    <w:rsid w:val="008D6A8E"/>
    <w:rsid w:val="008D6E93"/>
    <w:rsid w:val="008E04E1"/>
    <w:rsid w:val="008E1CF8"/>
    <w:rsid w:val="008E451D"/>
    <w:rsid w:val="008E48A9"/>
    <w:rsid w:val="008E4B11"/>
    <w:rsid w:val="008E5CB3"/>
    <w:rsid w:val="008E63CE"/>
    <w:rsid w:val="008E74DC"/>
    <w:rsid w:val="008F16A1"/>
    <w:rsid w:val="008F272E"/>
    <w:rsid w:val="008F3400"/>
    <w:rsid w:val="008F390D"/>
    <w:rsid w:val="008F3C23"/>
    <w:rsid w:val="008F3C9B"/>
    <w:rsid w:val="008F5281"/>
    <w:rsid w:val="008F5D65"/>
    <w:rsid w:val="008F76ED"/>
    <w:rsid w:val="008F7E9A"/>
    <w:rsid w:val="00900A70"/>
    <w:rsid w:val="00900F55"/>
    <w:rsid w:val="00901829"/>
    <w:rsid w:val="00902A68"/>
    <w:rsid w:val="00902B37"/>
    <w:rsid w:val="00902CE4"/>
    <w:rsid w:val="00902EF2"/>
    <w:rsid w:val="00903797"/>
    <w:rsid w:val="0090424D"/>
    <w:rsid w:val="00905196"/>
    <w:rsid w:val="00906C97"/>
    <w:rsid w:val="00907D5E"/>
    <w:rsid w:val="00911D25"/>
    <w:rsid w:val="00913494"/>
    <w:rsid w:val="009150ED"/>
    <w:rsid w:val="0091545B"/>
    <w:rsid w:val="00915A5E"/>
    <w:rsid w:val="009165BF"/>
    <w:rsid w:val="0092001F"/>
    <w:rsid w:val="009209B4"/>
    <w:rsid w:val="00921EAD"/>
    <w:rsid w:val="0092235E"/>
    <w:rsid w:val="009223DD"/>
    <w:rsid w:val="00922895"/>
    <w:rsid w:val="0092366B"/>
    <w:rsid w:val="0092371E"/>
    <w:rsid w:val="009240E7"/>
    <w:rsid w:val="009241B7"/>
    <w:rsid w:val="0092587D"/>
    <w:rsid w:val="0092600F"/>
    <w:rsid w:val="0092618D"/>
    <w:rsid w:val="00926C39"/>
    <w:rsid w:val="0092746A"/>
    <w:rsid w:val="00933055"/>
    <w:rsid w:val="00933120"/>
    <w:rsid w:val="009400D4"/>
    <w:rsid w:val="00940526"/>
    <w:rsid w:val="009406F9"/>
    <w:rsid w:val="00941D7C"/>
    <w:rsid w:val="00943611"/>
    <w:rsid w:val="00943C07"/>
    <w:rsid w:val="009444AA"/>
    <w:rsid w:val="00944EB2"/>
    <w:rsid w:val="00945494"/>
    <w:rsid w:val="00946251"/>
    <w:rsid w:val="00946A30"/>
    <w:rsid w:val="00946EF8"/>
    <w:rsid w:val="009477C1"/>
    <w:rsid w:val="00947C54"/>
    <w:rsid w:val="009523C6"/>
    <w:rsid w:val="00952AF2"/>
    <w:rsid w:val="00952BEF"/>
    <w:rsid w:val="00952D32"/>
    <w:rsid w:val="009532F8"/>
    <w:rsid w:val="009539F4"/>
    <w:rsid w:val="00953B14"/>
    <w:rsid w:val="0095446B"/>
    <w:rsid w:val="00954DEF"/>
    <w:rsid w:val="009565E5"/>
    <w:rsid w:val="009566F0"/>
    <w:rsid w:val="00956F70"/>
    <w:rsid w:val="00957CF7"/>
    <w:rsid w:val="00960304"/>
    <w:rsid w:val="00961036"/>
    <w:rsid w:val="00961686"/>
    <w:rsid w:val="0096228E"/>
    <w:rsid w:val="00962308"/>
    <w:rsid w:val="009630A5"/>
    <w:rsid w:val="009636C4"/>
    <w:rsid w:val="00963DA4"/>
    <w:rsid w:val="0096642B"/>
    <w:rsid w:val="0096687E"/>
    <w:rsid w:val="00967025"/>
    <w:rsid w:val="0096749D"/>
    <w:rsid w:val="009676B4"/>
    <w:rsid w:val="009723B7"/>
    <w:rsid w:val="00972E5E"/>
    <w:rsid w:val="0097338A"/>
    <w:rsid w:val="0097373D"/>
    <w:rsid w:val="009737A2"/>
    <w:rsid w:val="00974A74"/>
    <w:rsid w:val="009753A0"/>
    <w:rsid w:val="0097571C"/>
    <w:rsid w:val="00975ABD"/>
    <w:rsid w:val="00976A46"/>
    <w:rsid w:val="009777DF"/>
    <w:rsid w:val="00977AEB"/>
    <w:rsid w:val="00977B52"/>
    <w:rsid w:val="00983B6F"/>
    <w:rsid w:val="009858D7"/>
    <w:rsid w:val="009868BF"/>
    <w:rsid w:val="00986ACB"/>
    <w:rsid w:val="009873A3"/>
    <w:rsid w:val="00990501"/>
    <w:rsid w:val="009932B0"/>
    <w:rsid w:val="009939AF"/>
    <w:rsid w:val="00994265"/>
    <w:rsid w:val="0099437D"/>
    <w:rsid w:val="00994872"/>
    <w:rsid w:val="00995559"/>
    <w:rsid w:val="00995964"/>
    <w:rsid w:val="00995F44"/>
    <w:rsid w:val="00995F4D"/>
    <w:rsid w:val="00996EE0"/>
    <w:rsid w:val="009A140A"/>
    <w:rsid w:val="009A300C"/>
    <w:rsid w:val="009A5B55"/>
    <w:rsid w:val="009A6686"/>
    <w:rsid w:val="009B0D09"/>
    <w:rsid w:val="009B0D3E"/>
    <w:rsid w:val="009B14B1"/>
    <w:rsid w:val="009B22A3"/>
    <w:rsid w:val="009B5519"/>
    <w:rsid w:val="009B5D1B"/>
    <w:rsid w:val="009B5FC1"/>
    <w:rsid w:val="009B6FC5"/>
    <w:rsid w:val="009B772A"/>
    <w:rsid w:val="009C0456"/>
    <w:rsid w:val="009C059E"/>
    <w:rsid w:val="009C098C"/>
    <w:rsid w:val="009C1D5B"/>
    <w:rsid w:val="009C1E34"/>
    <w:rsid w:val="009C2264"/>
    <w:rsid w:val="009C276C"/>
    <w:rsid w:val="009C33C6"/>
    <w:rsid w:val="009C606C"/>
    <w:rsid w:val="009C7478"/>
    <w:rsid w:val="009C7656"/>
    <w:rsid w:val="009D1761"/>
    <w:rsid w:val="009D1889"/>
    <w:rsid w:val="009D1C39"/>
    <w:rsid w:val="009D36DC"/>
    <w:rsid w:val="009D3AAF"/>
    <w:rsid w:val="009D468D"/>
    <w:rsid w:val="009D491A"/>
    <w:rsid w:val="009D4A97"/>
    <w:rsid w:val="009D5B98"/>
    <w:rsid w:val="009D604D"/>
    <w:rsid w:val="009D61E7"/>
    <w:rsid w:val="009D6597"/>
    <w:rsid w:val="009D70ED"/>
    <w:rsid w:val="009E0AA3"/>
    <w:rsid w:val="009E0BD4"/>
    <w:rsid w:val="009E1745"/>
    <w:rsid w:val="009E26DE"/>
    <w:rsid w:val="009E2A96"/>
    <w:rsid w:val="009E2BE4"/>
    <w:rsid w:val="009E2C0A"/>
    <w:rsid w:val="009E3DB2"/>
    <w:rsid w:val="009E5F7C"/>
    <w:rsid w:val="009E65B8"/>
    <w:rsid w:val="009E69FF"/>
    <w:rsid w:val="009F10BD"/>
    <w:rsid w:val="009F1349"/>
    <w:rsid w:val="009F2733"/>
    <w:rsid w:val="009F2FEB"/>
    <w:rsid w:val="009F33B8"/>
    <w:rsid w:val="009F3BDA"/>
    <w:rsid w:val="009F4322"/>
    <w:rsid w:val="009F60B0"/>
    <w:rsid w:val="009F7014"/>
    <w:rsid w:val="00A010DE"/>
    <w:rsid w:val="00A012BB"/>
    <w:rsid w:val="00A02ED0"/>
    <w:rsid w:val="00A0358A"/>
    <w:rsid w:val="00A038F2"/>
    <w:rsid w:val="00A044CC"/>
    <w:rsid w:val="00A04784"/>
    <w:rsid w:val="00A04C19"/>
    <w:rsid w:val="00A04FA5"/>
    <w:rsid w:val="00A06689"/>
    <w:rsid w:val="00A066E2"/>
    <w:rsid w:val="00A07800"/>
    <w:rsid w:val="00A079E8"/>
    <w:rsid w:val="00A11463"/>
    <w:rsid w:val="00A11A08"/>
    <w:rsid w:val="00A1223F"/>
    <w:rsid w:val="00A12D1A"/>
    <w:rsid w:val="00A13201"/>
    <w:rsid w:val="00A13347"/>
    <w:rsid w:val="00A13CC6"/>
    <w:rsid w:val="00A1461D"/>
    <w:rsid w:val="00A149FA"/>
    <w:rsid w:val="00A15807"/>
    <w:rsid w:val="00A16D67"/>
    <w:rsid w:val="00A2017C"/>
    <w:rsid w:val="00A2025E"/>
    <w:rsid w:val="00A203B5"/>
    <w:rsid w:val="00A207EF"/>
    <w:rsid w:val="00A20B42"/>
    <w:rsid w:val="00A21534"/>
    <w:rsid w:val="00A217B3"/>
    <w:rsid w:val="00A235EF"/>
    <w:rsid w:val="00A24E76"/>
    <w:rsid w:val="00A24EF3"/>
    <w:rsid w:val="00A2555B"/>
    <w:rsid w:val="00A261C6"/>
    <w:rsid w:val="00A26357"/>
    <w:rsid w:val="00A26F28"/>
    <w:rsid w:val="00A27615"/>
    <w:rsid w:val="00A31609"/>
    <w:rsid w:val="00A31C94"/>
    <w:rsid w:val="00A32143"/>
    <w:rsid w:val="00A322AA"/>
    <w:rsid w:val="00A334E1"/>
    <w:rsid w:val="00A33C9F"/>
    <w:rsid w:val="00A34C60"/>
    <w:rsid w:val="00A34E4E"/>
    <w:rsid w:val="00A35A64"/>
    <w:rsid w:val="00A35CBD"/>
    <w:rsid w:val="00A366AD"/>
    <w:rsid w:val="00A36797"/>
    <w:rsid w:val="00A369AF"/>
    <w:rsid w:val="00A379EC"/>
    <w:rsid w:val="00A37E01"/>
    <w:rsid w:val="00A40555"/>
    <w:rsid w:val="00A41944"/>
    <w:rsid w:val="00A42894"/>
    <w:rsid w:val="00A43C1B"/>
    <w:rsid w:val="00A44050"/>
    <w:rsid w:val="00A44D2B"/>
    <w:rsid w:val="00A44F48"/>
    <w:rsid w:val="00A45132"/>
    <w:rsid w:val="00A46DAB"/>
    <w:rsid w:val="00A471FA"/>
    <w:rsid w:val="00A47475"/>
    <w:rsid w:val="00A477C8"/>
    <w:rsid w:val="00A5152D"/>
    <w:rsid w:val="00A515D6"/>
    <w:rsid w:val="00A51B67"/>
    <w:rsid w:val="00A52203"/>
    <w:rsid w:val="00A52841"/>
    <w:rsid w:val="00A5291A"/>
    <w:rsid w:val="00A533D4"/>
    <w:rsid w:val="00A53856"/>
    <w:rsid w:val="00A54D2F"/>
    <w:rsid w:val="00A560AF"/>
    <w:rsid w:val="00A565C3"/>
    <w:rsid w:val="00A57558"/>
    <w:rsid w:val="00A57C61"/>
    <w:rsid w:val="00A61F1F"/>
    <w:rsid w:val="00A62387"/>
    <w:rsid w:val="00A62409"/>
    <w:rsid w:val="00A62978"/>
    <w:rsid w:val="00A635CA"/>
    <w:rsid w:val="00A656B1"/>
    <w:rsid w:val="00A66579"/>
    <w:rsid w:val="00A66657"/>
    <w:rsid w:val="00A6688D"/>
    <w:rsid w:val="00A67033"/>
    <w:rsid w:val="00A707D2"/>
    <w:rsid w:val="00A71EE0"/>
    <w:rsid w:val="00A7232C"/>
    <w:rsid w:val="00A72D61"/>
    <w:rsid w:val="00A73B96"/>
    <w:rsid w:val="00A73E42"/>
    <w:rsid w:val="00A748DB"/>
    <w:rsid w:val="00A763E3"/>
    <w:rsid w:val="00A766ED"/>
    <w:rsid w:val="00A76B31"/>
    <w:rsid w:val="00A76FB3"/>
    <w:rsid w:val="00A77CD3"/>
    <w:rsid w:val="00A8076A"/>
    <w:rsid w:val="00A80CB3"/>
    <w:rsid w:val="00A81FA0"/>
    <w:rsid w:val="00A82E23"/>
    <w:rsid w:val="00A8329C"/>
    <w:rsid w:val="00A836E9"/>
    <w:rsid w:val="00A83CE1"/>
    <w:rsid w:val="00A840B5"/>
    <w:rsid w:val="00A87BE6"/>
    <w:rsid w:val="00A90343"/>
    <w:rsid w:val="00A91422"/>
    <w:rsid w:val="00A918F7"/>
    <w:rsid w:val="00A94F26"/>
    <w:rsid w:val="00A9516F"/>
    <w:rsid w:val="00A9574B"/>
    <w:rsid w:val="00A95B22"/>
    <w:rsid w:val="00A963EF"/>
    <w:rsid w:val="00A967C9"/>
    <w:rsid w:val="00AA036D"/>
    <w:rsid w:val="00AA0BEB"/>
    <w:rsid w:val="00AA2215"/>
    <w:rsid w:val="00AA26D3"/>
    <w:rsid w:val="00AA2A8C"/>
    <w:rsid w:val="00AA314C"/>
    <w:rsid w:val="00AA31B8"/>
    <w:rsid w:val="00AA3BEF"/>
    <w:rsid w:val="00AA3D5E"/>
    <w:rsid w:val="00AA469B"/>
    <w:rsid w:val="00AA5B79"/>
    <w:rsid w:val="00AA680B"/>
    <w:rsid w:val="00AA6850"/>
    <w:rsid w:val="00AA6D66"/>
    <w:rsid w:val="00AA6E63"/>
    <w:rsid w:val="00AA7192"/>
    <w:rsid w:val="00AB030A"/>
    <w:rsid w:val="00AB1B3A"/>
    <w:rsid w:val="00AB1D5D"/>
    <w:rsid w:val="00AB1FF0"/>
    <w:rsid w:val="00AB2A5F"/>
    <w:rsid w:val="00AB3FB4"/>
    <w:rsid w:val="00AB4CA6"/>
    <w:rsid w:val="00AB770C"/>
    <w:rsid w:val="00AC361B"/>
    <w:rsid w:val="00AC3886"/>
    <w:rsid w:val="00AC3AEE"/>
    <w:rsid w:val="00AC4486"/>
    <w:rsid w:val="00AC44F3"/>
    <w:rsid w:val="00AC4DD0"/>
    <w:rsid w:val="00AC732A"/>
    <w:rsid w:val="00AC7B1E"/>
    <w:rsid w:val="00AC7E7F"/>
    <w:rsid w:val="00AD0197"/>
    <w:rsid w:val="00AD2492"/>
    <w:rsid w:val="00AD6691"/>
    <w:rsid w:val="00AD7087"/>
    <w:rsid w:val="00AD7864"/>
    <w:rsid w:val="00AE07D9"/>
    <w:rsid w:val="00AE081C"/>
    <w:rsid w:val="00AE1B67"/>
    <w:rsid w:val="00AE2D23"/>
    <w:rsid w:val="00AE36AE"/>
    <w:rsid w:val="00AE3B16"/>
    <w:rsid w:val="00AE4571"/>
    <w:rsid w:val="00AE5F67"/>
    <w:rsid w:val="00AE6F7E"/>
    <w:rsid w:val="00AF00D6"/>
    <w:rsid w:val="00AF0F3A"/>
    <w:rsid w:val="00AF149A"/>
    <w:rsid w:val="00AF30CE"/>
    <w:rsid w:val="00AF446E"/>
    <w:rsid w:val="00AF4E9C"/>
    <w:rsid w:val="00AF542F"/>
    <w:rsid w:val="00AF6CB8"/>
    <w:rsid w:val="00AF6EA2"/>
    <w:rsid w:val="00AF775D"/>
    <w:rsid w:val="00B00857"/>
    <w:rsid w:val="00B00BFA"/>
    <w:rsid w:val="00B01ADA"/>
    <w:rsid w:val="00B01ED3"/>
    <w:rsid w:val="00B0289B"/>
    <w:rsid w:val="00B0309F"/>
    <w:rsid w:val="00B03622"/>
    <w:rsid w:val="00B0390A"/>
    <w:rsid w:val="00B04D62"/>
    <w:rsid w:val="00B0516D"/>
    <w:rsid w:val="00B05A59"/>
    <w:rsid w:val="00B06240"/>
    <w:rsid w:val="00B07810"/>
    <w:rsid w:val="00B103A7"/>
    <w:rsid w:val="00B1122E"/>
    <w:rsid w:val="00B114C8"/>
    <w:rsid w:val="00B11A10"/>
    <w:rsid w:val="00B11A98"/>
    <w:rsid w:val="00B12303"/>
    <w:rsid w:val="00B1263D"/>
    <w:rsid w:val="00B134E6"/>
    <w:rsid w:val="00B151E9"/>
    <w:rsid w:val="00B1726D"/>
    <w:rsid w:val="00B22B55"/>
    <w:rsid w:val="00B22CDE"/>
    <w:rsid w:val="00B2580B"/>
    <w:rsid w:val="00B26299"/>
    <w:rsid w:val="00B26D37"/>
    <w:rsid w:val="00B26DB2"/>
    <w:rsid w:val="00B27747"/>
    <w:rsid w:val="00B279F6"/>
    <w:rsid w:val="00B30201"/>
    <w:rsid w:val="00B302D5"/>
    <w:rsid w:val="00B31871"/>
    <w:rsid w:val="00B31E30"/>
    <w:rsid w:val="00B3363A"/>
    <w:rsid w:val="00B354D3"/>
    <w:rsid w:val="00B3558D"/>
    <w:rsid w:val="00B3588C"/>
    <w:rsid w:val="00B363F4"/>
    <w:rsid w:val="00B3686E"/>
    <w:rsid w:val="00B37CEB"/>
    <w:rsid w:val="00B413E1"/>
    <w:rsid w:val="00B419EF"/>
    <w:rsid w:val="00B422A4"/>
    <w:rsid w:val="00B42BCB"/>
    <w:rsid w:val="00B42D81"/>
    <w:rsid w:val="00B44D12"/>
    <w:rsid w:val="00B45C2A"/>
    <w:rsid w:val="00B4661F"/>
    <w:rsid w:val="00B468B8"/>
    <w:rsid w:val="00B46E05"/>
    <w:rsid w:val="00B46EBD"/>
    <w:rsid w:val="00B4791F"/>
    <w:rsid w:val="00B510BA"/>
    <w:rsid w:val="00B517FB"/>
    <w:rsid w:val="00B5249E"/>
    <w:rsid w:val="00B525C5"/>
    <w:rsid w:val="00B526BF"/>
    <w:rsid w:val="00B53CB6"/>
    <w:rsid w:val="00B54909"/>
    <w:rsid w:val="00B5601D"/>
    <w:rsid w:val="00B561F4"/>
    <w:rsid w:val="00B56362"/>
    <w:rsid w:val="00B56C49"/>
    <w:rsid w:val="00B57821"/>
    <w:rsid w:val="00B60EEF"/>
    <w:rsid w:val="00B61125"/>
    <w:rsid w:val="00B61463"/>
    <w:rsid w:val="00B615F3"/>
    <w:rsid w:val="00B61B4B"/>
    <w:rsid w:val="00B6262C"/>
    <w:rsid w:val="00B634A3"/>
    <w:rsid w:val="00B638CF"/>
    <w:rsid w:val="00B63AA8"/>
    <w:rsid w:val="00B63D2A"/>
    <w:rsid w:val="00B663A5"/>
    <w:rsid w:val="00B66F7B"/>
    <w:rsid w:val="00B671F3"/>
    <w:rsid w:val="00B67953"/>
    <w:rsid w:val="00B7030A"/>
    <w:rsid w:val="00B71B8B"/>
    <w:rsid w:val="00B71C27"/>
    <w:rsid w:val="00B722B8"/>
    <w:rsid w:val="00B7244C"/>
    <w:rsid w:val="00B72B5C"/>
    <w:rsid w:val="00B72DB4"/>
    <w:rsid w:val="00B72F3C"/>
    <w:rsid w:val="00B7311F"/>
    <w:rsid w:val="00B73832"/>
    <w:rsid w:val="00B752CF"/>
    <w:rsid w:val="00B75A48"/>
    <w:rsid w:val="00B763EB"/>
    <w:rsid w:val="00B77386"/>
    <w:rsid w:val="00B77CCF"/>
    <w:rsid w:val="00B77F74"/>
    <w:rsid w:val="00B80382"/>
    <w:rsid w:val="00B81258"/>
    <w:rsid w:val="00B8208E"/>
    <w:rsid w:val="00B8313B"/>
    <w:rsid w:val="00B8445F"/>
    <w:rsid w:val="00B857CE"/>
    <w:rsid w:val="00B85876"/>
    <w:rsid w:val="00B85A87"/>
    <w:rsid w:val="00B85B42"/>
    <w:rsid w:val="00B8683F"/>
    <w:rsid w:val="00B86950"/>
    <w:rsid w:val="00B91D0F"/>
    <w:rsid w:val="00B93897"/>
    <w:rsid w:val="00B94BF4"/>
    <w:rsid w:val="00B94E93"/>
    <w:rsid w:val="00B951BA"/>
    <w:rsid w:val="00B96CC6"/>
    <w:rsid w:val="00B97C3D"/>
    <w:rsid w:val="00BA118E"/>
    <w:rsid w:val="00BA1B68"/>
    <w:rsid w:val="00BA246B"/>
    <w:rsid w:val="00BA3388"/>
    <w:rsid w:val="00BA36B7"/>
    <w:rsid w:val="00BA3E30"/>
    <w:rsid w:val="00BA481C"/>
    <w:rsid w:val="00BA54EA"/>
    <w:rsid w:val="00BA5647"/>
    <w:rsid w:val="00BA5C2A"/>
    <w:rsid w:val="00BB2CF0"/>
    <w:rsid w:val="00BB49AC"/>
    <w:rsid w:val="00BB4FDA"/>
    <w:rsid w:val="00BB607C"/>
    <w:rsid w:val="00BB63C4"/>
    <w:rsid w:val="00BB64F5"/>
    <w:rsid w:val="00BB711E"/>
    <w:rsid w:val="00BC0630"/>
    <w:rsid w:val="00BC104B"/>
    <w:rsid w:val="00BC2624"/>
    <w:rsid w:val="00BC65DB"/>
    <w:rsid w:val="00BC66D8"/>
    <w:rsid w:val="00BC694F"/>
    <w:rsid w:val="00BC6DFC"/>
    <w:rsid w:val="00BC7859"/>
    <w:rsid w:val="00BC7F50"/>
    <w:rsid w:val="00BD3C0D"/>
    <w:rsid w:val="00BD4925"/>
    <w:rsid w:val="00BD5559"/>
    <w:rsid w:val="00BD68EE"/>
    <w:rsid w:val="00BE1AB8"/>
    <w:rsid w:val="00BE40A5"/>
    <w:rsid w:val="00BE48D0"/>
    <w:rsid w:val="00BE4A38"/>
    <w:rsid w:val="00BE4D5B"/>
    <w:rsid w:val="00BE5269"/>
    <w:rsid w:val="00BE6C10"/>
    <w:rsid w:val="00BE7D52"/>
    <w:rsid w:val="00BE7FC9"/>
    <w:rsid w:val="00BF0E08"/>
    <w:rsid w:val="00BF14F9"/>
    <w:rsid w:val="00BF15E9"/>
    <w:rsid w:val="00BF1741"/>
    <w:rsid w:val="00BF1E9A"/>
    <w:rsid w:val="00BF4D0B"/>
    <w:rsid w:val="00BF4FC2"/>
    <w:rsid w:val="00BF6ACC"/>
    <w:rsid w:val="00BF7BAB"/>
    <w:rsid w:val="00C01AA8"/>
    <w:rsid w:val="00C0204F"/>
    <w:rsid w:val="00C026A1"/>
    <w:rsid w:val="00C05C97"/>
    <w:rsid w:val="00C065A4"/>
    <w:rsid w:val="00C06DB7"/>
    <w:rsid w:val="00C07272"/>
    <w:rsid w:val="00C07AAD"/>
    <w:rsid w:val="00C10421"/>
    <w:rsid w:val="00C10A44"/>
    <w:rsid w:val="00C10B94"/>
    <w:rsid w:val="00C115AE"/>
    <w:rsid w:val="00C1163D"/>
    <w:rsid w:val="00C12A8B"/>
    <w:rsid w:val="00C13B83"/>
    <w:rsid w:val="00C13D05"/>
    <w:rsid w:val="00C16352"/>
    <w:rsid w:val="00C17225"/>
    <w:rsid w:val="00C176D7"/>
    <w:rsid w:val="00C2242D"/>
    <w:rsid w:val="00C2496C"/>
    <w:rsid w:val="00C24B70"/>
    <w:rsid w:val="00C26840"/>
    <w:rsid w:val="00C268A1"/>
    <w:rsid w:val="00C26C07"/>
    <w:rsid w:val="00C274D4"/>
    <w:rsid w:val="00C32833"/>
    <w:rsid w:val="00C3494C"/>
    <w:rsid w:val="00C350CB"/>
    <w:rsid w:val="00C353A1"/>
    <w:rsid w:val="00C35A98"/>
    <w:rsid w:val="00C361A4"/>
    <w:rsid w:val="00C367B8"/>
    <w:rsid w:val="00C374E9"/>
    <w:rsid w:val="00C37511"/>
    <w:rsid w:val="00C37F22"/>
    <w:rsid w:val="00C40D72"/>
    <w:rsid w:val="00C4283D"/>
    <w:rsid w:val="00C44959"/>
    <w:rsid w:val="00C4588D"/>
    <w:rsid w:val="00C45B82"/>
    <w:rsid w:val="00C462B0"/>
    <w:rsid w:val="00C46CE7"/>
    <w:rsid w:val="00C5020D"/>
    <w:rsid w:val="00C516C5"/>
    <w:rsid w:val="00C5223C"/>
    <w:rsid w:val="00C530D5"/>
    <w:rsid w:val="00C550BC"/>
    <w:rsid w:val="00C55F7F"/>
    <w:rsid w:val="00C5657B"/>
    <w:rsid w:val="00C56849"/>
    <w:rsid w:val="00C57F74"/>
    <w:rsid w:val="00C601B1"/>
    <w:rsid w:val="00C62475"/>
    <w:rsid w:val="00C6337C"/>
    <w:rsid w:val="00C6455C"/>
    <w:rsid w:val="00C65F8B"/>
    <w:rsid w:val="00C663F3"/>
    <w:rsid w:val="00C66827"/>
    <w:rsid w:val="00C67951"/>
    <w:rsid w:val="00C67D9D"/>
    <w:rsid w:val="00C7366E"/>
    <w:rsid w:val="00C73888"/>
    <w:rsid w:val="00C73E53"/>
    <w:rsid w:val="00C73F73"/>
    <w:rsid w:val="00C74DE4"/>
    <w:rsid w:val="00C75330"/>
    <w:rsid w:val="00C77069"/>
    <w:rsid w:val="00C772FE"/>
    <w:rsid w:val="00C80DF2"/>
    <w:rsid w:val="00C80EE8"/>
    <w:rsid w:val="00C818EE"/>
    <w:rsid w:val="00C82320"/>
    <w:rsid w:val="00C82A50"/>
    <w:rsid w:val="00C83195"/>
    <w:rsid w:val="00C84EA5"/>
    <w:rsid w:val="00C85A51"/>
    <w:rsid w:val="00C8618C"/>
    <w:rsid w:val="00C8661C"/>
    <w:rsid w:val="00C87B4F"/>
    <w:rsid w:val="00C91DE7"/>
    <w:rsid w:val="00C9230A"/>
    <w:rsid w:val="00C9271B"/>
    <w:rsid w:val="00C93157"/>
    <w:rsid w:val="00C94C61"/>
    <w:rsid w:val="00C9775A"/>
    <w:rsid w:val="00C978BE"/>
    <w:rsid w:val="00CA12F6"/>
    <w:rsid w:val="00CA1672"/>
    <w:rsid w:val="00CA171E"/>
    <w:rsid w:val="00CA1ADB"/>
    <w:rsid w:val="00CA2044"/>
    <w:rsid w:val="00CA2820"/>
    <w:rsid w:val="00CA2D8A"/>
    <w:rsid w:val="00CA35B7"/>
    <w:rsid w:val="00CA413C"/>
    <w:rsid w:val="00CA52F8"/>
    <w:rsid w:val="00CA60EA"/>
    <w:rsid w:val="00CA62B8"/>
    <w:rsid w:val="00CA62E8"/>
    <w:rsid w:val="00CA6529"/>
    <w:rsid w:val="00CA6C3A"/>
    <w:rsid w:val="00CA6CEF"/>
    <w:rsid w:val="00CA7A62"/>
    <w:rsid w:val="00CB017C"/>
    <w:rsid w:val="00CB1C6D"/>
    <w:rsid w:val="00CB2395"/>
    <w:rsid w:val="00CB4D44"/>
    <w:rsid w:val="00CB4FA7"/>
    <w:rsid w:val="00CB5758"/>
    <w:rsid w:val="00CB6382"/>
    <w:rsid w:val="00CB6AE3"/>
    <w:rsid w:val="00CB6C43"/>
    <w:rsid w:val="00CB6D1F"/>
    <w:rsid w:val="00CB6F5C"/>
    <w:rsid w:val="00CB74C1"/>
    <w:rsid w:val="00CC0667"/>
    <w:rsid w:val="00CC1921"/>
    <w:rsid w:val="00CC1DCF"/>
    <w:rsid w:val="00CC2D93"/>
    <w:rsid w:val="00CC31A8"/>
    <w:rsid w:val="00CC3223"/>
    <w:rsid w:val="00CC35CC"/>
    <w:rsid w:val="00CC50CA"/>
    <w:rsid w:val="00CC644D"/>
    <w:rsid w:val="00CC663C"/>
    <w:rsid w:val="00CC6D86"/>
    <w:rsid w:val="00CD0441"/>
    <w:rsid w:val="00CD1982"/>
    <w:rsid w:val="00CD270A"/>
    <w:rsid w:val="00CD31CA"/>
    <w:rsid w:val="00CD5550"/>
    <w:rsid w:val="00CD6757"/>
    <w:rsid w:val="00CD72E3"/>
    <w:rsid w:val="00CD7CA2"/>
    <w:rsid w:val="00CE1595"/>
    <w:rsid w:val="00CE1706"/>
    <w:rsid w:val="00CE386B"/>
    <w:rsid w:val="00CE43B8"/>
    <w:rsid w:val="00CE4ED6"/>
    <w:rsid w:val="00CE50C7"/>
    <w:rsid w:val="00CE75F5"/>
    <w:rsid w:val="00CE7FCE"/>
    <w:rsid w:val="00CF077E"/>
    <w:rsid w:val="00CF15B4"/>
    <w:rsid w:val="00CF1854"/>
    <w:rsid w:val="00CF2D64"/>
    <w:rsid w:val="00CF340C"/>
    <w:rsid w:val="00CF479C"/>
    <w:rsid w:val="00CF48C1"/>
    <w:rsid w:val="00CF6072"/>
    <w:rsid w:val="00CF703C"/>
    <w:rsid w:val="00CF7D3E"/>
    <w:rsid w:val="00D009D5"/>
    <w:rsid w:val="00D0127F"/>
    <w:rsid w:val="00D01874"/>
    <w:rsid w:val="00D01876"/>
    <w:rsid w:val="00D02DB4"/>
    <w:rsid w:val="00D038D3"/>
    <w:rsid w:val="00D04317"/>
    <w:rsid w:val="00D05703"/>
    <w:rsid w:val="00D06AF2"/>
    <w:rsid w:val="00D07E3F"/>
    <w:rsid w:val="00D1050F"/>
    <w:rsid w:val="00D11ABC"/>
    <w:rsid w:val="00D12191"/>
    <w:rsid w:val="00D14B34"/>
    <w:rsid w:val="00D154DF"/>
    <w:rsid w:val="00D1654C"/>
    <w:rsid w:val="00D17ECB"/>
    <w:rsid w:val="00D2071D"/>
    <w:rsid w:val="00D2199E"/>
    <w:rsid w:val="00D23364"/>
    <w:rsid w:val="00D2372A"/>
    <w:rsid w:val="00D237B7"/>
    <w:rsid w:val="00D2475B"/>
    <w:rsid w:val="00D247F5"/>
    <w:rsid w:val="00D24E94"/>
    <w:rsid w:val="00D255D6"/>
    <w:rsid w:val="00D26999"/>
    <w:rsid w:val="00D271B6"/>
    <w:rsid w:val="00D27841"/>
    <w:rsid w:val="00D319BC"/>
    <w:rsid w:val="00D321D3"/>
    <w:rsid w:val="00D322B1"/>
    <w:rsid w:val="00D322F7"/>
    <w:rsid w:val="00D336DA"/>
    <w:rsid w:val="00D3443A"/>
    <w:rsid w:val="00D35083"/>
    <w:rsid w:val="00D369AE"/>
    <w:rsid w:val="00D374D8"/>
    <w:rsid w:val="00D37CB9"/>
    <w:rsid w:val="00D40D81"/>
    <w:rsid w:val="00D416FB"/>
    <w:rsid w:val="00D44EE8"/>
    <w:rsid w:val="00D45893"/>
    <w:rsid w:val="00D45F80"/>
    <w:rsid w:val="00D46E37"/>
    <w:rsid w:val="00D471E4"/>
    <w:rsid w:val="00D5071D"/>
    <w:rsid w:val="00D5184D"/>
    <w:rsid w:val="00D51B5B"/>
    <w:rsid w:val="00D51EC4"/>
    <w:rsid w:val="00D52C6F"/>
    <w:rsid w:val="00D5358D"/>
    <w:rsid w:val="00D537A8"/>
    <w:rsid w:val="00D54291"/>
    <w:rsid w:val="00D547EE"/>
    <w:rsid w:val="00D569BD"/>
    <w:rsid w:val="00D5774D"/>
    <w:rsid w:val="00D57A1D"/>
    <w:rsid w:val="00D60127"/>
    <w:rsid w:val="00D60FC3"/>
    <w:rsid w:val="00D611B4"/>
    <w:rsid w:val="00D63250"/>
    <w:rsid w:val="00D6484F"/>
    <w:rsid w:val="00D67727"/>
    <w:rsid w:val="00D67BD5"/>
    <w:rsid w:val="00D716CD"/>
    <w:rsid w:val="00D71D28"/>
    <w:rsid w:val="00D7235D"/>
    <w:rsid w:val="00D72E48"/>
    <w:rsid w:val="00D74EE3"/>
    <w:rsid w:val="00D75F35"/>
    <w:rsid w:val="00D80179"/>
    <w:rsid w:val="00D8052D"/>
    <w:rsid w:val="00D80D61"/>
    <w:rsid w:val="00D8116D"/>
    <w:rsid w:val="00D81A0A"/>
    <w:rsid w:val="00D81CA1"/>
    <w:rsid w:val="00D82426"/>
    <w:rsid w:val="00D82B52"/>
    <w:rsid w:val="00D82DD2"/>
    <w:rsid w:val="00D84BB5"/>
    <w:rsid w:val="00D84D22"/>
    <w:rsid w:val="00D85B81"/>
    <w:rsid w:val="00D85BFA"/>
    <w:rsid w:val="00D8605D"/>
    <w:rsid w:val="00D87445"/>
    <w:rsid w:val="00D90D1B"/>
    <w:rsid w:val="00D90E49"/>
    <w:rsid w:val="00D91A08"/>
    <w:rsid w:val="00D91C47"/>
    <w:rsid w:val="00D9416E"/>
    <w:rsid w:val="00D95891"/>
    <w:rsid w:val="00D95F9F"/>
    <w:rsid w:val="00D97761"/>
    <w:rsid w:val="00DA10C4"/>
    <w:rsid w:val="00DA1E73"/>
    <w:rsid w:val="00DA2B2F"/>
    <w:rsid w:val="00DA2D12"/>
    <w:rsid w:val="00DA31BC"/>
    <w:rsid w:val="00DA3CDE"/>
    <w:rsid w:val="00DA3F80"/>
    <w:rsid w:val="00DA4C2B"/>
    <w:rsid w:val="00DA52F9"/>
    <w:rsid w:val="00DA6CDC"/>
    <w:rsid w:val="00DA746B"/>
    <w:rsid w:val="00DB027D"/>
    <w:rsid w:val="00DB0A17"/>
    <w:rsid w:val="00DB3AA6"/>
    <w:rsid w:val="00DB4902"/>
    <w:rsid w:val="00DB5286"/>
    <w:rsid w:val="00DB5825"/>
    <w:rsid w:val="00DB5E4A"/>
    <w:rsid w:val="00DB6ECD"/>
    <w:rsid w:val="00DB7B60"/>
    <w:rsid w:val="00DB7D26"/>
    <w:rsid w:val="00DB7E42"/>
    <w:rsid w:val="00DC0F24"/>
    <w:rsid w:val="00DC511D"/>
    <w:rsid w:val="00DC640F"/>
    <w:rsid w:val="00DC67C5"/>
    <w:rsid w:val="00DC7569"/>
    <w:rsid w:val="00DC7861"/>
    <w:rsid w:val="00DC7C6D"/>
    <w:rsid w:val="00DC7E3A"/>
    <w:rsid w:val="00DD03B5"/>
    <w:rsid w:val="00DD3B1B"/>
    <w:rsid w:val="00DD527C"/>
    <w:rsid w:val="00DD54EB"/>
    <w:rsid w:val="00DE09F0"/>
    <w:rsid w:val="00DE0C1A"/>
    <w:rsid w:val="00DE0D3B"/>
    <w:rsid w:val="00DE25AD"/>
    <w:rsid w:val="00DE3068"/>
    <w:rsid w:val="00DE417B"/>
    <w:rsid w:val="00DE54ED"/>
    <w:rsid w:val="00DE6040"/>
    <w:rsid w:val="00DE75A8"/>
    <w:rsid w:val="00DE7B64"/>
    <w:rsid w:val="00DE7DE9"/>
    <w:rsid w:val="00DF01E3"/>
    <w:rsid w:val="00DF0589"/>
    <w:rsid w:val="00DF095B"/>
    <w:rsid w:val="00DF0B67"/>
    <w:rsid w:val="00DF1C3B"/>
    <w:rsid w:val="00DF2080"/>
    <w:rsid w:val="00DF2813"/>
    <w:rsid w:val="00DF2AF3"/>
    <w:rsid w:val="00DF644E"/>
    <w:rsid w:val="00DF6779"/>
    <w:rsid w:val="00DF7323"/>
    <w:rsid w:val="00E00898"/>
    <w:rsid w:val="00E04979"/>
    <w:rsid w:val="00E0507A"/>
    <w:rsid w:val="00E05193"/>
    <w:rsid w:val="00E07F84"/>
    <w:rsid w:val="00E1083D"/>
    <w:rsid w:val="00E10F79"/>
    <w:rsid w:val="00E1115E"/>
    <w:rsid w:val="00E11CC8"/>
    <w:rsid w:val="00E1313D"/>
    <w:rsid w:val="00E14709"/>
    <w:rsid w:val="00E1595D"/>
    <w:rsid w:val="00E16C58"/>
    <w:rsid w:val="00E177D2"/>
    <w:rsid w:val="00E178A7"/>
    <w:rsid w:val="00E20BCC"/>
    <w:rsid w:val="00E20F64"/>
    <w:rsid w:val="00E21A8F"/>
    <w:rsid w:val="00E21C32"/>
    <w:rsid w:val="00E22C7A"/>
    <w:rsid w:val="00E23386"/>
    <w:rsid w:val="00E2374A"/>
    <w:rsid w:val="00E23B6E"/>
    <w:rsid w:val="00E24394"/>
    <w:rsid w:val="00E254A4"/>
    <w:rsid w:val="00E260C1"/>
    <w:rsid w:val="00E26E54"/>
    <w:rsid w:val="00E27C90"/>
    <w:rsid w:val="00E3139E"/>
    <w:rsid w:val="00E31CA0"/>
    <w:rsid w:val="00E31F8B"/>
    <w:rsid w:val="00E32462"/>
    <w:rsid w:val="00E32676"/>
    <w:rsid w:val="00E32BEF"/>
    <w:rsid w:val="00E362D3"/>
    <w:rsid w:val="00E368EA"/>
    <w:rsid w:val="00E37276"/>
    <w:rsid w:val="00E37658"/>
    <w:rsid w:val="00E37A24"/>
    <w:rsid w:val="00E37DE3"/>
    <w:rsid w:val="00E40226"/>
    <w:rsid w:val="00E40C1F"/>
    <w:rsid w:val="00E40F49"/>
    <w:rsid w:val="00E42870"/>
    <w:rsid w:val="00E42997"/>
    <w:rsid w:val="00E45108"/>
    <w:rsid w:val="00E453F1"/>
    <w:rsid w:val="00E45B0B"/>
    <w:rsid w:val="00E45EF8"/>
    <w:rsid w:val="00E46761"/>
    <w:rsid w:val="00E469E0"/>
    <w:rsid w:val="00E4768D"/>
    <w:rsid w:val="00E509D3"/>
    <w:rsid w:val="00E51561"/>
    <w:rsid w:val="00E51856"/>
    <w:rsid w:val="00E52186"/>
    <w:rsid w:val="00E55665"/>
    <w:rsid w:val="00E55858"/>
    <w:rsid w:val="00E57241"/>
    <w:rsid w:val="00E600CD"/>
    <w:rsid w:val="00E60665"/>
    <w:rsid w:val="00E6074F"/>
    <w:rsid w:val="00E621D8"/>
    <w:rsid w:val="00E62400"/>
    <w:rsid w:val="00E62961"/>
    <w:rsid w:val="00E62D99"/>
    <w:rsid w:val="00E6413F"/>
    <w:rsid w:val="00E648D1"/>
    <w:rsid w:val="00E6534D"/>
    <w:rsid w:val="00E661BF"/>
    <w:rsid w:val="00E6648F"/>
    <w:rsid w:val="00E6663D"/>
    <w:rsid w:val="00E66B73"/>
    <w:rsid w:val="00E678AA"/>
    <w:rsid w:val="00E67C40"/>
    <w:rsid w:val="00E67C75"/>
    <w:rsid w:val="00E7117C"/>
    <w:rsid w:val="00E71529"/>
    <w:rsid w:val="00E718D1"/>
    <w:rsid w:val="00E73F72"/>
    <w:rsid w:val="00E74F40"/>
    <w:rsid w:val="00E7686A"/>
    <w:rsid w:val="00E76BB0"/>
    <w:rsid w:val="00E8197E"/>
    <w:rsid w:val="00E846A9"/>
    <w:rsid w:val="00E86132"/>
    <w:rsid w:val="00E909F2"/>
    <w:rsid w:val="00E90B7A"/>
    <w:rsid w:val="00E9132A"/>
    <w:rsid w:val="00E91C1B"/>
    <w:rsid w:val="00E91F44"/>
    <w:rsid w:val="00E921EA"/>
    <w:rsid w:val="00E9389F"/>
    <w:rsid w:val="00E970C5"/>
    <w:rsid w:val="00E97293"/>
    <w:rsid w:val="00EA10FD"/>
    <w:rsid w:val="00EA1194"/>
    <w:rsid w:val="00EA11E1"/>
    <w:rsid w:val="00EA12FD"/>
    <w:rsid w:val="00EA13A9"/>
    <w:rsid w:val="00EA1BC8"/>
    <w:rsid w:val="00EA1D88"/>
    <w:rsid w:val="00EA26D2"/>
    <w:rsid w:val="00EA29D6"/>
    <w:rsid w:val="00EA3828"/>
    <w:rsid w:val="00EA3B30"/>
    <w:rsid w:val="00EA3BD7"/>
    <w:rsid w:val="00EA473C"/>
    <w:rsid w:val="00EA4AF6"/>
    <w:rsid w:val="00EA6056"/>
    <w:rsid w:val="00EA765E"/>
    <w:rsid w:val="00EB04F4"/>
    <w:rsid w:val="00EB058B"/>
    <w:rsid w:val="00EB082C"/>
    <w:rsid w:val="00EB0F74"/>
    <w:rsid w:val="00EB1219"/>
    <w:rsid w:val="00EB1C32"/>
    <w:rsid w:val="00EB4596"/>
    <w:rsid w:val="00EB4778"/>
    <w:rsid w:val="00EB5A68"/>
    <w:rsid w:val="00EB5FFA"/>
    <w:rsid w:val="00EB6E7B"/>
    <w:rsid w:val="00EB7714"/>
    <w:rsid w:val="00EB7D7D"/>
    <w:rsid w:val="00EC1B9F"/>
    <w:rsid w:val="00EC2DEA"/>
    <w:rsid w:val="00EC3811"/>
    <w:rsid w:val="00EC56D7"/>
    <w:rsid w:val="00EC5A19"/>
    <w:rsid w:val="00EC6F80"/>
    <w:rsid w:val="00ED090E"/>
    <w:rsid w:val="00ED121E"/>
    <w:rsid w:val="00ED2098"/>
    <w:rsid w:val="00ED33EA"/>
    <w:rsid w:val="00ED4276"/>
    <w:rsid w:val="00ED4EC5"/>
    <w:rsid w:val="00ED5511"/>
    <w:rsid w:val="00ED5619"/>
    <w:rsid w:val="00ED5883"/>
    <w:rsid w:val="00EE2C31"/>
    <w:rsid w:val="00EE3FE1"/>
    <w:rsid w:val="00EE5CD5"/>
    <w:rsid w:val="00EE65BE"/>
    <w:rsid w:val="00EE6F33"/>
    <w:rsid w:val="00EE7802"/>
    <w:rsid w:val="00EE7CAF"/>
    <w:rsid w:val="00EE7F95"/>
    <w:rsid w:val="00EF03DB"/>
    <w:rsid w:val="00EF0D65"/>
    <w:rsid w:val="00EF2138"/>
    <w:rsid w:val="00EF24FE"/>
    <w:rsid w:val="00EF2B6A"/>
    <w:rsid w:val="00EF46C1"/>
    <w:rsid w:val="00EF5A75"/>
    <w:rsid w:val="00EF6E60"/>
    <w:rsid w:val="00F01BCB"/>
    <w:rsid w:val="00F0205E"/>
    <w:rsid w:val="00F03D39"/>
    <w:rsid w:val="00F0464D"/>
    <w:rsid w:val="00F04BFC"/>
    <w:rsid w:val="00F055FE"/>
    <w:rsid w:val="00F10531"/>
    <w:rsid w:val="00F10BC6"/>
    <w:rsid w:val="00F11060"/>
    <w:rsid w:val="00F11BAE"/>
    <w:rsid w:val="00F11F3D"/>
    <w:rsid w:val="00F125B0"/>
    <w:rsid w:val="00F13C58"/>
    <w:rsid w:val="00F14F45"/>
    <w:rsid w:val="00F152F9"/>
    <w:rsid w:val="00F15405"/>
    <w:rsid w:val="00F15A1B"/>
    <w:rsid w:val="00F15ECB"/>
    <w:rsid w:val="00F16093"/>
    <w:rsid w:val="00F1666A"/>
    <w:rsid w:val="00F207B2"/>
    <w:rsid w:val="00F2155E"/>
    <w:rsid w:val="00F23D0A"/>
    <w:rsid w:val="00F24AE8"/>
    <w:rsid w:val="00F256A2"/>
    <w:rsid w:val="00F259E8"/>
    <w:rsid w:val="00F25B57"/>
    <w:rsid w:val="00F25FAD"/>
    <w:rsid w:val="00F26A62"/>
    <w:rsid w:val="00F27063"/>
    <w:rsid w:val="00F30965"/>
    <w:rsid w:val="00F32667"/>
    <w:rsid w:val="00F32DD8"/>
    <w:rsid w:val="00F3302D"/>
    <w:rsid w:val="00F33865"/>
    <w:rsid w:val="00F33A1C"/>
    <w:rsid w:val="00F35406"/>
    <w:rsid w:val="00F358E5"/>
    <w:rsid w:val="00F362C5"/>
    <w:rsid w:val="00F36C50"/>
    <w:rsid w:val="00F37D3E"/>
    <w:rsid w:val="00F40395"/>
    <w:rsid w:val="00F40D13"/>
    <w:rsid w:val="00F41647"/>
    <w:rsid w:val="00F42285"/>
    <w:rsid w:val="00F426C6"/>
    <w:rsid w:val="00F43C0E"/>
    <w:rsid w:val="00F443B0"/>
    <w:rsid w:val="00F4491E"/>
    <w:rsid w:val="00F451E7"/>
    <w:rsid w:val="00F47E9B"/>
    <w:rsid w:val="00F50B2A"/>
    <w:rsid w:val="00F50DDC"/>
    <w:rsid w:val="00F51ACC"/>
    <w:rsid w:val="00F52B47"/>
    <w:rsid w:val="00F52FBD"/>
    <w:rsid w:val="00F5384E"/>
    <w:rsid w:val="00F5459A"/>
    <w:rsid w:val="00F548B5"/>
    <w:rsid w:val="00F554FE"/>
    <w:rsid w:val="00F55580"/>
    <w:rsid w:val="00F56586"/>
    <w:rsid w:val="00F56D0E"/>
    <w:rsid w:val="00F60DFE"/>
    <w:rsid w:val="00F6144C"/>
    <w:rsid w:val="00F619B6"/>
    <w:rsid w:val="00F6279D"/>
    <w:rsid w:val="00F63976"/>
    <w:rsid w:val="00F65123"/>
    <w:rsid w:val="00F65357"/>
    <w:rsid w:val="00F65C93"/>
    <w:rsid w:val="00F70C18"/>
    <w:rsid w:val="00F714EF"/>
    <w:rsid w:val="00F72DC1"/>
    <w:rsid w:val="00F745D6"/>
    <w:rsid w:val="00F74966"/>
    <w:rsid w:val="00F7560C"/>
    <w:rsid w:val="00F75918"/>
    <w:rsid w:val="00F75AB3"/>
    <w:rsid w:val="00F76D44"/>
    <w:rsid w:val="00F7725F"/>
    <w:rsid w:val="00F775A7"/>
    <w:rsid w:val="00F77A14"/>
    <w:rsid w:val="00F81576"/>
    <w:rsid w:val="00F81A18"/>
    <w:rsid w:val="00F828E4"/>
    <w:rsid w:val="00F82CEE"/>
    <w:rsid w:val="00F831C9"/>
    <w:rsid w:val="00F831D2"/>
    <w:rsid w:val="00F83E75"/>
    <w:rsid w:val="00F856F5"/>
    <w:rsid w:val="00F85AB9"/>
    <w:rsid w:val="00F87961"/>
    <w:rsid w:val="00F90E91"/>
    <w:rsid w:val="00F9229D"/>
    <w:rsid w:val="00F930D1"/>
    <w:rsid w:val="00F93876"/>
    <w:rsid w:val="00F96C64"/>
    <w:rsid w:val="00F97A2B"/>
    <w:rsid w:val="00FA07DA"/>
    <w:rsid w:val="00FA30BF"/>
    <w:rsid w:val="00FA3303"/>
    <w:rsid w:val="00FA34DB"/>
    <w:rsid w:val="00FA36FF"/>
    <w:rsid w:val="00FA3DBB"/>
    <w:rsid w:val="00FA3E8A"/>
    <w:rsid w:val="00FA49FB"/>
    <w:rsid w:val="00FA5AC6"/>
    <w:rsid w:val="00FA7342"/>
    <w:rsid w:val="00FB0CAE"/>
    <w:rsid w:val="00FB1141"/>
    <w:rsid w:val="00FB14FF"/>
    <w:rsid w:val="00FB15BD"/>
    <w:rsid w:val="00FB1E54"/>
    <w:rsid w:val="00FB1ECB"/>
    <w:rsid w:val="00FB253D"/>
    <w:rsid w:val="00FB2A4A"/>
    <w:rsid w:val="00FB4394"/>
    <w:rsid w:val="00FB6C36"/>
    <w:rsid w:val="00FB7662"/>
    <w:rsid w:val="00FB7E18"/>
    <w:rsid w:val="00FB7E35"/>
    <w:rsid w:val="00FC084F"/>
    <w:rsid w:val="00FC1C3D"/>
    <w:rsid w:val="00FC1DF1"/>
    <w:rsid w:val="00FC3A60"/>
    <w:rsid w:val="00FC4C1A"/>
    <w:rsid w:val="00FC4DC0"/>
    <w:rsid w:val="00FC5120"/>
    <w:rsid w:val="00FC5B03"/>
    <w:rsid w:val="00FC63B2"/>
    <w:rsid w:val="00FC64F5"/>
    <w:rsid w:val="00FC6BE4"/>
    <w:rsid w:val="00FC6DA5"/>
    <w:rsid w:val="00FC716C"/>
    <w:rsid w:val="00FD02A4"/>
    <w:rsid w:val="00FD13B2"/>
    <w:rsid w:val="00FD295A"/>
    <w:rsid w:val="00FD3969"/>
    <w:rsid w:val="00FD3B80"/>
    <w:rsid w:val="00FD4A9E"/>
    <w:rsid w:val="00FD576D"/>
    <w:rsid w:val="00FD5A90"/>
    <w:rsid w:val="00FD5FE1"/>
    <w:rsid w:val="00FD665D"/>
    <w:rsid w:val="00FD767F"/>
    <w:rsid w:val="00FD7A26"/>
    <w:rsid w:val="00FE53C7"/>
    <w:rsid w:val="00FE59B0"/>
    <w:rsid w:val="00FE7DF0"/>
    <w:rsid w:val="00FF0CA9"/>
    <w:rsid w:val="00FF20D5"/>
    <w:rsid w:val="00FF2C7C"/>
    <w:rsid w:val="00FF4A19"/>
    <w:rsid w:val="00FF634D"/>
    <w:rsid w:val="00FF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321FBA-2BF4-4BD1-A8A6-167FA870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F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D7469"/>
    <w:rPr>
      <w:color w:val="0000FF"/>
      <w:u w:val="single"/>
    </w:rPr>
  </w:style>
  <w:style w:type="paragraph" w:styleId="a5">
    <w:name w:val="header"/>
    <w:basedOn w:val="a"/>
    <w:link w:val="a6"/>
    <w:rsid w:val="00D74E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74EE3"/>
    <w:rPr>
      <w:kern w:val="2"/>
    </w:rPr>
  </w:style>
  <w:style w:type="paragraph" w:styleId="a7">
    <w:name w:val="footer"/>
    <w:basedOn w:val="a"/>
    <w:link w:val="a8"/>
    <w:rsid w:val="00D74E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74EE3"/>
    <w:rPr>
      <w:kern w:val="2"/>
    </w:rPr>
  </w:style>
  <w:style w:type="paragraph" w:styleId="a9">
    <w:name w:val="Balloon Text"/>
    <w:basedOn w:val="a"/>
    <w:link w:val="aa"/>
    <w:rsid w:val="006212F7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6212F7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13CC6"/>
    <w:pPr>
      <w:ind w:leftChars="200" w:left="480"/>
    </w:pPr>
  </w:style>
  <w:style w:type="character" w:styleId="ac">
    <w:name w:val="FollowedHyperlink"/>
    <w:rsid w:val="00986ACB"/>
    <w:rPr>
      <w:color w:val="800080"/>
      <w:u w:val="single"/>
    </w:rPr>
  </w:style>
  <w:style w:type="paragraph" w:customStyle="1" w:styleId="Default">
    <w:name w:val="Default"/>
    <w:rsid w:val="00B27747"/>
    <w:pPr>
      <w:widowControl w:val="0"/>
      <w:autoSpaceDE w:val="0"/>
      <w:autoSpaceDN w:val="0"/>
      <w:adjustRightInd w:val="0"/>
    </w:pPr>
    <w:rPr>
      <w:rFonts w:ascii="標楷體s.棞.." w:eastAsia="標楷體s.棞.." w:cs="標楷體s.棞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1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2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9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9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58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71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56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17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3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63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80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811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869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471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4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3362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583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9811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single" w:sz="4" w:space="0" w:color="DCDCDC"/>
                <w:bottom w:val="single" w:sz="4" w:space="0" w:color="DCDCDC"/>
                <w:right w:val="single" w:sz="4" w:space="0" w:color="DCDCDC"/>
              </w:divBdr>
              <w:divsChild>
                <w:div w:id="16497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68511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975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bc671088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AH3vJomToh3DVWv1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545</Words>
  <Characters>3109</Characters>
  <Application>Microsoft Office Word</Application>
  <DocSecurity>0</DocSecurity>
  <Lines>25</Lines>
  <Paragraphs>7</Paragraphs>
  <ScaleCrop>false</ScaleCrop>
  <Company>Innovati</Company>
  <LinksUpToDate>false</LinksUpToDate>
  <CharactersWithSpaces>3647</CharactersWithSpaces>
  <SharedDoc>false</SharedDoc>
  <HLinks>
    <vt:vector size="12" baseType="variant">
      <vt:variant>
        <vt:i4>3866642</vt:i4>
      </vt:variant>
      <vt:variant>
        <vt:i4>3</vt:i4>
      </vt:variant>
      <vt:variant>
        <vt:i4>0</vt:i4>
      </vt:variant>
      <vt:variant>
        <vt:i4>5</vt:i4>
      </vt:variant>
      <vt:variant>
        <vt:lpwstr>mailto:abc671088@gmail.com</vt:lpwstr>
      </vt:variant>
      <vt:variant>
        <vt:lpwstr/>
      </vt:variant>
      <vt:variant>
        <vt:i4>786509</vt:i4>
      </vt:variant>
      <vt:variant>
        <vt:i4>0</vt:i4>
      </vt:variant>
      <vt:variant>
        <vt:i4>0</vt:i4>
      </vt:variant>
      <vt:variant>
        <vt:i4>5</vt:i4>
      </vt:variant>
      <vt:variant>
        <vt:lpwstr>http://goo.gl/forms/3wewYsq8L8Euj93U2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勤益科大『智慧型機器人課程』規劃書</dc:title>
  <dc:creator>Hans Pao</dc:creator>
  <cp:lastModifiedBy>教學組</cp:lastModifiedBy>
  <cp:revision>2</cp:revision>
  <cp:lastPrinted>2016-06-01T13:48:00Z</cp:lastPrinted>
  <dcterms:created xsi:type="dcterms:W3CDTF">2019-04-22T03:23:00Z</dcterms:created>
  <dcterms:modified xsi:type="dcterms:W3CDTF">2019-04-22T03:23:00Z</dcterms:modified>
</cp:coreProperties>
</file>