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E2" w:rsidRDefault="007C5B77">
      <w:pPr>
        <w:snapToGrid w:val="0"/>
        <w:spacing w:line="360" w:lineRule="auto"/>
      </w:pPr>
      <w:r>
        <w:rPr>
          <w:rFonts w:ascii="標楷體" w:eastAsia="標楷體" w:hAnsi="標楷體"/>
        </w:rPr>
        <w:t xml:space="preserve">                                                             </w:t>
      </w:r>
      <w:r>
        <w:rPr>
          <w:rFonts w:ascii="標楷體" w:eastAsia="標楷體" w:hAnsi="標楷體"/>
          <w:sz w:val="22"/>
          <w:szCs w:val="22"/>
        </w:rPr>
        <w:t xml:space="preserve"> 附件3</w:t>
      </w:r>
    </w:p>
    <w:tbl>
      <w:tblPr>
        <w:tblW w:w="850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6525"/>
      </w:tblGrid>
      <w:tr w:rsidR="00DB4FE2">
        <w:trPr>
          <w:trHeight w:val="1239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FE2" w:rsidRDefault="007C5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>公務人員專書閱讀心得寫作送審作品資料表</w:t>
            </w:r>
          </w:p>
        </w:tc>
      </w:tr>
      <w:tr w:rsidR="00DB4FE2">
        <w:trPr>
          <w:trHeight w:val="63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FE2" w:rsidRDefault="007C5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編    號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FE2" w:rsidRDefault="001E5D64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001</w:t>
            </w:r>
            <w:bookmarkStart w:id="0" w:name="_GoBack"/>
            <w:bookmarkEnd w:id="0"/>
          </w:p>
        </w:tc>
      </w:tr>
      <w:tr w:rsidR="00DB4FE2">
        <w:trPr>
          <w:trHeight w:val="11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FE2" w:rsidRDefault="007C5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機關銜稱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FE2" w:rsidRDefault="008C7223" w:rsidP="008C7223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臺南市立新市國民中學</w:t>
            </w:r>
          </w:p>
        </w:tc>
      </w:tr>
      <w:tr w:rsidR="00DB4FE2">
        <w:trPr>
          <w:trHeight w:val="21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FE2" w:rsidRDefault="007C5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作品資料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FE2" w:rsidRDefault="007C5B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閱讀書目：</w:t>
            </w:r>
            <w:r w:rsidR="008C7223" w:rsidRPr="008C7223">
              <w:rPr>
                <w:rFonts w:ascii="標楷體" w:eastAsia="標楷體" w:hAnsi="標楷體" w:hint="eastAsia"/>
                <w:b/>
                <w:sz w:val="32"/>
                <w:szCs w:val="32"/>
              </w:rPr>
              <w:t>O</w:t>
            </w:r>
            <w:r w:rsidR="008C7223" w:rsidRPr="008C7223">
              <w:rPr>
                <w:rFonts w:ascii="標楷體" w:eastAsia="標楷體" w:hAnsi="標楷體"/>
                <w:b/>
                <w:sz w:val="32"/>
                <w:szCs w:val="32"/>
              </w:rPr>
              <w:t>KR</w:t>
            </w:r>
            <w:r w:rsidR="008C7223" w:rsidRPr="008C7223">
              <w:rPr>
                <w:rFonts w:ascii="標楷體" w:eastAsia="標楷體" w:hAnsi="標楷體" w:hint="eastAsia"/>
                <w:b/>
                <w:sz w:val="32"/>
                <w:szCs w:val="32"/>
              </w:rPr>
              <w:t>做最重要的事</w:t>
            </w:r>
          </w:p>
          <w:p w:rsidR="00DB4FE2" w:rsidRPr="008C7223" w:rsidRDefault="007C5B77" w:rsidP="008C7223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作品題目：</w:t>
            </w:r>
            <w:r w:rsidR="008C7223" w:rsidRPr="008C7223">
              <w:rPr>
                <w:rFonts w:ascii="標楷體" w:eastAsia="標楷體" w:hAnsi="標楷體" w:hint="eastAsia"/>
                <w:b/>
                <w:sz w:val="32"/>
                <w:szCs w:val="32"/>
              </w:rPr>
              <w:t>我的小確幸</w:t>
            </w:r>
            <w:r w:rsidR="008C7223" w:rsidRPr="008C722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OKR</w:t>
            </w:r>
          </w:p>
          <w:p w:rsidR="00DB4FE2" w:rsidRDefault="007C5B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作品字數：</w:t>
            </w:r>
            <w:r w:rsidR="008C72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49</w:t>
            </w:r>
            <w:r w:rsidR="0010079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45</w:t>
            </w:r>
            <w:r w:rsidR="008C72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字</w:t>
            </w:r>
          </w:p>
        </w:tc>
      </w:tr>
      <w:tr w:rsidR="00DB4FE2">
        <w:trPr>
          <w:trHeight w:val="353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FE2" w:rsidRDefault="007C5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作者資料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FE2" w:rsidRDefault="007C5B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姓名：</w:t>
            </w:r>
            <w:r w:rsidR="008C72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李傳生</w:t>
            </w:r>
          </w:p>
          <w:p w:rsidR="00DB4FE2" w:rsidRDefault="007C5B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職稱： </w:t>
            </w:r>
            <w:r w:rsidR="008C72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人事室主任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職等：</w:t>
            </w:r>
            <w:r w:rsidR="008C72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薦任第八職等</w:t>
            </w:r>
          </w:p>
          <w:p w:rsidR="00DB4FE2" w:rsidRDefault="007C5B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性別：</w:t>
            </w:r>
            <w:r w:rsidR="008C72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男</w:t>
            </w:r>
          </w:p>
          <w:p w:rsidR="00DB4FE2" w:rsidRDefault="007C5B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地址：</w:t>
            </w:r>
            <w:r w:rsidR="008C72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臺南市新市區民族路76號</w:t>
            </w:r>
          </w:p>
          <w:p w:rsidR="00DB4FE2" w:rsidRDefault="007C5B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電話：</w:t>
            </w:r>
            <w:r w:rsidR="008C72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0912701607</w:t>
            </w:r>
          </w:p>
          <w:p w:rsidR="00DB4FE2" w:rsidRDefault="007C5B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E-MAIL：</w:t>
            </w:r>
            <w:r w:rsidR="008C72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tnd12@tn</w:t>
            </w:r>
            <w:r w:rsidR="008C7223">
              <w:rPr>
                <w:rFonts w:ascii="標楷體" w:eastAsia="標楷體" w:hAnsi="標楷體"/>
                <w:color w:val="000000"/>
                <w:sz w:val="32"/>
                <w:szCs w:val="32"/>
              </w:rPr>
              <w:t>.edu.tw</w:t>
            </w:r>
          </w:p>
          <w:p w:rsidR="00DB4FE2" w:rsidRDefault="007C5B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(以上請填得獎後可聯絡之作者個人資訊)</w:t>
            </w:r>
          </w:p>
        </w:tc>
      </w:tr>
      <w:tr w:rsidR="00DB4FE2">
        <w:trPr>
          <w:trHeight w:val="14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FE2" w:rsidRDefault="007C5B77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符合「公務人員專書閱讀推廣活動計畫」第參章規定之實施對象（請勾選）：</w:t>
            </w:r>
          </w:p>
          <w:p w:rsidR="00DB4FE2" w:rsidRDefault="008C722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7C5B77">
              <w:rPr>
                <w:rFonts w:ascii="標楷體" w:eastAsia="標楷體" w:hAnsi="標楷體"/>
                <w:color w:val="000000"/>
              </w:rPr>
              <w:t>一、各機關（構）學校組織編制中依法任用、派用之有給專任人員。</w:t>
            </w:r>
          </w:p>
          <w:p w:rsidR="00DB4FE2" w:rsidRDefault="007C5B7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□二、各機關（構）學校除教師外依法聘任、聘用、僱用人員。</w:t>
            </w:r>
          </w:p>
          <w:p w:rsidR="00DB4FE2" w:rsidRDefault="007C5B77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□三、各機關（構）學校依上級機關所訂或自訂規定進用之人員。</w:t>
            </w:r>
          </w:p>
        </w:tc>
      </w:tr>
      <w:tr w:rsidR="00DB4FE2">
        <w:trPr>
          <w:trHeight w:val="1586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FE2" w:rsidRDefault="007C5B7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left="734" w:hanging="73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備註：</w:t>
            </w:r>
          </w:p>
          <w:p w:rsidR="00DB4FE2" w:rsidRDefault="007C5B77">
            <w:pPr>
              <w:pStyle w:val="a3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每篇字數以4,000字至6,000字為限，以Word計算字數&lt;Word／校閱／字數統計／字數（含文字方塊、註腳及章節附註等）&gt;。</w:t>
            </w:r>
          </w:p>
          <w:p w:rsidR="00DB4FE2" w:rsidRDefault="007C5B77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</w:pPr>
            <w:r>
              <w:rPr>
                <w:rFonts w:ascii="標楷體" w:eastAsia="標楷體" w:hAnsi="標楷體"/>
                <w:color w:val="000000"/>
              </w:rPr>
              <w:t>二、</w:t>
            </w:r>
            <w:r>
              <w:rPr>
                <w:rFonts w:eastAsia="標楷體"/>
              </w:rPr>
              <w:t>本資料表毋須浮貼於作品封面內頁。</w:t>
            </w:r>
          </w:p>
          <w:p w:rsidR="00DB4FE2" w:rsidRDefault="007C5B77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</w:pPr>
            <w:r>
              <w:rPr>
                <w:rFonts w:ascii="標楷體" w:eastAsia="標楷體" w:hAnsi="標楷體"/>
                <w:color w:val="000000"/>
              </w:rPr>
              <w:t>三、</w:t>
            </w:r>
            <w:r>
              <w:rPr>
                <w:rFonts w:eastAsia="標楷體"/>
              </w:rPr>
              <w:t>作品封面請勿填寫機關名稱、職稱及姓名等字樣，以示公平。</w:t>
            </w:r>
          </w:p>
        </w:tc>
      </w:tr>
    </w:tbl>
    <w:p w:rsidR="00DB4FE2" w:rsidRDefault="00DB4FE2"/>
    <w:sectPr w:rsidR="00DB4FE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E4A" w:rsidRDefault="005A5E4A">
      <w:r>
        <w:separator/>
      </w:r>
    </w:p>
  </w:endnote>
  <w:endnote w:type="continuationSeparator" w:id="0">
    <w:p w:rsidR="005A5E4A" w:rsidRDefault="005A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E4A" w:rsidRDefault="005A5E4A">
      <w:r>
        <w:rPr>
          <w:color w:val="000000"/>
        </w:rPr>
        <w:separator/>
      </w:r>
    </w:p>
  </w:footnote>
  <w:footnote w:type="continuationSeparator" w:id="0">
    <w:p w:rsidR="005A5E4A" w:rsidRDefault="005A5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A33A1"/>
    <w:multiLevelType w:val="multilevel"/>
    <w:tmpl w:val="B68CC6D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E2"/>
    <w:rsid w:val="0010079C"/>
    <w:rsid w:val="001E5D64"/>
    <w:rsid w:val="005A5E4A"/>
    <w:rsid w:val="00630735"/>
    <w:rsid w:val="007C5B77"/>
    <w:rsid w:val="008C7223"/>
    <w:rsid w:val="00AA37BF"/>
    <w:rsid w:val="00D64E8C"/>
    <w:rsid w:val="00DB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371631-CABE-4BC0-8505-F40CEED9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0" w:lineRule="atLeast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240" w:lineRule="auto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3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37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人事處</dc:creator>
  <dc:description/>
  <cp:lastModifiedBy>Windows 使用者</cp:lastModifiedBy>
  <cp:revision>2</cp:revision>
  <cp:lastPrinted>2019-06-06T01:48:00Z</cp:lastPrinted>
  <dcterms:created xsi:type="dcterms:W3CDTF">2020-06-08T08:18:00Z</dcterms:created>
  <dcterms:modified xsi:type="dcterms:W3CDTF">2020-06-08T08:18:00Z</dcterms:modified>
</cp:coreProperties>
</file>