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AF" w:rsidRPr="00F76851" w:rsidRDefault="009660E1" w:rsidP="005A579C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  <w:r w:rsidRPr="009660E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109年度</w:t>
      </w:r>
      <w:r w:rsidR="00F420AF" w:rsidRPr="00F7685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0DD48D">
                <wp:simplePos x="0" y="0"/>
                <wp:positionH relativeFrom="column">
                  <wp:posOffset>5792470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10795" t="12700" r="1206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Pr="00595E36" w:rsidRDefault="00F420AF" w:rsidP="00EC5C4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D4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1pt;margin-top:-23pt;width:46.9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    <v:textbox>
                  <w:txbxContent>
                    <w:p w:rsidR="00F420AF" w:rsidRPr="00595E36" w:rsidRDefault="00F420AF" w:rsidP="00EC5C4E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46854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1468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</w:t>
      </w:r>
      <w:r w:rsidR="00146854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1468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146854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146854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146854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1468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</w:t>
      </w:r>
      <w:r w:rsidR="00D6496E" w:rsidRPr="00F768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案</w:t>
      </w: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:rsidR="005E3EDF" w:rsidRPr="00E63B43" w:rsidRDefault="005E3EDF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 w:rsidRPr="00E63B43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" w:char="F06F"/>
      </w:r>
      <w:r w:rsidRPr="00E63B43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Pr="00E63B43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Pr="00E63B43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E63B43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E63B43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E63B43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E63B43">
        <w:rPr>
          <w:rFonts w:hAnsi="標楷體" w:hint="eastAsia"/>
          <w:color w:val="000000" w:themeColor="text1"/>
          <w:sz w:val="20"/>
          <w:szCs w:val="20"/>
        </w:rPr>
        <w:t>回饋金百分比不得低於10%，請以阿拉伯數字書寫，數值可填寫至小數點後二位</w:t>
      </w:r>
      <w:r w:rsidR="00143DE7" w:rsidRPr="00E63B43">
        <w:rPr>
          <w:rFonts w:hAnsi="標楷體"/>
          <w:color w:val="000000" w:themeColor="text1"/>
          <w:sz w:val="20"/>
          <w:szCs w:val="20"/>
        </w:rPr>
        <w:t>)</w:t>
      </w:r>
      <w:r w:rsidR="00143DE7" w:rsidRPr="00E63B43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</w:p>
    <w:p w:rsidR="005E3EDF" w:rsidRPr="00F76851" w:rsidRDefault="005E3EDF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2.地面型太陽光電：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ascii="標楷體" w:eastAsia="標楷體" w:hAnsi="標楷體"/>
          <w:color w:val="000000" w:themeColor="text1"/>
          <w:sz w:val="20"/>
          <w:szCs w:val="20"/>
        </w:rPr>
        <w:t>本項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回饋金百分比不得低於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.5%，請以阿拉伯數字書寫，數值可填寫至小數點後二位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。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（屬綜合型太陽光電案者，以上2項都須勾選並分別填列。）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峰瓩(kWp)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（kWp））</w:t>
      </w:r>
    </w:p>
    <w:p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867FA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6C9FF" wp14:editId="48CFEA9E">
                <wp:simplePos x="0" y="0"/>
                <wp:positionH relativeFrom="column">
                  <wp:posOffset>4428335</wp:posOffset>
                </wp:positionH>
                <wp:positionV relativeFrom="paragraph">
                  <wp:posOffset>2128</wp:posOffset>
                </wp:positionV>
                <wp:extent cx="977900" cy="9779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37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6C9FF" id="Text Box 6" o:spid="_x0000_s1027" type="#_x0000_t202" style="position:absolute;left:0;text-align:left;margin-left:348.7pt;margin-top:.15pt;width:77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    <v:textbox inset=",10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35C82" wp14:editId="4890EEFF">
                <wp:simplePos x="0" y="0"/>
                <wp:positionH relativeFrom="column">
                  <wp:posOffset>4423719</wp:posOffset>
                </wp:positionH>
                <wp:positionV relativeFrom="paragraph">
                  <wp:posOffset>4943</wp:posOffset>
                </wp:positionV>
                <wp:extent cx="595630" cy="59563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5C82" id="Text Box 7" o:spid="_x0000_s1028" type="#_x0000_t202" style="position:absolute;left:0;text-align:left;margin-left:348.3pt;margin-top:.4pt;width:46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    <v:textbox inset=",5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以下比減(加)價情形，在未開標前請勿填寫</w:t>
      </w:r>
    </w:p>
    <w:p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3427541</wp:posOffset>
                </wp:positionH>
                <wp:positionV relativeFrom="paragraph">
                  <wp:posOffset>5252</wp:posOffset>
                </wp:positionV>
                <wp:extent cx="1743710" cy="977900"/>
                <wp:effectExtent l="0" t="0" r="27940" b="1270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150"/>
                          <a:chExt cx="2746" cy="154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150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81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    <v:shape id="_x0000_s1030" type="#_x0000_t202" style="position:absolute;left:7920;top:7150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_x0000_s1031" type="#_x0000_t202" style="position:absolute;left:9728;top:7381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:rsidR="00F420AF" w:rsidRPr="00E63B43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63B43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E63B4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E63B4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E63B4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E63B43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6350</wp:posOffset>
                </wp:positionV>
                <wp:extent cx="1743710" cy="977900"/>
                <wp:effectExtent l="0" t="0" r="0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42" y="9041"/>
                          <a:chExt cx="2746" cy="15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9041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295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    <v:shape id="Text Box 9" o:spid="_x0000_s1033" type="#_x0000_t202" style="position:absolute;left:7942;top:9041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10" o:spid="_x0000_s1034" type="#_x0000_t202" style="position:absolute;left:9750;top:9295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A867FA" w:rsidRPr="00E63B43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63B43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E63B4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E63B4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E63B43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743710" cy="9779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046"/>
                          <a:chExt cx="2746" cy="15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46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00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    <v:shape id="Text Box 3" o:spid="_x0000_s1036" type="#_x0000_t202" style="position:absolute;left:7920;top:7046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4" o:spid="_x0000_s1037" type="#_x0000_t202" style="position:absolute;left:9728;top:7300;width:9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:rsidR="00A867FA" w:rsidRPr="00E63B43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r w:rsidRPr="00E63B43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E63B4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E63B4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E63B43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bookmarkEnd w:id="0"/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420AF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</w:p>
    <w:sectPr w:rsidR="00F420AF" w:rsidRPr="00F76851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88" w:rsidRDefault="00387188">
      <w:r>
        <w:separator/>
      </w:r>
    </w:p>
  </w:endnote>
  <w:endnote w:type="continuationSeparator" w:id="0">
    <w:p w:rsidR="00387188" w:rsidRDefault="003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88" w:rsidRDefault="00387188">
      <w:r>
        <w:separator/>
      </w:r>
    </w:p>
  </w:footnote>
  <w:footnote w:type="continuationSeparator" w:id="0">
    <w:p w:rsidR="00387188" w:rsidRDefault="0038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3"/>
    <w:rsid w:val="00002476"/>
    <w:rsid w:val="00006506"/>
    <w:rsid w:val="00015433"/>
    <w:rsid w:val="0004334F"/>
    <w:rsid w:val="00046CA1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46854"/>
    <w:rsid w:val="001666D4"/>
    <w:rsid w:val="001715CA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777F4"/>
    <w:rsid w:val="00387188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60180"/>
    <w:rsid w:val="005623D8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372DB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B76A6"/>
    <w:rsid w:val="007D0A2B"/>
    <w:rsid w:val="007F4AB3"/>
    <w:rsid w:val="00811B4E"/>
    <w:rsid w:val="00820953"/>
    <w:rsid w:val="00821E2B"/>
    <w:rsid w:val="0083110A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5443E"/>
    <w:rsid w:val="00957FE4"/>
    <w:rsid w:val="009660E1"/>
    <w:rsid w:val="00966647"/>
    <w:rsid w:val="00972ADA"/>
    <w:rsid w:val="0097333E"/>
    <w:rsid w:val="0098511E"/>
    <w:rsid w:val="009B7D02"/>
    <w:rsid w:val="009D14DF"/>
    <w:rsid w:val="009E10FC"/>
    <w:rsid w:val="00A06529"/>
    <w:rsid w:val="00A24E34"/>
    <w:rsid w:val="00A3306B"/>
    <w:rsid w:val="00A4056C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C01EF4"/>
    <w:rsid w:val="00C04484"/>
    <w:rsid w:val="00C1378D"/>
    <w:rsid w:val="00C23C4E"/>
    <w:rsid w:val="00C413FE"/>
    <w:rsid w:val="00C60105"/>
    <w:rsid w:val="00CA37DC"/>
    <w:rsid w:val="00CC000F"/>
    <w:rsid w:val="00CC0C79"/>
    <w:rsid w:val="00CC3094"/>
    <w:rsid w:val="00CF65BF"/>
    <w:rsid w:val="00D04177"/>
    <w:rsid w:val="00D11CE7"/>
    <w:rsid w:val="00D26858"/>
    <w:rsid w:val="00D34698"/>
    <w:rsid w:val="00D36A45"/>
    <w:rsid w:val="00D4501E"/>
    <w:rsid w:val="00D464C0"/>
    <w:rsid w:val="00D577A8"/>
    <w:rsid w:val="00D6496E"/>
    <w:rsid w:val="00DA60D1"/>
    <w:rsid w:val="00DB6FE3"/>
    <w:rsid w:val="00E00FD7"/>
    <w:rsid w:val="00E13B1B"/>
    <w:rsid w:val="00E1639F"/>
    <w:rsid w:val="00E2272B"/>
    <w:rsid w:val="00E35660"/>
    <w:rsid w:val="00E45002"/>
    <w:rsid w:val="00E45671"/>
    <w:rsid w:val="00E46CC9"/>
    <w:rsid w:val="00E63B43"/>
    <w:rsid w:val="00E667FE"/>
    <w:rsid w:val="00E93792"/>
    <w:rsid w:val="00EA0824"/>
    <w:rsid w:val="00EB3FA1"/>
    <w:rsid w:val="00EB75FA"/>
    <w:rsid w:val="00EC5C4E"/>
    <w:rsid w:val="00ED481D"/>
    <w:rsid w:val="00F420AF"/>
    <w:rsid w:val="00F444D7"/>
    <w:rsid w:val="00F44AF4"/>
    <w:rsid w:val="00F55EB6"/>
    <w:rsid w:val="00F578B5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D157D-A1B2-43F9-9DBE-B7F20E3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CA63-E359-4472-BF96-6C7AC1D7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user9hu</cp:lastModifiedBy>
  <cp:revision>15</cp:revision>
  <cp:lastPrinted>2019-01-16T03:42:00Z</cp:lastPrinted>
  <dcterms:created xsi:type="dcterms:W3CDTF">2019-11-26T06:25:00Z</dcterms:created>
  <dcterms:modified xsi:type="dcterms:W3CDTF">2020-10-12T02:07:00Z</dcterms:modified>
</cp:coreProperties>
</file>