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:rsidR="00AD6688" w:rsidRPr="0097270E" w:rsidRDefault="00AD6688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渡過宅在家無法出門的特別暑假，要迎來的是新的學期，你，準備好了嗎?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校園持續強化清消：學校會時時注意師長同學們的身體狀況，同時經常加強消毒，以降低傳染風險。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自主健康管理及入校體溫量：請同學們留意自己的身體狀況，遇有問題或接觸史要快速告知師長。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減少訊息量：當對疫情感到焦慮沮喪時，請減少相關訊息的接收，並至政府網站了解正確訊息。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體力之外，也能幫助壓力宣洩與心情調適。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F957EF" w:rsidRPr="00F957EF" w:rsidRDefault="00F957EF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lastRenderedPageBreak/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規劃3C使用時間：習慣了幾個月的線上課程、宅在家的動漫世界</w:t>
      </w:r>
      <w:r w:rsidR="00EB44C1">
        <w:rPr>
          <w:rFonts w:ascii="微軟正黑體" w:eastAsia="微軟正黑體" w:hAnsi="微軟正黑體" w:hint="eastAsia"/>
        </w:rPr>
        <w:t>，現在也要回到實體生活中了。拿出功課表，與父母討論規劃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趁開學第1週做個完美e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趁開學第1週</w:t>
      </w:r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習自勵心活力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點勇氣。反覆以上的過程累積勇氣、冒點險一起再出發吧。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最後，若你覺得面對新生活或是疫情心中仍有許多不安與擔憂，甚至已經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就這樣約定囉！</w:t>
      </w:r>
    </w:p>
    <w:p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:rsidR="0097270E" w:rsidRPr="0097270E" w:rsidRDefault="008D53B9" w:rsidP="0097270E">
      <w:pPr>
        <w:snapToGrid w:val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 xml:space="preserve">    </w:t>
      </w:r>
      <w:r w:rsidR="000F7354">
        <w:rPr>
          <w:rFonts w:ascii="微軟正黑體" w:eastAsia="微軟正黑體" w:hAnsi="微軟正黑體" w:hint="eastAsia"/>
        </w:rPr>
        <w:t>輔導室電話:5991420#6005</w:t>
      </w:r>
      <w:bookmarkStart w:id="0" w:name="_GoBack"/>
      <w:bookmarkEnd w:id="0"/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0F7354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新市國</w:t>
      </w:r>
      <w:r w:rsidR="0097270E" w:rsidRPr="0097270E">
        <w:rPr>
          <w:rFonts w:ascii="微軟正黑體" w:eastAsia="微軟正黑體" w:hAnsi="微軟正黑體" w:hint="eastAsia"/>
        </w:rPr>
        <w:t>中</w:t>
      </w:r>
      <w:r w:rsidR="000C287C">
        <w:rPr>
          <w:rFonts w:ascii="微軟正黑體" w:eastAsia="微軟正黑體" w:hAnsi="微軟正黑體" w:hint="eastAsia"/>
        </w:rPr>
        <w:t>輔導室</w:t>
      </w:r>
      <w:r w:rsidR="0097270E" w:rsidRPr="0097270E">
        <w:rPr>
          <w:rFonts w:ascii="微軟正黑體" w:eastAsia="微軟正黑體" w:hAnsi="微軟正黑體" w:hint="eastAsia"/>
        </w:rPr>
        <w:t xml:space="preserve">　 關心你  </w:t>
      </w:r>
    </w:p>
    <w:p w:rsidR="0097270E" w:rsidRPr="0097270E" w:rsidRDefault="000F7354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2021</w:t>
      </w:r>
      <w:r w:rsidR="0097270E" w:rsidRPr="0097270E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="0097270E" w:rsidRPr="0097270E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1</w:t>
      </w:r>
      <w:r w:rsidR="0097270E" w:rsidRPr="0097270E">
        <w:rPr>
          <w:rFonts w:ascii="微軟正黑體" w:eastAsia="微軟正黑體" w:hAnsi="微軟正黑體" w:hint="eastAsia"/>
        </w:rPr>
        <w:t>日</w:t>
      </w:r>
    </w:p>
    <w:p w:rsidR="00431FC1" w:rsidRPr="0097270E" w:rsidRDefault="00431FC1" w:rsidP="00EC0C05">
      <w:pPr>
        <w:jc w:val="right"/>
      </w:pPr>
    </w:p>
    <w:sectPr w:rsidR="00431FC1" w:rsidRPr="0097270E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94" w:rsidRDefault="00092494" w:rsidP="000C287C">
      <w:r>
        <w:separator/>
      </w:r>
    </w:p>
  </w:endnote>
  <w:endnote w:type="continuationSeparator" w:id="0">
    <w:p w:rsidR="00092494" w:rsidRDefault="00092494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94" w:rsidRDefault="00092494" w:rsidP="000C287C">
      <w:r>
        <w:separator/>
      </w:r>
    </w:p>
  </w:footnote>
  <w:footnote w:type="continuationSeparator" w:id="0">
    <w:p w:rsidR="00092494" w:rsidRDefault="00092494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70E"/>
    <w:rsid w:val="00092494"/>
    <w:rsid w:val="000C287C"/>
    <w:rsid w:val="000F7354"/>
    <w:rsid w:val="00287BC8"/>
    <w:rsid w:val="00431FC1"/>
    <w:rsid w:val="005B475D"/>
    <w:rsid w:val="006E7C47"/>
    <w:rsid w:val="007D6530"/>
    <w:rsid w:val="008D53B9"/>
    <w:rsid w:val="008E4187"/>
    <w:rsid w:val="0097270E"/>
    <w:rsid w:val="00A5550D"/>
    <w:rsid w:val="00AD6688"/>
    <w:rsid w:val="00EB44C1"/>
    <w:rsid w:val="00EC0C05"/>
    <w:rsid w:val="00F00587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D9CEC"/>
  <w15:docId w15:val="{4D2D1928-2465-43AD-B3A0-5D68113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18</cp:revision>
  <cp:lastPrinted>2021-08-25T07:14:00Z</cp:lastPrinted>
  <dcterms:created xsi:type="dcterms:W3CDTF">2021-08-25T05:56:00Z</dcterms:created>
  <dcterms:modified xsi:type="dcterms:W3CDTF">2021-09-06T00:40:00Z</dcterms:modified>
</cp:coreProperties>
</file>