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12" w:rsidRPr="00831012" w:rsidRDefault="001D1CAD" w:rsidP="008310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113/03/21題庫四</w:t>
      </w:r>
      <w:r w:rsidR="00831012" w:rsidRPr="00831012">
        <w:rPr>
          <w:rFonts w:ascii="標楷體" w:eastAsia="標楷體" w:hAnsi="標楷體" w:hint="eastAsia"/>
        </w:rPr>
        <w:t>參考</w:t>
      </w:r>
    </w:p>
    <w:p w:rsidR="003143EE" w:rsidRPr="003143EE" w:rsidRDefault="003143EE" w:rsidP="003143EE">
      <w:pPr>
        <w:rPr>
          <w:rFonts w:ascii="標楷體" w:eastAsia="標楷體" w:hAnsi="標楷體"/>
        </w:rPr>
      </w:pPr>
      <w:r w:rsidRPr="003143EE">
        <w:rPr>
          <w:rFonts w:ascii="標楷體" w:eastAsia="標楷體" w:hAnsi="標楷體" w:hint="eastAsia"/>
        </w:rPr>
        <w:t>我們每個人都是自己身體的主人哦，如果沒有經過你的同意，任何人都不可以隨便摸你。當別人沒有問過你就做出不禮貌動作時，你有權利可以說＂不可以，我不喜歡＂。</w:t>
      </w:r>
    </w:p>
    <w:p w:rsidR="003143EE" w:rsidRPr="003143EE" w:rsidRDefault="003143EE" w:rsidP="003143EE">
      <w:pPr>
        <w:rPr>
          <w:rFonts w:ascii="標楷體" w:eastAsia="標楷體" w:hAnsi="標楷體" w:hint="eastAsia"/>
        </w:rPr>
      </w:pPr>
      <w:r w:rsidRPr="003143EE">
        <w:rPr>
          <w:rFonts w:ascii="標楷體" w:eastAsia="標楷體" w:hAnsi="標楷體" w:hint="eastAsia"/>
        </w:rPr>
        <w:t>當然，除了保護自己，別人的感覺也很重要。</w:t>
      </w:r>
    </w:p>
    <w:p w:rsidR="003143EE" w:rsidRPr="003143EE" w:rsidRDefault="003143EE" w:rsidP="003143EE">
      <w:pPr>
        <w:rPr>
          <w:rFonts w:ascii="標楷體" w:eastAsia="標楷體" w:hAnsi="標楷體" w:hint="eastAsia"/>
        </w:rPr>
      </w:pPr>
      <w:r w:rsidRPr="003143EE">
        <w:rPr>
          <w:rFonts w:ascii="標楷體" w:eastAsia="標楷體" w:hAnsi="標楷體" w:hint="eastAsia"/>
        </w:rPr>
        <w:t>每個人的感受不一樣，</w:t>
      </w:r>
    </w:p>
    <w:p w:rsidR="003143EE" w:rsidRPr="003143EE" w:rsidRDefault="003143EE" w:rsidP="003143EE">
      <w:pPr>
        <w:rPr>
          <w:rFonts w:ascii="標楷體" w:eastAsia="標楷體" w:hAnsi="標楷體" w:hint="eastAsia"/>
        </w:rPr>
      </w:pPr>
      <w:r w:rsidRPr="003143EE">
        <w:rPr>
          <w:rFonts w:ascii="標楷體" w:eastAsia="標楷體" w:hAnsi="標楷體" w:hint="eastAsia"/>
        </w:rPr>
        <w:t>像是有些人覺得被碰到肩膀沒關係，但有些人就很不喜歡肩膀被碰到的感覺。</w:t>
      </w:r>
    </w:p>
    <w:p w:rsidR="003143EE" w:rsidRPr="003143EE" w:rsidRDefault="003143EE" w:rsidP="003143EE">
      <w:pPr>
        <w:rPr>
          <w:rFonts w:ascii="標楷體" w:eastAsia="標楷體" w:hAnsi="標楷體" w:hint="eastAsia"/>
        </w:rPr>
      </w:pPr>
      <w:r w:rsidRPr="003143EE">
        <w:rPr>
          <w:rFonts w:ascii="標楷體" w:eastAsia="標楷體" w:hAnsi="標楷體" w:hint="eastAsia"/>
        </w:rPr>
        <w:t>同樣的，有些人喜歡被擁抱的感覺，但有些人會覺得擁抱很害羞，很不喜歡。</w:t>
      </w:r>
    </w:p>
    <w:p w:rsidR="003143EE" w:rsidRPr="003143EE" w:rsidRDefault="003143EE" w:rsidP="003143EE">
      <w:pPr>
        <w:rPr>
          <w:rFonts w:ascii="標楷體" w:eastAsia="標楷體" w:hAnsi="標楷體" w:hint="eastAsia"/>
        </w:rPr>
      </w:pPr>
      <w:r w:rsidRPr="003143EE">
        <w:rPr>
          <w:rFonts w:ascii="標楷體" w:eastAsia="標楷體" w:hAnsi="標楷體" w:hint="eastAsia"/>
        </w:rPr>
        <w:t xml:space="preserve">還有，也請記得一件很重要的事情，若你隨意的觸碰別人的隱私部位，例如胸部、臀部和上廁所的部位，是很有可能觸犯性騷擾防治法的相關規定的! </w:t>
      </w:r>
    </w:p>
    <w:p w:rsidR="003143EE" w:rsidRDefault="003143EE" w:rsidP="003143EE">
      <w:pPr>
        <w:rPr>
          <w:rFonts w:ascii="標楷體" w:eastAsia="標楷體" w:hAnsi="標楷體"/>
        </w:rPr>
      </w:pPr>
      <w:r w:rsidRPr="003143EE">
        <w:rPr>
          <w:rFonts w:ascii="標楷體" w:eastAsia="標楷體" w:hAnsi="標楷體" w:hint="eastAsia"/>
        </w:rPr>
        <w:t>總之，當你要跟別人做身體接觸的時候，請先經過別人的同意!並尊重每個人的身體界限</w:t>
      </w:r>
    </w:p>
    <w:p w:rsidR="00831012" w:rsidRDefault="00015471" w:rsidP="003143EE">
      <w:r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問題</w:t>
      </w:r>
      <w:r w:rsidR="001D1CAD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四</w:t>
      </w:r>
      <w:r w:rsidR="00831012" w:rsidRPr="00C64AD4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：</w:t>
      </w:r>
      <w:r w:rsidR="003143EE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根據廣播內容，</w:t>
      </w:r>
      <w:r w:rsidR="002636A8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當你跟別人需要有</w:t>
      </w:r>
      <w:r w:rsidR="006E6007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身體接觸的時候，需</w:t>
      </w:r>
      <w:r w:rsidR="006E6007" w:rsidRPr="006E6007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經過別人的同意</w:t>
      </w:r>
      <w:r w:rsidR="002636A8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，同時須</w:t>
      </w:r>
      <w:r w:rsidR="006E6007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尊重每個人的</w:t>
      </w:r>
      <w:r w:rsidR="002636A8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 xml:space="preserve">(          </w:t>
      </w:r>
      <w:bookmarkStart w:id="0" w:name="_GoBack"/>
      <w:bookmarkEnd w:id="0"/>
      <w:r w:rsidR="002636A8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)</w:t>
      </w:r>
      <w:r w:rsidR="00831012" w:rsidRPr="00C64AD4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？</w:t>
      </w:r>
    </w:p>
    <w:sectPr w:rsidR="008310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59" w:rsidRDefault="004C7859" w:rsidP="00015471">
      <w:r>
        <w:separator/>
      </w:r>
    </w:p>
  </w:endnote>
  <w:endnote w:type="continuationSeparator" w:id="0">
    <w:p w:rsidR="004C7859" w:rsidRDefault="004C7859" w:rsidP="0001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59" w:rsidRDefault="004C7859" w:rsidP="00015471">
      <w:r>
        <w:separator/>
      </w:r>
    </w:p>
  </w:footnote>
  <w:footnote w:type="continuationSeparator" w:id="0">
    <w:p w:rsidR="004C7859" w:rsidRDefault="004C7859" w:rsidP="0001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57962"/>
    <w:multiLevelType w:val="hybridMultilevel"/>
    <w:tmpl w:val="A0EAA9C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12"/>
    <w:rsid w:val="00015471"/>
    <w:rsid w:val="001D1CAD"/>
    <w:rsid w:val="002636A8"/>
    <w:rsid w:val="002E54FD"/>
    <w:rsid w:val="003143EE"/>
    <w:rsid w:val="004C7859"/>
    <w:rsid w:val="0055168C"/>
    <w:rsid w:val="006E6007"/>
    <w:rsid w:val="0083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342184-A432-4DC6-8866-FB31F6BC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0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54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54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2024-03-21T05:51:00Z</dcterms:created>
  <dcterms:modified xsi:type="dcterms:W3CDTF">2024-03-21T06:01:00Z</dcterms:modified>
</cp:coreProperties>
</file>