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2565" w:tblpY="1860"/>
        <w:tblW w:w="63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6"/>
        <w:gridCol w:w="1669"/>
        <w:gridCol w:w="2829"/>
      </w:tblGrid>
      <w:tr w:rsidR="003C1949" w:rsidRPr="003C1949" w:rsidTr="003C1949">
        <w:trPr>
          <w:trHeight w:val="33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20"/>
              </w:rPr>
              <w:t>登記編號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20"/>
              </w:rPr>
              <w:t>順序</w:t>
            </w:r>
          </w:p>
        </w:tc>
        <w:tc>
          <w:tcPr>
            <w:tcW w:w="2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20"/>
              </w:rPr>
              <w:t>姓名</w:t>
            </w:r>
          </w:p>
        </w:tc>
      </w:tr>
      <w:tr w:rsidR="003C1949" w:rsidRPr="003C1949" w:rsidTr="003C1949">
        <w:trPr>
          <w:trHeight w:val="33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錄取1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王*寶</w:t>
            </w:r>
          </w:p>
        </w:tc>
      </w:tr>
      <w:tr w:rsidR="003C1949" w:rsidRPr="003C1949" w:rsidTr="003C1949">
        <w:trPr>
          <w:trHeight w:val="33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45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錄取2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陳*</w:t>
            </w:r>
            <w:proofErr w:type="gramStart"/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霖</w:t>
            </w:r>
            <w:proofErr w:type="gramEnd"/>
          </w:p>
        </w:tc>
      </w:tr>
      <w:tr w:rsidR="003C1949" w:rsidRPr="003C1949" w:rsidTr="003C1949">
        <w:trPr>
          <w:trHeight w:val="33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錄取3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王*晴</w:t>
            </w:r>
          </w:p>
        </w:tc>
      </w:tr>
      <w:tr w:rsidR="003C1949" w:rsidRPr="003C1949" w:rsidTr="003C1949">
        <w:trPr>
          <w:trHeight w:val="33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錄取4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黃*維</w:t>
            </w:r>
          </w:p>
        </w:tc>
      </w:tr>
      <w:tr w:rsidR="003C1949" w:rsidRPr="003C1949" w:rsidTr="003C1949">
        <w:trPr>
          <w:trHeight w:val="33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28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錄取5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王*勝</w:t>
            </w:r>
          </w:p>
        </w:tc>
      </w:tr>
      <w:tr w:rsidR="003C1949" w:rsidRPr="003C1949" w:rsidTr="003C1949">
        <w:trPr>
          <w:trHeight w:val="33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錄取6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方*</w:t>
            </w:r>
            <w:proofErr w:type="gramStart"/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蕎</w:t>
            </w:r>
            <w:proofErr w:type="gramEnd"/>
          </w:p>
        </w:tc>
      </w:tr>
      <w:tr w:rsidR="003C1949" w:rsidRPr="003C1949" w:rsidTr="003C1949">
        <w:trPr>
          <w:trHeight w:val="33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錄取7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賴*辰</w:t>
            </w:r>
          </w:p>
        </w:tc>
      </w:tr>
      <w:tr w:rsidR="003C1949" w:rsidRPr="003C1949" w:rsidTr="003C1949">
        <w:trPr>
          <w:trHeight w:val="33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錄取8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吳*綸</w:t>
            </w:r>
          </w:p>
        </w:tc>
      </w:tr>
      <w:tr w:rsidR="003C1949" w:rsidRPr="003C1949" w:rsidTr="003C1949">
        <w:trPr>
          <w:trHeight w:val="33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錄取9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黃*柔</w:t>
            </w:r>
          </w:p>
        </w:tc>
      </w:tr>
      <w:tr w:rsidR="003C1949" w:rsidRPr="003C1949" w:rsidTr="003C1949">
        <w:trPr>
          <w:trHeight w:val="33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36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錄取10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proofErr w:type="gramStart"/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辜</w:t>
            </w:r>
            <w:proofErr w:type="gramEnd"/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*</w:t>
            </w:r>
            <w:proofErr w:type="gramStart"/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筠</w:t>
            </w:r>
            <w:proofErr w:type="gramEnd"/>
          </w:p>
        </w:tc>
      </w:tr>
      <w:tr w:rsidR="003C1949" w:rsidRPr="003C1949" w:rsidTr="003C1949">
        <w:trPr>
          <w:trHeight w:val="33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35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錄取11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吳*</w:t>
            </w:r>
            <w:proofErr w:type="gramStart"/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廷</w:t>
            </w:r>
            <w:proofErr w:type="gramEnd"/>
          </w:p>
        </w:tc>
      </w:tr>
      <w:tr w:rsidR="003C1949" w:rsidRPr="003C1949" w:rsidTr="003C1949">
        <w:trPr>
          <w:trHeight w:val="33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26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錄取12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許*</w:t>
            </w:r>
            <w:proofErr w:type="gramStart"/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瀧</w:t>
            </w:r>
            <w:proofErr w:type="gramEnd"/>
          </w:p>
        </w:tc>
      </w:tr>
      <w:tr w:rsidR="003C1949" w:rsidRPr="003C1949" w:rsidTr="003C1949">
        <w:trPr>
          <w:trHeight w:val="33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46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錄取13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羅*柔</w:t>
            </w:r>
          </w:p>
        </w:tc>
      </w:tr>
      <w:tr w:rsidR="003C1949" w:rsidRPr="003C1949" w:rsidTr="003C1949">
        <w:trPr>
          <w:trHeight w:val="33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錄取14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林*</w:t>
            </w:r>
            <w:proofErr w:type="gramStart"/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婕</w:t>
            </w:r>
            <w:proofErr w:type="gramEnd"/>
          </w:p>
        </w:tc>
      </w:tr>
      <w:tr w:rsidR="003C1949" w:rsidRPr="003C1949" w:rsidTr="003C1949">
        <w:trPr>
          <w:trHeight w:val="33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41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錄取15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謝*</w:t>
            </w:r>
            <w:proofErr w:type="gramStart"/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宸</w:t>
            </w:r>
            <w:proofErr w:type="gramEnd"/>
          </w:p>
        </w:tc>
      </w:tr>
      <w:tr w:rsidR="003C1949" w:rsidRPr="003C1949" w:rsidTr="003C1949">
        <w:trPr>
          <w:trHeight w:val="33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錄取16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莊*</w:t>
            </w:r>
            <w:proofErr w:type="gramStart"/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奕</w:t>
            </w:r>
            <w:proofErr w:type="gramEnd"/>
          </w:p>
        </w:tc>
      </w:tr>
      <w:tr w:rsidR="003C1949" w:rsidRPr="003C1949" w:rsidTr="003C1949">
        <w:trPr>
          <w:trHeight w:val="33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錄取17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趙*程</w:t>
            </w:r>
          </w:p>
        </w:tc>
      </w:tr>
      <w:tr w:rsidR="003C1949" w:rsidRPr="003C1949" w:rsidTr="003C1949">
        <w:trPr>
          <w:trHeight w:val="33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39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錄取18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蘇*翔</w:t>
            </w:r>
          </w:p>
        </w:tc>
      </w:tr>
      <w:tr w:rsidR="003C1949" w:rsidRPr="003C1949" w:rsidTr="003C1949">
        <w:trPr>
          <w:trHeight w:val="33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31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錄取19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洪*</w:t>
            </w:r>
            <w:proofErr w:type="gramStart"/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叡</w:t>
            </w:r>
            <w:proofErr w:type="gramEnd"/>
          </w:p>
        </w:tc>
      </w:tr>
      <w:tr w:rsidR="003C1949" w:rsidRPr="003C1949" w:rsidTr="003C1949">
        <w:trPr>
          <w:trHeight w:val="33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錄取20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王*捷</w:t>
            </w:r>
          </w:p>
        </w:tc>
      </w:tr>
      <w:tr w:rsidR="003C1949" w:rsidRPr="003C1949" w:rsidTr="003C1949">
        <w:trPr>
          <w:trHeight w:val="33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錄取21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林*晨</w:t>
            </w:r>
          </w:p>
        </w:tc>
      </w:tr>
      <w:tr w:rsidR="003C1949" w:rsidRPr="003C1949" w:rsidTr="003C1949">
        <w:trPr>
          <w:trHeight w:val="33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錄取22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黃*晴</w:t>
            </w:r>
          </w:p>
        </w:tc>
      </w:tr>
      <w:tr w:rsidR="003C1949" w:rsidRPr="003C1949" w:rsidTr="003C1949">
        <w:trPr>
          <w:trHeight w:val="33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43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錄取23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黃*勳</w:t>
            </w:r>
          </w:p>
        </w:tc>
      </w:tr>
      <w:tr w:rsidR="003C1949" w:rsidRPr="003C1949" w:rsidTr="003C1949">
        <w:trPr>
          <w:trHeight w:val="33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34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錄取24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49" w:rsidRPr="003C1949" w:rsidRDefault="003C1949" w:rsidP="003C1949">
            <w:pPr>
              <w:widowControl/>
              <w:spacing w:line="40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</w:pPr>
            <w:proofErr w:type="gramStart"/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潘</w:t>
            </w:r>
            <w:proofErr w:type="gramEnd"/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*</w:t>
            </w:r>
            <w:proofErr w:type="gramStart"/>
            <w:r w:rsidRPr="003C194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0"/>
              </w:rPr>
              <w:t>轅</w:t>
            </w:r>
            <w:proofErr w:type="gramEnd"/>
          </w:p>
        </w:tc>
      </w:tr>
    </w:tbl>
    <w:p w:rsidR="00064877" w:rsidRPr="003C1949" w:rsidRDefault="003C1949" w:rsidP="003C1949">
      <w:pPr>
        <w:jc w:val="center"/>
        <w:rPr>
          <w:rFonts w:ascii="標楷體" w:eastAsia="標楷體" w:hAnsi="標楷體"/>
          <w:sz w:val="40"/>
        </w:rPr>
      </w:pPr>
      <w:r w:rsidRPr="003C1949">
        <w:rPr>
          <w:rFonts w:ascii="標楷體" w:eastAsia="標楷體" w:hAnsi="標楷體" w:cs="Segoe UI"/>
          <w:color w:val="050505"/>
          <w:sz w:val="36"/>
          <w:szCs w:val="23"/>
          <w:shd w:val="clear" w:color="auto" w:fill="FFFFFF"/>
        </w:rPr>
        <w:t>1</w:t>
      </w:r>
      <w:r w:rsidR="00B212F5">
        <w:rPr>
          <w:rFonts w:ascii="標楷體" w:eastAsia="標楷體" w:hAnsi="標楷體" w:cs="Segoe UI" w:hint="eastAsia"/>
          <w:color w:val="050505"/>
          <w:sz w:val="36"/>
          <w:szCs w:val="23"/>
          <w:shd w:val="clear" w:color="auto" w:fill="FFFFFF"/>
        </w:rPr>
        <w:t>10</w:t>
      </w:r>
      <w:bookmarkStart w:id="0" w:name="_GoBack"/>
      <w:bookmarkEnd w:id="0"/>
      <w:r w:rsidRPr="003C1949">
        <w:rPr>
          <w:rFonts w:ascii="標楷體" w:eastAsia="標楷體" w:hAnsi="標楷體" w:cs="Segoe UI"/>
          <w:color w:val="050505"/>
          <w:sz w:val="36"/>
          <w:szCs w:val="23"/>
          <w:shd w:val="clear" w:color="auto" w:fill="FFFFFF"/>
        </w:rPr>
        <w:t>學年度新生入園抽籤錄取名單</w:t>
      </w:r>
    </w:p>
    <w:sectPr w:rsidR="00064877" w:rsidRPr="003C19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49"/>
    <w:rsid w:val="00064877"/>
    <w:rsid w:val="003C1949"/>
    <w:rsid w:val="00B2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F2E45-DD48-416B-B822-47AA916D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2021-04-29T01:47:00Z</dcterms:created>
  <dcterms:modified xsi:type="dcterms:W3CDTF">2021-04-29T01:55:00Z</dcterms:modified>
</cp:coreProperties>
</file>