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E9B47" w14:textId="68D1AFC5" w:rsidR="004502B3" w:rsidRPr="004502B3" w:rsidRDefault="004502B3" w:rsidP="004502B3">
      <w:pPr>
        <w:snapToGrid w:val="0"/>
        <w:spacing w:line="300" w:lineRule="exact"/>
        <w:jc w:val="center"/>
        <w:rPr>
          <w:rFonts w:ascii="標楷體" w:eastAsia="標楷體" w:hAnsi="標楷體"/>
        </w:rPr>
      </w:pPr>
      <w:bookmarkStart w:id="0" w:name="_Hlk81310477"/>
      <w:r w:rsidRPr="004502B3">
        <w:rPr>
          <w:rFonts w:ascii="標楷體" w:eastAsia="標楷體" w:hAnsi="標楷體" w:hint="eastAsia"/>
          <w:sz w:val="28"/>
        </w:rPr>
        <w:t>臺南市</w:t>
      </w:r>
      <w:r w:rsidR="00F26B93">
        <w:rPr>
          <w:rFonts w:ascii="標楷體" w:eastAsia="標楷體" w:hAnsi="標楷體" w:hint="eastAsia"/>
          <w:sz w:val="28"/>
        </w:rPr>
        <w:t>七股</w:t>
      </w:r>
      <w:r w:rsidRPr="004502B3">
        <w:rPr>
          <w:rFonts w:ascii="標楷體" w:eastAsia="標楷體" w:hAnsi="標楷體" w:hint="eastAsia"/>
          <w:sz w:val="28"/>
        </w:rPr>
        <w:t>區</w:t>
      </w:r>
      <w:r w:rsidR="00F26B93">
        <w:rPr>
          <w:rFonts w:ascii="標楷體" w:eastAsia="標楷體" w:hAnsi="標楷體" w:hint="eastAsia"/>
          <w:sz w:val="28"/>
        </w:rPr>
        <w:t>樹林</w:t>
      </w:r>
      <w:r w:rsidRPr="004502B3">
        <w:rPr>
          <w:rFonts w:ascii="標楷體" w:eastAsia="標楷體" w:hAnsi="標楷體" w:hint="eastAsia"/>
          <w:sz w:val="28"/>
        </w:rPr>
        <w:t>國民</w:t>
      </w:r>
      <w:r w:rsidR="00F26B93">
        <w:rPr>
          <w:rFonts w:ascii="標楷體" w:eastAsia="標楷體" w:hAnsi="標楷體" w:hint="eastAsia"/>
          <w:sz w:val="28"/>
        </w:rPr>
        <w:t>小</w:t>
      </w:r>
      <w:r w:rsidRPr="004502B3">
        <w:rPr>
          <w:rFonts w:ascii="標楷體" w:eastAsia="標楷體" w:hAnsi="標楷體" w:hint="eastAsia"/>
          <w:sz w:val="28"/>
        </w:rPr>
        <w:t>學</w:t>
      </w:r>
      <w:r w:rsidRPr="004502B3">
        <w:rPr>
          <w:rFonts w:ascii="標楷體" w:eastAsia="標楷體" w:hAnsi="標楷體" w:hint="eastAsia"/>
          <w:sz w:val="28"/>
          <w:u w:val="single"/>
        </w:rPr>
        <w:t xml:space="preserve"> </w:t>
      </w:r>
      <w:r w:rsidR="00F26B93">
        <w:rPr>
          <w:rFonts w:ascii="標楷體" w:eastAsia="標楷體" w:hAnsi="標楷體" w:hint="eastAsia"/>
          <w:sz w:val="28"/>
          <w:u w:val="single"/>
        </w:rPr>
        <w:t>110</w:t>
      </w:r>
      <w:r w:rsidRPr="004502B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502B3">
        <w:rPr>
          <w:rFonts w:ascii="標楷體" w:eastAsia="標楷體" w:hAnsi="標楷體" w:hint="eastAsia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>學校</w:t>
      </w:r>
      <w:r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    </w:t>
      </w:r>
      <w:r w:rsidR="00C97BB4" w:rsidRPr="004502B3">
        <w:rPr>
          <w:rFonts w:ascii="標楷體" w:eastAsia="標楷體" w:hAnsi="標楷體" w:hint="eastAsia"/>
        </w:rPr>
        <w:t>更新日期：</w:t>
      </w:r>
      <w:r w:rsidR="00F26B93">
        <w:rPr>
          <w:rFonts w:ascii="標楷體" w:eastAsia="標楷體" w:hAnsi="標楷體" w:hint="eastAsia"/>
        </w:rPr>
        <w:t>110</w:t>
      </w:r>
      <w:r w:rsidR="00C97BB4" w:rsidRPr="004502B3">
        <w:rPr>
          <w:rFonts w:ascii="標楷體" w:eastAsia="標楷體" w:hAnsi="標楷體" w:hint="eastAsia"/>
        </w:rPr>
        <w:t xml:space="preserve"> 年 </w:t>
      </w:r>
      <w:r w:rsidR="00F26B93">
        <w:rPr>
          <w:rFonts w:ascii="標楷體" w:eastAsia="標楷體" w:hAnsi="標楷體" w:hint="eastAsia"/>
        </w:rPr>
        <w:t>9</w:t>
      </w:r>
      <w:r w:rsidR="00C97BB4" w:rsidRPr="004502B3">
        <w:rPr>
          <w:rFonts w:ascii="標楷體" w:eastAsia="標楷體" w:hAnsi="標楷體" w:hint="eastAsia"/>
        </w:rPr>
        <w:t xml:space="preserve"> 月 </w:t>
      </w:r>
      <w:r w:rsidR="00F26B93">
        <w:rPr>
          <w:rFonts w:ascii="標楷體" w:eastAsia="標楷體" w:hAnsi="標楷體" w:hint="eastAsia"/>
        </w:rPr>
        <w:t>1</w:t>
      </w:r>
      <w:r w:rsidR="00C97BB4" w:rsidRPr="004502B3">
        <w:rPr>
          <w:rFonts w:ascii="標楷體" w:eastAsia="標楷體" w:hAnsi="標楷體" w:hint="eastAsia"/>
        </w:rPr>
        <w:t xml:space="preserve"> 日</w:t>
      </w:r>
    </w:p>
    <w:p w14:paraId="1B900891" w14:textId="39051B5B" w:rsidR="004502B3" w:rsidRPr="004502B3" w:rsidRDefault="004502B3" w:rsidP="005E65A9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374EE5" w:rsidRPr="00AA2857" w14:paraId="5F034BA5" w14:textId="77777777" w:rsidTr="00374EE5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9FD890B" w14:textId="77777777" w:rsidR="00374EE5" w:rsidRPr="00135424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E7F2417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6E986FED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90AD4C0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F90BB1D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4E6740EB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2655" w:type="dxa"/>
            <w:gridSpan w:val="3"/>
            <w:shd w:val="clear" w:color="auto" w:fill="D9D9D9" w:themeFill="background1" w:themeFillShade="D9"/>
            <w:vAlign w:val="center"/>
          </w:tcPr>
          <w:p w14:paraId="6A325B19" w14:textId="77777777" w:rsidR="00374EE5" w:rsidRPr="00135424" w:rsidRDefault="00374EE5" w:rsidP="00374E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8DDC538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5EE3C7D7" w14:textId="77777777" w:rsidR="00374EE5" w:rsidRPr="00CC6DCD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3765C6B" w14:textId="77777777" w:rsidR="00374EE5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14:paraId="4EC4627E" w14:textId="77777777" w:rsidR="00374EE5" w:rsidRPr="00C37CB7" w:rsidRDefault="00374EE5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(需檢附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374EE5" w:rsidRPr="00AA2857" w14:paraId="480EE0CC" w14:textId="77777777" w:rsidTr="00374EE5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C79EAE9" w14:textId="77777777" w:rsidR="00374EE5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C35AAB0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1E1E4B4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20F7ACC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6E6C0CD" w14:textId="77777777"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7F370A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6F47D0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5C22AD7C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39664D5B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B277B3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A6C71F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31D9D6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7EBE09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4D2A33" w14:textId="77777777" w:rsidR="00374EE5" w:rsidRPr="00135424" w:rsidRDefault="00374EE5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2558B295" w14:textId="77777777"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56C7BF9D" w14:textId="77777777"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EE5" w:rsidRPr="00AA2857" w14:paraId="0EA0D116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7DD2C820" w14:textId="1FF3B398" w:rsidR="00374EE5" w:rsidRPr="0090220F" w:rsidRDefault="009B6F8C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A54618C" w14:textId="397EFDDE" w:rsidR="00374EE5" w:rsidRPr="0090220F" w:rsidRDefault="009B6F8C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李貞慧</w:t>
            </w:r>
          </w:p>
        </w:tc>
        <w:tc>
          <w:tcPr>
            <w:tcW w:w="851" w:type="dxa"/>
            <w:vAlign w:val="center"/>
          </w:tcPr>
          <w:p w14:paraId="322EFD52" w14:textId="7ED642FC" w:rsidR="00374EE5" w:rsidRPr="0090220F" w:rsidRDefault="009B6F8C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14:paraId="4FB8F4E0" w14:textId="3B6CB04F" w:rsidR="00374EE5" w:rsidRPr="0090220F" w:rsidRDefault="009B6F8C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vAlign w:val="center"/>
          </w:tcPr>
          <w:p w14:paraId="05971729" w14:textId="151184D4" w:rsidR="00374EE5" w:rsidRPr="0090220F" w:rsidRDefault="004E4603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線上直播課程(暫訂)</w:t>
            </w:r>
          </w:p>
        </w:tc>
        <w:tc>
          <w:tcPr>
            <w:tcW w:w="1134" w:type="dxa"/>
            <w:vAlign w:val="center"/>
          </w:tcPr>
          <w:p w14:paraId="106034F2" w14:textId="0ACCDDE2" w:rsidR="00374EE5" w:rsidRPr="0090220F" w:rsidRDefault="0090220F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220F">
              <w:rPr>
                <w:rFonts w:ascii="標楷體" w:eastAsia="標楷體" w:hAnsi="標楷體" w:hint="eastAsia"/>
                <w:sz w:val="20"/>
              </w:rPr>
              <w:t>110.9.15</w:t>
            </w:r>
          </w:p>
        </w:tc>
        <w:tc>
          <w:tcPr>
            <w:tcW w:w="709" w:type="dxa"/>
            <w:vAlign w:val="center"/>
          </w:tcPr>
          <w:p w14:paraId="55DBF277" w14:textId="7068D75A" w:rsidR="00374EE5" w:rsidRPr="0090220F" w:rsidRDefault="0090220F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71F1B52A" w14:textId="00F01BF7" w:rsidR="00374EE5" w:rsidRPr="0090220F" w:rsidRDefault="0090220F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60C008B6" w14:textId="00F08A71" w:rsidR="00374EE5" w:rsidRPr="0090220F" w:rsidRDefault="0090220F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110.9.29</w:t>
            </w:r>
          </w:p>
        </w:tc>
        <w:tc>
          <w:tcPr>
            <w:tcW w:w="709" w:type="dxa"/>
            <w:vAlign w:val="center"/>
          </w:tcPr>
          <w:p w14:paraId="421B2315" w14:textId="26FBB578" w:rsidR="00374EE5" w:rsidRPr="0090220F" w:rsidRDefault="0090220F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261DA4DD" w14:textId="4A3BAD25" w:rsidR="00374EE5" w:rsidRPr="0090220F" w:rsidRDefault="0090220F" w:rsidP="00374EE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六甲</w:t>
            </w:r>
            <w:r w:rsidR="006E44F9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1134" w:type="dxa"/>
            <w:vAlign w:val="center"/>
          </w:tcPr>
          <w:p w14:paraId="5A4A69A8" w14:textId="78BBDDE1" w:rsidR="00374EE5" w:rsidRPr="0090220F" w:rsidRDefault="0090220F" w:rsidP="00374EE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220F">
              <w:rPr>
                <w:rFonts w:ascii="標楷體" w:eastAsia="標楷體" w:hAnsi="標楷體" w:hint="eastAsia"/>
                <w:sz w:val="22"/>
                <w:szCs w:val="22"/>
              </w:rPr>
              <w:t>110.9.29</w:t>
            </w:r>
          </w:p>
        </w:tc>
        <w:tc>
          <w:tcPr>
            <w:tcW w:w="708" w:type="dxa"/>
            <w:vAlign w:val="center"/>
          </w:tcPr>
          <w:p w14:paraId="73C434C9" w14:textId="3FE7EA3A" w:rsidR="00374EE5" w:rsidRPr="0090220F" w:rsidRDefault="0090220F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4929EC4B" w14:textId="5DC9A54F" w:rsidR="00374EE5" w:rsidRPr="0090220F" w:rsidRDefault="0090220F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68E48E7E" w14:textId="77777777" w:rsidR="00374EE5" w:rsidRDefault="0090220F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  <w:p w14:paraId="685ADB06" w14:textId="68A05338" w:rsidR="0090220F" w:rsidRPr="0090220F" w:rsidRDefault="00881DE3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謝易修</w:t>
            </w:r>
          </w:p>
        </w:tc>
        <w:tc>
          <w:tcPr>
            <w:tcW w:w="3402" w:type="dxa"/>
          </w:tcPr>
          <w:p w14:paraId="009176F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78D5F8E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597C086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9C1B63D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77908A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94E5F0A" w14:textId="3667BBC0" w:rsidR="00374EE5" w:rsidRPr="00E46F3A" w:rsidRDefault="004E4603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374EE5">
              <w:rPr>
                <w:rFonts w:ascii="標楷體" w:eastAsia="標楷體" w:hAnsi="標楷體" w:hint="eastAsia"/>
                <w:sz w:val="20"/>
              </w:rPr>
              <w:t>其他</w:t>
            </w:r>
            <w:r w:rsidR="00374EE5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109線上直播課程分享</w:t>
            </w:r>
            <w:r w:rsidR="00374EE5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</w:p>
        </w:tc>
      </w:tr>
      <w:tr w:rsidR="00374EE5" w:rsidRPr="00AA2857" w14:paraId="042F5612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4A81F349" w14:textId="53B49C91" w:rsidR="00374EE5" w:rsidRPr="0090220F" w:rsidRDefault="009B6F8C" w:rsidP="00374EE5">
            <w:pPr>
              <w:jc w:val="center"/>
              <w:rPr>
                <w:rFonts w:ascii="標楷體" w:eastAsia="標楷體" w:hAnsi="標楷體"/>
              </w:rPr>
            </w:pPr>
            <w:r w:rsidRPr="0090220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65F1D7E" w14:textId="11078E31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楊易霖</w:t>
            </w:r>
          </w:p>
        </w:tc>
        <w:tc>
          <w:tcPr>
            <w:tcW w:w="851" w:type="dxa"/>
            <w:vAlign w:val="center"/>
          </w:tcPr>
          <w:p w14:paraId="39FB7325" w14:textId="2C99F971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275" w:type="dxa"/>
            <w:vAlign w:val="center"/>
          </w:tcPr>
          <w:p w14:paraId="7E7D1C64" w14:textId="7DFF4607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985" w:type="dxa"/>
            <w:vAlign w:val="center"/>
          </w:tcPr>
          <w:p w14:paraId="20B7333F" w14:textId="41859E29" w:rsidR="00374EE5" w:rsidRPr="0090220F" w:rsidRDefault="00DD6CFB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彈性閱讀</w:t>
            </w:r>
          </w:p>
        </w:tc>
        <w:tc>
          <w:tcPr>
            <w:tcW w:w="1134" w:type="dxa"/>
            <w:vAlign w:val="center"/>
          </w:tcPr>
          <w:p w14:paraId="2F35C8BC" w14:textId="6998CA11" w:rsidR="00374EE5" w:rsidRPr="0090220F" w:rsidRDefault="00E326A9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110.9.24</w:t>
            </w:r>
          </w:p>
        </w:tc>
        <w:tc>
          <w:tcPr>
            <w:tcW w:w="709" w:type="dxa"/>
            <w:vAlign w:val="center"/>
          </w:tcPr>
          <w:p w14:paraId="3D62ADC3" w14:textId="258CE11E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0DB0E709" w14:textId="0E9827E9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237" w:type="dxa"/>
            <w:vAlign w:val="center"/>
          </w:tcPr>
          <w:p w14:paraId="569C0BE6" w14:textId="1B77E284" w:rsidR="00374EE5" w:rsidRPr="0090220F" w:rsidRDefault="00E326A9" w:rsidP="00374EE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110.9.28</w:t>
            </w:r>
          </w:p>
        </w:tc>
        <w:tc>
          <w:tcPr>
            <w:tcW w:w="709" w:type="dxa"/>
            <w:vAlign w:val="center"/>
          </w:tcPr>
          <w:p w14:paraId="3B816945" w14:textId="6139AD1B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vAlign w:val="center"/>
          </w:tcPr>
          <w:p w14:paraId="6EB0596D" w14:textId="4EBB7D6E" w:rsidR="00374EE5" w:rsidRPr="0090220F" w:rsidRDefault="00E326A9" w:rsidP="00374EE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五甲</w:t>
            </w:r>
            <w:r w:rsidR="006E44F9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1134" w:type="dxa"/>
            <w:vAlign w:val="center"/>
          </w:tcPr>
          <w:p w14:paraId="7E6390DF" w14:textId="18E60A37" w:rsidR="00374EE5" w:rsidRPr="0090220F" w:rsidRDefault="00E326A9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110.9.28</w:t>
            </w:r>
          </w:p>
        </w:tc>
        <w:tc>
          <w:tcPr>
            <w:tcW w:w="708" w:type="dxa"/>
            <w:vAlign w:val="center"/>
          </w:tcPr>
          <w:p w14:paraId="4CB9B8F7" w14:textId="4C22B087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14:paraId="0BF9C29C" w14:textId="0F26B80A" w:rsidR="00374EE5" w:rsidRPr="0090220F" w:rsidRDefault="00E326A9" w:rsidP="00374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126" w:type="dxa"/>
            <w:vAlign w:val="center"/>
          </w:tcPr>
          <w:p w14:paraId="56E7A325" w14:textId="77777777" w:rsidR="005F01F1" w:rsidRDefault="00E326A9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陳秀梅</w:t>
            </w:r>
          </w:p>
          <w:p w14:paraId="07AB9D36" w14:textId="15A51DD1" w:rsidR="00E326A9" w:rsidRPr="0090220F" w:rsidRDefault="00E326A9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</w:tc>
        <w:tc>
          <w:tcPr>
            <w:tcW w:w="3402" w:type="dxa"/>
          </w:tcPr>
          <w:p w14:paraId="5DBADF7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51C5ABB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0BD1AB1A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59DBEE5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FB0FE62" w14:textId="77777777" w:rsidR="00374EE5" w:rsidRDefault="00374EE5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41BA901" w14:textId="4AC3E26B" w:rsidR="00374EE5" w:rsidRPr="003676D0" w:rsidRDefault="004E4603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374EE5">
              <w:rPr>
                <w:rFonts w:ascii="標楷體" w:eastAsia="標楷體" w:hAnsi="標楷體" w:hint="eastAsia"/>
                <w:sz w:val="20"/>
              </w:rPr>
              <w:t>其他</w:t>
            </w:r>
            <w:r w:rsidR="00374EE5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E326A9">
              <w:rPr>
                <w:rFonts w:ascii="標楷體" w:eastAsia="標楷體" w:hAnsi="標楷體" w:hint="eastAsia"/>
                <w:sz w:val="20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課程進度</w:t>
            </w:r>
            <w:r w:rsidR="00374EE5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</w:p>
        </w:tc>
      </w:tr>
      <w:tr w:rsidR="00E326A9" w:rsidRPr="006E44F9" w14:paraId="7B8972D2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2705A7B0" w14:textId="558ECA8F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1EFED8CA" w14:textId="77546FED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姜宏尚</w:t>
            </w:r>
          </w:p>
        </w:tc>
        <w:tc>
          <w:tcPr>
            <w:tcW w:w="851" w:type="dxa"/>
            <w:vAlign w:val="center"/>
          </w:tcPr>
          <w:p w14:paraId="31CF8CA8" w14:textId="7D56BF05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14:paraId="0253E99E" w14:textId="03EB20A0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985" w:type="dxa"/>
            <w:vAlign w:val="center"/>
          </w:tcPr>
          <w:p w14:paraId="68360B0B" w14:textId="6E4F4CB3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3-1貨幣與生活</w:t>
            </w:r>
          </w:p>
        </w:tc>
        <w:tc>
          <w:tcPr>
            <w:tcW w:w="1134" w:type="dxa"/>
            <w:vAlign w:val="center"/>
          </w:tcPr>
          <w:p w14:paraId="7C528B1F" w14:textId="733E602B" w:rsidR="00E326A9" w:rsidRPr="006E44F9" w:rsidRDefault="00E326A9" w:rsidP="00E326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110.10.6</w:t>
            </w:r>
          </w:p>
        </w:tc>
        <w:tc>
          <w:tcPr>
            <w:tcW w:w="709" w:type="dxa"/>
            <w:vAlign w:val="center"/>
          </w:tcPr>
          <w:p w14:paraId="05B02B36" w14:textId="3AFC3640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52766F56" w14:textId="56E43E0F" w:rsidR="00E326A9" w:rsidRPr="006E44F9" w:rsidRDefault="00344F70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249A2357" w14:textId="7D99B121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  <w:sz w:val="22"/>
                <w:szCs w:val="22"/>
              </w:rPr>
              <w:t>110.10.</w:t>
            </w:r>
            <w:r w:rsidR="00785617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484A8610" w14:textId="37156A30" w:rsidR="00E326A9" w:rsidRPr="006E44F9" w:rsidRDefault="00785617" w:rsidP="00E32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6E05FC43" w14:textId="1ACD345A" w:rsidR="00E326A9" w:rsidRPr="006E44F9" w:rsidRDefault="00E326A9" w:rsidP="00E326A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六甲</w:t>
            </w:r>
            <w:r w:rsidR="006E44F9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1134" w:type="dxa"/>
            <w:vAlign w:val="center"/>
          </w:tcPr>
          <w:p w14:paraId="76AB781E" w14:textId="3B5D34E6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110.10.2</w:t>
            </w:r>
            <w:r w:rsidR="00785617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2B2C18C0" w14:textId="0BF4D4EF" w:rsidR="00E326A9" w:rsidRPr="006E44F9" w:rsidRDefault="00785617" w:rsidP="00E32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55BE4F59" w14:textId="6430DBE7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41711F55" w14:textId="77777777" w:rsidR="00E326A9" w:rsidRPr="006E44F9" w:rsidRDefault="00E326A9" w:rsidP="00E326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李貞慧</w:t>
            </w:r>
          </w:p>
          <w:p w14:paraId="00F6DBC2" w14:textId="2BCBE7BB" w:rsidR="00E326A9" w:rsidRPr="006E44F9" w:rsidRDefault="00E326A9" w:rsidP="00E326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陳秀梅</w:t>
            </w:r>
          </w:p>
        </w:tc>
        <w:tc>
          <w:tcPr>
            <w:tcW w:w="3402" w:type="dxa"/>
          </w:tcPr>
          <w:p w14:paraId="19594D76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1FD7340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33B12E3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C506C3D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455332E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3994F72" w14:textId="709B0700" w:rsidR="00E326A9" w:rsidRPr="006E44F9" w:rsidRDefault="003C631B" w:rsidP="00E326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領域課程進度     </w:t>
            </w:r>
          </w:p>
        </w:tc>
      </w:tr>
      <w:tr w:rsidR="00E326A9" w:rsidRPr="006E44F9" w14:paraId="130DB108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6306DB26" w14:textId="61FDAEE2" w:rsidR="00E326A9" w:rsidRPr="006E44F9" w:rsidRDefault="00E326A9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19121A32" w14:textId="102B8419" w:rsidR="00E326A9" w:rsidRPr="006E44F9" w:rsidRDefault="00AE2AFE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謝易修</w:t>
            </w:r>
          </w:p>
        </w:tc>
        <w:tc>
          <w:tcPr>
            <w:tcW w:w="851" w:type="dxa"/>
            <w:vAlign w:val="center"/>
          </w:tcPr>
          <w:p w14:paraId="6683BE63" w14:textId="3EFBBED5" w:rsidR="00E326A9" w:rsidRPr="006E44F9" w:rsidRDefault="00D369C0" w:rsidP="00E32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275" w:type="dxa"/>
            <w:vAlign w:val="center"/>
          </w:tcPr>
          <w:p w14:paraId="672BCE14" w14:textId="5F538F5F" w:rsidR="00E326A9" w:rsidRPr="006E44F9" w:rsidRDefault="00AE2AFE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985" w:type="dxa"/>
            <w:vAlign w:val="center"/>
          </w:tcPr>
          <w:p w14:paraId="168DC79C" w14:textId="0211315E" w:rsidR="00E326A9" w:rsidRPr="006E44F9" w:rsidRDefault="003E21EB" w:rsidP="00E32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</w:t>
            </w:r>
            <w:r w:rsidR="000A1425">
              <w:rPr>
                <w:rFonts w:ascii="標楷體" w:eastAsia="標楷體" w:hAnsi="標楷體" w:hint="eastAsia"/>
              </w:rPr>
              <w:t>3</w:t>
            </w:r>
            <w:r w:rsidR="000A1425">
              <w:rPr>
                <w:rFonts w:ascii="標楷體" w:eastAsia="標楷體" w:hAnsi="標楷體"/>
              </w:rPr>
              <w:t xml:space="preserve"> </w:t>
            </w:r>
            <w:r w:rsidR="000A1425"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ow</w:t>
            </w:r>
            <w:r w:rsidR="000A1425">
              <w:rPr>
                <w:rFonts w:ascii="標楷體" w:eastAsia="標楷體" w:hAnsi="標楷體"/>
              </w:rPr>
              <w:t xml:space="preserve"> M</w:t>
            </w:r>
            <w:r>
              <w:rPr>
                <w:rFonts w:ascii="標楷體" w:eastAsia="標楷體" w:hAnsi="標楷體"/>
              </w:rPr>
              <w:t>any</w:t>
            </w:r>
            <w:r w:rsidR="000A14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Lions Are There?</w:t>
            </w:r>
          </w:p>
        </w:tc>
        <w:tc>
          <w:tcPr>
            <w:tcW w:w="1134" w:type="dxa"/>
            <w:vAlign w:val="center"/>
          </w:tcPr>
          <w:p w14:paraId="582F6631" w14:textId="0AEBBDC5" w:rsidR="00E326A9" w:rsidRPr="006E44F9" w:rsidRDefault="00AE2AFE" w:rsidP="00E326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110.11</w:t>
            </w:r>
            <w:r w:rsidR="00785617">
              <w:rPr>
                <w:rFonts w:ascii="標楷體" w:eastAsia="標楷體" w:hAnsi="標楷體" w:hint="eastAsia"/>
                <w:sz w:val="20"/>
              </w:rPr>
              <w:t>.3</w:t>
            </w:r>
          </w:p>
        </w:tc>
        <w:tc>
          <w:tcPr>
            <w:tcW w:w="709" w:type="dxa"/>
            <w:vAlign w:val="center"/>
          </w:tcPr>
          <w:p w14:paraId="2D703A52" w14:textId="3D5F85D2" w:rsidR="00E326A9" w:rsidRPr="006E44F9" w:rsidRDefault="00342175" w:rsidP="00E32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457A316F" w14:textId="75654C97" w:rsidR="00E326A9" w:rsidRPr="006E44F9" w:rsidRDefault="00AE2AFE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7BC73A66" w14:textId="4235A228" w:rsidR="00E326A9" w:rsidRPr="006E44F9" w:rsidRDefault="00AE2AFE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110.11</w:t>
            </w:r>
            <w:r w:rsidR="00342175"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709" w:type="dxa"/>
            <w:vAlign w:val="center"/>
          </w:tcPr>
          <w:p w14:paraId="25185B69" w14:textId="304F3176" w:rsidR="00E326A9" w:rsidRPr="006E44F9" w:rsidRDefault="00342175" w:rsidP="00E32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14:paraId="32778477" w14:textId="6F18ECAB" w:rsidR="00E326A9" w:rsidRPr="006E44F9" w:rsidRDefault="00344F70" w:rsidP="00E326A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134" w:type="dxa"/>
            <w:vAlign w:val="center"/>
          </w:tcPr>
          <w:p w14:paraId="2E21A159" w14:textId="0AD8740B" w:rsidR="00E326A9" w:rsidRPr="006E44F9" w:rsidRDefault="00AE2AFE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110.1</w:t>
            </w:r>
            <w:r w:rsidR="00785617">
              <w:rPr>
                <w:rFonts w:ascii="標楷體" w:eastAsia="標楷體" w:hAnsi="標楷體" w:hint="eastAsia"/>
              </w:rPr>
              <w:t>2.1</w:t>
            </w:r>
          </w:p>
        </w:tc>
        <w:tc>
          <w:tcPr>
            <w:tcW w:w="708" w:type="dxa"/>
            <w:vAlign w:val="center"/>
          </w:tcPr>
          <w:p w14:paraId="5B379E2F" w14:textId="4A998F0B" w:rsidR="00E326A9" w:rsidRPr="006E44F9" w:rsidRDefault="00785617" w:rsidP="00E32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7FBC5C85" w14:textId="6BEA0F04" w:rsidR="00E326A9" w:rsidRPr="006E44F9" w:rsidRDefault="00AE2AFE" w:rsidP="00E326A9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6DE41480" w14:textId="77777777" w:rsidR="00E326A9" w:rsidRDefault="00595337" w:rsidP="00E326A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李貞慧</w:t>
            </w:r>
          </w:p>
          <w:p w14:paraId="78364649" w14:textId="60820757" w:rsidR="00595337" w:rsidRPr="006E44F9" w:rsidRDefault="00595337" w:rsidP="00E326A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</w:tc>
        <w:tc>
          <w:tcPr>
            <w:tcW w:w="3402" w:type="dxa"/>
          </w:tcPr>
          <w:p w14:paraId="553354FB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D5001C5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1609B36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22F4CBF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BA0050B" w14:textId="77777777" w:rsidR="00E326A9" w:rsidRPr="006E44F9" w:rsidRDefault="00E326A9" w:rsidP="00E326A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4EE3FAE" w14:textId="306B92BC" w:rsidR="00E326A9" w:rsidRPr="006E44F9" w:rsidRDefault="000044EB" w:rsidP="000044EB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E326A9" w:rsidRPr="006E44F9">
              <w:rPr>
                <w:rFonts w:ascii="標楷體" w:eastAsia="標楷體" w:hAnsi="標楷體" w:hint="eastAsia"/>
                <w:sz w:val="20"/>
              </w:rPr>
              <w:t>其他</w:t>
            </w:r>
            <w:r w:rsidR="00E326A9"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>領域課程進度</w:t>
            </w:r>
            <w:r w:rsidR="00E326A9"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</w:t>
            </w:r>
          </w:p>
        </w:tc>
      </w:tr>
      <w:tr w:rsidR="00036CA6" w:rsidRPr="006E44F9" w14:paraId="1018DE03" w14:textId="77777777" w:rsidTr="00374EE5">
        <w:trPr>
          <w:trHeight w:val="680"/>
        </w:trPr>
        <w:tc>
          <w:tcPr>
            <w:tcW w:w="704" w:type="dxa"/>
            <w:vAlign w:val="center"/>
          </w:tcPr>
          <w:p w14:paraId="0F4D49F0" w14:textId="5C2AF342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231A4159" w14:textId="093D2495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楊毓娟</w:t>
            </w:r>
          </w:p>
        </w:tc>
        <w:tc>
          <w:tcPr>
            <w:tcW w:w="851" w:type="dxa"/>
            <w:vAlign w:val="center"/>
          </w:tcPr>
          <w:p w14:paraId="4149BFE9" w14:textId="09B116D0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275" w:type="dxa"/>
            <w:vAlign w:val="center"/>
          </w:tcPr>
          <w:p w14:paraId="4554198C" w14:textId="69C4E341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vAlign w:val="center"/>
          </w:tcPr>
          <w:p w14:paraId="4664E9C6" w14:textId="414F2F92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45221">
              <w:rPr>
                <w:rFonts w:ascii="標楷體" w:eastAsia="標楷體" w:hAnsi="標楷體" w:hint="eastAsia"/>
                <w:sz w:val="20"/>
              </w:rPr>
              <w:t>七、 2、5、4、8的乘 法</w:t>
            </w:r>
          </w:p>
        </w:tc>
        <w:tc>
          <w:tcPr>
            <w:tcW w:w="1134" w:type="dxa"/>
            <w:vAlign w:val="center"/>
          </w:tcPr>
          <w:p w14:paraId="28692992" w14:textId="15E0D0A7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110.1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6E44F9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56C9B4E" w14:textId="6CB15D9F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128EF44D" w14:textId="2D49E8C4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113EF635" w14:textId="1AE3A0A6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  <w:sz w:val="22"/>
                <w:szCs w:val="22"/>
              </w:rPr>
              <w:t>110.1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E44F9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14:paraId="377806A0" w14:textId="2996CADC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vAlign w:val="center"/>
          </w:tcPr>
          <w:p w14:paraId="12A30AE2" w14:textId="18F12980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二甲</w:t>
            </w:r>
            <w:r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1134" w:type="dxa"/>
            <w:vAlign w:val="center"/>
          </w:tcPr>
          <w:p w14:paraId="13E54304" w14:textId="76D1C33A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CA6EF7">
              <w:rPr>
                <w:rFonts w:ascii="標楷體" w:eastAsia="標楷體" w:hAnsi="標楷體" w:hint="eastAsia"/>
                <w:sz w:val="22"/>
                <w:szCs w:val="22"/>
              </w:rPr>
              <w:t>110.12.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5D48ABCB" w14:textId="683B7CF5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47F3858E" w14:textId="75B16E96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1EDFC459" w14:textId="77777777" w:rsidR="00036CA6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  <w:p w14:paraId="64576742" w14:textId="097C465A" w:rsidR="00036CA6" w:rsidRPr="006E44F9" w:rsidRDefault="00036CA6" w:rsidP="00036CA6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吳家綺</w:t>
            </w:r>
          </w:p>
        </w:tc>
        <w:tc>
          <w:tcPr>
            <w:tcW w:w="3402" w:type="dxa"/>
          </w:tcPr>
          <w:p w14:paraId="0821448B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F4F3BBE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DB3F185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B453AC9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9ECDEBA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F2957C5" w14:textId="1424DA83" w:rsidR="00036CA6" w:rsidRPr="006E44F9" w:rsidRDefault="00036CA6" w:rsidP="00036CA6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6E44F9">
              <w:rPr>
                <w:rFonts w:ascii="標楷體" w:eastAsia="標楷體" w:hAnsi="標楷體" w:hint="eastAsia"/>
                <w:sz w:val="20"/>
              </w:rPr>
              <w:t>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領域課程進度                     </w:t>
            </w:r>
          </w:p>
        </w:tc>
      </w:tr>
      <w:bookmarkEnd w:id="0"/>
    </w:tbl>
    <w:p w14:paraId="2BDD4983" w14:textId="7F3B8FF5" w:rsidR="00B856DA" w:rsidRPr="006E44F9" w:rsidRDefault="00B856DA" w:rsidP="00374EE5">
      <w:pPr>
        <w:jc w:val="right"/>
        <w:rPr>
          <w:rFonts w:ascii="標楷體" w:eastAsia="標楷體" w:hAnsi="標楷體"/>
        </w:rPr>
      </w:pPr>
    </w:p>
    <w:p w14:paraId="199C99CC" w14:textId="77777777" w:rsidR="00F47D0B" w:rsidRPr="006E44F9" w:rsidRDefault="00F47D0B" w:rsidP="00F47D0B">
      <w:pPr>
        <w:snapToGrid w:val="0"/>
        <w:spacing w:line="300" w:lineRule="exact"/>
        <w:jc w:val="center"/>
        <w:rPr>
          <w:rFonts w:ascii="標楷體" w:eastAsia="標楷體" w:hAnsi="標楷體"/>
        </w:rPr>
      </w:pPr>
      <w:r w:rsidRPr="006E44F9">
        <w:rPr>
          <w:rFonts w:ascii="標楷體" w:eastAsia="標楷體" w:hAnsi="標楷體" w:hint="eastAsia"/>
          <w:sz w:val="28"/>
        </w:rPr>
        <w:lastRenderedPageBreak/>
        <w:t>臺南市七股區樹林國民小學</w:t>
      </w:r>
      <w:r w:rsidRPr="006E44F9">
        <w:rPr>
          <w:rFonts w:ascii="標楷體" w:eastAsia="標楷體" w:hAnsi="標楷體" w:hint="eastAsia"/>
          <w:sz w:val="28"/>
          <w:u w:val="single"/>
        </w:rPr>
        <w:t xml:space="preserve"> 110 </w:t>
      </w:r>
      <w:r w:rsidRPr="006E44F9">
        <w:rPr>
          <w:rFonts w:ascii="標楷體" w:eastAsia="標楷體" w:hAnsi="標楷體" w:hint="eastAsia"/>
          <w:sz w:val="28"/>
        </w:rPr>
        <w:t xml:space="preserve">學年度學校校長及教師公開授課一覽表                                       </w:t>
      </w:r>
      <w:r w:rsidRPr="006E44F9">
        <w:rPr>
          <w:rFonts w:ascii="標楷體" w:eastAsia="標楷體" w:hAnsi="標楷體" w:hint="eastAsia"/>
        </w:rPr>
        <w:t>更新日期：110 年 9 月 1 日</w:t>
      </w:r>
    </w:p>
    <w:p w14:paraId="27C4E3CE" w14:textId="77777777" w:rsidR="00F47D0B" w:rsidRPr="006E44F9" w:rsidRDefault="00F47D0B" w:rsidP="00F47D0B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F47D0B" w:rsidRPr="006E44F9" w14:paraId="47CB92DA" w14:textId="77777777" w:rsidTr="00101CBF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7640E42" w14:textId="77777777" w:rsidR="00F47D0B" w:rsidRPr="006E44F9" w:rsidRDefault="00F47D0B" w:rsidP="00101C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483CB32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F173979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904978C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0369F5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3A8C93E5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共同備課</w:t>
            </w:r>
          </w:p>
        </w:tc>
        <w:tc>
          <w:tcPr>
            <w:tcW w:w="2655" w:type="dxa"/>
            <w:gridSpan w:val="3"/>
            <w:shd w:val="clear" w:color="auto" w:fill="D9D9D9" w:themeFill="background1" w:themeFillShade="D9"/>
            <w:vAlign w:val="center"/>
          </w:tcPr>
          <w:p w14:paraId="3E127B41" w14:textId="77777777" w:rsidR="00F47D0B" w:rsidRPr="006E44F9" w:rsidRDefault="00F47D0B" w:rsidP="00101CBF">
            <w:pPr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60F35E4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0935E64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E44F9">
              <w:rPr>
                <w:rFonts w:ascii="標楷體" w:eastAsia="標楷體" w:hAnsi="標楷體" w:hint="eastAsia"/>
                <w:szCs w:val="28"/>
              </w:rPr>
              <w:t>觀課人員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099181D" w14:textId="77777777" w:rsidR="00F47D0B" w:rsidRPr="006E44F9" w:rsidRDefault="00F47D0B" w:rsidP="00101C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E44F9">
              <w:rPr>
                <w:rFonts w:ascii="標楷體" w:eastAsia="標楷體" w:hAnsi="標楷體" w:hint="eastAsia"/>
                <w:sz w:val="22"/>
                <w:szCs w:val="28"/>
              </w:rPr>
              <w:t>授課單元選擇原因與分析</w:t>
            </w:r>
          </w:p>
          <w:p w14:paraId="6C3EFF0D" w14:textId="77777777" w:rsidR="00F47D0B" w:rsidRPr="006E44F9" w:rsidRDefault="00F47D0B" w:rsidP="00101C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4F9">
              <w:rPr>
                <w:rFonts w:ascii="標楷體" w:eastAsia="標楷體" w:hAnsi="標楷體" w:hint="eastAsia"/>
                <w:sz w:val="22"/>
                <w:szCs w:val="28"/>
              </w:rPr>
              <w:t>(需檢附所選證明)</w:t>
            </w:r>
          </w:p>
        </w:tc>
      </w:tr>
      <w:tr w:rsidR="00F47D0B" w:rsidRPr="006E44F9" w14:paraId="42815D75" w14:textId="77777777" w:rsidTr="00101CBF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7CD9C38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5EF072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DF34CB2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09D23277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FE6C4FD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1FFBDF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0E6B4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5D37929C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38004D81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AA17BD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5DB19B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738291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64C6CD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2B5CF3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C998BC8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79941F4A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D0B" w:rsidRPr="006E44F9" w14:paraId="7E24D819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77EB29D7" w14:textId="3EE85F1C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13B1233B" w14:textId="7F24FD5C" w:rsidR="00F47D0B" w:rsidRPr="006E44F9" w:rsidRDefault="00AE2AFE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李易璋</w:t>
            </w:r>
          </w:p>
        </w:tc>
        <w:tc>
          <w:tcPr>
            <w:tcW w:w="851" w:type="dxa"/>
            <w:vAlign w:val="center"/>
          </w:tcPr>
          <w:p w14:paraId="0DA1474F" w14:textId="5B271E88" w:rsidR="00F47D0B" w:rsidRPr="006E44F9" w:rsidRDefault="00AE2AFE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14:paraId="7F395000" w14:textId="6B6D6E65" w:rsidR="00F47D0B" w:rsidRPr="006E44F9" w:rsidRDefault="00AE2AFE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vAlign w:val="center"/>
          </w:tcPr>
          <w:p w14:paraId="54BF19F1" w14:textId="41F58565" w:rsidR="00F47D0B" w:rsidRPr="00445221" w:rsidRDefault="00445221" w:rsidP="00445221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八、等量公理與應用</w:t>
            </w:r>
          </w:p>
        </w:tc>
        <w:tc>
          <w:tcPr>
            <w:tcW w:w="1134" w:type="dxa"/>
            <w:vAlign w:val="center"/>
          </w:tcPr>
          <w:p w14:paraId="42531BD3" w14:textId="5455CB8E" w:rsidR="00F47D0B" w:rsidRPr="006E44F9" w:rsidRDefault="00AE2AFE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110.12</w:t>
            </w:r>
            <w:r w:rsidR="00445221">
              <w:rPr>
                <w:rFonts w:ascii="標楷體" w:eastAsia="標楷體" w:hAnsi="標楷體" w:hint="eastAsia"/>
                <w:sz w:val="20"/>
              </w:rPr>
              <w:t>.8</w:t>
            </w:r>
          </w:p>
        </w:tc>
        <w:tc>
          <w:tcPr>
            <w:tcW w:w="709" w:type="dxa"/>
            <w:vAlign w:val="center"/>
          </w:tcPr>
          <w:p w14:paraId="095F4F5D" w14:textId="2DA1AA18" w:rsidR="00F47D0B" w:rsidRPr="006E44F9" w:rsidRDefault="00342175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287450DE" w14:textId="3C7600A3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114F2354" w14:textId="612B3527" w:rsidR="00F47D0B" w:rsidRPr="006E44F9" w:rsidRDefault="00AE2AFE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110.12</w:t>
            </w:r>
            <w:r w:rsidR="00445221">
              <w:rPr>
                <w:rFonts w:ascii="標楷體" w:eastAsia="標楷體" w:hAnsi="標楷體" w:hint="eastAsia"/>
              </w:rPr>
              <w:t>.2</w:t>
            </w:r>
            <w:r w:rsidR="0034217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vAlign w:val="center"/>
          </w:tcPr>
          <w:p w14:paraId="240AF65B" w14:textId="51A2F807" w:rsidR="00F47D0B" w:rsidRPr="006E44F9" w:rsidRDefault="00342175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5399B44F" w14:textId="5C9A61C6" w:rsidR="00F47D0B" w:rsidRPr="006E44F9" w:rsidRDefault="00AE2AFE" w:rsidP="00101C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六甲</w:t>
            </w:r>
            <w:r w:rsidR="006E44F9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1134" w:type="dxa"/>
            <w:vAlign w:val="center"/>
          </w:tcPr>
          <w:p w14:paraId="4AA71DD4" w14:textId="06152C5E" w:rsidR="00F47D0B" w:rsidRPr="00CA6EF7" w:rsidRDefault="00AE2AFE" w:rsidP="00101C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EF7">
              <w:rPr>
                <w:rFonts w:ascii="標楷體" w:eastAsia="標楷體" w:hAnsi="標楷體" w:hint="eastAsia"/>
                <w:sz w:val="22"/>
                <w:szCs w:val="22"/>
              </w:rPr>
              <w:t>110.12</w:t>
            </w:r>
            <w:r w:rsidR="00445221">
              <w:rPr>
                <w:rFonts w:ascii="標楷體" w:eastAsia="標楷體" w:hAnsi="標楷體" w:hint="eastAsia"/>
                <w:sz w:val="22"/>
                <w:szCs w:val="22"/>
              </w:rPr>
              <w:t>.29</w:t>
            </w:r>
          </w:p>
        </w:tc>
        <w:tc>
          <w:tcPr>
            <w:tcW w:w="708" w:type="dxa"/>
            <w:vAlign w:val="center"/>
          </w:tcPr>
          <w:p w14:paraId="083033C6" w14:textId="39708B6D" w:rsidR="00F47D0B" w:rsidRPr="006E44F9" w:rsidRDefault="00342175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3C3ED9AB" w14:textId="170EB2A8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5AC80BFB" w14:textId="77777777" w:rsidR="008121F7" w:rsidRDefault="008121F7" w:rsidP="008121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  <w:p w14:paraId="4827EB1E" w14:textId="2C8FEBA5" w:rsidR="00F47D0B" w:rsidRPr="006E44F9" w:rsidRDefault="008121F7" w:rsidP="008121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石添勝</w:t>
            </w:r>
          </w:p>
        </w:tc>
        <w:tc>
          <w:tcPr>
            <w:tcW w:w="3402" w:type="dxa"/>
          </w:tcPr>
          <w:p w14:paraId="3E73B929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8933CDF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3933531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16C6E26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7CA5703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6878D233" w14:textId="0756BF5D" w:rsidR="00F47D0B" w:rsidRPr="006E44F9" w:rsidRDefault="000044E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 w:rsidRPr="006E44F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47D0B" w:rsidRPr="006E44F9">
              <w:rPr>
                <w:rFonts w:ascii="標楷體" w:eastAsia="標楷體" w:hAnsi="標楷體" w:hint="eastAsia"/>
                <w:sz w:val="20"/>
              </w:rPr>
              <w:t>其他</w:t>
            </w:r>
            <w:r w:rsidR="00F47D0B"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>領域課程進度</w:t>
            </w:r>
            <w:r w:rsidR="00F47D0B"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</w:p>
        </w:tc>
      </w:tr>
      <w:tr w:rsidR="00036CA6" w:rsidRPr="006E44F9" w14:paraId="51E16407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668334A9" w14:textId="7395892A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528821B8" w14:textId="6CC7BA03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吳家綺</w:t>
            </w:r>
          </w:p>
        </w:tc>
        <w:tc>
          <w:tcPr>
            <w:tcW w:w="851" w:type="dxa"/>
            <w:vAlign w:val="center"/>
          </w:tcPr>
          <w:p w14:paraId="4B826004" w14:textId="4537F0FD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275" w:type="dxa"/>
            <w:vAlign w:val="center"/>
          </w:tcPr>
          <w:p w14:paraId="63AA60ED" w14:textId="0E24E2F8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vAlign w:val="center"/>
          </w:tcPr>
          <w:p w14:paraId="1A555E62" w14:textId="3823FB64" w:rsidR="00036CA6" w:rsidRPr="00445221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707C2">
              <w:rPr>
                <w:rFonts w:ascii="標楷體" w:eastAsia="標楷體" w:hAnsi="標楷體" w:hint="eastAsia"/>
                <w:sz w:val="20"/>
              </w:rPr>
              <w:t>單元五 認識形狀</w:t>
            </w:r>
          </w:p>
        </w:tc>
        <w:tc>
          <w:tcPr>
            <w:tcW w:w="1134" w:type="dxa"/>
            <w:vAlign w:val="center"/>
          </w:tcPr>
          <w:p w14:paraId="581299DC" w14:textId="5770071D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110.12</w:t>
            </w:r>
            <w:r>
              <w:rPr>
                <w:rFonts w:ascii="標楷體" w:eastAsia="標楷體" w:hAnsi="標楷體" w:hint="eastAsia"/>
                <w:sz w:val="20"/>
              </w:rPr>
              <w:t>.8</w:t>
            </w:r>
          </w:p>
        </w:tc>
        <w:tc>
          <w:tcPr>
            <w:tcW w:w="709" w:type="dxa"/>
            <w:vAlign w:val="center"/>
          </w:tcPr>
          <w:p w14:paraId="5CA578F8" w14:textId="7FCDD0ED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747" w:type="dxa"/>
            <w:vAlign w:val="center"/>
          </w:tcPr>
          <w:p w14:paraId="531E9916" w14:textId="5B7213BD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57E3B669" w14:textId="2B9812CA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110.12.27</w:t>
            </w:r>
          </w:p>
        </w:tc>
        <w:tc>
          <w:tcPr>
            <w:tcW w:w="709" w:type="dxa"/>
            <w:vAlign w:val="center"/>
          </w:tcPr>
          <w:p w14:paraId="55D9B6AE" w14:textId="04159346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14:paraId="1C421791" w14:textId="4ABF8745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一甲</w:t>
            </w:r>
            <w:r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1134" w:type="dxa"/>
            <w:vAlign w:val="center"/>
          </w:tcPr>
          <w:p w14:paraId="2E8ECDCC" w14:textId="30B54DAA" w:rsidR="00036CA6" w:rsidRPr="00CA6EF7" w:rsidRDefault="00036CA6" w:rsidP="00036C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110.12.29</w:t>
            </w:r>
          </w:p>
        </w:tc>
        <w:tc>
          <w:tcPr>
            <w:tcW w:w="708" w:type="dxa"/>
            <w:vAlign w:val="center"/>
          </w:tcPr>
          <w:p w14:paraId="3779E6D3" w14:textId="3671464E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5A98ECB7" w14:textId="49AD4AB8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2E62E730" w14:textId="77777777" w:rsidR="00036CA6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  <w:p w14:paraId="1129616B" w14:textId="234BF18F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楊毓娟</w:t>
            </w:r>
          </w:p>
        </w:tc>
        <w:tc>
          <w:tcPr>
            <w:tcW w:w="3402" w:type="dxa"/>
          </w:tcPr>
          <w:p w14:paraId="7B8B064E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F7DE6A2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C0597EA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3DA1B54A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7FB4A415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5007AF6A" w14:textId="443322AE" w:rsidR="00036CA6" w:rsidRPr="006E44F9" w:rsidRDefault="00036CA6" w:rsidP="00036CA6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6E44F9">
              <w:rPr>
                <w:rFonts w:ascii="標楷體" w:eastAsia="標楷體" w:hAnsi="標楷體" w:hint="eastAsia"/>
                <w:sz w:val="20"/>
              </w:rPr>
              <w:t>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領域課程進度     </w:t>
            </w:r>
          </w:p>
        </w:tc>
      </w:tr>
      <w:tr w:rsidR="00036CA6" w:rsidRPr="006E44F9" w14:paraId="27D30142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4EC7374F" w14:textId="4ED6A65D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4BA1B893" w14:textId="5BC3A975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黃國棟</w:t>
            </w:r>
          </w:p>
        </w:tc>
        <w:tc>
          <w:tcPr>
            <w:tcW w:w="851" w:type="dxa"/>
            <w:vAlign w:val="center"/>
          </w:tcPr>
          <w:p w14:paraId="1632C84E" w14:textId="2A3F74C6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275" w:type="dxa"/>
            <w:vAlign w:val="center"/>
          </w:tcPr>
          <w:p w14:paraId="353B1734" w14:textId="23185C58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vAlign w:val="center"/>
          </w:tcPr>
          <w:p w14:paraId="36F5E894" w14:textId="0E98C5C3" w:rsidR="00036CA6" w:rsidRPr="006E44F9" w:rsidRDefault="001E53EF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八、分數</w:t>
            </w:r>
          </w:p>
        </w:tc>
        <w:tc>
          <w:tcPr>
            <w:tcW w:w="1134" w:type="dxa"/>
            <w:vAlign w:val="center"/>
          </w:tcPr>
          <w:p w14:paraId="12E84292" w14:textId="419C29BB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110.12</w:t>
            </w:r>
            <w:r w:rsidR="001F2E4C">
              <w:rPr>
                <w:rFonts w:ascii="標楷體" w:eastAsia="標楷體" w:hAnsi="標楷體" w:hint="eastAsia"/>
                <w:sz w:val="20"/>
              </w:rPr>
              <w:t>.8</w:t>
            </w:r>
          </w:p>
        </w:tc>
        <w:tc>
          <w:tcPr>
            <w:tcW w:w="709" w:type="dxa"/>
            <w:vAlign w:val="center"/>
          </w:tcPr>
          <w:p w14:paraId="734E957B" w14:textId="1EF9C1DA" w:rsidR="00036CA6" w:rsidRPr="006E44F9" w:rsidRDefault="001F2E4C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28C98399" w14:textId="799A89B5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55CA5E6C" w14:textId="08973670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110.12</w:t>
            </w:r>
            <w:r w:rsidR="001F2E4C">
              <w:rPr>
                <w:rFonts w:ascii="標楷體" w:eastAsia="標楷體" w:hAnsi="標楷體" w:hint="eastAsia"/>
              </w:rPr>
              <w:t>..29</w:t>
            </w:r>
          </w:p>
        </w:tc>
        <w:tc>
          <w:tcPr>
            <w:tcW w:w="709" w:type="dxa"/>
            <w:vAlign w:val="center"/>
          </w:tcPr>
          <w:p w14:paraId="4F9526E8" w14:textId="59ABE401" w:rsidR="00036CA6" w:rsidRPr="006E44F9" w:rsidRDefault="001F2E4C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14:paraId="28026BAC" w14:textId="16CB03CF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四甲教室</w:t>
            </w:r>
          </w:p>
        </w:tc>
        <w:tc>
          <w:tcPr>
            <w:tcW w:w="1134" w:type="dxa"/>
            <w:vAlign w:val="center"/>
          </w:tcPr>
          <w:p w14:paraId="7FE973B5" w14:textId="71AE8EC5" w:rsidR="00036CA6" w:rsidRPr="00CA6EF7" w:rsidRDefault="00036CA6" w:rsidP="00036C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EF7">
              <w:rPr>
                <w:rFonts w:ascii="標楷體" w:eastAsia="標楷體" w:hAnsi="標楷體" w:hint="eastAsia"/>
                <w:sz w:val="22"/>
                <w:szCs w:val="22"/>
              </w:rPr>
              <w:t>110.12</w:t>
            </w:r>
            <w:r w:rsidR="001F2E4C">
              <w:rPr>
                <w:rFonts w:ascii="標楷體" w:eastAsia="標楷體" w:hAnsi="標楷體" w:hint="eastAsia"/>
                <w:sz w:val="22"/>
                <w:szCs w:val="22"/>
              </w:rPr>
              <w:t>.29</w:t>
            </w:r>
          </w:p>
        </w:tc>
        <w:tc>
          <w:tcPr>
            <w:tcW w:w="708" w:type="dxa"/>
            <w:vAlign w:val="center"/>
          </w:tcPr>
          <w:p w14:paraId="3A08D8DF" w14:textId="50A80A9C" w:rsidR="00036CA6" w:rsidRPr="006E44F9" w:rsidRDefault="001F2E4C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0074AF11" w14:textId="329D81FF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02867D69" w14:textId="77777777" w:rsidR="00036CA6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  <w:p w14:paraId="176CE0AA" w14:textId="1BDBC401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謝怡伶</w:t>
            </w:r>
          </w:p>
        </w:tc>
        <w:tc>
          <w:tcPr>
            <w:tcW w:w="3402" w:type="dxa"/>
          </w:tcPr>
          <w:p w14:paraId="46F3AA28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0CD3A20E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2DFCA2E4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5001DA52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72215F4B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0551A27B" w14:textId="07800C37" w:rsidR="00036CA6" w:rsidRPr="006E44F9" w:rsidRDefault="00036CA6" w:rsidP="00036CA6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>領域課程進度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</w:p>
        </w:tc>
      </w:tr>
      <w:tr w:rsidR="00036CA6" w:rsidRPr="006E44F9" w14:paraId="637C89F9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64E3F9C5" w14:textId="29DFC35D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18F1EEA2" w14:textId="4BBC4AA0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謝怡伶</w:t>
            </w:r>
          </w:p>
        </w:tc>
        <w:tc>
          <w:tcPr>
            <w:tcW w:w="851" w:type="dxa"/>
            <w:vAlign w:val="center"/>
          </w:tcPr>
          <w:p w14:paraId="145C7E31" w14:textId="33953711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275" w:type="dxa"/>
            <w:vAlign w:val="center"/>
          </w:tcPr>
          <w:p w14:paraId="3B61E043" w14:textId="40B85D4A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vAlign w:val="center"/>
          </w:tcPr>
          <w:p w14:paraId="34E5489A" w14:textId="0B16059D" w:rsidR="00036CA6" w:rsidRPr="003C0A0F" w:rsidRDefault="003C0A0F" w:rsidP="003C0A0F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三、尋找規律</w:t>
            </w:r>
          </w:p>
        </w:tc>
        <w:tc>
          <w:tcPr>
            <w:tcW w:w="1134" w:type="dxa"/>
            <w:vAlign w:val="center"/>
          </w:tcPr>
          <w:p w14:paraId="5B1F02C0" w14:textId="0AEE7A99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111.3</w:t>
            </w:r>
            <w:r w:rsidR="003C0A0F">
              <w:rPr>
                <w:rFonts w:ascii="標楷體" w:eastAsia="標楷體" w:hAnsi="標楷體" w:hint="eastAsia"/>
                <w:sz w:val="20"/>
              </w:rPr>
              <w:t>.9</w:t>
            </w:r>
          </w:p>
        </w:tc>
        <w:tc>
          <w:tcPr>
            <w:tcW w:w="709" w:type="dxa"/>
            <w:vAlign w:val="center"/>
          </w:tcPr>
          <w:p w14:paraId="4FB9728A" w14:textId="79E1FFB8" w:rsidR="00036CA6" w:rsidRPr="006E44F9" w:rsidRDefault="003C0A0F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" w:type="dxa"/>
            <w:vAlign w:val="center"/>
          </w:tcPr>
          <w:p w14:paraId="186BFC77" w14:textId="167C6A23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01C11D07" w14:textId="330E13A3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111.3</w:t>
            </w:r>
            <w:r w:rsidR="003C0A0F">
              <w:rPr>
                <w:rFonts w:ascii="標楷體" w:eastAsia="標楷體" w:hAnsi="標楷體" w:hint="eastAsia"/>
              </w:rPr>
              <w:t>.28</w:t>
            </w:r>
          </w:p>
        </w:tc>
        <w:tc>
          <w:tcPr>
            <w:tcW w:w="709" w:type="dxa"/>
            <w:vAlign w:val="center"/>
          </w:tcPr>
          <w:p w14:paraId="68834712" w14:textId="3E1422AA" w:rsidR="00036CA6" w:rsidRPr="006E44F9" w:rsidRDefault="003C0A0F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14:paraId="0F4A59DB" w14:textId="3610619C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三甲教室</w:t>
            </w:r>
          </w:p>
        </w:tc>
        <w:tc>
          <w:tcPr>
            <w:tcW w:w="1134" w:type="dxa"/>
            <w:vAlign w:val="center"/>
          </w:tcPr>
          <w:p w14:paraId="3265E8A6" w14:textId="743B851A" w:rsidR="00036CA6" w:rsidRPr="00CA6EF7" w:rsidRDefault="00036CA6" w:rsidP="00036C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EF7">
              <w:rPr>
                <w:rFonts w:ascii="標楷體" w:eastAsia="標楷體" w:hAnsi="標楷體" w:hint="eastAsia"/>
                <w:sz w:val="22"/>
                <w:szCs w:val="22"/>
              </w:rPr>
              <w:t>111.3</w:t>
            </w:r>
            <w:r w:rsidR="003C0A0F">
              <w:rPr>
                <w:rFonts w:ascii="標楷體" w:eastAsia="標楷體" w:hAnsi="標楷體" w:hint="eastAsia"/>
                <w:sz w:val="22"/>
                <w:szCs w:val="22"/>
              </w:rPr>
              <w:t>.30</w:t>
            </w:r>
          </w:p>
        </w:tc>
        <w:tc>
          <w:tcPr>
            <w:tcW w:w="708" w:type="dxa"/>
            <w:vAlign w:val="center"/>
          </w:tcPr>
          <w:p w14:paraId="0A9AE3BA" w14:textId="2A6E3E11" w:rsidR="00036CA6" w:rsidRPr="006E44F9" w:rsidRDefault="003C0A0F" w:rsidP="00036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731F0B9E" w14:textId="35D1C6CE" w:rsidR="00036CA6" w:rsidRPr="006E44F9" w:rsidRDefault="00344F70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58FB1B8D" w14:textId="77777777" w:rsidR="00036CA6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  <w:p w14:paraId="090D9D52" w14:textId="7DB5A5A1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黃國棟</w:t>
            </w:r>
          </w:p>
        </w:tc>
        <w:tc>
          <w:tcPr>
            <w:tcW w:w="3402" w:type="dxa"/>
          </w:tcPr>
          <w:p w14:paraId="6A58FC13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2CB41F6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AAE6B22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050DF6E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9983DFB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08E7072" w14:textId="279F7AA5" w:rsidR="00036CA6" w:rsidRPr="006E44F9" w:rsidRDefault="00036CA6" w:rsidP="00036CA6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6E44F9">
              <w:rPr>
                <w:rFonts w:ascii="標楷體" w:eastAsia="標楷體" w:hAnsi="標楷體" w:hint="eastAsia"/>
                <w:sz w:val="20"/>
              </w:rPr>
              <w:t>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領域課程進度                     </w:t>
            </w:r>
          </w:p>
        </w:tc>
      </w:tr>
      <w:tr w:rsidR="00036CA6" w:rsidRPr="006E44F9" w14:paraId="038E89FB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3BC5F704" w14:textId="17187B6E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34A21AF6" w14:textId="75CDCBB1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陳秀梅</w:t>
            </w:r>
          </w:p>
        </w:tc>
        <w:tc>
          <w:tcPr>
            <w:tcW w:w="851" w:type="dxa"/>
            <w:vAlign w:val="center"/>
          </w:tcPr>
          <w:p w14:paraId="49F12649" w14:textId="71079DCD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275" w:type="dxa"/>
            <w:vAlign w:val="center"/>
          </w:tcPr>
          <w:p w14:paraId="43568CF8" w14:textId="621AFD54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985" w:type="dxa"/>
            <w:vAlign w:val="center"/>
          </w:tcPr>
          <w:p w14:paraId="6A6AE6C0" w14:textId="00AF86DF" w:rsidR="00036CA6" w:rsidRPr="006E44F9" w:rsidRDefault="009678CF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彈性網紅</w:t>
            </w:r>
          </w:p>
        </w:tc>
        <w:tc>
          <w:tcPr>
            <w:tcW w:w="1134" w:type="dxa"/>
            <w:vAlign w:val="center"/>
          </w:tcPr>
          <w:p w14:paraId="222339BB" w14:textId="1229FFF1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111.4.7</w:t>
            </w:r>
          </w:p>
        </w:tc>
        <w:tc>
          <w:tcPr>
            <w:tcW w:w="709" w:type="dxa"/>
            <w:vAlign w:val="center"/>
          </w:tcPr>
          <w:p w14:paraId="3C6A7694" w14:textId="704C7F6A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747" w:type="dxa"/>
            <w:vAlign w:val="center"/>
          </w:tcPr>
          <w:p w14:paraId="5B53D5B8" w14:textId="540FA3A0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237" w:type="dxa"/>
            <w:vAlign w:val="center"/>
          </w:tcPr>
          <w:p w14:paraId="3A3AD866" w14:textId="4C1153E1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111.4.11</w:t>
            </w:r>
          </w:p>
        </w:tc>
        <w:tc>
          <w:tcPr>
            <w:tcW w:w="709" w:type="dxa"/>
            <w:vAlign w:val="center"/>
          </w:tcPr>
          <w:p w14:paraId="7E8C91C0" w14:textId="4FCBC2EB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71C064A3" w14:textId="528958CD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電腦教室</w:t>
            </w:r>
          </w:p>
        </w:tc>
        <w:tc>
          <w:tcPr>
            <w:tcW w:w="1134" w:type="dxa"/>
            <w:vAlign w:val="center"/>
          </w:tcPr>
          <w:p w14:paraId="7CE1C503" w14:textId="453DF21C" w:rsidR="00036CA6" w:rsidRPr="00CA6EF7" w:rsidRDefault="00036CA6" w:rsidP="00036C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EF7">
              <w:rPr>
                <w:rFonts w:ascii="標楷體" w:eastAsia="標楷體" w:hAnsi="標楷體" w:hint="eastAsia"/>
                <w:sz w:val="22"/>
                <w:szCs w:val="22"/>
              </w:rPr>
              <w:t>111.4.11</w:t>
            </w:r>
          </w:p>
        </w:tc>
        <w:tc>
          <w:tcPr>
            <w:tcW w:w="708" w:type="dxa"/>
            <w:vAlign w:val="center"/>
          </w:tcPr>
          <w:p w14:paraId="7C4FF168" w14:textId="747E0571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14:paraId="21ED2396" w14:textId="11E2C042" w:rsidR="00036CA6" w:rsidRPr="006E44F9" w:rsidRDefault="00036CA6" w:rsidP="00036CA6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126" w:type="dxa"/>
            <w:vAlign w:val="center"/>
          </w:tcPr>
          <w:p w14:paraId="43AA5A2D" w14:textId="77777777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楊易霖</w:t>
            </w:r>
          </w:p>
          <w:p w14:paraId="217AEE43" w14:textId="0987DED0" w:rsidR="00036CA6" w:rsidRPr="006E44F9" w:rsidRDefault="00036CA6" w:rsidP="00036C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謝易修</w:t>
            </w:r>
          </w:p>
        </w:tc>
        <w:tc>
          <w:tcPr>
            <w:tcW w:w="3402" w:type="dxa"/>
          </w:tcPr>
          <w:p w14:paraId="04133FBC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180B608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1D44D96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78B156EB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6607712" w14:textId="77777777" w:rsidR="00036CA6" w:rsidRPr="006E44F9" w:rsidRDefault="00036CA6" w:rsidP="00036CA6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DC4D78F" w14:textId="678F9E34" w:rsidR="00036CA6" w:rsidRPr="006E44F9" w:rsidRDefault="00036CA6" w:rsidP="00036CA6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6E44F9">
              <w:rPr>
                <w:rFonts w:ascii="標楷體" w:eastAsia="標楷體" w:hAnsi="標楷體" w:hint="eastAsia"/>
                <w:sz w:val="20"/>
              </w:rPr>
              <w:t>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彈性課程進度                     </w:t>
            </w:r>
          </w:p>
        </w:tc>
      </w:tr>
    </w:tbl>
    <w:p w14:paraId="414D4A38" w14:textId="61478F95" w:rsidR="00F47D0B" w:rsidRPr="006E44F9" w:rsidRDefault="00F47D0B" w:rsidP="00374EE5">
      <w:pPr>
        <w:jc w:val="right"/>
        <w:rPr>
          <w:rFonts w:ascii="標楷體" w:eastAsia="標楷體" w:hAnsi="標楷體"/>
        </w:rPr>
      </w:pPr>
    </w:p>
    <w:p w14:paraId="1E1E3C1F" w14:textId="77777777" w:rsidR="00F47D0B" w:rsidRPr="006E44F9" w:rsidRDefault="00F47D0B" w:rsidP="00F47D0B">
      <w:pPr>
        <w:snapToGrid w:val="0"/>
        <w:spacing w:line="300" w:lineRule="exact"/>
        <w:jc w:val="center"/>
        <w:rPr>
          <w:rFonts w:ascii="標楷體" w:eastAsia="標楷體" w:hAnsi="標楷體"/>
        </w:rPr>
      </w:pPr>
      <w:r w:rsidRPr="006E44F9">
        <w:rPr>
          <w:rFonts w:ascii="標楷體" w:eastAsia="標楷體" w:hAnsi="標楷體" w:hint="eastAsia"/>
          <w:sz w:val="28"/>
        </w:rPr>
        <w:lastRenderedPageBreak/>
        <w:t>臺南市七股區樹林國民小學</w:t>
      </w:r>
      <w:r w:rsidRPr="006E44F9">
        <w:rPr>
          <w:rFonts w:ascii="標楷體" w:eastAsia="標楷體" w:hAnsi="標楷體" w:hint="eastAsia"/>
          <w:sz w:val="28"/>
          <w:u w:val="single"/>
        </w:rPr>
        <w:t xml:space="preserve"> 110 </w:t>
      </w:r>
      <w:r w:rsidRPr="006E44F9">
        <w:rPr>
          <w:rFonts w:ascii="標楷體" w:eastAsia="標楷體" w:hAnsi="標楷體" w:hint="eastAsia"/>
          <w:sz w:val="28"/>
        </w:rPr>
        <w:t xml:space="preserve">學年度學校校長及教師公開授課一覽表                                       </w:t>
      </w:r>
      <w:r w:rsidRPr="006E44F9">
        <w:rPr>
          <w:rFonts w:ascii="標楷體" w:eastAsia="標楷體" w:hAnsi="標楷體" w:hint="eastAsia"/>
        </w:rPr>
        <w:t>更新日期：110 年 9 月 1 日</w:t>
      </w:r>
    </w:p>
    <w:p w14:paraId="08F523EB" w14:textId="77777777" w:rsidR="00F47D0B" w:rsidRPr="006E44F9" w:rsidRDefault="00F47D0B" w:rsidP="00F47D0B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F47D0B" w:rsidRPr="006E44F9" w14:paraId="460034C1" w14:textId="77777777" w:rsidTr="00101CBF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F6F99C1" w14:textId="77777777" w:rsidR="00F47D0B" w:rsidRPr="006E44F9" w:rsidRDefault="00F47D0B" w:rsidP="00101C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76A6179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72A2911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777616F0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85AE403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21E9ED15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共同備課</w:t>
            </w:r>
          </w:p>
        </w:tc>
        <w:tc>
          <w:tcPr>
            <w:tcW w:w="2655" w:type="dxa"/>
            <w:gridSpan w:val="3"/>
            <w:shd w:val="clear" w:color="auto" w:fill="D9D9D9" w:themeFill="background1" w:themeFillShade="D9"/>
            <w:vAlign w:val="center"/>
          </w:tcPr>
          <w:p w14:paraId="2638F5A1" w14:textId="77777777" w:rsidR="00F47D0B" w:rsidRPr="006E44F9" w:rsidRDefault="00F47D0B" w:rsidP="00101CBF">
            <w:pPr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7233E166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B5B03EF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E44F9">
              <w:rPr>
                <w:rFonts w:ascii="標楷體" w:eastAsia="標楷體" w:hAnsi="標楷體" w:hint="eastAsia"/>
                <w:szCs w:val="28"/>
              </w:rPr>
              <w:t>觀課人員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7DB2C7A7" w14:textId="77777777" w:rsidR="00F47D0B" w:rsidRPr="006E44F9" w:rsidRDefault="00F47D0B" w:rsidP="00101C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E44F9">
              <w:rPr>
                <w:rFonts w:ascii="標楷體" w:eastAsia="標楷體" w:hAnsi="標楷體" w:hint="eastAsia"/>
                <w:sz w:val="22"/>
                <w:szCs w:val="28"/>
              </w:rPr>
              <w:t>授課單元選擇原因與分析</w:t>
            </w:r>
          </w:p>
          <w:p w14:paraId="4EA25E15" w14:textId="77777777" w:rsidR="00F47D0B" w:rsidRPr="006E44F9" w:rsidRDefault="00F47D0B" w:rsidP="00101C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4F9">
              <w:rPr>
                <w:rFonts w:ascii="標楷體" w:eastAsia="標楷體" w:hAnsi="標楷體" w:hint="eastAsia"/>
                <w:sz w:val="22"/>
                <w:szCs w:val="28"/>
              </w:rPr>
              <w:t>(需檢附所選證明)</w:t>
            </w:r>
          </w:p>
        </w:tc>
      </w:tr>
      <w:tr w:rsidR="00F47D0B" w:rsidRPr="006E44F9" w14:paraId="66567B2A" w14:textId="77777777" w:rsidTr="00101CBF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0F4A3E3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43FF1CA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42BA04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48B1CCF1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8101616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2C3058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477E74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0FCB03DB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7A5FA89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D4C137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0532B8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77B196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E47AF9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4E4DC4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44F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3A0A3198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341D6272" w14:textId="77777777" w:rsidR="00F47D0B" w:rsidRPr="006E44F9" w:rsidRDefault="00F47D0B" w:rsidP="00101CB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D0B" w:rsidRPr="006E44F9" w14:paraId="4BF3CAF9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1EBFEC9A" w14:textId="4E16A7C5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43E48A77" w14:textId="79B5AF38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莊久賢</w:t>
            </w:r>
          </w:p>
        </w:tc>
        <w:tc>
          <w:tcPr>
            <w:tcW w:w="851" w:type="dxa"/>
            <w:vAlign w:val="center"/>
          </w:tcPr>
          <w:p w14:paraId="31A0CBC0" w14:textId="2A447086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14:paraId="00B55A66" w14:textId="42C7C9D2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1985" w:type="dxa"/>
            <w:vAlign w:val="center"/>
          </w:tcPr>
          <w:p w14:paraId="48599FC5" w14:textId="54E98522" w:rsidR="00F47D0B" w:rsidRPr="006E44F9" w:rsidRDefault="00344F70" w:rsidP="00344F70">
            <w:pPr>
              <w:jc w:val="center"/>
              <w:rPr>
                <w:rFonts w:ascii="標楷體" w:eastAsia="標楷體" w:hAnsi="標楷體" w:hint="eastAsia"/>
              </w:rPr>
            </w:pPr>
            <w:r w:rsidRPr="00344F70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、</w:t>
            </w:r>
            <w:r w:rsidRPr="00344F70">
              <w:rPr>
                <w:rFonts w:ascii="標楷體" w:eastAsia="標楷體" w:hAnsi="標楷體" w:hint="eastAsia"/>
              </w:rPr>
              <w:t>食在健康</w:t>
            </w:r>
          </w:p>
        </w:tc>
        <w:tc>
          <w:tcPr>
            <w:tcW w:w="1134" w:type="dxa"/>
            <w:vAlign w:val="center"/>
          </w:tcPr>
          <w:p w14:paraId="3153228F" w14:textId="147D03A5" w:rsidR="000044EB" w:rsidRPr="006E44F9" w:rsidRDefault="000044EB" w:rsidP="000044E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111.5</w:t>
            </w:r>
            <w:r w:rsidR="00344F70">
              <w:rPr>
                <w:rFonts w:ascii="標楷體" w:eastAsia="標楷體" w:hAnsi="標楷體" w:hint="eastAsia"/>
                <w:sz w:val="20"/>
              </w:rPr>
              <w:t>.4</w:t>
            </w:r>
          </w:p>
        </w:tc>
        <w:tc>
          <w:tcPr>
            <w:tcW w:w="709" w:type="dxa"/>
            <w:vAlign w:val="center"/>
          </w:tcPr>
          <w:p w14:paraId="5D618CA8" w14:textId="1BA0FEAD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7" w:type="dxa"/>
            <w:vAlign w:val="center"/>
          </w:tcPr>
          <w:p w14:paraId="025DF887" w14:textId="12D9A766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6A14114E" w14:textId="2812E795" w:rsidR="00F47D0B" w:rsidRPr="006E44F9" w:rsidRDefault="006E44F9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111.5</w:t>
            </w:r>
            <w:r w:rsidR="00344F70">
              <w:rPr>
                <w:rFonts w:ascii="標楷體" w:eastAsia="標楷體" w:hAnsi="標楷體" w:hint="eastAsia"/>
              </w:rPr>
              <w:t>.20</w:t>
            </w:r>
          </w:p>
        </w:tc>
        <w:tc>
          <w:tcPr>
            <w:tcW w:w="709" w:type="dxa"/>
            <w:vAlign w:val="center"/>
          </w:tcPr>
          <w:p w14:paraId="1EE8DB5F" w14:textId="7883C7FC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6634838E" w14:textId="546E6E24" w:rsidR="00F47D0B" w:rsidRPr="006E44F9" w:rsidRDefault="000044EB" w:rsidP="00101C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六甲</w:t>
            </w:r>
          </w:p>
        </w:tc>
        <w:tc>
          <w:tcPr>
            <w:tcW w:w="1134" w:type="dxa"/>
            <w:vAlign w:val="center"/>
          </w:tcPr>
          <w:p w14:paraId="07A7D9B2" w14:textId="30B0571D" w:rsidR="00F47D0B" w:rsidRPr="00CA6EF7" w:rsidRDefault="000044EB" w:rsidP="00101C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EF7">
              <w:rPr>
                <w:rFonts w:ascii="標楷體" w:eastAsia="標楷體" w:hAnsi="標楷體" w:hint="eastAsia"/>
                <w:sz w:val="22"/>
                <w:szCs w:val="22"/>
              </w:rPr>
              <w:t>111.5</w:t>
            </w:r>
            <w:r w:rsidR="00344F70">
              <w:rPr>
                <w:rFonts w:ascii="標楷體" w:eastAsia="標楷體" w:hAnsi="標楷體" w:hint="eastAsia"/>
                <w:sz w:val="22"/>
                <w:szCs w:val="22"/>
              </w:rPr>
              <w:t>.27</w:t>
            </w:r>
          </w:p>
        </w:tc>
        <w:tc>
          <w:tcPr>
            <w:tcW w:w="708" w:type="dxa"/>
            <w:vAlign w:val="center"/>
          </w:tcPr>
          <w:p w14:paraId="4D5745D9" w14:textId="780AB3D2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281F7AE9" w14:textId="30A3CC6F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113D92D3" w14:textId="77777777" w:rsidR="00F47D0B" w:rsidRDefault="008121F7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李貞慧</w:t>
            </w:r>
          </w:p>
          <w:p w14:paraId="568B4285" w14:textId="42CF2A93" w:rsidR="008121F7" w:rsidRPr="006E44F9" w:rsidRDefault="008121F7" w:rsidP="00101CBF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</w:tc>
        <w:tc>
          <w:tcPr>
            <w:tcW w:w="3402" w:type="dxa"/>
          </w:tcPr>
          <w:p w14:paraId="3783C860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5AADF78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74BDB35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54254736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529BCFB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D43C546" w14:textId="692B8775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F53AFD" w:rsidRPr="006E44F9">
              <w:rPr>
                <w:rFonts w:ascii="標楷體" w:eastAsia="標楷體" w:hAnsi="標楷體" w:hint="eastAsia"/>
                <w:sz w:val="20"/>
                <w:u w:val="single"/>
              </w:rPr>
              <w:t>領域課程進度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</w:p>
        </w:tc>
      </w:tr>
      <w:tr w:rsidR="00F47D0B" w:rsidRPr="006E44F9" w14:paraId="7CB1A7E6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62BE834E" w14:textId="562F0336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41C020CD" w14:textId="313E6ED9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石添勝</w:t>
            </w:r>
          </w:p>
        </w:tc>
        <w:tc>
          <w:tcPr>
            <w:tcW w:w="851" w:type="dxa"/>
            <w:vAlign w:val="center"/>
          </w:tcPr>
          <w:p w14:paraId="02B72DAC" w14:textId="15AE3DA5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275" w:type="dxa"/>
            <w:vAlign w:val="center"/>
          </w:tcPr>
          <w:p w14:paraId="485FC0C1" w14:textId="0241189A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985" w:type="dxa"/>
            <w:vAlign w:val="center"/>
          </w:tcPr>
          <w:p w14:paraId="1C727878" w14:textId="48255FF9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 w:rsidRPr="00344F70">
              <w:rPr>
                <w:rFonts w:ascii="標楷體" w:eastAsia="標楷體" w:hAnsi="標楷體" w:hint="eastAsia"/>
              </w:rPr>
              <w:t>五、生活管理師</w:t>
            </w:r>
          </w:p>
        </w:tc>
        <w:tc>
          <w:tcPr>
            <w:tcW w:w="1134" w:type="dxa"/>
            <w:vAlign w:val="center"/>
          </w:tcPr>
          <w:p w14:paraId="6E846197" w14:textId="6C3FCDFF" w:rsidR="00F47D0B" w:rsidRPr="006E44F9" w:rsidRDefault="000044E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111.5</w:t>
            </w:r>
            <w:r w:rsidR="00344F70">
              <w:rPr>
                <w:rFonts w:ascii="標楷體" w:eastAsia="標楷體" w:hAnsi="標楷體" w:hint="eastAsia"/>
                <w:sz w:val="20"/>
              </w:rPr>
              <w:t>.4</w:t>
            </w:r>
          </w:p>
        </w:tc>
        <w:tc>
          <w:tcPr>
            <w:tcW w:w="709" w:type="dxa"/>
            <w:vAlign w:val="center"/>
          </w:tcPr>
          <w:p w14:paraId="67A0E16D" w14:textId="6C6F86F3" w:rsidR="00F47D0B" w:rsidRPr="006E44F9" w:rsidRDefault="000044E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7" w:type="dxa"/>
            <w:vAlign w:val="center"/>
          </w:tcPr>
          <w:p w14:paraId="21F5114E" w14:textId="26E6FAC0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237" w:type="dxa"/>
            <w:vAlign w:val="center"/>
          </w:tcPr>
          <w:p w14:paraId="51A596BB" w14:textId="264E10C1" w:rsidR="00F47D0B" w:rsidRPr="006E44F9" w:rsidRDefault="000044EB" w:rsidP="00101C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44F9">
              <w:rPr>
                <w:rFonts w:ascii="標楷體" w:eastAsia="標楷體" w:hAnsi="標楷體" w:hint="eastAsia"/>
                <w:sz w:val="22"/>
                <w:szCs w:val="22"/>
              </w:rPr>
              <w:t>111.5</w:t>
            </w:r>
            <w:r w:rsidR="00344F70">
              <w:rPr>
                <w:rFonts w:ascii="標楷體" w:eastAsia="標楷體" w:hAnsi="標楷體" w:hint="eastAsia"/>
                <w:sz w:val="22"/>
                <w:szCs w:val="22"/>
              </w:rPr>
              <w:t>.26</w:t>
            </w:r>
          </w:p>
        </w:tc>
        <w:tc>
          <w:tcPr>
            <w:tcW w:w="709" w:type="dxa"/>
            <w:vAlign w:val="center"/>
          </w:tcPr>
          <w:p w14:paraId="58946304" w14:textId="4F9FDB5E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14:paraId="4FA77D8C" w14:textId="480E88DF" w:rsidR="00F47D0B" w:rsidRPr="006E44F9" w:rsidRDefault="000044EB" w:rsidP="00101C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44F9">
              <w:rPr>
                <w:rFonts w:ascii="標楷體" w:eastAsia="標楷體" w:hAnsi="標楷體" w:hint="eastAsia"/>
                <w:sz w:val="22"/>
              </w:rPr>
              <w:t>五甲教室</w:t>
            </w:r>
          </w:p>
        </w:tc>
        <w:tc>
          <w:tcPr>
            <w:tcW w:w="1134" w:type="dxa"/>
            <w:vAlign w:val="center"/>
          </w:tcPr>
          <w:p w14:paraId="67884FAE" w14:textId="51348F9D" w:rsidR="00F47D0B" w:rsidRPr="00CA6EF7" w:rsidRDefault="000044EB" w:rsidP="00101C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EF7">
              <w:rPr>
                <w:rFonts w:ascii="標楷體" w:eastAsia="標楷體" w:hAnsi="標楷體" w:hint="eastAsia"/>
                <w:sz w:val="22"/>
                <w:szCs w:val="22"/>
              </w:rPr>
              <w:t>111.5</w:t>
            </w:r>
            <w:r w:rsidR="00344F70">
              <w:rPr>
                <w:rFonts w:ascii="標楷體" w:eastAsia="標楷體" w:hAnsi="標楷體" w:hint="eastAsia"/>
                <w:sz w:val="22"/>
                <w:szCs w:val="22"/>
              </w:rPr>
              <w:t>.27</w:t>
            </w:r>
          </w:p>
        </w:tc>
        <w:tc>
          <w:tcPr>
            <w:tcW w:w="708" w:type="dxa"/>
            <w:vAlign w:val="center"/>
          </w:tcPr>
          <w:p w14:paraId="7365AEA8" w14:textId="46C4A09C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1EEA6B2E" w14:textId="3DC2EB4C" w:rsidR="00F47D0B" w:rsidRPr="006E44F9" w:rsidRDefault="00344F70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126" w:type="dxa"/>
            <w:vAlign w:val="center"/>
          </w:tcPr>
          <w:p w14:paraId="441245DE" w14:textId="77777777" w:rsidR="00F47D0B" w:rsidRDefault="008121F7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姜宏尚</w:t>
            </w:r>
          </w:p>
          <w:p w14:paraId="060E7B45" w14:textId="6CC29006" w:rsidR="008121F7" w:rsidRPr="006E44F9" w:rsidRDefault="008121F7" w:rsidP="00101CBF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李易璋</w:t>
            </w:r>
          </w:p>
        </w:tc>
        <w:tc>
          <w:tcPr>
            <w:tcW w:w="3402" w:type="dxa"/>
          </w:tcPr>
          <w:p w14:paraId="749BAB27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301F400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CFA6F27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3E870C20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5DE9031C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4F29410E" w14:textId="20BAF9B9" w:rsidR="00F47D0B" w:rsidRPr="006E44F9" w:rsidRDefault="004D3BF3" w:rsidP="00101CBF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47D0B" w:rsidRPr="006E44F9">
              <w:rPr>
                <w:rFonts w:ascii="標楷體" w:eastAsia="標楷體" w:hAnsi="標楷體" w:hint="eastAsia"/>
                <w:sz w:val="20"/>
              </w:rPr>
              <w:t>其他</w:t>
            </w:r>
            <w:r w:rsidR="00F47D0B"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>領域</w:t>
            </w:r>
            <w:r w:rsidR="00F53AFD">
              <w:rPr>
                <w:rFonts w:ascii="標楷體" w:eastAsia="標楷體" w:hAnsi="標楷體" w:hint="eastAsia"/>
                <w:sz w:val="20"/>
                <w:u w:val="single"/>
              </w:rPr>
              <w:t>課程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>進度</w:t>
            </w:r>
            <w:r w:rsidR="00F47D0B"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</w:t>
            </w:r>
          </w:p>
        </w:tc>
      </w:tr>
      <w:tr w:rsidR="00F47D0B" w:rsidRPr="006E44F9" w14:paraId="3A4D1CD2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46831F63" w14:textId="649B15DE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2F57E41F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59D733DB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FED340C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9F281E2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76D868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FCFCC0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vAlign w:val="center"/>
          </w:tcPr>
          <w:p w14:paraId="51D40017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4D144560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DB6579B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74BA614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2F4620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CA21304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0C04EAD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C9734F7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FD7B3B5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11607A2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52FCCBB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5CE1DF1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F5F71B5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5B99E759" w14:textId="77777777" w:rsidR="00F47D0B" w:rsidRPr="006E44F9" w:rsidRDefault="00F47D0B" w:rsidP="00101CBF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47D0B" w:rsidRPr="006E44F9" w14:paraId="719EB5CF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3B5775D0" w14:textId="2CA2CB0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254F7804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4BC07EB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C88B3BC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3642CC1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515D2E3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1482215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vAlign w:val="center"/>
          </w:tcPr>
          <w:p w14:paraId="775074BD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649B7344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AA1D43D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D580E82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319613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75732B1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7407756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F2ED936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34FC495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36356B69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A666879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5C2AED2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18B95EFF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A7E12AA" w14:textId="77777777" w:rsidR="00F47D0B" w:rsidRPr="006E44F9" w:rsidRDefault="00F47D0B" w:rsidP="00101CBF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47D0B" w:rsidRPr="006E44F9" w14:paraId="4077C6E9" w14:textId="77777777" w:rsidTr="00101CBF">
        <w:trPr>
          <w:trHeight w:val="680"/>
        </w:trPr>
        <w:tc>
          <w:tcPr>
            <w:tcW w:w="704" w:type="dxa"/>
            <w:vAlign w:val="center"/>
          </w:tcPr>
          <w:p w14:paraId="70B1ACEC" w14:textId="7C539C2A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  <w:r w:rsidRPr="006E44F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6B43DB22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53A9BD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47A5882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4A24A4A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08FBA3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0AA4E58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408C4D4D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617E59D0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7486E68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0C0708F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AB038E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B41DC1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0E62D50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9651262" w14:textId="77777777" w:rsidR="00F47D0B" w:rsidRPr="006E44F9" w:rsidRDefault="00F47D0B" w:rsidP="00101C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57EF58B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029EC6D4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203E6F69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644D210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693B5BCB" w14:textId="77777777" w:rsidR="00F47D0B" w:rsidRPr="006E44F9" w:rsidRDefault="00F47D0B" w:rsidP="00101CBF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253D6C7D" w14:textId="77777777" w:rsidR="00F47D0B" w:rsidRPr="006E44F9" w:rsidRDefault="00F47D0B" w:rsidP="00101CBF">
            <w:pPr>
              <w:rPr>
                <w:rFonts w:ascii="標楷體" w:eastAsia="標楷體" w:hAnsi="標楷體"/>
                <w:sz w:val="20"/>
              </w:rPr>
            </w:pPr>
            <w:r w:rsidRPr="006E44F9">
              <w:rPr>
                <w:rFonts w:ascii="標楷體" w:eastAsia="標楷體" w:hAnsi="標楷體" w:hint="eastAsia"/>
                <w:sz w:val="20"/>
              </w:rPr>
              <w:t>□其他</w:t>
            </w:r>
            <w:r w:rsidRPr="006E44F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14:paraId="115C21CC" w14:textId="77777777" w:rsidR="00F47D0B" w:rsidRPr="00135424" w:rsidRDefault="00F47D0B" w:rsidP="00374EE5">
      <w:pPr>
        <w:jc w:val="right"/>
        <w:rPr>
          <w:rFonts w:eastAsia="細明體"/>
        </w:rPr>
      </w:pPr>
    </w:p>
    <w:sectPr w:rsidR="00F47D0B" w:rsidRPr="00135424" w:rsidSect="004E1FD7">
      <w:headerReference w:type="default" r:id="rId8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F54C" w14:textId="77777777" w:rsidR="00FF0006" w:rsidRDefault="00FF0006" w:rsidP="006058CE">
      <w:r>
        <w:separator/>
      </w:r>
    </w:p>
  </w:endnote>
  <w:endnote w:type="continuationSeparator" w:id="0">
    <w:p w14:paraId="78F87EA4" w14:textId="77777777" w:rsidR="00FF0006" w:rsidRDefault="00FF0006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1CFA9" w14:textId="77777777" w:rsidR="00FF0006" w:rsidRDefault="00FF0006" w:rsidP="006058CE">
      <w:r>
        <w:separator/>
      </w:r>
    </w:p>
  </w:footnote>
  <w:footnote w:type="continuationSeparator" w:id="0">
    <w:p w14:paraId="0936DF39" w14:textId="77777777" w:rsidR="00FF0006" w:rsidRDefault="00FF0006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1B0DB" w14:textId="1C0798FE" w:rsidR="004E1FD7" w:rsidRPr="004E1FD7" w:rsidRDefault="004E1FD7" w:rsidP="004E1FD7">
    <w:pPr>
      <w:rPr>
        <w:sz w:val="28"/>
      </w:rPr>
    </w:pPr>
    <w:r w:rsidRPr="004E1FD7">
      <w:rPr>
        <w:rFonts w:hint="eastAsia"/>
        <w:sz w:val="22"/>
      </w:rPr>
      <w:t>附錄</w:t>
    </w:r>
    <w:r w:rsidRPr="004E1FD7">
      <w:rPr>
        <w:rFonts w:hint="eastAsia"/>
        <w:sz w:val="22"/>
      </w:rPr>
      <w:t>11-</w:t>
    </w:r>
    <w:r w:rsidRPr="004E1FD7">
      <w:rPr>
        <w:rFonts w:hint="eastAsia"/>
        <w:sz w:val="22"/>
      </w:rPr>
      <w:t>學校校長及教師公開授課一覽表</w:t>
    </w:r>
  </w:p>
  <w:p w14:paraId="0EA8D929" w14:textId="77777777" w:rsidR="004E1FD7" w:rsidRDefault="004E1FD7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73AD1"/>
    <w:multiLevelType w:val="hybridMultilevel"/>
    <w:tmpl w:val="7CC406A6"/>
    <w:lvl w:ilvl="0" w:tplc="6C5A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81"/>
    <w:rsid w:val="000044EB"/>
    <w:rsid w:val="00036CA6"/>
    <w:rsid w:val="000429BB"/>
    <w:rsid w:val="000A1425"/>
    <w:rsid w:val="000E6247"/>
    <w:rsid w:val="00126C21"/>
    <w:rsid w:val="00135424"/>
    <w:rsid w:val="001366A2"/>
    <w:rsid w:val="00144E15"/>
    <w:rsid w:val="001E0FEF"/>
    <w:rsid w:val="001E39C9"/>
    <w:rsid w:val="001E53EF"/>
    <w:rsid w:val="001F2E4C"/>
    <w:rsid w:val="00226E26"/>
    <w:rsid w:val="00277567"/>
    <w:rsid w:val="002A2D23"/>
    <w:rsid w:val="002A7DA7"/>
    <w:rsid w:val="002E0057"/>
    <w:rsid w:val="00342175"/>
    <w:rsid w:val="00344F70"/>
    <w:rsid w:val="003676D0"/>
    <w:rsid w:val="00374EE5"/>
    <w:rsid w:val="003C0A0F"/>
    <w:rsid w:val="003C631B"/>
    <w:rsid w:val="003E21EB"/>
    <w:rsid w:val="00445221"/>
    <w:rsid w:val="004502B3"/>
    <w:rsid w:val="0046647F"/>
    <w:rsid w:val="004D3BF3"/>
    <w:rsid w:val="004E1FD7"/>
    <w:rsid w:val="004E4603"/>
    <w:rsid w:val="004E6F5C"/>
    <w:rsid w:val="00550DD6"/>
    <w:rsid w:val="00580B6C"/>
    <w:rsid w:val="00595337"/>
    <w:rsid w:val="005B7ADE"/>
    <w:rsid w:val="005E5C7D"/>
    <w:rsid w:val="005E65A9"/>
    <w:rsid w:val="005F01F1"/>
    <w:rsid w:val="005F404D"/>
    <w:rsid w:val="006058CE"/>
    <w:rsid w:val="00606C22"/>
    <w:rsid w:val="006E0C66"/>
    <w:rsid w:val="006E2125"/>
    <w:rsid w:val="006E44F9"/>
    <w:rsid w:val="00785617"/>
    <w:rsid w:val="00790A8D"/>
    <w:rsid w:val="007A5222"/>
    <w:rsid w:val="007B3C8B"/>
    <w:rsid w:val="008121F7"/>
    <w:rsid w:val="0082287E"/>
    <w:rsid w:val="00881DE3"/>
    <w:rsid w:val="008E4944"/>
    <w:rsid w:val="0090220F"/>
    <w:rsid w:val="009203FF"/>
    <w:rsid w:val="009678CF"/>
    <w:rsid w:val="00976263"/>
    <w:rsid w:val="009B6F8C"/>
    <w:rsid w:val="009E71BB"/>
    <w:rsid w:val="00A85FD7"/>
    <w:rsid w:val="00AD4340"/>
    <w:rsid w:val="00AE2AFE"/>
    <w:rsid w:val="00B6382C"/>
    <w:rsid w:val="00B63837"/>
    <w:rsid w:val="00B856DA"/>
    <w:rsid w:val="00BD7B79"/>
    <w:rsid w:val="00C06A2B"/>
    <w:rsid w:val="00C37CB7"/>
    <w:rsid w:val="00C56678"/>
    <w:rsid w:val="00C62BB3"/>
    <w:rsid w:val="00C77485"/>
    <w:rsid w:val="00C97BB4"/>
    <w:rsid w:val="00CA6EF7"/>
    <w:rsid w:val="00CB0F63"/>
    <w:rsid w:val="00CC4535"/>
    <w:rsid w:val="00CC6DCD"/>
    <w:rsid w:val="00CF134A"/>
    <w:rsid w:val="00D369C0"/>
    <w:rsid w:val="00D60937"/>
    <w:rsid w:val="00D830D5"/>
    <w:rsid w:val="00DD6CFB"/>
    <w:rsid w:val="00E079B2"/>
    <w:rsid w:val="00E326A9"/>
    <w:rsid w:val="00E40081"/>
    <w:rsid w:val="00E46F3A"/>
    <w:rsid w:val="00E935F1"/>
    <w:rsid w:val="00ED0B07"/>
    <w:rsid w:val="00F26B93"/>
    <w:rsid w:val="00F47D0B"/>
    <w:rsid w:val="00F53AFD"/>
    <w:rsid w:val="00F707C2"/>
    <w:rsid w:val="00F831EB"/>
    <w:rsid w:val="00FB3E8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chartTrackingRefBased/>
  <w15:docId w15:val="{427397D2-5193-473C-B677-948D8D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  <w:style w:type="paragraph" w:customStyle="1" w:styleId="Default">
    <w:name w:val="Default"/>
    <w:rsid w:val="004452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5332-6C1C-4E66-840B-82E4611A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易霖 楊</cp:lastModifiedBy>
  <cp:revision>36</cp:revision>
  <cp:lastPrinted>2021-08-31T05:48:00Z</cp:lastPrinted>
  <dcterms:created xsi:type="dcterms:W3CDTF">2021-08-31T05:23:00Z</dcterms:created>
  <dcterms:modified xsi:type="dcterms:W3CDTF">2021-10-04T01:44:00Z</dcterms:modified>
</cp:coreProperties>
</file>