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F8" w:rsidRPr="00D31E19" w:rsidRDefault="00AF4ACB" w:rsidP="00D31E19">
      <w:pPr>
        <w:jc w:val="center"/>
        <w:rPr>
          <w:sz w:val="56"/>
          <w:szCs w:val="56"/>
        </w:rPr>
      </w:pPr>
      <w:r w:rsidRPr="00D31E19">
        <w:rPr>
          <w:rFonts w:hint="eastAsia"/>
          <w:sz w:val="56"/>
          <w:szCs w:val="56"/>
        </w:rPr>
        <w:t>各</w:t>
      </w:r>
      <w:r w:rsidRPr="00D31E19">
        <w:rPr>
          <w:sz w:val="56"/>
          <w:szCs w:val="56"/>
        </w:rPr>
        <w:t>校宣導網</w:t>
      </w:r>
      <w:r w:rsidR="00EB475B">
        <w:rPr>
          <w:rFonts w:hint="eastAsia"/>
          <w:sz w:val="56"/>
          <w:szCs w:val="56"/>
        </w:rPr>
        <w:t>站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D31E19" w:rsidTr="00D31E19">
        <w:tc>
          <w:tcPr>
            <w:tcW w:w="4815" w:type="dxa"/>
          </w:tcPr>
          <w:p w:rsidR="00D31E19" w:rsidRPr="001C604D" w:rsidRDefault="00D31E19" w:rsidP="00054B05">
            <w:pPr>
              <w:rPr>
                <w:color w:val="FF0000"/>
              </w:rPr>
            </w:pPr>
            <w:r w:rsidRPr="001C604D">
              <w:rPr>
                <w:rFonts w:hint="eastAsia"/>
                <w:color w:val="FF0000"/>
              </w:rPr>
              <w:t>【東</w:t>
            </w:r>
            <w:r w:rsidRPr="001C604D">
              <w:rPr>
                <w:color w:val="FF0000"/>
              </w:rPr>
              <w:t>吳高職</w:t>
            </w:r>
            <w:r w:rsidRPr="001C604D">
              <w:rPr>
                <w:rFonts w:hint="eastAsia"/>
                <w:color w:val="FF0000"/>
              </w:rPr>
              <w:t>】</w:t>
            </w:r>
          </w:p>
          <w:p w:rsidR="00D31E19" w:rsidRDefault="00D31E19" w:rsidP="00054B05">
            <w:r w:rsidRPr="00104AB0">
              <w:rPr>
                <w:rFonts w:hint="eastAsia"/>
              </w:rPr>
              <w:t>東吳高職官方網站</w:t>
            </w:r>
            <w:hyperlink r:id="rId7" w:history="1">
              <w:r w:rsidRPr="00065CCB">
                <w:rPr>
                  <w:rStyle w:val="a4"/>
                </w:rPr>
                <w:t>http://www.dwvs.cy.edu.tw</w:t>
              </w:r>
            </w:hyperlink>
          </w:p>
          <w:p w:rsidR="00D31E19" w:rsidRDefault="00D31E19" w:rsidP="00054B05">
            <w:r w:rsidRPr="00104AB0">
              <w:rPr>
                <w:rFonts w:hint="eastAsia"/>
              </w:rPr>
              <w:t xml:space="preserve">FB </w:t>
            </w:r>
            <w:r w:rsidRPr="00104AB0">
              <w:rPr>
                <w:rFonts w:hint="eastAsia"/>
              </w:rPr>
              <w:t>粉絲團社群</w:t>
            </w:r>
          </w:p>
          <w:p w:rsidR="00D31E19" w:rsidRDefault="00D31E19" w:rsidP="00054B05">
            <w:hyperlink r:id="rId8" w:history="1">
              <w:r w:rsidRPr="00065CCB">
                <w:rPr>
                  <w:rStyle w:val="a4"/>
                </w:rPr>
                <w:t>http://bit.ly/2JLBCzM</w:t>
              </w:r>
            </w:hyperlink>
          </w:p>
          <w:p w:rsidR="00D31E19" w:rsidRDefault="00D31E19" w:rsidP="00054B05">
            <w:r w:rsidRPr="00104AB0">
              <w:rPr>
                <w:rFonts w:hint="eastAsia"/>
              </w:rPr>
              <w:t xml:space="preserve">Instagram </w:t>
            </w:r>
            <w:r w:rsidRPr="00104AB0">
              <w:rPr>
                <w:rFonts w:hint="eastAsia"/>
              </w:rPr>
              <w:t>社群</w:t>
            </w:r>
          </w:p>
          <w:p w:rsidR="00D31E19" w:rsidRDefault="00D31E19" w:rsidP="00054B05">
            <w:hyperlink r:id="rId9" w:history="1">
              <w:r w:rsidRPr="00065CCB">
                <w:rPr>
                  <w:rStyle w:val="a4"/>
                </w:rPr>
                <w:t>http://bit.ly/2U4phNp</w:t>
              </w:r>
            </w:hyperlink>
          </w:p>
          <w:p w:rsidR="00D31E19" w:rsidRDefault="00D31E19" w:rsidP="00054B05">
            <w:r w:rsidRPr="00104AB0">
              <w:rPr>
                <w:rFonts w:hint="eastAsia"/>
              </w:rPr>
              <w:t>線上報名網址</w:t>
            </w:r>
          </w:p>
          <w:p w:rsidR="00D31E19" w:rsidRDefault="00D31E19" w:rsidP="00054B05">
            <w:hyperlink r:id="rId10" w:history="1">
              <w:r w:rsidRPr="00065CCB">
                <w:rPr>
                  <w:rStyle w:val="a4"/>
                </w:rPr>
                <w:t>https://bit.ly/3HBc97J</w:t>
              </w:r>
            </w:hyperlink>
          </w:p>
          <w:p w:rsidR="00D31E19" w:rsidRDefault="00D31E19" w:rsidP="00054B05">
            <w:r w:rsidRPr="00104AB0">
              <w:rPr>
                <w:rFonts w:hint="eastAsia"/>
              </w:rPr>
              <w:t>各科電子文宣</w:t>
            </w:r>
          </w:p>
          <w:p w:rsidR="00D31E19" w:rsidRDefault="00D31E19" w:rsidP="00054B05">
            <w:hyperlink r:id="rId11" w:history="1">
              <w:r w:rsidRPr="00065CCB">
                <w:rPr>
                  <w:rStyle w:val="a4"/>
                </w:rPr>
                <w:t>https://bit.ly/3wIdOEV</w:t>
              </w:r>
            </w:hyperlink>
          </w:p>
          <w:p w:rsidR="00D31E19" w:rsidRDefault="00D31E19" w:rsidP="00054B05">
            <w:r w:rsidRPr="00104AB0">
              <w:rPr>
                <w:rFonts w:hint="eastAsia"/>
              </w:rPr>
              <w:t>宣導影片清單列表</w:t>
            </w:r>
          </w:p>
          <w:p w:rsidR="00D31E19" w:rsidRDefault="00D31E19" w:rsidP="00054B05">
            <w:hyperlink r:id="rId12" w:history="1">
              <w:r w:rsidRPr="00065CCB">
                <w:rPr>
                  <w:rStyle w:val="a4"/>
                </w:rPr>
                <w:t>https://bit.ly/3waHwQP</w:t>
              </w:r>
            </w:hyperlink>
          </w:p>
          <w:p w:rsidR="00D31E19" w:rsidRDefault="00D31E19" w:rsidP="00054B05">
            <w:r w:rsidRPr="00104AB0">
              <w:rPr>
                <w:rFonts w:hint="eastAsia"/>
              </w:rPr>
              <w:t>綜合版</w:t>
            </w:r>
            <w:r w:rsidRPr="00104AB0">
              <w:rPr>
                <w:rFonts w:hint="eastAsia"/>
              </w:rPr>
              <w:t xml:space="preserve"> 15 </w:t>
            </w:r>
            <w:r w:rsidRPr="00104AB0">
              <w:rPr>
                <w:rFonts w:hint="eastAsia"/>
              </w:rPr>
              <w:t>分鐘</w:t>
            </w:r>
          </w:p>
          <w:p w:rsidR="00D31E19" w:rsidRDefault="00D31E19" w:rsidP="00054B05">
            <w:hyperlink r:id="rId13" w:history="1">
              <w:r w:rsidRPr="00065CCB">
                <w:rPr>
                  <w:rStyle w:val="a4"/>
                </w:rPr>
                <w:t>https://youtu.be/Qp9VhLG8VC8</w:t>
              </w:r>
            </w:hyperlink>
          </w:p>
          <w:p w:rsidR="00D31E19" w:rsidRDefault="00D31E19" w:rsidP="00054B05">
            <w:r w:rsidRPr="00104AB0">
              <w:rPr>
                <w:rFonts w:hint="eastAsia"/>
              </w:rPr>
              <w:t>資訊科</w:t>
            </w:r>
          </w:p>
          <w:p w:rsidR="00D31E19" w:rsidRDefault="00D31E19" w:rsidP="00054B05">
            <w:hyperlink r:id="rId14" w:history="1">
              <w:r w:rsidRPr="00065CCB">
                <w:rPr>
                  <w:rStyle w:val="a4"/>
                </w:rPr>
                <w:t>https://youtu.be/7t4Wy-gj2E0</w:t>
              </w:r>
            </w:hyperlink>
          </w:p>
          <w:p w:rsidR="00D31E19" w:rsidRDefault="00D31E19" w:rsidP="00054B05">
            <w:r w:rsidRPr="00104AB0">
              <w:rPr>
                <w:rFonts w:hint="eastAsia"/>
              </w:rPr>
              <w:t>幼兒保育科</w:t>
            </w:r>
          </w:p>
          <w:p w:rsidR="00D31E19" w:rsidRDefault="00D31E19" w:rsidP="00054B05">
            <w:hyperlink r:id="rId15" w:history="1">
              <w:r w:rsidRPr="00065CCB">
                <w:rPr>
                  <w:rStyle w:val="a4"/>
                </w:rPr>
                <w:t>https://youtu.be/_HIjuAyvV8U</w:t>
              </w:r>
            </w:hyperlink>
          </w:p>
          <w:p w:rsidR="00D31E19" w:rsidRDefault="00D31E19" w:rsidP="00054B05">
            <w:r w:rsidRPr="00104AB0">
              <w:rPr>
                <w:rFonts w:hint="eastAsia"/>
              </w:rPr>
              <w:t>觀光事業科</w:t>
            </w:r>
          </w:p>
          <w:p w:rsidR="00D31E19" w:rsidRDefault="00D31E19" w:rsidP="00054B05">
            <w:hyperlink r:id="rId16" w:history="1">
              <w:r w:rsidRPr="00065CCB">
                <w:rPr>
                  <w:rStyle w:val="a4"/>
                </w:rPr>
                <w:t>https://youtu.be/-pyew7zq4bY</w:t>
              </w:r>
            </w:hyperlink>
          </w:p>
          <w:p w:rsidR="00D31E19" w:rsidRDefault="00D31E19" w:rsidP="00054B05">
            <w:r w:rsidRPr="00104AB0">
              <w:rPr>
                <w:rFonts w:hint="eastAsia"/>
              </w:rPr>
              <w:t>資料處理科</w:t>
            </w:r>
          </w:p>
          <w:p w:rsidR="00D31E19" w:rsidRDefault="00D31E19" w:rsidP="00054B05">
            <w:hyperlink r:id="rId17" w:history="1">
              <w:r w:rsidRPr="00065CCB">
                <w:rPr>
                  <w:rStyle w:val="a4"/>
                </w:rPr>
                <w:t>https://youtu.be/lr_T3MqqhUw</w:t>
              </w:r>
            </w:hyperlink>
          </w:p>
          <w:p w:rsidR="00D31E19" w:rsidRDefault="00D31E19" w:rsidP="00054B05">
            <w:r w:rsidRPr="00104AB0">
              <w:rPr>
                <w:rFonts w:hint="eastAsia"/>
              </w:rPr>
              <w:t>表演藝術科</w:t>
            </w:r>
          </w:p>
          <w:p w:rsidR="00D31E19" w:rsidRDefault="00D31E19" w:rsidP="00054B05">
            <w:hyperlink r:id="rId18" w:history="1">
              <w:r w:rsidRPr="00065CCB">
                <w:rPr>
                  <w:rStyle w:val="a4"/>
                </w:rPr>
                <w:t>https://youtu.be/Te_bk9Xkiwc</w:t>
              </w:r>
            </w:hyperlink>
          </w:p>
          <w:p w:rsidR="00D31E19" w:rsidRDefault="00D31E19" w:rsidP="00054B05">
            <w:r w:rsidRPr="00104AB0">
              <w:rPr>
                <w:rFonts w:hint="eastAsia"/>
              </w:rPr>
              <w:t>時尚造型科</w:t>
            </w:r>
          </w:p>
          <w:p w:rsidR="00D31E19" w:rsidRDefault="00D31E19" w:rsidP="00054B05">
            <w:hyperlink r:id="rId19" w:history="1">
              <w:r w:rsidRPr="00065CCB">
                <w:rPr>
                  <w:rStyle w:val="a4"/>
                </w:rPr>
                <w:t>https://youtu.be/y_OfYv_3pDI</w:t>
              </w:r>
            </w:hyperlink>
          </w:p>
          <w:p w:rsidR="00D31E19" w:rsidRDefault="00D31E19" w:rsidP="00054B05">
            <w:r w:rsidRPr="00104AB0">
              <w:rPr>
                <w:rFonts w:hint="eastAsia"/>
              </w:rPr>
              <w:t>餐飲管理科</w:t>
            </w:r>
          </w:p>
          <w:p w:rsidR="00D31E19" w:rsidRDefault="00D31E19" w:rsidP="00054B05">
            <w:hyperlink r:id="rId20" w:history="1">
              <w:r w:rsidRPr="00065CCB">
                <w:rPr>
                  <w:rStyle w:val="a4"/>
                </w:rPr>
                <w:t>https://youtu.be/_VsQV6RYcoY</w:t>
              </w:r>
            </w:hyperlink>
          </w:p>
          <w:p w:rsidR="00D31E19" w:rsidRDefault="00D31E19" w:rsidP="00054B05">
            <w:r w:rsidRPr="00104AB0">
              <w:rPr>
                <w:rFonts w:hint="eastAsia"/>
              </w:rPr>
              <w:t>多媒體技術科</w:t>
            </w:r>
          </w:p>
          <w:p w:rsidR="00D31E19" w:rsidRDefault="00D31E19" w:rsidP="00054B05">
            <w:hyperlink r:id="rId21" w:history="1">
              <w:r w:rsidRPr="00065CCB">
                <w:rPr>
                  <w:rStyle w:val="a4"/>
                </w:rPr>
                <w:t>https://youtu.be/418NdlQlnz8</w:t>
              </w:r>
            </w:hyperlink>
          </w:p>
          <w:p w:rsidR="00D31E19" w:rsidRDefault="00D31E19" w:rsidP="00054B05">
            <w:r w:rsidRPr="00104AB0">
              <w:rPr>
                <w:rFonts w:hint="eastAsia"/>
              </w:rPr>
              <w:t>東吳高職形象廣告</w:t>
            </w:r>
          </w:p>
          <w:p w:rsidR="00D31E19" w:rsidRDefault="00D31E19" w:rsidP="00054B05">
            <w:hyperlink r:id="rId22" w:history="1">
              <w:r w:rsidRPr="00065CCB">
                <w:rPr>
                  <w:rStyle w:val="a4"/>
                </w:rPr>
                <w:t>https://youtu.be/RG4GTWhNIU0</w:t>
              </w:r>
            </w:hyperlink>
          </w:p>
          <w:p w:rsidR="00D31E19" w:rsidRDefault="00D31E19" w:rsidP="00054B05">
            <w:pPr>
              <w:rPr>
                <w:rFonts w:hint="eastAsia"/>
              </w:rPr>
            </w:pPr>
          </w:p>
        </w:tc>
        <w:tc>
          <w:tcPr>
            <w:tcW w:w="5641" w:type="dxa"/>
          </w:tcPr>
          <w:p w:rsidR="00D31E19" w:rsidRDefault="00D31E19" w:rsidP="00054B05">
            <w:r w:rsidRPr="001C604D">
              <w:rPr>
                <w:rFonts w:hint="eastAsia"/>
                <w:color w:val="FF0000"/>
              </w:rPr>
              <w:t>【樹人</w:t>
            </w:r>
            <w:r w:rsidRPr="001C604D">
              <w:rPr>
                <w:color w:val="FF0000"/>
              </w:rPr>
              <w:t>醫護</w:t>
            </w:r>
            <w:r w:rsidRPr="001C604D">
              <w:rPr>
                <w:rFonts w:hint="eastAsia"/>
                <w:color w:val="FF0000"/>
              </w:rPr>
              <w:t>專</w:t>
            </w:r>
            <w:r w:rsidRPr="001C604D">
              <w:rPr>
                <w:color w:val="FF0000"/>
              </w:rPr>
              <w:t>科學校</w:t>
            </w:r>
            <w:r w:rsidRPr="001C604D">
              <w:rPr>
                <w:rFonts w:hint="eastAsia"/>
                <w:color w:val="FF0000"/>
              </w:rPr>
              <w:t>】</w:t>
            </w:r>
          </w:p>
          <w:p w:rsidR="00D31E19" w:rsidRDefault="00D31E19" w:rsidP="00054B05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形象廣告</w:t>
            </w:r>
          </w:p>
          <w:p w:rsidR="00D31E19" w:rsidRDefault="00D31E19" w:rsidP="00054B05">
            <w:pPr>
              <w:pStyle w:val="a9"/>
              <w:ind w:leftChars="0" w:left="384"/>
              <w:rPr>
                <w:rFonts w:hint="eastAsia"/>
              </w:rPr>
            </w:pPr>
            <w:r>
              <w:rPr>
                <w:rFonts w:hint="eastAsia"/>
              </w:rPr>
              <w:t>https://youtu.be/t0ddgGWnpt8</w:t>
            </w:r>
          </w:p>
          <w:p w:rsidR="00D31E19" w:rsidRDefault="00D31E19" w:rsidP="00054B05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班級宣導</w:t>
            </w:r>
          </w:p>
          <w:p w:rsidR="00D31E19" w:rsidRDefault="00D31E19" w:rsidP="00054B05">
            <w:pPr>
              <w:pStyle w:val="a9"/>
              <w:ind w:leftChars="0" w:left="384"/>
              <w:rPr>
                <w:rFonts w:hint="eastAsia"/>
              </w:rPr>
            </w:pPr>
            <w:r>
              <w:rPr>
                <w:rFonts w:hint="eastAsia"/>
              </w:rPr>
              <w:t>https://youtu.be/hTrk8sNqSts</w:t>
            </w:r>
          </w:p>
          <w:p w:rsidR="00D31E19" w:rsidRDefault="00D31E19" w:rsidP="00D31E19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護理科</w:t>
            </w:r>
          </w:p>
          <w:p w:rsidR="00D31E19" w:rsidRDefault="00D31E19" w:rsidP="00D31E19">
            <w:pPr>
              <w:pStyle w:val="a9"/>
              <w:ind w:leftChars="0" w:left="384"/>
              <w:rPr>
                <w:rFonts w:hint="eastAsia"/>
              </w:rPr>
            </w:pPr>
            <w:r>
              <w:rPr>
                <w:rFonts w:hint="eastAsia"/>
              </w:rPr>
              <w:t>https://youtu.be/kNFie0BtTis</w:t>
            </w:r>
          </w:p>
          <w:p w:rsidR="00D31E19" w:rsidRDefault="00D31E19" w:rsidP="00D31E19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物理治療科——</w:t>
            </w:r>
          </w:p>
          <w:p w:rsidR="00D31E19" w:rsidRDefault="00D31E19" w:rsidP="00D31E19">
            <w:pPr>
              <w:pStyle w:val="a9"/>
              <w:ind w:leftChars="0" w:left="384"/>
              <w:rPr>
                <w:rFonts w:hint="eastAsia"/>
              </w:rPr>
            </w:pPr>
            <w:r>
              <w:rPr>
                <w:rFonts w:hint="eastAsia"/>
              </w:rPr>
              <w:t>https://youtu.be/oJBGhkPVgUU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https://youtu.be/6SCEOwWWpCY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https://youtu.be/j0YBGZLVPlw</w:t>
            </w:r>
          </w:p>
          <w:p w:rsidR="00D31E19" w:rsidRDefault="00D31E19" w:rsidP="00054B05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視光學科——</w:t>
            </w:r>
            <w:r>
              <w:rPr>
                <w:rFonts w:hint="eastAsia"/>
              </w:rPr>
              <w:t>https://youtu.be/0QroTa0OMro</w:t>
            </w:r>
          </w:p>
          <w:p w:rsidR="00D31E19" w:rsidRDefault="00D31E19" w:rsidP="00054B05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應用英語科——</w:t>
            </w:r>
            <w:r>
              <w:rPr>
                <w:rFonts w:hint="eastAsia"/>
              </w:rPr>
              <w:t>https://youtu.be/XtKo93h-GTY</w:t>
            </w:r>
          </w:p>
          <w:p w:rsidR="00D31E19" w:rsidRDefault="00D31E19" w:rsidP="00054B05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應用日語科——</w:t>
            </w:r>
            <w:r>
              <w:rPr>
                <w:rFonts w:hint="eastAsia"/>
              </w:rPr>
              <w:t>https://youtu.be/rDNaQJMOn6g</w:t>
            </w:r>
          </w:p>
          <w:p w:rsidR="00D31E19" w:rsidRDefault="00D31E19" w:rsidP="00054B05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資訊管理科——</w:t>
            </w:r>
            <w:r>
              <w:rPr>
                <w:rFonts w:hint="eastAsia"/>
              </w:rPr>
              <w:t>https://youtu.be/0n2-8O_gDVU</w:t>
            </w:r>
          </w:p>
          <w:p w:rsidR="00D31E19" w:rsidRDefault="00D31E19" w:rsidP="00054B05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幼兒保育科——</w:t>
            </w:r>
            <w:r>
              <w:rPr>
                <w:rFonts w:hint="eastAsia"/>
              </w:rPr>
              <w:t>https://youtu.be/4Dsh6bzTYSI</w:t>
            </w:r>
          </w:p>
          <w:p w:rsidR="00D31E19" w:rsidRDefault="00D31E19" w:rsidP="00054B0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醫學影像暨放射技術科——</w:t>
            </w:r>
            <w:r>
              <w:rPr>
                <w:rFonts w:hint="eastAsia"/>
              </w:rPr>
              <w:t>https://youtu.be/2WNmou41zuk</w:t>
            </w:r>
          </w:p>
          <w:p w:rsidR="00D31E19" w:rsidRDefault="00D31E19" w:rsidP="00054B05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十一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牙體技術科——</w:t>
            </w:r>
            <w:r>
              <w:rPr>
                <w:rFonts w:hint="eastAsia"/>
              </w:rPr>
              <w:t>https://youtu.be/9r8giWV_Qi4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https://youtu.be/0ixCYkACe6U</w:t>
            </w:r>
          </w:p>
          <w:p w:rsidR="00D31E19" w:rsidRDefault="00D31E19" w:rsidP="00054B0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十二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職能治療科——</w:t>
            </w:r>
            <w:r>
              <w:rPr>
                <w:rFonts w:hint="eastAsia"/>
              </w:rPr>
              <w:t>https://youtu.be/roOi3CdAd_s</w:t>
            </w:r>
          </w:p>
          <w:p w:rsidR="00D31E19" w:rsidRDefault="00D31E19" w:rsidP="00054B05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十三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美容保健科——</w:t>
            </w:r>
            <w:r>
              <w:rPr>
                <w:rFonts w:hint="eastAsia"/>
              </w:rPr>
              <w:t>https://youtu.be/8UJlzq1LFag</w:t>
            </w:r>
          </w:p>
          <w:p w:rsidR="00D31E19" w:rsidRDefault="00D31E19" w:rsidP="00054B05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十四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口腔衛生學科——</w:t>
            </w:r>
            <w:r>
              <w:rPr>
                <w:rFonts w:hint="eastAsia"/>
              </w:rPr>
              <w:t>https://youtu.be/-ygoNrkHmsM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https://youtu.be/gYR47m2StY0</w:t>
            </w:r>
          </w:p>
        </w:tc>
      </w:tr>
      <w:tr w:rsidR="00D31E19" w:rsidTr="00054B05">
        <w:tc>
          <w:tcPr>
            <w:tcW w:w="4815" w:type="dxa"/>
          </w:tcPr>
          <w:p w:rsidR="00D31E19" w:rsidRDefault="00D31E19" w:rsidP="00054B05">
            <w:r w:rsidRPr="001C604D">
              <w:rPr>
                <w:rFonts w:hint="eastAsia"/>
                <w:color w:val="FF0000"/>
              </w:rPr>
              <w:t>【</w:t>
            </w:r>
            <w:r w:rsidRPr="001C604D">
              <w:rPr>
                <w:color w:val="FF0000"/>
              </w:rPr>
              <w:t>中華醫事科技大學】</w:t>
            </w:r>
          </w:p>
          <w:p w:rsidR="00D31E19" w:rsidRDefault="00D31E19" w:rsidP="00054B05">
            <w:hyperlink r:id="rId23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https://reurl.cc/ErGnzk</w:t>
              </w:r>
            </w:hyperlink>
          </w:p>
        </w:tc>
        <w:tc>
          <w:tcPr>
            <w:tcW w:w="5641" w:type="dxa"/>
          </w:tcPr>
          <w:p w:rsidR="00D31E19" w:rsidRDefault="00D31E19" w:rsidP="00054B05">
            <w:r w:rsidRPr="001C604D">
              <w:rPr>
                <w:rFonts w:hint="eastAsia"/>
                <w:color w:val="FF0000"/>
              </w:rPr>
              <w:t>【</w:t>
            </w:r>
            <w:r w:rsidRPr="001C604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嘉南藥理大學】</w:t>
            </w:r>
          </w:p>
          <w:p w:rsidR="00D31E19" w:rsidRPr="00F31FCE" w:rsidRDefault="00D31E19" w:rsidP="00054B05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31E19">
              <w:rPr>
                <w:rFonts w:ascii="標楷體" w:eastAsia="標楷體" w:hAnsi="標楷體" w:cs="Arial" w:hint="eastAsia"/>
                <w:color w:val="222222"/>
                <w:kern w:val="0"/>
                <w:sz w:val="22"/>
              </w:rPr>
              <w:t>111學年度五專多元入學</w:t>
            </w:r>
            <w:r w:rsidRPr="00F31FC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  </w:t>
            </w:r>
            <w:hyperlink r:id="rId24" w:tgtFrame="_blank" w:history="1">
              <w:r w:rsidRPr="00F31FCE">
                <w:rPr>
                  <w:rFonts w:ascii="標楷體" w:eastAsia="標楷體" w:hAnsi="標楷體" w:cs="Arial" w:hint="eastAsia"/>
                  <w:color w:val="1155CC"/>
                  <w:kern w:val="0"/>
                  <w:szCs w:val="24"/>
                  <w:u w:val="single"/>
                </w:rPr>
                <w:t>https://reurl.cc/moMqm9</w:t>
              </w:r>
            </w:hyperlink>
          </w:p>
          <w:p w:rsidR="00D31E19" w:rsidRPr="00F31FCE" w:rsidRDefault="00D31E19" w:rsidP="00054B05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31E19">
              <w:rPr>
                <w:rFonts w:ascii="標楷體" w:eastAsia="標楷體" w:hAnsi="標楷體" w:cs="Arial" w:hint="eastAsia"/>
                <w:color w:val="222222"/>
                <w:kern w:val="0"/>
                <w:sz w:val="22"/>
              </w:rPr>
              <w:t>111學年度嘉藥宣傳影片 </w:t>
            </w:r>
            <w:r w:rsidRPr="00F31FC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 </w:t>
            </w:r>
            <w:hyperlink r:id="rId25" w:tgtFrame="_blank" w:history="1">
              <w:r w:rsidRPr="00F31FCE">
                <w:rPr>
                  <w:rFonts w:ascii="標楷體" w:eastAsia="標楷體" w:hAnsi="標楷體" w:cs="Arial" w:hint="eastAsia"/>
                  <w:color w:val="1155CC"/>
                  <w:kern w:val="0"/>
                  <w:szCs w:val="24"/>
                  <w:u w:val="single"/>
                </w:rPr>
                <w:t>https://reurl.cc/Vjlvon</w:t>
              </w:r>
            </w:hyperlink>
          </w:p>
        </w:tc>
      </w:tr>
      <w:tr w:rsidR="00D31E19" w:rsidTr="00054B05">
        <w:tc>
          <w:tcPr>
            <w:tcW w:w="10456" w:type="dxa"/>
            <w:gridSpan w:val="2"/>
          </w:tcPr>
          <w:p w:rsidR="00D31E19" w:rsidRDefault="00D31E19" w:rsidP="00054B05">
            <w:r w:rsidRPr="001C604D">
              <w:rPr>
                <w:rFonts w:hint="eastAsia"/>
                <w:color w:val="FF0000"/>
              </w:rPr>
              <w:t>【</w:t>
            </w:r>
            <w:r w:rsidRPr="001C604D">
              <w:rPr>
                <w:color w:val="FF0000"/>
              </w:rPr>
              <w:t>仁德醫護管理學校】</w:t>
            </w:r>
          </w:p>
          <w:p w:rsidR="00D31E19" w:rsidRDefault="00D31E19" w:rsidP="00054B05">
            <w:r w:rsidRPr="00F23991">
              <w:t>https://drive.google.com/drive/mobile/folders/14MyYXPCaD2QHon9SCaCXQ35-tHoCmYml?usp=sharing</w:t>
            </w:r>
          </w:p>
        </w:tc>
      </w:tr>
      <w:tr w:rsidR="00F31FCE" w:rsidTr="00D31E19">
        <w:tc>
          <w:tcPr>
            <w:tcW w:w="4815" w:type="dxa"/>
          </w:tcPr>
          <w:p w:rsidR="00F31FCE" w:rsidRDefault="00F31FCE" w:rsidP="00F31FCE">
            <w:pPr>
              <w:widowControl/>
              <w:shd w:val="clear" w:color="auto" w:fill="FFFFFF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1C604D">
              <w:rPr>
                <w:rFonts w:ascii="Calibri" w:eastAsia="新細明體" w:hAnsi="Calibri" w:cs="新細明體" w:hint="eastAsia"/>
                <w:color w:val="FF0000"/>
                <w:kern w:val="0"/>
                <w:szCs w:val="24"/>
              </w:rPr>
              <w:lastRenderedPageBreak/>
              <w:t>【敏</w:t>
            </w:r>
            <w:r w:rsidRPr="001C604D">
              <w:rPr>
                <w:rFonts w:ascii="Calibri" w:eastAsia="新細明體" w:hAnsi="Calibri" w:cs="新細明體"/>
                <w:color w:val="FF0000"/>
                <w:kern w:val="0"/>
                <w:szCs w:val="24"/>
              </w:rPr>
              <w:t>惠醫</w:t>
            </w:r>
            <w:r w:rsidRPr="001C604D">
              <w:rPr>
                <w:rFonts w:ascii="Calibri" w:eastAsia="新細明體" w:hAnsi="Calibri" w:cs="新細明體" w:hint="eastAsia"/>
                <w:color w:val="FF0000"/>
                <w:kern w:val="0"/>
                <w:szCs w:val="24"/>
              </w:rPr>
              <w:t>護</w:t>
            </w:r>
            <w:r w:rsidRPr="001C604D">
              <w:rPr>
                <w:rFonts w:ascii="Calibri" w:eastAsia="新細明體" w:hAnsi="Calibri" w:cs="新細明體"/>
                <w:color w:val="FF0000"/>
                <w:kern w:val="0"/>
                <w:szCs w:val="24"/>
              </w:rPr>
              <w:t>專</w:t>
            </w:r>
            <w:r w:rsidRPr="001C604D">
              <w:rPr>
                <w:rFonts w:ascii="Calibri" w:eastAsia="新細明體" w:hAnsi="Calibri" w:cs="新細明體" w:hint="eastAsia"/>
                <w:color w:val="FF0000"/>
                <w:kern w:val="0"/>
                <w:szCs w:val="24"/>
              </w:rPr>
              <w:t>科</w:t>
            </w:r>
            <w:r w:rsidRPr="001C604D">
              <w:rPr>
                <w:rFonts w:ascii="Calibri" w:eastAsia="新細明體" w:hAnsi="Calibri" w:cs="新細明體"/>
                <w:color w:val="FF0000"/>
                <w:kern w:val="0"/>
                <w:szCs w:val="24"/>
              </w:rPr>
              <w:t>學校】</w:t>
            </w:r>
          </w:p>
          <w:p w:rsidR="00F31FCE" w:rsidRPr="00F31FCE" w:rsidRDefault="00F31FCE" w:rsidP="00F31FCE">
            <w:pPr>
              <w:widowControl/>
              <w:shd w:val="clear" w:color="auto" w:fill="FFFFFF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31FC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招生中心網頁：</w:t>
            </w:r>
            <w:hyperlink r:id="rId26" w:tgtFrame="_blank" w:history="1">
              <w:r w:rsidRPr="00F31FCE">
                <w:rPr>
                  <w:rFonts w:ascii="Calibri" w:eastAsia="新細明體" w:hAnsi="Calibri" w:cs="新細明體"/>
                  <w:color w:val="1155CC"/>
                  <w:kern w:val="0"/>
                  <w:szCs w:val="24"/>
                  <w:u w:val="single"/>
                </w:rPr>
                <w:t>https://c008.mhchcm.edu.tw/</w:t>
              </w:r>
            </w:hyperlink>
          </w:p>
          <w:p w:rsidR="00F31FCE" w:rsidRPr="00F31FCE" w:rsidRDefault="00F31FCE" w:rsidP="00F31FCE">
            <w:pPr>
              <w:widowControl/>
              <w:shd w:val="clear" w:color="auto" w:fill="FFFFFF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31FC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影片</w:t>
            </w:r>
            <w:r w:rsidRPr="00F31FC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Youtube</w:t>
            </w:r>
            <w:r w:rsidRPr="00F31FC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連結：</w:t>
            </w:r>
            <w:hyperlink r:id="rId27" w:tgtFrame="_blank" w:history="1">
              <w:r w:rsidRPr="00F31FCE">
                <w:rPr>
                  <w:rFonts w:ascii="Calibri" w:eastAsia="新細明體" w:hAnsi="Calibri" w:cs="新細明體"/>
                  <w:color w:val="1155CC"/>
                  <w:kern w:val="0"/>
                  <w:szCs w:val="24"/>
                  <w:u w:val="single"/>
                </w:rPr>
                <w:t>https://youtu.be/4uF0NIGnxx0</w:t>
              </w:r>
            </w:hyperlink>
            <w:r w:rsidRPr="00F31FC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、</w:t>
            </w:r>
          </w:p>
          <w:p w:rsidR="00F31FCE" w:rsidRPr="00F31FCE" w:rsidRDefault="004D2E69" w:rsidP="00F31FCE">
            <w:pPr>
              <w:widowControl/>
              <w:shd w:val="clear" w:color="auto" w:fill="FFFFFF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hyperlink r:id="rId28" w:tgtFrame="_blank" w:history="1">
              <w:r w:rsidR="00F31FCE" w:rsidRPr="00F31FCE">
                <w:rPr>
                  <w:rFonts w:ascii="Calibri" w:eastAsia="新細明體" w:hAnsi="Calibri" w:cs="新細明體"/>
                  <w:color w:val="1155CC"/>
                  <w:kern w:val="0"/>
                  <w:szCs w:val="24"/>
                  <w:u w:val="single"/>
                </w:rPr>
                <w:t>https://youtu.be/3TXD2_UPU50</w:t>
              </w:r>
            </w:hyperlink>
          </w:p>
          <w:p w:rsidR="00F31FCE" w:rsidRPr="00F31FCE" w:rsidRDefault="00F31FCE" w:rsidP="00F31FCE">
            <w:pPr>
              <w:widowControl/>
              <w:shd w:val="clear" w:color="auto" w:fill="FFFFFF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F31FC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影片及文宣下載連結：</w:t>
            </w:r>
            <w:hyperlink r:id="rId29" w:tgtFrame="_blank" w:history="1">
              <w:r w:rsidRPr="00F31FCE">
                <w:rPr>
                  <w:rFonts w:ascii="Calibri" w:eastAsia="新細明體" w:hAnsi="Calibri" w:cs="新細明體"/>
                  <w:color w:val="1155CC"/>
                  <w:kern w:val="0"/>
                  <w:szCs w:val="24"/>
                  <w:u w:val="single"/>
                </w:rPr>
                <w:t>https://reurl.cc/RrOGlg</w:t>
              </w:r>
            </w:hyperlink>
          </w:p>
          <w:p w:rsidR="00F31FCE" w:rsidRPr="00F31FCE" w:rsidRDefault="00F31FCE"/>
        </w:tc>
        <w:tc>
          <w:tcPr>
            <w:tcW w:w="5641" w:type="dxa"/>
          </w:tcPr>
          <w:p w:rsidR="00520990" w:rsidRDefault="00520990" w:rsidP="00520990">
            <w:r w:rsidRPr="001C604D">
              <w:rPr>
                <w:rFonts w:hint="eastAsia"/>
                <w:color w:val="FF0000"/>
              </w:rPr>
              <w:t>【</w:t>
            </w:r>
            <w:r w:rsidRPr="001C604D">
              <w:rPr>
                <w:color w:val="FF0000"/>
              </w:rPr>
              <w:t>高科大</w:t>
            </w:r>
            <w:r w:rsidRPr="001C604D">
              <w:rPr>
                <w:rFonts w:hint="eastAsia"/>
                <w:color w:val="FF0000"/>
              </w:rPr>
              <w:t>】</w:t>
            </w:r>
          </w:p>
          <w:p w:rsidR="00520990" w:rsidRDefault="00520990" w:rsidP="00520990">
            <w:r>
              <w:rPr>
                <w:rFonts w:hint="eastAsia"/>
              </w:rPr>
              <w:t>五</w:t>
            </w:r>
            <w:r>
              <w:t>專招生網頁</w:t>
            </w:r>
            <w:hyperlink r:id="rId30" w:history="1">
              <w:r w:rsidRPr="00572BB3">
                <w:rPr>
                  <w:rStyle w:val="a4"/>
                </w:rPr>
                <w:t>https://ada.nkust.edu.tw/p/412-1057-1514.php</w:t>
              </w:r>
            </w:hyperlink>
          </w:p>
          <w:p w:rsidR="00520990" w:rsidRDefault="00520990" w:rsidP="00520990">
            <w:r>
              <w:rPr>
                <w:rFonts w:hint="eastAsia"/>
              </w:rPr>
              <w:t>五</w:t>
            </w:r>
            <w:r>
              <w:t>專招生相關影片</w:t>
            </w:r>
            <w:hyperlink r:id="rId31" w:history="1">
              <w:r w:rsidRPr="00572BB3">
                <w:rPr>
                  <w:rStyle w:val="a4"/>
                </w:rPr>
                <w:t>https://ada.nkust.edu.tw/p/405-1057-54293,c8250.php</w:t>
              </w:r>
            </w:hyperlink>
          </w:p>
          <w:p w:rsidR="00F31FCE" w:rsidRPr="00520990" w:rsidRDefault="00F31FCE"/>
        </w:tc>
      </w:tr>
      <w:tr w:rsidR="00F31FCE" w:rsidTr="00D31E19">
        <w:tc>
          <w:tcPr>
            <w:tcW w:w="4815" w:type="dxa"/>
          </w:tcPr>
          <w:p w:rsidR="00520990" w:rsidRDefault="00520990" w:rsidP="00520990">
            <w:r w:rsidRPr="001C604D">
              <w:rPr>
                <w:rFonts w:hint="eastAsia"/>
                <w:color w:val="FF0000"/>
              </w:rPr>
              <w:t>【</w:t>
            </w:r>
            <w:r w:rsidRPr="001C604D">
              <w:rPr>
                <w:color w:val="FF0000"/>
              </w:rPr>
              <w:t>陽明工商】</w:t>
            </w:r>
          </w:p>
          <w:p w:rsidR="00F31FCE" w:rsidRDefault="00520990" w:rsidP="00520990">
            <w:hyperlink r:id="rId32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</w:t>
              </w:r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y</w:t>
              </w:r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outu.be/BgOZNvSY3Eo</w:t>
              </w:r>
            </w:hyperlink>
          </w:p>
        </w:tc>
        <w:tc>
          <w:tcPr>
            <w:tcW w:w="5641" w:type="dxa"/>
          </w:tcPr>
          <w:p w:rsidR="00F23991" w:rsidRPr="00F23991" w:rsidRDefault="00F23991"/>
        </w:tc>
      </w:tr>
      <w:tr w:rsidR="00520990" w:rsidTr="00D31E19">
        <w:tc>
          <w:tcPr>
            <w:tcW w:w="4815" w:type="dxa"/>
          </w:tcPr>
          <w:p w:rsidR="00520990" w:rsidRDefault="00520990" w:rsidP="00054B05"/>
        </w:tc>
        <w:tc>
          <w:tcPr>
            <w:tcW w:w="5641" w:type="dxa"/>
          </w:tcPr>
          <w:p w:rsidR="00520990" w:rsidRPr="00F31FCE" w:rsidRDefault="00520990" w:rsidP="00054B05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</w:p>
        </w:tc>
      </w:tr>
    </w:tbl>
    <w:p w:rsidR="00F31FCE" w:rsidRPr="00520990" w:rsidRDefault="00F31FCE"/>
    <w:sectPr w:rsidR="00F31FCE" w:rsidRPr="00520990" w:rsidSect="00F31F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69" w:rsidRDefault="004D2E69" w:rsidP="00F23991">
      <w:r>
        <w:separator/>
      </w:r>
    </w:p>
  </w:endnote>
  <w:endnote w:type="continuationSeparator" w:id="0">
    <w:p w:rsidR="004D2E69" w:rsidRDefault="004D2E69" w:rsidP="00F2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69" w:rsidRDefault="004D2E69" w:rsidP="00F23991">
      <w:r>
        <w:separator/>
      </w:r>
    </w:p>
  </w:footnote>
  <w:footnote w:type="continuationSeparator" w:id="0">
    <w:p w:rsidR="004D2E69" w:rsidRDefault="004D2E69" w:rsidP="00F23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04C2"/>
    <w:multiLevelType w:val="hybridMultilevel"/>
    <w:tmpl w:val="14042398"/>
    <w:lvl w:ilvl="0" w:tplc="BC16133A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E"/>
    <w:rsid w:val="00104AB0"/>
    <w:rsid w:val="001B7178"/>
    <w:rsid w:val="001C604D"/>
    <w:rsid w:val="00333CF8"/>
    <w:rsid w:val="003A7B5E"/>
    <w:rsid w:val="004D2E69"/>
    <w:rsid w:val="00520990"/>
    <w:rsid w:val="00652EC1"/>
    <w:rsid w:val="00AF4ACB"/>
    <w:rsid w:val="00D31E19"/>
    <w:rsid w:val="00E00050"/>
    <w:rsid w:val="00EB475B"/>
    <w:rsid w:val="00F23991"/>
    <w:rsid w:val="00F3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8D4C7"/>
  <w15:chartTrackingRefBased/>
  <w15:docId w15:val="{E38A0773-CA99-433B-8767-96CD5E7C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FC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2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39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3991"/>
    <w:rPr>
      <w:sz w:val="20"/>
      <w:szCs w:val="20"/>
    </w:rPr>
  </w:style>
  <w:style w:type="paragraph" w:styleId="a9">
    <w:name w:val="List Paragraph"/>
    <w:basedOn w:val="a"/>
    <w:uiPriority w:val="34"/>
    <w:qFormat/>
    <w:rsid w:val="00104AB0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652E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Qp9VhLG8VC8" TargetMode="External"/><Relationship Id="rId18" Type="http://schemas.openxmlformats.org/officeDocument/2006/relationships/hyperlink" Target="https://youtu.be/Te_bk9Xkiwc" TargetMode="External"/><Relationship Id="rId26" Type="http://schemas.openxmlformats.org/officeDocument/2006/relationships/hyperlink" Target="https://c008.mhchcm.edu.t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418NdlQlnz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dwvs.cy.edu.tw" TargetMode="External"/><Relationship Id="rId12" Type="http://schemas.openxmlformats.org/officeDocument/2006/relationships/hyperlink" Target="https://bit.ly/3waHwQP" TargetMode="External"/><Relationship Id="rId17" Type="http://schemas.openxmlformats.org/officeDocument/2006/relationships/hyperlink" Target="https://youtu.be/lr_T3MqqhUw" TargetMode="External"/><Relationship Id="rId25" Type="http://schemas.openxmlformats.org/officeDocument/2006/relationships/hyperlink" Target="https://reurl.cc/Vjlvo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-pyew7zq4bY" TargetMode="External"/><Relationship Id="rId20" Type="http://schemas.openxmlformats.org/officeDocument/2006/relationships/hyperlink" Target="https://youtu.be/_VsQV6RYcoY" TargetMode="External"/><Relationship Id="rId29" Type="http://schemas.openxmlformats.org/officeDocument/2006/relationships/hyperlink" Target="https://reurl.cc/RrOGl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wIdOEV" TargetMode="External"/><Relationship Id="rId24" Type="http://schemas.openxmlformats.org/officeDocument/2006/relationships/hyperlink" Target="https://reurl.cc/moMqm9" TargetMode="External"/><Relationship Id="rId32" Type="http://schemas.openxmlformats.org/officeDocument/2006/relationships/hyperlink" Target="https://youtu.be/BgOZNvSY3E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_HIjuAyvV8U" TargetMode="External"/><Relationship Id="rId23" Type="http://schemas.openxmlformats.org/officeDocument/2006/relationships/hyperlink" Target="https://reurl.cc/ErGnzk" TargetMode="External"/><Relationship Id="rId28" Type="http://schemas.openxmlformats.org/officeDocument/2006/relationships/hyperlink" Target="https://youtu.be/3TXD2_UPU50" TargetMode="External"/><Relationship Id="rId10" Type="http://schemas.openxmlformats.org/officeDocument/2006/relationships/hyperlink" Target="https://bit.ly/3HBc97J" TargetMode="External"/><Relationship Id="rId19" Type="http://schemas.openxmlformats.org/officeDocument/2006/relationships/hyperlink" Target="https://youtu.be/y_OfYv_3pDI" TargetMode="External"/><Relationship Id="rId31" Type="http://schemas.openxmlformats.org/officeDocument/2006/relationships/hyperlink" Target="https://ada.nkust.edu.tw/p/405-1057-54293,c8250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U4phNp" TargetMode="External"/><Relationship Id="rId14" Type="http://schemas.openxmlformats.org/officeDocument/2006/relationships/hyperlink" Target="https://youtu.be/7t4Wy-gj2E0" TargetMode="External"/><Relationship Id="rId22" Type="http://schemas.openxmlformats.org/officeDocument/2006/relationships/hyperlink" Target="https://youtu.be/RG4GTWhNIU0" TargetMode="External"/><Relationship Id="rId27" Type="http://schemas.openxmlformats.org/officeDocument/2006/relationships/hyperlink" Target="https://youtu.be/4uF0NIGnxx0" TargetMode="External"/><Relationship Id="rId30" Type="http://schemas.openxmlformats.org/officeDocument/2006/relationships/hyperlink" Target="https://ada.nkust.edu.tw/p/412-1057-1514.php" TargetMode="External"/><Relationship Id="rId8" Type="http://schemas.openxmlformats.org/officeDocument/2006/relationships/hyperlink" Target="http://bit.ly/2JLBCz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450</Words>
  <Characters>2565</Characters>
  <Application>Microsoft Office Word</Application>
  <DocSecurity>0</DocSecurity>
  <Lines>21</Lines>
  <Paragraphs>6</Paragraphs>
  <ScaleCrop>false</ScaleCrop>
  <Company>Microsoft Corporation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Shu-Juan</dc:creator>
  <cp:keywords/>
  <dc:description/>
  <cp:lastModifiedBy>Shu-Juan</cp:lastModifiedBy>
  <cp:revision>8</cp:revision>
  <dcterms:created xsi:type="dcterms:W3CDTF">2022-05-26T06:09:00Z</dcterms:created>
  <dcterms:modified xsi:type="dcterms:W3CDTF">2022-05-27T03:00:00Z</dcterms:modified>
</cp:coreProperties>
</file>