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3CA" w14:textId="610B6873" w:rsidR="00174345" w:rsidRDefault="00174345" w:rsidP="00174345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第1</w:t>
      </w:r>
      <w:r w:rsidR="00362511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174345" w14:paraId="5C92616C" w14:textId="77777777" w:rsidTr="00174345">
        <w:trPr>
          <w:trHeight w:hRule="exact" w:val="680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0D70C" w14:textId="77777777" w:rsidR="00174345" w:rsidRDefault="00174345" w:rsidP="00334B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6B8F6" w14:textId="77777777" w:rsidR="00174345" w:rsidRDefault="00174345" w:rsidP="00334B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345" w14:paraId="4A7703E5" w14:textId="77777777" w:rsidTr="00174345">
        <w:trPr>
          <w:trHeight w:hRule="exact" w:val="680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064F1" w14:textId="77777777" w:rsidR="00174345" w:rsidRDefault="00174345" w:rsidP="00334B5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D634A" w14:textId="5CEC8040" w:rsidR="00174345" w:rsidRDefault="00174345" w:rsidP="00174345"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□低年級組   □中年級組   □高年級組</w:t>
            </w:r>
          </w:p>
        </w:tc>
      </w:tr>
      <w:tr w:rsidR="00174345" w14:paraId="31191674" w14:textId="77777777" w:rsidTr="00174345">
        <w:trPr>
          <w:trHeight w:hRule="exact" w:val="680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D4540" w14:textId="77777777" w:rsidR="00174345" w:rsidRDefault="00174345" w:rsidP="00334B5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69905" w14:textId="77777777" w:rsidR="00174345" w:rsidRDefault="00174345" w:rsidP="00334B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345" w14:paraId="234D3364" w14:textId="77777777" w:rsidTr="00174345">
        <w:trPr>
          <w:trHeight w:hRule="exact" w:val="680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F3E7A" w14:textId="77777777" w:rsidR="00174345" w:rsidRDefault="00174345" w:rsidP="00334B5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C9C18" w14:textId="77777777" w:rsidR="00174345" w:rsidRDefault="00174345" w:rsidP="00334B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345" w14:paraId="30EBFB3B" w14:textId="77777777" w:rsidTr="00174345">
        <w:trPr>
          <w:trHeight w:val="758"/>
          <w:jc w:val="center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941BE" w14:textId="77777777" w:rsidR="00174345" w:rsidRDefault="00174345" w:rsidP="00334B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BFBA0" w14:textId="77777777" w:rsidR="00174345" w:rsidRDefault="00174345" w:rsidP="00334B5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10EA7" w14:textId="13B84386" w:rsidR="00174345" w:rsidRPr="00362511" w:rsidRDefault="00174345" w:rsidP="00334B5D">
            <w:pPr>
              <w:rPr>
                <w:sz w:val="40"/>
                <w:szCs w:val="40"/>
              </w:rPr>
            </w:pPr>
            <w:proofErr w:type="gramStart"/>
            <w:r w:rsidRPr="00362511">
              <w:rPr>
                <w:rFonts w:ascii="標楷體" w:eastAsia="標楷體" w:hAnsi="標楷體"/>
                <w:color w:val="000000"/>
                <w:sz w:val="40"/>
                <w:szCs w:val="40"/>
              </w:rPr>
              <w:t>臺</w:t>
            </w:r>
            <w:proofErr w:type="gramEnd"/>
            <w:r w:rsidRPr="00362511">
              <w:rPr>
                <w:rFonts w:ascii="標楷體" w:eastAsia="標楷體" w:hAnsi="標楷體"/>
                <w:color w:val="000000"/>
                <w:sz w:val="40"/>
                <w:szCs w:val="40"/>
              </w:rPr>
              <w:t>南市</w:t>
            </w:r>
            <w:r w:rsidRPr="0036251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新營</w:t>
            </w:r>
            <w:r w:rsidRPr="00362511">
              <w:rPr>
                <w:rFonts w:ascii="標楷體" w:eastAsia="標楷體" w:hAnsi="標楷體"/>
                <w:color w:val="000000"/>
                <w:sz w:val="40"/>
                <w:szCs w:val="40"/>
              </w:rPr>
              <w:t>區</w:t>
            </w:r>
            <w:r w:rsidRPr="0036251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新營</w:t>
            </w:r>
            <w:r w:rsidRPr="00362511">
              <w:rPr>
                <w:rFonts w:ascii="標楷體" w:eastAsia="標楷體" w:hAnsi="標楷體"/>
                <w:color w:val="000000"/>
                <w:sz w:val="40"/>
                <w:szCs w:val="40"/>
              </w:rPr>
              <w:t>國民小學</w:t>
            </w:r>
          </w:p>
        </w:tc>
      </w:tr>
      <w:tr w:rsidR="00174345" w14:paraId="63FBDD13" w14:textId="77777777" w:rsidTr="00174345">
        <w:trPr>
          <w:trHeight w:val="759"/>
          <w:jc w:val="center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1C2C0" w14:textId="77777777" w:rsidR="00174345" w:rsidRDefault="00174345" w:rsidP="00334B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9220F" w14:textId="77777777" w:rsidR="00174345" w:rsidRDefault="00174345" w:rsidP="00334B5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C58EA" w14:textId="787A5EC1" w:rsidR="00174345" w:rsidRDefault="00174345" w:rsidP="00334B5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62BC">
              <w:t xml:space="preserve">Tainan Municipal </w:t>
            </w:r>
            <w:proofErr w:type="spellStart"/>
            <w:r w:rsidRPr="00DE62BC">
              <w:t>Sinying</w:t>
            </w:r>
            <w:proofErr w:type="spellEnd"/>
            <w:r w:rsidRPr="00DE62BC">
              <w:t xml:space="preserve"> District </w:t>
            </w:r>
            <w:proofErr w:type="spellStart"/>
            <w:r w:rsidRPr="00DE62BC">
              <w:t>Sinying</w:t>
            </w:r>
            <w:proofErr w:type="spellEnd"/>
            <w:r w:rsidRPr="00DE62BC">
              <w:t xml:space="preserve"> Elementary School</w:t>
            </w:r>
          </w:p>
        </w:tc>
      </w:tr>
      <w:tr w:rsidR="00174345" w14:paraId="69E0341A" w14:textId="77777777" w:rsidTr="00174345">
        <w:trPr>
          <w:trHeight w:val="777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D1A76" w14:textId="77777777" w:rsidR="00174345" w:rsidRDefault="00174345" w:rsidP="00334B5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D04AD" w14:textId="77777777" w:rsidR="00174345" w:rsidRDefault="00174345" w:rsidP="00334B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9123A" w14:textId="77777777" w:rsidR="00174345" w:rsidRDefault="00174345" w:rsidP="00334B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  □代理教師</w:t>
            </w:r>
          </w:p>
          <w:p w14:paraId="3A7D0972" w14:textId="77777777" w:rsidR="00174345" w:rsidRDefault="00174345" w:rsidP="00334B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  □兼任教師</w:t>
            </w:r>
          </w:p>
        </w:tc>
      </w:tr>
      <w:tr w:rsidR="00174345" w14:paraId="78C37006" w14:textId="77777777" w:rsidTr="00174345">
        <w:trPr>
          <w:trHeight w:val="70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BB38B" w14:textId="77777777" w:rsidR="00174345" w:rsidRDefault="00174345" w:rsidP="00334B5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3BD20" w14:textId="77777777" w:rsidR="00174345" w:rsidRDefault="00174345" w:rsidP="00334B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6877" w14:textId="77777777" w:rsidR="00174345" w:rsidRDefault="00174345" w:rsidP="00334B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345" w14:paraId="2CD52BF8" w14:textId="77777777" w:rsidTr="00174345">
        <w:trPr>
          <w:trHeight w:val="688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D8B5D" w14:textId="77777777" w:rsidR="00174345" w:rsidRDefault="00174345" w:rsidP="00334B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87249" w14:textId="12167F67" w:rsidR="00174345" w:rsidRDefault="00174345" w:rsidP="00334B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(06)6322136</w:t>
            </w:r>
          </w:p>
        </w:tc>
      </w:tr>
      <w:tr w:rsidR="00174345" w14:paraId="7596D87A" w14:textId="77777777" w:rsidTr="00174345">
        <w:trPr>
          <w:trHeight w:hRule="exact" w:val="3402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48D95" w14:textId="77777777" w:rsidR="00174345" w:rsidRDefault="00174345" w:rsidP="00334B5D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14:paraId="0EB8415B" w14:textId="77777777" w:rsidR="00174345" w:rsidRDefault="00174345" w:rsidP="00334B5D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00AB0" w14:textId="77777777" w:rsidR="00174345" w:rsidRDefault="00174345" w:rsidP="00334B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345" w14:paraId="3EC0AA67" w14:textId="77777777" w:rsidTr="00174345">
        <w:trPr>
          <w:trHeight w:val="1950"/>
          <w:jc w:val="center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BB8A8" w14:textId="77777777" w:rsidR="00174345" w:rsidRDefault="00174345" w:rsidP="00174345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14:paraId="71E7D414" w14:textId="2C904549" w:rsidR="00174345" w:rsidRDefault="00174345" w:rsidP="00174345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協助創作</w:t>
            </w:r>
            <w:r>
              <w:rPr>
                <w:rFonts w:eastAsia="標楷體"/>
                <w:sz w:val="28"/>
                <w:szCs w:val="28"/>
              </w:rPr>
              <w:t>，如有抄襲或違反著作權之行為，自負法律責任），同意將本人參加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</w:t>
            </w:r>
            <w:r w:rsidR="003625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14:paraId="65BFF54E" w14:textId="77777777" w:rsidR="00174345" w:rsidRDefault="00174345" w:rsidP="00174345">
            <w:pPr>
              <w:rPr>
                <w:rFonts w:eastAsia="標楷體"/>
                <w:sz w:val="28"/>
                <w:szCs w:val="28"/>
              </w:rPr>
            </w:pPr>
          </w:p>
          <w:p w14:paraId="10329CDC" w14:textId="01218E38" w:rsidR="00174345" w:rsidRDefault="00174345" w:rsidP="00334B5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 xml:space="preserve">　家長簽名：</w:t>
            </w:r>
          </w:p>
          <w:p w14:paraId="00B87081" w14:textId="77777777" w:rsidR="00174345" w:rsidRDefault="00174345" w:rsidP="00334B5D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14:paraId="18DD9080" w14:textId="77777777" w:rsidR="008332B9" w:rsidRPr="00174345" w:rsidRDefault="008332B9"/>
    <w:sectPr w:rsidR="008332B9" w:rsidRPr="00174345" w:rsidSect="001743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45"/>
    <w:rsid w:val="00174345"/>
    <w:rsid w:val="00362511"/>
    <w:rsid w:val="008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B0F7"/>
  <w15:chartTrackingRefBased/>
  <w15:docId w15:val="{518B56C2-E6FE-42A3-AD18-5AF05D19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4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2025-01-15T05:06:00Z</dcterms:created>
  <dcterms:modified xsi:type="dcterms:W3CDTF">2025-01-15T05:06:00Z</dcterms:modified>
</cp:coreProperties>
</file>