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bookmarkEnd w:id="0"/>
      <w:r w:rsidRPr="007A145B">
        <w:rPr>
          <w:rFonts w:ascii="Times New Roman" w:eastAsia="標楷體" w:hAnsi="Times New Roman"/>
          <w:b/>
          <w:sz w:val="40"/>
          <w:szCs w:val="40"/>
        </w:rPr>
        <w:t>臺南市政府環境保護局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年臺南市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臺南市政府環境保護局（以下簡稱本局）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年臺南市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服務單位為臺南市轄內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設籍本市市民者，註冊時居住縣市請選臺南市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8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本市市民或服務單位為臺南市轄內機關、公營事業機構、公私立高中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「有效介紹人數」數量以環境教育終身學習網系統資料為準</w:t>
      </w:r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若同一名次有數名相同時數者，則將併同名次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，則併同第一、二名共計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r w:rsidR="00CD236C" w:rsidRPr="007A145B">
        <w:rPr>
          <w:rFonts w:ascii="Times New Roman" w:eastAsia="標楷體" w:hAnsi="Times New Roman"/>
          <w:sz w:val="28"/>
          <w:szCs w:val="32"/>
        </w:rPr>
        <w:t>個資將做部分隱藏，以維護得獎者隱私）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以郵戳為憑，未於期限內領獎視同放棄該獎項）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臺南市東區中華東路二段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李姮蒨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，恕不另行通知。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B268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r w:rsidR="006D10A8" w:rsidRPr="007A145B">
        <w:rPr>
          <w:rFonts w:ascii="Times New Roman" w:eastAsia="標楷體" w:hAnsi="Times New Roman" w:hint="eastAsia"/>
          <w:sz w:val="32"/>
        </w:rPr>
        <w:t>臺南市政府環境保護局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年臺南市環境教育終身學習網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等，本領據個資內容僅供</w:t>
            </w:r>
            <w:r w:rsidR="006D10A8" w:rsidRPr="007A145B">
              <w:rPr>
                <w:rFonts w:ascii="Times New Roman" w:eastAsia="標楷體" w:hAnsi="Times New Roman" w:hint="eastAsia"/>
              </w:rPr>
              <w:t>臺南市政府環境保護局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55B0"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「僅供臺南市環境教育終身學習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DF3A"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年臺南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r w:rsidRPr="007A145B">
        <w:rPr>
          <w:rFonts w:ascii="Times New Roman" w:eastAsia="標楷體" w:hAnsi="Times New Roman"/>
          <w:sz w:val="32"/>
        </w:rPr>
        <w:t>臺</w:t>
      </w:r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計畫，獲得臺南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6507"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2AB5B"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EA999"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28E08"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3158"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A52" w:rsidRDefault="00555A52">
      <w:r>
        <w:separator/>
      </w:r>
    </w:p>
  </w:endnote>
  <w:endnote w:type="continuationSeparator" w:id="0">
    <w:p w:rsidR="00555A52" w:rsidRDefault="00555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5A52" w:rsidRPr="00555A52">
      <w:rPr>
        <w:noProof/>
        <w:lang w:val="zh-TW"/>
      </w:rPr>
      <w:t>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A52" w:rsidRDefault="00555A52">
      <w:r>
        <w:separator/>
      </w:r>
    </w:p>
  </w:footnote>
  <w:footnote w:type="continuationSeparator" w:id="0">
    <w:p w:rsidR="00555A52" w:rsidRDefault="00555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 w15:restartNumberingAfterBreak="0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 w15:restartNumberingAfterBreak="0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 w15:restartNumberingAfterBreak="0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 w15:restartNumberingAfterBreak="0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2590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55A52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358B91-8B91-4C3A-88FA-79F2893F6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59F53-9BEB-4FEA-AD0E-7D511B06E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511</Words>
  <Characters>2913</Characters>
  <Application>Microsoft Office Word</Application>
  <DocSecurity>0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2018-04-19T02:48:00Z</cp:lastPrinted>
  <dcterms:created xsi:type="dcterms:W3CDTF">2018-05-17T01:47:00Z</dcterms:created>
  <dcterms:modified xsi:type="dcterms:W3CDTF">2018-05-17T01:47:00Z</dcterms:modified>
</cp:coreProperties>
</file>