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Spec="center" w:tblpY="360"/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418"/>
        <w:gridCol w:w="709"/>
        <w:gridCol w:w="1134"/>
        <w:gridCol w:w="6"/>
        <w:gridCol w:w="1128"/>
        <w:gridCol w:w="1559"/>
        <w:gridCol w:w="1134"/>
        <w:gridCol w:w="1134"/>
      </w:tblGrid>
      <w:tr w:rsidR="00524741" w:rsidRPr="006908D5" w:rsidTr="00770310">
        <w:trPr>
          <w:trHeight w:val="182"/>
        </w:trPr>
        <w:tc>
          <w:tcPr>
            <w:tcW w:w="11052" w:type="dxa"/>
            <w:gridSpan w:val="1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24741" w:rsidRPr="006908D5" w:rsidRDefault="00524741" w:rsidP="007B64B0">
            <w:pPr>
              <w:widowControl/>
              <w:ind w:firstLineChars="100" w:firstLine="360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台南市新營國民小學109年度春季運動週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(5/5</w:t>
            </w:r>
            <w:r w:rsidR="008B577F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-5/13</w:t>
            </w:r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)_工作分配</w:t>
            </w: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36"/>
                <w:szCs w:val="36"/>
              </w:rPr>
              <w:t>表</w:t>
            </w:r>
          </w:p>
        </w:tc>
      </w:tr>
      <w:tr w:rsidR="00A72DC1" w:rsidRPr="006908D5" w:rsidTr="00770310">
        <w:trPr>
          <w:trHeight w:val="1142"/>
        </w:trPr>
        <w:tc>
          <w:tcPr>
            <w:tcW w:w="2830" w:type="dxa"/>
            <w:gridSpan w:val="3"/>
            <w:shd w:val="clear" w:color="auto" w:fill="A6A6A6" w:themeFill="background1" w:themeFillShade="A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2DC1" w:rsidRPr="000542F2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542F2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109年5月5日</w:t>
            </w:r>
          </w:p>
          <w:p w:rsidR="00A72DC1" w:rsidRPr="000542F2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 w:val="28"/>
                <w:szCs w:val="28"/>
              </w:rPr>
            </w:pPr>
            <w:r w:rsidRPr="000542F2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 w:val="28"/>
                <w:szCs w:val="28"/>
              </w:rPr>
              <w:t>星期二</w:t>
            </w:r>
          </w:p>
        </w:tc>
        <w:tc>
          <w:tcPr>
            <w:tcW w:w="1418" w:type="dxa"/>
            <w:shd w:val="clear" w:color="auto" w:fill="A6A6A6" w:themeFill="background1" w:themeFillShade="A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2DC1" w:rsidRPr="000542F2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0542F2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開幕時間</w:t>
            </w:r>
          </w:p>
        </w:tc>
        <w:tc>
          <w:tcPr>
            <w:tcW w:w="1843" w:type="dxa"/>
            <w:gridSpan w:val="2"/>
            <w:shd w:val="clear" w:color="auto" w:fill="A6A6A6" w:themeFill="background1" w:themeFillShade="A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2DC1" w:rsidRPr="000542F2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0542F2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07:55-08:00</w:t>
            </w:r>
            <w:r w:rsidR="000542F2"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3"/>
            <w:shd w:val="clear" w:color="auto" w:fill="A6A6A6" w:themeFill="background1" w:themeFillShade="A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2DC1" w:rsidRPr="00770310" w:rsidRDefault="00A72DC1" w:rsidP="00770310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0542F2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全體師生</w:t>
            </w:r>
          </w:p>
        </w:tc>
        <w:tc>
          <w:tcPr>
            <w:tcW w:w="2268" w:type="dxa"/>
            <w:gridSpan w:val="2"/>
            <w:shd w:val="clear" w:color="auto" w:fill="A6A6A6" w:themeFill="background1" w:themeFillShade="A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E1848" w:rsidRPr="00CE1848" w:rsidRDefault="00A72DC1" w:rsidP="00CE1848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kern w:val="0"/>
                <w:sz w:val="28"/>
                <w:szCs w:val="28"/>
              </w:rPr>
            </w:pPr>
            <w:r w:rsidRPr="000542F2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操場</w:t>
            </w:r>
            <w:r w:rsidR="00CE1848">
              <w:rPr>
                <w:rFonts w:ascii="標楷體" w:eastAsia="標楷體" w:hAnsi="標楷體" w:cs="Arial" w:hint="eastAsia"/>
                <w:b/>
                <w:bCs/>
                <w:kern w:val="0"/>
                <w:sz w:val="28"/>
                <w:szCs w:val="28"/>
              </w:rPr>
              <w:t>&amp;教室</w:t>
            </w:r>
          </w:p>
        </w:tc>
      </w:tr>
      <w:tr w:rsidR="00770310" w:rsidRPr="006908D5" w:rsidTr="00770310">
        <w:trPr>
          <w:trHeight w:val="182"/>
        </w:trPr>
        <w:tc>
          <w:tcPr>
            <w:tcW w:w="70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70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41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進行項目</w:t>
            </w:r>
          </w:p>
        </w:tc>
        <w:tc>
          <w:tcPr>
            <w:tcW w:w="70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1145E8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檢錄唱名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起點維護</w:t>
            </w:r>
          </w:p>
        </w:tc>
        <w:tc>
          <w:tcPr>
            <w:tcW w:w="1134" w:type="dxa"/>
            <w:gridSpan w:val="2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發令吹哨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(起跑點)</w:t>
            </w:r>
          </w:p>
        </w:tc>
        <w:tc>
          <w:tcPr>
            <w:tcW w:w="155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終點紀錄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(1、2、3名)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終點舉旗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成功判定</w:t>
            </w:r>
          </w:p>
        </w:tc>
        <w:tc>
          <w:tcPr>
            <w:tcW w:w="113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跑道維護</w:t>
            </w:r>
          </w:p>
        </w:tc>
      </w:tr>
      <w:tr w:rsidR="00A72DC1" w:rsidRPr="006908D5" w:rsidTr="00770310">
        <w:trPr>
          <w:trHeight w:val="182"/>
        </w:trPr>
        <w:tc>
          <w:tcPr>
            <w:tcW w:w="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05/05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(二)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08:00</w:t>
            </w: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-08:35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一年級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40公尺賽跑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徑場 (西)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一年級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導師</w:t>
            </w:r>
          </w:p>
        </w:tc>
        <w:tc>
          <w:tcPr>
            <w:tcW w:w="113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A02559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柏偉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一年級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推派</w:t>
            </w:r>
            <w:r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三位</w:t>
            </w: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導師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A02559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蕙如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A02559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郁文組長</w:t>
            </w:r>
          </w:p>
        </w:tc>
      </w:tr>
      <w:tr w:rsidR="00A72DC1" w:rsidRPr="006908D5" w:rsidTr="00770310">
        <w:trPr>
          <w:trHeight w:val="182"/>
        </w:trPr>
        <w:tc>
          <w:tcPr>
            <w:tcW w:w="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08:00</w:t>
            </w: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-08:35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二年級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40公尺賽跑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徑場 (東)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二年級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導師</w:t>
            </w:r>
          </w:p>
        </w:tc>
        <w:tc>
          <w:tcPr>
            <w:tcW w:w="113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A02559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芳瑜組長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二年級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推派</w:t>
            </w:r>
            <w:r w:rsidRPr="008F4338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三位</w:t>
            </w: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導師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A02559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英男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A02559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俞君</w:t>
            </w:r>
          </w:p>
        </w:tc>
      </w:tr>
      <w:tr w:rsidR="00A72DC1" w:rsidRPr="006908D5" w:rsidTr="00770310">
        <w:trPr>
          <w:trHeight w:val="182"/>
        </w:trPr>
        <w:tc>
          <w:tcPr>
            <w:tcW w:w="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05/06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(三)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08:00</w:t>
            </w: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-08:35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四年級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60公尺賽跑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徑場 (東)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四年級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導師</w:t>
            </w:r>
          </w:p>
        </w:tc>
        <w:tc>
          <w:tcPr>
            <w:tcW w:w="113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A02559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英男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四年級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推派</w:t>
            </w:r>
            <w:r w:rsidRPr="008F4338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三位</w:t>
            </w: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導師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A02559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柏偉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A02559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蕙如</w:t>
            </w:r>
          </w:p>
        </w:tc>
      </w:tr>
      <w:tr w:rsidR="00A72DC1" w:rsidRPr="006908D5" w:rsidTr="00770310">
        <w:trPr>
          <w:trHeight w:val="182"/>
        </w:trPr>
        <w:tc>
          <w:tcPr>
            <w:tcW w:w="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08:00</w:t>
            </w: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-08:35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五年級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80公尺賽跑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徑場 (西)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五年級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導師</w:t>
            </w:r>
          </w:p>
        </w:tc>
        <w:tc>
          <w:tcPr>
            <w:tcW w:w="113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A02559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威誠組長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五年級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推派</w:t>
            </w:r>
            <w:r w:rsidRPr="008F4338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三位</w:t>
            </w: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導師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A02559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碩熙主任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A02559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宜君</w:t>
            </w:r>
          </w:p>
        </w:tc>
      </w:tr>
      <w:tr w:rsidR="00A72DC1" w:rsidRPr="006908D5" w:rsidTr="00770310">
        <w:trPr>
          <w:trHeight w:val="182"/>
        </w:trPr>
        <w:tc>
          <w:tcPr>
            <w:tcW w:w="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05/07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(四)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08:00</w:t>
            </w: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-08:35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三年級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60公尺賽跑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徑場 (東)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三年級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導師</w:t>
            </w:r>
          </w:p>
        </w:tc>
        <w:tc>
          <w:tcPr>
            <w:tcW w:w="113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A02559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蕙如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 xml:space="preserve">    </w:t>
            </w: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三年級</w:t>
            </w:r>
          </w:p>
          <w:p w:rsidR="00A72DC1" w:rsidRPr="006908D5" w:rsidRDefault="00A72DC1" w:rsidP="00A72DC1">
            <w:pPr>
              <w:widowControl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推派</w:t>
            </w:r>
            <w:r w:rsidRPr="008F4338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三位</w:t>
            </w: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導師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A02559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威誠組長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A02559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郁文組長</w:t>
            </w:r>
          </w:p>
        </w:tc>
      </w:tr>
      <w:tr w:rsidR="00A72DC1" w:rsidRPr="006908D5" w:rsidTr="00770310">
        <w:trPr>
          <w:trHeight w:val="182"/>
        </w:trPr>
        <w:tc>
          <w:tcPr>
            <w:tcW w:w="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08:00</w:t>
            </w: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-08:35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六年級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80公尺賽跑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徑場 (西)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六年級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導師</w:t>
            </w:r>
          </w:p>
        </w:tc>
        <w:tc>
          <w:tcPr>
            <w:tcW w:w="1134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A02559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柏偉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六年級</w:t>
            </w:r>
          </w:p>
          <w:p w:rsidR="00A72DC1" w:rsidRPr="006908D5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推派</w:t>
            </w:r>
            <w:r w:rsidRPr="008F4338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三位</w:t>
            </w:r>
            <w:r w:rsidRPr="006908D5">
              <w:rPr>
                <w:rFonts w:ascii="標楷體" w:eastAsia="標楷體" w:hAnsi="標楷體" w:cs="Arial" w:hint="eastAsia"/>
                <w:b/>
                <w:bCs/>
                <w:color w:val="0000FF"/>
                <w:kern w:val="0"/>
                <w:szCs w:val="24"/>
              </w:rPr>
              <w:t>導師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A02559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碩熙主任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72DC1" w:rsidRPr="00A02559" w:rsidRDefault="00A72DC1" w:rsidP="00A72DC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智慧</w:t>
            </w:r>
          </w:p>
        </w:tc>
      </w:tr>
      <w:tr w:rsidR="00C60451" w:rsidRPr="006908D5" w:rsidTr="00FC296B">
        <w:trPr>
          <w:trHeight w:val="182"/>
        </w:trPr>
        <w:tc>
          <w:tcPr>
            <w:tcW w:w="704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0451" w:rsidRPr="006908D5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項次</w:t>
            </w:r>
          </w:p>
        </w:tc>
        <w:tc>
          <w:tcPr>
            <w:tcW w:w="70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0451" w:rsidRPr="006908D5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日期</w:t>
            </w:r>
          </w:p>
        </w:tc>
        <w:tc>
          <w:tcPr>
            <w:tcW w:w="1417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0451" w:rsidRPr="006908D5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1418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0451" w:rsidRPr="006908D5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進行項目</w:t>
            </w:r>
          </w:p>
        </w:tc>
        <w:tc>
          <w:tcPr>
            <w:tcW w:w="709" w:type="dxa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0451" w:rsidRPr="006908D5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場地</w:t>
            </w:r>
          </w:p>
        </w:tc>
        <w:tc>
          <w:tcPr>
            <w:tcW w:w="1140" w:type="dxa"/>
            <w:gridSpan w:val="2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0451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檢錄唱名</w:t>
            </w:r>
          </w:p>
          <w:p w:rsidR="00C60451" w:rsidRPr="006908D5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發令吹哨</w:t>
            </w:r>
          </w:p>
        </w:tc>
        <w:tc>
          <w:tcPr>
            <w:tcW w:w="1128" w:type="dxa"/>
            <w:shd w:val="clear" w:color="auto" w:fill="D9D9D9"/>
            <w:vAlign w:val="center"/>
          </w:tcPr>
          <w:p w:rsidR="00C60451" w:rsidRPr="006908D5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8F4338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測量</w:t>
            </w:r>
          </w:p>
        </w:tc>
        <w:tc>
          <w:tcPr>
            <w:tcW w:w="1559" w:type="dxa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0451" w:rsidRPr="006908D5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紀錄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0451" w:rsidRPr="006908D5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/>
                <w:kern w:val="0"/>
                <w:szCs w:val="24"/>
              </w:rPr>
            </w:pPr>
            <w:r w:rsidRPr="008F4338">
              <w:rPr>
                <w:rFonts w:ascii="標楷體" w:eastAsia="標楷體" w:hAnsi="標楷體" w:cs="Arial" w:hint="eastAsia"/>
                <w:b/>
                <w:bCs/>
                <w:color w:val="000000"/>
                <w:kern w:val="0"/>
                <w:szCs w:val="24"/>
              </w:rPr>
              <w:t>成功判定</w:t>
            </w:r>
          </w:p>
        </w:tc>
      </w:tr>
      <w:tr w:rsidR="00C60451" w:rsidRPr="006908D5" w:rsidTr="00805E20">
        <w:trPr>
          <w:trHeight w:val="182"/>
        </w:trPr>
        <w:tc>
          <w:tcPr>
            <w:tcW w:w="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0451" w:rsidRPr="006908D5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0451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05/08</w:t>
            </w:r>
          </w:p>
          <w:p w:rsidR="00C60451" w:rsidRPr="006908D5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(五)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0451" w:rsidRPr="006908D5" w:rsidRDefault="00C60451" w:rsidP="00C6045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08:00</w:t>
            </w: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-08:35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0451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五年級男女</w:t>
            </w:r>
          </w:p>
          <w:p w:rsidR="00C60451" w:rsidRPr="006908D5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跳遠決賽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0451" w:rsidRPr="006908D5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跳遠場</w:t>
            </w:r>
          </w:p>
        </w:tc>
        <w:tc>
          <w:tcPr>
            <w:tcW w:w="114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0451" w:rsidRPr="00A02559" w:rsidRDefault="00C60451" w:rsidP="00C60451">
            <w:pPr>
              <w:widowControl/>
              <w:ind w:left="240" w:hangingChars="100" w:hanging="240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 xml:space="preserve">  柏偉</w:t>
            </w:r>
          </w:p>
        </w:tc>
        <w:tc>
          <w:tcPr>
            <w:tcW w:w="1128" w:type="dxa"/>
            <w:vAlign w:val="center"/>
          </w:tcPr>
          <w:p w:rsidR="00C60451" w:rsidRPr="00A02559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英男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0451" w:rsidRPr="00A02559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蕙如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0451" w:rsidRPr="00A02559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碩熙主任</w:t>
            </w:r>
          </w:p>
        </w:tc>
      </w:tr>
      <w:tr w:rsidR="00C60451" w:rsidRPr="006908D5" w:rsidTr="000A7F00">
        <w:trPr>
          <w:trHeight w:val="182"/>
        </w:trPr>
        <w:tc>
          <w:tcPr>
            <w:tcW w:w="70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0451" w:rsidRPr="006908D5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0451" w:rsidRDefault="00A127EE" w:rsidP="00C6045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05/13</w:t>
            </w:r>
          </w:p>
          <w:p w:rsidR="00C60451" w:rsidRPr="006908D5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(</w:t>
            </w:r>
            <w:r w:rsidR="00A127EE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三</w:t>
            </w: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)</w:t>
            </w:r>
          </w:p>
        </w:tc>
        <w:tc>
          <w:tcPr>
            <w:tcW w:w="1417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0451" w:rsidRPr="006908D5" w:rsidRDefault="00C60451" w:rsidP="00C60451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08:00</w:t>
            </w: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-08:35</w:t>
            </w:r>
          </w:p>
        </w:tc>
        <w:tc>
          <w:tcPr>
            <w:tcW w:w="1418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0451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六年級男女</w:t>
            </w:r>
          </w:p>
          <w:p w:rsidR="00C60451" w:rsidRPr="006908D5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跳遠決賽</w:t>
            </w:r>
          </w:p>
        </w:tc>
        <w:tc>
          <w:tcPr>
            <w:tcW w:w="70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0451" w:rsidRPr="006908D5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908D5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跳遠場</w:t>
            </w:r>
          </w:p>
        </w:tc>
        <w:tc>
          <w:tcPr>
            <w:tcW w:w="1140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C60451" w:rsidRPr="00A02559" w:rsidRDefault="00C60451" w:rsidP="00C60451">
            <w:pPr>
              <w:widowControl/>
              <w:ind w:firstLineChars="100" w:firstLine="240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英男</w:t>
            </w:r>
          </w:p>
        </w:tc>
        <w:tc>
          <w:tcPr>
            <w:tcW w:w="1128" w:type="dxa"/>
            <w:vAlign w:val="center"/>
          </w:tcPr>
          <w:p w:rsidR="00C60451" w:rsidRPr="00A02559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蕙如</w:t>
            </w:r>
          </w:p>
        </w:tc>
        <w:tc>
          <w:tcPr>
            <w:tcW w:w="1559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0451" w:rsidRPr="00A02559" w:rsidRDefault="00F41F05" w:rsidP="00C6045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智慧</w:t>
            </w:r>
          </w:p>
        </w:tc>
        <w:tc>
          <w:tcPr>
            <w:tcW w:w="2268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0451" w:rsidRPr="00A02559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31849B" w:themeColor="accent5" w:themeShade="BF"/>
                <w:kern w:val="0"/>
                <w:szCs w:val="24"/>
              </w:rPr>
            </w:pPr>
            <w:r w:rsidRPr="00A02559">
              <w:rPr>
                <w:rFonts w:ascii="標楷體" w:eastAsia="標楷體" w:hAnsi="標楷體" w:cs="Arial" w:hint="eastAsia"/>
                <w:b/>
                <w:bCs/>
                <w:color w:val="31849B" w:themeColor="accent5" w:themeShade="BF"/>
                <w:kern w:val="0"/>
                <w:szCs w:val="24"/>
              </w:rPr>
              <w:t>碩熙主任</w:t>
            </w:r>
          </w:p>
        </w:tc>
      </w:tr>
      <w:tr w:rsidR="00C60451" w:rsidRPr="006908D5" w:rsidTr="00C60451">
        <w:trPr>
          <w:trHeight w:val="182"/>
        </w:trPr>
        <w:tc>
          <w:tcPr>
            <w:tcW w:w="1413" w:type="dxa"/>
            <w:gridSpan w:val="2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0451" w:rsidRPr="00770310" w:rsidRDefault="00C60451" w:rsidP="00C60451">
            <w:pPr>
              <w:widowControl/>
              <w:spacing w:line="320" w:lineRule="exac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  <w:r w:rsidRPr="00BE5C05">
              <w:rPr>
                <w:rFonts w:ascii="標楷體" w:eastAsia="標楷體" w:hAnsi="標楷體" w:cs="Arial" w:hint="eastAsia"/>
                <w:b/>
                <w:bCs/>
                <w:kern w:val="0"/>
                <w:sz w:val="32"/>
              </w:rPr>
              <w:t>注意事項</w:t>
            </w:r>
          </w:p>
        </w:tc>
        <w:tc>
          <w:tcPr>
            <w:tcW w:w="4684" w:type="dxa"/>
            <w:gridSpan w:val="5"/>
            <w:vAlign w:val="center"/>
          </w:tcPr>
          <w:p w:rsidR="00C60451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4955" w:type="dxa"/>
            <w:gridSpan w:val="4"/>
            <w:vAlign w:val="center"/>
          </w:tcPr>
          <w:p w:rsidR="00C60451" w:rsidRDefault="00C60451" w:rsidP="00C6045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</w:p>
        </w:tc>
      </w:tr>
      <w:tr w:rsidR="00C60451" w:rsidRPr="006908D5" w:rsidTr="00770310">
        <w:trPr>
          <w:trHeight w:val="182"/>
        </w:trPr>
        <w:tc>
          <w:tcPr>
            <w:tcW w:w="11052" w:type="dxa"/>
            <w:gridSpan w:val="11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C60451" w:rsidRDefault="00C60451" w:rsidP="00C60451">
            <w:pPr>
              <w:widowControl/>
              <w:spacing w:line="320" w:lineRule="exac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8B577F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1、請各班級導師於07:55掃地時間結束後，將各班級學生帶至指定比賽地點集合，並請各班導師幫忙管理各班隊伍及秩序。</w:t>
            </w:r>
          </w:p>
          <w:p w:rsidR="00AB003B" w:rsidRPr="00AB003B" w:rsidRDefault="00AB003B" w:rsidP="00C60451">
            <w:pPr>
              <w:widowControl/>
              <w:spacing w:line="320" w:lineRule="exact"/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  <w:p w:rsidR="00C60451" w:rsidRDefault="00C60451" w:rsidP="00C60451">
            <w:pPr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  <w:r w:rsidRPr="008B577F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2、各年級短跑競賽當天，請各班級導師帶著賽道分組名單，並於該班級比賽時，請推派三位導師至終點區協助判定學生名次(抓1、2、3名)。</w:t>
            </w:r>
          </w:p>
          <w:p w:rsidR="00AB003B" w:rsidRPr="008B577F" w:rsidRDefault="00AB003B" w:rsidP="00C60451">
            <w:pPr>
              <w:rPr>
                <w:rFonts w:ascii="標楷體" w:eastAsia="標楷體" w:hAnsi="標楷體" w:cs="Arial"/>
                <w:kern w:val="0"/>
                <w:sz w:val="26"/>
                <w:szCs w:val="26"/>
              </w:rPr>
            </w:pPr>
          </w:p>
          <w:p w:rsidR="00C60451" w:rsidRDefault="00C60451" w:rsidP="00C60451">
            <w:pPr>
              <w:widowControl/>
              <w:rPr>
                <w:rFonts w:ascii="標楷體" w:eastAsia="標楷體" w:hAnsi="標楷體" w:cs="Arial"/>
                <w:b/>
                <w:bCs/>
                <w:color w:val="0000FF"/>
                <w:kern w:val="0"/>
                <w:szCs w:val="24"/>
              </w:rPr>
            </w:pPr>
            <w:r w:rsidRPr="008B577F">
              <w:rPr>
                <w:rFonts w:ascii="標楷體" w:eastAsia="標楷體" w:hAnsi="標楷體" w:cs="Arial" w:hint="eastAsia"/>
                <w:kern w:val="0"/>
                <w:sz w:val="26"/>
                <w:szCs w:val="26"/>
              </w:rPr>
              <w:t>3、文具兌換券會統一交予學年主任，由導師發放。短跑競賽分組名次規則：6人每組取前三名（20+15+10）；5人每組取前三名（15+10+10）；4人每人取前二名(15+10)。</w:t>
            </w:r>
          </w:p>
        </w:tc>
      </w:tr>
    </w:tbl>
    <w:p w:rsidR="005C0B69" w:rsidRPr="00714830" w:rsidRDefault="005C0B69" w:rsidP="007F4D99">
      <w:pPr>
        <w:widowControl/>
        <w:spacing w:line="360" w:lineRule="exact"/>
        <w:rPr>
          <w:rFonts w:ascii="標楷體" w:eastAsia="標楷體" w:hAnsi="標楷體" w:cs="Arial"/>
          <w:kern w:val="0"/>
          <w:sz w:val="26"/>
          <w:szCs w:val="26"/>
        </w:rPr>
      </w:pPr>
    </w:p>
    <w:sectPr w:rsidR="005C0B69" w:rsidRPr="00714830" w:rsidSect="00167B35">
      <w:pgSz w:w="16839" w:h="23814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89E" w:rsidRDefault="00F7689E" w:rsidP="00DB758B">
      <w:r>
        <w:separator/>
      </w:r>
    </w:p>
  </w:endnote>
  <w:endnote w:type="continuationSeparator" w:id="0">
    <w:p w:rsidR="00F7689E" w:rsidRDefault="00F7689E" w:rsidP="00DB7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89E" w:rsidRDefault="00F7689E" w:rsidP="00DB758B">
      <w:r>
        <w:separator/>
      </w:r>
    </w:p>
  </w:footnote>
  <w:footnote w:type="continuationSeparator" w:id="0">
    <w:p w:rsidR="00F7689E" w:rsidRDefault="00F7689E" w:rsidP="00DB7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2EFB"/>
    <w:multiLevelType w:val="hybridMultilevel"/>
    <w:tmpl w:val="BA665C82"/>
    <w:lvl w:ilvl="0" w:tplc="3A36852C">
      <w:start w:val="1"/>
      <w:numFmt w:val="decimal"/>
      <w:lvlText w:val="%1、"/>
      <w:lvlJc w:val="left"/>
      <w:pPr>
        <w:ind w:left="720" w:hanging="720"/>
      </w:pPr>
      <w:rPr>
        <w:rFonts w:ascii="標楷體" w:eastAsia="標楷體" w:hAnsi="標楷體" w:cs="Arial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FB217E"/>
    <w:multiLevelType w:val="hybridMultilevel"/>
    <w:tmpl w:val="C3784BB8"/>
    <w:lvl w:ilvl="0" w:tplc="00F876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FF4EA6"/>
    <w:multiLevelType w:val="hybridMultilevel"/>
    <w:tmpl w:val="AEEE9630"/>
    <w:lvl w:ilvl="0" w:tplc="FDD0A8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7C52B7"/>
    <w:multiLevelType w:val="hybridMultilevel"/>
    <w:tmpl w:val="A23C4F4E"/>
    <w:lvl w:ilvl="0" w:tplc="A686CB8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4B630E"/>
    <w:multiLevelType w:val="hybridMultilevel"/>
    <w:tmpl w:val="4010FF4E"/>
    <w:lvl w:ilvl="0" w:tplc="E178506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F60403"/>
    <w:multiLevelType w:val="hybridMultilevel"/>
    <w:tmpl w:val="9864DB20"/>
    <w:lvl w:ilvl="0" w:tplc="9028F07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797B33"/>
    <w:multiLevelType w:val="hybridMultilevel"/>
    <w:tmpl w:val="4F40B054"/>
    <w:lvl w:ilvl="0" w:tplc="F6363E6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187A79"/>
    <w:multiLevelType w:val="hybridMultilevel"/>
    <w:tmpl w:val="7C24026C"/>
    <w:lvl w:ilvl="0" w:tplc="1CC65D02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25B09BB"/>
    <w:multiLevelType w:val="hybridMultilevel"/>
    <w:tmpl w:val="D046A540"/>
    <w:lvl w:ilvl="0" w:tplc="7AB86BB0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58"/>
    <w:rsid w:val="000542F2"/>
    <w:rsid w:val="000A185F"/>
    <w:rsid w:val="000D5D49"/>
    <w:rsid w:val="00167B35"/>
    <w:rsid w:val="00175ABB"/>
    <w:rsid w:val="002D5A8E"/>
    <w:rsid w:val="003D6878"/>
    <w:rsid w:val="004402E4"/>
    <w:rsid w:val="00450CB5"/>
    <w:rsid w:val="004B335A"/>
    <w:rsid w:val="004B5D96"/>
    <w:rsid w:val="004B6429"/>
    <w:rsid w:val="004F749C"/>
    <w:rsid w:val="00524741"/>
    <w:rsid w:val="0059004E"/>
    <w:rsid w:val="005C0B69"/>
    <w:rsid w:val="00606395"/>
    <w:rsid w:val="00714830"/>
    <w:rsid w:val="00770310"/>
    <w:rsid w:val="007728D1"/>
    <w:rsid w:val="007B64B0"/>
    <w:rsid w:val="007F4D99"/>
    <w:rsid w:val="00802DAE"/>
    <w:rsid w:val="00847E8C"/>
    <w:rsid w:val="00894FCC"/>
    <w:rsid w:val="008B577F"/>
    <w:rsid w:val="00967941"/>
    <w:rsid w:val="009C291E"/>
    <w:rsid w:val="009E2355"/>
    <w:rsid w:val="00A02559"/>
    <w:rsid w:val="00A127EE"/>
    <w:rsid w:val="00A340E1"/>
    <w:rsid w:val="00A72DC1"/>
    <w:rsid w:val="00A81891"/>
    <w:rsid w:val="00AA530D"/>
    <w:rsid w:val="00AB003B"/>
    <w:rsid w:val="00AC5AB3"/>
    <w:rsid w:val="00AE2A9D"/>
    <w:rsid w:val="00B723F7"/>
    <w:rsid w:val="00BA6B89"/>
    <w:rsid w:val="00BE5C05"/>
    <w:rsid w:val="00BF3430"/>
    <w:rsid w:val="00C60451"/>
    <w:rsid w:val="00CC7DC2"/>
    <w:rsid w:val="00CE1848"/>
    <w:rsid w:val="00D01AB1"/>
    <w:rsid w:val="00D6442E"/>
    <w:rsid w:val="00D74C65"/>
    <w:rsid w:val="00DB758B"/>
    <w:rsid w:val="00E835D4"/>
    <w:rsid w:val="00EC10F0"/>
    <w:rsid w:val="00EE707A"/>
    <w:rsid w:val="00F270EB"/>
    <w:rsid w:val="00F41F05"/>
    <w:rsid w:val="00F52E58"/>
    <w:rsid w:val="00F7689E"/>
    <w:rsid w:val="00F9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547A17-C4A1-4098-8E7B-942F1709B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E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402E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C0B6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DB7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B758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B75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B75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Windows 使用者</cp:lastModifiedBy>
  <cp:revision>17</cp:revision>
  <cp:lastPrinted>2020-04-29T01:08:00Z</cp:lastPrinted>
  <dcterms:created xsi:type="dcterms:W3CDTF">2020-04-28T23:45:00Z</dcterms:created>
  <dcterms:modified xsi:type="dcterms:W3CDTF">2020-04-30T07:00:00Z</dcterms:modified>
</cp:coreProperties>
</file>