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3301"/>
        <w:gridCol w:w="1519"/>
        <w:gridCol w:w="1812"/>
        <w:gridCol w:w="2083"/>
      </w:tblGrid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3301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項目名稱</w:t>
            </w:r>
          </w:p>
        </w:tc>
        <w:tc>
          <w:tcPr>
            <w:tcW w:w="1519" w:type="dxa"/>
            <w:vAlign w:val="center"/>
          </w:tcPr>
          <w:p w:rsidR="00A64004" w:rsidRPr="005E4825" w:rsidRDefault="00A64004" w:rsidP="00A640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1812" w:type="dxa"/>
            <w:vAlign w:val="center"/>
          </w:tcPr>
          <w:p w:rsidR="00A64004" w:rsidRPr="00707748" w:rsidRDefault="00A64004" w:rsidP="00A640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74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083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器具滅菌器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血氧機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個人電腦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語音系統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電腦顯示幕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數位照相機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架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anon D10</w:t>
            </w: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視力檢查器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天球運行說明儀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不中斷電源設備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教材提示機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監視器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銀幕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電視機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室內投籃機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Default="00A64004" w:rsidP="00A6400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301" w:type="dxa"/>
            <w:vAlign w:val="center"/>
          </w:tcPr>
          <w:p w:rsidR="00A64004" w:rsidRDefault="00A64004" w:rsidP="00A6400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雜項</w:t>
            </w:r>
          </w:p>
        </w:tc>
        <w:tc>
          <w:tcPr>
            <w:tcW w:w="1519" w:type="dxa"/>
            <w:vAlign w:val="center"/>
          </w:tcPr>
          <w:p w:rsidR="00A64004" w:rsidRDefault="00A64004" w:rsidP="00A640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Default="00A64004" w:rsidP="00A6400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批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E2FA9" w:rsidRPr="00185070" w:rsidRDefault="00660713" w:rsidP="00A6400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85070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5646F8">
        <w:rPr>
          <w:rFonts w:ascii="標楷體" w:eastAsia="標楷體" w:hAnsi="標楷體" w:hint="eastAsia"/>
          <w:b/>
          <w:sz w:val="28"/>
          <w:szCs w:val="28"/>
        </w:rPr>
        <w:t>大港</w:t>
      </w:r>
      <w:r w:rsidRPr="00185070">
        <w:rPr>
          <w:rFonts w:ascii="標楷體" w:eastAsia="標楷體" w:hAnsi="標楷體" w:hint="eastAsia"/>
          <w:b/>
          <w:sz w:val="28"/>
          <w:szCs w:val="28"/>
        </w:rPr>
        <w:t>國小1</w:t>
      </w:r>
      <w:r w:rsidR="00E614CF">
        <w:rPr>
          <w:rFonts w:ascii="標楷體" w:eastAsia="標楷體" w:hAnsi="標楷體" w:hint="eastAsia"/>
          <w:b/>
          <w:sz w:val="28"/>
          <w:szCs w:val="28"/>
        </w:rPr>
        <w:t>10</w:t>
      </w:r>
      <w:r w:rsidRPr="00185070">
        <w:rPr>
          <w:rFonts w:ascii="標楷體" w:eastAsia="標楷體" w:hAnsi="標楷體" w:hint="eastAsia"/>
          <w:b/>
          <w:sz w:val="28"/>
          <w:szCs w:val="28"/>
        </w:rPr>
        <w:t>年度</w:t>
      </w:r>
      <w:r w:rsidR="008A1556">
        <w:rPr>
          <w:rFonts w:ascii="標楷體" w:eastAsia="標楷體" w:hAnsi="標楷體" w:hint="eastAsia"/>
          <w:b/>
          <w:sz w:val="28"/>
          <w:szCs w:val="28"/>
        </w:rPr>
        <w:t>第二</w:t>
      </w:r>
      <w:r w:rsidR="004D7C50">
        <w:rPr>
          <w:rFonts w:ascii="標楷體" w:eastAsia="標楷體" w:hAnsi="標楷體" w:hint="eastAsia"/>
          <w:b/>
          <w:sz w:val="28"/>
          <w:szCs w:val="28"/>
        </w:rPr>
        <w:t>次</w:t>
      </w:r>
      <w:r w:rsidRPr="00185070">
        <w:rPr>
          <w:rFonts w:ascii="標楷體" w:eastAsia="標楷體" w:hAnsi="標楷體" w:hint="eastAsia"/>
          <w:b/>
          <w:sz w:val="28"/>
          <w:szCs w:val="28"/>
        </w:rPr>
        <w:t>逾使用年限報廢財產</w:t>
      </w:r>
      <w:r w:rsidR="00A64004" w:rsidRPr="00185070">
        <w:rPr>
          <w:rFonts w:ascii="標楷體" w:eastAsia="標楷體" w:hAnsi="標楷體" w:hint="eastAsia"/>
          <w:b/>
          <w:sz w:val="28"/>
          <w:szCs w:val="28"/>
        </w:rPr>
        <w:t>標售</w:t>
      </w:r>
      <w:r w:rsidR="00A64004">
        <w:rPr>
          <w:rFonts w:ascii="標楷體" w:eastAsia="標楷體" w:hAnsi="標楷體" w:hint="eastAsia"/>
          <w:b/>
          <w:sz w:val="28"/>
          <w:szCs w:val="28"/>
        </w:rPr>
        <w:t>估價清單</w:t>
      </w:r>
    </w:p>
    <w:p w:rsidR="00306BC1" w:rsidRPr="00A64004" w:rsidRDefault="00306BC1" w:rsidP="00914B35">
      <w:pPr>
        <w:rPr>
          <w:rFonts w:ascii="標楷體" w:eastAsia="標楷體" w:hAnsi="標楷體"/>
        </w:rPr>
      </w:pPr>
      <w:r w:rsidRPr="00A64004">
        <w:rPr>
          <w:rFonts w:ascii="標楷體" w:eastAsia="標楷體" w:hint="eastAsia"/>
        </w:rPr>
        <w:t xml:space="preserve"> </w:t>
      </w:r>
      <w:r w:rsidR="00471EE5" w:rsidRPr="00A64004">
        <w:rPr>
          <w:rFonts w:ascii="標楷體" w:eastAsia="標楷體" w:hAnsi="標楷體" w:hint="eastAsia"/>
        </w:rPr>
        <w:t>※以上報廢項目均不保證堪用及完整</w:t>
      </w:r>
    </w:p>
    <w:p w:rsidR="00A64004" w:rsidRDefault="00A64004" w:rsidP="00A64004">
      <w:pPr>
        <w:spacing w:line="480" w:lineRule="auto"/>
        <w:ind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t>投標廠商(簽章):                               地址:</w:t>
      </w:r>
    </w:p>
    <w:p w:rsidR="00A64004" w:rsidRDefault="00A64004" w:rsidP="00A64004">
      <w:pPr>
        <w:spacing w:line="48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新台幣:     萬    仟     佰   </w:t>
      </w:r>
      <w:r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 拾     元整</w:t>
      </w:r>
    </w:p>
    <w:p w:rsidR="00A64004" w:rsidRDefault="00A64004" w:rsidP="00A64004">
      <w:pPr>
        <w:spacing w:line="48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</w:rPr>
        <w:t>最高廠商優先加價:新台幣    萬    仟    佰 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 xml:space="preserve">第一次全體廠商加價:新台幣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萬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 仟   佰   拾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第二次全體廠商加價:</w:t>
      </w:r>
      <w:r w:rsidRPr="00A6400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新台幣    萬    仟   佰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第三次全體廠商加價:</w:t>
      </w:r>
      <w:r w:rsidRPr="00A6400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新台幣    萬    仟   佰   拾   元整 負責人:           印章:</w:t>
      </w:r>
    </w:p>
    <w:p w:rsidR="00A64004" w:rsidRPr="00A64004" w:rsidRDefault="00A64004" w:rsidP="00A64004">
      <w:pPr>
        <w:spacing w:line="480" w:lineRule="auto"/>
        <w:rPr>
          <w:rFonts w:ascii="標楷體" w:eastAsia="標楷體" w:hint="eastAsia"/>
        </w:rPr>
      </w:pPr>
    </w:p>
    <w:sectPr w:rsidR="00A64004" w:rsidRPr="00A64004" w:rsidSect="00914B35">
      <w:pgSz w:w="11906" w:h="16838"/>
      <w:pgMar w:top="851" w:right="1276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6A" w:rsidRDefault="00DE076A" w:rsidP="002B2C2C">
      <w:r>
        <w:separator/>
      </w:r>
    </w:p>
  </w:endnote>
  <w:endnote w:type="continuationSeparator" w:id="0">
    <w:p w:rsidR="00DE076A" w:rsidRDefault="00DE076A" w:rsidP="002B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6A" w:rsidRDefault="00DE076A" w:rsidP="002B2C2C">
      <w:r>
        <w:separator/>
      </w:r>
    </w:p>
  </w:footnote>
  <w:footnote w:type="continuationSeparator" w:id="0">
    <w:p w:rsidR="00DE076A" w:rsidRDefault="00DE076A" w:rsidP="002B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D15"/>
    <w:multiLevelType w:val="hybridMultilevel"/>
    <w:tmpl w:val="6896C764"/>
    <w:lvl w:ilvl="0" w:tplc="AAFC15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A63A82"/>
    <w:multiLevelType w:val="hybridMultilevel"/>
    <w:tmpl w:val="50ECFAE2"/>
    <w:lvl w:ilvl="0" w:tplc="088057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2C"/>
    <w:rsid w:val="000020DD"/>
    <w:rsid w:val="00007ABC"/>
    <w:rsid w:val="00072C51"/>
    <w:rsid w:val="0008062C"/>
    <w:rsid w:val="00092251"/>
    <w:rsid w:val="00095131"/>
    <w:rsid w:val="000972D4"/>
    <w:rsid w:val="000A5EA6"/>
    <w:rsid w:val="00106D9B"/>
    <w:rsid w:val="00114350"/>
    <w:rsid w:val="00144948"/>
    <w:rsid w:val="00153337"/>
    <w:rsid w:val="00185070"/>
    <w:rsid w:val="001E23BB"/>
    <w:rsid w:val="001F218B"/>
    <w:rsid w:val="0021721C"/>
    <w:rsid w:val="00246574"/>
    <w:rsid w:val="00246BE6"/>
    <w:rsid w:val="00251275"/>
    <w:rsid w:val="0026677A"/>
    <w:rsid w:val="002701C2"/>
    <w:rsid w:val="002737BA"/>
    <w:rsid w:val="002A0311"/>
    <w:rsid w:val="002B2C2C"/>
    <w:rsid w:val="002B3C18"/>
    <w:rsid w:val="00306BC1"/>
    <w:rsid w:val="00316EE1"/>
    <w:rsid w:val="00323560"/>
    <w:rsid w:val="00336D23"/>
    <w:rsid w:val="00343399"/>
    <w:rsid w:val="003439CF"/>
    <w:rsid w:val="00377B3E"/>
    <w:rsid w:val="00391A0D"/>
    <w:rsid w:val="00405779"/>
    <w:rsid w:val="0043623E"/>
    <w:rsid w:val="00450935"/>
    <w:rsid w:val="00464339"/>
    <w:rsid w:val="00471EE5"/>
    <w:rsid w:val="00495797"/>
    <w:rsid w:val="00496B28"/>
    <w:rsid w:val="004D7C50"/>
    <w:rsid w:val="004E2FA9"/>
    <w:rsid w:val="005117ED"/>
    <w:rsid w:val="005160E0"/>
    <w:rsid w:val="00521BB1"/>
    <w:rsid w:val="00563BE9"/>
    <w:rsid w:val="005640E8"/>
    <w:rsid w:val="005646F8"/>
    <w:rsid w:val="00570924"/>
    <w:rsid w:val="005A0F6F"/>
    <w:rsid w:val="005A1787"/>
    <w:rsid w:val="005B42D4"/>
    <w:rsid w:val="005B7E6E"/>
    <w:rsid w:val="005D671B"/>
    <w:rsid w:val="005F0201"/>
    <w:rsid w:val="005F5324"/>
    <w:rsid w:val="006163FA"/>
    <w:rsid w:val="00632401"/>
    <w:rsid w:val="00651969"/>
    <w:rsid w:val="00660713"/>
    <w:rsid w:val="00682A2F"/>
    <w:rsid w:val="006932E4"/>
    <w:rsid w:val="00693981"/>
    <w:rsid w:val="007021DD"/>
    <w:rsid w:val="007362C0"/>
    <w:rsid w:val="007426B3"/>
    <w:rsid w:val="007530AB"/>
    <w:rsid w:val="007579AB"/>
    <w:rsid w:val="00782577"/>
    <w:rsid w:val="00795D2B"/>
    <w:rsid w:val="007B3BB1"/>
    <w:rsid w:val="007E63FF"/>
    <w:rsid w:val="00805177"/>
    <w:rsid w:val="008253F2"/>
    <w:rsid w:val="008832FD"/>
    <w:rsid w:val="008A1556"/>
    <w:rsid w:val="008B48C1"/>
    <w:rsid w:val="008B70D1"/>
    <w:rsid w:val="008C396A"/>
    <w:rsid w:val="00914B35"/>
    <w:rsid w:val="00915829"/>
    <w:rsid w:val="00962361"/>
    <w:rsid w:val="009A1B0C"/>
    <w:rsid w:val="009A62D3"/>
    <w:rsid w:val="009B7469"/>
    <w:rsid w:val="009F1305"/>
    <w:rsid w:val="009F1F4E"/>
    <w:rsid w:val="00A276AD"/>
    <w:rsid w:val="00A31F96"/>
    <w:rsid w:val="00A42129"/>
    <w:rsid w:val="00A478D8"/>
    <w:rsid w:val="00A64004"/>
    <w:rsid w:val="00A74333"/>
    <w:rsid w:val="00AB220A"/>
    <w:rsid w:val="00AB5DD9"/>
    <w:rsid w:val="00AC2858"/>
    <w:rsid w:val="00AE331E"/>
    <w:rsid w:val="00B14145"/>
    <w:rsid w:val="00B2679C"/>
    <w:rsid w:val="00B40878"/>
    <w:rsid w:val="00B42394"/>
    <w:rsid w:val="00B43B07"/>
    <w:rsid w:val="00B552D3"/>
    <w:rsid w:val="00B720F3"/>
    <w:rsid w:val="00B9776D"/>
    <w:rsid w:val="00BB0F4C"/>
    <w:rsid w:val="00BD2CB7"/>
    <w:rsid w:val="00BE427C"/>
    <w:rsid w:val="00BF6051"/>
    <w:rsid w:val="00C31398"/>
    <w:rsid w:val="00C47F9A"/>
    <w:rsid w:val="00C5411B"/>
    <w:rsid w:val="00C71EC3"/>
    <w:rsid w:val="00C77B70"/>
    <w:rsid w:val="00CE2FDE"/>
    <w:rsid w:val="00D136A3"/>
    <w:rsid w:val="00D52C07"/>
    <w:rsid w:val="00D536CD"/>
    <w:rsid w:val="00D5408C"/>
    <w:rsid w:val="00D54131"/>
    <w:rsid w:val="00D66BED"/>
    <w:rsid w:val="00D939B5"/>
    <w:rsid w:val="00D94AE3"/>
    <w:rsid w:val="00DE076A"/>
    <w:rsid w:val="00DF2C1A"/>
    <w:rsid w:val="00DF312C"/>
    <w:rsid w:val="00E04370"/>
    <w:rsid w:val="00E0500A"/>
    <w:rsid w:val="00E133E0"/>
    <w:rsid w:val="00E24EB1"/>
    <w:rsid w:val="00E342EF"/>
    <w:rsid w:val="00E614CF"/>
    <w:rsid w:val="00E941AC"/>
    <w:rsid w:val="00EB7873"/>
    <w:rsid w:val="00F25C24"/>
    <w:rsid w:val="00F42313"/>
    <w:rsid w:val="00F577A9"/>
    <w:rsid w:val="00F6537B"/>
    <w:rsid w:val="00F87492"/>
    <w:rsid w:val="00FE2088"/>
    <w:rsid w:val="00FE3732"/>
    <w:rsid w:val="00FE6DBB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8A62E"/>
  <w15:docId w15:val="{C8E10207-705A-46F3-A4A2-B3BDCEA9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C2C"/>
    <w:rPr>
      <w:kern w:val="2"/>
    </w:rPr>
  </w:style>
  <w:style w:type="paragraph" w:styleId="a5">
    <w:name w:val="footer"/>
    <w:basedOn w:val="a"/>
    <w:link w:val="a6"/>
    <w:uiPriority w:val="99"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C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531</Characters>
  <Application>Microsoft Office Word</Application>
  <DocSecurity>0</DocSecurity>
  <Lines>4</Lines>
  <Paragraphs>1</Paragraphs>
  <ScaleCrop>false</ScaleCrop>
  <Company>AMD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　價　　單</dc:title>
  <dc:creator>huang</dc:creator>
  <cp:lastModifiedBy>USER</cp:lastModifiedBy>
  <cp:revision>5</cp:revision>
  <cp:lastPrinted>2015-01-30T07:42:00Z</cp:lastPrinted>
  <dcterms:created xsi:type="dcterms:W3CDTF">2021-01-21T07:59:00Z</dcterms:created>
  <dcterms:modified xsi:type="dcterms:W3CDTF">2021-03-16T06:44:00Z</dcterms:modified>
</cp:coreProperties>
</file>