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301"/>
        <w:gridCol w:w="1519"/>
        <w:gridCol w:w="1812"/>
        <w:gridCol w:w="2083"/>
      </w:tblGrid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項目名稱</w:t>
            </w:r>
          </w:p>
        </w:tc>
        <w:tc>
          <w:tcPr>
            <w:tcW w:w="1519" w:type="dxa"/>
            <w:vAlign w:val="center"/>
          </w:tcPr>
          <w:p w:rsidR="00A64004" w:rsidRPr="005E4825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12" w:type="dxa"/>
            <w:vAlign w:val="center"/>
          </w:tcPr>
          <w:p w:rsidR="00A64004" w:rsidRPr="00707748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7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83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301" w:type="dxa"/>
            <w:vAlign w:val="center"/>
          </w:tcPr>
          <w:p w:rsidR="00A64004" w:rsidRPr="00185070" w:rsidRDefault="003B241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小型貨車</w:t>
            </w: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3B241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輛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301" w:type="dxa"/>
            <w:vAlign w:val="center"/>
          </w:tcPr>
          <w:p w:rsidR="00A64004" w:rsidRPr="00185070" w:rsidRDefault="003B241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貨車升降機</w:t>
            </w:r>
          </w:p>
        </w:tc>
        <w:tc>
          <w:tcPr>
            <w:tcW w:w="1519" w:type="dxa"/>
            <w:vAlign w:val="center"/>
          </w:tcPr>
          <w:p w:rsidR="00A64004" w:rsidRPr="00C47F9A" w:rsidRDefault="003B241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3B241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輛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3B2413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以下空白</w:t>
            </w:r>
            <w:bookmarkStart w:id="0" w:name="_GoBack"/>
            <w:bookmarkEnd w:id="0"/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Pr="00C47F9A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Pr="00C47F9A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A64004" w:rsidRDefault="00A64004" w:rsidP="00A64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A64004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2FA9" w:rsidRPr="00185070" w:rsidRDefault="00660713" w:rsidP="00A64004">
      <w:pPr>
        <w:jc w:val="center"/>
        <w:rPr>
          <w:rFonts w:ascii="標楷體" w:eastAsia="標楷體" w:hAnsi="標楷體"/>
          <w:sz w:val="28"/>
          <w:szCs w:val="28"/>
        </w:rPr>
      </w:pPr>
      <w:r w:rsidRPr="00185070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646F8">
        <w:rPr>
          <w:rFonts w:ascii="標楷體" w:eastAsia="標楷體" w:hAnsi="標楷體" w:hint="eastAsia"/>
          <w:b/>
          <w:sz w:val="28"/>
          <w:szCs w:val="28"/>
        </w:rPr>
        <w:t>大港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國小1</w:t>
      </w:r>
      <w:r w:rsidR="00E614CF">
        <w:rPr>
          <w:rFonts w:ascii="標楷體" w:eastAsia="標楷體" w:hAnsi="標楷體" w:hint="eastAsia"/>
          <w:b/>
          <w:sz w:val="28"/>
          <w:szCs w:val="28"/>
        </w:rPr>
        <w:t>10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</w:t>
      </w:r>
      <w:r w:rsidR="008A1556">
        <w:rPr>
          <w:rFonts w:ascii="標楷體" w:eastAsia="標楷體" w:hAnsi="標楷體" w:hint="eastAsia"/>
          <w:b/>
          <w:sz w:val="28"/>
          <w:szCs w:val="28"/>
        </w:rPr>
        <w:t>第</w:t>
      </w:r>
      <w:r w:rsidR="003B2413">
        <w:rPr>
          <w:rFonts w:ascii="標楷體" w:eastAsia="標楷體" w:hAnsi="標楷體" w:hint="eastAsia"/>
          <w:b/>
          <w:sz w:val="28"/>
          <w:szCs w:val="28"/>
        </w:rPr>
        <w:t>三</w:t>
      </w:r>
      <w:r w:rsidR="004D7C50">
        <w:rPr>
          <w:rFonts w:ascii="標楷體" w:eastAsia="標楷體" w:hAnsi="標楷體" w:hint="eastAsia"/>
          <w:b/>
          <w:sz w:val="28"/>
          <w:szCs w:val="28"/>
        </w:rPr>
        <w:t>次</w:t>
      </w:r>
      <w:r w:rsidRPr="00185070">
        <w:rPr>
          <w:rFonts w:ascii="標楷體" w:eastAsia="標楷體" w:hAnsi="標楷體" w:hint="eastAsia"/>
          <w:b/>
          <w:sz w:val="28"/>
          <w:szCs w:val="28"/>
        </w:rPr>
        <w:t>逾使用年限報廢財產</w:t>
      </w:r>
      <w:r w:rsidR="00A64004" w:rsidRPr="00185070">
        <w:rPr>
          <w:rFonts w:ascii="標楷體" w:eastAsia="標楷體" w:hAnsi="標楷體" w:hint="eastAsia"/>
          <w:b/>
          <w:sz w:val="28"/>
          <w:szCs w:val="28"/>
        </w:rPr>
        <w:t>標售</w:t>
      </w:r>
      <w:r w:rsidR="00A64004">
        <w:rPr>
          <w:rFonts w:ascii="標楷體" w:eastAsia="標楷體" w:hAnsi="標楷體" w:hint="eastAsia"/>
          <w:b/>
          <w:sz w:val="28"/>
          <w:szCs w:val="28"/>
        </w:rPr>
        <w:t>估價清單</w:t>
      </w:r>
    </w:p>
    <w:p w:rsidR="00306BC1" w:rsidRPr="00A64004" w:rsidRDefault="00306BC1" w:rsidP="00914B35">
      <w:pPr>
        <w:rPr>
          <w:rFonts w:ascii="標楷體" w:eastAsia="標楷體" w:hAnsi="標楷體"/>
        </w:rPr>
      </w:pPr>
      <w:r w:rsidRPr="00A64004">
        <w:rPr>
          <w:rFonts w:ascii="標楷體" w:eastAsia="標楷體" w:hint="eastAsia"/>
        </w:rPr>
        <w:t xml:space="preserve"> </w:t>
      </w:r>
      <w:r w:rsidR="00471EE5" w:rsidRPr="00A64004">
        <w:rPr>
          <w:rFonts w:ascii="標楷體" w:eastAsia="標楷體" w:hAnsi="標楷體" w:hint="eastAsia"/>
        </w:rPr>
        <w:t>※以上報廢項目均不保證堪用及完整</w:t>
      </w:r>
    </w:p>
    <w:p w:rsidR="00A64004" w:rsidRDefault="00A64004" w:rsidP="00A64004">
      <w:pPr>
        <w:spacing w:line="480" w:lineRule="auto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萬    仟     佰     拾     元整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>最高廠商優先加價:新台幣    萬    仟    佰 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第一次全體廠商加價:新台幣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Pr="00A64004" w:rsidRDefault="00A64004" w:rsidP="00A64004">
      <w:pPr>
        <w:spacing w:line="480" w:lineRule="auto"/>
        <w:rPr>
          <w:rFonts w:ascii="標楷體" w:eastAsia="標楷體"/>
        </w:rPr>
      </w:pPr>
    </w:p>
    <w:sectPr w:rsidR="00A64004" w:rsidRPr="00A64004" w:rsidSect="00914B35">
      <w:pgSz w:w="11906" w:h="16838"/>
      <w:pgMar w:top="851" w:right="127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CF" w:rsidRDefault="00BC1BCF" w:rsidP="002B2C2C">
      <w:r>
        <w:separator/>
      </w:r>
    </w:p>
  </w:endnote>
  <w:endnote w:type="continuationSeparator" w:id="0">
    <w:p w:rsidR="00BC1BCF" w:rsidRDefault="00BC1BCF" w:rsidP="002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CF" w:rsidRDefault="00BC1BCF" w:rsidP="002B2C2C">
      <w:r>
        <w:separator/>
      </w:r>
    </w:p>
  </w:footnote>
  <w:footnote w:type="continuationSeparator" w:id="0">
    <w:p w:rsidR="00BC1BCF" w:rsidRDefault="00BC1BCF" w:rsidP="002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C"/>
    <w:rsid w:val="000020DD"/>
    <w:rsid w:val="00007ABC"/>
    <w:rsid w:val="00072C51"/>
    <w:rsid w:val="0008062C"/>
    <w:rsid w:val="00092251"/>
    <w:rsid w:val="00095131"/>
    <w:rsid w:val="000972D4"/>
    <w:rsid w:val="000A5EA6"/>
    <w:rsid w:val="00106D9B"/>
    <w:rsid w:val="00114350"/>
    <w:rsid w:val="00144948"/>
    <w:rsid w:val="00153337"/>
    <w:rsid w:val="00185070"/>
    <w:rsid w:val="001E23BB"/>
    <w:rsid w:val="001F218B"/>
    <w:rsid w:val="0021721C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3B2413"/>
    <w:rsid w:val="00405779"/>
    <w:rsid w:val="0043623E"/>
    <w:rsid w:val="00450935"/>
    <w:rsid w:val="00464339"/>
    <w:rsid w:val="00471EE5"/>
    <w:rsid w:val="00495797"/>
    <w:rsid w:val="00496B28"/>
    <w:rsid w:val="004D7C50"/>
    <w:rsid w:val="004E2FA9"/>
    <w:rsid w:val="005117ED"/>
    <w:rsid w:val="005160E0"/>
    <w:rsid w:val="00521BB1"/>
    <w:rsid w:val="00563BE9"/>
    <w:rsid w:val="005640E8"/>
    <w:rsid w:val="005646F8"/>
    <w:rsid w:val="00570924"/>
    <w:rsid w:val="005A0F6F"/>
    <w:rsid w:val="005A1787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95D2B"/>
    <w:rsid w:val="007B3BB1"/>
    <w:rsid w:val="007E63FF"/>
    <w:rsid w:val="00805177"/>
    <w:rsid w:val="008253F2"/>
    <w:rsid w:val="008832FD"/>
    <w:rsid w:val="008A1556"/>
    <w:rsid w:val="008B48C1"/>
    <w:rsid w:val="008B70D1"/>
    <w:rsid w:val="008C396A"/>
    <w:rsid w:val="00914B35"/>
    <w:rsid w:val="00915829"/>
    <w:rsid w:val="00962361"/>
    <w:rsid w:val="009A1B0C"/>
    <w:rsid w:val="009A62D3"/>
    <w:rsid w:val="009B7469"/>
    <w:rsid w:val="009F1305"/>
    <w:rsid w:val="009F1F4E"/>
    <w:rsid w:val="00A276AD"/>
    <w:rsid w:val="00A31F96"/>
    <w:rsid w:val="00A42129"/>
    <w:rsid w:val="00A478D8"/>
    <w:rsid w:val="00A64004"/>
    <w:rsid w:val="00A74333"/>
    <w:rsid w:val="00AB220A"/>
    <w:rsid w:val="00AB5DD9"/>
    <w:rsid w:val="00AC2858"/>
    <w:rsid w:val="00AE331E"/>
    <w:rsid w:val="00B14145"/>
    <w:rsid w:val="00B2679C"/>
    <w:rsid w:val="00B40878"/>
    <w:rsid w:val="00B42394"/>
    <w:rsid w:val="00B43B07"/>
    <w:rsid w:val="00B552D3"/>
    <w:rsid w:val="00B720F3"/>
    <w:rsid w:val="00B9776D"/>
    <w:rsid w:val="00BB0F4C"/>
    <w:rsid w:val="00BC1BCF"/>
    <w:rsid w:val="00BD2CB7"/>
    <w:rsid w:val="00BE427C"/>
    <w:rsid w:val="00BF6051"/>
    <w:rsid w:val="00C31398"/>
    <w:rsid w:val="00C47F9A"/>
    <w:rsid w:val="00C5411B"/>
    <w:rsid w:val="00C71EC3"/>
    <w:rsid w:val="00C77B70"/>
    <w:rsid w:val="00CE2FDE"/>
    <w:rsid w:val="00D136A3"/>
    <w:rsid w:val="00D52C07"/>
    <w:rsid w:val="00D536CD"/>
    <w:rsid w:val="00D5408C"/>
    <w:rsid w:val="00D54131"/>
    <w:rsid w:val="00D66BED"/>
    <w:rsid w:val="00D939B5"/>
    <w:rsid w:val="00D94AE3"/>
    <w:rsid w:val="00DE076A"/>
    <w:rsid w:val="00DF2C1A"/>
    <w:rsid w:val="00DF312C"/>
    <w:rsid w:val="00E04370"/>
    <w:rsid w:val="00E0500A"/>
    <w:rsid w:val="00E133E0"/>
    <w:rsid w:val="00E24EB1"/>
    <w:rsid w:val="00E342EF"/>
    <w:rsid w:val="00E614CF"/>
    <w:rsid w:val="00E941AC"/>
    <w:rsid w:val="00EB7873"/>
    <w:rsid w:val="00F25C24"/>
    <w:rsid w:val="00F42313"/>
    <w:rsid w:val="00F577A9"/>
    <w:rsid w:val="00F6537B"/>
    <w:rsid w:val="00F87492"/>
    <w:rsid w:val="00FE2088"/>
    <w:rsid w:val="00FE3732"/>
    <w:rsid w:val="00FE6DBB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E10207-705A-46F3-A4A2-B3BDCEA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C2C"/>
    <w:rPr>
      <w:kern w:val="2"/>
    </w:rPr>
  </w:style>
  <w:style w:type="paragraph" w:styleId="a5">
    <w:name w:val="footer"/>
    <w:basedOn w:val="a"/>
    <w:link w:val="a6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425</Characters>
  <Application>Microsoft Office Word</Application>
  <DocSecurity>0</DocSecurity>
  <Lines>3</Lines>
  <Paragraphs>1</Paragraphs>
  <ScaleCrop>false</ScaleCrop>
  <Company>AMD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USER</cp:lastModifiedBy>
  <cp:revision>6</cp:revision>
  <cp:lastPrinted>2015-01-30T07:42:00Z</cp:lastPrinted>
  <dcterms:created xsi:type="dcterms:W3CDTF">2021-01-21T07:59:00Z</dcterms:created>
  <dcterms:modified xsi:type="dcterms:W3CDTF">2021-04-30T02:15:00Z</dcterms:modified>
</cp:coreProperties>
</file>