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FB864" w14:textId="12087E4F" w:rsidR="00E23356" w:rsidRPr="00F67E0C" w:rsidRDefault="00F67E0C" w:rsidP="00F67E0C">
      <w:pPr>
        <w:pStyle w:val="aa"/>
        <w:spacing w:after="0"/>
        <w:rPr>
          <w:rFonts w:ascii="獅尾麥克黑體-Black" w:eastAsia="獅尾麥克黑體-Black" w:hAnsi="獅尾麥克黑體-Black"/>
          <w:sz w:val="40"/>
        </w:rPr>
      </w:pPr>
      <w:r>
        <w:rPr>
          <w:rFonts w:ascii="獅尾麥克黑體-Black" w:eastAsia="獅尾麥克黑體-Black" w:hAnsi="獅尾麥克黑體-Black"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E2629B" wp14:editId="6F505EDC">
                <wp:simplePos x="0" y="0"/>
                <wp:positionH relativeFrom="column">
                  <wp:posOffset>-815340</wp:posOffset>
                </wp:positionH>
                <wp:positionV relativeFrom="paragraph">
                  <wp:posOffset>-246380</wp:posOffset>
                </wp:positionV>
                <wp:extent cx="7764780" cy="1562100"/>
                <wp:effectExtent l="0" t="0" r="762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1562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  <a:alpha val="60000"/>
                              </a:schemeClr>
                            </a:gs>
                            <a:gs pos="50000">
                              <a:srgbClr val="FFFC86">
                                <a:alpha val="60000"/>
                              </a:srgbClr>
                            </a:gs>
                            <a:gs pos="100000">
                              <a:srgbClr val="FFCCCC">
                                <a:shade val="100000"/>
                                <a:satMod val="115000"/>
                                <a:alpha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16424C8" w14:textId="6714ED11" w:rsidR="00F67E0C" w:rsidRPr="00F67E0C" w:rsidRDefault="00F67E0C" w:rsidP="00F67E0C">
                            <w:pPr>
                              <w:pStyle w:val="aa"/>
                              <w:spacing w:after="0"/>
                              <w:rPr>
                                <w:rFonts w:ascii="獅尾麥克黑體-Black" w:eastAsia="獅尾麥克黑體-Black" w:hAnsi="獅尾麥克黑體-Black"/>
                                <w:sz w:val="52"/>
                              </w:rPr>
                            </w:pPr>
                            <w:r>
                              <w:rPr>
                                <w:rFonts w:ascii="獅尾麥克黑體-Black" w:eastAsia="獅尾麥克黑體-Black" w:hAnsi="獅尾麥克黑體-Black" w:hint="eastAsia"/>
                                <w:sz w:val="52"/>
                              </w:rPr>
                              <w:t>防</w:t>
                            </w:r>
                            <w:r w:rsidRPr="00F67E0C">
                              <w:rPr>
                                <w:rFonts w:ascii="獅尾麥克黑體-Black" w:eastAsia="獅尾麥克黑體-Black" w:hAnsi="獅尾麥克黑體-Black" w:hint="eastAsia"/>
                                <w:sz w:val="52"/>
                              </w:rPr>
                              <w:t>疫停課</w:t>
                            </w:r>
                            <w:r>
                              <w:rPr>
                                <w:rFonts w:ascii="獅尾麥克黑體-Black" w:eastAsia="獅尾麥克黑體-Black" w:hAnsi="獅尾麥克黑體-Black" w:hint="eastAsia"/>
                                <w:sz w:val="52"/>
                              </w:rPr>
                              <w:t>，一起</w:t>
                            </w:r>
                            <w:r w:rsidRPr="00F67E0C">
                              <w:rPr>
                                <w:rFonts w:ascii="獅尾麥克黑體-Black" w:eastAsia="獅尾麥克黑體-Black" w:hAnsi="獅尾麥克黑體-Black" w:hint="eastAsia"/>
                                <w:sz w:val="52"/>
                              </w:rPr>
                              <w:t>照顧身心</w:t>
                            </w:r>
                          </w:p>
                          <w:p w14:paraId="49E3B903" w14:textId="458D6931" w:rsidR="00F67E0C" w:rsidRPr="009838FC" w:rsidRDefault="009838FC" w:rsidP="00F67E0C">
                            <w:pPr>
                              <w:pStyle w:val="aa"/>
                              <w:spacing w:before="0"/>
                              <w:rPr>
                                <w:rFonts w:ascii="翩翩體 繁粗體" w:eastAsia="翩翩體 繁粗體" w:hAnsi="翩翩體 繁粗體"/>
                                <w:sz w:val="36"/>
                              </w:rPr>
                            </w:pPr>
                            <w:r w:rsidRPr="009838FC">
                              <w:rPr>
                                <w:rFonts w:ascii="翩翩體 繁粗體" w:eastAsia="翩翩體 繁粗體" w:hAnsi="翩翩體 繁粗體" w:hint="eastAsia"/>
                                <w:sz w:val="36"/>
                              </w:rPr>
                              <w:t>居家</w:t>
                            </w:r>
                            <w:r w:rsidR="00F67E0C" w:rsidRPr="009838FC">
                              <w:rPr>
                                <w:rFonts w:ascii="翩翩體 繁粗體" w:eastAsia="翩翩體 繁粗體" w:hAnsi="翩翩體 繁粗體" w:hint="eastAsia"/>
                                <w:sz w:val="36"/>
                              </w:rPr>
                              <w:t>安心防疫 輔導室的叮嚀</w:t>
                            </w:r>
                          </w:p>
                          <w:p w14:paraId="36E1F483" w14:textId="77777777" w:rsidR="00F67E0C" w:rsidRPr="00F67E0C" w:rsidRDefault="00F67E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AE2629B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left:0;text-align:left;margin-left:-64.2pt;margin-top:-19.4pt;width:611.4pt;height:12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9B9AIAABgGAAAOAAAAZHJzL2Uyb0RvYy54bWysVEtuFDEQ3SNxB8t7Mp/Mj1F60DDRIKSQ&#10;RCQoa4/bPd2S2za25xMugMQBwpoDcAAOlJyDZ3t+hGSDmIWnXFVdrnr1qk7erGtJlsK6SquMto6a&#10;lAjFdV6peUY/XU9fDShxnqmcSa1ERm+Fo29GL1+crMxQtHWpZS4sQRDlhiuT0dJ7M2w0HC9FzdyR&#10;NkLBWGhbM4+rnTdyy1aIXstGu9nsNVba5sZqLpyD9jQZ6SjGLwrB/UVROOGJzChy8/G08ZyFszE6&#10;YcO5Zaas+CYN9g9Z1KxSeHQX6pR5Rha2+itUXXGrnS78Edd1QxdFxUWsAdW0mo+quSqZEbEWgOPM&#10;Dib3/8Ly8+WlJVWe0XaLEsVq9Ojh7uv9z+8Pd7/uf3wjUAOjlXFDuF4ZOPv1W71Gr7d6B2UofV3Y&#10;OvyjKAI70L7dISzWnnAo+/1epz+AicPW6vbarWbsQWP/ubHOvxO6JkHIqEULI7JseeY8UoHr1mUD&#10;eD6tpCSFrMAfBZZRYrW/qXwZ8QuZRkeH75NAjAaEzaiOTBMTacmSgSOMc6H8cTTJRf1B50kPrqVM&#10;2RBqcCqpB3s1k6ZkSdvbapHrLn7MfO4OM+hGv6Bxdj7b5TCdTieDXir6maDJ/YmQwBO/VNmfMSf4&#10;JX3JcpES3XjHIXDM76pttUJqaTieq+tRCih1vkVYVoqwsADQaMeZFKBXpAsb+kqKj2hpaiQGLzYv&#10;QCAVWWW0d9xN2SsduprcpEKlgYKJakHy69kaxiDOdH4LWqLn6UHDpxWoc8acv2QW04wssKH8BY5C&#10;ajyiNxIlpbZfntIHfwwZrJSssB0y6j4vmAW15HsF7rxudToI6+Ol0+23cbGHltmhRS3qiQa5MGHO&#10;8CgGfy+3YmF1fYNFNg6vwsQUx9sZ5d5uLxOfthZWIRfjcXTDCjHMn6krw7csD6Nxvb5h1mzmx2P0&#10;zvV2k7DhozFKvgF/pccLr4sqtmaP6wZ5rJ/EtrQqw347vEev/UIf/QYAAP//AwBQSwMEFAAGAAgA&#10;AAAhACu7x6XlAAAADQEAAA8AAABkcnMvZG93bnJldi54bWxMj81OwzAQhO9IvIO1SFxQazdUkIY4&#10;FUL8HLiUUA7c3NgkgXgd2U6a9unZnuC2uzOa/SZfT7Zjo/GhdShhMRfADFZOt1hL2L4/zVJgISrU&#10;qnNoJBxMgHVxfparTLs9vpmxjDWjEAyZktDE2Gech6oxVoW56w2S9uW8VZFWX3Pt1Z7CbccTIW64&#10;VS3Sh0b15qEx1U85WAkfr1eHzTY+l8Njtfn2L5/HdjUepby8mO7vgEUzxT8znPAJHQpi2rkBdWCd&#10;hNkiSZfkpek6pRIni1gt6bSTkIjbBHiR8/8til8AAAD//wMAUEsBAi0AFAAGAAgAAAAhALaDOJL+&#10;AAAA4QEAABMAAAAAAAAAAAAAAAAAAAAAAFtDb250ZW50X1R5cGVzXS54bWxQSwECLQAUAAYACAAA&#10;ACEAOP0h/9YAAACUAQAACwAAAAAAAAAAAAAAAAAvAQAAX3JlbHMvLnJlbHNQSwECLQAUAAYACAAA&#10;ACEABzjfQfQCAAAYBgAADgAAAAAAAAAAAAAAAAAuAgAAZHJzL2Uyb0RvYy54bWxQSwECLQAUAAYA&#10;CAAAACEAK7vHpeUAAAANAQAADwAAAAAAAAAAAAAAAABOBQAAZHJzL2Rvd25yZXYueG1sUEsFBgAA&#10;AAAEAAQA8wAAAGAGAAAAAA==&#10;" fillcolor="#d3f5f7 [662]" stroked="f" strokeweight=".5pt">
                <v:fill opacity="39321f" color2="#ffc8c8" o:opacity2="39321f" rotate="t" angle="90" colors="0 #d4f5f7;.5 #fffc86;1 #ffc8c8" focus="100%" type="gradient"/>
                <v:textbox>
                  <w:txbxContent>
                    <w:p w14:paraId="116424C8" w14:textId="6714ED11" w:rsidR="00F67E0C" w:rsidRPr="00F67E0C" w:rsidRDefault="00F67E0C" w:rsidP="00F67E0C">
                      <w:pPr>
                        <w:pStyle w:val="aa"/>
                        <w:spacing w:after="0"/>
                        <w:rPr>
                          <w:rFonts w:ascii="獅尾麥克黑體-Black" w:eastAsia="獅尾麥克黑體-Black" w:hAnsi="獅尾麥克黑體-Black"/>
                          <w:sz w:val="52"/>
                        </w:rPr>
                      </w:pPr>
                      <w:r>
                        <w:rPr>
                          <w:rFonts w:ascii="獅尾麥克黑體-Black" w:eastAsia="獅尾麥克黑體-Black" w:hAnsi="獅尾麥克黑體-Black" w:hint="eastAsia"/>
                          <w:sz w:val="52"/>
                        </w:rPr>
                        <w:t>防</w:t>
                      </w:r>
                      <w:r w:rsidRPr="00F67E0C">
                        <w:rPr>
                          <w:rFonts w:ascii="獅尾麥克黑體-Black" w:eastAsia="獅尾麥克黑體-Black" w:hAnsi="獅尾麥克黑體-Black" w:hint="eastAsia"/>
                          <w:sz w:val="52"/>
                        </w:rPr>
                        <w:t>疫停課</w:t>
                      </w:r>
                      <w:r>
                        <w:rPr>
                          <w:rFonts w:ascii="獅尾麥克黑體-Black" w:eastAsia="獅尾麥克黑體-Black" w:hAnsi="獅尾麥克黑體-Black" w:hint="eastAsia"/>
                          <w:sz w:val="52"/>
                        </w:rPr>
                        <w:t>，一起</w:t>
                      </w:r>
                      <w:r w:rsidRPr="00F67E0C">
                        <w:rPr>
                          <w:rFonts w:ascii="獅尾麥克黑體-Black" w:eastAsia="獅尾麥克黑體-Black" w:hAnsi="獅尾麥克黑體-Black" w:hint="eastAsia"/>
                          <w:sz w:val="52"/>
                        </w:rPr>
                        <w:t>照顧身心</w:t>
                      </w:r>
                    </w:p>
                    <w:p w14:paraId="49E3B903" w14:textId="458D6931" w:rsidR="00F67E0C" w:rsidRPr="009838FC" w:rsidRDefault="009838FC" w:rsidP="00F67E0C">
                      <w:pPr>
                        <w:pStyle w:val="aa"/>
                        <w:spacing w:before="0"/>
                        <w:rPr>
                          <w:rFonts w:ascii="翩翩體 繁粗體" w:eastAsia="翩翩體 繁粗體" w:hAnsi="翩翩體 繁粗體"/>
                          <w:sz w:val="36"/>
                        </w:rPr>
                      </w:pPr>
                      <w:r w:rsidRPr="009838FC">
                        <w:rPr>
                          <w:rFonts w:ascii="翩翩體 繁粗體" w:eastAsia="翩翩體 繁粗體" w:hAnsi="翩翩體 繁粗體" w:hint="eastAsia"/>
                          <w:sz w:val="36"/>
                        </w:rPr>
                        <w:t>居家</w:t>
                      </w:r>
                      <w:r w:rsidR="00F67E0C" w:rsidRPr="009838FC">
                        <w:rPr>
                          <w:rFonts w:ascii="翩翩體 繁粗體" w:eastAsia="翩翩體 繁粗體" w:hAnsi="翩翩體 繁粗體" w:hint="eastAsia"/>
                          <w:sz w:val="36"/>
                        </w:rPr>
                        <w:t>安心防疫</w:t>
                      </w:r>
                      <w:r w:rsidR="00F67E0C" w:rsidRPr="009838FC">
                        <w:rPr>
                          <w:rFonts w:ascii="翩翩體 繁粗體" w:eastAsia="翩翩體 繁粗體" w:hAnsi="翩翩體 繁粗體" w:hint="eastAsia"/>
                          <w:sz w:val="36"/>
                        </w:rPr>
                        <w:t xml:space="preserve"> </w:t>
                      </w:r>
                      <w:r w:rsidR="00F67E0C" w:rsidRPr="009838FC">
                        <w:rPr>
                          <w:rFonts w:ascii="翩翩體 繁粗體" w:eastAsia="翩翩體 繁粗體" w:hAnsi="翩翩體 繁粗體" w:hint="eastAsia"/>
                          <w:sz w:val="36"/>
                        </w:rPr>
                        <w:t>輔導室的叮嚀</w:t>
                      </w:r>
                    </w:p>
                    <w:p w14:paraId="36E1F483" w14:textId="77777777" w:rsidR="00F67E0C" w:rsidRPr="00F67E0C" w:rsidRDefault="00F67E0C"/>
                  </w:txbxContent>
                </v:textbox>
              </v:shape>
            </w:pict>
          </mc:Fallback>
        </mc:AlternateContent>
      </w:r>
      <w:r w:rsidRPr="00F67E0C">
        <w:rPr>
          <w:rFonts w:ascii="獅尾麥克黑體-Black" w:eastAsia="獅尾麥克黑體-Black" w:hAnsi="獅尾麥克黑體-Black" w:hint="eastAsia"/>
          <w:noProof/>
          <w:sz w:val="44"/>
        </w:rPr>
        <w:drawing>
          <wp:anchor distT="0" distB="0" distL="114300" distR="114300" simplePos="0" relativeHeight="251674624" behindDoc="1" locked="0" layoutInCell="1" allowOverlap="1" wp14:anchorId="20A64D7C" wp14:editId="254AB872">
            <wp:simplePos x="0" y="0"/>
            <wp:positionH relativeFrom="margin">
              <wp:posOffset>6842760</wp:posOffset>
            </wp:positionH>
            <wp:positionV relativeFrom="margin">
              <wp:posOffset>-351155</wp:posOffset>
            </wp:positionV>
            <wp:extent cx="7917815" cy="11201400"/>
            <wp:effectExtent l="0" t="0" r="698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nk and Teal Flower Spring Music Festival Post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E0C">
        <w:rPr>
          <w:rFonts w:ascii="獅尾麥克黑體-Black" w:eastAsia="獅尾麥克黑體-Black" w:hAnsi="獅尾麥克黑體-Black" w:hint="eastAsia"/>
          <w:noProof/>
          <w:sz w:val="52"/>
        </w:rPr>
        <w:drawing>
          <wp:anchor distT="0" distB="0" distL="114300" distR="114300" simplePos="0" relativeHeight="251676672" behindDoc="1" locked="0" layoutInCell="1" allowOverlap="1" wp14:anchorId="764824B9" wp14:editId="749EB760">
            <wp:simplePos x="0" y="0"/>
            <wp:positionH relativeFrom="column">
              <wp:posOffset>-739140</wp:posOffset>
            </wp:positionH>
            <wp:positionV relativeFrom="paragraph">
              <wp:posOffset>-389255</wp:posOffset>
            </wp:positionV>
            <wp:extent cx="7600737" cy="10752146"/>
            <wp:effectExtent l="0" t="0" r="63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 and Teal Flower Spring Music Festival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37" cy="1075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3BC66" w14:textId="77777777" w:rsidR="00F67E0C" w:rsidRDefault="00F67E0C" w:rsidP="00B26774">
      <w:pPr>
        <w:spacing w:after="240"/>
        <w:rPr>
          <w:rFonts w:ascii="全字庫正楷體" w:eastAsia="全字庫正楷體" w:hAnsi="全字庫正楷體" w:cs="全字庫正楷體"/>
          <w:sz w:val="28"/>
        </w:rPr>
      </w:pPr>
    </w:p>
    <w:p w14:paraId="47E9B9BD" w14:textId="6216DCDE" w:rsidR="00E23356" w:rsidRPr="00F67E0C" w:rsidRDefault="00E23356" w:rsidP="009838FC">
      <w:pPr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嗨，親愛的</w:t>
      </w:r>
      <w:r w:rsidR="00584D6B">
        <w:rPr>
          <w:rFonts w:ascii="全字庫正楷體" w:eastAsia="全字庫正楷體" w:hAnsi="全字庫正楷體" w:cs="全字庫正楷體" w:hint="eastAsia"/>
          <w:sz w:val="28"/>
        </w:rPr>
        <w:t>大港國小</w:t>
      </w:r>
      <w:r w:rsidR="00B26774" w:rsidRPr="00F67E0C">
        <w:rPr>
          <w:rFonts w:ascii="全字庫正楷體" w:eastAsia="全字庫正楷體" w:hAnsi="全字庫正楷體" w:cs="全字庫正楷體" w:hint="eastAsia"/>
          <w:sz w:val="28"/>
        </w:rPr>
        <w:t>同學：</w:t>
      </w:r>
    </w:p>
    <w:p w14:paraId="747106A0" w14:textId="2A99B9CF" w:rsidR="00E23356" w:rsidRPr="00F67E0C" w:rsidRDefault="00E23356" w:rsidP="009838FC">
      <w:pPr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最近因為新型冠狀病毒疫情，我們暫時不到學校上課了。但這只是暫時的。尤其是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你、我、所有人現在所做的一切都是在努力阻止疫情繼續蔓延。所以，</w:t>
      </w:r>
      <w:r w:rsidR="00F67E0C">
        <w:rPr>
          <w:rFonts w:ascii="全字庫正楷體" w:eastAsia="全字庫正楷體" w:hAnsi="全字庫正楷體" w:cs="全字庫正楷體" w:hint="eastAsia"/>
          <w:sz w:val="28"/>
        </w:rPr>
        <w:t>先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感謝自己為了家人、親友還有社會所做的努力與付出</w:t>
      </w:r>
      <w:r w:rsidR="00F67E0C">
        <w:rPr>
          <w:rFonts w:ascii="全字庫正楷體" w:eastAsia="全字庫正楷體" w:hAnsi="全字庫正楷體" w:cs="全字庫正楷體" w:hint="eastAsia"/>
          <w:sz w:val="28"/>
        </w:rPr>
        <w:t>吧！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接下來，我們要做的是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照顧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好自己的生活，</w:t>
      </w:r>
      <w:r w:rsidR="001F0401" w:rsidRPr="00F67E0C">
        <w:rPr>
          <w:rFonts w:ascii="全字庫正楷體" w:eastAsia="全字庫正楷體" w:hAnsi="全字庫正楷體" w:cs="全字庫正楷體" w:hint="eastAsia"/>
          <w:sz w:val="28"/>
        </w:rPr>
        <w:t>做好</w:t>
      </w:r>
      <w:r w:rsidR="009838FC">
        <w:rPr>
          <w:rFonts w:ascii="全字庫正楷體" w:eastAsia="全字庫正楷體" w:hAnsi="全字庫正楷體" w:cs="全字庫正楷體" w:hint="eastAsia"/>
          <w:sz w:val="28"/>
        </w:rPr>
        <w:t>這段停課時期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的責任。</w:t>
      </w:r>
    </w:p>
    <w:p w14:paraId="2F181406" w14:textId="76317326" w:rsidR="00E23356" w:rsidRPr="00F67E0C" w:rsidRDefault="009838FC" w:rsidP="009838FC">
      <w:pPr>
        <w:jc w:val="center"/>
        <w:rPr>
          <w:rFonts w:ascii="全字庫正楷體" w:eastAsia="全字庫正楷體" w:hAnsi="全字庫正楷體" w:cs="全字庫正楷體"/>
          <w:b/>
          <w:sz w:val="28"/>
        </w:rPr>
      </w:pPr>
      <w:r>
        <w:rPr>
          <w:rFonts w:ascii="全字庫正楷體" w:eastAsia="全字庫正楷體" w:hAnsi="全字庫正楷體" w:cs="全字庫正楷體" w:hint="eastAsia"/>
          <w:b/>
          <w:sz w:val="28"/>
        </w:rPr>
        <w:t>第一個任務：</w:t>
      </w:r>
      <w:r>
        <w:rPr>
          <w:rFonts w:ascii="全字庫正楷體" w:eastAsia="全字庫正楷體" w:hAnsi="全字庫正楷體" w:cs="全字庫正楷體" w:hint="eastAsia"/>
          <w:b/>
          <w:bCs/>
          <w:sz w:val="28"/>
        </w:rPr>
        <w:t>規律</w:t>
      </w:r>
      <w:r w:rsidR="00E23356" w:rsidRPr="00F67E0C">
        <w:rPr>
          <w:rFonts w:ascii="全字庫正楷體" w:eastAsia="全字庫正楷體" w:hAnsi="全字庫正楷體" w:cs="全字庫正楷體" w:hint="eastAsia"/>
          <w:b/>
          <w:bCs/>
          <w:sz w:val="28"/>
        </w:rPr>
        <w:t>作息</w:t>
      </w:r>
    </w:p>
    <w:p w14:paraId="49C4F33C" w14:textId="40B8A385" w:rsidR="00E23356" w:rsidRPr="00F67E0C" w:rsidRDefault="00E23356" w:rsidP="009838FC">
      <w:pPr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現在不需要上課，你目前沒有固定要到學校學習、與同學互動、玩樂所規範的時間。但請你</w:t>
      </w:r>
      <w:r w:rsidR="009838FC">
        <w:rPr>
          <w:rFonts w:ascii="全字庫正楷體" w:eastAsia="全字庫正楷體" w:hAnsi="全字庫正楷體" w:cs="全字庫正楷體" w:hint="eastAsia"/>
          <w:sz w:val="28"/>
        </w:rPr>
        <w:t>幫自己安排一個作息時間表。在這段期間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，學校老師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會協助你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安排的線上/線下學習時間，也請你為自己安排適當的休息（像是下課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10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到20分鐘的時間），以及固定的用餐、午休時間等等。也可以安排一個固定的時段，進行打掃與環境的清潔。</w:t>
      </w:r>
    </w:p>
    <w:p w14:paraId="509ABE4A" w14:textId="49A40AE1" w:rsidR="00E23356" w:rsidRPr="00F67E0C" w:rsidRDefault="009838FC" w:rsidP="009838FC">
      <w:pPr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>
        <w:rPr>
          <w:rFonts w:ascii="全字庫正楷體" w:eastAsia="全字庫正楷體" w:hAnsi="全字庫正楷體" w:cs="全字庫正楷體" w:hint="eastAsia"/>
          <w:sz w:val="28"/>
        </w:rPr>
        <w:t>後面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有</w:t>
      </w:r>
      <w:r w:rsidR="00E23356" w:rsidRPr="00F67E0C">
        <w:rPr>
          <w:rFonts w:ascii="全字庫正楷體" w:eastAsia="全字庫正楷體" w:hAnsi="全字庫正楷體" w:cs="全字庫正楷體" w:hint="eastAsia"/>
          <w:sz w:val="28"/>
        </w:rPr>
        <w:t>一個</w:t>
      </w:r>
      <w:r>
        <w:rPr>
          <w:rFonts w:ascii="全字庫正楷體" w:eastAsia="全字庫正楷體" w:hAnsi="全字庫正楷體" w:cs="全字庫正楷體" w:hint="eastAsia"/>
          <w:sz w:val="28"/>
        </w:rPr>
        <w:t>時間表，請你依</w:t>
      </w:r>
      <w:r w:rsidR="00E23356" w:rsidRPr="00F67E0C">
        <w:rPr>
          <w:rFonts w:ascii="全字庫正楷體" w:eastAsia="全字庫正楷體" w:hAnsi="全字庫正楷體" w:cs="全字庫正楷體" w:hint="eastAsia"/>
          <w:sz w:val="28"/>
        </w:rPr>
        <w:t>班級學習進度以及自己與家人作息時間，安排好這段停課期間自己的時間喔！</w:t>
      </w:r>
      <w:r>
        <w:rPr>
          <w:rFonts w:ascii="全字庫正楷體" w:eastAsia="全字庫正楷體" w:hAnsi="全字庫正楷體" w:cs="全字庫正楷體" w:hint="eastAsia"/>
          <w:sz w:val="28"/>
        </w:rPr>
        <w:t>時間表作息</w:t>
      </w:r>
      <w:r w:rsidR="00E23356" w:rsidRPr="00F67E0C">
        <w:rPr>
          <w:rFonts w:ascii="全字庫正楷體" w:eastAsia="全字庫正楷體" w:hAnsi="全字庫正楷體" w:cs="全字庫正楷體" w:hint="eastAsia"/>
          <w:sz w:val="28"/>
        </w:rPr>
        <w:t>會幫助你穩定、自在又順利地完成停課期間該完成的任務，又可以有良好作息，</w:t>
      </w:r>
      <w:r w:rsidR="00155199" w:rsidRPr="00F67E0C">
        <w:rPr>
          <w:rFonts w:ascii="全字庫正楷體" w:eastAsia="全字庫正楷體" w:hAnsi="全字庫正楷體" w:cs="全字庫正楷體" w:hint="eastAsia"/>
          <w:sz w:val="28"/>
        </w:rPr>
        <w:t>讓身體跟心裡都保持健康愉快。</w:t>
      </w:r>
    </w:p>
    <w:p w14:paraId="27A71EAE" w14:textId="5293B855" w:rsidR="00225799" w:rsidRPr="00F67E0C" w:rsidRDefault="009838FC" w:rsidP="009838FC">
      <w:pPr>
        <w:jc w:val="center"/>
        <w:rPr>
          <w:rFonts w:ascii="全字庫正楷體" w:eastAsia="全字庫正楷體" w:hAnsi="全字庫正楷體" w:cs="全字庫正楷體"/>
          <w:b/>
          <w:sz w:val="28"/>
        </w:rPr>
      </w:pPr>
      <w:r>
        <w:rPr>
          <w:rFonts w:ascii="全字庫正楷體" w:eastAsia="全字庫正楷體" w:hAnsi="全字庫正楷體" w:cs="全字庫正楷體" w:hint="eastAsia"/>
          <w:b/>
          <w:sz w:val="28"/>
        </w:rPr>
        <w:t>第二個任務：</w:t>
      </w:r>
      <w:r>
        <w:rPr>
          <w:rFonts w:ascii="全字庫正楷體" w:eastAsia="全字庫正楷體" w:hAnsi="全字庫正楷體" w:cs="全字庫正楷體" w:hint="eastAsia"/>
          <w:b/>
          <w:bCs/>
          <w:sz w:val="28"/>
        </w:rPr>
        <w:t>健康</w:t>
      </w:r>
      <w:r w:rsidR="00155199" w:rsidRPr="00F67E0C">
        <w:rPr>
          <w:rFonts w:ascii="全字庫正楷體" w:eastAsia="全字庫正楷體" w:hAnsi="全字庫正楷體" w:cs="全字庫正楷體" w:hint="eastAsia"/>
          <w:b/>
          <w:bCs/>
          <w:sz w:val="28"/>
        </w:rPr>
        <w:t>飲食</w:t>
      </w:r>
      <w:r w:rsidR="00225799" w:rsidRPr="00F67E0C">
        <w:rPr>
          <w:rFonts w:ascii="全字庫正楷體" w:eastAsia="全字庫正楷體" w:hAnsi="全字庫正楷體" w:cs="全字庫正楷體" w:hint="eastAsia"/>
          <w:b/>
          <w:sz w:val="28"/>
        </w:rPr>
        <w:t>。</w:t>
      </w:r>
    </w:p>
    <w:p w14:paraId="5B830A47" w14:textId="16A5C7EE" w:rsidR="00155199" w:rsidRPr="00F67E0C" w:rsidRDefault="001F0401" w:rsidP="009838FC">
      <w:pPr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9838FC">
        <w:rPr>
          <w:rFonts w:ascii="全字庫正楷體" w:eastAsia="全字庫正楷體" w:hAnsi="全字庫正楷體" w:cs="全字庫正楷體"/>
          <w:sz w:val="28"/>
        </w:rPr>
        <w:t>吃到足夠量的蔬菜、</w:t>
      </w:r>
      <w:r w:rsidRPr="009838FC">
        <w:rPr>
          <w:rFonts w:ascii="全字庫正楷體" w:eastAsia="全字庫正楷體" w:hAnsi="全字庫正楷體" w:cs="全字庫正楷體" w:hint="eastAsia"/>
          <w:sz w:val="28"/>
        </w:rPr>
        <w:t>肉、</w:t>
      </w:r>
      <w:r w:rsidRPr="009838FC">
        <w:rPr>
          <w:rFonts w:ascii="全字庫正楷體" w:eastAsia="全字庫正楷體" w:hAnsi="全字庫正楷體" w:cs="全字庫正楷體"/>
          <w:sz w:val="28"/>
        </w:rPr>
        <w:t>水果、穀類、堅果及乳製品</w:t>
      </w:r>
      <w:r w:rsidRPr="009838FC">
        <w:t>。</w:t>
      </w:r>
      <w:r w:rsidR="00155199" w:rsidRPr="00F67E0C">
        <w:rPr>
          <w:rFonts w:ascii="全字庫正楷體" w:eastAsia="全字庫正楷體" w:hAnsi="全字庫正楷體" w:cs="全字庫正楷體" w:hint="eastAsia"/>
          <w:sz w:val="28"/>
        </w:rPr>
        <w:t>練習記錄下你在這段期間的飲食，幫助你了解自己在這一段時間中，都攝取了哪些營養。也可以透過紀錄來瞭解還需要補足哪些。</w:t>
      </w:r>
    </w:p>
    <w:p w14:paraId="2264A66D" w14:textId="70F3A078" w:rsidR="00225799" w:rsidRPr="00F67E0C" w:rsidRDefault="009838FC" w:rsidP="00225799">
      <w:pPr>
        <w:spacing w:before="240"/>
        <w:jc w:val="center"/>
        <w:rPr>
          <w:rFonts w:ascii="全字庫正楷體" w:eastAsia="全字庫正楷體" w:hAnsi="全字庫正楷體" w:cs="全字庫正楷體"/>
          <w:b/>
          <w:sz w:val="28"/>
        </w:rPr>
      </w:pPr>
      <w:r w:rsidRPr="009838FC">
        <w:rPr>
          <w:rFonts w:ascii="全字庫正楷體" w:eastAsia="全字庫正楷體" w:hAnsi="全字庫正楷體" w:cs="全字庫正楷體" w:hint="eastAsia"/>
          <w:noProof/>
          <w:sz w:val="28"/>
        </w:rPr>
        <w:lastRenderedPageBreak/>
        <w:drawing>
          <wp:anchor distT="0" distB="0" distL="114300" distR="114300" simplePos="0" relativeHeight="251681792" behindDoc="1" locked="0" layoutInCell="1" allowOverlap="1" wp14:anchorId="4D5FFF79" wp14:editId="34F411F4">
            <wp:simplePos x="0" y="0"/>
            <wp:positionH relativeFrom="column">
              <wp:posOffset>-749300</wp:posOffset>
            </wp:positionH>
            <wp:positionV relativeFrom="paragraph">
              <wp:posOffset>-368935</wp:posOffset>
            </wp:positionV>
            <wp:extent cx="7600737" cy="10752146"/>
            <wp:effectExtent l="0" t="0" r="635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k and Teal Flower Spring Music Festival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37" cy="1075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全字庫正楷體" w:eastAsia="全字庫正楷體" w:hAnsi="全字庫正楷體" w:cs="全字庫正楷體" w:hint="eastAsia"/>
          <w:b/>
          <w:sz w:val="28"/>
        </w:rPr>
        <w:t>第三個任務：</w:t>
      </w:r>
      <w:r>
        <w:rPr>
          <w:rFonts w:ascii="全字庫正楷體" w:eastAsia="全字庫正楷體" w:hAnsi="全字庫正楷體" w:cs="全字庫正楷體" w:hint="eastAsia"/>
          <w:b/>
          <w:bCs/>
          <w:sz w:val="28"/>
        </w:rPr>
        <w:t>規律</w:t>
      </w:r>
      <w:r w:rsidR="00155199" w:rsidRPr="00F67E0C">
        <w:rPr>
          <w:rFonts w:ascii="全字庫正楷體" w:eastAsia="全字庫正楷體" w:hAnsi="全字庫正楷體" w:cs="全字庫正楷體" w:hint="eastAsia"/>
          <w:b/>
          <w:bCs/>
          <w:sz w:val="28"/>
        </w:rPr>
        <w:t>運動</w:t>
      </w:r>
    </w:p>
    <w:p w14:paraId="4D2E2720" w14:textId="5FA2DF22" w:rsidR="00155199" w:rsidRPr="00F67E0C" w:rsidRDefault="00155199" w:rsidP="009838FC">
      <w:pPr>
        <w:spacing w:before="240"/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停課時間，建議你不要到人多壅擠的地方。除了居家隔離與居家檢疫，必須待在家中外。</w:t>
      </w:r>
      <w:r w:rsidR="001F0401" w:rsidRPr="00F67E0C">
        <w:rPr>
          <w:rFonts w:ascii="全字庫正楷體" w:eastAsia="全字庫正楷體" w:hAnsi="全字庫正楷體" w:cs="全字庫正楷體" w:hint="eastAsia"/>
          <w:sz w:val="28"/>
        </w:rPr>
        <w:t>或許你可以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安排一個時間，到附近空曠人少的地方走一走、跑一跑、跳一跳，選一項你喜歡的運動。這能讓你增加免疫力，消除悶悶的心情。萬一疫情嚴重或你有需要居家隔離與居家檢疫，在家中也可以做運動喔，後面提供你一些居家運動的好方法！</w:t>
      </w:r>
      <w:r w:rsidR="001F0401" w:rsidRPr="00F67E0C">
        <w:rPr>
          <w:rFonts w:ascii="全字庫正楷體" w:eastAsia="全字庫正楷體" w:hAnsi="全字庫正楷體" w:cs="全字庫正楷體" w:hint="eastAsia"/>
          <w:sz w:val="28"/>
        </w:rPr>
        <w:t>（※外出相關規範請依當時政策為主喔！）</w:t>
      </w:r>
    </w:p>
    <w:p w14:paraId="700D0879" w14:textId="5FA865A8" w:rsidR="00225799" w:rsidRPr="00F67E0C" w:rsidRDefault="009838FC" w:rsidP="00225799">
      <w:pPr>
        <w:spacing w:before="240"/>
        <w:jc w:val="center"/>
        <w:rPr>
          <w:rFonts w:ascii="全字庫正楷體" w:eastAsia="全字庫正楷體" w:hAnsi="全字庫正楷體" w:cs="全字庫正楷體"/>
          <w:b/>
          <w:sz w:val="28"/>
        </w:rPr>
      </w:pPr>
      <w:r>
        <w:rPr>
          <w:rFonts w:ascii="全字庫正楷體" w:eastAsia="全字庫正楷體" w:hAnsi="全字庫正楷體" w:cs="全字庫正楷體" w:hint="eastAsia"/>
          <w:b/>
          <w:sz w:val="28"/>
        </w:rPr>
        <w:t>第四個任務：</w:t>
      </w:r>
      <w:r w:rsidR="00155199" w:rsidRPr="00F67E0C">
        <w:rPr>
          <w:rFonts w:ascii="全字庫正楷體" w:eastAsia="全字庫正楷體" w:hAnsi="全字庫正楷體" w:cs="全字庫正楷體" w:hint="eastAsia"/>
          <w:b/>
          <w:bCs/>
          <w:sz w:val="28"/>
        </w:rPr>
        <w:t>關心周遭的人</w:t>
      </w:r>
    </w:p>
    <w:p w14:paraId="7E9FCE96" w14:textId="41C33D5F" w:rsidR="00155199" w:rsidRPr="00F67E0C" w:rsidRDefault="001F0401" w:rsidP="009838FC">
      <w:pPr>
        <w:spacing w:before="240"/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每天花一點時間跟家人或好友聊天，</w:t>
      </w:r>
      <w:r w:rsidR="00225799" w:rsidRPr="00F67E0C">
        <w:rPr>
          <w:rFonts w:ascii="全字庫正楷體" w:eastAsia="全字庫正楷體" w:hAnsi="全字庫正楷體" w:cs="全字庫正楷體" w:hint="eastAsia"/>
          <w:sz w:val="28"/>
        </w:rPr>
        <w:t>你可以透過網路訊息、視訊或是電話給予一點關心。從「嗨，你今天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好嗎？」就可以開始進行這個任務。別小看這一點點的互動，簡單一句關心的話，可以幫助目前悶在家中或是擔心疫情的親友打氣、支持，這都是人與人之間強大的力量喔！</w:t>
      </w:r>
    </w:p>
    <w:p w14:paraId="248644BF" w14:textId="66CBF9F6" w:rsidR="00225799" w:rsidRPr="00F67E0C" w:rsidRDefault="009838FC" w:rsidP="00225799">
      <w:pPr>
        <w:spacing w:before="240"/>
        <w:ind w:firstLine="480"/>
        <w:jc w:val="center"/>
        <w:rPr>
          <w:rFonts w:ascii="全字庫正楷體" w:eastAsia="全字庫正楷體" w:hAnsi="全字庫正楷體" w:cs="全字庫正楷體"/>
          <w:b/>
          <w:sz w:val="28"/>
        </w:rPr>
      </w:pPr>
      <w:r>
        <w:rPr>
          <w:rFonts w:ascii="全字庫正楷體" w:eastAsia="全字庫正楷體" w:hAnsi="全字庫正楷體" w:cs="全字庫正楷體" w:hint="eastAsia"/>
          <w:b/>
          <w:sz w:val="28"/>
        </w:rPr>
        <w:t>最後一個任務：照顧自己的心情</w:t>
      </w:r>
    </w:p>
    <w:p w14:paraId="53C55A22" w14:textId="531F0089" w:rsidR="001F0401" w:rsidRPr="00F67E0C" w:rsidRDefault="001F0401" w:rsidP="009838FC">
      <w:pPr>
        <w:spacing w:before="240"/>
        <w:ind w:firstLine="480"/>
        <w:jc w:val="both"/>
        <w:rPr>
          <w:rFonts w:ascii="全字庫正楷體" w:eastAsia="全字庫正楷體" w:hAnsi="全字庫正楷體" w:cs="全字庫正楷體"/>
          <w:sz w:val="28"/>
        </w:rPr>
      </w:pPr>
      <w:r w:rsidRPr="00F67E0C">
        <w:rPr>
          <w:rFonts w:ascii="全字庫正楷體" w:eastAsia="全字庫正楷體" w:hAnsi="全字庫正楷體" w:cs="全字庫正楷體" w:hint="eastAsia"/>
          <w:sz w:val="28"/>
        </w:rPr>
        <w:t>輔導老師在這裡幫你準備了一些日常生活可以進行的</w:t>
      </w:r>
      <w:r w:rsidR="00225799" w:rsidRPr="00F67E0C">
        <w:rPr>
          <w:rFonts w:ascii="全字庫正楷體" w:eastAsia="全字庫正楷體" w:hAnsi="全字庫正楷體" w:cs="全字庫正楷體" w:hint="eastAsia"/>
          <w:b/>
          <w:sz w:val="28"/>
        </w:rPr>
        <w:t>照顧心情</w:t>
      </w:r>
      <w:r w:rsidRPr="00F67E0C">
        <w:rPr>
          <w:rFonts w:ascii="全字庫正楷體" w:eastAsia="全字庫正楷體" w:hAnsi="全字庫正楷體" w:cs="全字庫正楷體" w:hint="eastAsia"/>
          <w:b/>
          <w:sz w:val="28"/>
        </w:rPr>
        <w:t>小練習</w:t>
      </w:r>
      <w:r w:rsidRPr="00F67E0C">
        <w:rPr>
          <w:rFonts w:ascii="全字庫正楷體" w:eastAsia="全字庫正楷體" w:hAnsi="全字庫正楷體" w:cs="全字庫正楷體" w:hint="eastAsia"/>
          <w:sz w:val="28"/>
        </w:rPr>
        <w:t>，記得時時關心自己。在這段我們無法見面上課的時間，希望這些練習可以幫助你更了解自己，讓自己的心理一直很健康！</w:t>
      </w:r>
    </w:p>
    <w:p w14:paraId="551FBE1D" w14:textId="5B9EBCF1" w:rsidR="001F0401" w:rsidRPr="009838FC" w:rsidRDefault="001F0401" w:rsidP="009838FC">
      <w:pPr>
        <w:spacing w:before="240"/>
        <w:jc w:val="center"/>
        <w:rPr>
          <w:rFonts w:ascii="翩翩體 繁粗體" w:eastAsia="翩翩體 繁粗體" w:hAnsi="翩翩體 繁粗體" w:cs="全字庫正楷體"/>
          <w:sz w:val="28"/>
        </w:rPr>
      </w:pPr>
      <w:r w:rsidRPr="009838FC">
        <w:rPr>
          <w:rFonts w:ascii="翩翩體 繁粗體" w:eastAsia="翩翩體 繁粗體" w:hAnsi="翩翩體 繁粗體" w:cs="全字庫正楷體" w:hint="eastAsia"/>
          <w:sz w:val="28"/>
        </w:rPr>
        <w:t>祝福你</w:t>
      </w:r>
      <w:r w:rsidR="009838FC">
        <w:rPr>
          <w:rFonts w:ascii="翩翩體 繁粗體" w:eastAsia="翩翩體 繁粗體" w:hAnsi="翩翩體 繁粗體" w:cs="全字庫正楷體" w:hint="eastAsia"/>
          <w:sz w:val="28"/>
        </w:rPr>
        <w:t xml:space="preserve"> 與 你的家人</w:t>
      </w:r>
      <w:r w:rsidRPr="009838FC">
        <w:rPr>
          <w:rFonts w:ascii="翩翩體 繁粗體" w:eastAsia="翩翩體 繁粗體" w:hAnsi="翩翩體 繁粗體" w:cs="全字庫正楷體" w:hint="eastAsia"/>
          <w:sz w:val="28"/>
        </w:rPr>
        <w:t xml:space="preserve"> 一切順利平安</w:t>
      </w:r>
    </w:p>
    <w:p w14:paraId="3DCD50BA" w14:textId="3806438D" w:rsidR="001F0401" w:rsidRPr="009838FC" w:rsidRDefault="00051D53" w:rsidP="001F0401">
      <w:pPr>
        <w:spacing w:before="240"/>
        <w:jc w:val="right"/>
        <w:rPr>
          <w:rFonts w:ascii="翩翩體 繁粗體" w:eastAsia="翩翩體 繁粗體" w:hAnsi="翩翩體 繁粗體" w:cs="全字庫正楷體"/>
        </w:rPr>
      </w:pPr>
      <w:r>
        <w:rPr>
          <w:rFonts w:ascii="翩翩體 繁粗體" w:eastAsia="翩翩體 繁粗體" w:hAnsi="翩翩體 繁粗體" w:cs="全字庫正楷體" w:hint="eastAsia"/>
          <w:sz w:val="28"/>
        </w:rPr>
        <w:t>大港國小</w:t>
      </w:r>
      <w:r w:rsidR="00225799" w:rsidRPr="009838FC">
        <w:rPr>
          <w:rFonts w:ascii="翩翩體 繁粗體" w:eastAsia="翩翩體 繁粗體" w:hAnsi="翩翩體 繁粗體" w:cs="全字庫正楷體" w:hint="eastAsia"/>
          <w:sz w:val="28"/>
        </w:rPr>
        <w:t>輔導室</w:t>
      </w:r>
      <w:r w:rsidR="001F0401" w:rsidRPr="009838FC">
        <w:rPr>
          <w:rFonts w:ascii="翩翩體 繁粗體" w:eastAsia="翩翩體 繁粗體" w:hAnsi="翩翩體 繁粗體" w:cs="全字庫正楷體" w:hint="eastAsia"/>
          <w:sz w:val="28"/>
        </w:rPr>
        <w:t xml:space="preserve"> 敬上</w:t>
      </w:r>
    </w:p>
    <w:p w14:paraId="089EC285" w14:textId="77777777" w:rsidR="001F0401" w:rsidRDefault="001F0401">
      <w:pPr>
        <w:widowControl/>
      </w:pPr>
      <w:r>
        <w:br w:type="page"/>
      </w:r>
    </w:p>
    <w:p w14:paraId="5C3AAAC6" w14:textId="2E96BC64" w:rsidR="00B46A17" w:rsidRDefault="005738E4" w:rsidP="00825F2B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  <w:r>
        <w:rPr>
          <w:rFonts w:ascii="獅尾麥克黑體-Black" w:eastAsia="獅尾麥克黑體-Black" w:hAnsi="獅尾麥克黑體-Black" w:cs="全字庫正楷體" w:hint="eastAsia"/>
          <w:b/>
          <w:noProof/>
          <w:sz w:val="32"/>
        </w:rPr>
        <w:lastRenderedPageBreak/>
        <w:drawing>
          <wp:anchor distT="0" distB="0" distL="114300" distR="114300" simplePos="0" relativeHeight="251682816" behindDoc="1" locked="0" layoutInCell="1" allowOverlap="1" wp14:anchorId="59E19054" wp14:editId="03A427F5">
            <wp:simplePos x="0" y="0"/>
            <wp:positionH relativeFrom="column">
              <wp:posOffset>-746760</wp:posOffset>
            </wp:positionH>
            <wp:positionV relativeFrom="paragraph">
              <wp:posOffset>-361950</wp:posOffset>
            </wp:positionV>
            <wp:extent cx="7560310" cy="10694035"/>
            <wp:effectExtent l="0" t="0" r="254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lack and White Lined Telling Time Coloring Activity Worksheet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1C32A" w14:textId="77777777" w:rsidR="00B46A17" w:rsidRDefault="00B46A17" w:rsidP="00B46A17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</w:p>
    <w:p w14:paraId="0A856167" w14:textId="1DA96D45" w:rsidR="00B46A17" w:rsidRPr="00B46A17" w:rsidRDefault="001F0401" w:rsidP="00B46A17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  <w:r w:rsidRPr="00B26774">
        <w:rPr>
          <w:rFonts w:ascii="獅尾麥克黑體-Black" w:eastAsia="獅尾麥克黑體-Black" w:hAnsi="獅尾麥克黑體-Black" w:cs="全字庫正楷體" w:hint="eastAsia"/>
          <w:b/>
          <w:sz w:val="32"/>
        </w:rPr>
        <w:t xml:space="preserve">任務一 </w:t>
      </w:r>
      <w:r w:rsidR="00825F2B" w:rsidRPr="00B26774">
        <w:rPr>
          <w:rFonts w:ascii="獅尾麥克黑體-Black" w:eastAsia="獅尾麥克黑體-Black" w:hAnsi="獅尾麥克黑體-Black" w:cs="全字庫正楷體" w:hint="eastAsia"/>
          <w:b/>
          <w:sz w:val="32"/>
        </w:rPr>
        <w:t xml:space="preserve"> 我的時間表</w:t>
      </w:r>
    </w:p>
    <w:p w14:paraId="712AFEF2" w14:textId="55A01CF1" w:rsidR="00225799" w:rsidRPr="00B46A17" w:rsidRDefault="00225799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安排起床與睡眠時間，一定要睡滿八小時。</w:t>
      </w:r>
    </w:p>
    <w:p w14:paraId="64D29679" w14:textId="77777777" w:rsidR="001F0401" w:rsidRPr="00B46A17" w:rsidRDefault="001F0401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依據班級進度排入你的學習時間。</w:t>
      </w:r>
    </w:p>
    <w:p w14:paraId="7DE37BD1" w14:textId="4787C1B6" w:rsidR="001F0401" w:rsidRPr="00B46A17" w:rsidRDefault="00225799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均衡飲食，</w:t>
      </w:r>
      <w:r w:rsidR="00326144" w:rsidRPr="00B46A17">
        <w:rPr>
          <w:rFonts w:ascii="標楷體" w:eastAsia="標楷體" w:hAnsi="標楷體" w:cs="全字庫正楷體" w:hint="eastAsia"/>
          <w:sz w:val="28"/>
        </w:rPr>
        <w:t>記得要好好吃</w:t>
      </w:r>
      <w:r w:rsidRPr="00B46A17">
        <w:rPr>
          <w:rFonts w:ascii="標楷體" w:eastAsia="標楷體" w:hAnsi="標楷體" w:cs="全字庫正楷體" w:hint="eastAsia"/>
          <w:sz w:val="28"/>
        </w:rPr>
        <w:t>三</w:t>
      </w:r>
      <w:r w:rsidR="001F0401" w:rsidRPr="00B46A17">
        <w:rPr>
          <w:rFonts w:ascii="標楷體" w:eastAsia="標楷體" w:hAnsi="標楷體" w:cs="全字庫正楷體" w:hint="eastAsia"/>
          <w:sz w:val="28"/>
        </w:rPr>
        <w:t>餐</w:t>
      </w:r>
      <w:r w:rsidR="00326144" w:rsidRPr="00B46A17">
        <w:rPr>
          <w:rFonts w:ascii="標楷體" w:eastAsia="標楷體" w:hAnsi="標楷體" w:cs="全字庫正楷體" w:hint="eastAsia"/>
          <w:sz w:val="28"/>
        </w:rPr>
        <w:t>喔！</w:t>
      </w:r>
    </w:p>
    <w:p w14:paraId="1B11F54B" w14:textId="57FEB863" w:rsidR="001F0401" w:rsidRPr="00B46A17" w:rsidRDefault="001F0401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安排休息時間，包括午休、活動之間的小休息。</w:t>
      </w:r>
    </w:p>
    <w:p w14:paraId="4E40F34D" w14:textId="77777777" w:rsidR="00B26774" w:rsidRPr="00B46A17" w:rsidRDefault="00225799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0"/>
        </w:rPr>
      </w:pPr>
      <w:r w:rsidRPr="00B46A17">
        <w:rPr>
          <w:rFonts w:ascii="標楷體" w:eastAsia="標楷體" w:hAnsi="標楷體" w:cs="全字庫正楷體" w:hint="eastAsia"/>
          <w:sz w:val="28"/>
        </w:rPr>
        <w:t>大家最愛的</w:t>
      </w:r>
      <w:r w:rsidR="001F0401" w:rsidRPr="00B46A17">
        <w:rPr>
          <w:rFonts w:ascii="標楷體" w:eastAsia="標楷體" w:hAnsi="標楷體" w:cs="全字庫正楷體" w:hint="eastAsia"/>
          <w:sz w:val="28"/>
        </w:rPr>
        <w:t>休閒時間，</w:t>
      </w:r>
      <w:r w:rsidR="006D4501" w:rsidRPr="00B46A17">
        <w:rPr>
          <w:rFonts w:ascii="標楷體" w:eastAsia="標楷體" w:hAnsi="標楷體" w:cs="全字庫正楷體" w:hint="eastAsia"/>
          <w:sz w:val="28"/>
        </w:rPr>
        <w:t>是</w:t>
      </w:r>
      <w:r w:rsidR="001F0401" w:rsidRPr="00B46A17">
        <w:rPr>
          <w:rFonts w:ascii="標楷體" w:eastAsia="標楷體" w:hAnsi="標楷體" w:cs="全字庫正楷體" w:hint="eastAsia"/>
          <w:sz w:val="28"/>
        </w:rPr>
        <w:t>讓你自由玩樂的時間</w:t>
      </w:r>
      <w:r w:rsidRPr="00B46A17">
        <w:rPr>
          <w:rFonts w:ascii="標楷體" w:eastAsia="標楷體" w:hAnsi="標楷體" w:cs="全字庫正楷體" w:hint="eastAsia"/>
          <w:sz w:val="28"/>
        </w:rPr>
        <w:t>。</w:t>
      </w:r>
    </w:p>
    <w:p w14:paraId="1AFBF52C" w14:textId="7F11554A" w:rsidR="001F0401" w:rsidRPr="00B46A17" w:rsidRDefault="006D4501" w:rsidP="00B46A17">
      <w:pPr>
        <w:pStyle w:val="a3"/>
        <w:widowControl/>
        <w:spacing w:line="276" w:lineRule="auto"/>
        <w:ind w:leftChars="0" w:left="360"/>
        <w:jc w:val="center"/>
        <w:rPr>
          <w:rFonts w:ascii="翩翩體 繁粗體" w:eastAsia="翩翩體 繁粗體" w:hAnsi="翩翩體 繁粗體" w:cs="全字庫正楷體"/>
          <w:sz w:val="28"/>
        </w:rPr>
      </w:pPr>
      <w:r w:rsidRPr="00B46A17">
        <w:rPr>
          <w:rFonts w:ascii="翩翩體 繁粗體" w:eastAsia="翩翩體 繁粗體" w:hAnsi="翩翩體 繁粗體" w:cs="全字庫正楷體" w:hint="eastAsia"/>
        </w:rPr>
        <w:t>若</w:t>
      </w:r>
      <w:r w:rsidR="001F0401" w:rsidRPr="00B46A17">
        <w:rPr>
          <w:rFonts w:ascii="翩翩體 繁粗體" w:eastAsia="翩翩體 繁粗體" w:hAnsi="翩翩體 繁粗體" w:cs="全字庫正楷體" w:hint="eastAsia"/>
        </w:rPr>
        <w:t>使用手機平板</w:t>
      </w:r>
      <w:r w:rsidR="00B26774" w:rsidRPr="00B46A17">
        <w:rPr>
          <w:rFonts w:ascii="翩翩體 繁粗體" w:eastAsia="翩翩體 繁粗體" w:hAnsi="翩翩體 繁粗體" w:cs="全字庫正楷體" w:hint="eastAsia"/>
        </w:rPr>
        <w:t>遊戲、休閒，</w:t>
      </w:r>
      <w:r w:rsidR="001F0401" w:rsidRPr="00B46A17">
        <w:rPr>
          <w:rFonts w:ascii="翩翩體 繁粗體" w:eastAsia="翩翩體 繁粗體" w:hAnsi="翩翩體 繁粗體" w:cs="全字庫正楷體" w:hint="eastAsia"/>
        </w:rPr>
        <w:t>每天不超過兩小時，使用30分鐘</w:t>
      </w:r>
      <w:r w:rsidR="00B26774" w:rsidRPr="00B46A17">
        <w:rPr>
          <w:rFonts w:ascii="翩翩體 繁粗體" w:eastAsia="翩翩體 繁粗體" w:hAnsi="翩翩體 繁粗體" w:cs="全字庫正楷體" w:hint="eastAsia"/>
        </w:rPr>
        <w:t>，</w:t>
      </w:r>
      <w:r w:rsidR="001F0401" w:rsidRPr="00B46A17">
        <w:rPr>
          <w:rFonts w:ascii="翩翩體 繁粗體" w:eastAsia="翩翩體 繁粗體" w:hAnsi="翩翩體 繁粗體" w:cs="全字庫正楷體" w:hint="eastAsia"/>
        </w:rPr>
        <w:t>要休息10分鐘唷！</w:t>
      </w:r>
    </w:p>
    <w:p w14:paraId="4EF951EE" w14:textId="77777777" w:rsidR="006D4501" w:rsidRPr="00B46A17" w:rsidRDefault="006D4501" w:rsidP="00B46A17">
      <w:pPr>
        <w:pStyle w:val="a3"/>
        <w:widowControl/>
        <w:numPr>
          <w:ilvl w:val="0"/>
          <w:numId w:val="1"/>
        </w:numPr>
        <w:spacing w:line="276" w:lineRule="auto"/>
        <w:ind w:leftChars="0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安排運動時間，每周3次至少30分鐘以上！</w:t>
      </w:r>
    </w:p>
    <w:p w14:paraId="4DC8F319" w14:textId="77777777" w:rsidR="00326144" w:rsidRPr="00B46A17" w:rsidRDefault="00326144" w:rsidP="00B46A17">
      <w:pPr>
        <w:widowControl/>
        <w:spacing w:line="276" w:lineRule="auto"/>
        <w:jc w:val="center"/>
        <w:rPr>
          <w:rFonts w:ascii="標楷體" w:eastAsia="標楷體" w:hAnsi="標楷體" w:cs="全字庫正楷體"/>
          <w:sz w:val="28"/>
        </w:rPr>
      </w:pPr>
    </w:p>
    <w:p w14:paraId="3122E58B" w14:textId="1AB9A99E" w:rsidR="006D4501" w:rsidRPr="00B46A17" w:rsidRDefault="00225799" w:rsidP="00B46A17">
      <w:pPr>
        <w:widowControl/>
        <w:spacing w:line="276" w:lineRule="auto"/>
        <w:jc w:val="center"/>
        <w:rPr>
          <w:rFonts w:ascii="標楷體" w:eastAsia="標楷體" w:hAnsi="標楷體" w:cs="全字庫正楷體"/>
          <w:sz w:val="28"/>
        </w:rPr>
      </w:pPr>
      <w:r w:rsidRPr="00B46A17">
        <w:rPr>
          <w:rFonts w:ascii="標楷體" w:eastAsia="標楷體" w:hAnsi="標楷體" w:cs="全字庫正楷體" w:hint="eastAsia"/>
          <w:sz w:val="28"/>
        </w:rPr>
        <w:t>※若進行一陣子</w:t>
      </w:r>
      <w:r w:rsidR="006D4501" w:rsidRPr="00B46A17">
        <w:rPr>
          <w:rFonts w:ascii="標楷體" w:eastAsia="標楷體" w:hAnsi="標楷體" w:cs="全字庫正楷體" w:hint="eastAsia"/>
          <w:sz w:val="28"/>
        </w:rPr>
        <w:t>後發現時間表排得</w:t>
      </w:r>
      <w:r w:rsidR="00326144" w:rsidRPr="00B46A17">
        <w:rPr>
          <w:rFonts w:ascii="標楷體" w:eastAsia="標楷體" w:hAnsi="標楷體" w:cs="全字庫正楷體" w:hint="eastAsia"/>
          <w:sz w:val="28"/>
        </w:rPr>
        <w:t>太密集或不適合，可以</w:t>
      </w:r>
      <w:r w:rsidR="006D4501" w:rsidRPr="00B46A17">
        <w:rPr>
          <w:rFonts w:ascii="標楷體" w:eastAsia="標楷體" w:hAnsi="標楷體" w:cs="全字庫正楷體" w:hint="eastAsia"/>
          <w:sz w:val="28"/>
        </w:rPr>
        <w:t>重新</w:t>
      </w:r>
      <w:r w:rsidR="00326144" w:rsidRPr="00B46A17">
        <w:rPr>
          <w:rFonts w:ascii="標楷體" w:eastAsia="標楷體" w:hAnsi="標楷體" w:cs="全字庫正楷體" w:hint="eastAsia"/>
          <w:sz w:val="28"/>
        </w:rPr>
        <w:t>試試看</w:t>
      </w:r>
      <w:r w:rsidR="006D4501" w:rsidRPr="00B46A17">
        <w:rPr>
          <w:rFonts w:ascii="標楷體" w:eastAsia="標楷體" w:hAnsi="標楷體" w:cs="全字庫正楷體" w:hint="eastAsia"/>
          <w:sz w:val="28"/>
        </w:rPr>
        <w:t>！</w:t>
      </w:r>
    </w:p>
    <w:p w14:paraId="11D7DA91" w14:textId="6398B200" w:rsidR="00225799" w:rsidRPr="00B46A17" w:rsidRDefault="00B46A17" w:rsidP="00B46A17">
      <w:pPr>
        <w:widowControl/>
        <w:jc w:val="center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在空格中</w:t>
      </w:r>
      <w:r w:rsidR="00225799" w:rsidRPr="00B46A17">
        <w:rPr>
          <w:rFonts w:ascii="標楷體" w:eastAsia="標楷體" w:hAnsi="標楷體" w:hint="eastAsia"/>
          <w:sz w:val="28"/>
        </w:rPr>
        <w:t>寫下你想安排的時間跟內容！加上喜歡的圖案或顏色吧！</w:t>
      </w:r>
    </w:p>
    <w:p w14:paraId="5CB2C190" w14:textId="49336E68" w:rsidR="009838FC" w:rsidRDefault="009838FC" w:rsidP="001F0401">
      <w:pPr>
        <w:widowControl/>
        <w:rPr>
          <w:rFonts w:ascii="標楷體" w:eastAsia="標楷體" w:hAnsi="標楷體"/>
          <w:sz w:val="28"/>
        </w:rPr>
      </w:pPr>
    </w:p>
    <w:p w14:paraId="551F6445" w14:textId="77777777" w:rsidR="005738E4" w:rsidRPr="00B46A17" w:rsidRDefault="005738E4" w:rsidP="001F0401">
      <w:pPr>
        <w:widowControl/>
        <w:rPr>
          <w:rFonts w:ascii="標楷體" w:eastAsia="標楷體" w:hAnsi="標楷體"/>
          <w:sz w:val="28"/>
        </w:rPr>
        <w:sectPr w:rsidR="005738E4" w:rsidRPr="00B46A17" w:rsidSect="00B26774">
          <w:pgSz w:w="11906" w:h="16838"/>
          <w:pgMar w:top="568" w:right="991" w:bottom="1440" w:left="1134" w:header="851" w:footer="992" w:gutter="0"/>
          <w:cols w:space="425"/>
          <w:docGrid w:type="lines" w:linePitch="360"/>
        </w:sectPr>
      </w:pPr>
    </w:p>
    <w:tbl>
      <w:tblPr>
        <w:tblStyle w:val="ac"/>
        <w:tblpPr w:leftFromText="180" w:rightFromText="180" w:vertAnchor="text" w:horzAnchor="margin" w:tblpXSpec="right" w:tblpY="428"/>
        <w:tblW w:w="14484" w:type="dxa"/>
        <w:tblLook w:val="04A0" w:firstRow="1" w:lastRow="0" w:firstColumn="1" w:lastColumn="0" w:noHBand="0" w:noVBand="1"/>
      </w:tblPr>
      <w:tblGrid>
        <w:gridCol w:w="457"/>
        <w:gridCol w:w="1273"/>
        <w:gridCol w:w="1822"/>
        <w:gridCol w:w="1822"/>
        <w:gridCol w:w="1822"/>
        <w:gridCol w:w="1822"/>
        <w:gridCol w:w="1822"/>
        <w:gridCol w:w="1822"/>
        <w:gridCol w:w="1822"/>
      </w:tblGrid>
      <w:tr w:rsidR="005738E4" w:rsidRPr="005738E4" w14:paraId="52650F05" w14:textId="77777777" w:rsidTr="005738E4">
        <w:trPr>
          <w:trHeight w:val="163"/>
        </w:trPr>
        <w:tc>
          <w:tcPr>
            <w:tcW w:w="1730" w:type="dxa"/>
            <w:gridSpan w:val="2"/>
            <w:shd w:val="clear" w:color="auto" w:fill="DFE3E5" w:themeFill="background2"/>
            <w:vAlign w:val="center"/>
          </w:tcPr>
          <w:p w14:paraId="5C284037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lastRenderedPageBreak/>
              <w:t>任務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0F345F3E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星期一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6736782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星期二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2FAC7DEF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星期三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076806C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星期四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3CD8C8AD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星期五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63975A2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星期六</w:t>
            </w:r>
          </w:p>
        </w:tc>
        <w:tc>
          <w:tcPr>
            <w:tcW w:w="1822" w:type="dxa"/>
            <w:shd w:val="clear" w:color="auto" w:fill="D1EEF9" w:themeFill="accent1" w:themeFillTint="33"/>
            <w:vAlign w:val="center"/>
          </w:tcPr>
          <w:p w14:paraId="406A8B0C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星期日</w:t>
            </w:r>
          </w:p>
        </w:tc>
      </w:tr>
      <w:tr w:rsidR="005738E4" w:rsidRPr="005738E4" w14:paraId="50C36427" w14:textId="77777777" w:rsidTr="005738E4">
        <w:trPr>
          <w:trHeight w:val="960"/>
        </w:trPr>
        <w:tc>
          <w:tcPr>
            <w:tcW w:w="1730" w:type="dxa"/>
            <w:gridSpan w:val="2"/>
            <w:vAlign w:val="center"/>
          </w:tcPr>
          <w:p w14:paraId="09FE0D7C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起床梳洗</w:t>
            </w:r>
          </w:p>
        </w:tc>
        <w:tc>
          <w:tcPr>
            <w:tcW w:w="1822" w:type="dxa"/>
            <w:vAlign w:val="center"/>
          </w:tcPr>
          <w:p w14:paraId="7257F947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34031194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4C62D1C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1BD7CE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D6DECA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D1CC62B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3EB30FE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0D89979B" w14:textId="77777777" w:rsidTr="005738E4">
        <w:trPr>
          <w:trHeight w:val="960"/>
        </w:trPr>
        <w:tc>
          <w:tcPr>
            <w:tcW w:w="457" w:type="dxa"/>
            <w:vMerge w:val="restart"/>
            <w:vAlign w:val="center"/>
          </w:tcPr>
          <w:p w14:paraId="0A8361F4" w14:textId="539D6C93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>
              <w:rPr>
                <w:rFonts w:ascii="翩翩體 繁粗體" w:eastAsia="翩翩體 繁粗體" w:hAnsi="翩翩體 繁粗體" w:hint="eastAsia"/>
              </w:rPr>
              <w:t>上午</w:t>
            </w:r>
          </w:p>
        </w:tc>
        <w:tc>
          <w:tcPr>
            <w:tcW w:w="1273" w:type="dxa"/>
            <w:vAlign w:val="center"/>
          </w:tcPr>
          <w:p w14:paraId="72E60AE0" w14:textId="2C8440D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學習時間</w:t>
            </w:r>
          </w:p>
        </w:tc>
        <w:tc>
          <w:tcPr>
            <w:tcW w:w="1822" w:type="dxa"/>
            <w:vAlign w:val="center"/>
          </w:tcPr>
          <w:p w14:paraId="7E3C23FD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43DA169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B6626C4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8E9FD15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39EB3DF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A67300D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3AB4BD8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2EEE99BE" w14:textId="77777777" w:rsidTr="005738E4">
        <w:trPr>
          <w:trHeight w:val="960"/>
        </w:trPr>
        <w:tc>
          <w:tcPr>
            <w:tcW w:w="457" w:type="dxa"/>
            <w:vMerge/>
            <w:vAlign w:val="center"/>
          </w:tcPr>
          <w:p w14:paraId="3A762F67" w14:textId="471C0306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273" w:type="dxa"/>
            <w:vAlign w:val="center"/>
          </w:tcPr>
          <w:p w14:paraId="7289CBC7" w14:textId="18ACC7AA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休閒時間</w:t>
            </w:r>
          </w:p>
        </w:tc>
        <w:tc>
          <w:tcPr>
            <w:tcW w:w="1822" w:type="dxa"/>
            <w:vAlign w:val="center"/>
          </w:tcPr>
          <w:p w14:paraId="2B5B9385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3372377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5587761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DE8947C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E95477D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FE47C92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B8BD81D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1D9E7DC6" w14:textId="77777777" w:rsidTr="005738E4">
        <w:trPr>
          <w:trHeight w:val="960"/>
        </w:trPr>
        <w:tc>
          <w:tcPr>
            <w:tcW w:w="1730" w:type="dxa"/>
            <w:gridSpan w:val="2"/>
            <w:vAlign w:val="center"/>
          </w:tcPr>
          <w:p w14:paraId="128CD343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午休</w:t>
            </w:r>
          </w:p>
        </w:tc>
        <w:tc>
          <w:tcPr>
            <w:tcW w:w="1822" w:type="dxa"/>
            <w:vAlign w:val="center"/>
          </w:tcPr>
          <w:p w14:paraId="3F915E86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6E40276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343F432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A002AA6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3710954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527FD26D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CB883A1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2D59B29C" w14:textId="77777777" w:rsidTr="005738E4">
        <w:trPr>
          <w:trHeight w:val="960"/>
        </w:trPr>
        <w:tc>
          <w:tcPr>
            <w:tcW w:w="457" w:type="dxa"/>
            <w:vMerge w:val="restart"/>
            <w:vAlign w:val="center"/>
          </w:tcPr>
          <w:p w14:paraId="3D5B0D51" w14:textId="027746CD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>
              <w:rPr>
                <w:rFonts w:ascii="翩翩體 繁粗體" w:eastAsia="翩翩體 繁粗體" w:hAnsi="翩翩體 繁粗體" w:hint="eastAsia"/>
              </w:rPr>
              <w:t>下午</w:t>
            </w:r>
          </w:p>
        </w:tc>
        <w:tc>
          <w:tcPr>
            <w:tcW w:w="1273" w:type="dxa"/>
            <w:vAlign w:val="center"/>
          </w:tcPr>
          <w:p w14:paraId="644BD6F1" w14:textId="77B1F51E" w:rsidR="005738E4" w:rsidRPr="005738E4" w:rsidRDefault="005738E4" w:rsidP="009D04CB">
            <w:pPr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學習時間</w:t>
            </w:r>
          </w:p>
        </w:tc>
        <w:tc>
          <w:tcPr>
            <w:tcW w:w="1822" w:type="dxa"/>
            <w:vAlign w:val="center"/>
          </w:tcPr>
          <w:p w14:paraId="4C81B65D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73DED52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DC62CF9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6B7F931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5ADF9122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DCFB85E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34E0C105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5707A8D9" w14:textId="77777777" w:rsidTr="005738E4">
        <w:trPr>
          <w:trHeight w:val="960"/>
        </w:trPr>
        <w:tc>
          <w:tcPr>
            <w:tcW w:w="457" w:type="dxa"/>
            <w:vMerge/>
            <w:vAlign w:val="center"/>
          </w:tcPr>
          <w:p w14:paraId="077473EC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273" w:type="dxa"/>
            <w:vAlign w:val="center"/>
          </w:tcPr>
          <w:p w14:paraId="6525E3AF" w14:textId="563CB8D6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休閒時間</w:t>
            </w:r>
          </w:p>
        </w:tc>
        <w:tc>
          <w:tcPr>
            <w:tcW w:w="1822" w:type="dxa"/>
            <w:vAlign w:val="center"/>
          </w:tcPr>
          <w:p w14:paraId="799CA8AE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0A0021F0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2229814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4311154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972AA18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EF427BF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7A599BC" w14:textId="77777777" w:rsidR="005738E4" w:rsidRPr="005738E4" w:rsidRDefault="005738E4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22D207C5" w14:textId="77777777" w:rsidTr="005738E4">
        <w:trPr>
          <w:trHeight w:val="960"/>
        </w:trPr>
        <w:tc>
          <w:tcPr>
            <w:tcW w:w="1730" w:type="dxa"/>
            <w:gridSpan w:val="2"/>
            <w:vAlign w:val="center"/>
          </w:tcPr>
          <w:p w14:paraId="5BE567B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本日運動時間</w:t>
            </w:r>
          </w:p>
        </w:tc>
        <w:tc>
          <w:tcPr>
            <w:tcW w:w="1822" w:type="dxa"/>
            <w:vAlign w:val="center"/>
          </w:tcPr>
          <w:p w14:paraId="0AC8E45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57ECF064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37CEFFCD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B381C4A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52A1FAEE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B245135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2B4C2271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35C408CC" w14:textId="77777777" w:rsidTr="005738E4">
        <w:trPr>
          <w:trHeight w:val="960"/>
        </w:trPr>
        <w:tc>
          <w:tcPr>
            <w:tcW w:w="1730" w:type="dxa"/>
            <w:gridSpan w:val="2"/>
            <w:vAlign w:val="center"/>
          </w:tcPr>
          <w:p w14:paraId="6E80C550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本日親子時光</w:t>
            </w:r>
          </w:p>
        </w:tc>
        <w:tc>
          <w:tcPr>
            <w:tcW w:w="1822" w:type="dxa"/>
            <w:vAlign w:val="center"/>
          </w:tcPr>
          <w:p w14:paraId="5D1E8978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78CA0B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68FEDB21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4297FFF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720088B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2F48B19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3A890650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</w:tr>
      <w:tr w:rsidR="005738E4" w:rsidRPr="005738E4" w14:paraId="73290AAB" w14:textId="77777777" w:rsidTr="005738E4">
        <w:trPr>
          <w:trHeight w:val="960"/>
        </w:trPr>
        <w:tc>
          <w:tcPr>
            <w:tcW w:w="1730" w:type="dxa"/>
            <w:gridSpan w:val="2"/>
            <w:vAlign w:val="center"/>
          </w:tcPr>
          <w:p w14:paraId="3C925CDE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  <w:r w:rsidRPr="005738E4">
              <w:rPr>
                <w:rFonts w:ascii="翩翩體 繁粗體" w:eastAsia="翩翩體 繁粗體" w:hAnsi="翩翩體 繁粗體" w:hint="eastAsia"/>
              </w:rPr>
              <w:t>梳洗上床睡覺</w:t>
            </w:r>
          </w:p>
        </w:tc>
        <w:tc>
          <w:tcPr>
            <w:tcW w:w="1822" w:type="dxa"/>
            <w:vAlign w:val="center"/>
          </w:tcPr>
          <w:p w14:paraId="5601738F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0BB16A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460FF79" w14:textId="77777777" w:rsidR="00B46A17" w:rsidRPr="005738E4" w:rsidRDefault="00B46A17" w:rsidP="00B46A17">
            <w:pPr>
              <w:widowControl/>
              <w:jc w:val="center"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4835B9FF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502D3AFC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723CBD18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  <w:tc>
          <w:tcPr>
            <w:tcW w:w="1822" w:type="dxa"/>
            <w:vAlign w:val="center"/>
          </w:tcPr>
          <w:p w14:paraId="1F2F42F9" w14:textId="77777777" w:rsidR="00B46A17" w:rsidRPr="005738E4" w:rsidRDefault="00B46A17" w:rsidP="00B46A17">
            <w:pPr>
              <w:widowControl/>
              <w:rPr>
                <w:rFonts w:ascii="翩翩體 繁粗體" w:eastAsia="翩翩體 繁粗體" w:hAnsi="翩翩體 繁粗體"/>
              </w:rPr>
            </w:pPr>
          </w:p>
        </w:tc>
      </w:tr>
    </w:tbl>
    <w:p w14:paraId="1DC0A720" w14:textId="77777777" w:rsidR="00B46A17" w:rsidRDefault="00B46A17" w:rsidP="00B46A17">
      <w:pPr>
        <w:widowControl/>
        <w:jc w:val="center"/>
        <w:rPr>
          <w:rFonts w:ascii="華康娃娃體W7" w:eastAsia="華康娃娃體W7"/>
          <w:sz w:val="36"/>
        </w:rPr>
      </w:pPr>
    </w:p>
    <w:p w14:paraId="3A2195A0" w14:textId="77777777" w:rsidR="00B46A17" w:rsidRDefault="00B46A17" w:rsidP="00B46A17">
      <w:pPr>
        <w:widowControl/>
        <w:jc w:val="center"/>
        <w:rPr>
          <w:rFonts w:ascii="華康娃娃體W7" w:eastAsia="華康娃娃體W7"/>
          <w:sz w:val="36"/>
        </w:rPr>
      </w:pPr>
    </w:p>
    <w:p w14:paraId="09C4EA97" w14:textId="2A931B5C" w:rsidR="00B46A17" w:rsidRDefault="00B46A17" w:rsidP="00B46A17">
      <w:pPr>
        <w:widowControl/>
        <w:jc w:val="center"/>
        <w:rPr>
          <w:rFonts w:ascii="華康娃娃體W7" w:eastAsia="華康娃娃體W7"/>
          <w:sz w:val="36"/>
        </w:rPr>
      </w:pPr>
    </w:p>
    <w:p w14:paraId="574C11FB" w14:textId="77777777" w:rsidR="00B46A17" w:rsidRDefault="00B46A17" w:rsidP="00B46A17">
      <w:pPr>
        <w:widowControl/>
        <w:jc w:val="center"/>
        <w:rPr>
          <w:rFonts w:ascii="華康娃娃體W7" w:eastAsia="華康娃娃體W7"/>
          <w:sz w:val="36"/>
        </w:rPr>
      </w:pPr>
    </w:p>
    <w:p w14:paraId="51A3A328" w14:textId="6BC56FDF" w:rsidR="009838FC" w:rsidRPr="00A37D44" w:rsidRDefault="00A37D44" w:rsidP="00A37D44">
      <w:pPr>
        <w:widowControl/>
        <w:jc w:val="center"/>
        <w:rPr>
          <w:rFonts w:ascii="華康娃娃體W7" w:eastAsia="華康娃娃體W7" w:hint="eastAsia"/>
          <w:sz w:val="36"/>
        </w:rPr>
        <w:sectPr w:rsidR="009838FC" w:rsidRPr="00A37D44" w:rsidSect="00B46A17">
          <w:pgSz w:w="16838" w:h="11906" w:orient="landscape"/>
          <w:pgMar w:top="709" w:right="568" w:bottom="991" w:left="993" w:header="851" w:footer="992" w:gutter="0"/>
          <w:cols w:space="425"/>
          <w:docGrid w:type="lines" w:linePitch="360"/>
        </w:sectPr>
      </w:pPr>
      <w:r>
        <w:rPr>
          <w:rFonts w:ascii="華康娃娃體W7" w:eastAsia="華康娃娃體W7" w:hint="eastAsia"/>
          <w:sz w:val="36"/>
        </w:rPr>
        <w:t>我的時間</w:t>
      </w:r>
    </w:p>
    <w:p w14:paraId="12930C10" w14:textId="77777777" w:rsidR="00326144" w:rsidRPr="005738E4" w:rsidRDefault="00556FC5" w:rsidP="00A37D44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  <w:r w:rsidRPr="005738E4">
        <w:rPr>
          <w:rFonts w:ascii="獅尾麥克黑體-Black" w:eastAsia="獅尾麥克黑體-Black" w:hAnsi="獅尾麥克黑體-Black" w:cs="全字庫正楷體" w:hint="eastAsia"/>
          <w:b/>
          <w:sz w:val="32"/>
        </w:rPr>
        <w:lastRenderedPageBreak/>
        <w:t xml:space="preserve">任務二 </w:t>
      </w:r>
      <w:r w:rsidR="00825F2B" w:rsidRPr="005738E4">
        <w:rPr>
          <w:rFonts w:ascii="獅尾麥克黑體-Black" w:eastAsia="獅尾麥克黑體-Black" w:hAnsi="獅尾麥克黑體-Black" w:cs="全字庫正楷體" w:hint="eastAsia"/>
          <w:b/>
          <w:sz w:val="32"/>
        </w:rPr>
        <w:t>我的餐盤</w:t>
      </w:r>
    </w:p>
    <w:p w14:paraId="2E428087" w14:textId="77777777" w:rsidR="00825F2B" w:rsidRDefault="00825F2B">
      <w:pPr>
        <w:widowControl/>
      </w:pPr>
    </w:p>
    <w:p w14:paraId="48499628" w14:textId="3BEC9400" w:rsidR="00825F2B" w:rsidRPr="00B26774" w:rsidRDefault="00825F2B" w:rsidP="00B26774">
      <w:pPr>
        <w:widowControl/>
        <w:jc w:val="center"/>
        <w:rPr>
          <w:rFonts w:ascii="華康娃娃體W7" w:eastAsia="華康娃娃體W7"/>
          <w:sz w:val="28"/>
        </w:rPr>
      </w:pPr>
      <w:r w:rsidRPr="00B26774">
        <w:rPr>
          <w:rFonts w:ascii="華康娃娃體W7" w:eastAsia="華康娃娃體W7" w:hint="eastAsia"/>
          <w:sz w:val="28"/>
        </w:rPr>
        <w:t>6句口訣，幫助你記憶各類食物的建議攝取量</w:t>
      </w:r>
    </w:p>
    <w:p w14:paraId="4A125193" w14:textId="668D8A12" w:rsidR="00326144" w:rsidRDefault="005738E4">
      <w:pPr>
        <w:widowControl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021722" wp14:editId="717C7955">
            <wp:simplePos x="0" y="0"/>
            <wp:positionH relativeFrom="margin">
              <wp:posOffset>-34290</wp:posOffset>
            </wp:positionH>
            <wp:positionV relativeFrom="margin">
              <wp:posOffset>1605280</wp:posOffset>
            </wp:positionV>
            <wp:extent cx="6055360" cy="266763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13698" r="7055" b="15669"/>
                    <a:stretch/>
                  </pic:blipFill>
                  <pic:spPr bwMode="auto">
                    <a:xfrm>
                      <a:off x="0" y="0"/>
                      <a:ext cx="6055360" cy="266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140722" wp14:editId="544B3ACB">
            <wp:simplePos x="0" y="0"/>
            <wp:positionH relativeFrom="margin">
              <wp:posOffset>-161290</wp:posOffset>
            </wp:positionH>
            <wp:positionV relativeFrom="margin">
              <wp:posOffset>4456430</wp:posOffset>
            </wp:positionV>
            <wp:extent cx="6177606" cy="436880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我的餐盤摺頁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06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144">
        <w:br w:type="page"/>
      </w:r>
    </w:p>
    <w:p w14:paraId="3BD05476" w14:textId="77777777" w:rsidR="00825F2B" w:rsidRPr="005738E4" w:rsidRDefault="00825F2B" w:rsidP="00825F2B">
      <w:pPr>
        <w:widowControl/>
        <w:jc w:val="center"/>
        <w:rPr>
          <w:rFonts w:ascii="華康娃娃體W7" w:eastAsia="華康娃娃體W7" w:hAnsi="獅尾麥克黑體-Black" w:cs="全字庫正楷體"/>
          <w:sz w:val="36"/>
        </w:rPr>
      </w:pPr>
      <w:r w:rsidRPr="005738E4">
        <w:rPr>
          <w:rFonts w:ascii="華康娃娃體W7" w:eastAsia="華康娃娃體W7" w:hAnsi="獅尾麥克黑體-Black" w:cs="全字庫正楷體" w:hint="eastAsia"/>
          <w:sz w:val="36"/>
        </w:rPr>
        <w:lastRenderedPageBreak/>
        <w:t>我的餐盤</w:t>
      </w:r>
    </w:p>
    <w:p w14:paraId="42450776" w14:textId="77777777" w:rsidR="00556FC5" w:rsidRDefault="00556FC5">
      <w:pPr>
        <w:widowControl/>
      </w:pPr>
    </w:p>
    <w:p w14:paraId="6D3C167A" w14:textId="77777777" w:rsidR="00556FC5" w:rsidRPr="005738E4" w:rsidRDefault="00825F2B">
      <w:pPr>
        <w:widowControl/>
        <w:rPr>
          <w:rFonts w:ascii="華康娃娃體W7" w:eastAsia="華康娃娃體W7" w:hAnsi="獅尾麥克黑體-Black"/>
          <w:sz w:val="28"/>
        </w:rPr>
      </w:pPr>
      <w:r w:rsidRPr="005738E4">
        <w:rPr>
          <w:rFonts w:ascii="華康娃娃體W7" w:eastAsia="華康娃娃體W7" w:hAnsi="獅尾麥克黑體-Black" w:hint="eastAsia"/>
          <w:sz w:val="28"/>
        </w:rPr>
        <w:t>接下來，</w:t>
      </w:r>
      <w:r w:rsidR="00556FC5" w:rsidRPr="005738E4">
        <w:rPr>
          <w:rFonts w:ascii="華康娃娃體W7" w:eastAsia="華康娃娃體W7" w:hAnsi="獅尾麥克黑體-Black" w:hint="eastAsia"/>
          <w:sz w:val="28"/>
        </w:rPr>
        <w:t>畫下你今天最喜歡的那一餐，一面塗上顏色，一面瞭解自己的飲食是否多元充足喔！</w:t>
      </w:r>
    </w:p>
    <w:p w14:paraId="353733A4" w14:textId="77777777" w:rsidR="00556FC5" w:rsidRDefault="00556FC5">
      <w:pPr>
        <w:widowControl/>
      </w:pPr>
    </w:p>
    <w:p w14:paraId="21C4F505" w14:textId="77777777" w:rsidR="00556FC5" w:rsidRDefault="00825F2B">
      <w:pPr>
        <w:widowControl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8FAE42" wp14:editId="071CF16C">
            <wp:simplePos x="0" y="0"/>
            <wp:positionH relativeFrom="column">
              <wp:posOffset>-390065</wp:posOffset>
            </wp:positionH>
            <wp:positionV relativeFrom="paragraph">
              <wp:posOffset>1099783</wp:posOffset>
            </wp:positionV>
            <wp:extent cx="5530733" cy="5530733"/>
            <wp:effectExtent l="57150" t="57150" r="32385" b="51435"/>
            <wp:wrapNone/>
            <wp:docPr id="5" name="圖片 5" descr="一張含有 白色, 黑色, 標誌, 盤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e.png"/>
                    <pic:cNvPicPr/>
                  </pic:nvPicPr>
                  <pic:blipFill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8984">
                      <a:off x="0" y="0"/>
                      <a:ext cx="5530733" cy="553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666EBC" wp14:editId="00B30C79">
            <wp:simplePos x="0" y="0"/>
            <wp:positionH relativeFrom="column">
              <wp:posOffset>3437844</wp:posOffset>
            </wp:positionH>
            <wp:positionV relativeFrom="paragraph">
              <wp:posOffset>5429589</wp:posOffset>
            </wp:positionV>
            <wp:extent cx="2870574" cy="2870574"/>
            <wp:effectExtent l="114300" t="190500" r="6350" b="63500"/>
            <wp:wrapNone/>
            <wp:docPr id="4" name="圖片 4" descr="一張含有 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psticks.png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6587">
                      <a:off x="0" y="0"/>
                      <a:ext cx="2870574" cy="2870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C5">
        <w:br w:type="page"/>
      </w:r>
    </w:p>
    <w:p w14:paraId="7F610AA5" w14:textId="6F7598E6" w:rsidR="00B06550" w:rsidRPr="005738E4" w:rsidRDefault="00B06550" w:rsidP="00B06550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  <w:r>
        <w:rPr>
          <w:rFonts w:ascii="獅尾麥克黑體-Black" w:eastAsia="獅尾麥克黑體-Black" w:hAnsi="獅尾麥克黑體-Black" w:cs="全字庫正楷體" w:hint="eastAsia"/>
          <w:b/>
          <w:sz w:val="32"/>
        </w:rPr>
        <w:lastRenderedPageBreak/>
        <w:t>任務三</w:t>
      </w:r>
      <w:r w:rsidRPr="005738E4">
        <w:rPr>
          <w:rFonts w:ascii="獅尾麥克黑體-Black" w:eastAsia="獅尾麥克黑體-Black" w:hAnsi="獅尾麥克黑體-Black" w:cs="全字庫正楷體" w:hint="eastAsia"/>
          <w:b/>
          <w:sz w:val="32"/>
        </w:rPr>
        <w:t xml:space="preserve"> </w:t>
      </w:r>
      <w:r>
        <w:rPr>
          <w:rFonts w:ascii="獅尾麥克黑體-Black" w:eastAsia="獅尾麥克黑體-Black" w:hAnsi="獅尾麥克黑體-Black" w:cs="全字庫正楷體" w:hint="eastAsia"/>
          <w:b/>
          <w:sz w:val="32"/>
        </w:rPr>
        <w:t>我做到了～今天有運動！</w:t>
      </w:r>
    </w:p>
    <w:p w14:paraId="6EF29CFC" w14:textId="6F333F63" w:rsidR="00B06550" w:rsidRPr="00B06550" w:rsidRDefault="00B06550" w:rsidP="00B06550">
      <w:pPr>
        <w:widowControl/>
        <w:jc w:val="center"/>
        <w:rPr>
          <w:rFonts w:ascii="華康娃娃體W7" w:eastAsia="華康娃娃體W7" w:hAnsi="獅尾麥克黑體-Black"/>
          <w:sz w:val="28"/>
        </w:rPr>
      </w:pPr>
      <w:r w:rsidRPr="00B06550">
        <w:rPr>
          <w:rFonts w:ascii="華康娃娃體W7" w:eastAsia="華康娃娃體W7" w:hAnsi="獅尾麥克黑體-Black" w:hint="eastAsia"/>
          <w:sz w:val="28"/>
        </w:rPr>
        <w:t>在你有做的運動中寫下日期，也可以在空白的格子中畫出更多你愛的運動！</w:t>
      </w:r>
    </w:p>
    <w:tbl>
      <w:tblPr>
        <w:tblStyle w:val="ac"/>
        <w:tblW w:w="9841" w:type="dxa"/>
        <w:tblLook w:val="04A0" w:firstRow="1" w:lastRow="0" w:firstColumn="1" w:lastColumn="0" w:noHBand="0" w:noVBand="1"/>
      </w:tblPr>
      <w:tblGrid>
        <w:gridCol w:w="3221"/>
        <w:gridCol w:w="3491"/>
        <w:gridCol w:w="3129"/>
      </w:tblGrid>
      <w:tr w:rsidR="00B06550" w14:paraId="38AC2360" w14:textId="77777777" w:rsidTr="00B06550">
        <w:trPr>
          <w:trHeight w:val="2993"/>
        </w:trPr>
        <w:tc>
          <w:tcPr>
            <w:tcW w:w="3221" w:type="dxa"/>
          </w:tcPr>
          <w:p w14:paraId="197E5DB4" w14:textId="47F931EA" w:rsidR="00B06550" w:rsidRDefault="00B06550" w:rsidP="00B06550">
            <w:pPr>
              <w:widowControl/>
              <w:jc w:val="center"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6C268" wp14:editId="08601643">
                  <wp:extent cx="1830629" cy="1981200"/>
                  <wp:effectExtent l="0" t="0" r="0" b="0"/>
                  <wp:docPr id="26" name="圖片 26" descr="手すりを持って階段を上る人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手すりを持って階段を上る人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16" cy="199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1FDD82C2" w14:textId="0FEB4875" w:rsidR="00B06550" w:rsidRDefault="00B06550" w:rsidP="00B06550">
            <w:pPr>
              <w:widowControl/>
              <w:jc w:val="center"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A4B309F" wp14:editId="515776A4">
                  <wp:extent cx="1584960" cy="2042474"/>
                  <wp:effectExtent l="0" t="0" r="0" b="0"/>
                  <wp:docPr id="29" name="圖片 29" descr="マスクを付けてジョギングする人のイラスト（女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マスクを付けてジョギングする人のイラスト（女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97" cy="205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14:paraId="0FEE0114" w14:textId="388144E6" w:rsidR="00B06550" w:rsidRDefault="00B06550" w:rsidP="00B06550">
            <w:pPr>
              <w:widowControl/>
              <w:jc w:val="center"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DCECB1" wp14:editId="30C7492A">
                  <wp:extent cx="1767840" cy="1826281"/>
                  <wp:effectExtent l="0" t="0" r="0" b="2540"/>
                  <wp:docPr id="28" name="圖片 28" descr="マスクを付けてサイクリングする人のイラスト（男性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マスクを付けてサイクリングする人のイラスト（男性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16" cy="183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50" w14:paraId="0E010FE0" w14:textId="77777777" w:rsidTr="00B06550">
        <w:trPr>
          <w:trHeight w:val="598"/>
        </w:trPr>
        <w:tc>
          <w:tcPr>
            <w:tcW w:w="3221" w:type="dxa"/>
          </w:tcPr>
          <w:p w14:paraId="3D682B3B" w14:textId="5CB99FCF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491" w:type="dxa"/>
          </w:tcPr>
          <w:p w14:paraId="604F3A51" w14:textId="1218F333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129" w:type="dxa"/>
          </w:tcPr>
          <w:p w14:paraId="5A7D24FE" w14:textId="623698B5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</w:tr>
      <w:tr w:rsidR="00B06550" w14:paraId="7F730F8F" w14:textId="77777777" w:rsidTr="00B06550">
        <w:trPr>
          <w:trHeight w:val="2993"/>
        </w:trPr>
        <w:tc>
          <w:tcPr>
            <w:tcW w:w="3221" w:type="dxa"/>
          </w:tcPr>
          <w:p w14:paraId="2268D1D4" w14:textId="3FE1EA08" w:rsidR="00B06550" w:rsidRDefault="00B06550" w:rsidP="00B06550">
            <w:pPr>
              <w:widowControl/>
              <w:jc w:val="center"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77383AC" wp14:editId="36E5ED90">
                  <wp:extent cx="1859280" cy="1859280"/>
                  <wp:effectExtent l="0" t="0" r="7620" b="0"/>
                  <wp:docPr id="30" name="圖片 30" descr="フラフープを回す子供のイラスト（男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フラフープを回す子供のイラスト（男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2A4672AE" w14:textId="599A3E9F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C4C1146" wp14:editId="72106908">
                  <wp:extent cx="2064349" cy="2072640"/>
                  <wp:effectExtent l="0" t="0" r="0" b="3810"/>
                  <wp:docPr id="31" name="圖片 31" descr="体操をする親子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体操をする親子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65" cy="208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</w:tcPr>
          <w:p w14:paraId="6BAA4DAE" w14:textId="512BD3F5" w:rsidR="00B06550" w:rsidRDefault="00B06550" w:rsidP="00B06550">
            <w:pPr>
              <w:widowControl/>
              <w:jc w:val="center"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AC70FFC" wp14:editId="10157DAA">
                  <wp:extent cx="1586912" cy="2026920"/>
                  <wp:effectExtent l="0" t="0" r="0" b="0"/>
                  <wp:docPr id="32" name="圖片 32" descr="縄跳びで飛ぶ子供のイラスト（男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縄跳びで飛ぶ子供のイラスト（男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972" cy="203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550" w14:paraId="18E3214E" w14:textId="77777777" w:rsidTr="00B06550">
        <w:trPr>
          <w:trHeight w:val="598"/>
        </w:trPr>
        <w:tc>
          <w:tcPr>
            <w:tcW w:w="3221" w:type="dxa"/>
          </w:tcPr>
          <w:p w14:paraId="317906B3" w14:textId="638D45E6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491" w:type="dxa"/>
          </w:tcPr>
          <w:p w14:paraId="0B02D6AD" w14:textId="3DBF62D8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129" w:type="dxa"/>
          </w:tcPr>
          <w:p w14:paraId="06F24F91" w14:textId="723FCD96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</w:tr>
      <w:tr w:rsidR="00B06550" w14:paraId="0E7F057F" w14:textId="77777777" w:rsidTr="00B06550">
        <w:trPr>
          <w:trHeight w:val="2993"/>
        </w:trPr>
        <w:tc>
          <w:tcPr>
            <w:tcW w:w="3221" w:type="dxa"/>
          </w:tcPr>
          <w:p w14:paraId="3ED5DBD0" w14:textId="77777777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</w:p>
        </w:tc>
        <w:tc>
          <w:tcPr>
            <w:tcW w:w="3491" w:type="dxa"/>
          </w:tcPr>
          <w:p w14:paraId="2D5E8E69" w14:textId="77777777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</w:p>
        </w:tc>
        <w:tc>
          <w:tcPr>
            <w:tcW w:w="3129" w:type="dxa"/>
          </w:tcPr>
          <w:p w14:paraId="1F8A0F70" w14:textId="77777777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</w:p>
        </w:tc>
      </w:tr>
      <w:tr w:rsidR="00B06550" w14:paraId="29AA29F3" w14:textId="77777777" w:rsidTr="00B06550">
        <w:trPr>
          <w:trHeight w:val="598"/>
        </w:trPr>
        <w:tc>
          <w:tcPr>
            <w:tcW w:w="3221" w:type="dxa"/>
          </w:tcPr>
          <w:p w14:paraId="3A028964" w14:textId="14BEDA86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491" w:type="dxa"/>
          </w:tcPr>
          <w:p w14:paraId="0E5D9A45" w14:textId="78D1F0DC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  <w:tc>
          <w:tcPr>
            <w:tcW w:w="3129" w:type="dxa"/>
          </w:tcPr>
          <w:p w14:paraId="37F413D8" w14:textId="2912323E" w:rsidR="00B06550" w:rsidRDefault="00B06550">
            <w:pPr>
              <w:widowControl/>
              <w:rPr>
                <w:rFonts w:ascii="獅尾麥克黑體-Black" w:eastAsia="獅尾麥克黑體-Black" w:hAnsi="獅尾麥克黑體-Black"/>
                <w:sz w:val="28"/>
              </w:rPr>
            </w:pPr>
            <w:r>
              <w:rPr>
                <w:rFonts w:ascii="獅尾麥克黑體-Black" w:eastAsia="獅尾麥克黑體-Black" w:hAnsi="獅尾麥克黑體-Black" w:hint="eastAsia"/>
                <w:sz w:val="28"/>
              </w:rPr>
              <w:t>日期</w:t>
            </w:r>
          </w:p>
        </w:tc>
      </w:tr>
    </w:tbl>
    <w:p w14:paraId="284EB49C" w14:textId="2B33DD3D" w:rsidR="00B06550" w:rsidRDefault="00B06550" w:rsidP="001F5B57">
      <w:pPr>
        <w:widowControl/>
        <w:rPr>
          <w:rFonts w:ascii="獅尾麥克黑體-Black" w:eastAsia="獅尾麥克黑體-Black" w:hAnsi="獅尾麥克黑體-Black"/>
          <w:sz w:val="28"/>
        </w:rPr>
      </w:pPr>
      <w:r>
        <w:rPr>
          <w:rFonts w:ascii="獅尾麥克黑體-Black" w:eastAsia="獅尾麥克黑體-Black" w:hAnsi="獅尾麥克黑體-Black"/>
          <w:sz w:val="28"/>
        </w:rPr>
        <w:br w:type="page"/>
      </w:r>
    </w:p>
    <w:p w14:paraId="403D8854" w14:textId="2F832DD9" w:rsidR="00B06550" w:rsidRPr="005738E4" w:rsidRDefault="00B06550" w:rsidP="00B06550">
      <w:pPr>
        <w:widowControl/>
        <w:jc w:val="center"/>
        <w:rPr>
          <w:rFonts w:ascii="獅尾麥克黑體-Black" w:eastAsia="獅尾麥克黑體-Black" w:hAnsi="獅尾麥克黑體-Black" w:cs="全字庫正楷體"/>
          <w:b/>
          <w:sz w:val="32"/>
        </w:rPr>
      </w:pPr>
      <w:r>
        <w:rPr>
          <w:rFonts w:ascii="獅尾麥克黑體-Black" w:eastAsia="獅尾麥克黑體-Black" w:hAnsi="獅尾麥克黑體-Black" w:cs="全字庫正楷體" w:hint="eastAsia"/>
          <w:b/>
          <w:sz w:val="32"/>
        </w:rPr>
        <w:lastRenderedPageBreak/>
        <w:t>任務四 分享關懷～關心周遭的人</w:t>
      </w:r>
    </w:p>
    <w:p w14:paraId="1E37140A" w14:textId="47FF6896" w:rsidR="00635C34" w:rsidRDefault="00635C34">
      <w:pPr>
        <w:widowControl/>
        <w:rPr>
          <w:rFonts w:ascii="華康娃娃體W7" w:eastAsia="華康娃娃體W7" w:hAnsi="獅尾麥克黑體-Black"/>
          <w:sz w:val="28"/>
        </w:rPr>
      </w:pPr>
      <w:r>
        <w:rPr>
          <w:rFonts w:ascii="華康娃娃體W7" w:eastAsia="華康娃娃體W7" w:hAnsi="獅尾麥克黑體-Black" w:hint="eastAsia"/>
          <w:sz w:val="28"/>
        </w:rPr>
        <w:t>生活中，你有沒有很想念的人？很久沒見的人？</w:t>
      </w:r>
      <w:r w:rsidR="001F5B57">
        <w:rPr>
          <w:rFonts w:ascii="華康娃娃體W7" w:eastAsia="華康娃娃體W7" w:hAnsi="獅尾麥克黑體-Black"/>
          <w:sz w:val="28"/>
        </w:rPr>
        <w:t xml:space="preserve"> </w:t>
      </w:r>
    </w:p>
    <w:p w14:paraId="0F50F6E5" w14:textId="79BDC984" w:rsidR="00635C34" w:rsidRDefault="001F5B57">
      <w:pPr>
        <w:widowControl/>
        <w:rPr>
          <w:rFonts w:ascii="華康娃娃體W7" w:eastAsia="華康娃娃體W7" w:hAnsi="獅尾麥克黑體-Black"/>
          <w:sz w:val="28"/>
        </w:rPr>
      </w:pPr>
      <w:r>
        <w:rPr>
          <w:rFonts w:ascii="華康娃娃體W7" w:eastAsia="華康娃娃體W7" w:hAnsi="獅尾麥克黑體-Black" w:hint="eastAsia"/>
          <w:sz w:val="28"/>
        </w:rPr>
        <w:t>或者是有誰，是你天天見的到，但你卻很少好好向他問候</w:t>
      </w:r>
      <w:r w:rsidR="00635C34">
        <w:rPr>
          <w:rFonts w:ascii="華康娃娃體W7" w:eastAsia="華康娃娃體W7" w:hAnsi="獅尾麥克黑體-Black" w:hint="eastAsia"/>
          <w:sz w:val="28"/>
        </w:rPr>
        <w:t>？</w:t>
      </w:r>
    </w:p>
    <w:p w14:paraId="2B5D1DEA" w14:textId="77777777" w:rsidR="001F5B57" w:rsidRDefault="00635C34">
      <w:pPr>
        <w:widowControl/>
        <w:rPr>
          <w:rFonts w:ascii="華康娃娃體W7" w:eastAsia="華康娃娃體W7" w:hAnsi="獅尾麥克黑體-Black"/>
          <w:sz w:val="28"/>
        </w:rPr>
      </w:pPr>
      <w:r>
        <w:rPr>
          <w:rFonts w:ascii="華康娃娃體W7" w:eastAsia="華康娃娃體W7" w:hAnsi="獅尾麥克黑體-Black" w:hint="eastAsia"/>
          <w:sz w:val="28"/>
        </w:rPr>
        <w:t>接下來，請你在這段期間問候或關心</w:t>
      </w:r>
      <w:r w:rsidRPr="001F5B57">
        <w:rPr>
          <w:rFonts w:ascii="華康娃娃體W7" w:eastAsia="華康娃娃體W7" w:hAnsi="獅尾麥克黑體-Black" w:hint="eastAsia"/>
          <w:sz w:val="36"/>
        </w:rPr>
        <w:t>三個以上</w:t>
      </w:r>
      <w:r w:rsidR="001F5B57">
        <w:rPr>
          <w:rFonts w:ascii="華康娃娃體W7" w:eastAsia="華康娃娃體W7" w:hAnsi="獅尾麥克黑體-Black" w:hint="eastAsia"/>
          <w:sz w:val="28"/>
        </w:rPr>
        <w:t>你所在意的人。</w:t>
      </w:r>
    </w:p>
    <w:p w14:paraId="4B190548" w14:textId="77777777" w:rsidR="001F5B57" w:rsidRDefault="00635C34">
      <w:pPr>
        <w:widowControl/>
        <w:rPr>
          <w:rFonts w:ascii="華康娃娃體W7" w:eastAsia="華康娃娃體W7" w:hAnsi="獅尾麥克黑體-Black"/>
          <w:sz w:val="28"/>
        </w:rPr>
      </w:pPr>
      <w:r>
        <w:rPr>
          <w:rFonts w:ascii="華康娃娃體W7" w:eastAsia="華康娃娃體W7" w:hAnsi="獅尾麥克黑體-Black" w:hint="eastAsia"/>
          <w:sz w:val="28"/>
        </w:rPr>
        <w:t>不管他在不在你身邊，向他問候吧！你可以直接告訴他、或拿起電話、或在</w:t>
      </w:r>
    </w:p>
    <w:p w14:paraId="59A13576" w14:textId="03C3C67B" w:rsidR="00635C34" w:rsidRDefault="001F5B57">
      <w:pPr>
        <w:widowControl/>
        <w:rPr>
          <w:rFonts w:ascii="華康娃娃體W7" w:eastAsia="華康娃娃體W7" w:hAnsi="獅尾麥克黑體-Black"/>
          <w:sz w:val="28"/>
        </w:rPr>
      </w:pPr>
      <w:r>
        <w:rPr>
          <w:rFonts w:ascii="華康娃娃體W7" w:eastAsia="華康娃娃體W7" w:hAnsi="獅尾麥克黑體-Black" w:hint="eastAsia"/>
          <w:sz w:val="28"/>
        </w:rPr>
        <w:t>信紙上寫下思念。</w:t>
      </w:r>
      <w:r w:rsidR="00635C34">
        <w:rPr>
          <w:rFonts w:ascii="華康娃娃體W7" w:eastAsia="華康娃娃體W7" w:hAnsi="獅尾麥克黑體-Black" w:hint="eastAsia"/>
          <w:sz w:val="28"/>
        </w:rPr>
        <w:t>付出的用心對方一定會收的到！</w:t>
      </w:r>
    </w:p>
    <w:tbl>
      <w:tblPr>
        <w:tblStyle w:val="a4"/>
        <w:tblW w:w="9873" w:type="dxa"/>
        <w:tblLook w:val="04A0" w:firstRow="1" w:lastRow="0" w:firstColumn="1" w:lastColumn="0" w:noHBand="0" w:noVBand="1"/>
      </w:tblPr>
      <w:tblGrid>
        <w:gridCol w:w="9873"/>
      </w:tblGrid>
      <w:tr w:rsidR="001F5B57" w14:paraId="0CC8D935" w14:textId="77777777" w:rsidTr="001F5B57">
        <w:trPr>
          <w:trHeight w:val="2443"/>
        </w:trPr>
        <w:tc>
          <w:tcPr>
            <w:tcW w:w="9873" w:type="dxa"/>
          </w:tcPr>
          <w:p w14:paraId="45DEBB6B" w14:textId="7263C693" w:rsidR="001F5B57" w:rsidRPr="001F5B57" w:rsidRDefault="001F5B57">
            <w:pPr>
              <w:widowControl/>
              <w:rPr>
                <w:rFonts w:ascii="翩翩體 繁粗體" w:eastAsia="翩翩體 繁粗體" w:hAnsi="翩翩體 繁粗體"/>
                <w:sz w:val="28"/>
              </w:rPr>
            </w:pPr>
            <w:r w:rsidRPr="001F5B57">
              <w:rPr>
                <w:rFonts w:ascii="翩翩體 繁粗體" w:eastAsia="翩翩體 繁粗體" w:hAnsi="翩翩體 繁粗體" w:hint="eastAsia"/>
                <w:sz w:val="28"/>
              </w:rPr>
              <w:t>我今天</w:t>
            </w:r>
            <w:r>
              <w:rPr>
                <w:rFonts w:ascii="翩翩體 繁粗體" w:eastAsia="翩翩體 繁粗體" w:hAnsi="翩翩體 繁粗體" w:hint="eastAsia"/>
                <w:sz w:val="28"/>
              </w:rPr>
              <w:t>用_________的方式 跟 我的__________說：</w:t>
            </w:r>
          </w:p>
        </w:tc>
      </w:tr>
      <w:tr w:rsidR="001F5B57" w14:paraId="3A9FEFD7" w14:textId="77777777" w:rsidTr="001F5B57">
        <w:trPr>
          <w:trHeight w:val="2385"/>
        </w:trPr>
        <w:tc>
          <w:tcPr>
            <w:tcW w:w="9873" w:type="dxa"/>
          </w:tcPr>
          <w:p w14:paraId="104177DC" w14:textId="446F06C7" w:rsidR="001F5B57" w:rsidRDefault="001F5B57" w:rsidP="001F5B57">
            <w:pPr>
              <w:widowControl/>
              <w:rPr>
                <w:rFonts w:ascii="華康娃娃體W7" w:eastAsia="華康娃娃體W7" w:hAnsi="獅尾麥克黑體-Black"/>
                <w:sz w:val="28"/>
              </w:rPr>
            </w:pP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我今天用______</w:t>
            </w:r>
            <w:r>
              <w:rPr>
                <w:rFonts w:ascii="翩翩體 繁粗體" w:eastAsia="翩翩體 繁粗體" w:hAnsi="翩翩體 繁粗體" w:hint="eastAsia"/>
                <w:sz w:val="28"/>
              </w:rPr>
              <w:t>_</w:t>
            </w: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__的方式 跟 我的__________說：</w:t>
            </w:r>
          </w:p>
        </w:tc>
      </w:tr>
      <w:tr w:rsidR="001F5B57" w14:paraId="153BDF30" w14:textId="77777777" w:rsidTr="001F5B57">
        <w:trPr>
          <w:trHeight w:val="2443"/>
        </w:trPr>
        <w:tc>
          <w:tcPr>
            <w:tcW w:w="9873" w:type="dxa"/>
          </w:tcPr>
          <w:p w14:paraId="24C0D86F" w14:textId="49C923CB" w:rsidR="001F5B57" w:rsidRDefault="001F5B57" w:rsidP="001F5B57">
            <w:pPr>
              <w:widowControl/>
              <w:rPr>
                <w:rFonts w:ascii="華康娃娃體W7" w:eastAsia="華康娃娃體W7" w:hAnsi="獅尾麥克黑體-Black"/>
                <w:sz w:val="28"/>
              </w:rPr>
            </w:pP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我今天用________</w:t>
            </w:r>
            <w:r>
              <w:rPr>
                <w:rFonts w:ascii="翩翩體 繁粗體" w:eastAsia="翩翩體 繁粗體" w:hAnsi="翩翩體 繁粗體" w:hint="eastAsia"/>
                <w:sz w:val="28"/>
              </w:rPr>
              <w:t>_</w:t>
            </w: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的方式 跟 我的__________說：</w:t>
            </w:r>
          </w:p>
        </w:tc>
      </w:tr>
      <w:tr w:rsidR="001F5B57" w14:paraId="257C7277" w14:textId="77777777" w:rsidTr="001F5B57">
        <w:trPr>
          <w:trHeight w:val="2385"/>
        </w:trPr>
        <w:tc>
          <w:tcPr>
            <w:tcW w:w="9873" w:type="dxa"/>
          </w:tcPr>
          <w:p w14:paraId="34EDE524" w14:textId="08A1FF3B" w:rsidR="001F5B57" w:rsidRDefault="001F5B57" w:rsidP="001F5B57">
            <w:pPr>
              <w:widowControl/>
              <w:rPr>
                <w:rFonts w:ascii="華康娃娃體W7" w:eastAsia="華康娃娃體W7" w:hAnsi="獅尾麥克黑體-Black"/>
                <w:sz w:val="28"/>
              </w:rPr>
            </w:pP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我今天用_____</w:t>
            </w:r>
            <w:r>
              <w:rPr>
                <w:rFonts w:ascii="翩翩體 繁粗體" w:eastAsia="翩翩體 繁粗體" w:hAnsi="翩翩體 繁粗體" w:hint="eastAsia"/>
                <w:sz w:val="28"/>
              </w:rPr>
              <w:t>_</w:t>
            </w:r>
            <w:r w:rsidRPr="00051F90">
              <w:rPr>
                <w:rFonts w:ascii="翩翩體 繁粗體" w:eastAsia="翩翩體 繁粗體" w:hAnsi="翩翩體 繁粗體" w:hint="eastAsia"/>
                <w:sz w:val="28"/>
              </w:rPr>
              <w:t>___的方式 跟 我的__________說：</w:t>
            </w:r>
          </w:p>
        </w:tc>
      </w:tr>
    </w:tbl>
    <w:p w14:paraId="62BD6E78" w14:textId="78C5DDC6" w:rsidR="00B06550" w:rsidRDefault="00B06550">
      <w:pPr>
        <w:widowControl/>
        <w:rPr>
          <w:rFonts w:ascii="獅尾麥克黑體-Black" w:eastAsia="獅尾麥克黑體-Black" w:hAnsi="獅尾麥克黑體-Black"/>
          <w:sz w:val="28"/>
        </w:rPr>
      </w:pPr>
      <w:r>
        <w:rPr>
          <w:rFonts w:ascii="獅尾麥克黑體-Black" w:eastAsia="獅尾麥克黑體-Black" w:hAnsi="獅尾麥克黑體-Black"/>
          <w:sz w:val="28"/>
        </w:rPr>
        <w:br w:type="page"/>
      </w:r>
    </w:p>
    <w:p w14:paraId="6DDF34A8" w14:textId="77777777" w:rsidR="00635C34" w:rsidRDefault="00635C34" w:rsidP="00B26774">
      <w:pPr>
        <w:widowControl/>
        <w:jc w:val="center"/>
        <w:rPr>
          <w:rFonts w:ascii="獅尾麥克黑體-Black" w:eastAsia="獅尾麥克黑體-Black" w:hAnsi="獅尾麥克黑體-Black"/>
          <w:sz w:val="28"/>
        </w:rPr>
      </w:pPr>
      <w:r>
        <w:rPr>
          <w:rFonts w:ascii="獅尾麥克黑體-Black" w:eastAsia="獅尾麥克黑體-Black" w:hAnsi="獅尾麥克黑體-Black" w:hint="eastAsia"/>
          <w:sz w:val="28"/>
        </w:rPr>
        <w:lastRenderedPageBreak/>
        <w:t>任務五：</w:t>
      </w:r>
      <w:r w:rsidR="00FA078F" w:rsidRPr="00B26774">
        <w:rPr>
          <w:rFonts w:ascii="獅尾麥克黑體-Black" w:eastAsia="獅尾麥克黑體-Black" w:hAnsi="獅尾麥克黑體-Black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FF24044" wp14:editId="1DD1AC6A">
            <wp:simplePos x="0" y="0"/>
            <wp:positionH relativeFrom="column">
              <wp:posOffset>4547235</wp:posOffset>
            </wp:positionH>
            <wp:positionV relativeFrom="paragraph">
              <wp:posOffset>-442595</wp:posOffset>
            </wp:positionV>
            <wp:extent cx="1781810" cy="1507490"/>
            <wp:effectExtent l="0" t="0" r="8890" b="0"/>
            <wp:wrapNone/>
            <wp:docPr id="7" name="圖片 7" descr="圖像裡可能有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像裡可能有文字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" b="16813"/>
                    <a:stretch/>
                  </pic:blipFill>
                  <pic:spPr bwMode="auto">
                    <a:xfrm>
                      <a:off x="0" y="0"/>
                      <a:ext cx="178181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2B" w:rsidRPr="00B26774">
        <w:rPr>
          <w:rFonts w:ascii="獅尾麥克黑體-Black" w:eastAsia="獅尾麥克黑體-Black" w:hAnsi="獅尾麥克黑體-Black" w:hint="eastAsia"/>
          <w:sz w:val="28"/>
        </w:rPr>
        <w:t>情緒</w:t>
      </w:r>
      <w:r w:rsidR="00B26774">
        <w:rPr>
          <w:rFonts w:ascii="獅尾麥克黑體-Black" w:eastAsia="獅尾麥克黑體-Black" w:hAnsi="獅尾麥克黑體-Black" w:hint="eastAsia"/>
          <w:sz w:val="28"/>
        </w:rPr>
        <w:t>照顧</w:t>
      </w:r>
      <w:r w:rsidR="00D23353" w:rsidRPr="00B26774">
        <w:rPr>
          <w:rFonts w:ascii="獅尾麥克黑體-Black" w:eastAsia="獅尾麥克黑體-Black" w:hAnsi="獅尾麥克黑體-Black" w:hint="eastAsia"/>
          <w:sz w:val="28"/>
        </w:rPr>
        <w:t>練習</w:t>
      </w:r>
    </w:p>
    <w:p w14:paraId="1BF87D83" w14:textId="3B883308" w:rsidR="00FA078F" w:rsidRDefault="00635C34" w:rsidP="00B26774">
      <w:pPr>
        <w:widowControl/>
        <w:jc w:val="center"/>
        <w:rPr>
          <w:noProof/>
        </w:rPr>
      </w:pPr>
      <w:r>
        <w:rPr>
          <w:rFonts w:ascii="獅尾麥克黑體-Black" w:eastAsia="獅尾麥克黑體-Black" w:hAnsi="獅尾麥克黑體-Black" w:hint="eastAsia"/>
          <w:sz w:val="28"/>
        </w:rPr>
        <w:t>1.</w:t>
      </w:r>
      <w:r w:rsidR="00D23353" w:rsidRPr="00B26774">
        <w:rPr>
          <w:rFonts w:ascii="獅尾麥克黑體-Black" w:eastAsia="獅尾麥克黑體-Black" w:hAnsi="獅尾麥克黑體-Black"/>
          <w:sz w:val="28"/>
        </w:rPr>
        <w:t>快樂心智圖！</w:t>
      </w:r>
      <w:r w:rsidR="00FA078F" w:rsidRPr="00FA078F">
        <w:rPr>
          <w:noProof/>
        </w:rPr>
        <w:t xml:space="preserve"> </w:t>
      </w:r>
    </w:p>
    <w:p w14:paraId="705DA201" w14:textId="19674914" w:rsidR="00D23353" w:rsidRDefault="00635C34" w:rsidP="00635C34">
      <w:pPr>
        <w:pStyle w:val="Web"/>
        <w:shd w:val="clear" w:color="auto" w:fill="FFFFFF"/>
        <w:spacing w:before="90" w:beforeAutospacing="0" w:after="90" w:afterAutospacing="0"/>
        <w:jc w:val="center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noProof/>
          <w:color w:val="1D2129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8CE213" wp14:editId="1D62E9F9">
                <wp:simplePos x="0" y="0"/>
                <wp:positionH relativeFrom="column">
                  <wp:posOffset>5343253</wp:posOffset>
                </wp:positionH>
                <wp:positionV relativeFrom="paragraph">
                  <wp:posOffset>1566091</wp:posOffset>
                </wp:positionV>
                <wp:extent cx="1341120" cy="1188720"/>
                <wp:effectExtent l="95250" t="19050" r="30480" b="11430"/>
                <wp:wrapNone/>
                <wp:docPr id="34" name="橢圓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188720"/>
                        </a:xfrm>
                        <a:prstGeom prst="wedgeEllipseCallout">
                          <a:avLst>
                            <a:gd name="adj1" fmla="val -56850"/>
                            <a:gd name="adj2" fmla="val 18133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2FB27CBF" w14:textId="77777777" w:rsidR="00635C34" w:rsidRDefault="00635C34" w:rsidP="00635C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28CE21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34" o:spid="_x0000_s1027" type="#_x0000_t63" style="position:absolute;left:0;text-align:left;margin-left:420.75pt;margin-top:123.3pt;width:105.6pt;height:9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0EJAMAAJUGAAAOAAAAZHJzL2Uyb0RvYy54bWysVc1uEzEQviPxDpbv7WbzU9KomypKW4RU&#10;tRUt6nnitbOLvLaxnT9egAdAKhdO3KjEI/A4rXgMxt5NGv4kirg4450fz8w33+TgcFlJMufWlVpl&#10;NN1tUcIV03mpphl9dXWy06fEeVA5SK14Rlfc0cPh0ycHCzPgbV1omXNLMIhyg4XJaOG9GSSJYwWv&#10;wO1qwxUqhbYVeLzaaZJbWGD0SibtVmsvWWibG6sZdw6/HtVKOozxheDMnwvhuCcyo5ibj6eN5ySc&#10;yfAABlMLpihZkwb8QxYVlAof3YQ6Ag9kZstfQlUls9pp4XeZrhItRMl4rAGrSVs/VXNZgOGxFmyO&#10;M5s2uf8Xlp3NLywp84x2upQoqBCj+8+f7j6+v/uK582329v7m3d3Xz4Q1GOzFsYN0OfSXNjm5lAM&#10;lS+FrcIv1kSWscGrTYP50hOGH9NON03biANDXZr2+8/wgnGSB3djnX/OdUWCkNEFz6f8WMrSOD4G&#10;KfXMxz7D/NT52PC8yRry1yklopKI3xwk2ent9XtrgLeM2ttGaT/tdJoMmpCYyzqHEF/pk1LKOCZS&#10;kUVG93vtHhYAOKxCgkexMtg+p6aUgJwiC5i3MUenZZkH7xAnTjQfS0swuYwCY1z59dM/WIbXj8AV&#10;tWFUhQxhYPVM5VEqOOTHKid+ZRAvhcyiIbWK55RIjikEKVp6KOXfWGLVUiEQAd8a0Sj5leThaale&#10;coFjEoGty7HTSaim5hKSHVFdMyoGQ4dgKLD+R/o2LsGbRwo/0n/jFN/Xym/8q1LpBpuwYP4Eh6h9&#10;1u2omxD64ZeTZSRLGrobvkx0vkICWV1vFmfYSYn4nYLzF2BxFLEtuB79OR5CagRJNxIlhbZvf/c9&#10;2CPDUYuo4mrC4XozA4sYyxcKub+fdrthl8VLtxc4ROy2ZrKtUbNqrHHikByYXRSDvZdrUVhdXeMW&#10;HYVXUQWK4dv1GDeXsa9hxj3M+GgUzXB/GfCn6tKwEDz0Okzu1fIarGnY65H4Z3q9xmAQKYadazhW&#10;2wZPpUczr0Xpg/Khr80Fd1/0afZ0WK7b92j18G8y/A4AAP//AwBQSwMEFAAGAAgAAAAhAHs/Bgzg&#10;AAAADAEAAA8AAABkcnMvZG93bnJldi54bWxMjzFPwzAQhXck/oN1SGzUaZqEKORSISQGBgbaClY3&#10;PhKL+BzFbpP+e9wJxtP79N539XaxgzjT5I1jhPUqAUHcOm24QzjsXx9KED4o1mpwTAgX8rBtbm9q&#10;VWk38wedd6ETsYR9pRD6EMZKSt/2ZJVfuZE4Zt9usirEc+qkntQcy+0g0yQppFWG40KvRnrpqf3Z&#10;nSxCnhSf9jDbt1ybL/k+h8uSOYN4f7c8P4EItIQ/GK76UR2a6HR0J9ZeDAhlts4jipBmRQHiSiR5&#10;+gjiiJBtNiXIppb/n2h+AQAA//8DAFBLAQItABQABgAIAAAAIQC2gziS/gAAAOEBAAATAAAAAAAA&#10;AAAAAAAAAAAAAABbQ29udGVudF9UeXBlc10ueG1sUEsBAi0AFAAGAAgAAAAhADj9If/WAAAAlAEA&#10;AAsAAAAAAAAAAAAAAAAALwEAAF9yZWxzLy5yZWxzUEsBAi0AFAAGAAgAAAAhAMKWPQQkAwAAlQYA&#10;AA4AAAAAAAAAAAAAAAAALgIAAGRycy9lMm9Eb2MueG1sUEsBAi0AFAAGAAgAAAAhAHs/BgzgAAAA&#10;DAEAAA8AAAAAAAAAAAAAAAAAfgUAAGRycy9kb3ducmV2LnhtbFBLBQYAAAAABAAEAPMAAACLBgAA&#10;AAA=&#10;" adj="-1480,14717" filled="f" strokecolor="#27ced7 [3206]">
                <v:stroke joinstyle="round"/>
                <v:textbox>
                  <w:txbxContent>
                    <w:p w14:paraId="2FB27CBF" w14:textId="77777777" w:rsidR="00635C34" w:rsidRDefault="00635C34" w:rsidP="00635C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1D2129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452A" wp14:editId="025BE5DC">
                <wp:simplePos x="0" y="0"/>
                <wp:positionH relativeFrom="column">
                  <wp:posOffset>4895850</wp:posOffset>
                </wp:positionH>
                <wp:positionV relativeFrom="paragraph">
                  <wp:posOffset>1917700</wp:posOffset>
                </wp:positionV>
                <wp:extent cx="2004060" cy="141732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CD47F" w14:textId="67745801" w:rsidR="00BC5605" w:rsidRPr="00635C34" w:rsidRDefault="00635C34" w:rsidP="00635C34">
                            <w:pPr>
                              <w:ind w:left="720"/>
                              <w:rPr>
                                <w:rFonts w:ascii="華康娃娃體W7" w:eastAsia="華康娃娃體W7"/>
                              </w:rPr>
                            </w:pPr>
                            <w:r>
                              <w:rPr>
                                <w:rFonts w:ascii="華康娃娃體W7" w:eastAsia="華康娃娃體W7" w:hint="eastAsia"/>
                              </w:rPr>
                              <w:t>靜下心來，</w:t>
                            </w:r>
                            <w:r w:rsidR="00791469" w:rsidRPr="00635C34">
                              <w:rPr>
                                <w:rFonts w:ascii="華康娃娃體W7" w:eastAsia="華康娃娃體W7" w:hint="eastAsia"/>
                              </w:rPr>
                              <w:t>面帶微笑，</w:t>
                            </w:r>
                            <w:r>
                              <w:rPr>
                                <w:rFonts w:ascii="華康娃娃體W7" w:eastAsia="華康娃娃體W7" w:hint="eastAsia"/>
                              </w:rPr>
                              <w:t>效果會更好喔</w:t>
                            </w:r>
                          </w:p>
                          <w:p w14:paraId="72728E2E" w14:textId="77777777" w:rsidR="00635C34" w:rsidRPr="00635C34" w:rsidRDefault="00635C3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F3452A" id="文字方塊 33" o:spid="_x0000_s1028" type="#_x0000_t202" style="position:absolute;left:0;text-align:left;margin-left:385.5pt;margin-top:151pt;width:157.8pt;height:11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KbSgIAAF8EAAAOAAAAZHJzL2Uyb0RvYy54bWysVEtu2zAQ3RfoHQjua0m2k7RG5MBN4KJA&#10;kARIiqxpirIFSByWpCOlFyjQA6TrHqAH6IGSc/SRsh0j7arohhrODOfz3oyOT7qmZnfKuop0zrNB&#10;ypnSkopKL3P+6Wb+5i1nzgtdiJq0yvm9cvxk+vrVcWsmakgrqgtlGYJoN2lNzlfem0mSOLlSjXAD&#10;MkrDWJJthMfVLpPCihbRmzoZpulh0pItjCWpnIP2rDfyaYxflkr6y7J0yrM656jNx9PGcxHOZHos&#10;JksrzKqSmzLEP1TRiEoj6S7UmfCCrW31R6imkpYclX4gqUmoLCupYg/oJktfdHO9EkbFXgCOMzuY&#10;3P8LKy/uriyripyPRpxp0YCjp4evjz+/Pz38evzxjUENjFrjJnC9NnD23XvqwPVW76AMrXelbcIX&#10;TTHYgfb9DmHVeSahBGXj9BAmCVs2zo5Gw8hB8vzcWOc/KGpYEHJuQWFEVtydO49S4Lp1Cdk0zau6&#10;jjTWmrU5PxwdpPHBzoIXtcbD0ERfbJB8t+hi48NtIwsq7tGfpX5KnJHzCjWcC+evhMVYoG6Mur/E&#10;UdaEXLSROFuR/fI3ffAHW7By1mLMcu4+r4VVnNUfNXh8l43HYS7jZXxwBDiY3bcs9i163ZwSJjnD&#10;UhkZxeDv661YWmpusRGzkBUmoSVy59xvxVPfDz82SqrZLDphEo3w5/rayBA6oBoQvuluhTUbGjwY&#10;vKDtQIrJCzZ6356P2dpTWUWqAs49qhv4McWRwc3GhTXZv0ev5//C9DcAAAD//wMAUEsDBBQABgAI&#10;AAAAIQCNC1p14wAAAAwBAAAPAAAAZHJzL2Rvd25yZXYueG1sTI/BTsMwEETvSPyDtUjcqF2jpFGI&#10;U1WRKiQEh5ZeuDnxNomI1yF228DX457gNqsZzb4p1rMd2Bkn3ztSsFwIYEiNMz21Cg7v24cMmA+a&#10;jB4coYJv9LAub28KnRt3oR2e96FlsYR8rhV0IYw5577p0Gq/cCNS9I5usjrEc2q5mfQlltuBSyFS&#10;bnVP8UOnR6w6bD73J6vgpdq+6V0tbfYzVM+vx834dfhIlLq/mzdPwALO4S8MV/yIDmVkqt2JjGeD&#10;gtVqGbcEBY9CRnFNiCxNgdUKEplI4GXB/48ofwEAAP//AwBQSwECLQAUAAYACAAAACEAtoM4kv4A&#10;AADhAQAAEwAAAAAAAAAAAAAAAAAAAAAAW0NvbnRlbnRfVHlwZXNdLnhtbFBLAQItABQABgAIAAAA&#10;IQA4/SH/1gAAAJQBAAALAAAAAAAAAAAAAAAAAC8BAABfcmVscy8ucmVsc1BLAQItABQABgAIAAAA&#10;IQC2FpKbSgIAAF8EAAAOAAAAAAAAAAAAAAAAAC4CAABkcnMvZTJvRG9jLnhtbFBLAQItABQABgAI&#10;AAAAIQCNC1p14wAAAAwBAAAPAAAAAAAAAAAAAAAAAKQEAABkcnMvZG93bnJldi54bWxQSwUGAAAA&#10;AAQABADzAAAAtAUAAAAA&#10;" filled="f" stroked="f" strokeweight=".5pt">
                <v:textbox>
                  <w:txbxContent>
                    <w:p w14:paraId="4DFCD47F" w14:textId="67745801" w:rsidR="00000000" w:rsidRPr="00635C34" w:rsidRDefault="00635C34" w:rsidP="00635C34">
                      <w:pPr>
                        <w:ind w:left="720"/>
                        <w:rPr>
                          <w:rFonts w:ascii="華康娃娃體W7" w:eastAsia="華康娃娃體W7" w:hint="eastAsia"/>
                        </w:rPr>
                      </w:pPr>
                      <w:r>
                        <w:rPr>
                          <w:rFonts w:ascii="華康娃娃體W7" w:eastAsia="華康娃娃體W7" w:hint="eastAsia"/>
                        </w:rPr>
                        <w:t>靜下心來，</w:t>
                      </w:r>
                      <w:r w:rsidR="00791469" w:rsidRPr="00635C34">
                        <w:rPr>
                          <w:rFonts w:ascii="華康娃娃體W7" w:eastAsia="華康娃娃體W7" w:hint="eastAsia"/>
                        </w:rPr>
                        <w:t>面帶微笑，</w:t>
                      </w:r>
                      <w:r>
                        <w:rPr>
                          <w:rFonts w:ascii="華康娃娃體W7" w:eastAsia="華康娃娃體W7" w:hint="eastAsia"/>
                        </w:rPr>
                        <w:t>效果會更好喔</w:t>
                      </w:r>
                    </w:p>
                    <w:p w14:paraId="72728E2E" w14:textId="77777777" w:rsidR="00635C34" w:rsidRPr="00635C34" w:rsidRDefault="00635C3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353">
        <w:rPr>
          <w:rFonts w:ascii="Helvetica" w:hAnsi="Helvetica" w:cs="Helvetica"/>
          <w:color w:val="1D2129"/>
          <w:sz w:val="23"/>
          <w:szCs w:val="23"/>
        </w:rPr>
        <w:br/>
      </w:r>
      <w:r w:rsidR="00FA078F">
        <w:rPr>
          <w:rFonts w:ascii="Helvetica" w:hAnsi="Helvetica" w:cs="Helvetica"/>
          <w:noProof/>
          <w:color w:val="1D2129"/>
          <w:sz w:val="23"/>
          <w:szCs w:val="23"/>
        </w:rPr>
        <w:drawing>
          <wp:inline distT="0" distB="0" distL="0" distR="0" wp14:anchorId="60C341EA" wp14:editId="06CD90B0">
            <wp:extent cx="5605670" cy="4585252"/>
            <wp:effectExtent l="0" t="0" r="0" b="25400"/>
            <wp:docPr id="9" name="資料庫圖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531CE764" w14:textId="77777777" w:rsidR="00FA078F" w:rsidRDefault="00FA078F" w:rsidP="00D23353">
      <w:pPr>
        <w:widowControl/>
        <w:jc w:val="center"/>
      </w:pPr>
    </w:p>
    <w:p w14:paraId="16E5B7E1" w14:textId="77777777" w:rsidR="00D23353" w:rsidRDefault="00166863" w:rsidP="00D23353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14998B" wp14:editId="20533B78">
                <wp:simplePos x="0" y="0"/>
                <wp:positionH relativeFrom="margin">
                  <wp:align>center</wp:align>
                </wp:positionH>
                <wp:positionV relativeFrom="paragraph">
                  <wp:posOffset>2836661</wp:posOffset>
                </wp:positionV>
                <wp:extent cx="914400" cy="394854"/>
                <wp:effectExtent l="0" t="0" r="12065" b="2476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4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7E8A833" w14:textId="77777777" w:rsidR="00166863" w:rsidRPr="00166863" w:rsidRDefault="00166863" w:rsidP="00166863">
                            <w:pPr>
                              <w:jc w:val="center"/>
                              <w:rPr>
                                <w:rFonts w:ascii="王漢宗仿宋體一標準" w:eastAsia="王漢宗仿宋體一標準"/>
                                <w:color w:val="808080" w:themeColor="background1" w:themeShade="80"/>
                                <w:sz w:val="21"/>
                                <w:szCs w:val="20"/>
                              </w:rPr>
                            </w:pPr>
                            <w:r w:rsidRPr="00166863">
                              <w:rPr>
                                <w:rFonts w:ascii="王漢宗仿宋體一標準" w:eastAsia="王漢宗仿宋體一標準" w:hint="eastAsia"/>
                                <w:color w:val="808080" w:themeColor="background1" w:themeShade="80"/>
                                <w:sz w:val="21"/>
                                <w:szCs w:val="20"/>
                              </w:rPr>
                              <w:t>圖文取自FB：微亮計畫ShiningEyesProject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14998B" id="文字方塊 19" o:spid="_x0000_s1029" type="#_x0000_t202" style="position:absolute;left:0;text-align:left;margin-left:0;margin-top:223.35pt;width:1in;height:31.1pt;z-index:2516736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G8aAIAAKcEAAAOAAAAZHJzL2Uyb0RvYy54bWysVE1OGzEU3lfqHSzvy0wgaSFiglIQVSUK&#10;SFCxdjyeZCSPn2U7maEXqNQD0HUP0AP0QHCOfvYkIaJdVd049nvfvJ/vey/HJ12j2Uo5X5Mp+GAv&#10;50wZSWVt5gX/fHv+5pAzH4QphSajCn6vPD+ZvH513Nqx2qcF6VI5hiDGj1tb8EUIdpxlXi5UI/we&#10;WWXgrMg1IuDp5lnpRIvojc728/xt1pIrrSOpvIf1rHfySYpfVUqGq6ryKjBdcNQW0unSOYtnNjkW&#10;47kTdlHLdRniH6poRG2QdBvqTATBlq7+I1RTS0eeqrAnqcmoqmqpUg/oZpC/6OZmIaxKvYAcb7c0&#10;+f8XVl6urh2rS2h3xJkRDTR6evj6+PP708Ovxx/fGMzgqLV+DOiNBTh076kDfmP3MMbWu8o18RdN&#10;MfjB9v2WYdUFJmE8GgyHOTwSroOj4eFoGKNkzx9b58MHRQ2Ll4I7CJh4FasLH3roBhJzGTqvtU4i&#10;asPagr89GOXpA0+6LqMzwtI4qVPt2EpgEGbzQcLoZfOJyt52OMpRWJ9hC0+l7URCodrAGOno2463&#10;0M26ROHBhpIZlfdgylE/b97K8xr9XAgfroXDgIECLE24wlFpQt20vnG2IPflb/aIh+7wctZiYAtu&#10;sFGc6Y8G85CIxXynx3D0bh8Z3K5ntusxy+aUQMQAy2llukZ80Jtr5ai5w2ZNY064hJHIXPCwuZ6G&#10;fomwmVJNpwmEibYiXJgbK2PoSHzU6ra7E86uBQ2YhEvaDLYYv9C1x/bKTpeBqjqJHlnuOV2Tj21I&#10;2qw3N67b7juhnv9fJr8BAAD//wMAUEsDBBQABgAIAAAAIQB+h3eJ3wAAAAgBAAAPAAAAZHJzL2Rv&#10;d25yZXYueG1sTI/BTsMwEETvSPyDtUjcqEMVmpBmUyEEB5AQoi1Sj268xIF4HcVOG/h63BMcZ2c1&#10;86ZcTbYTBxp86xjhepaAIK6dbrlB2G4er3IQPijWqnNMCN/kYVWdn5Wq0O7Ib3RYh0bEEPaFQjAh&#10;9IWUvjZklZ+5njh6H26wKkQ5NFIP6hjDbSfnSbKQVrUcG4zq6d5Q/bUeLcLPZ7Y1r5tdzu/Z0zif&#10;vKofXp4RLy+muyWIQFP4e4YTfkSHKjLt3cjaiw4hDgkIabrIQJzsNI2XPcJNkt+CrEr5f0D1CwAA&#10;//8DAFBLAQItABQABgAIAAAAIQC2gziS/gAAAOEBAAATAAAAAAAAAAAAAAAAAAAAAABbQ29udGVu&#10;dF9UeXBlc10ueG1sUEsBAi0AFAAGAAgAAAAhADj9If/WAAAAlAEAAAsAAAAAAAAAAAAAAAAALwEA&#10;AF9yZWxzLy5yZWxzUEsBAi0AFAAGAAgAAAAhAI42MbxoAgAApwQAAA4AAAAAAAAAAAAAAAAALgIA&#10;AGRycy9lMm9Eb2MueG1sUEsBAi0AFAAGAAgAAAAhAH6Hd4nfAAAACAEAAA8AAAAAAAAAAAAAAAAA&#10;wgQAAGRycy9kb3ducmV2LnhtbFBLBQYAAAAABAAEAPMAAADOBQAAAAA=&#10;" filled="f" strokecolor="#d8d8d8 [2732]" strokeweight=".5pt">
                <v:textbox>
                  <w:txbxContent>
                    <w:p w14:paraId="17E8A833" w14:textId="77777777" w:rsidR="00166863" w:rsidRPr="00166863" w:rsidRDefault="00166863" w:rsidP="00166863">
                      <w:pPr>
                        <w:jc w:val="center"/>
                        <w:rPr>
                          <w:rFonts w:ascii="王漢宗仿宋體一標準" w:eastAsia="王漢宗仿宋體一標準"/>
                          <w:color w:val="808080" w:themeColor="background1" w:themeShade="80"/>
                          <w:sz w:val="21"/>
                          <w:szCs w:val="20"/>
                        </w:rPr>
                      </w:pPr>
                      <w:proofErr w:type="gram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圖文取自</w:t>
                      </w:r>
                      <w:proofErr w:type="gramEnd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FB：微亮計畫</w:t>
                      </w:r>
                      <w:proofErr w:type="spell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ShiningEyesProject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0493C">
        <w:rPr>
          <w:rFonts w:ascii="Helvetica" w:hAnsi="Helvetica" w:cs="Helvetica" w:hint="eastAsia"/>
          <w:noProof/>
          <w:color w:val="1D2129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341D397F" wp14:editId="60337AE0">
            <wp:simplePos x="0" y="0"/>
            <wp:positionH relativeFrom="column">
              <wp:posOffset>-345175</wp:posOffset>
            </wp:positionH>
            <wp:positionV relativeFrom="paragraph">
              <wp:posOffset>1922084</wp:posOffset>
            </wp:positionV>
            <wp:extent cx="1036320" cy="103632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8-sailboa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3C">
        <w:rPr>
          <w:rFonts w:ascii="Helvetica" w:hAnsi="Helvetica" w:cs="Helvetica" w:hint="eastAsia"/>
          <w:noProof/>
          <w:color w:val="1D2129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DD6FE" wp14:editId="722D8C29">
                <wp:simplePos x="0" y="0"/>
                <wp:positionH relativeFrom="column">
                  <wp:posOffset>206406</wp:posOffset>
                </wp:positionH>
                <wp:positionV relativeFrom="paragraph">
                  <wp:posOffset>51047</wp:posOffset>
                </wp:positionV>
                <wp:extent cx="1660124" cy="603681"/>
                <wp:effectExtent l="0" t="0" r="0" b="635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124" cy="603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1A125" w14:textId="77777777" w:rsidR="0050493C" w:rsidRPr="0050493C" w:rsidRDefault="0050493C">
                            <w:pPr>
                              <w:rPr>
                                <w:rFonts w:ascii="王漢宗超明體繁" w:eastAsia="王漢宗超明體繁" w:hAnsi="Tisa Offc Serif Pro"/>
                                <w:color w:val="000000" w:themeColor="text1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493C">
                              <w:rPr>
                                <w:rFonts w:ascii="王漢宗超明體繁" w:eastAsia="王漢宗超明體繁" w:hAnsi="Tisa Offc Serif Pro" w:hint="eastAsia"/>
                                <w:sz w:val="36"/>
                                <w:szCs w:val="32"/>
                              </w:rPr>
                              <w:t>心智圖範例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FDD6FE" id="文字方塊 13" o:spid="_x0000_s1030" type="#_x0000_t202" style="position:absolute;left:0;text-align:left;margin-left:16.25pt;margin-top:4pt;width:130.7pt;height:4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1BWgIAAIYEAAAOAAAAZHJzL2Uyb0RvYy54bWysVEtu2zAQ3RfoHQjua8mfuKlgOXAduChg&#10;JAGcImuaoiwBFIclaUvuBQr0AMm6B+gBeqDkHB1SluOmXRXdUEPO8A3nvRlNLppKkp0wtgSV0n4v&#10;pkQoDlmpNin9dLt4c06JdUxlTIISKd0LSy+mr19Nap2IARQgM2EIgiib1DqlhXM6iSLLC1Ex2wMt&#10;FDpzMBVzuDWbKDOsRvRKRoM4Hkc1mEwb4MJaPL1snXQa8PNccHed51Y4IlOKb3NhNWFd+zWaTliy&#10;MUwXJT88g/3DKypWKkx6hLpkjpGtKf+AqkpuwELuehyqCPK85CLUgNX04xfVrAqmRagFybH6SJP9&#10;f7D8andjSJmhdkNKFKtQo6f7r48/Hp7ufz5+/0bwGDmqtU0wdKUx2DXvocH47tzioS+9yU3lv1gU&#10;QT+yvT8yLBpHuL80Hsf9wYgSjr5xPByfB5jo+bY21n0QUBFvpNSggoFYtltahy/B0C7EJ7Mgy2xR&#10;Shk2vmvEXBqyY6i3dB34b1FSkRqTD8/iAKzAX2+RpcIEvta2Jm+5Zt0EfkZdvWvI9kiDgbaZrOaL&#10;Et+6ZNbdMIPdg5XjRLhrXHIJmAsOFiUFmC9/O/fxKCp6KamxG1NqP2+ZEZTIjwrlftcfjXz7hs3o&#10;7O0AN+bUsz71qG01BySgj7OneTB9vJOdmRuo7nBwZj4rupjimDulrjPnrp0RHDwuZrMQhA2rmVuq&#10;leYe2hPulbht7pjRB7kcCn0FXd+y5IVqbay/qWC2dZCXQVLPc8vqgX5s9qD0YTD9NJ3uQ9Tz72P6&#10;CwAA//8DAFBLAwQUAAYACAAAACEA2+3lD98AAAAIAQAADwAAAGRycy9kb3ducmV2LnhtbEyPy07D&#10;MBBF90j8gzVIbBB1GqvQhjgVQjyk7mh4iJ0bD0lEPI5iNwl/z7CC5ege3Tk3386uEyMOofWkYblI&#10;QCBV3rZUa3gpHy7XIEI0ZE3nCTV8Y4BtcXqSm8z6iZ5x3MdacAmFzGhoYuwzKUPVoDNh4Xskzj79&#10;4Ezkc6ilHczE5a6TaZJcSWda4g+N6fGuweprf3QaPi7q912YH18ntVL9/dNYXr/ZUuvzs/n2BkTE&#10;Of7B8KvP6lCw08EfyQbRaVDpikkNa17EcbpRGxAH5hK1BFnk8v+A4gcAAP//AwBQSwECLQAUAAYA&#10;CAAAACEAtoM4kv4AAADhAQAAEwAAAAAAAAAAAAAAAAAAAAAAW0NvbnRlbnRfVHlwZXNdLnhtbFBL&#10;AQItABQABgAIAAAAIQA4/SH/1gAAAJQBAAALAAAAAAAAAAAAAAAAAC8BAABfcmVscy8ucmVsc1BL&#10;AQItABQABgAIAAAAIQAsnY1BWgIAAIYEAAAOAAAAAAAAAAAAAAAAAC4CAABkcnMvZTJvRG9jLnht&#10;bFBLAQItABQABgAIAAAAIQDb7eUP3wAAAAgBAAAPAAAAAAAAAAAAAAAAALQEAABkcnMvZG93bnJl&#10;di54bWxQSwUGAAAAAAQABADzAAAAwAUAAAAA&#10;" fillcolor="white [3201]" stroked="f" strokeweight=".5pt">
                <v:textbox>
                  <w:txbxContent>
                    <w:p w14:paraId="5A31A125" w14:textId="77777777" w:rsidR="0050493C" w:rsidRPr="0050493C" w:rsidRDefault="0050493C">
                      <w:pPr>
                        <w:rPr>
                          <w:rFonts w:ascii="王漢宗超明體繁" w:eastAsia="王漢宗超明體繁" w:hAnsi="Tisa Offc Serif Pro"/>
                          <w:color w:val="000000" w:themeColor="text1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493C">
                        <w:rPr>
                          <w:rFonts w:ascii="王漢宗超明體繁" w:eastAsia="王漢宗超明體繁" w:hAnsi="Tisa Offc Serif Pro" w:hint="eastAsia"/>
                          <w:sz w:val="36"/>
                          <w:szCs w:val="32"/>
                        </w:rPr>
                        <w:t>心智圖範例</w:t>
                      </w:r>
                    </w:p>
                  </w:txbxContent>
                </v:textbox>
              </v:shape>
            </w:pict>
          </mc:Fallback>
        </mc:AlternateContent>
      </w:r>
      <w:r w:rsidR="00FA078F">
        <w:rPr>
          <w:noProof/>
        </w:rPr>
        <w:drawing>
          <wp:inline distT="0" distB="0" distL="0" distR="0" wp14:anchorId="58670272" wp14:editId="02D5AB81">
            <wp:extent cx="5828571" cy="2512194"/>
            <wp:effectExtent l="0" t="0" r="1270" b="2540"/>
            <wp:docPr id="10" name="圖片 10" descr="一張含有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smiley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12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353">
        <w:br w:type="page"/>
      </w:r>
    </w:p>
    <w:p w14:paraId="05CBF055" w14:textId="77777777" w:rsidR="0050493C" w:rsidRDefault="0050493C"/>
    <w:p w14:paraId="7BCFAC31" w14:textId="77777777" w:rsidR="0050493C" w:rsidRDefault="0050493C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13067" wp14:editId="56FA4797">
                <wp:simplePos x="0" y="0"/>
                <wp:positionH relativeFrom="margin">
                  <wp:posOffset>1927225</wp:posOffset>
                </wp:positionH>
                <wp:positionV relativeFrom="margin">
                  <wp:posOffset>3843020</wp:posOffset>
                </wp:positionV>
                <wp:extent cx="1741170" cy="1156970"/>
                <wp:effectExtent l="6350" t="0" r="17780" b="17780"/>
                <wp:wrapSquare wrapText="bothSides"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41170" cy="1156970"/>
                        </a:xfrm>
                        <a:prstGeom prst="snip2DiagRect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35782" w14:textId="77777777" w:rsidR="0050493C" w:rsidRPr="0050493C" w:rsidRDefault="0050493C">
                            <w:pPr>
                              <w:rPr>
                                <w:rFonts w:ascii="王漢宗超明體繁" w:eastAsia="王漢宗超明體繁"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493C">
                              <w:rPr>
                                <w:rFonts w:ascii="王漢宗超明體繁" w:eastAsia="王漢宗超明體繁" w:hint="eastAsia"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快樂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213067" id="文字方塊 11" o:spid="_x0000_s1031" style="position:absolute;margin-left:151.75pt;margin-top:302.6pt;width:137.1pt;height:91.1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741170,1156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F6DgMAAGgGAAAOAAAAZHJzL2Uyb0RvYy54bWysVV1uEzEQfkfiDta+081GSUujJlVoKEIq&#10;bdUW9dnZ9f4I/2E7yYYLIHGA8swBOAAHas/BZ3uTlsIDReRhZc/P55n5ZiYHh63gZMmMbZQcJ9lO&#10;LyFM5qpoZDVO3l8dv3iZEOuoLChXko2TNbPJ4eT5s4OVHrG+qhUvmCEAkXa00uOkdk6P0tTmNRPU&#10;7ijNJJSlMoI6XE2VFoaugC542u/1dtOVMoU2KmfWQjqLymQS8MuS5e6sLC1zhI8TxObC14Tv3H/T&#10;yQEdVYbqusm7MOg/RCFoI/HoFmpGHSUL0/wGJZrcKKtKt5MrkaqybHIWckA2We9RNpc11SzkguJY&#10;vS2T/X+w+eny3JCmAHdZQiQV4Oju5vPt9693Nz9uv30hEKNGK21HML3UMHbtK9XCfiO3EPrU29II&#10;YhRKPBz0/C8UBCkSWKP26229WetI7iH2Blm2B1UOXZYNd/dxwWtpBPOg2lj3hilB/GGcWNno/qyh&#10;1QWYDfh0eWJd9NnYej+pjhvOA7tcktU42R/2h3iIosdKTh2OQiNrK6uEUF6heXNnAqJVvCm8t8cJ&#10;jciOuCFLihaaV1mw4QvxThVRNgy5xhC25iGJX5B8dDNq6+gUVLH7jFrIIkRaM1q8lgVxaw0aJAYm&#10;8aELViSEM4ToT8HS0Yb/jSUqySVi8fxFnsLJrTnz2XF5wUqwHwiK6Zpq7rONI4IZBjubQQlgcPCG&#10;JerzRN/OxXuzMJlP9N86hfeVdFt/0UjVcef3xj1dxYfQpQi8jPabUsQC+Fq4dt6G/h9u+nmuijXa&#10;PHQysrc6P27A3Qm17pwabAcIsfHcGT4lVyBIdaeE1Mp8+pPc22NooQWj2DZovI8LasAvfysxzvvZ&#10;YABYFy6D4V4fF/NQM3+okQtxpNCNmFhEF47e3vHNsTRKXGMxTv2rUFGZ4+3Y4t3lyEWKsVpzNp0G&#10;M6wkTd2JvNS5B/d19l171V5To7sJdBjeU7XZTHT0aP6irfeUarpwqmzCcPpKx7p2DGCdhRHpVq/f&#10;lw/vwer+D2LyEwAA//8DAFBLAwQUAAYACAAAACEAlsDfV98AAAALAQAADwAAAGRycy9kb3ducmV2&#10;LnhtbEyPwU7DMBBE70j8g7VI3KjTOoE0jVMhBOqZlgNHJ97GaeN1FDtt+HvMiR5X8zTzttzOtmcX&#10;HH3nSMJykQBDapzuqJXwdfh4yoH5oEir3hFK+EEP2+r+rlSFdlf6xMs+tCyWkC+UBBPCUHDuG4NW&#10;+YUbkGJ2dKNVIZ5jy/WorrHc9nyVJM/cqo7iglEDvhlszvvJSjieatOI7/POKOcP6Xu+w3ESUj4+&#10;zK8bYAHn8A/Dn35Uhyo61W4i7VkvQaTrLKISsmy9AhaJTCxfgNUSciFS4FXJb3+ofgEAAP//AwBQ&#10;SwECLQAUAAYACAAAACEAtoM4kv4AAADhAQAAEwAAAAAAAAAAAAAAAAAAAAAAW0NvbnRlbnRfVHlw&#10;ZXNdLnhtbFBLAQItABQABgAIAAAAIQA4/SH/1gAAAJQBAAALAAAAAAAAAAAAAAAAAC8BAABfcmVs&#10;cy8ucmVsc1BLAQItABQABgAIAAAAIQDuuOF6DgMAAGgGAAAOAAAAAAAAAAAAAAAAAC4CAABkcnMv&#10;ZTJvRG9jLnhtbFBLAQItABQABgAIAAAAIQCWwN9X3wAAAAsBAAAPAAAAAAAAAAAAAAAAAGgFAABk&#10;cnMvZG93bnJldi54bWxQSwUGAAAAAAQABADzAAAAdAYAAAAA&#10;" adj="-11796480,,5400" path="m,l1548338,r192832,192832l1741170,1156970r,l192832,1156970,,964138,,xe" filled="f" strokecolor="#7f7f7f [1612]">
                <v:stroke joinstyle="round"/>
                <v:formulas/>
                <v:path arrowok="t" o:connecttype="custom" o:connectlocs="0,0;1548338,0;1741170,192832;1741170,1156970;1741170,1156970;192832,1156970;0,964138;0,0" o:connectangles="0,0,0,0,0,0,0,0" textboxrect="0,0,1741170,1156970"/>
                <v:textbox>
                  <w:txbxContent>
                    <w:p w14:paraId="3F735782" w14:textId="77777777" w:rsidR="0050493C" w:rsidRPr="0050493C" w:rsidRDefault="0050493C">
                      <w:pPr>
                        <w:rPr>
                          <w:rFonts w:ascii="王漢宗超明體繁" w:eastAsia="王漢宗超明體繁"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493C">
                        <w:rPr>
                          <w:rFonts w:ascii="王漢宗超明體繁" w:eastAsia="王漢宗超明體繁" w:hint="eastAsia"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快樂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90DC04B" w14:textId="1DE34033" w:rsidR="0050493C" w:rsidRPr="00635C34" w:rsidRDefault="00635C34" w:rsidP="00635C34">
      <w:pPr>
        <w:widowControl/>
        <w:jc w:val="center"/>
        <w:rPr>
          <w:rFonts w:ascii="獅尾麥克黑體-Black" w:eastAsia="獅尾麥克黑體-Black" w:hAnsi="獅尾麥克黑體-Black"/>
          <w:sz w:val="28"/>
        </w:rPr>
      </w:pPr>
      <w:r>
        <w:rPr>
          <w:rFonts w:ascii="獅尾麥克黑體-Black" w:eastAsia="獅尾麥克黑體-Black" w:hAnsi="獅尾麥克黑體-Black" w:hint="eastAsia"/>
          <w:sz w:val="28"/>
        </w:rPr>
        <w:lastRenderedPageBreak/>
        <w:t>2.</w:t>
      </w:r>
      <w:r w:rsidR="00761EF6" w:rsidRPr="00635C34">
        <w:rPr>
          <w:rFonts w:ascii="獅尾麥克黑體-Black" w:eastAsia="獅尾麥克黑體-Black" w:hAnsi="獅尾麥克黑體-Black" w:hint="eastAsia"/>
          <w:sz w:val="28"/>
        </w:rPr>
        <w:t>成長</w:t>
      </w:r>
      <w:r w:rsidR="0050493C" w:rsidRPr="00635C34">
        <w:rPr>
          <w:rFonts w:ascii="獅尾麥克黑體-Black" w:eastAsia="獅尾麥克黑體-Black" w:hAnsi="獅尾麥克黑體-Black" w:hint="eastAsia"/>
          <w:sz w:val="28"/>
        </w:rPr>
        <w:t>練習</w:t>
      </w:r>
      <w:r>
        <w:rPr>
          <w:rFonts w:ascii="獅尾麥克黑體-Black" w:eastAsia="獅尾麥克黑體-Black" w:hAnsi="獅尾麥克黑體-Black" w:hint="eastAsia"/>
          <w:sz w:val="28"/>
        </w:rPr>
        <w:t>：給未來的我</w:t>
      </w:r>
    </w:p>
    <w:p w14:paraId="4F96FE0C" w14:textId="6E195CB2" w:rsidR="0050493C" w:rsidRPr="00635C34" w:rsidRDefault="0050493C" w:rsidP="0050493C">
      <w:pPr>
        <w:rPr>
          <w:rFonts w:ascii="華康娃娃體W7" w:eastAsia="華康娃娃體W7"/>
        </w:rPr>
      </w:pPr>
      <w:r w:rsidRPr="00635C34">
        <w:rPr>
          <w:rFonts w:ascii="華康娃娃體W7" w:eastAsia="華康娃娃體W7" w:hint="eastAsia"/>
        </w:rPr>
        <w:t>如果要寫信給10年後的自己，你會想跟那時候的他說些什麼呢？</w:t>
      </w:r>
      <w:r w:rsidR="00761EF6" w:rsidRPr="00635C34">
        <w:rPr>
          <w:rFonts w:ascii="華康娃娃體W7" w:eastAsia="華康娃娃體W7" w:hint="eastAsia"/>
        </w:rPr>
        <w:t>寫下你的名字，十年後你幾歲？</w:t>
      </w:r>
      <w:r w:rsidRPr="00635C34">
        <w:rPr>
          <w:rFonts w:ascii="華康娃娃體W7" w:eastAsia="華康娃娃體W7" w:hint="eastAsia"/>
        </w:rPr>
        <w:t>開始寫給10年後的自己的一封信，裡面可以是叮嚀、可以是期許，也可以是想問的問題</w:t>
      </w:r>
      <w:r w:rsidR="00761EF6" w:rsidRPr="00635C34">
        <w:rPr>
          <w:rFonts w:ascii="華康娃娃體W7" w:eastAsia="華康娃娃體W7" w:hint="eastAsia"/>
        </w:rPr>
        <w:t>喔！</w:t>
      </w:r>
    </w:p>
    <w:p w14:paraId="6E9CF569" w14:textId="5E05FFB0" w:rsidR="0050493C" w:rsidRDefault="00635C34" w:rsidP="0050493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8CEF5" wp14:editId="452CC1D6">
                <wp:simplePos x="0" y="0"/>
                <wp:positionH relativeFrom="column">
                  <wp:posOffset>-360861</wp:posOffset>
                </wp:positionH>
                <wp:positionV relativeFrom="paragraph">
                  <wp:posOffset>161834</wp:posOffset>
                </wp:positionV>
                <wp:extent cx="6781800" cy="7387046"/>
                <wp:effectExtent l="0" t="0" r="19050" b="23495"/>
                <wp:wrapNone/>
                <wp:docPr id="14" name="矩形: 圓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870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7C319B2" id="矩形: 圓角 14" o:spid="_x0000_s1026" style="position:absolute;margin-left:-28.4pt;margin-top:12.75pt;width:534pt;height:58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03hAIAACoFAAAOAAAAZHJzL2Uyb0RvYy54bWysVM1u1DAQviPxDpbvNMmydJeo2WrVqgip&#10;KlVb1LPr2N0I22Ns72aXx4ArEhIXxEPwOBU8BmMnm5ayJ8Ql8Xi++f/GB4drrchKON+AqWixl1Mi&#10;DIe6MbcVfXt18mxKiQ/M1EyBERXdCE8PZ0+fHLS2FCNYgKqFI+jE+LK1FV2EYMss83whNPN7YIVB&#10;pQSnWUDR3Wa1Yy161yob5fl+1oKrrQMuvMfb405JZ8m/lIKHN1J6EYiqKOYW0tel7038ZrMDVt46&#10;ZhcN79Ng/5CFZo3BoIOrYxYYWbrmL1e64Q48yLDHQWcgZcNFqgGrKfJH1VwumBWpFmyOt0Ob/P9z&#10;y89W5440Nc5uTIlhGmf088v3ux9fS3L3+dOvbx8JKrBLrfUlgi/tueslj8dY8lo6Hf9YDFmnzm6G&#10;zop1IBwv9yfTYprjADjqJs+nk3y8H71m9+bW+fBKgCbxUFEHS1Nf4PxSW9nq1IcOv8XFkAZOGqXi&#10;fUyvSyidwkaJCFDmQkgsD1MYJUeJWOJIObJiSAnGuTBhm0pCRzOJXgfDYpehCkWff4+NZiIRbjDM&#10;dxn+GXGwSFHBhMFYNwbcLgf1uyFyh99W39Ucy7+BeoNTddDR3Vt+0mBTT5kP58whv3EQuLPhDX6k&#10;grai0J8oWYD7sOs+4pF2qKWkxX2pqH+/ZE5Qol4bJOTLYjyOC5aE8YvJCAX3UHPzUGOW+giw/wW+&#10;DpanY8QHtT1KB/oaV3seo6KKGY6xK8qD2wpHodtjfBy4mM8TDJfKsnBqLi2PzmNXI1+u1tfM2Z5Z&#10;AUl5BtvdYuUjbnXYaGlgvgwgm0S8+772/caFTPztH4+48Q/lhLp/4ma/AQAA//8DAFBLAwQUAAYA&#10;CAAAACEAMtH01+AAAAAMAQAADwAAAGRycy9kb3ducmV2LnhtbEyPwW6DMBBE75X6D9ZW6i2xQSJC&#10;FBO1lXJJcynl0tsGu4CC18g2gfx9nVN729GOZt6U+9WM7KqdHyxJSLYCmKbWqoE6Cc3XYZMD8wFJ&#10;4WhJS7hpD/vq8aHEQtmFPvW1Dh2LIeQLlNCHMBWc+7bXBv3WTpri78c6gyFK13HlcInhZuSpEDtu&#10;cKDY0OOk33vdXurZSHDL99uHOdBlOM2346mpj0I0KOXz0/r6AizoNfyZ4Y4f0aGKTGc7k/JslLDJ&#10;dhE9SEizDNjdIJIkBXaOV5LnOfCq5P9HVL8AAAD//wMAUEsBAi0AFAAGAAgAAAAhALaDOJL+AAAA&#10;4QEAABMAAAAAAAAAAAAAAAAAAAAAAFtDb250ZW50X1R5cGVzXS54bWxQSwECLQAUAAYACAAAACEA&#10;OP0h/9YAAACUAQAACwAAAAAAAAAAAAAAAAAvAQAAX3JlbHMvLnJlbHNQSwECLQAUAAYACAAAACEA&#10;lYxtN4QCAAAqBQAADgAAAAAAAAAAAAAAAAAuAgAAZHJzL2Uyb0RvYy54bWxQSwECLQAUAAYACAAA&#10;ACEAMtH01+AAAAAMAQAADwAAAAAAAAAAAAAAAADeBAAAZHJzL2Rvd25yZXYueG1sUEsFBgAAAAAE&#10;AAQA8wAAAOsFAAAAAA==&#10;" filled="f" strokecolor="#62a39f [3209]" strokeweight="1.25pt"/>
            </w:pict>
          </mc:Fallback>
        </mc:AlternateContent>
      </w:r>
    </w:p>
    <w:p w14:paraId="167FC24C" w14:textId="77777777" w:rsidR="0050493C" w:rsidRDefault="0050493C" w:rsidP="0050493C"/>
    <w:p w14:paraId="3E4D888B" w14:textId="77777777" w:rsidR="0050493C" w:rsidRDefault="0050493C" w:rsidP="0050493C">
      <w:r>
        <w:rPr>
          <w:rFonts w:hint="eastAsia"/>
        </w:rPr>
        <w:t>嗨！十年後的＿</w:t>
      </w:r>
      <w:r>
        <w:rPr>
          <w:rFonts w:hint="eastAsia"/>
        </w:rPr>
        <w:t>________</w:t>
      </w:r>
      <w:r>
        <w:rPr>
          <w:rFonts w:hint="eastAsia"/>
        </w:rPr>
        <w:t>，那時的你應該是</w:t>
      </w:r>
      <w:r>
        <w:rPr>
          <w:rFonts w:hint="eastAsia"/>
        </w:rPr>
        <w:t>______</w:t>
      </w:r>
      <w:r>
        <w:rPr>
          <w:rFonts w:hint="eastAsia"/>
        </w:rPr>
        <w:t>歲。</w:t>
      </w:r>
    </w:p>
    <w:p w14:paraId="3F7C1968" w14:textId="77777777" w:rsidR="0050493C" w:rsidRDefault="0050493C" w:rsidP="0050493C">
      <w:r>
        <w:rPr>
          <w:rFonts w:hint="eastAsia"/>
        </w:rPr>
        <w:t xml:space="preserve">　</w:t>
      </w:r>
    </w:p>
    <w:p w14:paraId="10FA981D" w14:textId="1061B7EC" w:rsidR="00761EF6" w:rsidRDefault="0050493C" w:rsidP="0050493C">
      <w:pPr>
        <w:rPr>
          <w:rFonts w:hint="eastAsia"/>
        </w:rPr>
      </w:pPr>
      <w:r>
        <w:rPr>
          <w:rFonts w:hint="eastAsia"/>
        </w:rPr>
        <w:t>今年是</w:t>
      </w:r>
      <w:r w:rsidR="00635C34">
        <w:rPr>
          <w:rFonts w:hint="eastAsia"/>
        </w:rPr>
        <w:t>2021</w:t>
      </w:r>
      <w:r>
        <w:rPr>
          <w:rFonts w:hint="eastAsia"/>
        </w:rPr>
        <w:t>年，我現在</w:t>
      </w:r>
      <w:r>
        <w:rPr>
          <w:rFonts w:hint="eastAsia"/>
        </w:rPr>
        <w:t>______</w:t>
      </w:r>
      <w:r>
        <w:rPr>
          <w:rFonts w:hint="eastAsia"/>
        </w:rPr>
        <w:t>歲，</w:t>
      </w:r>
      <w:r>
        <w:rPr>
          <w:rFonts w:hint="eastAsia"/>
        </w:rPr>
        <w:t>10</w:t>
      </w:r>
      <w:r>
        <w:rPr>
          <w:rFonts w:hint="eastAsia"/>
        </w:rPr>
        <w:t>年後的</w:t>
      </w:r>
      <w:r w:rsidR="00635C34">
        <w:rPr>
          <w:rFonts w:hint="eastAsia"/>
        </w:rPr>
        <w:t>2031</w:t>
      </w:r>
      <w:r>
        <w:rPr>
          <w:rFonts w:hint="eastAsia"/>
        </w:rPr>
        <w:t>，那時候身處的世界會是什麼樣子？你又在做著些什麼呢？</w:t>
      </w:r>
    </w:p>
    <w:p w14:paraId="78AA5C5C" w14:textId="77777777" w:rsidR="00761EF6" w:rsidRDefault="00761EF6" w:rsidP="0050493C"/>
    <w:p w14:paraId="3AA62EBB" w14:textId="77777777" w:rsidR="00761EF6" w:rsidRDefault="00761EF6" w:rsidP="0050493C"/>
    <w:p w14:paraId="145B98C6" w14:textId="77777777" w:rsidR="00761EF6" w:rsidRDefault="00761EF6" w:rsidP="0050493C"/>
    <w:p w14:paraId="1900996E" w14:textId="77777777" w:rsidR="00761EF6" w:rsidRDefault="00761EF6" w:rsidP="0050493C"/>
    <w:p w14:paraId="470ADEF6" w14:textId="77777777" w:rsidR="00761EF6" w:rsidRDefault="00761EF6" w:rsidP="0050493C"/>
    <w:p w14:paraId="07186095" w14:textId="77777777" w:rsidR="00761EF6" w:rsidRDefault="00761EF6" w:rsidP="0050493C"/>
    <w:p w14:paraId="4D3DE61B" w14:textId="77777777" w:rsidR="00761EF6" w:rsidRDefault="00761EF6" w:rsidP="0050493C"/>
    <w:p w14:paraId="5AB17991" w14:textId="77777777" w:rsidR="00761EF6" w:rsidRDefault="00761EF6" w:rsidP="0050493C"/>
    <w:p w14:paraId="4DD40EBF" w14:textId="75E70D60" w:rsidR="00A37D44" w:rsidRDefault="00A37D44" w:rsidP="00A37D44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</w:t>
      </w:r>
      <w:r>
        <w:rPr>
          <w:rFonts w:hint="eastAsia"/>
        </w:rPr>
        <w:t xml:space="preserve">____________  </w:t>
      </w:r>
      <w:r>
        <w:rPr>
          <w:rFonts w:hint="eastAsia"/>
        </w:rPr>
        <w:t>上</w:t>
      </w:r>
    </w:p>
    <w:p w14:paraId="5B4684CF" w14:textId="460CD184" w:rsidR="00A37D44" w:rsidRDefault="00A37D44" w:rsidP="00A37D44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 xml:space="preserve">   </w:t>
      </w:r>
      <w:r>
        <w:rPr>
          <w:rFonts w:hint="eastAsia"/>
        </w:rPr>
        <w:t>月</w:t>
      </w:r>
      <w:r>
        <w:rPr>
          <w:rFonts w:hint="eastAsia"/>
        </w:rPr>
        <w:t xml:space="preserve">   </w:t>
      </w:r>
      <w:r>
        <w:rPr>
          <w:rFonts w:hint="eastAsia"/>
        </w:rPr>
        <w:t>日</w:t>
      </w:r>
    </w:p>
    <w:p w14:paraId="541F8FB9" w14:textId="3BF917A8" w:rsidR="00761EF6" w:rsidRPr="00A37D44" w:rsidRDefault="00A37D44" w:rsidP="00A37D44">
      <w:pPr>
        <w:jc w:val="center"/>
      </w:pPr>
      <w:r>
        <w:lastRenderedPageBreak/>
        <w:t> </w:t>
      </w:r>
      <w:r w:rsidR="00635C34">
        <w:rPr>
          <w:rFonts w:ascii="獅尾麥克黑體-Black" w:eastAsia="獅尾麥克黑體-Black" w:hAnsi="獅尾麥克黑體-Black" w:hint="eastAsia"/>
          <w:sz w:val="28"/>
        </w:rPr>
        <w:t>3.認識自我</w:t>
      </w:r>
      <w:r w:rsidR="00761EF6" w:rsidRPr="00635C34">
        <w:rPr>
          <w:rFonts w:ascii="獅尾麥克黑體-Black" w:eastAsia="獅尾麥克黑體-Black" w:hAnsi="獅尾麥克黑體-Black" w:hint="eastAsia"/>
          <w:sz w:val="28"/>
        </w:rPr>
        <w:t>練習</w:t>
      </w:r>
    </w:p>
    <w:p w14:paraId="59D98BAA" w14:textId="77777777" w:rsidR="00761EF6" w:rsidRPr="00635C34" w:rsidRDefault="00761EF6" w:rsidP="00761EF6">
      <w:pPr>
        <w:snapToGrid w:val="0"/>
        <w:ind w:leftChars="236" w:left="566" w:rightChars="167" w:right="401" w:firstLineChars="20" w:firstLine="56"/>
        <w:rPr>
          <w:rFonts w:ascii="華康娃娃體W7" w:eastAsia="華康娃娃體W7" w:hAnsi="標楷體"/>
          <w:sz w:val="28"/>
          <w:szCs w:val="28"/>
        </w:rPr>
      </w:pPr>
      <w:r w:rsidRPr="00635C34">
        <w:rPr>
          <w:rFonts w:ascii="華康娃娃體W7" w:eastAsia="華康娃娃體W7" w:hAnsi="標楷體" w:hint="eastAsia"/>
          <w:sz w:val="28"/>
          <w:szCs w:val="28"/>
        </w:rPr>
        <w:t>請讀下面的句子，它本來是完整的。</w:t>
      </w:r>
      <w:bookmarkStart w:id="0" w:name="_GoBack"/>
      <w:bookmarkEnd w:id="0"/>
    </w:p>
    <w:p w14:paraId="09CFE256" w14:textId="1EE569D4" w:rsidR="00761EF6" w:rsidRDefault="00761EF6" w:rsidP="00761EF6">
      <w:pPr>
        <w:snapToGrid w:val="0"/>
        <w:ind w:leftChars="236" w:left="566" w:rightChars="167" w:right="401" w:firstLineChars="20" w:firstLine="56"/>
        <w:rPr>
          <w:rFonts w:ascii="華康娃娃體W7" w:eastAsia="華康娃娃體W7" w:hAnsi="標楷體"/>
          <w:sz w:val="28"/>
          <w:szCs w:val="28"/>
        </w:rPr>
      </w:pPr>
      <w:r w:rsidRPr="00635C34">
        <w:rPr>
          <w:rFonts w:ascii="華康娃娃體W7" w:eastAsia="華康娃娃體W7" w:hAnsi="標楷體" w:hint="eastAsia"/>
          <w:sz w:val="28"/>
          <w:szCs w:val="28"/>
        </w:rPr>
        <w:t>現在把你腦海中所想到的完整句子立即寫下來，愈快愈好。</w:t>
      </w:r>
    </w:p>
    <w:p w14:paraId="62199E64" w14:textId="2BCC36A3" w:rsidR="00635C34" w:rsidRDefault="00635C34" w:rsidP="00761EF6">
      <w:pPr>
        <w:snapToGrid w:val="0"/>
        <w:ind w:leftChars="236" w:left="566" w:rightChars="167" w:right="401" w:firstLineChars="20" w:firstLine="56"/>
        <w:rPr>
          <w:rFonts w:ascii="華康娃娃體W7" w:eastAsia="華康娃娃體W7" w:hAnsi="標楷體"/>
          <w:sz w:val="28"/>
          <w:szCs w:val="28"/>
        </w:rPr>
      </w:pPr>
    </w:p>
    <w:p w14:paraId="072AAE19" w14:textId="77777777" w:rsidR="00761EF6" w:rsidRPr="00B66068" w:rsidRDefault="00761EF6" w:rsidP="00761EF6">
      <w:pPr>
        <w:snapToGrid w:val="0"/>
        <w:ind w:leftChars="236" w:left="566" w:rightChars="167" w:right="401" w:firstLineChars="20" w:firstLine="56"/>
        <w:rPr>
          <w:rFonts w:ascii="標楷體" w:eastAsia="標楷體" w:hAnsi="標楷體"/>
          <w:sz w:val="28"/>
          <w:szCs w:val="28"/>
        </w:rPr>
      </w:pPr>
    </w:p>
    <w:p w14:paraId="0B65B90C" w14:textId="77777777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 w:rsidRPr="00D50E2F">
        <w:rPr>
          <w:rFonts w:eastAsia="標楷體" w:hAnsi="標楷體"/>
          <w:sz w:val="28"/>
          <w:szCs w:val="28"/>
        </w:rPr>
        <w:t>我最想要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   </w:t>
      </w:r>
    </w:p>
    <w:p w14:paraId="5878AB2B" w14:textId="77777777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我相信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</w:t>
      </w:r>
    </w:p>
    <w:p w14:paraId="284B7819" w14:textId="02375D6A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我知道我可以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</w:t>
      </w:r>
      <w:r w:rsidR="00B22E4B" w:rsidRPr="00D50E2F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</w:t>
      </w:r>
    </w:p>
    <w:p w14:paraId="724B2B00" w14:textId="5A87508F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我喜歡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B22E4B" w:rsidRPr="00D50E2F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B22E4B">
        <w:rPr>
          <w:rFonts w:ascii="標楷體" w:eastAsia="標楷體" w:hAnsi="標楷體"/>
          <w:sz w:val="28"/>
          <w:szCs w:val="28"/>
          <w:u w:val="single"/>
        </w:rPr>
        <w:t xml:space="preserve">       </w:t>
      </w:r>
    </w:p>
    <w:p w14:paraId="48BD899F" w14:textId="77777777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我希望</w:t>
      </w:r>
      <w:r w:rsidRPr="00D50E2F">
        <w:rPr>
          <w:rFonts w:eastAsia="標楷體"/>
          <w:sz w:val="28"/>
          <w:szCs w:val="28"/>
          <w:u w:val="single"/>
        </w:rPr>
        <w:t xml:space="preserve">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</w:p>
    <w:p w14:paraId="2A5584E3" w14:textId="77777777" w:rsidR="00761EF6" w:rsidRPr="00761EF6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我能夠</w:t>
      </w:r>
      <w:r w:rsidRPr="00D50E2F">
        <w:rPr>
          <w:rFonts w:eastAsia="標楷體"/>
          <w:sz w:val="28"/>
          <w:szCs w:val="28"/>
          <w:u w:val="single"/>
        </w:rPr>
        <w:t xml:space="preserve"> </w:t>
      </w:r>
      <w:r>
        <w:rPr>
          <w:rFonts w:eastAsia="標楷體" w:hint="eastAsia"/>
          <w:sz w:val="28"/>
          <w:szCs w:val="28"/>
          <w:u w:val="single"/>
        </w:rPr>
        <w:t xml:space="preserve">    </w:t>
      </w:r>
      <w:r w:rsidRPr="00D50E2F">
        <w:rPr>
          <w:rFonts w:eastAsia="標楷體"/>
          <w:sz w:val="28"/>
          <w:szCs w:val="28"/>
          <w:u w:val="single"/>
        </w:rPr>
        <w:t xml:space="preserve">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</w:p>
    <w:p w14:paraId="2DD7B010" w14:textId="77777777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當我長大以後，我想</w:t>
      </w:r>
      <w:r>
        <w:rPr>
          <w:rFonts w:eastAsia="標楷體" w:hint="eastAsia"/>
          <w:sz w:val="28"/>
          <w:szCs w:val="28"/>
          <w:u w:val="single"/>
        </w:rPr>
        <w:t xml:space="preserve"> </w:t>
      </w:r>
      <w:r w:rsidRPr="00D50E2F">
        <w:rPr>
          <w:rFonts w:eastAsia="標楷體"/>
          <w:sz w:val="28"/>
          <w:szCs w:val="28"/>
          <w:u w:val="single"/>
        </w:rPr>
        <w:t xml:space="preserve">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</w:p>
    <w:p w14:paraId="468A271C" w14:textId="77777777" w:rsidR="00761EF6" w:rsidRPr="00761EF6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如果</w:t>
      </w:r>
      <w:r w:rsidRPr="00D50E2F">
        <w:rPr>
          <w:rFonts w:eastAsia="標楷體"/>
          <w:sz w:val="28"/>
          <w:szCs w:val="28"/>
          <w:u w:val="single"/>
        </w:rPr>
        <w:t xml:space="preserve">      </w:t>
      </w:r>
      <w:r>
        <w:rPr>
          <w:rFonts w:eastAsia="標楷體" w:hint="eastAsia"/>
          <w:sz w:val="28"/>
          <w:szCs w:val="28"/>
          <w:u w:val="single"/>
        </w:rPr>
        <w:t xml:space="preserve">      </w:t>
      </w:r>
      <w:r w:rsidRPr="00D50E2F">
        <w:rPr>
          <w:rFonts w:eastAsia="標楷體"/>
          <w:sz w:val="28"/>
          <w:szCs w:val="28"/>
          <w:u w:val="single"/>
        </w:rPr>
        <w:t xml:space="preserve">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，那將很有趣。</w:t>
      </w:r>
    </w:p>
    <w:p w14:paraId="3D0B3A15" w14:textId="15A3CE9F" w:rsidR="00761EF6" w:rsidRPr="00D50E2F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我跟朋友一起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B22E4B" w:rsidRPr="00D50E2F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B22E4B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</w:p>
    <w:p w14:paraId="72C01A75" w14:textId="603F2EA7" w:rsidR="00761EF6" w:rsidRPr="00B22E4B" w:rsidRDefault="00761EF6" w:rsidP="00635C34">
      <w:pPr>
        <w:numPr>
          <w:ilvl w:val="0"/>
          <w:numId w:val="3"/>
        </w:numPr>
        <w:tabs>
          <w:tab w:val="clear" w:pos="1152"/>
          <w:tab w:val="num" w:pos="360"/>
          <w:tab w:val="num" w:pos="1134"/>
        </w:tabs>
        <w:snapToGrid w:val="0"/>
        <w:spacing w:line="600" w:lineRule="auto"/>
        <w:ind w:leftChars="28" w:left="424" w:rightChars="167" w:right="401" w:hanging="357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我跟</w:t>
      </w:r>
      <w:r w:rsidR="00B22E4B">
        <w:rPr>
          <w:rFonts w:ascii="標楷體" w:eastAsia="標楷體" w:hAnsi="標楷體" w:hint="eastAsia"/>
          <w:sz w:val="28"/>
          <w:szCs w:val="28"/>
        </w:rPr>
        <w:t>______</w:t>
      </w:r>
      <w:r>
        <w:rPr>
          <w:rFonts w:ascii="標楷體" w:eastAsia="標楷體" w:hAnsi="標楷體" w:hint="eastAsia"/>
          <w:sz w:val="28"/>
          <w:szCs w:val="28"/>
        </w:rPr>
        <w:t>一起</w:t>
      </w:r>
      <w:r w:rsidRPr="00D50E2F">
        <w:rPr>
          <w:rFonts w:eastAsia="標楷體"/>
          <w:sz w:val="28"/>
          <w:szCs w:val="28"/>
          <w:u w:val="single"/>
        </w:rPr>
        <w:t xml:space="preserve">        </w:t>
      </w:r>
      <w:r w:rsidRPr="00D50E2F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</w:t>
      </w:r>
    </w:p>
    <w:p w14:paraId="72EDA0D8" w14:textId="2140790E" w:rsidR="00B22E4B" w:rsidRDefault="00B22E4B" w:rsidP="00B22E4B">
      <w:pPr>
        <w:snapToGrid w:val="0"/>
        <w:spacing w:line="600" w:lineRule="auto"/>
        <w:ind w:rightChars="167" w:right="401"/>
        <w:jc w:val="both"/>
        <w:rPr>
          <w:rFonts w:ascii="標楷體" w:eastAsia="標楷體" w:hAnsi="標楷體"/>
          <w:sz w:val="28"/>
          <w:szCs w:val="28"/>
          <w:u w:val="single"/>
        </w:rPr>
      </w:pPr>
    </w:p>
    <w:p w14:paraId="4170C7DB" w14:textId="3D9626CC" w:rsidR="00B22E4B" w:rsidRPr="00D50E2F" w:rsidRDefault="00B22E4B" w:rsidP="00B22E4B">
      <w:pPr>
        <w:snapToGrid w:val="0"/>
        <w:spacing w:line="600" w:lineRule="auto"/>
        <w:ind w:rightChars="167" w:right="401"/>
        <w:jc w:val="both"/>
        <w:rPr>
          <w:rFonts w:eastAsia="標楷體"/>
          <w:sz w:val="28"/>
          <w:szCs w:val="28"/>
        </w:rPr>
      </w:pPr>
    </w:p>
    <w:p w14:paraId="4EC3EABF" w14:textId="77777777" w:rsidR="00761EF6" w:rsidRDefault="00761EF6">
      <w:pPr>
        <w:widowControl/>
      </w:pPr>
      <w:r>
        <w:br w:type="page"/>
      </w:r>
    </w:p>
    <w:p w14:paraId="4D117F1F" w14:textId="50A17192" w:rsidR="00761EF6" w:rsidRPr="00635C34" w:rsidRDefault="00635C34" w:rsidP="00635C34">
      <w:pPr>
        <w:widowControl/>
        <w:jc w:val="center"/>
        <w:rPr>
          <w:rFonts w:ascii="獅尾麥克黑體-Black" w:eastAsia="獅尾麥克黑體-Black" w:hAnsi="獅尾麥克黑體-Black"/>
          <w:sz w:val="28"/>
        </w:rPr>
      </w:pPr>
      <w:r w:rsidRPr="00635C34">
        <w:rPr>
          <w:rFonts w:ascii="獅尾麥克黑體-Black" w:eastAsia="獅尾麥克黑體-Black" w:hAnsi="獅尾麥克黑體-Black" w:hint="eastAsia"/>
          <w:sz w:val="28"/>
        </w:rPr>
        <w:lastRenderedPageBreak/>
        <w:t>4.</w:t>
      </w:r>
      <w:r w:rsidR="00761EF6" w:rsidRPr="00635C34">
        <w:rPr>
          <w:rFonts w:ascii="獅尾麥克黑體-Black" w:eastAsia="獅尾麥克黑體-Black" w:hAnsi="獅尾麥克黑體-Black" w:hint="eastAsia"/>
          <w:sz w:val="28"/>
        </w:rPr>
        <w:t>成長練習：我的超級技能</w:t>
      </w:r>
    </w:p>
    <w:p w14:paraId="3346AB05" w14:textId="77777777" w:rsidR="00761EF6" w:rsidRPr="00635C34" w:rsidRDefault="00761EF6" w:rsidP="00761EF6">
      <w:pPr>
        <w:jc w:val="center"/>
        <w:rPr>
          <w:rFonts w:ascii="華康娃娃體W7" w:eastAsia="華康娃娃體W7"/>
        </w:rPr>
      </w:pPr>
      <w:r w:rsidRPr="00635C34">
        <w:rPr>
          <w:rFonts w:ascii="華康娃娃體W7" w:eastAsia="華康娃娃體W7" w:hint="eastAsia"/>
        </w:rPr>
        <w:t xml:space="preserve">如果有一天你出現在雜誌封面，你希望故事標題是什麼？　</w:t>
      </w:r>
    </w:p>
    <w:p w14:paraId="391BA1BA" w14:textId="77777777" w:rsidR="00761EF6" w:rsidRPr="00635C34" w:rsidRDefault="00761EF6" w:rsidP="00761EF6">
      <w:pPr>
        <w:jc w:val="center"/>
        <w:rPr>
          <w:rFonts w:ascii="華康娃娃體W7" w:eastAsia="華康娃娃體W7"/>
        </w:rPr>
      </w:pPr>
      <w:r w:rsidRPr="00635C34">
        <w:rPr>
          <w:rFonts w:ascii="華康娃娃體W7" w:eastAsia="華康娃娃體W7" w:hint="eastAsia"/>
        </w:rPr>
        <w:t>自己是因為什麼樣的才華或專長而備受矚目－你那時的超級技能是什麼？</w:t>
      </w:r>
      <w:r w:rsidRPr="00635C34">
        <w:rPr>
          <w:rFonts w:ascii="Tahoma" w:eastAsia="華康娃娃體W7" w:hAnsi="Tahoma" w:cs="Tahoma"/>
        </w:rPr>
        <w:t>﻿</w:t>
      </w:r>
    </w:p>
    <w:p w14:paraId="74183E46" w14:textId="77777777" w:rsidR="00761EF6" w:rsidRPr="00635C34" w:rsidRDefault="00761EF6" w:rsidP="00761EF6">
      <w:pPr>
        <w:jc w:val="center"/>
        <w:rPr>
          <w:rFonts w:ascii="華康娃娃體W7" w:eastAsia="華康娃娃體W7"/>
        </w:rPr>
      </w:pPr>
      <w:r w:rsidRPr="00635C34">
        <w:rPr>
          <w:rFonts w:ascii="華康娃娃體W7" w:eastAsia="華康娃娃體W7" w:hint="eastAsia"/>
        </w:rPr>
        <w:t>還有呀，要怎麼獲得這個技能呢！</w:t>
      </w:r>
    </w:p>
    <w:p w14:paraId="6119FE3C" w14:textId="77777777" w:rsidR="00761EF6" w:rsidRPr="00635C34" w:rsidRDefault="00761EF6" w:rsidP="00761EF6">
      <w:pPr>
        <w:jc w:val="center"/>
        <w:rPr>
          <w:rFonts w:ascii="華康娃娃體W7" w:eastAsia="華康娃娃體W7"/>
        </w:rPr>
      </w:pPr>
      <w:r w:rsidRPr="00635C34">
        <w:rPr>
          <w:rFonts w:ascii="華康娃娃體W7" w:eastAsia="華康娃娃體W7" w:hint="eastAsia"/>
        </w:rPr>
        <w:t>-</w:t>
      </w:r>
      <w:r w:rsidRPr="00635C34">
        <w:rPr>
          <w:rFonts w:ascii="Tahoma" w:eastAsia="華康娃娃體W7" w:hAnsi="Tahoma" w:cs="Tahoma"/>
        </w:rPr>
        <w:t>﻿</w:t>
      </w:r>
    </w:p>
    <w:p w14:paraId="3D3B38E9" w14:textId="77777777" w:rsidR="00761EF6" w:rsidRPr="00635C34" w:rsidRDefault="00761EF6" w:rsidP="00761EF6">
      <w:pPr>
        <w:jc w:val="center"/>
        <w:rPr>
          <w:sz w:val="28"/>
          <w:shd w:val="pct15" w:color="auto" w:fill="FFFFFF"/>
        </w:rPr>
      </w:pPr>
      <w:r w:rsidRPr="00635C34">
        <w:rPr>
          <w:rFonts w:ascii="Segoe UI Symbol" w:hAnsi="Segoe UI Symbol" w:cs="Segoe UI Symbol"/>
          <w:sz w:val="28"/>
          <w:shd w:val="pct15" w:color="auto" w:fill="FFFFFF"/>
        </w:rPr>
        <w:t>✬</w:t>
      </w:r>
      <w:r w:rsidRPr="00635C34">
        <w:rPr>
          <w:sz w:val="28"/>
          <w:shd w:val="pct15" w:color="auto" w:fill="FFFFFF"/>
        </w:rPr>
        <w:t xml:space="preserve"> </w:t>
      </w:r>
      <w:r w:rsidRPr="00635C34">
        <w:rPr>
          <w:rFonts w:hint="eastAsia"/>
          <w:sz w:val="28"/>
          <w:shd w:val="pct15" w:color="auto" w:fill="FFFFFF"/>
        </w:rPr>
        <w:t>技能領取攻略</w:t>
      </w:r>
      <w:r w:rsidRPr="00635C34">
        <w:rPr>
          <w:sz w:val="28"/>
          <w:shd w:val="pct15" w:color="auto" w:fill="FFFFFF"/>
        </w:rPr>
        <w:t xml:space="preserve"> </w:t>
      </w:r>
      <w:r w:rsidRPr="00635C34">
        <w:rPr>
          <w:rFonts w:ascii="Segoe UI Symbol" w:hAnsi="Segoe UI Symbol" w:cs="Segoe UI Symbol"/>
          <w:sz w:val="28"/>
          <w:shd w:val="pct15" w:color="auto" w:fill="FFFFFF"/>
        </w:rPr>
        <w:t>✬</w:t>
      </w:r>
    </w:p>
    <w:p w14:paraId="240318D0" w14:textId="77777777" w:rsidR="00761EF6" w:rsidRDefault="00761EF6" w:rsidP="00761EF6">
      <w:pPr>
        <w:jc w:val="center"/>
      </w:pPr>
      <w:r>
        <w:t>﻿</w:t>
      </w:r>
      <w:r>
        <w:rPr>
          <w:rFonts w:hint="eastAsia"/>
        </w:rPr>
        <w:t xml:space="preserve">　</w:t>
      </w:r>
    </w:p>
    <w:p w14:paraId="79573196" w14:textId="40B52699" w:rsidR="00761EF6" w:rsidRPr="00635C34" w:rsidRDefault="00761EF6" w:rsidP="00635C34">
      <w:pPr>
        <w:rPr>
          <w:rFonts w:ascii="標楷體" w:eastAsia="標楷體" w:hAnsi="標楷體"/>
          <w:sz w:val="28"/>
        </w:rPr>
      </w:pPr>
      <w:r w:rsidRPr="00635C34">
        <w:rPr>
          <w:rFonts w:ascii="標楷體" w:eastAsia="標楷體" w:hAnsi="標楷體" w:hint="eastAsia"/>
          <w:sz w:val="28"/>
        </w:rPr>
        <w:t>步驟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新細明體" w:eastAsia="新細明體" w:hAnsi="新細明體" w:cs="新細明體" w:hint="eastAsia"/>
          <w:sz w:val="28"/>
        </w:rPr>
        <w:t>①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MS Gothic" w:eastAsia="MS Gothic" w:hAnsi="MS Gothic" w:cs="MS Gothic" w:hint="eastAsia"/>
          <w:sz w:val="28"/>
        </w:rPr>
        <w:t>░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標楷體" w:eastAsia="標楷體" w:hAnsi="標楷體" w:hint="eastAsia"/>
          <w:sz w:val="28"/>
        </w:rPr>
        <w:t>拿一張紙，列下你想要擁有的主要技能，可以是任何方面、任何領域的能力，像是藝術創作的能力、說故事的能力、幫助他人找到方向的能力</w:t>
      </w:r>
      <w:r w:rsidRPr="00635C34">
        <w:rPr>
          <w:rFonts w:ascii="MS Gothic" w:eastAsia="MS Gothic" w:hAnsi="MS Gothic" w:cs="MS Gothic" w:hint="eastAsia"/>
          <w:sz w:val="28"/>
        </w:rPr>
        <w:t>⋯</w:t>
      </w:r>
      <w:r w:rsidRPr="00635C34">
        <w:rPr>
          <w:rFonts w:ascii="標楷體" w:eastAsia="標楷體" w:hAnsi="標楷體" w:hint="eastAsia"/>
          <w:sz w:val="28"/>
        </w:rPr>
        <w:t>等等，可以列很多項。</w:t>
      </w:r>
    </w:p>
    <w:p w14:paraId="21165017" w14:textId="2A4B74CA" w:rsidR="00761EF6" w:rsidRPr="00635C34" w:rsidRDefault="00761EF6" w:rsidP="00635C34">
      <w:pPr>
        <w:rPr>
          <w:rFonts w:ascii="標楷體" w:eastAsia="標楷體" w:hAnsi="標楷體"/>
          <w:sz w:val="28"/>
        </w:rPr>
      </w:pPr>
      <w:r w:rsidRPr="00635C34">
        <w:rPr>
          <w:rFonts w:ascii="標楷體" w:eastAsia="標楷體" w:hAnsi="標楷體" w:hint="eastAsia"/>
          <w:sz w:val="28"/>
        </w:rPr>
        <w:t>步驟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新細明體" w:eastAsia="新細明體" w:hAnsi="新細明體" w:cs="新細明體" w:hint="eastAsia"/>
          <w:sz w:val="28"/>
        </w:rPr>
        <w:t>②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MS Gothic" w:eastAsia="MS Gothic" w:hAnsi="MS Gothic" w:cs="MS Gothic" w:hint="eastAsia"/>
          <w:sz w:val="28"/>
        </w:rPr>
        <w:t>░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標楷體" w:eastAsia="標楷體" w:hAnsi="標楷體" w:hint="eastAsia"/>
          <w:sz w:val="28"/>
        </w:rPr>
        <w:t>依據想要得到的技能列出：身邊或認識的誰擁有這些技能、哪些人是這些領域的專家？可能可以學到這些技能的地方有哪些？</w:t>
      </w:r>
    </w:p>
    <w:p w14:paraId="79E07541" w14:textId="09EED9F9" w:rsidR="00166863" w:rsidRPr="00635C34" w:rsidRDefault="00761EF6" w:rsidP="00635C34">
      <w:pPr>
        <w:rPr>
          <w:rFonts w:ascii="標楷體" w:eastAsia="標楷體" w:hAnsi="標楷體"/>
          <w:i/>
          <w:iCs/>
          <w:sz w:val="28"/>
        </w:rPr>
      </w:pPr>
      <w:r w:rsidRPr="00635C34">
        <w:rPr>
          <w:rFonts w:ascii="標楷體" w:eastAsia="標楷體" w:hAnsi="標楷體" w:hint="eastAsia"/>
          <w:i/>
          <w:iCs/>
          <w:sz w:val="28"/>
        </w:rPr>
        <w:t>花一些時間搜尋，在網路裡能找到的資源可能會讓你很驚艷喔！</w:t>
      </w:r>
    </w:p>
    <w:p w14:paraId="2CE2C6E2" w14:textId="791FF4E4" w:rsidR="00635C34" w:rsidRPr="00635C34" w:rsidRDefault="00761EF6" w:rsidP="00635C34">
      <w:pPr>
        <w:rPr>
          <w:rFonts w:ascii="Tahoma" w:eastAsia="標楷體" w:hAnsi="Tahoma" w:cs="Tahoma"/>
          <w:sz w:val="28"/>
        </w:rPr>
      </w:pPr>
      <w:r w:rsidRPr="00635C34">
        <w:rPr>
          <w:rFonts w:ascii="標楷體" w:eastAsia="標楷體" w:hAnsi="標楷體" w:hint="eastAsia"/>
          <w:sz w:val="28"/>
        </w:rPr>
        <w:t>步驟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新細明體" w:eastAsia="新細明體" w:hAnsi="新細明體" w:cs="新細明體" w:hint="eastAsia"/>
          <w:sz w:val="28"/>
        </w:rPr>
        <w:t>③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MS Gothic" w:eastAsia="MS Gothic" w:hAnsi="MS Gothic" w:cs="MS Gothic" w:hint="eastAsia"/>
          <w:sz w:val="28"/>
        </w:rPr>
        <w:t>░</w:t>
      </w:r>
      <w:r w:rsidRPr="00635C34">
        <w:rPr>
          <w:rFonts w:ascii="標楷體" w:eastAsia="標楷體" w:hAnsi="標楷體"/>
          <w:sz w:val="28"/>
        </w:rPr>
        <w:t xml:space="preserve"> </w:t>
      </w:r>
      <w:r w:rsidRPr="00635C34">
        <w:rPr>
          <w:rFonts w:ascii="標楷體" w:eastAsia="標楷體" w:hAnsi="標楷體" w:hint="eastAsia"/>
          <w:sz w:val="28"/>
        </w:rPr>
        <w:t>想想看生活裡，有哪些你可以實際練習的機會？或是怎麼創造出能練習的環境呢？</w:t>
      </w:r>
    </w:p>
    <w:p w14:paraId="588CDD56" w14:textId="5A02BB19" w:rsidR="00761EF6" w:rsidRPr="0050493C" w:rsidRDefault="00635C34" w:rsidP="00761EF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030DB" wp14:editId="751D394D">
                <wp:simplePos x="0" y="0"/>
                <wp:positionH relativeFrom="margin">
                  <wp:posOffset>1654629</wp:posOffset>
                </wp:positionH>
                <wp:positionV relativeFrom="margin">
                  <wp:posOffset>9404622</wp:posOffset>
                </wp:positionV>
                <wp:extent cx="914400" cy="394854"/>
                <wp:effectExtent l="0" t="0" r="12065" b="2476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4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C21C0A2" w14:textId="77777777" w:rsidR="00635C34" w:rsidRPr="00166863" w:rsidRDefault="00635C34" w:rsidP="00635C34">
                            <w:pPr>
                              <w:rPr>
                                <w:rFonts w:ascii="王漢宗仿宋體一標準" w:eastAsia="王漢宗仿宋體一標準"/>
                                <w:color w:val="808080" w:themeColor="background1" w:themeShade="80"/>
                                <w:sz w:val="21"/>
                                <w:szCs w:val="20"/>
                              </w:rPr>
                            </w:pPr>
                            <w:r w:rsidRPr="00166863">
                              <w:rPr>
                                <w:rFonts w:ascii="王漢宗仿宋體一標準" w:eastAsia="王漢宗仿宋體一標準" w:hint="eastAsia"/>
                                <w:color w:val="808080" w:themeColor="background1" w:themeShade="80"/>
                                <w:sz w:val="21"/>
                                <w:szCs w:val="20"/>
                              </w:rPr>
                              <w:t>圖文取自FB：微亮計畫ShiningEyesProject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1030DB" id="文字方塊 35" o:spid="_x0000_s1033" type="#_x0000_t202" style="position:absolute;left:0;text-align:left;margin-left:130.3pt;margin-top:740.5pt;width:1in;height:31.1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ycaAIAAKcEAAAOAAAAZHJzL2Uyb0RvYy54bWysVEtu2zAQ3RfoHQjua8m/xDEsB64DFwXS&#10;JIBTZE1TlC2A5BAkbcm9QIEeIF33AD1AD5Sco0PKcoy0q6Ibmpx5ms97M55c1kqSnbCuBJ3Rbiel&#10;RGgOeanXGf18v3g3osR5pnMmQYuM7oWjl9O3byaVGYsebEDmwhIMot24MhndeG/GSeL4RijmOmCE&#10;RmcBVjGPT7tOcssqjK5k0kvTs6QCmxsLXDiH1qvGSacxflEI7m+LwglPZEaxNh9PG89VOJPphI3X&#10;lplNyQ9lsH+oQrFSY9JjqCvmGdna8o9QquQWHBS+w0ElUBQlF7EH7KabvupmuWFGxF6QHGeONLn/&#10;F5bf7O4sKfOM9oeUaKZQo+fHr08/vz8//nr68Y2gGTmqjBsjdGkQ7Ov3UKPWrd2hMbReF1aFX2yK&#10;oB/Z3h8ZFrUnHI0X3cEgRQ9HV/9iMBoOQpTk5WNjnf8gQJFwyahFASOvbHftfANtISGXhkUpZRRR&#10;alJl9Kw/TOMHDmSZB2eAxXESc2nJjuEgrNbdiJFb9QnyxjYaplhYk+EIj6WdRMJCpUZjoKNpO9x8&#10;vaojhectJSvI98iUhWbenOGLEvu5Zs7fMYsDhhTg0vhbPAoJWDccbpRswH75mz3gUXf0UlLhwGZU&#10;40ZRIj9qnIdILM53fAyG5z3MYE89q1OP3qo5IBFdXE7D4zXgvWyvhQX1gJs1CznRxTTHzBn17XXu&#10;myXCzeRiNosgnGjD/LVeGh5CB+KDVvf1A7PmIKjHSbiBdrDZ+JWuDbZRdrb1UJRR9MByw+mBfNyG&#10;qM1hc8O6nb4j6uX/ZfobAAD//wMAUEsDBBQABgAIAAAAIQByD9NN4gAAAA0BAAAPAAAAZHJzL2Rv&#10;d25yZXYueG1sTI/BTsMwEETvSPyDtUjcqN0Q0ijEqRCCA0gI0RaJ4zYxcSBeR7HTBr6e5QTHnXma&#10;nSnXs+vFwYyh86RhuVAgDNW+6ajVsNveX+QgQkRqsPdkNHyZAOvq9KTEovFHejGHTWwFh1AoUION&#10;cSikDLU1DsPCD4bYe/ejw8jn2MpmxCOHu14mSmXSYUf8weJgbq2pPzeT0/D9sdrZ5+1bTq+rhymZ&#10;A9Z3T49an5/NN9cgopnjHwy/9bk6VNxp7ydqgug1JJnKGGUjzZe8ipFUpSztWbpKLxOQVSn/r6h+&#10;AAAA//8DAFBLAQItABQABgAIAAAAIQC2gziS/gAAAOEBAAATAAAAAAAAAAAAAAAAAAAAAABbQ29u&#10;dGVudF9UeXBlc10ueG1sUEsBAi0AFAAGAAgAAAAhADj9If/WAAAAlAEAAAsAAAAAAAAAAAAAAAAA&#10;LwEAAF9yZWxzLy5yZWxzUEsBAi0AFAAGAAgAAAAhAJkzfJxoAgAApwQAAA4AAAAAAAAAAAAAAAAA&#10;LgIAAGRycy9lMm9Eb2MueG1sUEsBAi0AFAAGAAgAAAAhAHIP003iAAAADQEAAA8AAAAAAAAAAAAA&#10;AAAAwgQAAGRycy9kb3ducmV2LnhtbFBLBQYAAAAABAAEAPMAAADRBQAAAAA=&#10;" filled="f" strokecolor="#d8d8d8 [2732]" strokeweight=".5pt">
                <v:textbox>
                  <w:txbxContent>
                    <w:p w14:paraId="7C21C0A2" w14:textId="77777777" w:rsidR="00635C34" w:rsidRPr="00166863" w:rsidRDefault="00635C34" w:rsidP="00635C34">
                      <w:pPr>
                        <w:rPr>
                          <w:rFonts w:ascii="王漢宗仿宋體一標準" w:eastAsia="王漢宗仿宋體一標準"/>
                          <w:color w:val="808080" w:themeColor="background1" w:themeShade="80"/>
                          <w:sz w:val="21"/>
                          <w:szCs w:val="20"/>
                        </w:rPr>
                      </w:pPr>
                      <w:proofErr w:type="gram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圖文取自</w:t>
                      </w:r>
                      <w:proofErr w:type="gramEnd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FB：微亮計畫</w:t>
                      </w:r>
                      <w:proofErr w:type="spell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  <w:sz w:val="21"/>
                          <w:szCs w:val="20"/>
                        </w:rPr>
                        <w:t>ShiningEyesProject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25B54570" wp14:editId="5C3AD032">
            <wp:simplePos x="0" y="0"/>
            <wp:positionH relativeFrom="margin">
              <wp:posOffset>1143000</wp:posOffset>
            </wp:positionH>
            <wp:positionV relativeFrom="margin">
              <wp:posOffset>5948771</wp:posOffset>
            </wp:positionV>
            <wp:extent cx="3918858" cy="3207179"/>
            <wp:effectExtent l="0" t="0" r="5715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2746224_2920189381429055_2294357167152562176_n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696" b="17591"/>
                    <a:stretch/>
                  </pic:blipFill>
                  <pic:spPr bwMode="auto">
                    <a:xfrm>
                      <a:off x="0" y="0"/>
                      <a:ext cx="3918858" cy="320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68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EAA8B6" wp14:editId="61573883">
                <wp:simplePos x="0" y="0"/>
                <wp:positionH relativeFrom="margin">
                  <wp:align>center</wp:align>
                </wp:positionH>
                <wp:positionV relativeFrom="paragraph">
                  <wp:posOffset>4842106</wp:posOffset>
                </wp:positionV>
                <wp:extent cx="914400" cy="394854"/>
                <wp:effectExtent l="0" t="0" r="19050" b="2476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48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282BEBE1" w14:textId="77777777" w:rsidR="00166863" w:rsidRPr="00166863" w:rsidRDefault="00166863">
                            <w:pPr>
                              <w:rPr>
                                <w:rFonts w:ascii="王漢宗仿宋體一標準" w:eastAsia="王漢宗仿宋體一標準"/>
                                <w:color w:val="808080" w:themeColor="background1" w:themeShade="80"/>
                              </w:rPr>
                            </w:pPr>
                            <w:r w:rsidRPr="00166863">
                              <w:rPr>
                                <w:rFonts w:ascii="王漢宗仿宋體一標準" w:eastAsia="王漢宗仿宋體一標準" w:hint="eastAsia"/>
                                <w:color w:val="808080" w:themeColor="background1" w:themeShade="80"/>
                              </w:rPr>
                              <w:t>圖文取自FB：微亮計畫ShiningEyesProject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EAA8B6" id="文字方塊 16" o:spid="_x0000_s1034" type="#_x0000_t202" style="position:absolute;left:0;text-align:left;margin-left:0;margin-top:381.25pt;width:1in;height:31.1pt;z-index:2516695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buaAIAAKcEAAAOAAAAZHJzL2Uyb0RvYy54bWysVE1OGzEU3lfqHSzvy0wgoSFiglIQVSUK&#10;SFCxdjyeZCSPn2U7ydALVOoBYN0D9AA9EJyjnz1JiGhXVTeO/d437+f73svxSdtotlTO12QK3tvL&#10;OVNGUlmbWcG/3J6/G3LmgzCl0GRUwe+V5yfjt2+OV3ak9mlOulSOIYjxo5Ut+DwEO8oyL+eqEX6P&#10;rDJwVuQaEfB0s6x0YoXojc728/wwW5ErrSOpvIf1rHPycYpfVUqGq6ryKjBdcNQW0unSOY1nNj4W&#10;o5kTdl7LdRniH6poRG2QdBvqTATBFq7+I1RTS0eeqrAnqcmoqmqpUg/oppe/6uZmLqxKvYAcb7c0&#10;+f8XVl4urx2rS2h3yJkRDTR6fvj29PPx+eHX04/vDGZwtLJ+BOiNBTi0H6gFfmP3MMbW28o18RdN&#10;MfjB9v2WYdUGJmE86vX7OTwSroOj/nDQj1Gyl4+t8+GjoobFS8EdBEy8iuWFDx10A4m5DJ3XWicR&#10;tWGrgh8eDPL0gSddl9EZYWmc1Kl2bCkwCNNZL2H0ovlMZWcbDnIU1mXYwlNpO5FQqDYwRjq6tuMt&#10;tNM2UTjcUDKl8h5MOermzVt5XqOfC+HDtXAYMFCApQlXOCpNqJvWN87m5L7+zR7x0B1ezlYY2IIb&#10;bBRn+pPBPCRiMd/p0R+830cGt+uZ7nrMojklENHDclqZrhEf9OZaOWrusFmTmBMuYSQyFzxsrqeh&#10;WyJsplSTSQJhoq0IF+bGyhg6Eh+1um3vhLNrQQMm4ZI2gy1Gr3TtsJ2yk0Wgqk6iR5Y7TtfkYxuS&#10;NuvNjeu2+06ol/+X8W8AAAD//wMAUEsDBBQABgAIAAAAIQBQDr3u3wAAAAgBAAAPAAAAZHJzL2Rv&#10;d25yZXYueG1sTI9PS8QwEMXvgt8hjODNTS11W2rTRUQPCiL7R/A424xNtZmUJt2tfnqzJz2+ecN7&#10;v1etZtuLA42+c6zgepGAIG6c7rhVsNs+XhUgfEDW2DsmBd/kYVWfn1VYanfkNR02oRUxhH2JCkwI&#10;QymlbwxZ9As3EEfvw40WQ5RjK/WIxxhue5kmyVJa7Dg2GBzo3lDztZmsgp/PfGdet+8Fv+VPUzp7&#10;bB5enpW6vJjvbkEEmsPfM5zwIzrUkWnvJtZe9ArikKAgX6Y3IE52lsXLXkGRZjnIupL/B9S/AAAA&#10;//8DAFBLAQItABQABgAIAAAAIQC2gziS/gAAAOEBAAATAAAAAAAAAAAAAAAAAAAAAABbQ29udGVu&#10;dF9UeXBlc10ueG1sUEsBAi0AFAAGAAgAAAAhADj9If/WAAAAlAEAAAsAAAAAAAAAAAAAAAAALwEA&#10;AF9yZWxzLy5yZWxzUEsBAi0AFAAGAAgAAAAhANejpu5oAgAApwQAAA4AAAAAAAAAAAAAAAAALgIA&#10;AGRycy9lMm9Eb2MueG1sUEsBAi0AFAAGAAgAAAAhAFAOve7fAAAACAEAAA8AAAAAAAAAAAAAAAAA&#10;wgQAAGRycy9kb3ducmV2LnhtbFBLBQYAAAAABAAEAPMAAADOBQAAAAA=&#10;" filled="f" strokecolor="#d8d8d8 [2732]" strokeweight=".5pt">
                <v:textbox>
                  <w:txbxContent>
                    <w:p w14:paraId="282BEBE1" w14:textId="77777777" w:rsidR="00166863" w:rsidRPr="00166863" w:rsidRDefault="00166863">
                      <w:pPr>
                        <w:rPr>
                          <w:rFonts w:ascii="王漢宗仿宋體一標準" w:eastAsia="王漢宗仿宋體一標準"/>
                          <w:color w:val="808080" w:themeColor="background1" w:themeShade="80"/>
                        </w:rPr>
                      </w:pPr>
                      <w:proofErr w:type="gram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</w:rPr>
                        <w:t>圖文取自</w:t>
                      </w:r>
                      <w:proofErr w:type="gramEnd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</w:rPr>
                        <w:t>FB：微亮計畫</w:t>
                      </w:r>
                      <w:proofErr w:type="spellStart"/>
                      <w:r w:rsidRPr="00166863">
                        <w:rPr>
                          <w:rFonts w:ascii="王漢宗仿宋體一標準" w:eastAsia="王漢宗仿宋體一標準" w:hint="eastAsia"/>
                          <w:color w:val="808080" w:themeColor="background1" w:themeShade="80"/>
                        </w:rPr>
                        <w:t>ShiningEyesProject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61EF6">
        <w:rPr>
          <w:rFonts w:hint="eastAsia"/>
        </w:rPr>
        <w:t xml:space="preserve">　</w:t>
      </w:r>
    </w:p>
    <w:sectPr w:rsidR="00761EF6" w:rsidRPr="0050493C" w:rsidSect="009838FC">
      <w:pgSz w:w="11906" w:h="16838"/>
      <w:pgMar w:top="568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7A086" w14:textId="77777777" w:rsidR="009F1692" w:rsidRDefault="009F1692" w:rsidP="00E77A59">
      <w:r>
        <w:separator/>
      </w:r>
    </w:p>
  </w:endnote>
  <w:endnote w:type="continuationSeparator" w:id="0">
    <w:p w14:paraId="08BAC66B" w14:textId="77777777" w:rsidR="009F1692" w:rsidRDefault="009F1692" w:rsidP="00E77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w Cen MT Condensed">
    <w:altName w:val="Luckiest Guy"/>
    <w:charset w:val="00"/>
    <w:family w:val="swiss"/>
    <w:pitch w:val="variable"/>
    <w:sig w:usb0="00000001" w:usb1="00000000" w:usb2="00000000" w:usb3="00000000" w:csb0="00000003" w:csb1="00000000"/>
  </w:font>
  <w:font w:name="獅尾麥克黑體-Black">
    <w:altName w:val="Arial Unicode MS"/>
    <w:charset w:val="88"/>
    <w:family w:val="swiss"/>
    <w:pitch w:val="variable"/>
    <w:sig w:usb0="00000000" w:usb1="6ACFFDFF" w:usb2="00000016" w:usb3="00000000" w:csb0="00100001" w:csb1="00000000"/>
  </w:font>
  <w:font w:name="翩翩體 繁粗體">
    <w:altName w:val="Arial Unicode MS"/>
    <w:panose1 w:val="00000000000000000000"/>
    <w:charset w:val="88"/>
    <w:family w:val="script"/>
    <w:notTrueType/>
    <w:pitch w:val="variable"/>
    <w:sig w:usb0="00000000" w:usb1="7ACFFDFB" w:usb2="00000016" w:usb3="00000000" w:csb0="00100001" w:csb1="00000000"/>
  </w:font>
  <w:font w:name="全字庫正楷體">
    <w:altName w:val="Arial Unicode MS"/>
    <w:charset w:val="88"/>
    <w:family w:val="script"/>
    <w:pitch w:val="variable"/>
    <w:sig w:usb0="00000000" w:usb1="E9DFFFFF" w:usb2="081BFFFF" w:usb3="00000000" w:csb0="003F00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體W7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王漢宗仿宋體一標準">
    <w:altName w:val="微軟正黑體"/>
    <w:charset w:val="88"/>
    <w:family w:val="roman"/>
    <w:pitch w:val="variable"/>
    <w:sig w:usb0="00000010" w:usb1="38CFFC78" w:usb2="00000016" w:usb3="00000000" w:csb0="00100000" w:csb1="00000000"/>
  </w:font>
  <w:font w:name="王漢宗超明體繁">
    <w:altName w:val="新細明體"/>
    <w:charset w:val="88"/>
    <w:family w:val="roman"/>
    <w:pitch w:val="variable"/>
    <w:sig w:usb0="00000000" w:usb1="38C9787A" w:usb2="00000016" w:usb3="00000000" w:csb0="00100000" w:csb1="00000000"/>
  </w:font>
  <w:font w:name="Tisa Offc Serif Pro">
    <w:charset w:val="00"/>
    <w:family w:val="auto"/>
    <w:pitch w:val="variable"/>
    <w:sig w:usb0="800002E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CCC96" w14:textId="77777777" w:rsidR="009F1692" w:rsidRDefault="009F1692" w:rsidP="00E77A59">
      <w:r>
        <w:separator/>
      </w:r>
    </w:p>
  </w:footnote>
  <w:footnote w:type="continuationSeparator" w:id="0">
    <w:p w14:paraId="53A0CA64" w14:textId="77777777" w:rsidR="009F1692" w:rsidRDefault="009F1692" w:rsidP="00E77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44A53"/>
    <w:multiLevelType w:val="hybridMultilevel"/>
    <w:tmpl w:val="E9F2AFD0"/>
    <w:lvl w:ilvl="0" w:tplc="FB0CB3C0">
      <w:start w:val="1"/>
      <w:numFmt w:val="decimal"/>
      <w:lvlText w:val="%1."/>
      <w:lvlJc w:val="left"/>
      <w:pPr>
        <w:tabs>
          <w:tab w:val="num" w:pos="1152"/>
        </w:tabs>
        <w:ind w:left="1152" w:hanging="6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702"/>
        </w:tabs>
        <w:ind w:left="7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82"/>
        </w:tabs>
        <w:ind w:left="11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2"/>
        </w:tabs>
        <w:ind w:left="16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42"/>
        </w:tabs>
        <w:ind w:left="21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2"/>
        </w:tabs>
        <w:ind w:left="26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2"/>
        </w:tabs>
        <w:ind w:left="31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82"/>
        </w:tabs>
        <w:ind w:left="35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2"/>
        </w:tabs>
        <w:ind w:left="4062" w:hanging="480"/>
      </w:pPr>
    </w:lvl>
  </w:abstractNum>
  <w:abstractNum w:abstractNumId="1" w15:restartNumberingAfterBreak="0">
    <w:nsid w:val="13002409"/>
    <w:multiLevelType w:val="hybridMultilevel"/>
    <w:tmpl w:val="863043BC"/>
    <w:lvl w:ilvl="0" w:tplc="FA1CC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962E95"/>
    <w:multiLevelType w:val="multilevel"/>
    <w:tmpl w:val="79FC4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485C17"/>
    <w:multiLevelType w:val="hybridMultilevel"/>
    <w:tmpl w:val="752485D8"/>
    <w:lvl w:ilvl="0" w:tplc="536CD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CBE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14D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944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1B65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FEC5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03EF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06CD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6E07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56"/>
    <w:rsid w:val="000270D1"/>
    <w:rsid w:val="00051D53"/>
    <w:rsid w:val="00155199"/>
    <w:rsid w:val="00166863"/>
    <w:rsid w:val="001F0401"/>
    <w:rsid w:val="001F5B57"/>
    <w:rsid w:val="00225799"/>
    <w:rsid w:val="00326144"/>
    <w:rsid w:val="0050493C"/>
    <w:rsid w:val="00556FC5"/>
    <w:rsid w:val="005738E4"/>
    <w:rsid w:val="00584D6B"/>
    <w:rsid w:val="00635C34"/>
    <w:rsid w:val="006D4501"/>
    <w:rsid w:val="00761EF6"/>
    <w:rsid w:val="00791469"/>
    <w:rsid w:val="007C57B0"/>
    <w:rsid w:val="00825F2B"/>
    <w:rsid w:val="00956F1C"/>
    <w:rsid w:val="009838FC"/>
    <w:rsid w:val="009F1692"/>
    <w:rsid w:val="00A37D44"/>
    <w:rsid w:val="00B06550"/>
    <w:rsid w:val="00B22E4B"/>
    <w:rsid w:val="00B26774"/>
    <w:rsid w:val="00B46A17"/>
    <w:rsid w:val="00BB65DD"/>
    <w:rsid w:val="00BC5605"/>
    <w:rsid w:val="00C200B4"/>
    <w:rsid w:val="00D23353"/>
    <w:rsid w:val="00D97865"/>
    <w:rsid w:val="00DD7232"/>
    <w:rsid w:val="00E23356"/>
    <w:rsid w:val="00E77A59"/>
    <w:rsid w:val="00F67E0C"/>
    <w:rsid w:val="00FA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508EB"/>
  <w15:chartTrackingRefBased/>
  <w15:docId w15:val="{BF97B4ED-A022-4726-98C9-D1A5A1AA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01"/>
    <w:pPr>
      <w:ind w:leftChars="200" w:left="480"/>
    </w:pPr>
  </w:style>
  <w:style w:type="table" w:styleId="a4">
    <w:name w:val="Table Grid"/>
    <w:basedOn w:val="a1"/>
    <w:uiPriority w:val="39"/>
    <w:rsid w:val="006D4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D233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6qdm">
    <w:name w:val="_6qdm"/>
    <w:basedOn w:val="a0"/>
    <w:rsid w:val="00D23353"/>
  </w:style>
  <w:style w:type="paragraph" w:customStyle="1" w:styleId="trt0xe">
    <w:name w:val="trt0xe"/>
    <w:basedOn w:val="a"/>
    <w:rsid w:val="00825F2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825F2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77A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77A5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77A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77A59"/>
    <w:rPr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22579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225799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Grid Table Light"/>
    <w:basedOn w:val="a1"/>
    <w:uiPriority w:val="40"/>
    <w:rsid w:val="002257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0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401B62-67A3-4E44-8212-B0E1396B53A3}" type="doc">
      <dgm:prSet loTypeId="urn:microsoft.com/office/officeart/2005/8/layout/bProcess3" loCatId="process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zh-TW" altLang="en-US"/>
        </a:p>
      </dgm:t>
    </dgm:pt>
    <dgm:pt modelId="{E9AC7902-687A-4FEC-983A-C2B082A57841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1.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將下一頁橫放，</a:t>
          </a:r>
          <a:r>
            <a:rPr lang="zh-TW" alt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好好想一下</a:t>
          </a:r>
          <a:r>
            <a:rPr lang="en-US" alt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『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快樂</a:t>
          </a:r>
          <a:r>
            <a:rPr lang="en-US" alt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』</a:t>
          </a:r>
          <a:endParaRPr lang="zh-TW" altLang="en-US" sz="14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D92760F1-A8AB-4077-8B59-0CA613B8ED13}" type="parTrans" cxnId="{F8244B66-7714-4236-B96C-A48E565DF889}">
      <dgm:prSet/>
      <dgm:spPr/>
      <dgm:t>
        <a:bodyPr/>
        <a:lstStyle/>
        <a:p>
          <a:endParaRPr lang="zh-TW" altLang="en-US"/>
        </a:p>
      </dgm:t>
    </dgm:pt>
    <dgm:pt modelId="{17D6E77A-1737-423F-AB8D-F689011B56E3}" type="sibTrans" cxnId="{F8244B66-7714-4236-B96C-A48E565DF889}">
      <dgm:prSet/>
      <dgm:spPr/>
      <dgm:t>
        <a:bodyPr/>
        <a:lstStyle/>
        <a:p>
          <a:endParaRPr lang="zh-TW" altLang="en-US"/>
        </a:p>
      </dgm:t>
    </dgm:pt>
    <dgm:pt modelId="{D2353975-628F-4271-A395-6A41FAB5CE05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2.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想到快樂，你會想到什麼？把關鍵詞寫在「快樂」周圍</a:t>
          </a:r>
          <a:endParaRPr lang="zh-TW" altLang="en-US" sz="14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752E4415-D9F6-4B85-A56A-211EB59866F0}" type="parTrans" cxnId="{F6CBBC42-9748-4D78-98FC-0836AB094BDC}">
      <dgm:prSet/>
      <dgm:spPr/>
      <dgm:t>
        <a:bodyPr/>
        <a:lstStyle/>
        <a:p>
          <a:endParaRPr lang="zh-TW" altLang="en-US"/>
        </a:p>
      </dgm:t>
    </dgm:pt>
    <dgm:pt modelId="{D27054C9-DC9B-489F-8213-9663AF88FBF4}" type="sibTrans" cxnId="{F6CBBC42-9748-4D78-98FC-0836AB094BDC}">
      <dgm:prSet/>
      <dgm:spPr/>
      <dgm:t>
        <a:bodyPr/>
        <a:lstStyle/>
        <a:p>
          <a:endParaRPr lang="zh-TW" altLang="en-US"/>
        </a:p>
      </dgm:t>
    </dgm:pt>
    <dgm:pt modelId="{57A608B7-7085-4106-8372-81B5AAA74437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3.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看著每個你寫下的關鍵詞，再把你浮現的念頭以關鍵詞寫下來，繼續延伸（越多越好！）</a:t>
          </a:r>
          <a:endParaRPr lang="zh-TW" altLang="en-US" sz="14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A2F5AFAA-3D6B-47B8-8712-A07038E7EC2C}" type="parTrans" cxnId="{DBAEA393-C494-4104-8C47-E9F8453C910B}">
      <dgm:prSet/>
      <dgm:spPr/>
      <dgm:t>
        <a:bodyPr/>
        <a:lstStyle/>
        <a:p>
          <a:endParaRPr lang="zh-TW" altLang="en-US"/>
        </a:p>
      </dgm:t>
    </dgm:pt>
    <dgm:pt modelId="{953E381D-5C2C-4424-9AAF-C524F6B32B99}" type="sibTrans" cxnId="{DBAEA393-C494-4104-8C47-E9F8453C910B}">
      <dgm:prSet/>
      <dgm:spPr/>
      <dgm:t>
        <a:bodyPr/>
        <a:lstStyle/>
        <a:p>
          <a:endParaRPr lang="zh-TW" altLang="en-US"/>
        </a:p>
      </dgm:t>
    </dgm:pt>
    <dgm:pt modelId="{B1C8E3F8-83BB-471B-9036-A1BACE1F0A98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4.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最重要的一步！給自己</a:t>
          </a:r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10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分鐘，看這張紙上會浮現什麼</a:t>
          </a:r>
          <a:r>
            <a:rPr lang="en-US" sz="1400">
              <a:solidFill>
                <a:schemeClr val="accent3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💭</a:t>
          </a:r>
          <a:endParaRPr lang="zh-TW" altLang="en-US" sz="1400">
            <a:solidFill>
              <a:schemeClr val="accent3"/>
            </a:solidFill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ABFE9692-F845-4B94-BEAA-1A88AA4EFD73}" type="parTrans" cxnId="{3902CB92-41B3-4E72-BC3C-C249074D2A5F}">
      <dgm:prSet/>
      <dgm:spPr/>
      <dgm:t>
        <a:bodyPr/>
        <a:lstStyle/>
        <a:p>
          <a:endParaRPr lang="zh-TW" altLang="en-US"/>
        </a:p>
      </dgm:t>
    </dgm:pt>
    <dgm:pt modelId="{7ADDE5AB-9F40-486A-B655-D937E4E9E21F}" type="sibTrans" cxnId="{3902CB92-41B3-4E72-BC3C-C249074D2A5F}">
      <dgm:prSet/>
      <dgm:spPr/>
      <dgm:t>
        <a:bodyPr/>
        <a:lstStyle/>
        <a:p>
          <a:endParaRPr lang="zh-TW" altLang="en-US"/>
        </a:p>
      </dgm:t>
    </dgm:pt>
    <dgm:pt modelId="{AE3DDA91-368C-4DFF-AAB5-368BE1A81DD1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5.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都做完後，把</a:t>
          </a:r>
          <a:r>
            <a:rPr lang="zh-TW" sz="1400" b="1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防疫期間</a:t>
          </a:r>
          <a:r>
            <a:rPr lang="zh-TW" sz="1400" b="1">
              <a:solidFill>
                <a:schemeClr val="accent2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你依然能去做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的、</a:t>
          </a:r>
          <a:r>
            <a:rPr lang="zh-TW" alt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嘗試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的都圈起來</a:t>
          </a:r>
          <a:r>
            <a:rPr lang="en-US" sz="1400">
              <a:solidFill>
                <a:schemeClr val="accent2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🙆</a:t>
          </a:r>
          <a:endParaRPr lang="zh-TW" altLang="en-US" sz="1400">
            <a:solidFill>
              <a:schemeClr val="accent2"/>
            </a:solidFill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65895C0A-4D35-4CC5-80E4-37E011EC4812}" type="parTrans" cxnId="{0E0FFE0B-1570-4F99-9E2E-3B925FE67F64}">
      <dgm:prSet/>
      <dgm:spPr/>
      <dgm:t>
        <a:bodyPr/>
        <a:lstStyle/>
        <a:p>
          <a:endParaRPr lang="zh-TW" altLang="en-US"/>
        </a:p>
      </dgm:t>
    </dgm:pt>
    <dgm:pt modelId="{1D2808BD-5009-4F0A-9962-966CF90545EF}" type="sibTrans" cxnId="{0E0FFE0B-1570-4F99-9E2E-3B925FE67F64}">
      <dgm:prSet/>
      <dgm:spPr/>
      <dgm:t>
        <a:bodyPr/>
        <a:lstStyle/>
        <a:p>
          <a:endParaRPr lang="zh-TW" altLang="en-US"/>
        </a:p>
      </dgm:t>
    </dgm:pt>
    <dgm:pt modelId="{0A78EE12-B143-45F5-BBAF-A5D157338F3C}">
      <dgm:prSet phldrT="[文字]" custT="1"/>
      <dgm:spPr/>
      <dgm:t>
        <a:bodyPr/>
        <a:lstStyle/>
        <a:p>
          <a:pPr algn="l"/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6. 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第一件你想做的，是什麼呢？</a:t>
          </a:r>
          <a:r>
            <a:rPr 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💪</a:t>
          </a:r>
          <a:r>
            <a:rPr lang="en-US" sz="1400">
              <a:solidFill>
                <a:schemeClr val="accent1">
                  <a:lumMod val="40000"/>
                  <a:lumOff val="60000"/>
                </a:schemeClr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🏻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既然這張紙上都是會讓你快樂的事，</a:t>
          </a:r>
          <a:r>
            <a:rPr lang="zh-TW" altLang="en-US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安排一下吧</a:t>
          </a:r>
          <a:r>
            <a:rPr lang="zh-TW" sz="14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！</a:t>
          </a:r>
          <a:endParaRPr lang="zh-TW" altLang="en-US" sz="14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gm:t>
    </dgm:pt>
    <dgm:pt modelId="{320C85E4-D9B1-4C91-AC97-41551608AE24}" type="parTrans" cxnId="{26CFBEDA-643F-431E-85BF-BEC22C18C154}">
      <dgm:prSet/>
      <dgm:spPr/>
      <dgm:t>
        <a:bodyPr/>
        <a:lstStyle/>
        <a:p>
          <a:endParaRPr lang="zh-TW" altLang="en-US"/>
        </a:p>
      </dgm:t>
    </dgm:pt>
    <dgm:pt modelId="{19321129-04EA-4C76-8D1F-88B64D878FA5}" type="sibTrans" cxnId="{26CFBEDA-643F-431E-85BF-BEC22C18C154}">
      <dgm:prSet/>
      <dgm:spPr/>
      <dgm:t>
        <a:bodyPr/>
        <a:lstStyle/>
        <a:p>
          <a:endParaRPr lang="zh-TW" altLang="en-US"/>
        </a:p>
      </dgm:t>
    </dgm:pt>
    <dgm:pt modelId="{8DE7ECA0-D364-4704-BD03-6A10794305DD}" type="pres">
      <dgm:prSet presAssocID="{7D401B62-67A3-4E44-8212-B0E1396B53A3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866F34B-1ACB-472B-AA23-8CD63B5F4FCD}" type="pres">
      <dgm:prSet presAssocID="{E9AC7902-687A-4FEC-983A-C2B082A57841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839778-844A-4733-A10A-B91F7D791A05}" type="pres">
      <dgm:prSet presAssocID="{17D6E77A-1737-423F-AB8D-F689011B56E3}" presName="sibTrans" presStyleLbl="sibTrans1D1" presStyleIdx="0" presStyleCnt="5"/>
      <dgm:spPr/>
      <dgm:t>
        <a:bodyPr/>
        <a:lstStyle/>
        <a:p>
          <a:endParaRPr lang="zh-TW" altLang="en-US"/>
        </a:p>
      </dgm:t>
    </dgm:pt>
    <dgm:pt modelId="{3842E571-1CD6-4742-B73C-F3BFEE14EAC9}" type="pres">
      <dgm:prSet presAssocID="{17D6E77A-1737-423F-AB8D-F689011B56E3}" presName="connectorText" presStyleLbl="sibTrans1D1" presStyleIdx="0" presStyleCnt="5"/>
      <dgm:spPr/>
      <dgm:t>
        <a:bodyPr/>
        <a:lstStyle/>
        <a:p>
          <a:endParaRPr lang="zh-TW" altLang="en-US"/>
        </a:p>
      </dgm:t>
    </dgm:pt>
    <dgm:pt modelId="{2AE16290-DE91-4AB7-8AEB-7D5FEABD0543}" type="pres">
      <dgm:prSet presAssocID="{D2353975-628F-4271-A395-6A41FAB5CE05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8F390D8-5DA9-4023-9164-B2AFCE28E180}" type="pres">
      <dgm:prSet presAssocID="{D27054C9-DC9B-489F-8213-9663AF88FBF4}" presName="sibTrans" presStyleLbl="sibTrans1D1" presStyleIdx="1" presStyleCnt="5"/>
      <dgm:spPr/>
      <dgm:t>
        <a:bodyPr/>
        <a:lstStyle/>
        <a:p>
          <a:endParaRPr lang="zh-TW" altLang="en-US"/>
        </a:p>
      </dgm:t>
    </dgm:pt>
    <dgm:pt modelId="{3770D6F9-8615-4063-80FD-F772751904D0}" type="pres">
      <dgm:prSet presAssocID="{D27054C9-DC9B-489F-8213-9663AF88FBF4}" presName="connectorText" presStyleLbl="sibTrans1D1" presStyleIdx="1" presStyleCnt="5"/>
      <dgm:spPr/>
      <dgm:t>
        <a:bodyPr/>
        <a:lstStyle/>
        <a:p>
          <a:endParaRPr lang="zh-TW" altLang="en-US"/>
        </a:p>
      </dgm:t>
    </dgm:pt>
    <dgm:pt modelId="{840F6908-5762-4D5B-A7C6-D4F407B083ED}" type="pres">
      <dgm:prSet presAssocID="{57A608B7-7085-4106-8372-81B5AAA7443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1480858-0875-4609-9AD1-31AF5D0498E4}" type="pres">
      <dgm:prSet presAssocID="{953E381D-5C2C-4424-9AAF-C524F6B32B99}" presName="sibTrans" presStyleLbl="sibTrans1D1" presStyleIdx="2" presStyleCnt="5"/>
      <dgm:spPr/>
      <dgm:t>
        <a:bodyPr/>
        <a:lstStyle/>
        <a:p>
          <a:endParaRPr lang="zh-TW" altLang="en-US"/>
        </a:p>
      </dgm:t>
    </dgm:pt>
    <dgm:pt modelId="{4934B2EA-FC0A-49CF-A33A-8A33156CF5E3}" type="pres">
      <dgm:prSet presAssocID="{953E381D-5C2C-4424-9AAF-C524F6B32B99}" presName="connectorText" presStyleLbl="sibTrans1D1" presStyleIdx="2" presStyleCnt="5"/>
      <dgm:spPr/>
      <dgm:t>
        <a:bodyPr/>
        <a:lstStyle/>
        <a:p>
          <a:endParaRPr lang="zh-TW" altLang="en-US"/>
        </a:p>
      </dgm:t>
    </dgm:pt>
    <dgm:pt modelId="{B3E09D57-9CB1-492D-866F-C33E8E8DB2F0}" type="pres">
      <dgm:prSet presAssocID="{B1C8E3F8-83BB-471B-9036-A1BACE1F0A9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56D7D41-B053-445D-B41D-2573DAE02948}" type="pres">
      <dgm:prSet presAssocID="{7ADDE5AB-9F40-486A-B655-D937E4E9E21F}" presName="sibTrans" presStyleLbl="sibTrans1D1" presStyleIdx="3" presStyleCnt="5"/>
      <dgm:spPr/>
      <dgm:t>
        <a:bodyPr/>
        <a:lstStyle/>
        <a:p>
          <a:endParaRPr lang="zh-TW" altLang="en-US"/>
        </a:p>
      </dgm:t>
    </dgm:pt>
    <dgm:pt modelId="{DBE1619C-435A-41C6-9F57-802ACE026353}" type="pres">
      <dgm:prSet presAssocID="{7ADDE5AB-9F40-486A-B655-D937E4E9E21F}" presName="connectorText" presStyleLbl="sibTrans1D1" presStyleIdx="3" presStyleCnt="5"/>
      <dgm:spPr/>
      <dgm:t>
        <a:bodyPr/>
        <a:lstStyle/>
        <a:p>
          <a:endParaRPr lang="zh-TW" altLang="en-US"/>
        </a:p>
      </dgm:t>
    </dgm:pt>
    <dgm:pt modelId="{9E941AA3-833C-427F-AF50-9AB2E3BC3893}" type="pres">
      <dgm:prSet presAssocID="{AE3DDA91-368C-4DFF-AAB5-368BE1A81DD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24078DA-7F84-4CD0-8C40-68D8D0CA4B16}" type="pres">
      <dgm:prSet presAssocID="{1D2808BD-5009-4F0A-9962-966CF90545EF}" presName="sibTrans" presStyleLbl="sibTrans1D1" presStyleIdx="4" presStyleCnt="5"/>
      <dgm:spPr/>
      <dgm:t>
        <a:bodyPr/>
        <a:lstStyle/>
        <a:p>
          <a:endParaRPr lang="zh-TW" altLang="en-US"/>
        </a:p>
      </dgm:t>
    </dgm:pt>
    <dgm:pt modelId="{E610D085-1376-4E53-B2E8-A6A20367FAE3}" type="pres">
      <dgm:prSet presAssocID="{1D2808BD-5009-4F0A-9962-966CF90545EF}" presName="connectorText" presStyleLbl="sibTrans1D1" presStyleIdx="4" presStyleCnt="5"/>
      <dgm:spPr/>
      <dgm:t>
        <a:bodyPr/>
        <a:lstStyle/>
        <a:p>
          <a:endParaRPr lang="zh-TW" altLang="en-US"/>
        </a:p>
      </dgm:t>
    </dgm:pt>
    <dgm:pt modelId="{2EF510F5-5109-4051-8973-BE604D2BB006}" type="pres">
      <dgm:prSet presAssocID="{0A78EE12-B143-45F5-BBAF-A5D157338F3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5732D00-C70B-4DC3-921B-A62FF6A50D37}" type="presOf" srcId="{17D6E77A-1737-423F-AB8D-F689011B56E3}" destId="{7F839778-844A-4733-A10A-B91F7D791A05}" srcOrd="0" destOrd="0" presId="urn:microsoft.com/office/officeart/2005/8/layout/bProcess3"/>
    <dgm:cxn modelId="{C36610EF-EDC0-4456-9C78-5BCF30403679}" type="presOf" srcId="{D27054C9-DC9B-489F-8213-9663AF88FBF4}" destId="{F8F390D8-5DA9-4023-9164-B2AFCE28E180}" srcOrd="0" destOrd="0" presId="urn:microsoft.com/office/officeart/2005/8/layout/bProcess3"/>
    <dgm:cxn modelId="{0F4C8F12-A45C-48B8-8EB0-2C4FA31AF886}" type="presOf" srcId="{1D2808BD-5009-4F0A-9962-966CF90545EF}" destId="{B24078DA-7F84-4CD0-8C40-68D8D0CA4B16}" srcOrd="0" destOrd="0" presId="urn:microsoft.com/office/officeart/2005/8/layout/bProcess3"/>
    <dgm:cxn modelId="{05AAB749-B403-4220-ABFB-470744E55D02}" type="presOf" srcId="{7ADDE5AB-9F40-486A-B655-D937E4E9E21F}" destId="{DBE1619C-435A-41C6-9F57-802ACE026353}" srcOrd="1" destOrd="0" presId="urn:microsoft.com/office/officeart/2005/8/layout/bProcess3"/>
    <dgm:cxn modelId="{F8244B66-7714-4236-B96C-A48E565DF889}" srcId="{7D401B62-67A3-4E44-8212-B0E1396B53A3}" destId="{E9AC7902-687A-4FEC-983A-C2B082A57841}" srcOrd="0" destOrd="0" parTransId="{D92760F1-A8AB-4077-8B59-0CA613B8ED13}" sibTransId="{17D6E77A-1737-423F-AB8D-F689011B56E3}"/>
    <dgm:cxn modelId="{A168F348-00DC-4B9C-8966-81FE63AE6C70}" type="presOf" srcId="{D27054C9-DC9B-489F-8213-9663AF88FBF4}" destId="{3770D6F9-8615-4063-80FD-F772751904D0}" srcOrd="1" destOrd="0" presId="urn:microsoft.com/office/officeart/2005/8/layout/bProcess3"/>
    <dgm:cxn modelId="{00F6CC76-BFD4-44C9-910B-1C9F16E9B99D}" type="presOf" srcId="{D2353975-628F-4271-A395-6A41FAB5CE05}" destId="{2AE16290-DE91-4AB7-8AEB-7D5FEABD0543}" srcOrd="0" destOrd="0" presId="urn:microsoft.com/office/officeart/2005/8/layout/bProcess3"/>
    <dgm:cxn modelId="{9BD7F263-98E0-4D68-9D3E-6BEC4A72E914}" type="presOf" srcId="{E9AC7902-687A-4FEC-983A-C2B082A57841}" destId="{1866F34B-1ACB-472B-AA23-8CD63B5F4FCD}" srcOrd="0" destOrd="0" presId="urn:microsoft.com/office/officeart/2005/8/layout/bProcess3"/>
    <dgm:cxn modelId="{0E0FFE0B-1570-4F99-9E2E-3B925FE67F64}" srcId="{7D401B62-67A3-4E44-8212-B0E1396B53A3}" destId="{AE3DDA91-368C-4DFF-AAB5-368BE1A81DD1}" srcOrd="4" destOrd="0" parTransId="{65895C0A-4D35-4CC5-80E4-37E011EC4812}" sibTransId="{1D2808BD-5009-4F0A-9962-966CF90545EF}"/>
    <dgm:cxn modelId="{F3770570-257B-4001-9F3B-89B80E0E9DE3}" type="presOf" srcId="{0A78EE12-B143-45F5-BBAF-A5D157338F3C}" destId="{2EF510F5-5109-4051-8973-BE604D2BB006}" srcOrd="0" destOrd="0" presId="urn:microsoft.com/office/officeart/2005/8/layout/bProcess3"/>
    <dgm:cxn modelId="{D5627304-4DCB-4819-B95D-FDE8A19FBDC9}" type="presOf" srcId="{7ADDE5AB-9F40-486A-B655-D937E4E9E21F}" destId="{856D7D41-B053-445D-B41D-2573DAE02948}" srcOrd="0" destOrd="0" presId="urn:microsoft.com/office/officeart/2005/8/layout/bProcess3"/>
    <dgm:cxn modelId="{DBAEA393-C494-4104-8C47-E9F8453C910B}" srcId="{7D401B62-67A3-4E44-8212-B0E1396B53A3}" destId="{57A608B7-7085-4106-8372-81B5AAA74437}" srcOrd="2" destOrd="0" parTransId="{A2F5AFAA-3D6B-47B8-8712-A07038E7EC2C}" sibTransId="{953E381D-5C2C-4424-9AAF-C524F6B32B99}"/>
    <dgm:cxn modelId="{669F71D0-E0AF-462C-BE83-5B8BF6DADE41}" type="presOf" srcId="{1D2808BD-5009-4F0A-9962-966CF90545EF}" destId="{E610D085-1376-4E53-B2E8-A6A20367FAE3}" srcOrd="1" destOrd="0" presId="urn:microsoft.com/office/officeart/2005/8/layout/bProcess3"/>
    <dgm:cxn modelId="{26CFBEDA-643F-431E-85BF-BEC22C18C154}" srcId="{7D401B62-67A3-4E44-8212-B0E1396B53A3}" destId="{0A78EE12-B143-45F5-BBAF-A5D157338F3C}" srcOrd="5" destOrd="0" parTransId="{320C85E4-D9B1-4C91-AC97-41551608AE24}" sibTransId="{19321129-04EA-4C76-8D1F-88B64D878FA5}"/>
    <dgm:cxn modelId="{3902CB92-41B3-4E72-BC3C-C249074D2A5F}" srcId="{7D401B62-67A3-4E44-8212-B0E1396B53A3}" destId="{B1C8E3F8-83BB-471B-9036-A1BACE1F0A98}" srcOrd="3" destOrd="0" parTransId="{ABFE9692-F845-4B94-BEAA-1A88AA4EFD73}" sibTransId="{7ADDE5AB-9F40-486A-B655-D937E4E9E21F}"/>
    <dgm:cxn modelId="{156A4E8C-44B2-4200-B5A7-2A4092EC5644}" type="presOf" srcId="{AE3DDA91-368C-4DFF-AAB5-368BE1A81DD1}" destId="{9E941AA3-833C-427F-AF50-9AB2E3BC3893}" srcOrd="0" destOrd="0" presId="urn:microsoft.com/office/officeart/2005/8/layout/bProcess3"/>
    <dgm:cxn modelId="{1960B8AE-0C3A-4795-AA0B-964A592D2521}" type="presOf" srcId="{B1C8E3F8-83BB-471B-9036-A1BACE1F0A98}" destId="{B3E09D57-9CB1-492D-866F-C33E8E8DB2F0}" srcOrd="0" destOrd="0" presId="urn:microsoft.com/office/officeart/2005/8/layout/bProcess3"/>
    <dgm:cxn modelId="{D1E5F87D-A79C-4BA1-B8A2-E106E568FF75}" type="presOf" srcId="{17D6E77A-1737-423F-AB8D-F689011B56E3}" destId="{3842E571-1CD6-4742-B73C-F3BFEE14EAC9}" srcOrd="1" destOrd="0" presId="urn:microsoft.com/office/officeart/2005/8/layout/bProcess3"/>
    <dgm:cxn modelId="{D5AF0189-1119-4AAB-9920-D66BB91845C8}" type="presOf" srcId="{953E381D-5C2C-4424-9AAF-C524F6B32B99}" destId="{4934B2EA-FC0A-49CF-A33A-8A33156CF5E3}" srcOrd="1" destOrd="0" presId="urn:microsoft.com/office/officeart/2005/8/layout/bProcess3"/>
    <dgm:cxn modelId="{79EA7E96-DD98-4237-89FD-5ED5C1A37D5A}" type="presOf" srcId="{57A608B7-7085-4106-8372-81B5AAA74437}" destId="{840F6908-5762-4D5B-A7C6-D4F407B083ED}" srcOrd="0" destOrd="0" presId="urn:microsoft.com/office/officeart/2005/8/layout/bProcess3"/>
    <dgm:cxn modelId="{F6CBBC42-9748-4D78-98FC-0836AB094BDC}" srcId="{7D401B62-67A3-4E44-8212-B0E1396B53A3}" destId="{D2353975-628F-4271-A395-6A41FAB5CE05}" srcOrd="1" destOrd="0" parTransId="{752E4415-D9F6-4B85-A56A-211EB59866F0}" sibTransId="{D27054C9-DC9B-489F-8213-9663AF88FBF4}"/>
    <dgm:cxn modelId="{0E3BCE48-3452-4800-B6B5-CD56AC92800D}" type="presOf" srcId="{953E381D-5C2C-4424-9AAF-C524F6B32B99}" destId="{E1480858-0875-4609-9AD1-31AF5D0498E4}" srcOrd="0" destOrd="0" presId="urn:microsoft.com/office/officeart/2005/8/layout/bProcess3"/>
    <dgm:cxn modelId="{662E8A5A-154C-4843-A31C-A1FDA6967803}" type="presOf" srcId="{7D401B62-67A3-4E44-8212-B0E1396B53A3}" destId="{8DE7ECA0-D364-4704-BD03-6A10794305DD}" srcOrd="0" destOrd="0" presId="urn:microsoft.com/office/officeart/2005/8/layout/bProcess3"/>
    <dgm:cxn modelId="{73061BEE-5E51-49DB-910D-781D611DC417}" type="presParOf" srcId="{8DE7ECA0-D364-4704-BD03-6A10794305DD}" destId="{1866F34B-1ACB-472B-AA23-8CD63B5F4FCD}" srcOrd="0" destOrd="0" presId="urn:microsoft.com/office/officeart/2005/8/layout/bProcess3"/>
    <dgm:cxn modelId="{682E9D94-CC34-4ED0-BEE1-21C8E7B99752}" type="presParOf" srcId="{8DE7ECA0-D364-4704-BD03-6A10794305DD}" destId="{7F839778-844A-4733-A10A-B91F7D791A05}" srcOrd="1" destOrd="0" presId="urn:microsoft.com/office/officeart/2005/8/layout/bProcess3"/>
    <dgm:cxn modelId="{00F73D2E-FFF2-4FFA-8747-945272E0F8E6}" type="presParOf" srcId="{7F839778-844A-4733-A10A-B91F7D791A05}" destId="{3842E571-1CD6-4742-B73C-F3BFEE14EAC9}" srcOrd="0" destOrd="0" presId="urn:microsoft.com/office/officeart/2005/8/layout/bProcess3"/>
    <dgm:cxn modelId="{C2C7BAC6-0127-4640-8AED-6C3C9C343AE6}" type="presParOf" srcId="{8DE7ECA0-D364-4704-BD03-6A10794305DD}" destId="{2AE16290-DE91-4AB7-8AEB-7D5FEABD0543}" srcOrd="2" destOrd="0" presId="urn:microsoft.com/office/officeart/2005/8/layout/bProcess3"/>
    <dgm:cxn modelId="{DF9135D2-F241-49F4-8034-7F865D353A2F}" type="presParOf" srcId="{8DE7ECA0-D364-4704-BD03-6A10794305DD}" destId="{F8F390D8-5DA9-4023-9164-B2AFCE28E180}" srcOrd="3" destOrd="0" presId="urn:microsoft.com/office/officeart/2005/8/layout/bProcess3"/>
    <dgm:cxn modelId="{FF4C2F4D-F822-4842-899D-6919EC39AA5D}" type="presParOf" srcId="{F8F390D8-5DA9-4023-9164-B2AFCE28E180}" destId="{3770D6F9-8615-4063-80FD-F772751904D0}" srcOrd="0" destOrd="0" presId="urn:microsoft.com/office/officeart/2005/8/layout/bProcess3"/>
    <dgm:cxn modelId="{117352F5-D876-4408-BC3B-CE615DB93523}" type="presParOf" srcId="{8DE7ECA0-D364-4704-BD03-6A10794305DD}" destId="{840F6908-5762-4D5B-A7C6-D4F407B083ED}" srcOrd="4" destOrd="0" presId="urn:microsoft.com/office/officeart/2005/8/layout/bProcess3"/>
    <dgm:cxn modelId="{7FEB5E32-FA18-4348-972F-C8B8F3CE7F71}" type="presParOf" srcId="{8DE7ECA0-D364-4704-BD03-6A10794305DD}" destId="{E1480858-0875-4609-9AD1-31AF5D0498E4}" srcOrd="5" destOrd="0" presId="urn:microsoft.com/office/officeart/2005/8/layout/bProcess3"/>
    <dgm:cxn modelId="{0F171DB3-1A31-40B1-BBD2-0F827AA10408}" type="presParOf" srcId="{E1480858-0875-4609-9AD1-31AF5D0498E4}" destId="{4934B2EA-FC0A-49CF-A33A-8A33156CF5E3}" srcOrd="0" destOrd="0" presId="urn:microsoft.com/office/officeart/2005/8/layout/bProcess3"/>
    <dgm:cxn modelId="{42660619-E794-4C6F-8E34-B0307BC7C737}" type="presParOf" srcId="{8DE7ECA0-D364-4704-BD03-6A10794305DD}" destId="{B3E09D57-9CB1-492D-866F-C33E8E8DB2F0}" srcOrd="6" destOrd="0" presId="urn:microsoft.com/office/officeart/2005/8/layout/bProcess3"/>
    <dgm:cxn modelId="{73602766-B4BB-46F2-9EB4-8C04C8B39C9C}" type="presParOf" srcId="{8DE7ECA0-D364-4704-BD03-6A10794305DD}" destId="{856D7D41-B053-445D-B41D-2573DAE02948}" srcOrd="7" destOrd="0" presId="urn:microsoft.com/office/officeart/2005/8/layout/bProcess3"/>
    <dgm:cxn modelId="{7F403BF0-1838-400E-91DE-642C60907468}" type="presParOf" srcId="{856D7D41-B053-445D-B41D-2573DAE02948}" destId="{DBE1619C-435A-41C6-9F57-802ACE026353}" srcOrd="0" destOrd="0" presId="urn:microsoft.com/office/officeart/2005/8/layout/bProcess3"/>
    <dgm:cxn modelId="{614A6CCD-31AA-48A2-B31C-2634CB7AAB5B}" type="presParOf" srcId="{8DE7ECA0-D364-4704-BD03-6A10794305DD}" destId="{9E941AA3-833C-427F-AF50-9AB2E3BC3893}" srcOrd="8" destOrd="0" presId="urn:microsoft.com/office/officeart/2005/8/layout/bProcess3"/>
    <dgm:cxn modelId="{4612E51E-1D63-435A-9622-C713D4A3376A}" type="presParOf" srcId="{8DE7ECA0-D364-4704-BD03-6A10794305DD}" destId="{B24078DA-7F84-4CD0-8C40-68D8D0CA4B16}" srcOrd="9" destOrd="0" presId="urn:microsoft.com/office/officeart/2005/8/layout/bProcess3"/>
    <dgm:cxn modelId="{C281E0BC-C7D0-4FE0-B960-EDAC4C262404}" type="presParOf" srcId="{B24078DA-7F84-4CD0-8C40-68D8D0CA4B16}" destId="{E610D085-1376-4E53-B2E8-A6A20367FAE3}" srcOrd="0" destOrd="0" presId="urn:microsoft.com/office/officeart/2005/8/layout/bProcess3"/>
    <dgm:cxn modelId="{4C88850C-1C15-45FD-B844-5D737D908036}" type="presParOf" srcId="{8DE7ECA0-D364-4704-BD03-6A10794305DD}" destId="{2EF510F5-5109-4051-8973-BE604D2BB006}" srcOrd="1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839778-844A-4733-A10A-B91F7D791A05}">
      <dsp:nvSpPr>
        <dsp:cNvPr id="0" name=""/>
        <dsp:cNvSpPr/>
      </dsp:nvSpPr>
      <dsp:spPr>
        <a:xfrm>
          <a:off x="2567789" y="563480"/>
          <a:ext cx="4358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3589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774072" y="606868"/>
        <a:ext cx="23324" cy="4664"/>
      </dsp:txXfrm>
    </dsp:sp>
    <dsp:sp modelId="{1866F34B-1ACB-472B-AA23-8CD63B5F4FCD}">
      <dsp:nvSpPr>
        <dsp:cNvPr id="0" name=""/>
        <dsp:cNvSpPr/>
      </dsp:nvSpPr>
      <dsp:spPr>
        <a:xfrm>
          <a:off x="541365" y="733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1.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將下一頁橫放，</a:t>
          </a:r>
          <a:r>
            <a:rPr lang="zh-TW" alt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好好想一下</a:t>
          </a:r>
          <a:r>
            <a:rPr lang="en-US" alt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『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快樂</a:t>
          </a:r>
          <a:r>
            <a:rPr lang="en-US" alt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』</a:t>
          </a:r>
          <a:endParaRPr lang="zh-TW" altLang="en-US" sz="1400" kern="12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541365" y="733"/>
        <a:ext cx="2028223" cy="1216934"/>
      </dsp:txXfrm>
    </dsp:sp>
    <dsp:sp modelId="{F8F390D8-5DA9-4023-9164-B2AFCE28E180}">
      <dsp:nvSpPr>
        <dsp:cNvPr id="0" name=""/>
        <dsp:cNvSpPr/>
      </dsp:nvSpPr>
      <dsp:spPr>
        <a:xfrm>
          <a:off x="1555477" y="1215867"/>
          <a:ext cx="2494714" cy="435891"/>
        </a:xfrm>
        <a:custGeom>
          <a:avLst/>
          <a:gdLst/>
          <a:ahLst/>
          <a:cxnLst/>
          <a:rect l="0" t="0" r="0" b="0"/>
          <a:pathLst>
            <a:path>
              <a:moveTo>
                <a:pt x="2494714" y="0"/>
              </a:moveTo>
              <a:lnTo>
                <a:pt x="2494714" y="235045"/>
              </a:lnTo>
              <a:lnTo>
                <a:pt x="0" y="235045"/>
              </a:lnTo>
              <a:lnTo>
                <a:pt x="0" y="435891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739386" y="1431480"/>
        <a:ext cx="126897" cy="4664"/>
      </dsp:txXfrm>
    </dsp:sp>
    <dsp:sp modelId="{2AE16290-DE91-4AB7-8AEB-7D5FEABD0543}">
      <dsp:nvSpPr>
        <dsp:cNvPr id="0" name=""/>
        <dsp:cNvSpPr/>
      </dsp:nvSpPr>
      <dsp:spPr>
        <a:xfrm>
          <a:off x="3036080" y="733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2.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想到快樂，你會想到什麼？把關鍵詞寫在「快樂」周圍</a:t>
          </a:r>
          <a:endParaRPr lang="zh-TW" altLang="en-US" sz="1400" kern="12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3036080" y="733"/>
        <a:ext cx="2028223" cy="1216934"/>
      </dsp:txXfrm>
    </dsp:sp>
    <dsp:sp modelId="{E1480858-0875-4609-9AD1-31AF5D0498E4}">
      <dsp:nvSpPr>
        <dsp:cNvPr id="0" name=""/>
        <dsp:cNvSpPr/>
      </dsp:nvSpPr>
      <dsp:spPr>
        <a:xfrm>
          <a:off x="2567789" y="2246906"/>
          <a:ext cx="4358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3589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774072" y="2290293"/>
        <a:ext cx="23324" cy="4664"/>
      </dsp:txXfrm>
    </dsp:sp>
    <dsp:sp modelId="{840F6908-5762-4D5B-A7C6-D4F407B083ED}">
      <dsp:nvSpPr>
        <dsp:cNvPr id="0" name=""/>
        <dsp:cNvSpPr/>
      </dsp:nvSpPr>
      <dsp:spPr>
        <a:xfrm>
          <a:off x="541365" y="1684158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3.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看著每個你寫下的關鍵詞，再把你浮現的念頭以關鍵詞寫下來，繼續延伸（越多越好！）</a:t>
          </a:r>
          <a:endParaRPr lang="zh-TW" altLang="en-US" sz="1400" kern="12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541365" y="1684158"/>
        <a:ext cx="2028223" cy="1216934"/>
      </dsp:txXfrm>
    </dsp:sp>
    <dsp:sp modelId="{856D7D41-B053-445D-B41D-2573DAE02948}">
      <dsp:nvSpPr>
        <dsp:cNvPr id="0" name=""/>
        <dsp:cNvSpPr/>
      </dsp:nvSpPr>
      <dsp:spPr>
        <a:xfrm>
          <a:off x="1555477" y="2899293"/>
          <a:ext cx="2494714" cy="435891"/>
        </a:xfrm>
        <a:custGeom>
          <a:avLst/>
          <a:gdLst/>
          <a:ahLst/>
          <a:cxnLst/>
          <a:rect l="0" t="0" r="0" b="0"/>
          <a:pathLst>
            <a:path>
              <a:moveTo>
                <a:pt x="2494714" y="0"/>
              </a:moveTo>
              <a:lnTo>
                <a:pt x="2494714" y="235045"/>
              </a:lnTo>
              <a:lnTo>
                <a:pt x="0" y="235045"/>
              </a:lnTo>
              <a:lnTo>
                <a:pt x="0" y="435891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739386" y="3114906"/>
        <a:ext cx="126897" cy="4664"/>
      </dsp:txXfrm>
    </dsp:sp>
    <dsp:sp modelId="{B3E09D57-9CB1-492D-866F-C33E8E8DB2F0}">
      <dsp:nvSpPr>
        <dsp:cNvPr id="0" name=""/>
        <dsp:cNvSpPr/>
      </dsp:nvSpPr>
      <dsp:spPr>
        <a:xfrm>
          <a:off x="3036080" y="1684158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4.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最重要的一步！給自己</a:t>
          </a: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10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分鐘，看這張紙上會浮現什麼</a:t>
          </a:r>
          <a:r>
            <a:rPr lang="en-US" sz="1400" kern="1200">
              <a:solidFill>
                <a:schemeClr val="accent3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💭</a:t>
          </a:r>
          <a:endParaRPr lang="zh-TW" altLang="en-US" sz="1400" kern="1200">
            <a:solidFill>
              <a:schemeClr val="accent3"/>
            </a:solidFill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3036080" y="1684158"/>
        <a:ext cx="2028223" cy="1216934"/>
      </dsp:txXfrm>
    </dsp:sp>
    <dsp:sp modelId="{B24078DA-7F84-4CD0-8C40-68D8D0CA4B16}">
      <dsp:nvSpPr>
        <dsp:cNvPr id="0" name=""/>
        <dsp:cNvSpPr/>
      </dsp:nvSpPr>
      <dsp:spPr>
        <a:xfrm>
          <a:off x="2567789" y="3930331"/>
          <a:ext cx="4358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35891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774072" y="3973718"/>
        <a:ext cx="23324" cy="4664"/>
      </dsp:txXfrm>
    </dsp:sp>
    <dsp:sp modelId="{9E941AA3-833C-427F-AF50-9AB2E3BC3893}">
      <dsp:nvSpPr>
        <dsp:cNvPr id="0" name=""/>
        <dsp:cNvSpPr/>
      </dsp:nvSpPr>
      <dsp:spPr>
        <a:xfrm>
          <a:off x="541365" y="3367584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5.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都做完後，把</a:t>
          </a:r>
          <a:r>
            <a:rPr lang="zh-TW" sz="1400" b="1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防疫期間</a:t>
          </a:r>
          <a:r>
            <a:rPr lang="zh-TW" sz="1400" b="1" kern="1200">
              <a:solidFill>
                <a:schemeClr val="accent2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你依然能去做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的、</a:t>
          </a:r>
          <a:r>
            <a:rPr lang="zh-TW" alt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嘗試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的都圈起來</a:t>
          </a:r>
          <a:r>
            <a:rPr lang="en-US" sz="1400" kern="1200">
              <a:solidFill>
                <a:schemeClr val="accent2"/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🙆</a:t>
          </a:r>
          <a:endParaRPr lang="zh-TW" altLang="en-US" sz="1400" kern="1200">
            <a:solidFill>
              <a:schemeClr val="accent2"/>
            </a:solidFill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541365" y="3367584"/>
        <a:ext cx="2028223" cy="1216934"/>
      </dsp:txXfrm>
    </dsp:sp>
    <dsp:sp modelId="{2EF510F5-5109-4051-8973-BE604D2BB006}">
      <dsp:nvSpPr>
        <dsp:cNvPr id="0" name=""/>
        <dsp:cNvSpPr/>
      </dsp:nvSpPr>
      <dsp:spPr>
        <a:xfrm>
          <a:off x="3036080" y="3367584"/>
          <a:ext cx="2028223" cy="12169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Step 6. 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第一件你想做的，是什麼呢？</a:t>
          </a:r>
          <a:r>
            <a:rPr 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💪</a:t>
          </a:r>
          <a:r>
            <a:rPr lang="en-US" sz="1400" kern="1200">
              <a:solidFill>
                <a:schemeClr val="accent1">
                  <a:lumMod val="40000"/>
                  <a:lumOff val="60000"/>
                </a:schemeClr>
              </a:solidFill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🏻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既然這張紙上都是會讓你快樂的事，</a:t>
          </a:r>
          <a:r>
            <a:rPr lang="zh-TW" altLang="en-US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安排一下吧</a:t>
          </a:r>
          <a:r>
            <a:rPr lang="zh-TW" sz="1400" kern="1200">
              <a:latin typeface="Times New Roman" panose="02020603050405020304" pitchFamily="18" charset="0"/>
              <a:ea typeface="azuki_font" panose="02000609000000000000" pitchFamily="49" charset="-128"/>
              <a:cs typeface="Times New Roman" panose="02020603050405020304" pitchFamily="18" charset="0"/>
            </a:rPr>
            <a:t>！</a:t>
          </a:r>
          <a:endParaRPr lang="zh-TW" altLang="en-US" sz="1400" kern="1200">
            <a:latin typeface="Times New Roman" panose="02020603050405020304" pitchFamily="18" charset="0"/>
            <a:ea typeface="azuki_font" panose="02000609000000000000" pitchFamily="49" charset="-128"/>
            <a:cs typeface="Times New Roman" panose="02020603050405020304" pitchFamily="18" charset="0"/>
          </a:endParaRPr>
        </a:p>
      </dsp:txBody>
      <dsp:txXfrm>
        <a:off x="3036080" y="3367584"/>
        <a:ext cx="2028223" cy="1216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積分">
  <a:themeElements>
    <a:clrScheme name="積分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積分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積分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BFEFD-19CE-40F1-9733-1F14F085F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469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陳寧</dc:creator>
  <cp:keywords/>
  <dc:description/>
  <cp:lastModifiedBy>teacher</cp:lastModifiedBy>
  <cp:revision>6</cp:revision>
  <cp:lastPrinted>2021-05-17T07:21:00Z</cp:lastPrinted>
  <dcterms:created xsi:type="dcterms:W3CDTF">2021-05-17T01:43:00Z</dcterms:created>
  <dcterms:modified xsi:type="dcterms:W3CDTF">2021-05-18T07:41:00Z</dcterms:modified>
</cp:coreProperties>
</file>